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3" w:lineRule="exact"/>
        <w:rPr>
          <w:sz w:val="24"/>
          <w:szCs w:val="24"/>
          <w:color w:val="auto"/>
        </w:rPr>
      </w:pPr>
    </w:p>
    <w:p>
      <w:pPr>
        <w:jc w:val="right"/>
        <w:ind w:right="4720"/>
        <w:spacing w:after="0"/>
        <w:rPr>
          <w:sz w:val="20"/>
          <w:szCs w:val="20"/>
          <w:color w:val="auto"/>
        </w:rPr>
      </w:pPr>
      <w:r>
        <w:rPr>
          <w:rFonts w:ascii="Courier New" w:cs="Courier New" w:eastAsia="Courier New" w:hAnsi="Courier New"/>
          <w:sz w:val="12"/>
          <w:szCs w:val="12"/>
          <w:b w:val="1"/>
          <w:bCs w:val="1"/>
          <w:color w:val="auto"/>
        </w:rPr>
        <w:t>SCHEDULE 14A</w:t>
      </w:r>
    </w:p>
    <w:p>
      <w:pPr>
        <w:jc w:val="right"/>
        <w:ind w:right="4680"/>
        <w:spacing w:after="0"/>
        <w:rPr>
          <w:sz w:val="20"/>
          <w:szCs w:val="20"/>
          <w:color w:val="auto"/>
        </w:rPr>
      </w:pPr>
      <w:r>
        <w:rPr>
          <w:rFonts w:ascii="Courier New" w:cs="Courier New" w:eastAsia="Courier New" w:hAnsi="Courier New"/>
          <w:sz w:val="12"/>
          <w:szCs w:val="12"/>
          <w:b w:val="1"/>
          <w:bCs w:val="1"/>
          <w:color w:val="auto"/>
        </w:rPr>
        <w:t>INFORMATION</w:t>
      </w:r>
    </w:p>
    <w:p>
      <w:pPr>
        <w:spacing w:after="0" w:line="200" w:lineRule="exact"/>
        <w:rPr>
          <w:sz w:val="24"/>
          <w:szCs w:val="24"/>
          <w:color w:val="auto"/>
        </w:rPr>
      </w:pPr>
    </w:p>
    <w:p>
      <w:pPr>
        <w:spacing w:after="0" w:line="302" w:lineRule="exact"/>
        <w:rPr>
          <w:sz w:val="24"/>
          <w:szCs w:val="24"/>
          <w:color w:val="auto"/>
        </w:rPr>
      </w:pPr>
    </w:p>
    <w:p>
      <w:pPr>
        <w:ind w:left="3580"/>
        <w:spacing w:after="0"/>
        <w:rPr>
          <w:sz w:val="20"/>
          <w:szCs w:val="20"/>
          <w:color w:val="auto"/>
        </w:rPr>
      </w:pPr>
      <w:r>
        <w:rPr>
          <w:rFonts w:ascii="Courier New" w:cs="Courier New" w:eastAsia="Courier New" w:hAnsi="Courier New"/>
          <w:sz w:val="12"/>
          <w:szCs w:val="12"/>
          <w:color w:val="auto"/>
        </w:rPr>
        <w:t>Proxy Statement Pursuant to Section 14(a) of the Securities</w:t>
      </w:r>
    </w:p>
    <w:p>
      <w:pPr>
        <w:ind w:left="5040"/>
        <w:spacing w:after="0"/>
        <w:rPr>
          <w:sz w:val="20"/>
          <w:szCs w:val="20"/>
          <w:color w:val="auto"/>
        </w:rPr>
      </w:pPr>
      <w:r>
        <w:rPr>
          <w:rFonts w:ascii="Courier New" w:cs="Courier New" w:eastAsia="Courier New" w:hAnsi="Courier New"/>
          <w:sz w:val="12"/>
          <w:szCs w:val="12"/>
          <w:color w:val="auto"/>
        </w:rPr>
        <w:t>Exchange Act of 1934</w:t>
      </w:r>
    </w:p>
    <w:p>
      <w:pPr>
        <w:spacing w:after="0" w:line="268" w:lineRule="exact"/>
        <w:rPr>
          <w:sz w:val="24"/>
          <w:szCs w:val="24"/>
          <w:color w:val="auto"/>
        </w:rPr>
      </w:pPr>
    </w:p>
    <w:p>
      <w:pPr>
        <w:ind w:left="5120"/>
        <w:spacing w:after="0"/>
        <w:rPr>
          <w:sz w:val="20"/>
          <w:szCs w:val="20"/>
          <w:color w:val="auto"/>
        </w:rPr>
      </w:pPr>
      <w:r>
        <w:rPr>
          <w:rFonts w:ascii="Courier New" w:cs="Courier New" w:eastAsia="Courier New" w:hAnsi="Courier New"/>
          <w:sz w:val="12"/>
          <w:szCs w:val="12"/>
          <w:color w:val="auto"/>
        </w:rPr>
        <w:t>(Amendment No. )</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ind w:right="-459"/>
        <w:spacing w:after="0"/>
        <w:rPr>
          <w:sz w:val="20"/>
          <w:szCs w:val="20"/>
          <w:color w:val="auto"/>
        </w:rPr>
      </w:pPr>
      <w:r>
        <w:rPr>
          <w:rFonts w:ascii="Courier New" w:cs="Courier New" w:eastAsia="Courier New" w:hAnsi="Courier New"/>
          <w:sz w:val="12"/>
          <w:szCs w:val="12"/>
          <w:color w:val="auto"/>
        </w:rPr>
        <w:t>Filed by the Registrant [X]</w:t>
      </w:r>
    </w:p>
    <w:p>
      <w:pPr>
        <w:spacing w:after="0" w:line="200" w:lineRule="exact"/>
        <w:rPr>
          <w:sz w:val="24"/>
          <w:szCs w:val="24"/>
          <w:color w:val="auto"/>
        </w:rPr>
      </w:pPr>
    </w:p>
    <w:p>
      <w:pPr>
        <w:spacing w:after="0" w:line="303" w:lineRule="exact"/>
        <w:rPr>
          <w:sz w:val="24"/>
          <w:szCs w:val="24"/>
          <w:color w:val="auto"/>
        </w:rPr>
      </w:pPr>
    </w:p>
    <w:p>
      <w:pPr>
        <w:jc w:val="center"/>
        <w:ind w:right="-399"/>
        <w:spacing w:after="0"/>
        <w:rPr>
          <w:sz w:val="20"/>
          <w:szCs w:val="20"/>
          <w:color w:val="auto"/>
        </w:rPr>
      </w:pPr>
      <w:r>
        <w:rPr>
          <w:rFonts w:ascii="Courier New" w:cs="Courier New" w:eastAsia="Courier New" w:hAnsi="Courier New"/>
          <w:sz w:val="12"/>
          <w:szCs w:val="12"/>
          <w:color w:val="auto"/>
        </w:rPr>
        <w:t>Filed by a Party other than the Registrant [_]</w:t>
      </w:r>
    </w:p>
    <w:p>
      <w:pPr>
        <w:spacing w:after="0" w:line="200" w:lineRule="exact"/>
        <w:rPr>
          <w:sz w:val="24"/>
          <w:szCs w:val="24"/>
          <w:color w:val="auto"/>
        </w:rPr>
      </w:pPr>
    </w:p>
    <w:p>
      <w:pPr>
        <w:spacing w:after="0" w:line="303" w:lineRule="exact"/>
        <w:rPr>
          <w:sz w:val="24"/>
          <w:szCs w:val="24"/>
          <w:color w:val="auto"/>
        </w:rPr>
      </w:pPr>
    </w:p>
    <w:p>
      <w:pPr>
        <w:jc w:val="center"/>
        <w:ind w:right="-459"/>
        <w:spacing w:after="0"/>
        <w:rPr>
          <w:sz w:val="20"/>
          <w:szCs w:val="20"/>
          <w:color w:val="auto"/>
        </w:rPr>
      </w:pPr>
      <w:r>
        <w:rPr>
          <w:rFonts w:ascii="Courier New" w:cs="Courier New" w:eastAsia="Courier New" w:hAnsi="Courier New"/>
          <w:sz w:val="12"/>
          <w:szCs w:val="12"/>
          <w:color w:val="auto"/>
        </w:rPr>
        <w:t>Check the appropriate box: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5" w:lineRule="exact"/>
        <w:rPr>
          <w:sz w:val="24"/>
          <w:szCs w:val="24"/>
          <w:color w:val="auto"/>
        </w:rPr>
      </w:pPr>
    </w:p>
    <w:p>
      <w:pPr>
        <w:jc w:val="center"/>
        <w:ind w:right="-459"/>
        <w:spacing w:after="0"/>
        <w:rPr>
          <w:sz w:val="20"/>
          <w:szCs w:val="20"/>
          <w:color w:val="auto"/>
        </w:rPr>
      </w:pPr>
      <w:r>
        <w:rPr>
          <w:rFonts w:ascii="Courier New" w:cs="Courier New" w:eastAsia="Courier New" w:hAnsi="Courier New"/>
          <w:sz w:val="12"/>
          <w:szCs w:val="12"/>
          <w:color w:val="auto"/>
        </w:rPr>
        <w:t>Eli Lilly and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212725</wp:posOffset>
            </wp:positionV>
            <wp:extent cx="718947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9470" cy="571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ind w:left="5360"/>
        <w:spacing w:after="0"/>
        <w:rPr>
          <w:sz w:val="20"/>
          <w:szCs w:val="20"/>
          <w:color w:val="auto"/>
        </w:rPr>
      </w:pPr>
      <w:r>
        <w:rPr>
          <w:rFonts w:ascii="Courier New" w:cs="Courier New" w:eastAsia="Courier New" w:hAnsi="Courier New"/>
          <w:sz w:val="12"/>
          <w:szCs w:val="12"/>
          <w:color w:val="auto"/>
        </w:rPr>
        <w:t>(Name of</w:t>
      </w:r>
    </w:p>
    <w:p>
      <w:pPr>
        <w:ind w:left="4340"/>
        <w:spacing w:after="0"/>
        <w:rPr>
          <w:sz w:val="20"/>
          <w:szCs w:val="20"/>
          <w:color w:val="auto"/>
        </w:rPr>
      </w:pPr>
      <w:r>
        <w:rPr>
          <w:rFonts w:ascii="Courier New" w:cs="Courier New" w:eastAsia="Courier New" w:hAnsi="Courier New"/>
          <w:sz w:val="12"/>
          <w:szCs w:val="12"/>
          <w:color w:val="auto"/>
        </w:rPr>
        <w:t>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857885</wp:posOffset>
            </wp:positionV>
            <wp:extent cx="718947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9470" cy="57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jc w:val="center"/>
        <w:ind w:right="-459"/>
        <w:spacing w:after="0"/>
        <w:rPr>
          <w:sz w:val="20"/>
          <w:szCs w:val="20"/>
          <w:color w:val="auto"/>
        </w:rPr>
      </w:pPr>
      <w:r>
        <w:rPr>
          <w:rFonts w:ascii="Courier New" w:cs="Courier New" w:eastAsia="Courier New" w:hAnsi="Courier New"/>
          <w:sz w:val="12"/>
          <w:szCs w:val="12"/>
          <w:color w:val="auto"/>
        </w:rPr>
        <w:t>(Name of</w:t>
      </w:r>
    </w:p>
    <w:p>
      <w:pPr>
        <w:spacing w:after="0" w:line="4" w:lineRule="exact"/>
        <w:rPr>
          <w:sz w:val="24"/>
          <w:szCs w:val="24"/>
          <w:color w:val="auto"/>
        </w:rPr>
      </w:pPr>
    </w:p>
    <w:p>
      <w:pPr>
        <w:jc w:val="center"/>
        <w:ind w:right="-599"/>
        <w:spacing w:after="0"/>
        <w:rPr>
          <w:sz w:val="20"/>
          <w:szCs w:val="20"/>
          <w:color w:val="auto"/>
        </w:rPr>
      </w:pPr>
      <w:r>
        <w:rPr>
          <w:rFonts w:ascii="Courier New" w:cs="Courier New" w:eastAsia="Courier New" w:hAnsi="Courier New"/>
          <w:sz w:val="11"/>
          <w:szCs w:val="11"/>
          <w:color w:val="auto"/>
        </w:rPr>
        <w:t>Person(s) Filing Proxy Statement, if other than the Registrant)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2" w:lineRule="exact"/>
        <w:rPr>
          <w:sz w:val="24"/>
          <w:szCs w:val="24"/>
          <w:color w:val="auto"/>
        </w:rPr>
      </w:pPr>
    </w:p>
    <w:p>
      <w:pPr>
        <w:spacing w:after="0"/>
        <w:rPr>
          <w:sz w:val="20"/>
          <w:szCs w:val="20"/>
          <w:color w:val="auto"/>
        </w:rPr>
      </w:pPr>
      <w:r>
        <w:rPr>
          <w:rFonts w:ascii="Courier New" w:cs="Courier New" w:eastAsia="Courier New" w:hAnsi="Courier New"/>
          <w:sz w:val="12"/>
          <w:szCs w:val="12"/>
          <w:color w:val="auto"/>
        </w:rPr>
        <w:t>Payment of Filing Fee (Check the appropriate box):</w:t>
      </w:r>
    </w:p>
    <w:p>
      <w:pPr>
        <w:sectPr>
          <w:pgSz w:w="11900" w:h="16862" w:orient="portrait"/>
          <w:cols w:equalWidth="0" w:num="1">
            <w:col w:w="10820"/>
          </w:cols>
          <w:pgMar w:left="300" w:top="1136" w:right="779" w:bottom="0" w:gutter="0" w:footer="0" w:header="0"/>
        </w:sectPr>
      </w:pPr>
    </w:p>
    <w:p>
      <w:pPr>
        <w:spacing w:after="0" w:line="391" w:lineRule="exact"/>
        <w:rPr>
          <w:sz w:val="24"/>
          <w:szCs w:val="24"/>
          <w:color w:val="auto"/>
        </w:rPr>
      </w:pPr>
    </w:p>
    <w:p>
      <w:pPr>
        <w:spacing w:after="0"/>
        <w:rPr>
          <w:sz w:val="20"/>
          <w:szCs w:val="20"/>
          <w:color w:val="auto"/>
        </w:rPr>
      </w:pPr>
      <w:r>
        <w:rPr>
          <w:rFonts w:ascii="Courier New" w:cs="Courier New" w:eastAsia="Courier New" w:hAnsi="Courier New"/>
          <w:sz w:val="11"/>
          <w:szCs w:val="11"/>
          <w:color w:val="auto"/>
        </w:rPr>
        <w:t>[_] Preliminary Proxy Statement</w:t>
      </w:r>
    </w:p>
    <w:p>
      <w:pPr>
        <w:spacing w:after="0" w:line="20" w:lineRule="exact"/>
        <w:rPr>
          <w:sz w:val="24"/>
          <w:szCs w:val="24"/>
          <w:color w:val="auto"/>
        </w:rPr>
      </w:pPr>
      <w:r>
        <w:rPr>
          <w:sz w:val="24"/>
          <w:szCs w:val="24"/>
          <w:color w:val="auto"/>
        </w:rPr>
        <w:br w:type="column"/>
      </w:r>
    </w:p>
    <w:p>
      <w:pPr>
        <w:spacing w:after="0" w:line="366" w:lineRule="exact"/>
        <w:rPr>
          <w:sz w:val="24"/>
          <w:szCs w:val="24"/>
          <w:color w:val="auto"/>
        </w:rPr>
      </w:pPr>
    </w:p>
    <w:p>
      <w:pPr>
        <w:spacing w:after="0"/>
        <w:rPr>
          <w:sz w:val="20"/>
          <w:szCs w:val="20"/>
          <w:color w:val="auto"/>
        </w:rPr>
      </w:pPr>
      <w:r>
        <w:rPr>
          <w:rFonts w:ascii="Courier New" w:cs="Courier New" w:eastAsia="Courier New" w:hAnsi="Courier New"/>
          <w:sz w:val="12"/>
          <w:szCs w:val="12"/>
          <w:color w:val="auto"/>
        </w:rPr>
        <w:t>[_]</w:t>
      </w:r>
    </w:p>
    <w:p>
      <w:pPr>
        <w:spacing w:after="0" w:line="20" w:lineRule="exact"/>
        <w:rPr>
          <w:sz w:val="24"/>
          <w:szCs w:val="24"/>
          <w:color w:val="auto"/>
        </w:rPr>
      </w:pPr>
      <w:r>
        <w:rPr>
          <w:sz w:val="24"/>
          <w:szCs w:val="24"/>
          <w:color w:val="auto"/>
        </w:rPr>
        <w:br w:type="column"/>
      </w:r>
    </w:p>
    <w:p>
      <w:pPr>
        <w:spacing w:after="0" w:line="371" w:lineRule="exact"/>
        <w:rPr>
          <w:sz w:val="24"/>
          <w:szCs w:val="24"/>
          <w:color w:val="auto"/>
        </w:rPr>
      </w:pPr>
    </w:p>
    <w:p>
      <w:pPr>
        <w:ind w:right="500"/>
        <w:spacing w:after="0" w:line="236" w:lineRule="auto"/>
        <w:rPr>
          <w:sz w:val="20"/>
          <w:szCs w:val="20"/>
          <w:color w:val="auto"/>
        </w:rPr>
      </w:pPr>
      <w:r>
        <w:rPr>
          <w:rFonts w:ascii="Courier New" w:cs="Courier New" w:eastAsia="Courier New" w:hAnsi="Courier New"/>
          <w:sz w:val="12"/>
          <w:szCs w:val="12"/>
          <w:color w:val="auto"/>
        </w:rPr>
        <w:t>CONFIDENTIAL, FOR USE OF THE COMMISSION ONLY (AS PERMITTED BY RULE 14A-6(E)(2))</w:t>
      </w:r>
    </w:p>
    <w:p>
      <w:pPr>
        <w:spacing w:after="0" w:line="1" w:lineRule="exact"/>
        <w:rPr>
          <w:sz w:val="24"/>
          <w:szCs w:val="24"/>
          <w:color w:val="auto"/>
        </w:rPr>
      </w:pPr>
    </w:p>
    <w:p>
      <w:pPr>
        <w:sectPr>
          <w:pgSz w:w="11900" w:h="16862" w:orient="portrait"/>
          <w:cols w:equalWidth="0" w:num="3">
            <w:col w:w="7000" w:space="720"/>
            <w:col w:w="220" w:space="140"/>
            <w:col w:w="2740"/>
          </w:cols>
          <w:pgMar w:left="300" w:top="1136" w:right="779" w:bottom="0" w:gutter="0" w:footer="0" w:header="0"/>
          <w:type w:val="continuous"/>
        </w:sectPr>
      </w:pPr>
    </w:p>
    <w:p>
      <w:pPr>
        <w:spacing w:after="0"/>
        <w:rPr>
          <w:sz w:val="20"/>
          <w:szCs w:val="20"/>
          <w:color w:val="auto"/>
        </w:rPr>
      </w:pPr>
      <w:r>
        <w:rPr>
          <w:rFonts w:ascii="Courier New" w:cs="Courier New" w:eastAsia="Courier New" w:hAnsi="Courier New"/>
          <w:sz w:val="12"/>
          <w:szCs w:val="12"/>
          <w:color w:val="auto"/>
        </w:rPr>
        <w:t>[X] Definitive Proxy Statement</w:t>
      </w:r>
    </w:p>
    <w:p>
      <w:pPr>
        <w:spacing w:after="0" w:line="237" w:lineRule="auto"/>
        <w:rPr>
          <w:sz w:val="20"/>
          <w:szCs w:val="20"/>
          <w:color w:val="auto"/>
        </w:rPr>
      </w:pPr>
      <w:r>
        <w:rPr>
          <w:rFonts w:ascii="Courier New" w:cs="Courier New" w:eastAsia="Courier New" w:hAnsi="Courier New"/>
          <w:sz w:val="12"/>
          <w:szCs w:val="12"/>
          <w:color w:val="auto"/>
        </w:rPr>
        <w:t>[_] Definitive Additional Materials</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1"/>
          <w:szCs w:val="11"/>
          <w:color w:val="auto"/>
        </w:rPr>
        <w:t>[_] Soliciting Material Pursuant to Section 240.14a-11(c) or Section 240.14a-12</w:t>
      </w:r>
    </w:p>
    <w:p>
      <w:pPr>
        <w:spacing w:after="0" w:line="258" w:lineRule="exact"/>
        <w:rPr>
          <w:sz w:val="24"/>
          <w:szCs w:val="24"/>
          <w:color w:val="auto"/>
        </w:rPr>
      </w:pPr>
    </w:p>
    <w:p>
      <w:pPr>
        <w:spacing w:after="0"/>
        <w:rPr>
          <w:sz w:val="20"/>
          <w:szCs w:val="20"/>
          <w:color w:val="auto"/>
        </w:rPr>
      </w:pPr>
      <w:r>
        <w:rPr>
          <w:rFonts w:ascii="Courier New" w:cs="Courier New" w:eastAsia="Courier New" w:hAnsi="Courier New"/>
          <w:sz w:val="12"/>
          <w:szCs w:val="12"/>
          <w:color w:val="auto"/>
        </w:rPr>
        <w:t>Notes:</w:t>
      </w: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spacing w:after="0"/>
        <w:tabs>
          <w:tab w:leader="none" w:pos="300" w:val="left"/>
        </w:tabs>
        <w:rPr>
          <w:sz w:val="20"/>
          <w:szCs w:val="20"/>
          <w:color w:val="auto"/>
        </w:rPr>
      </w:pPr>
      <w:r>
        <w:rPr>
          <w:rFonts w:ascii="Courier New" w:cs="Courier New" w:eastAsia="Courier New" w:hAnsi="Courier New"/>
          <w:sz w:val="12"/>
          <w:szCs w:val="12"/>
          <w:color w:val="auto"/>
        </w:rPr>
        <w:t>[X]</w:t>
      </w:r>
      <w:r>
        <w:rPr>
          <w:sz w:val="20"/>
          <w:szCs w:val="20"/>
          <w:color w:val="auto"/>
        </w:rPr>
        <w:tab/>
      </w:r>
      <w:r>
        <w:rPr>
          <w:rFonts w:ascii="Courier New" w:cs="Courier New" w:eastAsia="Courier New" w:hAnsi="Courier New"/>
          <w:sz w:val="11"/>
          <w:szCs w:val="11"/>
          <w:color w:val="auto"/>
        </w:rPr>
        <w:t>No fee required</w:t>
      </w:r>
    </w:p>
    <w:p>
      <w:pPr>
        <w:spacing w:after="0"/>
        <w:tabs>
          <w:tab w:leader="none" w:pos="300" w:val="left"/>
        </w:tabs>
        <w:rPr>
          <w:sz w:val="20"/>
          <w:szCs w:val="20"/>
          <w:color w:val="auto"/>
        </w:rPr>
      </w:pPr>
      <w:r>
        <w:rPr>
          <w:rFonts w:ascii="Courier New" w:cs="Courier New" w:eastAsia="Courier New" w:hAnsi="Courier New"/>
          <w:sz w:val="12"/>
          <w:szCs w:val="12"/>
          <w:color w:val="auto"/>
        </w:rPr>
        <w:t>[_]</w:t>
      </w:r>
      <w:r>
        <w:rPr>
          <w:sz w:val="20"/>
          <w:szCs w:val="20"/>
          <w:color w:val="auto"/>
        </w:rPr>
        <w:tab/>
      </w:r>
      <w:r>
        <w:rPr>
          <w:rFonts w:ascii="Courier New" w:cs="Courier New" w:eastAsia="Courier New" w:hAnsi="Courier New"/>
          <w:sz w:val="11"/>
          <w:szCs w:val="11"/>
          <w:color w:val="auto"/>
        </w:rPr>
        <w:t>Fee computed on table below per Exchange Act Rules 14a-6(i)(4) and 0-11.</w:t>
      </w:r>
    </w:p>
    <w:p>
      <w:pPr>
        <w:sectPr>
          <w:pgSz w:w="11900" w:h="16862" w:orient="portrait"/>
          <w:cols w:equalWidth="0" w:num="1">
            <w:col w:w="10820"/>
          </w:cols>
          <w:pgMar w:left="300" w:top="1136" w:right="779" w:bottom="0" w:gutter="0" w:footer="0" w:header="0"/>
          <w:type w:val="continuous"/>
        </w:sectPr>
      </w:pPr>
    </w:p>
    <w:p>
      <w:pPr>
        <w:spacing w:after="0" w:line="133" w:lineRule="exact"/>
        <w:rPr>
          <w:sz w:val="24"/>
          <w:szCs w:val="24"/>
          <w:color w:val="auto"/>
        </w:rPr>
      </w:pPr>
    </w:p>
    <w:p>
      <w:pPr>
        <w:ind w:left="600" w:hanging="284"/>
        <w:spacing w:after="0"/>
        <w:tabs>
          <w:tab w:leader="none" w:pos="600" w:val="left"/>
        </w:tabs>
        <w:numPr>
          <w:ilvl w:val="0"/>
          <w:numId w:val="1"/>
        </w:numPr>
        <w:rPr>
          <w:rFonts w:ascii="Courier New" w:cs="Courier New" w:eastAsia="Courier New" w:hAnsi="Courier New"/>
          <w:sz w:val="12"/>
          <w:szCs w:val="12"/>
          <w:color w:val="auto"/>
        </w:rPr>
      </w:pPr>
      <w:r>
        <w:rPr>
          <w:rFonts w:ascii="Courier New" w:cs="Courier New" w:eastAsia="Courier New" w:hAnsi="Courier New"/>
          <w:sz w:val="12"/>
          <w:szCs w:val="12"/>
          <w:color w:val="auto"/>
        </w:rPr>
        <w:t>Title of each class of securities to which transaction applies:</w:t>
      </w:r>
    </w:p>
    <w:p>
      <w:pPr>
        <w:spacing w:after="0" w:line="377" w:lineRule="exact"/>
        <w:rPr>
          <w:rFonts w:ascii="Courier New" w:cs="Courier New" w:eastAsia="Courier New" w:hAnsi="Courier New"/>
          <w:sz w:val="12"/>
          <w:szCs w:val="12"/>
          <w:color w:val="auto"/>
        </w:rPr>
      </w:pPr>
    </w:p>
    <w:p>
      <w:pPr>
        <w:ind w:left="600" w:hanging="284"/>
        <w:spacing w:after="0"/>
        <w:tabs>
          <w:tab w:leader="none" w:pos="600" w:val="left"/>
        </w:tabs>
        <w:numPr>
          <w:ilvl w:val="0"/>
          <w:numId w:val="1"/>
        </w:numPr>
        <w:rPr>
          <w:rFonts w:ascii="Courier New" w:cs="Courier New" w:eastAsia="Courier New" w:hAnsi="Courier New"/>
          <w:sz w:val="12"/>
          <w:szCs w:val="12"/>
          <w:color w:val="auto"/>
        </w:rPr>
      </w:pPr>
      <w:r>
        <w:rPr>
          <w:rFonts w:ascii="Courier New" w:cs="Courier New" w:eastAsia="Courier New" w:hAnsi="Courier New"/>
          <w:sz w:val="12"/>
          <w:szCs w:val="12"/>
          <w:color w:val="auto"/>
        </w:rPr>
        <w:t>Aggregate number of securities to which transaction applies:</w:t>
      </w:r>
    </w:p>
    <w:p>
      <w:pPr>
        <w:spacing w:after="0" w:line="381" w:lineRule="exact"/>
        <w:rPr>
          <w:rFonts w:ascii="Courier New" w:cs="Courier New" w:eastAsia="Courier New" w:hAnsi="Courier New"/>
          <w:sz w:val="12"/>
          <w:szCs w:val="12"/>
          <w:color w:val="auto"/>
        </w:rPr>
      </w:pPr>
    </w:p>
    <w:p>
      <w:pPr>
        <w:ind w:left="640" w:hanging="324"/>
        <w:spacing w:after="0" w:line="235" w:lineRule="auto"/>
        <w:tabs>
          <w:tab w:leader="none" w:pos="640" w:val="left"/>
        </w:tabs>
        <w:numPr>
          <w:ilvl w:val="0"/>
          <w:numId w:val="1"/>
        </w:numPr>
        <w:rPr>
          <w:rFonts w:ascii="Courier New" w:cs="Courier New" w:eastAsia="Courier New" w:hAnsi="Courier New"/>
          <w:sz w:val="12"/>
          <w:szCs w:val="12"/>
          <w:color w:val="auto"/>
        </w:rPr>
      </w:pPr>
      <w:r>
        <w:rPr>
          <w:rFonts w:ascii="Courier New" w:cs="Courier New" w:eastAsia="Courier New" w:hAnsi="Courier New"/>
          <w:sz w:val="12"/>
          <w:szCs w:val="12"/>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Courier New" w:cs="Courier New" w:eastAsia="Courier New" w:hAnsi="Courier New"/>
          <w:sz w:val="12"/>
          <w:szCs w:val="12"/>
          <w:color w:val="auto"/>
        </w:rPr>
      </w:pPr>
    </w:p>
    <w:p>
      <w:pPr>
        <w:spacing w:after="0" w:line="312" w:lineRule="exact"/>
        <w:rPr>
          <w:rFonts w:ascii="Courier New" w:cs="Courier New" w:eastAsia="Courier New" w:hAnsi="Courier New"/>
          <w:sz w:val="12"/>
          <w:szCs w:val="12"/>
          <w:color w:val="auto"/>
        </w:rPr>
      </w:pPr>
    </w:p>
    <w:p>
      <w:pPr>
        <w:ind w:left="600" w:hanging="284"/>
        <w:spacing w:after="0"/>
        <w:tabs>
          <w:tab w:leader="none" w:pos="600" w:val="left"/>
        </w:tabs>
        <w:numPr>
          <w:ilvl w:val="0"/>
          <w:numId w:val="1"/>
        </w:numPr>
        <w:rPr>
          <w:rFonts w:ascii="Courier New" w:cs="Courier New" w:eastAsia="Courier New" w:hAnsi="Courier New"/>
          <w:sz w:val="12"/>
          <w:szCs w:val="12"/>
          <w:color w:val="auto"/>
        </w:rPr>
      </w:pPr>
      <w:r>
        <w:rPr>
          <w:rFonts w:ascii="Courier New" w:cs="Courier New" w:eastAsia="Courier New" w:hAnsi="Courier New"/>
          <w:sz w:val="12"/>
          <w:szCs w:val="12"/>
          <w:color w:val="auto"/>
        </w:rPr>
        <w:t>Proposed maximum aggregate value of transaction:</w:t>
      </w:r>
    </w:p>
    <w:p>
      <w:pPr>
        <w:spacing w:after="0" w:line="377" w:lineRule="exact"/>
        <w:rPr>
          <w:rFonts w:ascii="Courier New" w:cs="Courier New" w:eastAsia="Courier New" w:hAnsi="Courier New"/>
          <w:sz w:val="12"/>
          <w:szCs w:val="12"/>
          <w:color w:val="auto"/>
        </w:rPr>
      </w:pPr>
    </w:p>
    <w:p>
      <w:pPr>
        <w:ind w:left="600" w:hanging="284"/>
        <w:spacing w:after="0"/>
        <w:tabs>
          <w:tab w:leader="none" w:pos="600" w:val="left"/>
        </w:tabs>
        <w:numPr>
          <w:ilvl w:val="0"/>
          <w:numId w:val="1"/>
        </w:numPr>
        <w:rPr>
          <w:rFonts w:ascii="Courier New" w:cs="Courier New" w:eastAsia="Courier New" w:hAnsi="Courier New"/>
          <w:sz w:val="12"/>
          <w:szCs w:val="12"/>
          <w:color w:val="auto"/>
        </w:rPr>
      </w:pPr>
      <w:r>
        <w:rPr>
          <w:rFonts w:ascii="Courier New" w:cs="Courier New" w:eastAsia="Courier New" w:hAnsi="Courier New"/>
          <w:sz w:val="12"/>
          <w:szCs w:val="12"/>
          <w:color w:val="auto"/>
        </w:rPr>
        <w:t>Total fee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200660</wp:posOffset>
            </wp:positionH>
            <wp:positionV relativeFrom="paragraph">
              <wp:posOffset>-1398270</wp:posOffset>
            </wp:positionV>
            <wp:extent cx="680085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00850" cy="5715"/>
                    </a:xfrm>
                    <a:prstGeom prst="rect">
                      <a:avLst/>
                    </a:prstGeom>
                    <a:noFill/>
                  </pic:spPr>
                </pic:pic>
              </a:graphicData>
            </a:graphic>
          </wp:anchor>
        </w:drawing>
        <w:drawing>
          <wp:anchor simplePos="0" relativeHeight="251657728" behindDoc="1" locked="0" layoutInCell="0" allowOverlap="1">
            <wp:simplePos x="0" y="0"/>
            <wp:positionH relativeFrom="column">
              <wp:posOffset>200660</wp:posOffset>
            </wp:positionH>
            <wp:positionV relativeFrom="paragraph">
              <wp:posOffset>-1072515</wp:posOffset>
            </wp:positionV>
            <wp:extent cx="680085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00850" cy="5715"/>
                    </a:xfrm>
                    <a:prstGeom prst="rect">
                      <a:avLst/>
                    </a:prstGeom>
                    <a:noFill/>
                  </pic:spPr>
                </pic:pic>
              </a:graphicData>
            </a:graphic>
          </wp:anchor>
        </w:drawing>
        <w:drawing>
          <wp:anchor simplePos="0" relativeHeight="251657728" behindDoc="1" locked="0" layoutInCell="0" allowOverlap="1">
            <wp:simplePos x="0" y="0"/>
            <wp:positionH relativeFrom="column">
              <wp:posOffset>200660</wp:posOffset>
            </wp:positionH>
            <wp:positionV relativeFrom="paragraph">
              <wp:posOffset>-541020</wp:posOffset>
            </wp:positionV>
            <wp:extent cx="680085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00850" cy="5715"/>
                    </a:xfrm>
                    <a:prstGeom prst="rect">
                      <a:avLst/>
                    </a:prstGeom>
                    <a:noFill/>
                  </pic:spPr>
                </pic:pic>
              </a:graphicData>
            </a:graphic>
          </wp:anchor>
        </w:drawing>
        <w:drawing>
          <wp:anchor simplePos="0" relativeHeight="251657728" behindDoc="1" locked="0" layoutInCell="0" allowOverlap="1">
            <wp:simplePos x="0" y="0"/>
            <wp:positionH relativeFrom="column">
              <wp:posOffset>200660</wp:posOffset>
            </wp:positionH>
            <wp:positionV relativeFrom="paragraph">
              <wp:posOffset>-249555</wp:posOffset>
            </wp:positionV>
            <wp:extent cx="680085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00850" cy="5715"/>
                    </a:xfrm>
                    <a:prstGeom prst="rect">
                      <a:avLst/>
                    </a:prstGeom>
                    <a:noFill/>
                  </pic:spPr>
                </pic:pic>
              </a:graphicData>
            </a:graphic>
          </wp:anchor>
        </w:drawing>
        <w:drawing>
          <wp:anchor simplePos="0" relativeHeight="251657728" behindDoc="1" locked="0" layoutInCell="0" allowOverlap="1">
            <wp:simplePos x="0" y="0"/>
            <wp:positionH relativeFrom="column">
              <wp:posOffset>200660</wp:posOffset>
            </wp:positionH>
            <wp:positionV relativeFrom="paragraph">
              <wp:posOffset>75565</wp:posOffset>
            </wp:positionV>
            <wp:extent cx="680085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00850" cy="5715"/>
                    </a:xfrm>
                    <a:prstGeom prst="rect">
                      <a:avLst/>
                    </a:prstGeom>
                    <a:noFill/>
                  </pic:spPr>
                </pic:pic>
              </a:graphicData>
            </a:graphic>
          </wp:anchor>
        </w:drawing>
      </w:r>
    </w:p>
    <w:p>
      <w:pPr>
        <w:spacing w:after="0" w:line="303" w:lineRule="exact"/>
        <w:rPr>
          <w:sz w:val="24"/>
          <w:szCs w:val="24"/>
          <w:color w:val="auto"/>
        </w:rPr>
      </w:pPr>
    </w:p>
    <w:p>
      <w:pPr>
        <w:spacing w:after="0"/>
        <w:tabs>
          <w:tab w:leader="none" w:pos="300" w:val="left"/>
        </w:tabs>
        <w:rPr>
          <w:sz w:val="20"/>
          <w:szCs w:val="20"/>
          <w:color w:val="auto"/>
        </w:rPr>
      </w:pPr>
      <w:r>
        <w:rPr>
          <w:rFonts w:ascii="Courier New" w:cs="Courier New" w:eastAsia="Courier New" w:hAnsi="Courier New"/>
          <w:sz w:val="12"/>
          <w:szCs w:val="12"/>
          <w:color w:val="auto"/>
        </w:rPr>
        <w:t>[_]</w:t>
      </w:r>
      <w:r>
        <w:rPr>
          <w:sz w:val="20"/>
          <w:szCs w:val="20"/>
          <w:color w:val="auto"/>
        </w:rPr>
        <w:tab/>
      </w:r>
      <w:r>
        <w:rPr>
          <w:rFonts w:ascii="Courier New" w:cs="Courier New" w:eastAsia="Courier New" w:hAnsi="Courier New"/>
          <w:sz w:val="11"/>
          <w:szCs w:val="11"/>
          <w:color w:val="auto"/>
        </w:rPr>
        <w:t>Fee paid previously with preliminary materials.</w:t>
      </w:r>
    </w:p>
    <w:p>
      <w:pPr>
        <w:spacing w:after="0" w:line="139" w:lineRule="exact"/>
        <w:rPr>
          <w:sz w:val="24"/>
          <w:szCs w:val="24"/>
          <w:color w:val="auto"/>
        </w:rPr>
      </w:pPr>
    </w:p>
    <w:p>
      <w:pPr>
        <w:ind w:left="320" w:right="120" w:hanging="323"/>
        <w:spacing w:after="0" w:line="235" w:lineRule="auto"/>
        <w:tabs>
          <w:tab w:leader="none" w:pos="300" w:val="left"/>
        </w:tabs>
        <w:rPr>
          <w:sz w:val="20"/>
          <w:szCs w:val="20"/>
          <w:color w:val="auto"/>
        </w:rPr>
      </w:pPr>
      <w:r>
        <w:rPr>
          <w:rFonts w:ascii="Courier New" w:cs="Courier New" w:eastAsia="Courier New" w:hAnsi="Courier New"/>
          <w:sz w:val="12"/>
          <w:szCs w:val="12"/>
          <w:color w:val="auto"/>
        </w:rPr>
        <w:t>[_]</w:t>
        <w:tab/>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ectPr>
          <w:pgSz w:w="11900" w:h="16862" w:orient="portrait"/>
          <w:cols w:equalWidth="0" w:num="1">
            <w:col w:w="10820"/>
          </w:cols>
          <w:pgMar w:left="300" w:top="1136" w:right="779" w:bottom="0" w:gutter="0" w:footer="0" w:header="0"/>
          <w:type w:val="continuous"/>
        </w:sectPr>
      </w:pPr>
    </w:p>
    <w:bookmarkStart w:id="1" w:name="page2"/>
    <w:bookmarkEnd w:id="1"/>
    <w:p>
      <w:pPr>
        <w:ind w:left="600" w:hanging="284"/>
        <w:spacing w:after="0"/>
        <w:tabs>
          <w:tab w:leader="none" w:pos="600" w:val="left"/>
        </w:tabs>
        <w:numPr>
          <w:ilvl w:val="0"/>
          <w:numId w:val="2"/>
        </w:numPr>
        <w:rPr>
          <w:rFonts w:ascii="Courier New" w:cs="Courier New" w:eastAsia="Courier New" w:hAnsi="Courier New"/>
          <w:sz w:val="12"/>
          <w:szCs w:val="12"/>
          <w:color w:val="auto"/>
        </w:rPr>
      </w:pPr>
      <w:r>
        <w:rPr>
          <w:rFonts w:ascii="Courier New" w:cs="Courier New" w:eastAsia="Courier New" w:hAnsi="Courier New"/>
          <w:sz w:val="12"/>
          <w:szCs w:val="12"/>
          <w:color w:val="auto"/>
        </w:rPr>
        <w:t>Amount Previously Paid:</w:t>
      </w:r>
    </w:p>
    <w:p>
      <w:pPr>
        <w:spacing w:after="0" w:line="278" w:lineRule="exact"/>
        <w:rPr>
          <w:rFonts w:ascii="Courier New" w:cs="Courier New" w:eastAsia="Courier New" w:hAnsi="Courier New"/>
          <w:sz w:val="12"/>
          <w:szCs w:val="12"/>
          <w:color w:val="auto"/>
        </w:rPr>
      </w:pPr>
    </w:p>
    <w:p>
      <w:pPr>
        <w:ind w:left="600" w:hanging="284"/>
        <w:spacing w:after="0"/>
        <w:tabs>
          <w:tab w:leader="none" w:pos="600" w:val="left"/>
        </w:tabs>
        <w:numPr>
          <w:ilvl w:val="0"/>
          <w:numId w:val="2"/>
        </w:numPr>
        <w:rPr>
          <w:rFonts w:ascii="Courier New" w:cs="Courier New" w:eastAsia="Courier New" w:hAnsi="Courier New"/>
          <w:sz w:val="12"/>
          <w:szCs w:val="12"/>
          <w:color w:val="auto"/>
        </w:rPr>
      </w:pPr>
      <w:r>
        <w:rPr>
          <w:rFonts w:ascii="Courier New" w:cs="Courier New" w:eastAsia="Courier New" w:hAnsi="Courier New"/>
          <w:sz w:val="12"/>
          <w:szCs w:val="12"/>
          <w:color w:val="auto"/>
        </w:rPr>
        <w:t>Form, Schedule or Registration Statement No.:</w:t>
      </w:r>
    </w:p>
    <w:p>
      <w:pPr>
        <w:spacing w:after="0" w:line="188" w:lineRule="exact"/>
        <w:rPr>
          <w:rFonts w:ascii="Courier New" w:cs="Courier New" w:eastAsia="Courier New" w:hAnsi="Courier New"/>
          <w:sz w:val="12"/>
          <w:szCs w:val="12"/>
          <w:color w:val="auto"/>
        </w:rPr>
      </w:pPr>
    </w:p>
    <w:p>
      <w:pPr>
        <w:ind w:left="600" w:hanging="284"/>
        <w:spacing w:after="0"/>
        <w:tabs>
          <w:tab w:leader="none" w:pos="600" w:val="left"/>
        </w:tabs>
        <w:numPr>
          <w:ilvl w:val="0"/>
          <w:numId w:val="2"/>
        </w:numPr>
        <w:rPr>
          <w:rFonts w:ascii="Courier New" w:cs="Courier New" w:eastAsia="Courier New" w:hAnsi="Courier New"/>
          <w:sz w:val="12"/>
          <w:szCs w:val="12"/>
          <w:color w:val="auto"/>
        </w:rPr>
      </w:pPr>
      <w:r>
        <w:rPr>
          <w:rFonts w:ascii="Courier New" w:cs="Courier New" w:eastAsia="Courier New" w:hAnsi="Courier New"/>
          <w:sz w:val="12"/>
          <w:szCs w:val="12"/>
          <w:color w:val="auto"/>
        </w:rPr>
        <w:t>Filing Party:</w:t>
      </w:r>
    </w:p>
    <w:p>
      <w:pPr>
        <w:spacing w:after="0" w:line="188" w:lineRule="exact"/>
        <w:rPr>
          <w:rFonts w:ascii="Courier New" w:cs="Courier New" w:eastAsia="Courier New" w:hAnsi="Courier New"/>
          <w:sz w:val="12"/>
          <w:szCs w:val="12"/>
          <w:color w:val="auto"/>
        </w:rPr>
      </w:pPr>
    </w:p>
    <w:p>
      <w:pPr>
        <w:ind w:left="600" w:hanging="284"/>
        <w:spacing w:after="0"/>
        <w:tabs>
          <w:tab w:leader="none" w:pos="600" w:val="left"/>
        </w:tabs>
        <w:numPr>
          <w:ilvl w:val="0"/>
          <w:numId w:val="2"/>
        </w:numPr>
        <w:rPr>
          <w:rFonts w:ascii="Courier New" w:cs="Courier New" w:eastAsia="Courier New" w:hAnsi="Courier New"/>
          <w:sz w:val="12"/>
          <w:szCs w:val="12"/>
          <w:color w:val="auto"/>
        </w:rPr>
      </w:pPr>
      <w:r>
        <w:rPr>
          <w:rFonts w:ascii="Courier New" w:cs="Courier New" w:eastAsia="Courier New" w:hAnsi="Courier New"/>
          <w:sz w:val="12"/>
          <w:szCs w:val="12"/>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-598170</wp:posOffset>
            </wp:positionV>
            <wp:extent cx="680085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00850" cy="5715"/>
                    </a:xfrm>
                    <a:prstGeom prst="rect">
                      <a:avLst/>
                    </a:prstGeom>
                    <a:noFill/>
                  </pic:spPr>
                </pic:pic>
              </a:graphicData>
            </a:graphic>
          </wp:anchor>
        </w:drawing>
        <w:drawing>
          <wp:anchor simplePos="0" relativeHeight="251657728" behindDoc="1" locked="0" layoutInCell="0" allowOverlap="1">
            <wp:simplePos x="0" y="0"/>
            <wp:positionH relativeFrom="column">
              <wp:posOffset>200660</wp:posOffset>
            </wp:positionH>
            <wp:positionV relativeFrom="paragraph">
              <wp:posOffset>-335280</wp:posOffset>
            </wp:positionV>
            <wp:extent cx="680085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00850" cy="5715"/>
                    </a:xfrm>
                    <a:prstGeom prst="rect">
                      <a:avLst/>
                    </a:prstGeom>
                    <a:noFill/>
                  </pic:spPr>
                </pic:pic>
              </a:graphicData>
            </a:graphic>
          </wp:anchor>
        </w:drawing>
        <w:drawing>
          <wp:anchor simplePos="0" relativeHeight="251657728" behindDoc="1" locked="0" layoutInCell="0" allowOverlap="1">
            <wp:simplePos x="0" y="0"/>
            <wp:positionH relativeFrom="column">
              <wp:posOffset>200660</wp:posOffset>
            </wp:positionH>
            <wp:positionV relativeFrom="paragraph">
              <wp:posOffset>-129540</wp:posOffset>
            </wp:positionV>
            <wp:extent cx="680085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00850" cy="5715"/>
                    </a:xfrm>
                    <a:prstGeom prst="rect">
                      <a:avLst/>
                    </a:prstGeom>
                    <a:noFill/>
                  </pic:spPr>
                </pic:pic>
              </a:graphicData>
            </a:graphic>
          </wp:anchor>
        </w:drawing>
        <w:drawing>
          <wp:anchor simplePos="0" relativeHeight="251657728" behindDoc="1" locked="0" layoutInCell="0" allowOverlap="1">
            <wp:simplePos x="0" y="0"/>
            <wp:positionH relativeFrom="column">
              <wp:posOffset>200660</wp:posOffset>
            </wp:positionH>
            <wp:positionV relativeFrom="paragraph">
              <wp:posOffset>75565</wp:posOffset>
            </wp:positionV>
            <wp:extent cx="680085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0085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515620</wp:posOffset>
            </wp:positionV>
            <wp:extent cx="718947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947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[Logo Lilly]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77470</wp:posOffset>
            </wp:positionV>
            <wp:extent cx="718947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947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80"/>
        <w:spacing w:after="0"/>
        <w:rPr>
          <w:sz w:val="20"/>
          <w:szCs w:val="20"/>
          <w:color w:val="auto"/>
        </w:rPr>
      </w:pPr>
      <w:r>
        <w:rPr>
          <w:rFonts w:ascii="Arial" w:cs="Arial" w:eastAsia="Arial" w:hAnsi="Arial"/>
          <w:sz w:val="43"/>
          <w:szCs w:val="43"/>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32385</wp:posOffset>
            </wp:positionV>
            <wp:extent cx="718947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9470" cy="5715"/>
                    </a:xfrm>
                    <a:prstGeom prst="rect">
                      <a:avLst/>
                    </a:prstGeom>
                    <a:noFill/>
                  </pic:spPr>
                </pic:pic>
              </a:graphicData>
            </a:graphic>
          </wp:anchor>
        </w:drawing>
      </w:r>
    </w:p>
    <w:p>
      <w:pPr>
        <w:spacing w:after="0" w:line="153" w:lineRule="exact"/>
        <w:rPr>
          <w:sz w:val="20"/>
          <w:szCs w:val="20"/>
          <w:color w:val="auto"/>
        </w:rPr>
      </w:pPr>
    </w:p>
    <w:p>
      <w:pPr>
        <w:ind w:left="10540"/>
        <w:spacing w:after="0"/>
        <w:rPr>
          <w:sz w:val="20"/>
          <w:szCs w:val="20"/>
          <w:color w:val="auto"/>
        </w:rPr>
      </w:pPr>
      <w:r>
        <w:rPr>
          <w:rFonts w:ascii="Arial" w:cs="Arial" w:eastAsia="Arial" w:hAnsi="Arial"/>
          <w:sz w:val="14"/>
          <w:szCs w:val="14"/>
          <w:color w:val="auto"/>
        </w:rPr>
        <w:t>[Logo Lilly]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77470</wp:posOffset>
            </wp:positionV>
            <wp:extent cx="718947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9470" cy="5715"/>
                    </a:xfrm>
                    <a:prstGeom prst="rect">
                      <a:avLst/>
                    </a:prstGeom>
                    <a:noFill/>
                  </pic:spPr>
                </pic:pic>
              </a:graphicData>
            </a:graphic>
          </wp:anchor>
        </w:drawing>
      </w:r>
    </w:p>
    <w:p>
      <w:pPr>
        <w:sectPr>
          <w:pgSz w:w="11900" w:h="16838" w:orient="portrait"/>
          <w:cols w:equalWidth="0" w:num="1">
            <w:col w:w="11300"/>
          </w:cols>
          <w:pgMar w:left="300" w:top="362" w:right="2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4"/>
          <w:szCs w:val="14"/>
          <w:color w:val="auto"/>
        </w:rPr>
        <w:t>Eli Lilly and Company</w:t>
      </w:r>
    </w:p>
    <w:p>
      <w:pPr>
        <w:spacing w:after="0" w:line="325" w:lineRule="exact"/>
        <w:rPr>
          <w:sz w:val="20"/>
          <w:szCs w:val="20"/>
          <w:color w:val="auto"/>
        </w:rPr>
      </w:pPr>
    </w:p>
    <w:p>
      <w:pPr>
        <w:ind w:left="40"/>
        <w:spacing w:after="0"/>
        <w:rPr>
          <w:sz w:val="20"/>
          <w:szCs w:val="20"/>
          <w:color w:val="auto"/>
        </w:rPr>
      </w:pPr>
      <w:r>
        <w:rPr>
          <w:rFonts w:ascii="Arial" w:cs="Arial" w:eastAsia="Arial" w:hAnsi="Arial"/>
          <w:sz w:val="14"/>
          <w:szCs w:val="14"/>
          <w:color w:val="auto"/>
        </w:rPr>
        <w:t>Lilly Corporate Center</w:t>
      </w:r>
    </w:p>
    <w:p>
      <w:pPr>
        <w:spacing w:after="0" w:line="325"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Indianapolis, Indiana 46285</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color w:val="auto"/>
        </w:rPr>
        <w:t>March 3, 2000</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color w:val="auto"/>
        </w:rPr>
        <w:t>Dear Shareholder:</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color w:val="auto"/>
        </w:rPr>
        <w:t>You are cordially invited to</w:t>
      </w:r>
    </w:p>
    <w:p>
      <w:pPr>
        <w:spacing w:after="0" w:line="1" w:lineRule="exact"/>
        <w:rPr>
          <w:sz w:val="20"/>
          <w:szCs w:val="20"/>
          <w:color w:val="auto"/>
        </w:rPr>
      </w:pPr>
    </w:p>
    <w:p>
      <w:pPr>
        <w:ind w:left="120" w:right="2960"/>
        <w:spacing w:after="0" w:line="249" w:lineRule="auto"/>
        <w:rPr>
          <w:sz w:val="20"/>
          <w:szCs w:val="20"/>
          <w:color w:val="auto"/>
        </w:rPr>
      </w:pPr>
      <w:r>
        <w:rPr>
          <w:rFonts w:ascii="Arial" w:cs="Arial" w:eastAsia="Arial" w:hAnsi="Arial"/>
          <w:sz w:val="14"/>
          <w:szCs w:val="14"/>
          <w:color w:val="auto"/>
        </w:rPr>
        <w:t>attend our Annual Meeting of Shareholders on Monday, April 17, 2000. The meeting will be held at the Hilbert Circle Theatre, 45 Monument Circle, Indianapolis, Indiana, at 11:00 a.m. (Indianapolis time).</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color w:val="auto"/>
        </w:rPr>
        <w:t>The Notice of Annual Meeting of</w:t>
      </w:r>
    </w:p>
    <w:p>
      <w:pPr>
        <w:spacing w:after="0" w:line="1" w:lineRule="exact"/>
        <w:rPr>
          <w:sz w:val="20"/>
          <w:szCs w:val="20"/>
          <w:color w:val="auto"/>
        </w:rPr>
      </w:pPr>
    </w:p>
    <w:p>
      <w:pPr>
        <w:ind w:left="120" w:right="2840"/>
        <w:spacing w:after="0" w:line="246" w:lineRule="auto"/>
        <w:rPr>
          <w:sz w:val="20"/>
          <w:szCs w:val="20"/>
          <w:color w:val="auto"/>
        </w:rPr>
      </w:pPr>
      <w:r>
        <w:rPr>
          <w:rFonts w:ascii="Arial" w:cs="Arial" w:eastAsia="Arial" w:hAnsi="Arial"/>
          <w:sz w:val="14"/>
          <w:szCs w:val="14"/>
          <w:color w:val="auto"/>
        </w:rPr>
        <w:t>Shareholders and the Proxy Statement accompanying this letter describe the business we will consider at the meeting. Your vote is very important. I urge you to vote by mail, by telephone, or by the Internet in order to be certain your shares are represented at the meeting even if you plan to attend.</w:t>
      </w:r>
    </w:p>
    <w:p>
      <w:pPr>
        <w:spacing w:after="0" w:line="267" w:lineRule="exact"/>
        <w:rPr>
          <w:sz w:val="20"/>
          <w:szCs w:val="20"/>
          <w:color w:val="auto"/>
        </w:rPr>
      </w:pPr>
    </w:p>
    <w:p>
      <w:pPr>
        <w:spacing w:after="0"/>
        <w:rPr>
          <w:sz w:val="20"/>
          <w:szCs w:val="20"/>
          <w:color w:val="auto"/>
        </w:rPr>
      </w:pPr>
      <w:r>
        <w:rPr>
          <w:rFonts w:ascii="Arial" w:cs="Arial" w:eastAsia="Arial" w:hAnsi="Arial"/>
          <w:sz w:val="14"/>
          <w:szCs w:val="14"/>
          <w:color w:val="auto"/>
        </w:rPr>
        <w:t>I look forward to seeing you at</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the meeting.</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color w:val="auto"/>
        </w:rPr>
        <w:t>/s/ Sidney Taurel</w:t>
      </w:r>
    </w:p>
    <w:p>
      <w:pPr>
        <w:spacing w:after="0" w:line="325" w:lineRule="exact"/>
        <w:rPr>
          <w:sz w:val="20"/>
          <w:szCs w:val="20"/>
          <w:color w:val="auto"/>
        </w:rPr>
      </w:pPr>
    </w:p>
    <w:p>
      <w:pPr>
        <w:ind w:left="40"/>
        <w:spacing w:after="0"/>
        <w:rPr>
          <w:sz w:val="20"/>
          <w:szCs w:val="20"/>
          <w:color w:val="auto"/>
        </w:rPr>
      </w:pPr>
      <w:r>
        <w:rPr>
          <w:rFonts w:ascii="Arial" w:cs="Arial" w:eastAsia="Arial" w:hAnsi="Arial"/>
          <w:sz w:val="14"/>
          <w:szCs w:val="14"/>
          <w:color w:val="auto"/>
        </w:rPr>
        <w:t>Sidney Taurel</w:t>
      </w:r>
    </w:p>
    <w:p>
      <w:pPr>
        <w:spacing w:after="0" w:line="325" w:lineRule="exact"/>
        <w:rPr>
          <w:sz w:val="20"/>
          <w:szCs w:val="20"/>
          <w:color w:val="auto"/>
        </w:rPr>
      </w:pPr>
    </w:p>
    <w:p>
      <w:pPr>
        <w:ind w:left="40"/>
        <w:spacing w:after="0"/>
        <w:rPr>
          <w:sz w:val="20"/>
          <w:szCs w:val="20"/>
          <w:color w:val="auto"/>
        </w:rPr>
      </w:pPr>
      <w:r>
        <w:rPr>
          <w:rFonts w:ascii="Arial" w:cs="Arial" w:eastAsia="Arial" w:hAnsi="Arial"/>
          <w:sz w:val="14"/>
          <w:szCs w:val="14"/>
          <w:color w:val="auto"/>
        </w:rPr>
        <w:t>Chairman of the Board, President, and</w:t>
      </w:r>
    </w:p>
    <w:p>
      <w:pPr>
        <w:spacing w:after="0" w:line="325" w:lineRule="exact"/>
        <w:rPr>
          <w:sz w:val="20"/>
          <w:szCs w:val="20"/>
          <w:color w:val="auto"/>
        </w:rPr>
      </w:pPr>
    </w:p>
    <w:p>
      <w:pPr>
        <w:ind w:left="40"/>
        <w:spacing w:after="0"/>
        <w:rPr>
          <w:sz w:val="20"/>
          <w:szCs w:val="20"/>
          <w:color w:val="auto"/>
        </w:rPr>
      </w:pPr>
      <w:r>
        <w:rPr>
          <w:rFonts w:ascii="Arial" w:cs="Arial" w:eastAsia="Arial" w:hAnsi="Arial"/>
          <w:sz w:val="14"/>
          <w:szCs w:val="14"/>
          <w:color w:val="auto"/>
        </w:rPr>
        <w:t>Chief Executive Officer</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color w:val="auto"/>
        </w:rPr>
        <w:t>Eli Lilly and Company</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color w:val="auto"/>
        </w:rPr>
        <w:t>Notice of Annual Meeting of</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Shareholders</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color w:val="auto"/>
        </w:rPr>
        <w:t>April 17, 2000</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color w:val="auto"/>
        </w:rPr>
        <w:t>The Annual Meeting of</w:t>
      </w:r>
    </w:p>
    <w:p>
      <w:pPr>
        <w:spacing w:after="0" w:line="1" w:lineRule="exact"/>
        <w:rPr>
          <w:sz w:val="20"/>
          <w:szCs w:val="20"/>
          <w:color w:val="auto"/>
        </w:rPr>
      </w:pPr>
    </w:p>
    <w:p>
      <w:pPr>
        <w:ind w:left="120" w:right="3100"/>
        <w:spacing w:after="0" w:line="249" w:lineRule="auto"/>
        <w:rPr>
          <w:sz w:val="20"/>
          <w:szCs w:val="20"/>
          <w:color w:val="auto"/>
        </w:rPr>
      </w:pPr>
      <w:r>
        <w:rPr>
          <w:rFonts w:ascii="Arial" w:cs="Arial" w:eastAsia="Arial" w:hAnsi="Arial"/>
          <w:sz w:val="14"/>
          <w:szCs w:val="14"/>
          <w:color w:val="auto"/>
        </w:rPr>
        <w:t>Shareholders of Eli Lilly and Company will be held at the Hilbert Circle Theatre, 45 Monument Circle, Indianapolis, Indiana, on Monday, April 17, 2000, at 11:00 a.m. (Indianapolis time), for the following purposes:</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4"/>
          <w:szCs w:val="14"/>
          <w:color w:val="auto"/>
        </w:rPr>
        <w:t>Shareholders of record at the</w:t>
      </w:r>
    </w:p>
    <w:p>
      <w:pPr>
        <w:spacing w:after="0" w:line="1" w:lineRule="exact"/>
        <w:rPr>
          <w:sz w:val="20"/>
          <w:szCs w:val="20"/>
          <w:color w:val="auto"/>
        </w:rPr>
      </w:pPr>
    </w:p>
    <w:p>
      <w:pPr>
        <w:ind w:left="120" w:right="3360"/>
        <w:spacing w:after="0" w:line="258" w:lineRule="auto"/>
        <w:rPr>
          <w:sz w:val="20"/>
          <w:szCs w:val="20"/>
          <w:color w:val="auto"/>
        </w:rPr>
      </w:pPr>
      <w:r>
        <w:rPr>
          <w:rFonts w:ascii="Arial" w:cs="Arial" w:eastAsia="Arial" w:hAnsi="Arial"/>
          <w:sz w:val="14"/>
          <w:szCs w:val="14"/>
          <w:color w:val="auto"/>
        </w:rPr>
        <w:t>close of business on February 15, 2000, will be entitled to vote at the meeting and any adjournment of the meeting.</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color w:val="auto"/>
        </w:rPr>
        <w:t>Attendance at the meeting will be</w:t>
      </w:r>
    </w:p>
    <w:p>
      <w:pPr>
        <w:spacing w:after="0" w:line="1" w:lineRule="exact"/>
        <w:rPr>
          <w:sz w:val="20"/>
          <w:szCs w:val="20"/>
          <w:color w:val="auto"/>
        </w:rPr>
      </w:pPr>
    </w:p>
    <w:p>
      <w:pPr>
        <w:ind w:left="120" w:right="2860"/>
        <w:spacing w:after="0" w:line="247" w:lineRule="auto"/>
        <w:rPr>
          <w:sz w:val="20"/>
          <w:szCs w:val="20"/>
          <w:color w:val="auto"/>
        </w:rPr>
      </w:pPr>
      <w:r>
        <w:rPr>
          <w:rFonts w:ascii="Arial" w:cs="Arial" w:eastAsia="Arial" w:hAnsi="Arial"/>
          <w:sz w:val="14"/>
          <w:szCs w:val="14"/>
          <w:color w:val="auto"/>
        </w:rPr>
        <w:t>limited to shareholders, those holding proxies from shareholders, and invited guests from the media and financial community. If you plan to attend the meeting, please request an Admittance Card in advance as instructed on page 3 of the Proxy Statement.</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color w:val="auto"/>
        </w:rPr>
        <w:t>This Proxy Statement, proxy, and</w:t>
      </w:r>
    </w:p>
    <w:p>
      <w:pPr>
        <w:spacing w:after="0" w:line="1" w:lineRule="exact"/>
        <w:rPr>
          <w:sz w:val="20"/>
          <w:szCs w:val="20"/>
          <w:color w:val="auto"/>
        </w:rPr>
      </w:pPr>
    </w:p>
    <w:p>
      <w:pPr>
        <w:ind w:left="120" w:right="2900"/>
        <w:spacing w:after="0" w:line="258" w:lineRule="auto"/>
        <w:rPr>
          <w:sz w:val="20"/>
          <w:szCs w:val="20"/>
          <w:color w:val="auto"/>
        </w:rPr>
      </w:pPr>
      <w:r>
        <w:rPr>
          <w:rFonts w:ascii="Arial" w:cs="Arial" w:eastAsia="Arial" w:hAnsi="Arial"/>
          <w:sz w:val="14"/>
          <w:szCs w:val="14"/>
          <w:color w:val="auto"/>
        </w:rPr>
        <w:t>the Company's Annual Report to Shareholders are being mailed on or about March 3, 2000.</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color w:val="auto"/>
        </w:rPr>
        <w:t>By order of the Board of</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660"/>
        <w:spacing w:after="0"/>
        <w:rPr>
          <w:sz w:val="20"/>
          <w:szCs w:val="20"/>
          <w:color w:val="auto"/>
        </w:rPr>
      </w:pPr>
      <w:r>
        <w:rPr>
          <w:rFonts w:ascii="Arial" w:cs="Arial" w:eastAsia="Arial" w:hAnsi="Arial"/>
          <w:sz w:val="14"/>
          <w:szCs w:val="14"/>
          <w:color w:val="auto"/>
        </w:rPr>
        <w:t>Eli Lilly and Company</w:t>
      </w:r>
    </w:p>
    <w:p>
      <w:pPr>
        <w:spacing w:after="0" w:line="37" w:lineRule="exact"/>
        <w:rPr>
          <w:sz w:val="20"/>
          <w:szCs w:val="20"/>
          <w:color w:val="auto"/>
        </w:rPr>
      </w:pPr>
    </w:p>
    <w:p>
      <w:pPr>
        <w:jc w:val="center"/>
        <w:ind w:right="660"/>
        <w:spacing w:after="0"/>
        <w:rPr>
          <w:sz w:val="20"/>
          <w:szCs w:val="20"/>
          <w:color w:val="auto"/>
        </w:rPr>
      </w:pPr>
      <w:r>
        <w:rPr>
          <w:rFonts w:ascii="Arial" w:cs="Arial" w:eastAsia="Arial" w:hAnsi="Arial"/>
          <w:sz w:val="14"/>
          <w:szCs w:val="14"/>
          <w:color w:val="auto"/>
        </w:rPr>
        <w:t>Annual Meeting of Shareholders</w:t>
      </w:r>
    </w:p>
    <w:p>
      <w:pPr>
        <w:sectPr>
          <w:pgSz w:w="11900" w:h="16838" w:orient="portrait"/>
          <w:cols w:equalWidth="0" w:num="2">
            <w:col w:w="7860" w:space="720"/>
            <w:col w:w="2720"/>
          </w:cols>
          <w:pgMar w:left="300" w:top="362" w:right="299" w:bottom="0" w:gutter="0" w:footer="0" w:header="0"/>
          <w:type w:val="continuous"/>
        </w:sectPr>
      </w:pPr>
    </w:p>
    <w:bookmarkStart w:id="2" w:name="page3"/>
    <w:bookmarkEnd w:id="2"/>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Alecia A. DeCoudreaux</w:t>
      </w:r>
    </w:p>
    <w:p>
      <w:pPr>
        <w:spacing w:after="0" w:line="325" w:lineRule="exact"/>
        <w:rPr>
          <w:sz w:val="20"/>
          <w:szCs w:val="20"/>
          <w:color w:val="auto"/>
        </w:rPr>
      </w:pPr>
    </w:p>
    <w:p>
      <w:pPr>
        <w:ind w:left="40"/>
        <w:spacing w:after="0"/>
        <w:rPr>
          <w:sz w:val="20"/>
          <w:szCs w:val="20"/>
          <w:color w:val="auto"/>
        </w:rPr>
      </w:pPr>
      <w:r>
        <w:rPr>
          <w:rFonts w:ascii="Arial" w:cs="Arial" w:eastAsia="Arial" w:hAnsi="Arial"/>
          <w:sz w:val="14"/>
          <w:szCs w:val="14"/>
          <w:color w:val="auto"/>
        </w:rPr>
        <w:t>Secretary</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color w:val="auto"/>
        </w:rPr>
        <w:t>March 3, 2000</w:t>
      </w:r>
    </w:p>
    <w:p>
      <w:pPr>
        <w:spacing w:after="0" w:line="325"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Indianapolis, Indiana</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color w:val="auto"/>
        </w:rPr>
        <w:t>Eli Lilly and Company</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color w:val="auto"/>
        </w:rPr>
        <w:t>Proxy Statement</w:t>
      </w:r>
    </w:p>
    <w:p>
      <w:pPr>
        <w:spacing w:after="0" w:line="325" w:lineRule="exact"/>
        <w:rPr>
          <w:sz w:val="20"/>
          <w:szCs w:val="20"/>
          <w:color w:val="auto"/>
        </w:rPr>
      </w:pPr>
    </w:p>
    <w:p>
      <w:pPr>
        <w:ind w:left="40"/>
        <w:spacing w:after="0"/>
        <w:rPr>
          <w:sz w:val="20"/>
          <w:szCs w:val="20"/>
          <w:color w:val="auto"/>
        </w:rPr>
      </w:pPr>
      <w:r>
        <w:rPr>
          <w:rFonts w:ascii="Arial" w:cs="Arial" w:eastAsia="Arial" w:hAnsi="Arial"/>
          <w:sz w:val="14"/>
          <w:szCs w:val="14"/>
          <w:color w:val="auto"/>
        </w:rPr>
        <w:t>Annual Meeting of</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Shareholders</w:t>
      </w:r>
    </w:p>
    <w:p>
      <w:pPr>
        <w:spacing w:after="0" w:line="325" w:lineRule="exact"/>
        <w:rPr>
          <w:sz w:val="20"/>
          <w:szCs w:val="20"/>
          <w:color w:val="auto"/>
        </w:rPr>
      </w:pPr>
    </w:p>
    <w:p>
      <w:pPr>
        <w:ind w:left="40"/>
        <w:spacing w:after="0"/>
        <w:rPr>
          <w:sz w:val="20"/>
          <w:szCs w:val="20"/>
          <w:color w:val="auto"/>
        </w:rPr>
      </w:pPr>
      <w:r>
        <w:rPr>
          <w:rFonts w:ascii="Arial" w:cs="Arial" w:eastAsia="Arial" w:hAnsi="Arial"/>
          <w:sz w:val="14"/>
          <w:szCs w:val="14"/>
          <w:color w:val="auto"/>
        </w:rPr>
        <w:t>April 17, 2000</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color w:val="auto"/>
        </w:rPr>
        <w:t>This Proxy Statement is furnished</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in connection with the solicitation by the Board of Directors of Eli Lilly</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and Company (the "Company") of proxies to be voted at the Annual Meeting of</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Shareholders ("Annual Meeting") to be held on Monday, April 17, 2000, and at</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any adjournment of the meeting. The following questions and answers provide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important information about the Annual Meeting and this Proxy Statement.</w:t>
      </w:r>
    </w:p>
    <w:p>
      <w:pPr>
        <w:spacing w:after="0" w:line="26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What am I voting on?</w:t>
      </w:r>
    </w:p>
    <w:p>
      <w:pPr>
        <w:spacing w:after="0" w:line="200" w:lineRule="exact"/>
        <w:rPr>
          <w:sz w:val="20"/>
          <w:szCs w:val="20"/>
          <w:color w:val="auto"/>
        </w:rPr>
      </w:pPr>
    </w:p>
    <w:p>
      <w:pPr>
        <w:spacing w:after="0" w:line="233" w:lineRule="exact"/>
        <w:rPr>
          <w:sz w:val="20"/>
          <w:szCs w:val="20"/>
          <w:color w:val="auto"/>
        </w:rPr>
      </w:pPr>
    </w:p>
    <w:p>
      <w:pPr>
        <w:ind w:left="400"/>
        <w:spacing w:after="0"/>
        <w:rPr>
          <w:sz w:val="20"/>
          <w:szCs w:val="20"/>
          <w:color w:val="auto"/>
        </w:rPr>
      </w:pPr>
      <w:r>
        <w:rPr>
          <w:rFonts w:ascii="Arial" w:cs="Arial" w:eastAsia="Arial" w:hAnsi="Arial"/>
          <w:sz w:val="14"/>
          <w:szCs w:val="14"/>
          <w:color w:val="auto"/>
        </w:rPr>
        <w:t>Election of four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143510</wp:posOffset>
            </wp:positionH>
            <wp:positionV relativeFrom="paragraph">
              <wp:posOffset>-47625</wp:posOffset>
            </wp:positionV>
            <wp:extent cx="22860" cy="228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2860" cy="22860"/>
                    </a:xfrm>
                    <a:prstGeom prst="rect">
                      <a:avLst/>
                    </a:prstGeom>
                    <a:noFill/>
                  </pic:spPr>
                </pic:pic>
              </a:graphicData>
            </a:graphic>
          </wp:anchor>
        </w:drawing>
      </w:r>
    </w:p>
    <w:p>
      <w:pPr>
        <w:ind w:left="480"/>
        <w:spacing w:after="0"/>
        <w:rPr>
          <w:sz w:val="20"/>
          <w:szCs w:val="20"/>
          <w:color w:val="auto"/>
        </w:rPr>
      </w:pPr>
      <w:r>
        <w:rPr>
          <w:rFonts w:ascii="Arial" w:cs="Arial" w:eastAsia="Arial" w:hAnsi="Arial"/>
          <w:sz w:val="14"/>
          <w:szCs w:val="14"/>
          <w:color w:val="auto"/>
        </w:rPr>
        <w:t>(Mr. Charles E. Golden, Mr. Kenneth L. Lay, Mr. Sidney Taurel, and Mr. Alva</w:t>
      </w:r>
    </w:p>
    <w:p>
      <w:pPr>
        <w:spacing w:after="0" w:line="1" w:lineRule="exact"/>
        <w:rPr>
          <w:sz w:val="20"/>
          <w:szCs w:val="20"/>
          <w:color w:val="auto"/>
        </w:rPr>
      </w:pPr>
    </w:p>
    <w:p>
      <w:pPr>
        <w:ind w:left="480"/>
        <w:spacing w:after="0"/>
        <w:rPr>
          <w:sz w:val="20"/>
          <w:szCs w:val="20"/>
          <w:color w:val="auto"/>
        </w:rPr>
      </w:pPr>
      <w:r>
        <w:rPr>
          <w:rFonts w:ascii="Arial" w:cs="Arial" w:eastAsia="Arial" w:hAnsi="Arial"/>
          <w:sz w:val="14"/>
          <w:szCs w:val="14"/>
          <w:color w:val="auto"/>
        </w:rPr>
        <w:t>O. Way)</w:t>
      </w:r>
    </w:p>
    <w:p>
      <w:pPr>
        <w:spacing w:after="0" w:line="271" w:lineRule="exact"/>
        <w:rPr>
          <w:sz w:val="20"/>
          <w:szCs w:val="20"/>
          <w:color w:val="auto"/>
        </w:rPr>
      </w:pPr>
    </w:p>
    <w:p>
      <w:pPr>
        <w:ind w:left="360"/>
        <w:spacing w:after="0"/>
        <w:rPr>
          <w:sz w:val="20"/>
          <w:szCs w:val="20"/>
          <w:color w:val="auto"/>
        </w:rPr>
      </w:pPr>
      <w:r>
        <w:rPr>
          <w:rFonts w:ascii="Arial" w:cs="Arial" w:eastAsia="Arial" w:hAnsi="Arial"/>
          <w:sz w:val="14"/>
          <w:szCs w:val="14"/>
          <w:color w:val="auto"/>
        </w:rPr>
        <w:t>Ratification of Ernst &amp;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143510</wp:posOffset>
            </wp:positionH>
            <wp:positionV relativeFrom="paragraph">
              <wp:posOffset>-47625</wp:posOffset>
            </wp:positionV>
            <wp:extent cx="22860" cy="228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2860" cy="22860"/>
                    </a:xfrm>
                    <a:prstGeom prst="rect">
                      <a:avLst/>
                    </a:prstGeom>
                    <a:noFill/>
                  </pic:spPr>
                </pic:pic>
              </a:graphicData>
            </a:graphic>
          </wp:anchor>
        </w:drawing>
      </w:r>
    </w:p>
    <w:p>
      <w:pPr>
        <w:ind w:left="480"/>
        <w:spacing w:after="0"/>
        <w:rPr>
          <w:sz w:val="20"/>
          <w:szCs w:val="20"/>
          <w:color w:val="auto"/>
        </w:rPr>
      </w:pPr>
      <w:r>
        <w:rPr>
          <w:rFonts w:ascii="Arial" w:cs="Arial" w:eastAsia="Arial" w:hAnsi="Arial"/>
          <w:sz w:val="14"/>
          <w:szCs w:val="14"/>
          <w:color w:val="auto"/>
        </w:rPr>
        <w:t>Young LLP as the Company's independent auditors</w:t>
      </w:r>
    </w:p>
    <w:p>
      <w:pPr>
        <w:spacing w:after="0" w:line="271" w:lineRule="exact"/>
        <w:rPr>
          <w:sz w:val="20"/>
          <w:szCs w:val="20"/>
          <w:color w:val="auto"/>
        </w:rPr>
      </w:pPr>
    </w:p>
    <w:p>
      <w:pPr>
        <w:ind w:left="360"/>
        <w:spacing w:after="0"/>
        <w:rPr>
          <w:sz w:val="20"/>
          <w:szCs w:val="20"/>
          <w:color w:val="auto"/>
        </w:rPr>
      </w:pPr>
      <w:r>
        <w:rPr>
          <w:rFonts w:ascii="Arial" w:cs="Arial" w:eastAsia="Arial" w:hAnsi="Arial"/>
          <w:sz w:val="14"/>
          <w:szCs w:val="14"/>
          <w:color w:val="auto"/>
        </w:rPr>
        <w:t>Approval of amendments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143510</wp:posOffset>
            </wp:positionH>
            <wp:positionV relativeFrom="paragraph">
              <wp:posOffset>-47625</wp:posOffset>
            </wp:positionV>
            <wp:extent cx="22860" cy="228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2860" cy="22860"/>
                    </a:xfrm>
                    <a:prstGeom prst="rect">
                      <a:avLst/>
                    </a:prstGeom>
                    <a:noFill/>
                  </pic:spPr>
                </pic:pic>
              </a:graphicData>
            </a:graphic>
          </wp:anchor>
        </w:drawing>
      </w:r>
    </w:p>
    <w:p>
      <w:pPr>
        <w:ind w:left="480"/>
        <w:spacing w:after="0"/>
        <w:rPr>
          <w:sz w:val="20"/>
          <w:szCs w:val="20"/>
          <w:color w:val="auto"/>
        </w:rPr>
      </w:pPr>
      <w:r>
        <w:rPr>
          <w:rFonts w:ascii="Arial" w:cs="Arial" w:eastAsia="Arial" w:hAnsi="Arial"/>
          <w:sz w:val="14"/>
          <w:szCs w:val="14"/>
          <w:color w:val="auto"/>
        </w:rPr>
        <w:t>1998 Lilly Stock Plan to permit the grant of nonqualified stock options to</w:t>
      </w:r>
    </w:p>
    <w:p>
      <w:pPr>
        <w:spacing w:after="0" w:line="1" w:lineRule="exact"/>
        <w:rPr>
          <w:sz w:val="20"/>
          <w:szCs w:val="20"/>
          <w:color w:val="auto"/>
        </w:rPr>
      </w:pPr>
    </w:p>
    <w:p>
      <w:pPr>
        <w:ind w:left="480"/>
        <w:spacing w:after="0"/>
        <w:rPr>
          <w:sz w:val="20"/>
          <w:szCs w:val="20"/>
          <w:color w:val="auto"/>
        </w:rPr>
      </w:pPr>
      <w:r>
        <w:rPr>
          <w:rFonts w:ascii="Arial" w:cs="Arial" w:eastAsia="Arial" w:hAnsi="Arial"/>
          <w:sz w:val="14"/>
          <w:szCs w:val="14"/>
          <w:color w:val="auto"/>
        </w:rPr>
        <w:t>nonemployee directors</w:t>
      </w:r>
    </w:p>
    <w:p>
      <w:pPr>
        <w:spacing w:after="0" w:line="271" w:lineRule="exact"/>
        <w:rPr>
          <w:sz w:val="20"/>
          <w:szCs w:val="20"/>
          <w:color w:val="auto"/>
        </w:rPr>
      </w:pPr>
    </w:p>
    <w:p>
      <w:pPr>
        <w:ind w:left="360"/>
        <w:spacing w:after="0"/>
        <w:rPr>
          <w:sz w:val="20"/>
          <w:szCs w:val="20"/>
          <w:color w:val="auto"/>
        </w:rPr>
      </w:pPr>
      <w:r>
        <w:rPr>
          <w:rFonts w:ascii="Arial" w:cs="Arial" w:eastAsia="Arial" w:hAnsi="Arial"/>
          <w:sz w:val="14"/>
          <w:szCs w:val="14"/>
          <w:color w:val="auto"/>
        </w:rPr>
        <w:t>A proposal by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143510</wp:posOffset>
            </wp:positionH>
            <wp:positionV relativeFrom="paragraph">
              <wp:posOffset>-47625</wp:posOffset>
            </wp:positionV>
            <wp:extent cx="22860" cy="228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2860" cy="22860"/>
                    </a:xfrm>
                    <a:prstGeom prst="rect">
                      <a:avLst/>
                    </a:prstGeom>
                    <a:noFill/>
                  </pic:spPr>
                </pic:pic>
              </a:graphicData>
            </a:graphic>
          </wp:anchor>
        </w:drawing>
      </w:r>
    </w:p>
    <w:p>
      <w:pPr>
        <w:ind w:left="480" w:right="4579"/>
        <w:spacing w:after="0" w:line="253" w:lineRule="auto"/>
        <w:rPr>
          <w:sz w:val="20"/>
          <w:szCs w:val="20"/>
          <w:color w:val="auto"/>
        </w:rPr>
      </w:pPr>
      <w:r>
        <w:rPr>
          <w:rFonts w:ascii="Arial" w:cs="Arial" w:eastAsia="Arial" w:hAnsi="Arial"/>
          <w:sz w:val="14"/>
          <w:szCs w:val="14"/>
          <w:color w:val="auto"/>
        </w:rPr>
        <w:t>requesting that the Company endorse the CERES (Coalition for Environmentally Responsible Economies) Principles, if it is presented at the meeting</w:t>
      </w:r>
    </w:p>
    <w:p>
      <w:pPr>
        <w:spacing w:after="0" w:line="200" w:lineRule="exact"/>
        <w:rPr>
          <w:sz w:val="20"/>
          <w:szCs w:val="20"/>
          <w:color w:val="auto"/>
        </w:rPr>
      </w:pPr>
    </w:p>
    <w:p>
      <w:pPr>
        <w:spacing w:after="0" w:line="217" w:lineRule="exact"/>
        <w:rPr>
          <w:sz w:val="20"/>
          <w:szCs w:val="20"/>
          <w:color w:val="auto"/>
        </w:rPr>
      </w:pPr>
    </w:p>
    <w:p>
      <w:pPr>
        <w:ind w:left="360"/>
        <w:spacing w:after="0"/>
        <w:rPr>
          <w:sz w:val="20"/>
          <w:szCs w:val="20"/>
          <w:color w:val="auto"/>
        </w:rPr>
      </w:pPr>
      <w:r>
        <w:rPr>
          <w:rFonts w:ascii="Arial" w:cs="Arial" w:eastAsia="Arial" w:hAnsi="Arial"/>
          <w:sz w:val="14"/>
          <w:szCs w:val="14"/>
          <w:color w:val="auto"/>
        </w:rPr>
        <w:t>A proposal by a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143510</wp:posOffset>
            </wp:positionH>
            <wp:positionV relativeFrom="paragraph">
              <wp:posOffset>-47625</wp:posOffset>
            </wp:positionV>
            <wp:extent cx="22860" cy="228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2860" cy="22860"/>
                    </a:xfrm>
                    <a:prstGeom prst="rect">
                      <a:avLst/>
                    </a:prstGeom>
                    <a:noFill/>
                  </pic:spPr>
                </pic:pic>
              </a:graphicData>
            </a:graphic>
          </wp:anchor>
        </w:drawing>
      </w:r>
    </w:p>
    <w:p>
      <w:pPr>
        <w:ind w:left="480"/>
        <w:spacing w:after="0"/>
        <w:rPr>
          <w:sz w:val="20"/>
          <w:szCs w:val="20"/>
          <w:color w:val="auto"/>
        </w:rPr>
      </w:pPr>
      <w:r>
        <w:rPr>
          <w:rFonts w:ascii="Arial" w:cs="Arial" w:eastAsia="Arial" w:hAnsi="Arial"/>
          <w:sz w:val="14"/>
          <w:szCs w:val="14"/>
          <w:color w:val="auto"/>
        </w:rPr>
        <w:t>requesting that the Board of Directors take steps to declassify the Board,</w:t>
      </w:r>
    </w:p>
    <w:p>
      <w:pPr>
        <w:spacing w:after="0" w:line="1" w:lineRule="exact"/>
        <w:rPr>
          <w:sz w:val="20"/>
          <w:szCs w:val="20"/>
          <w:color w:val="auto"/>
        </w:rPr>
      </w:pPr>
    </w:p>
    <w:p>
      <w:pPr>
        <w:ind w:left="480"/>
        <w:spacing w:after="0"/>
        <w:rPr>
          <w:sz w:val="20"/>
          <w:szCs w:val="20"/>
          <w:color w:val="auto"/>
        </w:rPr>
      </w:pPr>
      <w:r>
        <w:rPr>
          <w:rFonts w:ascii="Arial" w:cs="Arial" w:eastAsia="Arial" w:hAnsi="Arial"/>
          <w:sz w:val="14"/>
          <w:szCs w:val="14"/>
          <w:color w:val="auto"/>
        </w:rPr>
        <w:t>if it is presented at the meeting</w:t>
      </w:r>
    </w:p>
    <w:p>
      <w:pPr>
        <w:spacing w:after="0" w:line="271" w:lineRule="exact"/>
        <w:rPr>
          <w:sz w:val="20"/>
          <w:szCs w:val="20"/>
          <w:color w:val="auto"/>
        </w:rPr>
      </w:pPr>
    </w:p>
    <w:p>
      <w:pPr>
        <w:ind w:left="360"/>
        <w:spacing w:after="0"/>
        <w:rPr>
          <w:sz w:val="20"/>
          <w:szCs w:val="20"/>
          <w:color w:val="auto"/>
        </w:rPr>
      </w:pPr>
      <w:r>
        <w:rPr>
          <w:rFonts w:ascii="Arial" w:cs="Arial" w:eastAsia="Arial" w:hAnsi="Arial"/>
          <w:sz w:val="14"/>
          <w:szCs w:val="14"/>
          <w:color w:val="auto"/>
        </w:rPr>
        <w:t>A proposal by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143510</wp:posOffset>
            </wp:positionH>
            <wp:positionV relativeFrom="paragraph">
              <wp:posOffset>-47625</wp:posOffset>
            </wp:positionV>
            <wp:extent cx="22860" cy="228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2860" cy="22860"/>
                    </a:xfrm>
                    <a:prstGeom prst="rect">
                      <a:avLst/>
                    </a:prstGeom>
                    <a:noFill/>
                  </pic:spPr>
                </pic:pic>
              </a:graphicData>
            </a:graphic>
          </wp:anchor>
        </w:drawing>
      </w:r>
    </w:p>
    <w:p>
      <w:pPr>
        <w:ind w:left="480"/>
        <w:spacing w:after="0"/>
        <w:rPr>
          <w:sz w:val="20"/>
          <w:szCs w:val="20"/>
          <w:color w:val="auto"/>
        </w:rPr>
      </w:pPr>
      <w:r>
        <w:rPr>
          <w:rFonts w:ascii="Arial" w:cs="Arial" w:eastAsia="Arial" w:hAnsi="Arial"/>
          <w:sz w:val="14"/>
          <w:szCs w:val="14"/>
          <w:color w:val="auto"/>
        </w:rPr>
        <w:t>requesting that the Company implement a policy of price restraint on</w:t>
      </w:r>
    </w:p>
    <w:p>
      <w:pPr>
        <w:spacing w:after="0" w:line="1" w:lineRule="exact"/>
        <w:rPr>
          <w:sz w:val="20"/>
          <w:szCs w:val="20"/>
          <w:color w:val="auto"/>
        </w:rPr>
      </w:pPr>
    </w:p>
    <w:p>
      <w:pPr>
        <w:ind w:left="480"/>
        <w:spacing w:after="0"/>
        <w:rPr>
          <w:sz w:val="20"/>
          <w:szCs w:val="20"/>
          <w:color w:val="auto"/>
        </w:rPr>
      </w:pPr>
      <w:r>
        <w:rPr>
          <w:rFonts w:ascii="Arial" w:cs="Arial" w:eastAsia="Arial" w:hAnsi="Arial"/>
          <w:sz w:val="14"/>
          <w:szCs w:val="14"/>
          <w:color w:val="auto"/>
        </w:rPr>
        <w:t>pharmaceuticals for individual consumers and institutional purchasers and to</w:t>
      </w:r>
    </w:p>
    <w:p>
      <w:pPr>
        <w:spacing w:after="0" w:line="1" w:lineRule="exact"/>
        <w:rPr>
          <w:sz w:val="20"/>
          <w:szCs w:val="20"/>
          <w:color w:val="auto"/>
        </w:rPr>
      </w:pPr>
    </w:p>
    <w:p>
      <w:pPr>
        <w:ind w:left="480"/>
        <w:spacing w:after="0"/>
        <w:rPr>
          <w:sz w:val="20"/>
          <w:szCs w:val="20"/>
          <w:color w:val="auto"/>
        </w:rPr>
      </w:pPr>
      <w:r>
        <w:rPr>
          <w:rFonts w:ascii="Arial" w:cs="Arial" w:eastAsia="Arial" w:hAnsi="Arial"/>
          <w:sz w:val="14"/>
          <w:szCs w:val="14"/>
          <w:color w:val="auto"/>
        </w:rPr>
        <w:t>report to the shareholders on policies and procedures for pharmaceutical</w:t>
      </w:r>
    </w:p>
    <w:p>
      <w:pPr>
        <w:spacing w:after="0" w:line="1" w:lineRule="exact"/>
        <w:rPr>
          <w:sz w:val="20"/>
          <w:szCs w:val="20"/>
          <w:color w:val="auto"/>
        </w:rPr>
      </w:pPr>
    </w:p>
    <w:p>
      <w:pPr>
        <w:ind w:left="480"/>
        <w:spacing w:after="0"/>
        <w:rPr>
          <w:sz w:val="20"/>
          <w:szCs w:val="20"/>
          <w:color w:val="auto"/>
        </w:rPr>
      </w:pPr>
      <w:r>
        <w:rPr>
          <w:rFonts w:ascii="Arial" w:cs="Arial" w:eastAsia="Arial" w:hAnsi="Arial"/>
          <w:sz w:val="14"/>
          <w:szCs w:val="14"/>
          <w:color w:val="auto"/>
        </w:rPr>
        <w:t>pricing, if the proposal is presented at the meeting</w:t>
      </w:r>
    </w:p>
    <w:p>
      <w:pPr>
        <w:spacing w:after="0" w:line="3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Who is entitled to vote?</w:t>
      </w:r>
    </w:p>
    <w:p>
      <w:pPr>
        <w:spacing w:after="0" w:line="298" w:lineRule="exact"/>
        <w:rPr>
          <w:sz w:val="20"/>
          <w:szCs w:val="20"/>
          <w:color w:val="auto"/>
        </w:rPr>
      </w:pPr>
    </w:p>
    <w:p>
      <w:pPr>
        <w:spacing w:after="0"/>
        <w:rPr>
          <w:sz w:val="20"/>
          <w:szCs w:val="20"/>
          <w:color w:val="auto"/>
        </w:rPr>
      </w:pPr>
      <w:r>
        <w:rPr>
          <w:rFonts w:ascii="Arial" w:cs="Arial" w:eastAsia="Arial" w:hAnsi="Arial"/>
          <w:sz w:val="14"/>
          <w:szCs w:val="14"/>
          <w:color w:val="auto"/>
        </w:rPr>
        <w:t>Shareholders as of the close of</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business on February 15, 2000 (the "Record Date"), are entitled to vote at</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the Annual Meeting. You are entitled to one vote for each share of common</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stock you held on the Record Date, including shares:</w:t>
      </w:r>
    </w:p>
    <w:p>
      <w:pPr>
        <w:spacing w:after="0" w:line="253" w:lineRule="exact"/>
        <w:rPr>
          <w:sz w:val="20"/>
          <w:szCs w:val="20"/>
          <w:color w:val="auto"/>
        </w:rPr>
      </w:pPr>
    </w:p>
    <w:p>
      <w:pPr>
        <w:ind w:left="400"/>
        <w:spacing w:after="0"/>
        <w:rPr>
          <w:sz w:val="20"/>
          <w:szCs w:val="20"/>
          <w:color w:val="auto"/>
        </w:rPr>
      </w:pPr>
      <w:r>
        <w:rPr>
          <w:rFonts w:ascii="Arial" w:cs="Arial" w:eastAsia="Arial" w:hAnsi="Arial"/>
          <w:sz w:val="14"/>
          <w:szCs w:val="14"/>
          <w:color w:val="auto"/>
        </w:rPr>
        <w:t>Held directly in your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143510</wp:posOffset>
            </wp:positionH>
            <wp:positionV relativeFrom="paragraph">
              <wp:posOffset>-47625</wp:posOffset>
            </wp:positionV>
            <wp:extent cx="22860" cy="228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2860" cy="22860"/>
                    </a:xfrm>
                    <a:prstGeom prst="rect">
                      <a:avLst/>
                    </a:prstGeom>
                    <a:noFill/>
                  </pic:spPr>
                </pic:pic>
              </a:graphicData>
            </a:graphic>
          </wp:anchor>
        </w:drawing>
      </w:r>
    </w:p>
    <w:p>
      <w:pPr>
        <w:ind w:left="480"/>
        <w:spacing w:after="0"/>
        <w:rPr>
          <w:sz w:val="20"/>
          <w:szCs w:val="20"/>
          <w:color w:val="auto"/>
        </w:rPr>
      </w:pPr>
      <w:r>
        <w:rPr>
          <w:rFonts w:ascii="Arial" w:cs="Arial" w:eastAsia="Arial" w:hAnsi="Arial"/>
          <w:sz w:val="14"/>
          <w:szCs w:val="14"/>
          <w:color w:val="auto"/>
        </w:rPr>
        <w:t>as the "shareholder of record"</w:t>
      </w:r>
    </w:p>
    <w:p>
      <w:pPr>
        <w:spacing w:after="0" w:line="271" w:lineRule="exact"/>
        <w:rPr>
          <w:sz w:val="20"/>
          <w:szCs w:val="20"/>
          <w:color w:val="auto"/>
        </w:rPr>
      </w:pPr>
    </w:p>
    <w:p>
      <w:pPr>
        <w:ind w:left="360"/>
        <w:spacing w:after="0"/>
        <w:rPr>
          <w:sz w:val="20"/>
          <w:szCs w:val="20"/>
          <w:color w:val="auto"/>
        </w:rPr>
      </w:pPr>
      <w:r>
        <w:rPr>
          <w:rFonts w:ascii="Arial" w:cs="Arial" w:eastAsia="Arial" w:hAnsi="Arial"/>
          <w:sz w:val="14"/>
          <w:szCs w:val="14"/>
          <w:color w:val="auto"/>
        </w:rPr>
        <w:t>Attributed to your account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143510</wp:posOffset>
            </wp:positionH>
            <wp:positionV relativeFrom="paragraph">
              <wp:posOffset>-47625</wp:posOffset>
            </wp:positionV>
            <wp:extent cx="22860" cy="228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2860" cy="22860"/>
                    </a:xfrm>
                    <a:prstGeom prst="rect">
                      <a:avLst/>
                    </a:prstGeom>
                    <a:noFill/>
                  </pic:spPr>
                </pic:pic>
              </a:graphicData>
            </a:graphic>
          </wp:anchor>
        </w:drawing>
      </w:r>
    </w:p>
    <w:p>
      <w:pPr>
        <w:ind w:left="480"/>
        <w:spacing w:after="0"/>
        <w:rPr>
          <w:sz w:val="20"/>
          <w:szCs w:val="20"/>
          <w:color w:val="auto"/>
        </w:rPr>
      </w:pPr>
      <w:r>
        <w:rPr>
          <w:rFonts w:ascii="Arial" w:cs="Arial" w:eastAsia="Arial" w:hAnsi="Arial"/>
          <w:sz w:val="14"/>
          <w:szCs w:val="14"/>
          <w:color w:val="auto"/>
        </w:rPr>
        <w:t>the Lilly Employee Savings Plan ("Savings Plan")</w:t>
      </w:r>
    </w:p>
    <w:p>
      <w:pPr>
        <w:spacing w:after="0" w:line="271" w:lineRule="exact"/>
        <w:rPr>
          <w:sz w:val="20"/>
          <w:szCs w:val="20"/>
          <w:color w:val="auto"/>
        </w:rPr>
      </w:pPr>
    </w:p>
    <w:p>
      <w:pPr>
        <w:ind w:left="360"/>
        <w:spacing w:after="0"/>
        <w:rPr>
          <w:sz w:val="20"/>
          <w:szCs w:val="20"/>
          <w:color w:val="auto"/>
        </w:rPr>
      </w:pPr>
      <w:r>
        <w:rPr>
          <w:rFonts w:ascii="Arial" w:cs="Arial" w:eastAsia="Arial" w:hAnsi="Arial"/>
          <w:sz w:val="14"/>
          <w:szCs w:val="14"/>
          <w:color w:val="auto"/>
        </w:rPr>
        <w:t>Held for you in an account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143510</wp:posOffset>
            </wp:positionH>
            <wp:positionV relativeFrom="paragraph">
              <wp:posOffset>-47625</wp:posOffset>
            </wp:positionV>
            <wp:extent cx="22860" cy="228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2860" cy="22860"/>
                    </a:xfrm>
                    <a:prstGeom prst="rect">
                      <a:avLst/>
                    </a:prstGeom>
                    <a:noFill/>
                  </pic:spPr>
                </pic:pic>
              </a:graphicData>
            </a:graphic>
          </wp:anchor>
        </w:drawing>
      </w:r>
    </w:p>
    <w:p>
      <w:pPr>
        <w:ind w:left="480"/>
        <w:spacing w:after="0"/>
        <w:rPr>
          <w:sz w:val="20"/>
          <w:szCs w:val="20"/>
          <w:color w:val="auto"/>
        </w:rPr>
      </w:pPr>
      <w:r>
        <w:rPr>
          <w:rFonts w:ascii="Arial" w:cs="Arial" w:eastAsia="Arial" w:hAnsi="Arial"/>
          <w:sz w:val="14"/>
          <w:szCs w:val="14"/>
          <w:color w:val="auto"/>
        </w:rPr>
        <w:t>a broker, bank, or other nominee</w:t>
      </w:r>
    </w:p>
    <w:p>
      <w:pPr>
        <w:spacing w:after="0" w:line="3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How do I vote by proxy?</w:t>
      </w:r>
    </w:p>
    <w:p>
      <w:pPr>
        <w:spacing w:after="0" w:line="298" w:lineRule="exact"/>
        <w:rPr>
          <w:sz w:val="20"/>
          <w:szCs w:val="20"/>
          <w:color w:val="auto"/>
        </w:rPr>
      </w:pPr>
    </w:p>
    <w:p>
      <w:pPr>
        <w:spacing w:after="0"/>
        <w:rPr>
          <w:sz w:val="20"/>
          <w:szCs w:val="20"/>
          <w:color w:val="auto"/>
        </w:rPr>
      </w:pPr>
      <w:r>
        <w:rPr>
          <w:rFonts w:ascii="Arial" w:cs="Arial" w:eastAsia="Arial" w:hAnsi="Arial"/>
          <w:sz w:val="14"/>
          <w:szCs w:val="14"/>
          <w:color w:val="auto"/>
        </w:rPr>
        <w:t>If you are a shareholder of</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record, you may vote your proxy by any one of the following</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methods.</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By mail. </w:t>
      </w:r>
      <w:r>
        <w:rPr>
          <w:rFonts w:ascii="Arial" w:cs="Arial" w:eastAsia="Arial" w:hAnsi="Arial"/>
          <w:sz w:val="14"/>
          <w:szCs w:val="14"/>
          <w:color w:val="auto"/>
        </w:rPr>
        <w:t>Sign and date</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14"/>
          <w:szCs w:val="14"/>
          <w:color w:val="auto"/>
        </w:rPr>
        <w:t>each proxy you receive and return it in the prepaid envelope. If you return</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your signed proxy but do not indicate your voting preferences, we will vote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on your behalf FOR the election of the four nominees for director listed</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above, FOR the ratification of the selection of the independent auditors,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FOR the amendments to the 1998 Lilly Stock Plan, AGAINST the proposal to</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adopt the CERES Principles, AGAINST the proposal to take steps to declassify</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the Board, and AGAINST the proposal to implement a policy of price restraint</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on pharmaceuticals and to report to the shareholders on policies and</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procedures for pharmaceutical pricing. Sign your name exactly as it appears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on the proxy. If you are signing in a representative capacity (for example,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as an attorney, executor, administrator, guardian, trustee, or the officer</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or agent of a company or partnership), you should indicate your name and</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your title or capacity. If the stock is held in custody for a minor (for</w:t>
      </w:r>
    </w:p>
    <w:p>
      <w:pPr>
        <w:sectPr>
          <w:pgSz w:w="11900" w:h="16913" w:orient="portrait"/>
          <w:cols w:equalWidth="0" w:num="1">
            <w:col w:w="10159"/>
          </w:cols>
          <w:pgMar w:left="300" w:top="135" w:right="1440" w:bottom="0" w:gutter="0" w:footer="0" w:header="0"/>
        </w:sectPr>
      </w:pPr>
    </w:p>
    <w:bookmarkStart w:id="3" w:name="page4"/>
    <w:bookmarkEnd w:id="3"/>
    <w:p>
      <w:pPr>
        <w:ind w:left="120"/>
        <w:spacing w:after="0"/>
        <w:rPr>
          <w:sz w:val="20"/>
          <w:szCs w:val="20"/>
          <w:color w:val="auto"/>
        </w:rPr>
      </w:pPr>
      <w:r>
        <w:rPr>
          <w:rFonts w:ascii="Arial" w:cs="Arial" w:eastAsia="Arial" w:hAnsi="Arial"/>
          <w:sz w:val="14"/>
          <w:szCs w:val="14"/>
          <w:color w:val="auto"/>
        </w:rPr>
        <w:t>example, under the Uniform Transfers to Minors Act), the custodian should</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sign, not the minor. If the stock is held in joint ownership, one owner may</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sign on behalf of all the owners.</w:t>
      </w:r>
    </w:p>
    <w:p>
      <w:pPr>
        <w:spacing w:after="0" w:line="200" w:lineRule="exact"/>
        <w:rPr>
          <w:sz w:val="20"/>
          <w:szCs w:val="20"/>
          <w:color w:val="auto"/>
        </w:rPr>
      </w:pPr>
    </w:p>
    <w:p>
      <w:pPr>
        <w:spacing w:after="0" w:line="38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 xml:space="preserve">By telephone. </w:t>
      </w:r>
      <w:r>
        <w:rPr>
          <w:rFonts w:ascii="Arial" w:cs="Arial" w:eastAsia="Arial" w:hAnsi="Arial"/>
          <w:sz w:val="14"/>
          <w:szCs w:val="14"/>
          <w:color w:val="auto"/>
        </w:rPr>
        <w:t>Shareholders in the United States, Puerto Rico, and</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14"/>
          <w:szCs w:val="14"/>
          <w:color w:val="auto"/>
        </w:rPr>
        <w:t>Canada may vote by telephone by following the instructions on the enclosed</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proxy card. Telephone voting is controlled by an individual number printed</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on your proxy card to ensure that only you can vote your shares. Voting by</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telephone has the same effect as voting by mail. If you vote by telephone,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you do not need to return your proxy card.</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By Internet. </w:t>
      </w:r>
      <w:r>
        <w:rPr>
          <w:rFonts w:ascii="Arial" w:cs="Arial" w:eastAsia="Arial" w:hAnsi="Arial"/>
          <w:sz w:val="14"/>
          <w:szCs w:val="14"/>
          <w:color w:val="auto"/>
        </w:rPr>
        <w:t>If you</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14"/>
          <w:szCs w:val="14"/>
          <w:color w:val="auto"/>
        </w:rPr>
        <w:t>prefer, you may vote by Internet by following the instructions on the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enclosed proxy card. Like telephone voting, Internet voting is controlled by</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an individual number printed on your proxy card to ensure that only you can</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vote your shares. Voting by Internet has the same effect as voting by mail.</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If you vote by Internet, you do not need to return your proxy</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card.</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color w:val="auto"/>
        </w:rPr>
        <w:t>You have the right to revoke your</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proxy anytime before the meeting by (1) notifying the Company's Secretary in</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writing, or (2) executing a later-dated proxy by telephone, by Internet, or</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in writing. If you are a shareholder of record, you may also revoke your</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proxy by voting in person at the meeting.</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How do I vote in</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person?</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color w:val="auto"/>
        </w:rPr>
        <w:t>If you are a shareholder of</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record, you may vote your shares in person at the meeting. However, we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encourage you to vote by proxy card, by telephone, or by Internet even if</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you plan to attend the meeting.</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How do I vote my shares in the</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Savings Plan?</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color w:val="auto"/>
        </w:rPr>
        <w:t>You may vote your shares in the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Savings Plan by completing and returning the enclosed proxy card or by</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telephone or Internet as described above. To the extent possible, shares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that you hold through the Savings Plan have been combined on one proxy card</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with shares that you hold as shareholder of record. By returning one proxy</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card or by voting once by telephone or Internet, you will be voting all the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shares.</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How do I vote my shares that</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are held by my broker?</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color w:val="auto"/>
        </w:rPr>
        <w:t>If you have shares held by a</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broker or other nominee, you may instruct your broker or other nominee to</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vote your shares by following instructions that the broker or nominee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provides for you. Most brokers offer voting by mail, telephone, and</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Internet.</w:t>
      </w:r>
    </w:p>
    <w:p>
      <w:pPr>
        <w:spacing w:after="0" w:line="100" w:lineRule="exact"/>
        <w:rPr>
          <w:sz w:val="20"/>
          <w:szCs w:val="20"/>
          <w:color w:val="auto"/>
        </w:rPr>
      </w:pPr>
    </w:p>
    <w:p>
      <w:pPr>
        <w:jc w:val="right"/>
        <w:ind w:right="8159"/>
        <w:spacing w:after="0"/>
        <w:rPr>
          <w:sz w:val="20"/>
          <w:szCs w:val="20"/>
          <w:color w:val="auto"/>
        </w:rPr>
      </w:pPr>
      <w:r>
        <w:rPr>
          <w:rFonts w:ascii="Arial" w:cs="Arial" w:eastAsia="Arial" w:hAnsi="Arial"/>
          <w:sz w:val="14"/>
          <w:szCs w:val="14"/>
          <w:b w:val="1"/>
          <w:bCs w:val="1"/>
          <w:color w:val="auto"/>
        </w:rPr>
        <w:t>What does it mean if I receive</w:t>
      </w:r>
    </w:p>
    <w:p>
      <w:pPr>
        <w:spacing w:after="0" w:line="19" w:lineRule="exact"/>
        <w:rPr>
          <w:sz w:val="20"/>
          <w:szCs w:val="20"/>
          <w:color w:val="auto"/>
        </w:rPr>
      </w:pPr>
    </w:p>
    <w:p>
      <w:pPr>
        <w:jc w:val="right"/>
        <w:ind w:right="8199"/>
        <w:spacing w:after="0"/>
        <w:rPr>
          <w:sz w:val="20"/>
          <w:szCs w:val="20"/>
          <w:color w:val="auto"/>
        </w:rPr>
      </w:pPr>
      <w:r>
        <w:rPr>
          <w:rFonts w:ascii="Arial" w:cs="Arial" w:eastAsia="Arial" w:hAnsi="Arial"/>
          <w:sz w:val="14"/>
          <w:szCs w:val="14"/>
          <w:b w:val="1"/>
          <w:bCs w:val="1"/>
          <w:color w:val="auto"/>
        </w:rPr>
        <w:t>more than one proxy card?</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color w:val="auto"/>
        </w:rPr>
        <w:t>It means that you hold shares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registered in more than one account. To ensure that all your shares are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voted, sign and return each card. Alternatively, if you vote by telephone or</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Internet, you will need to vote once for each proxy card you receive.</w:t>
      </w:r>
    </w:p>
    <w:p>
      <w:pPr>
        <w:spacing w:after="0" w:line="26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Who will count the votes?</w:t>
      </w:r>
    </w:p>
    <w:p>
      <w:pPr>
        <w:spacing w:after="0" w:line="298" w:lineRule="exact"/>
        <w:rPr>
          <w:sz w:val="20"/>
          <w:szCs w:val="20"/>
          <w:color w:val="auto"/>
        </w:rPr>
      </w:pPr>
    </w:p>
    <w:p>
      <w:pPr>
        <w:spacing w:after="0"/>
        <w:rPr>
          <w:sz w:val="20"/>
          <w:szCs w:val="20"/>
          <w:color w:val="auto"/>
        </w:rPr>
      </w:pPr>
      <w:r>
        <w:rPr>
          <w:rFonts w:ascii="Arial" w:cs="Arial" w:eastAsia="Arial" w:hAnsi="Arial"/>
          <w:sz w:val="14"/>
          <w:szCs w:val="14"/>
          <w:color w:val="auto"/>
        </w:rPr>
        <w:t>Representatives of The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Corporation Trust Company will tabulate the votes and act as independent</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inspectors of election.</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What constitutes a quorum?</w:t>
      </w:r>
    </w:p>
    <w:p>
      <w:pPr>
        <w:spacing w:after="0" w:line="298" w:lineRule="exact"/>
        <w:rPr>
          <w:sz w:val="20"/>
          <w:szCs w:val="20"/>
          <w:color w:val="auto"/>
        </w:rPr>
      </w:pPr>
    </w:p>
    <w:p>
      <w:pPr>
        <w:spacing w:after="0"/>
        <w:rPr>
          <w:sz w:val="20"/>
          <w:szCs w:val="20"/>
          <w:color w:val="auto"/>
        </w:rPr>
      </w:pPr>
      <w:r>
        <w:rPr>
          <w:rFonts w:ascii="Arial" w:cs="Arial" w:eastAsia="Arial" w:hAnsi="Arial"/>
          <w:sz w:val="14"/>
          <w:szCs w:val="14"/>
          <w:color w:val="auto"/>
        </w:rPr>
        <w:t>A majority of the outstanding</w:t>
      </w:r>
    </w:p>
    <w:p>
      <w:pPr>
        <w:spacing w:after="0" w:line="1" w:lineRule="exact"/>
        <w:rPr>
          <w:sz w:val="20"/>
          <w:szCs w:val="20"/>
          <w:color w:val="auto"/>
        </w:rPr>
      </w:pPr>
    </w:p>
    <w:p>
      <w:pPr>
        <w:ind w:left="120" w:right="4779"/>
        <w:spacing w:after="0" w:line="249" w:lineRule="auto"/>
        <w:rPr>
          <w:sz w:val="20"/>
          <w:szCs w:val="20"/>
          <w:color w:val="auto"/>
        </w:rPr>
      </w:pPr>
      <w:r>
        <w:rPr>
          <w:rFonts w:ascii="Arial" w:cs="Arial" w:eastAsia="Arial" w:hAnsi="Arial"/>
          <w:sz w:val="14"/>
          <w:szCs w:val="14"/>
          <w:color w:val="auto"/>
        </w:rPr>
        <w:t>shares, present or represented by proxy, constitutes a quorum for the Annual Meeting. As of the Record Date, 1,092,565,591 shares of Company common stock were issued and outstanding.</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How many votes are needed for</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approval of each item?</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color w:val="auto"/>
        </w:rPr>
        <w:t>Directors will be elected by a</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plurality of the votes cast at the Annual Meeting, meaning the four nominees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receiving the most votes will be elected directors. Only votes cast for a</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nominee will be counted, except that the accompanying proxy will be voted</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for the four management nominees unless the proxy contains instructions to</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the contrary. Abstentions, broker nonvotes (defined below), and instructions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to withhold authority to vote for one or more of the nominees will result in</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those nominees receiving fewer votes. However, such action will not reduce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the number of votes otherwise received by the nominees. (A "broker</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nonvote" occurs when a broker submits a proxy that does not indicate a vote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for some of the proposals because the beneficial owners have not instructed</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the broker on how to vote on such proposals and the broker does not have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discretionary authority to vote in the absence of instructions.)</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color w:val="auto"/>
        </w:rPr>
        <w:t>Approval of the amendments to the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1998 Lilly Stock Plan requires an affirmative vote of a majority of the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shares present in person or by proxy and entitled to vote at the meeting.</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For this proposal, an abstention will have the same effect as a vote against</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the proposal. Broker nonvotes will not be voted for or against the proposal</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and will not be counted as entitled to vote.</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color w:val="auto"/>
        </w:rPr>
        <w:t>All other proposals will be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approved if the votes cast for the proposal exceed those cast against the</w:t>
      </w:r>
    </w:p>
    <w:p>
      <w:pPr>
        <w:sectPr>
          <w:pgSz w:w="11900" w:h="16838" w:orient="portrait"/>
          <w:cols w:equalWidth="0" w:num="1">
            <w:col w:w="10159"/>
          </w:cols>
          <w:pgMar w:left="300" w:top="136" w:right="1440" w:bottom="0" w:gutter="0" w:footer="0" w:header="0"/>
        </w:sectPr>
      </w:pPr>
    </w:p>
    <w:bookmarkStart w:id="4" w:name="page5"/>
    <w:bookmarkEnd w:id="4"/>
    <w:p>
      <w:pPr>
        <w:ind w:left="120"/>
        <w:spacing w:after="0"/>
        <w:rPr>
          <w:sz w:val="20"/>
          <w:szCs w:val="20"/>
          <w:color w:val="auto"/>
        </w:rPr>
      </w:pPr>
      <w:r>
        <w:rPr>
          <w:rFonts w:ascii="Arial" w:cs="Arial" w:eastAsia="Arial" w:hAnsi="Arial"/>
          <w:sz w:val="14"/>
          <w:szCs w:val="14"/>
          <w:color w:val="auto"/>
        </w:rPr>
        <w:t>proposal. Abstentions and broker nonvotes will not be counted either for or</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against the proposal.</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What should I do if I want to</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attend the Annual Meeting?</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color w:val="auto"/>
        </w:rPr>
        <w:t>All shareholders as of the Record</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Date may attend by presenting an Admittance Card at the meeting. If you are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 shareholder of record, we have included a Request for Admittance Card with</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this proxy statement. Complete the Request for Admittance Card and return it</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to the Company. If you did not receive a Request for Admittance Card (for</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example, if you hold your shares in an account with a broker), you may</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request an Admittance Card by sending proof of share ownership, such as a</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broker's statement, to the Company's Secretary, Lilly Corporate Center,</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Indianapolis, Indiana 46285 to receive an Admittance Card.</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color w:val="auto"/>
        </w:rPr>
        <w:t>If you have questions about your</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Admittance Card, you may call (317) 433-5112 or send an e-mail message to</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Annual_Meeting@Lilly.com.</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What percentage of stock do</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the directors and officers own?</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color w:val="auto"/>
        </w:rPr>
        <w:t>Together, they own approximately</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0.175 percent of Company common stock as of February 4, 2000. (See pages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11-12 for details.)</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Who are the largest principal</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shareholders?</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color w:val="auto"/>
        </w:rPr>
        <w:t>As of February 4, 2000, Lilly</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Endowment, Inc., owned 168,435,804 shares (or 15.417 percent). As of</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December 31, 1999, FMR Corp. (the parent company of Fidelity Management</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&amp; Research Company) and related parties owned 87,248,661 shares (or</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7.986 percent). National City Bank, Indiana held 54,883,526 shares (or 5.023</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percent), in various fiduciary capacities. (See page 12 for details.)</w:t>
      </w:r>
    </w:p>
    <w:p>
      <w:pPr>
        <w:spacing w:after="0" w:line="26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When are shareholder proposals</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for the 2001 meeting due?</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color w:val="auto"/>
        </w:rPr>
        <w:t>The Company's 2001 Annual Meeting</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is scheduled for April 16, 2001. To be considered for inclusion in next</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year's Proxy Statement, a shareholder proposal must be submitted in writing</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and received by the Company by November 3, 2000. Address proposals to the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Company's Secretary, Lilly Corporate Center, Indianapolis, Indiana 46285. In</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addition, the Company's By-laws provide that any shareholder wishing to</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nominate a candidate for director or to propose other business at the Annual</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Meeting must give the Company written notice 90 days before the meeting, and</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the notice must provide certain other information as described in the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By-laws. Copies of the By-laws are available to shareholders free of charge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upon request to the Company's Secretary.</w:t>
      </w:r>
    </w:p>
    <w:p>
      <w:pPr>
        <w:spacing w:after="0" w:line="200" w:lineRule="exact"/>
        <w:rPr>
          <w:sz w:val="20"/>
          <w:szCs w:val="20"/>
          <w:color w:val="auto"/>
        </w:rPr>
      </w:pPr>
    </w:p>
    <w:p>
      <w:pPr>
        <w:spacing w:after="0" w:line="224"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Item 1. Election of Directors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Under the Company's Articles of</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Incorporation, the Board of Directors is divided into three classes with</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approximately one-third of the directors standing for election each year for</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 three-year term. The shareholders are requested to vote for four nominees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for director whose terms expire at this Annual Meeting: Mr. Charles 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Golden, Mr. Kenneth L. Lay, Mr. Sidney Taurel, and Mr. Alva O. Way. Each has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consented to serve for an additional term.</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color w:val="auto"/>
        </w:rPr>
        <w:t>If any director is unable to</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stand for election, the Board may, by resolution, provide for a lesser</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number of directors or designate a substitute. In the latter event, shares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represented by proxies may be voted for a substitute director.</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Biographical Information</w:t>
      </w:r>
    </w:p>
    <w:p>
      <w:pPr>
        <w:spacing w:after="0" w:line="298" w:lineRule="exact"/>
        <w:rPr>
          <w:sz w:val="20"/>
          <w:szCs w:val="20"/>
          <w:color w:val="auto"/>
        </w:rPr>
      </w:pPr>
    </w:p>
    <w:p>
      <w:pPr>
        <w:spacing w:after="0"/>
        <w:rPr>
          <w:sz w:val="20"/>
          <w:szCs w:val="20"/>
          <w:color w:val="auto"/>
        </w:rPr>
      </w:pPr>
      <w:r>
        <w:rPr>
          <w:rFonts w:ascii="Arial" w:cs="Arial" w:eastAsia="Arial" w:hAnsi="Arial"/>
          <w:sz w:val="14"/>
          <w:szCs w:val="14"/>
          <w:color w:val="auto"/>
        </w:rPr>
        <w:t>Information regarding each</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director, including each director nominated for election, is set forth on</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the following pages.</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color w:val="auto"/>
        </w:rPr>
        <w:t>Nominees for director for</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three-year terms ending in 2003:</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color w:val="auto"/>
        </w:rPr>
        <w:t>The Board recommends a vote FOR</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these nominees.</w:t>
      </w:r>
    </w:p>
    <w:p>
      <w:pPr>
        <w:spacing w:after="0" w:line="119"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[PHOTO]</w:t>
      </w:r>
    </w:p>
    <w:p>
      <w:pPr>
        <w:spacing w:after="0" w:line="142" w:lineRule="exact"/>
        <w:rPr>
          <w:sz w:val="20"/>
          <w:szCs w:val="20"/>
          <w:color w:val="auto"/>
        </w:rPr>
      </w:pPr>
    </w:p>
    <w:p>
      <w:pPr>
        <w:ind w:left="400" w:hanging="381"/>
        <w:spacing w:after="0"/>
        <w:tabs>
          <w:tab w:leader="none" w:pos="400" w:val="left"/>
        </w:tabs>
        <w:numPr>
          <w:ilvl w:val="0"/>
          <w:numId w:val="3"/>
        </w:numPr>
        <w:rPr>
          <w:rFonts w:ascii="Arial" w:cs="Arial" w:eastAsia="Arial" w:hAnsi="Arial"/>
          <w:sz w:val="14"/>
          <w:szCs w:val="14"/>
          <w:u w:val="single" w:color="auto"/>
          <w:color w:val="0000EE"/>
        </w:rPr>
      </w:pPr>
      <w:r>
        <w:rPr>
          <w:rFonts w:ascii="Arial" w:cs="Arial" w:eastAsia="Arial" w:hAnsi="Arial"/>
          <w:sz w:val="14"/>
          <w:szCs w:val="14"/>
          <w:color w:val="auto"/>
        </w:rPr>
        <w:t>To elect four directors of the Company to serve three-year terms;</w:t>
      </w:r>
    </w:p>
    <w:p>
      <w:pPr>
        <w:spacing w:after="0" w:line="208" w:lineRule="exact"/>
        <w:rPr>
          <w:rFonts w:ascii="Arial" w:cs="Arial" w:eastAsia="Arial" w:hAnsi="Arial"/>
          <w:sz w:val="14"/>
          <w:szCs w:val="14"/>
          <w:u w:val="single" w:color="auto"/>
          <w:color w:val="0000EE"/>
        </w:rPr>
      </w:pPr>
    </w:p>
    <w:p>
      <w:pPr>
        <w:ind w:left="400" w:hanging="381"/>
        <w:spacing w:after="0"/>
        <w:tabs>
          <w:tab w:leader="none" w:pos="400" w:val="left"/>
        </w:tabs>
        <w:numPr>
          <w:ilvl w:val="0"/>
          <w:numId w:val="3"/>
        </w:numPr>
        <w:rPr>
          <w:rFonts w:ascii="Arial" w:cs="Arial" w:eastAsia="Arial" w:hAnsi="Arial"/>
          <w:sz w:val="14"/>
          <w:szCs w:val="14"/>
          <w:u w:val="single" w:color="auto"/>
          <w:color w:val="0000EE"/>
        </w:rPr>
      </w:pPr>
      <w:r>
        <w:rPr>
          <w:rFonts w:ascii="Arial" w:cs="Arial" w:eastAsia="Arial" w:hAnsi="Arial"/>
          <w:sz w:val="14"/>
          <w:szCs w:val="14"/>
          <w:color w:val="auto"/>
        </w:rPr>
        <w:t>To ratify the appointment by the Board of Directors of Ernst &amp; Young LLP as principal independent auditors for the year 2000;</w:t>
      </w:r>
    </w:p>
    <w:p>
      <w:pPr>
        <w:spacing w:after="0" w:line="208" w:lineRule="exact"/>
        <w:rPr>
          <w:rFonts w:ascii="Arial" w:cs="Arial" w:eastAsia="Arial" w:hAnsi="Arial"/>
          <w:sz w:val="14"/>
          <w:szCs w:val="14"/>
          <w:u w:val="single" w:color="auto"/>
          <w:color w:val="0000EE"/>
        </w:rPr>
      </w:pPr>
    </w:p>
    <w:p>
      <w:pPr>
        <w:ind w:left="400" w:hanging="381"/>
        <w:spacing w:after="0"/>
        <w:tabs>
          <w:tab w:leader="none" w:pos="400" w:val="left"/>
        </w:tabs>
        <w:numPr>
          <w:ilvl w:val="0"/>
          <w:numId w:val="3"/>
        </w:numPr>
        <w:rPr>
          <w:rFonts w:ascii="Arial" w:cs="Arial" w:eastAsia="Arial" w:hAnsi="Arial"/>
          <w:sz w:val="14"/>
          <w:szCs w:val="14"/>
          <w:u w:val="single" w:color="auto"/>
          <w:color w:val="0000EE"/>
        </w:rPr>
      </w:pPr>
      <w:r>
        <w:rPr>
          <w:rFonts w:ascii="Arial" w:cs="Arial" w:eastAsia="Arial" w:hAnsi="Arial"/>
          <w:sz w:val="14"/>
          <w:szCs w:val="14"/>
          <w:color w:val="auto"/>
        </w:rPr>
        <w:t>To approve amendments to the 1998 Lilly Stock Plan to permit the grant of nonqualified stock options to nonemployee directors;</w:t>
      </w:r>
    </w:p>
    <w:p>
      <w:pPr>
        <w:spacing w:after="0" w:line="208" w:lineRule="exact"/>
        <w:rPr>
          <w:rFonts w:ascii="Arial" w:cs="Arial" w:eastAsia="Arial" w:hAnsi="Arial"/>
          <w:sz w:val="14"/>
          <w:szCs w:val="14"/>
          <w:u w:val="single" w:color="auto"/>
          <w:color w:val="0000EE"/>
        </w:rPr>
      </w:pPr>
    </w:p>
    <w:p>
      <w:pPr>
        <w:ind w:left="400" w:right="300" w:hanging="381"/>
        <w:spacing w:after="0" w:line="258" w:lineRule="auto"/>
        <w:tabs>
          <w:tab w:leader="none" w:pos="400" w:val="left"/>
        </w:tabs>
        <w:numPr>
          <w:ilvl w:val="0"/>
          <w:numId w:val="3"/>
        </w:numPr>
        <w:rPr>
          <w:rFonts w:ascii="Arial" w:cs="Arial" w:eastAsia="Arial" w:hAnsi="Arial"/>
          <w:sz w:val="14"/>
          <w:szCs w:val="14"/>
          <w:u w:val="single" w:color="auto"/>
          <w:color w:val="0000EE"/>
        </w:rPr>
      </w:pPr>
      <w:r>
        <w:rPr>
          <w:rFonts w:ascii="Arial" w:cs="Arial" w:eastAsia="Arial" w:hAnsi="Arial"/>
          <w:sz w:val="14"/>
          <w:szCs w:val="14"/>
          <w:color w:val="auto"/>
        </w:rPr>
        <w:t>To consider and to act upon a proposal by shareholders requesting that the Company endorse the CERES (Coalition for Environmentally Responsible Economies) Principles, if the proposal is presented at the meeting;</w:t>
      </w:r>
    </w:p>
    <w:p>
      <w:pPr>
        <w:spacing w:after="0" w:line="184" w:lineRule="exact"/>
        <w:rPr>
          <w:rFonts w:ascii="Arial" w:cs="Arial" w:eastAsia="Arial" w:hAnsi="Arial"/>
          <w:sz w:val="14"/>
          <w:szCs w:val="14"/>
          <w:u w:val="single" w:color="auto"/>
          <w:color w:val="0000EE"/>
        </w:rPr>
      </w:pPr>
    </w:p>
    <w:p>
      <w:pPr>
        <w:ind w:left="400" w:right="40" w:hanging="381"/>
        <w:spacing w:after="0" w:line="258" w:lineRule="auto"/>
        <w:tabs>
          <w:tab w:leader="none" w:pos="400" w:val="left"/>
        </w:tabs>
        <w:numPr>
          <w:ilvl w:val="0"/>
          <w:numId w:val="3"/>
        </w:numPr>
        <w:rPr>
          <w:rFonts w:ascii="Arial" w:cs="Arial" w:eastAsia="Arial" w:hAnsi="Arial"/>
          <w:sz w:val="14"/>
          <w:szCs w:val="14"/>
          <w:u w:val="single" w:color="auto"/>
          <w:color w:val="0000EE"/>
        </w:rPr>
      </w:pPr>
      <w:r>
        <w:rPr>
          <w:rFonts w:ascii="Arial" w:cs="Arial" w:eastAsia="Arial" w:hAnsi="Arial"/>
          <w:sz w:val="14"/>
          <w:szCs w:val="14"/>
          <w:color w:val="auto"/>
        </w:rPr>
        <w:t>To consider and to act upon a proposal by a shareholder requesting that the Board of Directors take the necessary steps to declassify the Board of Directors so that all directors are elected annually, if the proposal is presented at the meeting;</w:t>
      </w:r>
    </w:p>
    <w:p>
      <w:pPr>
        <w:spacing w:after="0" w:line="184" w:lineRule="exact"/>
        <w:rPr>
          <w:rFonts w:ascii="Arial" w:cs="Arial" w:eastAsia="Arial" w:hAnsi="Arial"/>
          <w:sz w:val="14"/>
          <w:szCs w:val="14"/>
          <w:u w:val="single" w:color="auto"/>
          <w:color w:val="0000EE"/>
        </w:rPr>
      </w:pPr>
    </w:p>
    <w:p>
      <w:pPr>
        <w:ind w:left="400" w:hanging="381"/>
        <w:spacing w:after="0" w:line="258" w:lineRule="auto"/>
        <w:tabs>
          <w:tab w:leader="none" w:pos="400" w:val="left"/>
        </w:tabs>
        <w:numPr>
          <w:ilvl w:val="0"/>
          <w:numId w:val="3"/>
        </w:numPr>
        <w:rPr>
          <w:rFonts w:ascii="Arial" w:cs="Arial" w:eastAsia="Arial" w:hAnsi="Arial"/>
          <w:sz w:val="14"/>
          <w:szCs w:val="14"/>
          <w:u w:val="single" w:color="auto"/>
          <w:color w:val="0000EE"/>
        </w:rPr>
      </w:pPr>
      <w:r>
        <w:rPr>
          <w:rFonts w:ascii="Arial" w:cs="Arial" w:eastAsia="Arial" w:hAnsi="Arial"/>
          <w:sz w:val="14"/>
          <w:szCs w:val="14"/>
          <w:color w:val="auto"/>
        </w:rPr>
        <w:t>To consider and to act upon a proposal by shareholders requesting that the Company implement a policy of price restraint on pharmaceuticals for individual consumers and institutional purchasers and to report to the shareholders on policies and procedures for pharmaceutical pricing, if the proposal is presented at the meeting.</w:t>
      </w:r>
    </w:p>
    <w:p>
      <w:pPr>
        <w:spacing w:after="0" w:line="185" w:lineRule="exact"/>
        <w:rPr>
          <w:sz w:val="20"/>
          <w:szCs w:val="20"/>
          <w:color w:val="auto"/>
        </w:rPr>
      </w:pPr>
    </w:p>
    <w:p>
      <w:pPr>
        <w:ind w:left="20"/>
        <w:spacing w:after="0"/>
        <w:tabs>
          <w:tab w:leader="none" w:pos="380" w:val="left"/>
        </w:tabs>
        <w:rPr>
          <w:sz w:val="20"/>
          <w:szCs w:val="20"/>
          <w:color w:val="auto"/>
        </w:rPr>
      </w:pPr>
      <w:r>
        <w:rPr>
          <w:rFonts w:ascii="Arial" w:cs="Arial" w:eastAsia="Arial" w:hAnsi="Arial"/>
          <w:sz w:val="14"/>
          <w:szCs w:val="14"/>
          <w:color w:val="auto"/>
        </w:rPr>
        <w:t>7</w:t>
      </w:r>
      <w:r>
        <w:rPr>
          <w:rFonts w:ascii="Courier New" w:cs="Courier New" w:eastAsia="Courier New" w:hAnsi="Courier New"/>
          <w:sz w:val="11"/>
          <w:szCs w:val="11"/>
          <w:color w:val="auto"/>
        </w:rPr>
        <w:t>.</w:t>
      </w:r>
      <w:r>
        <w:rPr>
          <w:sz w:val="20"/>
          <w:szCs w:val="20"/>
          <w:color w:val="auto"/>
        </w:rPr>
        <w:tab/>
      </w:r>
      <w:r>
        <w:rPr>
          <w:rFonts w:ascii="Arial" w:cs="Arial" w:eastAsia="Arial" w:hAnsi="Arial"/>
          <w:sz w:val="14"/>
          <w:szCs w:val="14"/>
          <w:color w:val="auto"/>
        </w:rPr>
        <w:t>To transact any other business properly before the Annual Meeting.</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color w:val="auto"/>
        </w:rPr>
        <w:t>Mr. Golden joined the Company as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Executive Vice President and Chief Financial Officer in 1996. Prior to</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joining the Company, he served as Vice President of General Motors</w:t>
      </w:r>
    </w:p>
    <w:p>
      <w:pPr>
        <w:sectPr>
          <w:pgSz w:w="11900" w:h="16838" w:orient="portrait"/>
          <w:cols w:equalWidth="0" w:num="1">
            <w:col w:w="11020"/>
          </w:cols>
          <w:pgMar w:left="300" w:top="136" w:right="579" w:bottom="0" w:gutter="0" w:footer="0" w:header="0"/>
        </w:sectPr>
      </w:pPr>
    </w:p>
    <w:bookmarkStart w:id="5" w:name="page6"/>
    <w:bookmarkEnd w:id="5"/>
    <w:p>
      <w:pPr>
        <w:ind w:left="120"/>
        <w:spacing w:after="0"/>
        <w:rPr>
          <w:sz w:val="20"/>
          <w:szCs w:val="20"/>
          <w:color w:val="auto"/>
        </w:rPr>
      </w:pPr>
      <w:r>
        <w:rPr>
          <w:rFonts w:ascii="Arial" w:cs="Arial" w:eastAsia="Arial" w:hAnsi="Arial"/>
          <w:sz w:val="14"/>
          <w:szCs w:val="14"/>
          <w:color w:val="auto"/>
        </w:rPr>
        <w:t>Corporation ("GM"), and Chairman and Managing Director of Vauxhall Motors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Limited, a subsidiary of GM in the United Kingdom, from 1993 to 1996. Mr.</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Golden joined GM in 1970 and held a number of executive positions in that</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company's domestic and international operations. Mr. Golden is a director of</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Clarian Health Partners, a trustee of the Indianapolis Museum of Art, a</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member of the U.S. advisory board of INSEAD, and a member of the National</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Advisory Board of Chase Manhattan Corporation.</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0"/>
        <w:spacing w:after="0"/>
        <w:rPr>
          <w:sz w:val="20"/>
          <w:szCs w:val="20"/>
          <w:color w:val="auto"/>
        </w:rPr>
      </w:pPr>
      <w:r>
        <w:rPr>
          <w:rFonts w:ascii="Arial" w:cs="Arial" w:eastAsia="Arial" w:hAnsi="Arial"/>
          <w:sz w:val="14"/>
          <w:szCs w:val="14"/>
          <w:color w:val="auto"/>
        </w:rPr>
        <w:t>[Photo]</w:t>
      </w:r>
    </w:p>
    <w:p>
      <w:pPr>
        <w:spacing w:after="0" w:line="145" w:lineRule="exact"/>
        <w:rPr>
          <w:sz w:val="20"/>
          <w:szCs w:val="20"/>
          <w:color w:val="auto"/>
        </w:rPr>
      </w:pPr>
    </w:p>
    <w:p>
      <w:pPr>
        <w:ind w:left="20"/>
        <w:spacing w:after="0"/>
        <w:rPr>
          <w:sz w:val="20"/>
          <w:szCs w:val="20"/>
          <w:color w:val="auto"/>
        </w:rPr>
      </w:pPr>
      <w:r>
        <w:rPr>
          <w:rFonts w:ascii="Arial" w:cs="Arial" w:eastAsia="Arial" w:hAnsi="Arial"/>
          <w:sz w:val="14"/>
          <w:szCs w:val="14"/>
          <w:color w:val="auto"/>
        </w:rPr>
        <w:t>Charles E. Golden</w:t>
      </w:r>
    </w:p>
    <w:p>
      <w:pPr>
        <w:spacing w:after="0" w:line="37" w:lineRule="exact"/>
        <w:rPr>
          <w:sz w:val="20"/>
          <w:szCs w:val="20"/>
          <w:color w:val="auto"/>
        </w:rPr>
      </w:pPr>
    </w:p>
    <w:p>
      <w:pPr>
        <w:ind w:left="20"/>
        <w:spacing w:after="0"/>
        <w:rPr>
          <w:sz w:val="20"/>
          <w:szCs w:val="20"/>
          <w:color w:val="auto"/>
        </w:rPr>
      </w:pPr>
      <w:r>
        <w:rPr>
          <w:rFonts w:ascii="Arial" w:cs="Arial" w:eastAsia="Arial" w:hAnsi="Arial"/>
          <w:sz w:val="14"/>
          <w:szCs w:val="14"/>
          <w:color w:val="auto"/>
        </w:rPr>
        <w:t>Executive Vice President and Chief Financial Officer</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color w:val="auto"/>
        </w:rPr>
        <w:t>Mr. Lay has served Enron Corp. as</w:t>
      </w:r>
    </w:p>
    <w:p>
      <w:pPr>
        <w:spacing w:after="0" w:line="1" w:lineRule="exact"/>
        <w:rPr>
          <w:sz w:val="20"/>
          <w:szCs w:val="20"/>
          <w:color w:val="auto"/>
        </w:rPr>
      </w:pPr>
    </w:p>
    <w:p>
      <w:pPr>
        <w:ind w:left="120" w:right="3980"/>
        <w:spacing w:after="0" w:line="244" w:lineRule="auto"/>
        <w:rPr>
          <w:sz w:val="20"/>
          <w:szCs w:val="20"/>
          <w:color w:val="auto"/>
        </w:rPr>
      </w:pPr>
      <w:r>
        <w:rPr>
          <w:rFonts w:ascii="Arial" w:cs="Arial" w:eastAsia="Arial" w:hAnsi="Arial"/>
          <w:sz w:val="14"/>
          <w:szCs w:val="14"/>
          <w:color w:val="auto"/>
        </w:rPr>
        <w:t>Chairman of the Board since 1986 and Chief Executive Officer since 1985. He joined Enron as President and Chief Operating Officer in 1985. Prior to joining Enron, he served as Chairman and Chief Executive Officer of Houston Natural Gas and as President, Chief Operating Officer, and a director of Transco Energy Company. Mr. Lay is a director of Compaq Computer Corporation, EOTT Energy Corp., Azurix Corp., and Trust Company of the West.</w:t>
      </w: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color w:val="auto"/>
        </w:rPr>
        <w:t>[Photo]</w:t>
      </w:r>
    </w:p>
    <w:p>
      <w:pPr>
        <w:spacing w:after="0" w:line="145" w:lineRule="exact"/>
        <w:rPr>
          <w:sz w:val="20"/>
          <w:szCs w:val="20"/>
          <w:color w:val="auto"/>
        </w:rPr>
      </w:pPr>
    </w:p>
    <w:p>
      <w:pPr>
        <w:ind w:left="20"/>
        <w:spacing w:after="0"/>
        <w:rPr>
          <w:sz w:val="20"/>
          <w:szCs w:val="20"/>
          <w:color w:val="auto"/>
        </w:rPr>
      </w:pPr>
      <w:r>
        <w:rPr>
          <w:rFonts w:ascii="Arial" w:cs="Arial" w:eastAsia="Arial" w:hAnsi="Arial"/>
          <w:sz w:val="14"/>
          <w:szCs w:val="14"/>
          <w:color w:val="auto"/>
        </w:rPr>
        <w:t>Kenneth L. Lay, Ph.D.</w:t>
      </w:r>
    </w:p>
    <w:p>
      <w:pPr>
        <w:spacing w:after="0" w:line="37" w:lineRule="exact"/>
        <w:rPr>
          <w:sz w:val="20"/>
          <w:szCs w:val="20"/>
          <w:color w:val="auto"/>
        </w:rPr>
      </w:pPr>
    </w:p>
    <w:p>
      <w:pPr>
        <w:ind w:left="20"/>
        <w:spacing w:after="0"/>
        <w:rPr>
          <w:sz w:val="20"/>
          <w:szCs w:val="20"/>
          <w:color w:val="auto"/>
        </w:rPr>
      </w:pPr>
      <w:r>
        <w:rPr>
          <w:rFonts w:ascii="Arial" w:cs="Arial" w:eastAsia="Arial" w:hAnsi="Arial"/>
          <w:sz w:val="14"/>
          <w:szCs w:val="14"/>
          <w:color w:val="auto"/>
        </w:rPr>
        <w:t>Chairman of the Board and Chief Executive Officer, Enron Corp.</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color w:val="auto"/>
        </w:rPr>
        <w:t>Mr. Taurel has been the Company's</w:t>
      </w:r>
    </w:p>
    <w:p>
      <w:pPr>
        <w:spacing w:after="0" w:line="1" w:lineRule="exact"/>
        <w:rPr>
          <w:sz w:val="20"/>
          <w:szCs w:val="20"/>
          <w:color w:val="auto"/>
        </w:rPr>
      </w:pPr>
    </w:p>
    <w:p>
      <w:pPr>
        <w:ind w:left="120" w:right="3980"/>
        <w:spacing w:after="0" w:line="243" w:lineRule="auto"/>
        <w:rPr>
          <w:sz w:val="20"/>
          <w:szCs w:val="20"/>
          <w:color w:val="auto"/>
        </w:rPr>
      </w:pPr>
      <w:r>
        <w:rPr>
          <w:rFonts w:ascii="Arial" w:cs="Arial" w:eastAsia="Arial" w:hAnsi="Arial"/>
          <w:sz w:val="14"/>
          <w:szCs w:val="14"/>
          <w:color w:val="auto"/>
        </w:rPr>
        <w:t>Chief Executive Officer since July 1998 and Chairman of the Board since January 1999. He joined the Company in 1971 and has held management positions in the Company's operations in Brazil and Europe. Mr. Taurel served as President of Eli Lilly International Corporation from 1986 until 1991, as Executive Vice President of the Pharmaceutical Division from 1991 until 1993, as Executive Vice President of the Company from 1993 until 1996, and as President and Chief Operating Officer of the Company from 1996 until July 1998. He is a director of ITT Industries, Inc., and The McGraw-Hill Companies, Inc.; a member of the Board of Overseers of the Columbia Business School; and a trustee of the Indianapolis Museum of Art.</w:t>
      </w:r>
    </w:p>
    <w:p>
      <w:pPr>
        <w:spacing w:after="0" w:line="270" w:lineRule="exact"/>
        <w:rPr>
          <w:sz w:val="20"/>
          <w:szCs w:val="20"/>
          <w:color w:val="auto"/>
        </w:rPr>
      </w:pPr>
    </w:p>
    <w:p>
      <w:pPr>
        <w:spacing w:after="0"/>
        <w:rPr>
          <w:sz w:val="20"/>
          <w:szCs w:val="20"/>
          <w:color w:val="auto"/>
        </w:rPr>
      </w:pPr>
      <w:r>
        <w:rPr>
          <w:rFonts w:ascii="Arial" w:cs="Arial" w:eastAsia="Arial" w:hAnsi="Arial"/>
          <w:sz w:val="14"/>
          <w:szCs w:val="14"/>
          <w:color w:val="auto"/>
        </w:rPr>
        <w:t>[Photo]</w:t>
      </w:r>
    </w:p>
    <w:p>
      <w:pPr>
        <w:spacing w:after="0" w:line="145" w:lineRule="exact"/>
        <w:rPr>
          <w:sz w:val="20"/>
          <w:szCs w:val="20"/>
          <w:color w:val="auto"/>
        </w:rPr>
      </w:pPr>
    </w:p>
    <w:p>
      <w:pPr>
        <w:ind w:left="20"/>
        <w:spacing w:after="0"/>
        <w:rPr>
          <w:sz w:val="20"/>
          <w:szCs w:val="20"/>
          <w:color w:val="auto"/>
        </w:rPr>
      </w:pPr>
      <w:r>
        <w:rPr>
          <w:rFonts w:ascii="Arial" w:cs="Arial" w:eastAsia="Arial" w:hAnsi="Arial"/>
          <w:sz w:val="14"/>
          <w:szCs w:val="14"/>
          <w:color w:val="auto"/>
        </w:rPr>
        <w:t>Sidney Taurel</w:t>
      </w:r>
    </w:p>
    <w:p>
      <w:pPr>
        <w:spacing w:after="0" w:line="37" w:lineRule="exact"/>
        <w:rPr>
          <w:sz w:val="20"/>
          <w:szCs w:val="20"/>
          <w:color w:val="auto"/>
        </w:rPr>
      </w:pPr>
    </w:p>
    <w:p>
      <w:pPr>
        <w:ind w:left="20"/>
        <w:spacing w:after="0"/>
        <w:rPr>
          <w:sz w:val="20"/>
          <w:szCs w:val="20"/>
          <w:color w:val="auto"/>
        </w:rPr>
      </w:pPr>
      <w:r>
        <w:rPr>
          <w:rFonts w:ascii="Arial" w:cs="Arial" w:eastAsia="Arial" w:hAnsi="Arial"/>
          <w:sz w:val="14"/>
          <w:szCs w:val="14"/>
          <w:color w:val="auto"/>
        </w:rPr>
        <w:t>Chairman of the Board, President, and Chief Executive Officer</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color w:val="auto"/>
        </w:rPr>
        <w:t>Mr. Way became Chairman of the</w:t>
      </w:r>
    </w:p>
    <w:p>
      <w:pPr>
        <w:spacing w:after="0" w:line="1" w:lineRule="exact"/>
        <w:rPr>
          <w:sz w:val="20"/>
          <w:szCs w:val="20"/>
          <w:color w:val="auto"/>
        </w:rPr>
      </w:pPr>
    </w:p>
    <w:p>
      <w:pPr>
        <w:ind w:left="120" w:right="4040"/>
        <w:spacing w:after="0" w:line="244" w:lineRule="auto"/>
        <w:rPr>
          <w:sz w:val="20"/>
          <w:szCs w:val="20"/>
          <w:color w:val="auto"/>
        </w:rPr>
      </w:pPr>
      <w:r>
        <w:rPr>
          <w:rFonts w:ascii="Arial" w:cs="Arial" w:eastAsia="Arial" w:hAnsi="Arial"/>
          <w:sz w:val="14"/>
          <w:szCs w:val="14"/>
          <w:color w:val="auto"/>
        </w:rPr>
        <w:t>Board of IBJ Whitehall Bank &amp; Trust Company in 1986. He also serves as a director of and consultant to Schroder p.l.c., London, and related companies. Mr. Way previously served as President of both The Travelers Corporation and American Express Company and served in executive positions at General Electric Company. He is a director of Gould, Inc., and Ryder System, Inc. Mr. Way also serves as a member of the Board of Fellows and Chancellor Emeritus of Brown University.</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color w:val="auto"/>
        </w:rPr>
        <w:t>Directors continuing in office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until 2001:</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color w:val="auto"/>
        </w:rPr>
        <w:t>[Photo]</w:t>
      </w:r>
    </w:p>
    <w:p>
      <w:pPr>
        <w:spacing w:after="0" w:line="145" w:lineRule="exact"/>
        <w:rPr>
          <w:sz w:val="20"/>
          <w:szCs w:val="20"/>
          <w:color w:val="auto"/>
        </w:rPr>
      </w:pPr>
    </w:p>
    <w:p>
      <w:pPr>
        <w:ind w:left="20"/>
        <w:spacing w:after="0"/>
        <w:rPr>
          <w:sz w:val="20"/>
          <w:szCs w:val="20"/>
          <w:color w:val="auto"/>
        </w:rPr>
      </w:pPr>
      <w:r>
        <w:rPr>
          <w:rFonts w:ascii="Arial" w:cs="Arial" w:eastAsia="Arial" w:hAnsi="Arial"/>
          <w:sz w:val="14"/>
          <w:szCs w:val="14"/>
          <w:color w:val="auto"/>
        </w:rPr>
        <w:t>Alva O. Way</w:t>
      </w:r>
    </w:p>
    <w:p>
      <w:pPr>
        <w:spacing w:after="0" w:line="37" w:lineRule="exact"/>
        <w:rPr>
          <w:sz w:val="20"/>
          <w:szCs w:val="20"/>
          <w:color w:val="auto"/>
        </w:rPr>
      </w:pPr>
    </w:p>
    <w:p>
      <w:pPr>
        <w:ind w:left="20"/>
        <w:spacing w:after="0"/>
        <w:rPr>
          <w:sz w:val="20"/>
          <w:szCs w:val="20"/>
          <w:color w:val="auto"/>
        </w:rPr>
      </w:pPr>
      <w:r>
        <w:rPr>
          <w:rFonts w:ascii="Arial" w:cs="Arial" w:eastAsia="Arial" w:hAnsi="Arial"/>
          <w:sz w:val="14"/>
          <w:szCs w:val="14"/>
          <w:color w:val="auto"/>
        </w:rPr>
        <w:t>Chairman of the Board, IBJ Whitehall Bank &amp; Trust Company</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color w:val="auto"/>
        </w:rPr>
        <w:t>Dr. Beering has served as</w:t>
      </w:r>
    </w:p>
    <w:p>
      <w:pPr>
        <w:spacing w:after="0" w:line="1" w:lineRule="exact"/>
        <w:rPr>
          <w:sz w:val="20"/>
          <w:szCs w:val="20"/>
          <w:color w:val="auto"/>
        </w:rPr>
      </w:pPr>
    </w:p>
    <w:p>
      <w:pPr>
        <w:ind w:left="120" w:right="4100"/>
        <w:spacing w:after="0" w:line="243" w:lineRule="auto"/>
        <w:rPr>
          <w:sz w:val="20"/>
          <w:szCs w:val="20"/>
          <w:color w:val="auto"/>
        </w:rPr>
      </w:pPr>
      <w:r>
        <w:rPr>
          <w:rFonts w:ascii="Arial" w:cs="Arial" w:eastAsia="Arial" w:hAnsi="Arial"/>
          <w:sz w:val="14"/>
          <w:szCs w:val="14"/>
          <w:color w:val="auto"/>
        </w:rPr>
        <w:t>President of Purdue University since 1983. He served as Dean of the Indiana University School of Medicine and Director of the Indiana University Medical Center from 1974 until 1983. Dr. Beering is a fellow of the American College of Physicians and the Royal Society of Medicine and a member of the National Academy of Sciences Institute of Medicine. He is a director of American United Life Insurance Company; Arvin Industries, Inc.; Veridian Corporation; and NiSource, Inc. Dr. Beering is the past national chairman of the Association of American Universities.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[Photo]</w:t>
      </w:r>
    </w:p>
    <w:p>
      <w:pPr>
        <w:spacing w:after="0" w:line="397" w:lineRule="exact"/>
        <w:rPr>
          <w:sz w:val="20"/>
          <w:szCs w:val="20"/>
          <w:color w:val="auto"/>
        </w:rPr>
      </w:pPr>
    </w:p>
    <w:p>
      <w:pPr>
        <w:ind w:left="20"/>
        <w:spacing w:after="0"/>
        <w:rPr>
          <w:sz w:val="20"/>
          <w:szCs w:val="20"/>
          <w:color w:val="auto"/>
        </w:rPr>
      </w:pPr>
      <w:r>
        <w:rPr>
          <w:rFonts w:ascii="Arial" w:cs="Arial" w:eastAsia="Arial" w:hAnsi="Arial"/>
          <w:sz w:val="14"/>
          <w:szCs w:val="14"/>
          <w:color w:val="auto"/>
        </w:rPr>
        <w:t>Steven C. Beering, M.D.</w:t>
      </w:r>
    </w:p>
    <w:p>
      <w:pPr>
        <w:spacing w:after="0" w:line="37" w:lineRule="exact"/>
        <w:rPr>
          <w:sz w:val="20"/>
          <w:szCs w:val="20"/>
          <w:color w:val="auto"/>
        </w:rPr>
      </w:pPr>
    </w:p>
    <w:p>
      <w:pPr>
        <w:ind w:left="20"/>
        <w:spacing w:after="0"/>
        <w:rPr>
          <w:sz w:val="20"/>
          <w:szCs w:val="20"/>
          <w:color w:val="auto"/>
        </w:rPr>
      </w:pPr>
      <w:r>
        <w:rPr>
          <w:rFonts w:ascii="Arial" w:cs="Arial" w:eastAsia="Arial" w:hAnsi="Arial"/>
          <w:sz w:val="14"/>
          <w:szCs w:val="14"/>
          <w:color w:val="auto"/>
        </w:rPr>
        <w:t>President, Purdue University</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color w:val="auto"/>
        </w:rPr>
        <w:t>Dr. Prendergast is the Edmond and</w:t>
      </w:r>
    </w:p>
    <w:p>
      <w:pPr>
        <w:spacing w:after="0" w:line="1" w:lineRule="exact"/>
        <w:rPr>
          <w:sz w:val="20"/>
          <w:szCs w:val="20"/>
          <w:color w:val="auto"/>
        </w:rPr>
      </w:pPr>
    </w:p>
    <w:p>
      <w:pPr>
        <w:ind w:left="120" w:right="4120"/>
        <w:spacing w:after="0" w:line="244" w:lineRule="auto"/>
        <w:rPr>
          <w:sz w:val="20"/>
          <w:szCs w:val="20"/>
          <w:color w:val="auto"/>
        </w:rPr>
      </w:pPr>
      <w:r>
        <w:rPr>
          <w:rFonts w:ascii="Arial" w:cs="Arial" w:eastAsia="Arial" w:hAnsi="Arial"/>
          <w:sz w:val="14"/>
          <w:szCs w:val="14"/>
          <w:color w:val="auto"/>
        </w:rPr>
        <w:t>Marion Guggenheim Professor of Biochemistry and Molecular Biology at Mayo Medical School and the Director of the Mayo Clinic and Cancer Center. Dr. Prendergast is engaged in medical research and has held several other teaching positions at the Mayo Medical School since 1975. Dr. Prendergast serves on the Board of Trustees of the Mayo Foundation and its Executive Committee.</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auto"/>
        </w:rPr>
        <w:t>[Photo]</w:t>
      </w:r>
    </w:p>
    <w:p>
      <w:pPr>
        <w:spacing w:after="0" w:line="145" w:lineRule="exact"/>
        <w:rPr>
          <w:sz w:val="20"/>
          <w:szCs w:val="20"/>
          <w:color w:val="auto"/>
        </w:rPr>
      </w:pPr>
    </w:p>
    <w:p>
      <w:pPr>
        <w:ind w:left="20"/>
        <w:spacing w:after="0"/>
        <w:rPr>
          <w:sz w:val="20"/>
          <w:szCs w:val="20"/>
          <w:color w:val="auto"/>
        </w:rPr>
      </w:pPr>
      <w:r>
        <w:rPr>
          <w:rFonts w:ascii="Arial" w:cs="Arial" w:eastAsia="Arial" w:hAnsi="Arial"/>
          <w:sz w:val="14"/>
          <w:szCs w:val="14"/>
          <w:color w:val="auto"/>
        </w:rPr>
        <w:t>Franklyn G. Prendergast, M.D., Ph.D.</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auto"/>
        </w:rPr>
        <w:t>Edmond and Marion Guggenheim Professor of Biochemistry</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and Molecular Biology, Mayo Medical School, and Director,</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auto"/>
        </w:rPr>
        <w:t>Mayo Clinic Cancer Center</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color w:val="auto"/>
        </w:rPr>
        <w:t>Mrs. Seifert is Executive Vice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President for Kimberly-Clark Corporation. She joined Kimberly-Clark in 1978</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and has served in several capacities in connection with both the domestic</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and international marketing of consumer products. Mrs. Seifert is a director</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of the Aid Association for Lutherans, ThedaCare Health Group, and the Fox</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Cities Performing Arts Center. She also is a member of the Chancellor's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Advisory Board of the University of Wisconsin, Oshkosh.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Director since 1996</w:t>
      </w:r>
    </w:p>
    <w:p>
      <w:pPr>
        <w:spacing w:after="0" w:line="3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Age 53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Director since 1993</w:t>
      </w:r>
    </w:p>
    <w:p>
      <w:pPr>
        <w:spacing w:after="0" w:line="3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Age 57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Director since 1991</w:t>
      </w:r>
    </w:p>
    <w:p>
      <w:pPr>
        <w:spacing w:after="0" w:line="3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Age 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Director since 1980</w:t>
      </w:r>
    </w:p>
    <w:p>
      <w:pPr>
        <w:spacing w:after="0" w:line="3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Age 70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Director since 1983</w:t>
      </w:r>
    </w:p>
    <w:p>
      <w:pPr>
        <w:spacing w:after="0" w:line="3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Age 67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Director since 1995</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Age 54</w:t>
      </w:r>
    </w:p>
    <w:p>
      <w:pPr>
        <w:sectPr>
          <w:pgSz w:w="11900" w:h="16838" w:orient="portrait"/>
          <w:cols w:equalWidth="0" w:num="2">
            <w:col w:w="9220" w:space="720"/>
            <w:col w:w="1320"/>
          </w:cols>
          <w:pgMar w:left="300" w:top="135" w:right="339" w:bottom="0" w:gutter="0" w:footer="0" w:header="0"/>
        </w:sectPr>
      </w:pPr>
    </w:p>
    <w:bookmarkStart w:id="6" w:name="page7"/>
    <w:bookmarkEnd w:id="6"/>
    <w:p>
      <w:pPr>
        <w:spacing w:after="0"/>
        <w:rPr>
          <w:sz w:val="20"/>
          <w:szCs w:val="20"/>
          <w:color w:val="auto"/>
        </w:rPr>
      </w:pPr>
      <w:r>
        <w:rPr>
          <w:rFonts w:ascii="Arial" w:cs="Arial" w:eastAsia="Arial" w:hAnsi="Arial"/>
          <w:sz w:val="14"/>
          <w:szCs w:val="14"/>
          <w:color w:val="auto"/>
        </w:rPr>
        <w:t>Directors continuing in office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680" w:type="dxa"/>
            <w:vAlign w:val="bottom"/>
          </w:tcPr>
          <w:p>
            <w:pPr>
              <w:ind w:left="120"/>
              <w:spacing w:after="0"/>
              <w:rPr>
                <w:sz w:val="20"/>
                <w:szCs w:val="20"/>
                <w:color w:val="auto"/>
              </w:rPr>
            </w:pPr>
            <w:r>
              <w:rPr>
                <w:rFonts w:ascii="Arial" w:cs="Arial" w:eastAsia="Arial" w:hAnsi="Arial"/>
                <w:sz w:val="14"/>
                <w:szCs w:val="14"/>
                <w:color w:val="auto"/>
              </w:rPr>
              <w:t>until 2002:</w:t>
            </w:r>
          </w:p>
        </w:tc>
        <w:tc>
          <w:tcPr>
            <w:tcW w:w="3580" w:type="dxa"/>
            <w:vAlign w:val="bottom"/>
          </w:tcPr>
          <w:p>
            <w:pPr>
              <w:spacing w:after="0"/>
              <w:rPr>
                <w:sz w:val="14"/>
                <w:szCs w:val="14"/>
                <w:color w:val="auto"/>
              </w:rPr>
            </w:pPr>
          </w:p>
        </w:tc>
      </w:tr>
      <w:tr>
        <w:trPr>
          <w:trHeight w:val="279"/>
        </w:trPr>
        <w:tc>
          <w:tcPr>
            <w:tcW w:w="7680" w:type="dxa"/>
            <w:vAlign w:val="bottom"/>
          </w:tcPr>
          <w:p>
            <w:pPr>
              <w:spacing w:after="0"/>
              <w:rPr>
                <w:sz w:val="20"/>
                <w:szCs w:val="20"/>
                <w:color w:val="auto"/>
              </w:rPr>
            </w:pPr>
            <w:r>
              <w:rPr>
                <w:rFonts w:ascii="Arial" w:cs="Arial" w:eastAsia="Arial" w:hAnsi="Arial"/>
                <w:sz w:val="14"/>
                <w:szCs w:val="14"/>
                <w:color w:val="auto"/>
              </w:rPr>
              <w:t>[Photo]</w:t>
            </w:r>
          </w:p>
        </w:tc>
        <w:tc>
          <w:tcPr>
            <w:tcW w:w="3580" w:type="dxa"/>
            <w:vAlign w:val="bottom"/>
          </w:tcPr>
          <w:p>
            <w:pPr>
              <w:spacing w:after="0"/>
              <w:rPr>
                <w:sz w:val="24"/>
                <w:szCs w:val="24"/>
                <w:color w:val="auto"/>
              </w:rPr>
            </w:pPr>
          </w:p>
        </w:tc>
      </w:tr>
      <w:tr>
        <w:trPr>
          <w:trHeight w:val="306"/>
        </w:trPr>
        <w:tc>
          <w:tcPr>
            <w:tcW w:w="7680" w:type="dxa"/>
            <w:vAlign w:val="bottom"/>
          </w:tcPr>
          <w:p>
            <w:pPr>
              <w:ind w:left="20"/>
              <w:spacing w:after="0"/>
              <w:rPr>
                <w:sz w:val="20"/>
                <w:szCs w:val="20"/>
                <w:color w:val="auto"/>
              </w:rPr>
            </w:pPr>
            <w:r>
              <w:rPr>
                <w:rFonts w:ascii="Arial" w:cs="Arial" w:eastAsia="Arial" w:hAnsi="Arial"/>
                <w:sz w:val="14"/>
                <w:szCs w:val="14"/>
                <w:color w:val="auto"/>
              </w:rPr>
              <w:t>Kathi P. Seifert</w:t>
            </w:r>
          </w:p>
        </w:tc>
        <w:tc>
          <w:tcPr>
            <w:tcW w:w="3580" w:type="dxa"/>
            <w:vAlign w:val="bottom"/>
          </w:tcPr>
          <w:p>
            <w:pPr>
              <w:jc w:val="right"/>
              <w:spacing w:after="0"/>
              <w:rPr>
                <w:sz w:val="20"/>
                <w:szCs w:val="20"/>
                <w:color w:val="auto"/>
              </w:rPr>
            </w:pPr>
            <w:r>
              <w:rPr>
                <w:rFonts w:ascii="Arial" w:cs="Arial" w:eastAsia="Arial" w:hAnsi="Arial"/>
                <w:sz w:val="14"/>
                <w:szCs w:val="14"/>
                <w:color w:val="auto"/>
              </w:rPr>
              <w:t>Director since 1995</w:t>
            </w:r>
          </w:p>
        </w:tc>
      </w:tr>
      <w:tr>
        <w:trPr>
          <w:trHeight w:val="198"/>
        </w:trPr>
        <w:tc>
          <w:tcPr>
            <w:tcW w:w="7680" w:type="dxa"/>
            <w:vAlign w:val="bottom"/>
          </w:tcPr>
          <w:p>
            <w:pPr>
              <w:ind w:left="20"/>
              <w:spacing w:after="0"/>
              <w:rPr>
                <w:sz w:val="20"/>
                <w:szCs w:val="20"/>
                <w:color w:val="auto"/>
              </w:rPr>
            </w:pPr>
            <w:r>
              <w:rPr>
                <w:rFonts w:ascii="Arial" w:cs="Arial" w:eastAsia="Arial" w:hAnsi="Arial"/>
                <w:sz w:val="14"/>
                <w:szCs w:val="14"/>
                <w:color w:val="auto"/>
              </w:rPr>
              <w:t>Executive Vice President, Kimberly-Clark Corporation</w:t>
            </w:r>
          </w:p>
        </w:tc>
        <w:tc>
          <w:tcPr>
            <w:tcW w:w="3580" w:type="dxa"/>
            <w:vAlign w:val="bottom"/>
          </w:tcPr>
          <w:p>
            <w:pPr>
              <w:jc w:val="right"/>
              <w:spacing w:after="0"/>
              <w:rPr>
                <w:sz w:val="20"/>
                <w:szCs w:val="20"/>
                <w:color w:val="auto"/>
              </w:rPr>
            </w:pPr>
            <w:r>
              <w:rPr>
                <w:rFonts w:ascii="Arial" w:cs="Arial" w:eastAsia="Arial" w:hAnsi="Arial"/>
                <w:sz w:val="14"/>
                <w:szCs w:val="14"/>
                <w:color w:val="auto"/>
              </w:rPr>
              <w:t>Age 50</w:t>
            </w:r>
          </w:p>
        </w:tc>
      </w:tr>
      <w:tr>
        <w:trPr>
          <w:trHeight w:val="296"/>
        </w:trPr>
        <w:tc>
          <w:tcPr>
            <w:tcW w:w="7680" w:type="dxa"/>
            <w:vAlign w:val="bottom"/>
          </w:tcPr>
          <w:p>
            <w:pPr>
              <w:spacing w:after="0"/>
              <w:rPr>
                <w:sz w:val="20"/>
                <w:szCs w:val="20"/>
                <w:color w:val="auto"/>
              </w:rPr>
            </w:pPr>
            <w:r>
              <w:rPr>
                <w:rFonts w:ascii="Arial" w:cs="Arial" w:eastAsia="Arial" w:hAnsi="Arial"/>
                <w:sz w:val="14"/>
                <w:szCs w:val="14"/>
                <w:color w:val="auto"/>
              </w:rPr>
              <w:t>Dr. Gilman has served as</w:t>
            </w:r>
          </w:p>
        </w:tc>
        <w:tc>
          <w:tcPr>
            <w:tcW w:w="3580" w:type="dxa"/>
            <w:vAlign w:val="bottom"/>
          </w:tcPr>
          <w:p>
            <w:pPr>
              <w:spacing w:after="0"/>
              <w:rPr>
                <w:sz w:val="24"/>
                <w:szCs w:val="24"/>
                <w:color w:val="auto"/>
              </w:rPr>
            </w:pPr>
          </w:p>
        </w:tc>
      </w:tr>
      <w:tr>
        <w:trPr>
          <w:trHeight w:val="162"/>
        </w:trPr>
        <w:tc>
          <w:tcPr>
            <w:tcW w:w="7680" w:type="dxa"/>
            <w:vAlign w:val="bottom"/>
          </w:tcPr>
          <w:p>
            <w:pPr>
              <w:ind w:left="120"/>
              <w:spacing w:after="0"/>
              <w:rPr>
                <w:sz w:val="20"/>
                <w:szCs w:val="20"/>
                <w:color w:val="auto"/>
              </w:rPr>
            </w:pPr>
            <w:r>
              <w:rPr>
                <w:rFonts w:ascii="Arial" w:cs="Arial" w:eastAsia="Arial" w:hAnsi="Arial"/>
                <w:sz w:val="14"/>
                <w:szCs w:val="14"/>
                <w:color w:val="auto"/>
              </w:rPr>
              <w:t>Professor and Chairman of the Department of Pharmacology at The University</w:t>
            </w:r>
          </w:p>
        </w:tc>
        <w:tc>
          <w:tcPr>
            <w:tcW w:w="3580" w:type="dxa"/>
            <w:vAlign w:val="bottom"/>
          </w:tcPr>
          <w:p>
            <w:pPr>
              <w:spacing w:after="0"/>
              <w:rPr>
                <w:sz w:val="14"/>
                <w:szCs w:val="14"/>
                <w:color w:val="auto"/>
              </w:rPr>
            </w:pPr>
          </w:p>
        </w:tc>
      </w:tr>
      <w:tr>
        <w:trPr>
          <w:trHeight w:val="162"/>
        </w:trPr>
        <w:tc>
          <w:tcPr>
            <w:tcW w:w="7680" w:type="dxa"/>
            <w:vAlign w:val="bottom"/>
          </w:tcPr>
          <w:p>
            <w:pPr>
              <w:ind w:left="120"/>
              <w:spacing w:after="0"/>
              <w:rPr>
                <w:sz w:val="20"/>
                <w:szCs w:val="20"/>
                <w:color w:val="auto"/>
              </w:rPr>
            </w:pPr>
            <w:r>
              <w:rPr>
                <w:rFonts w:ascii="Arial" w:cs="Arial" w:eastAsia="Arial" w:hAnsi="Arial"/>
                <w:sz w:val="14"/>
                <w:szCs w:val="14"/>
                <w:color w:val="auto"/>
              </w:rPr>
              <w:t>of Texas Southwestern Medical Center since 1981. He has held the Raymond and</w:t>
            </w:r>
          </w:p>
        </w:tc>
        <w:tc>
          <w:tcPr>
            <w:tcW w:w="3580" w:type="dxa"/>
            <w:vAlign w:val="bottom"/>
          </w:tcPr>
          <w:p>
            <w:pPr>
              <w:spacing w:after="0"/>
              <w:rPr>
                <w:sz w:val="14"/>
                <w:szCs w:val="14"/>
                <w:color w:val="auto"/>
              </w:rPr>
            </w:pPr>
          </w:p>
        </w:tc>
      </w:tr>
      <w:tr>
        <w:trPr>
          <w:trHeight w:val="162"/>
        </w:trPr>
        <w:tc>
          <w:tcPr>
            <w:tcW w:w="7680" w:type="dxa"/>
            <w:vAlign w:val="bottom"/>
          </w:tcPr>
          <w:p>
            <w:pPr>
              <w:ind w:left="120"/>
              <w:spacing w:after="0"/>
              <w:rPr>
                <w:sz w:val="20"/>
                <w:szCs w:val="20"/>
                <w:color w:val="auto"/>
              </w:rPr>
            </w:pPr>
            <w:r>
              <w:rPr>
                <w:rFonts w:ascii="Arial" w:cs="Arial" w:eastAsia="Arial" w:hAnsi="Arial"/>
                <w:sz w:val="14"/>
                <w:szCs w:val="14"/>
                <w:color w:val="auto"/>
              </w:rPr>
              <w:t>Ellen Willie Distinguished Chair in Molecular Neuropharmacology at the</w:t>
            </w:r>
          </w:p>
        </w:tc>
        <w:tc>
          <w:tcPr>
            <w:tcW w:w="3580" w:type="dxa"/>
            <w:vAlign w:val="bottom"/>
          </w:tcPr>
          <w:p>
            <w:pPr>
              <w:spacing w:after="0"/>
              <w:rPr>
                <w:sz w:val="14"/>
                <w:szCs w:val="14"/>
                <w:color w:val="auto"/>
              </w:rPr>
            </w:pPr>
          </w:p>
        </w:tc>
      </w:tr>
      <w:tr>
        <w:trPr>
          <w:trHeight w:val="162"/>
        </w:trPr>
        <w:tc>
          <w:tcPr>
            <w:tcW w:w="7680" w:type="dxa"/>
            <w:vAlign w:val="bottom"/>
          </w:tcPr>
          <w:p>
            <w:pPr>
              <w:ind w:left="120"/>
              <w:spacing w:after="0"/>
              <w:rPr>
                <w:sz w:val="20"/>
                <w:szCs w:val="20"/>
                <w:color w:val="auto"/>
              </w:rPr>
            </w:pPr>
            <w:r>
              <w:rPr>
                <w:rFonts w:ascii="Arial" w:cs="Arial" w:eastAsia="Arial" w:hAnsi="Arial"/>
                <w:sz w:val="14"/>
                <w:szCs w:val="14"/>
                <w:color w:val="auto"/>
              </w:rPr>
              <w:t>university since 1987 and was named a Regental Professor in 1995. Dr. Gilman</w:t>
            </w:r>
          </w:p>
        </w:tc>
        <w:tc>
          <w:tcPr>
            <w:tcW w:w="3580" w:type="dxa"/>
            <w:vAlign w:val="bottom"/>
          </w:tcPr>
          <w:p>
            <w:pPr>
              <w:spacing w:after="0"/>
              <w:rPr>
                <w:sz w:val="14"/>
                <w:szCs w:val="14"/>
                <w:color w:val="auto"/>
              </w:rPr>
            </w:pPr>
          </w:p>
        </w:tc>
      </w:tr>
      <w:tr>
        <w:trPr>
          <w:trHeight w:val="162"/>
        </w:trPr>
        <w:tc>
          <w:tcPr>
            <w:tcW w:w="7680" w:type="dxa"/>
            <w:vAlign w:val="bottom"/>
          </w:tcPr>
          <w:p>
            <w:pPr>
              <w:ind w:left="120"/>
              <w:spacing w:after="0"/>
              <w:rPr>
                <w:sz w:val="20"/>
                <w:szCs w:val="20"/>
                <w:color w:val="auto"/>
              </w:rPr>
            </w:pPr>
            <w:r>
              <w:rPr>
                <w:rFonts w:ascii="Arial" w:cs="Arial" w:eastAsia="Arial" w:hAnsi="Arial"/>
                <w:sz w:val="14"/>
                <w:szCs w:val="14"/>
                <w:color w:val="auto"/>
              </w:rPr>
              <w:t>was on the faculty of the University of Virginia School of Medicine from</w:t>
            </w:r>
          </w:p>
        </w:tc>
        <w:tc>
          <w:tcPr>
            <w:tcW w:w="3580" w:type="dxa"/>
            <w:vAlign w:val="bottom"/>
          </w:tcPr>
          <w:p>
            <w:pPr>
              <w:spacing w:after="0"/>
              <w:rPr>
                <w:sz w:val="14"/>
                <w:szCs w:val="14"/>
                <w:color w:val="auto"/>
              </w:rPr>
            </w:pPr>
          </w:p>
        </w:tc>
      </w:tr>
      <w:tr>
        <w:trPr>
          <w:trHeight w:val="162"/>
        </w:trPr>
        <w:tc>
          <w:tcPr>
            <w:tcW w:w="7680" w:type="dxa"/>
            <w:vAlign w:val="bottom"/>
          </w:tcPr>
          <w:p>
            <w:pPr>
              <w:ind w:left="120"/>
              <w:spacing w:after="0"/>
              <w:rPr>
                <w:sz w:val="20"/>
                <w:szCs w:val="20"/>
                <w:color w:val="auto"/>
              </w:rPr>
            </w:pPr>
            <w:r>
              <w:rPr>
                <w:rFonts w:ascii="Arial" w:cs="Arial" w:eastAsia="Arial" w:hAnsi="Arial"/>
                <w:sz w:val="14"/>
                <w:szCs w:val="14"/>
                <w:color w:val="auto"/>
              </w:rPr>
              <w:t>1971 until 1981, where he was named a Professor of Pharmacology in 1977. He</w:t>
            </w:r>
          </w:p>
        </w:tc>
        <w:tc>
          <w:tcPr>
            <w:tcW w:w="3580" w:type="dxa"/>
            <w:vAlign w:val="bottom"/>
          </w:tcPr>
          <w:p>
            <w:pPr>
              <w:spacing w:after="0"/>
              <w:rPr>
                <w:sz w:val="14"/>
                <w:szCs w:val="14"/>
                <w:color w:val="auto"/>
              </w:rPr>
            </w:pPr>
          </w:p>
        </w:tc>
      </w:tr>
      <w:tr>
        <w:trPr>
          <w:trHeight w:val="162"/>
        </w:trPr>
        <w:tc>
          <w:tcPr>
            <w:tcW w:w="7680" w:type="dxa"/>
            <w:vAlign w:val="bottom"/>
          </w:tcPr>
          <w:p>
            <w:pPr>
              <w:ind w:left="120"/>
              <w:spacing w:after="0"/>
              <w:rPr>
                <w:sz w:val="20"/>
                <w:szCs w:val="20"/>
                <w:color w:val="auto"/>
              </w:rPr>
            </w:pPr>
            <w:r>
              <w:rPr>
                <w:rFonts w:ascii="Arial" w:cs="Arial" w:eastAsia="Arial" w:hAnsi="Arial"/>
                <w:sz w:val="14"/>
                <w:szCs w:val="14"/>
                <w:color w:val="auto"/>
              </w:rPr>
              <w:t>is a director of Regeneron Pharmaceuticals, Inc. Dr. Gilman was a recipient</w:t>
            </w:r>
          </w:p>
        </w:tc>
        <w:tc>
          <w:tcPr>
            <w:tcW w:w="3580" w:type="dxa"/>
            <w:vAlign w:val="bottom"/>
          </w:tcPr>
          <w:p>
            <w:pPr>
              <w:spacing w:after="0"/>
              <w:rPr>
                <w:sz w:val="14"/>
                <w:szCs w:val="14"/>
                <w:color w:val="auto"/>
              </w:rPr>
            </w:pPr>
          </w:p>
        </w:tc>
      </w:tr>
      <w:tr>
        <w:trPr>
          <w:trHeight w:val="172"/>
        </w:trPr>
        <w:tc>
          <w:tcPr>
            <w:tcW w:w="7680" w:type="dxa"/>
            <w:vAlign w:val="bottom"/>
          </w:tcPr>
          <w:p>
            <w:pPr>
              <w:ind w:left="120"/>
              <w:spacing w:after="0"/>
              <w:rPr>
                <w:sz w:val="20"/>
                <w:szCs w:val="20"/>
                <w:color w:val="auto"/>
              </w:rPr>
            </w:pPr>
            <w:r>
              <w:rPr>
                <w:rFonts w:ascii="Arial" w:cs="Arial" w:eastAsia="Arial" w:hAnsi="Arial"/>
                <w:sz w:val="14"/>
                <w:szCs w:val="14"/>
                <w:color w:val="auto"/>
              </w:rPr>
              <w:t>of the Nobel Prize in Physiology or Medicine in 1994.</w:t>
            </w:r>
          </w:p>
        </w:tc>
        <w:tc>
          <w:tcPr>
            <w:tcW w:w="3580" w:type="dxa"/>
            <w:vAlign w:val="bottom"/>
          </w:tcPr>
          <w:p>
            <w:pPr>
              <w:spacing w:after="0"/>
              <w:rPr>
                <w:sz w:val="14"/>
                <w:szCs w:val="14"/>
                <w:color w:val="auto"/>
              </w:rPr>
            </w:pPr>
          </w:p>
        </w:tc>
      </w:tr>
      <w:tr>
        <w:trPr>
          <w:trHeight w:val="279"/>
        </w:trPr>
        <w:tc>
          <w:tcPr>
            <w:tcW w:w="7680" w:type="dxa"/>
            <w:vAlign w:val="bottom"/>
          </w:tcPr>
          <w:p>
            <w:pPr>
              <w:spacing w:after="0"/>
              <w:rPr>
                <w:sz w:val="20"/>
                <w:szCs w:val="20"/>
                <w:color w:val="auto"/>
              </w:rPr>
            </w:pPr>
            <w:r>
              <w:rPr>
                <w:rFonts w:ascii="Arial" w:cs="Arial" w:eastAsia="Arial" w:hAnsi="Arial"/>
                <w:sz w:val="14"/>
                <w:szCs w:val="14"/>
                <w:color w:val="auto"/>
              </w:rPr>
              <w:t>[Photo]</w:t>
            </w:r>
          </w:p>
        </w:tc>
        <w:tc>
          <w:tcPr>
            <w:tcW w:w="3580" w:type="dxa"/>
            <w:vAlign w:val="bottom"/>
          </w:tcPr>
          <w:p>
            <w:pPr>
              <w:spacing w:after="0"/>
              <w:rPr>
                <w:sz w:val="24"/>
                <w:szCs w:val="24"/>
                <w:color w:val="auto"/>
              </w:rPr>
            </w:pPr>
          </w:p>
        </w:tc>
      </w:tr>
      <w:tr>
        <w:trPr>
          <w:trHeight w:val="306"/>
        </w:trPr>
        <w:tc>
          <w:tcPr>
            <w:tcW w:w="7680" w:type="dxa"/>
            <w:vAlign w:val="bottom"/>
          </w:tcPr>
          <w:p>
            <w:pPr>
              <w:ind w:left="20"/>
              <w:spacing w:after="0"/>
              <w:rPr>
                <w:sz w:val="20"/>
                <w:szCs w:val="20"/>
                <w:color w:val="auto"/>
              </w:rPr>
            </w:pPr>
            <w:r>
              <w:rPr>
                <w:rFonts w:ascii="Arial" w:cs="Arial" w:eastAsia="Arial" w:hAnsi="Arial"/>
                <w:sz w:val="14"/>
                <w:szCs w:val="14"/>
                <w:color w:val="auto"/>
              </w:rPr>
              <w:t>Alfred G. Gilman, M.D., Ph.D.</w:t>
            </w:r>
          </w:p>
        </w:tc>
        <w:tc>
          <w:tcPr>
            <w:tcW w:w="3580" w:type="dxa"/>
            <w:vAlign w:val="bottom"/>
          </w:tcPr>
          <w:p>
            <w:pPr>
              <w:jc w:val="right"/>
              <w:spacing w:after="0"/>
              <w:rPr>
                <w:sz w:val="20"/>
                <w:szCs w:val="20"/>
                <w:color w:val="auto"/>
              </w:rPr>
            </w:pPr>
            <w:r>
              <w:rPr>
                <w:rFonts w:ascii="Arial" w:cs="Arial" w:eastAsia="Arial" w:hAnsi="Arial"/>
                <w:sz w:val="14"/>
                <w:szCs w:val="14"/>
                <w:color w:val="auto"/>
              </w:rPr>
              <w:t>Director since 1995</w:t>
            </w:r>
          </w:p>
        </w:tc>
      </w:tr>
      <w:tr>
        <w:trPr>
          <w:trHeight w:val="188"/>
        </w:trPr>
        <w:tc>
          <w:tcPr>
            <w:tcW w:w="7680" w:type="dxa"/>
            <w:vAlign w:val="bottom"/>
          </w:tcPr>
          <w:p>
            <w:pPr>
              <w:ind w:left="20"/>
              <w:spacing w:after="0"/>
              <w:rPr>
                <w:sz w:val="20"/>
                <w:szCs w:val="20"/>
                <w:color w:val="auto"/>
              </w:rPr>
            </w:pPr>
            <w:r>
              <w:rPr>
                <w:rFonts w:ascii="Arial" w:cs="Arial" w:eastAsia="Arial" w:hAnsi="Arial"/>
                <w:sz w:val="14"/>
                <w:szCs w:val="14"/>
                <w:color w:val="auto"/>
              </w:rPr>
              <w:t>Regental Professor and Chairman, Department of Pharmacology,</w:t>
            </w:r>
          </w:p>
        </w:tc>
        <w:tc>
          <w:tcPr>
            <w:tcW w:w="3580" w:type="dxa"/>
            <w:vAlign w:val="bottom"/>
          </w:tcPr>
          <w:p>
            <w:pPr>
              <w:jc w:val="right"/>
              <w:spacing w:after="0"/>
              <w:rPr>
                <w:sz w:val="20"/>
                <w:szCs w:val="20"/>
                <w:color w:val="auto"/>
              </w:rPr>
            </w:pPr>
            <w:r>
              <w:rPr>
                <w:rFonts w:ascii="Arial" w:cs="Arial" w:eastAsia="Arial" w:hAnsi="Arial"/>
                <w:sz w:val="14"/>
                <w:szCs w:val="14"/>
                <w:color w:val="auto"/>
              </w:rPr>
              <w:t>Age 58</w:t>
            </w:r>
          </w:p>
        </w:tc>
      </w:tr>
      <w:tr>
        <w:trPr>
          <w:trHeight w:val="172"/>
        </w:trPr>
        <w:tc>
          <w:tcPr>
            <w:tcW w:w="7680" w:type="dxa"/>
            <w:vAlign w:val="bottom"/>
          </w:tcPr>
          <w:p>
            <w:pPr>
              <w:ind w:left="20"/>
              <w:spacing w:after="0"/>
              <w:rPr>
                <w:sz w:val="20"/>
                <w:szCs w:val="20"/>
                <w:color w:val="auto"/>
              </w:rPr>
            </w:pPr>
            <w:r>
              <w:rPr>
                <w:rFonts w:ascii="Arial" w:cs="Arial" w:eastAsia="Arial" w:hAnsi="Arial"/>
                <w:sz w:val="14"/>
                <w:szCs w:val="14"/>
                <w:color w:val="auto"/>
              </w:rPr>
              <w:t>The University of Texas Southwestern Medical Center</w:t>
            </w:r>
          </w:p>
        </w:tc>
        <w:tc>
          <w:tcPr>
            <w:tcW w:w="3580" w:type="dxa"/>
            <w:vAlign w:val="bottom"/>
          </w:tcPr>
          <w:p>
            <w:pPr>
              <w:spacing w:after="0"/>
              <w:rPr>
                <w:sz w:val="14"/>
                <w:szCs w:val="14"/>
                <w:color w:val="auto"/>
              </w:rPr>
            </w:pPr>
          </w:p>
        </w:tc>
      </w:tr>
      <w:tr>
        <w:trPr>
          <w:trHeight w:val="296"/>
        </w:trPr>
        <w:tc>
          <w:tcPr>
            <w:tcW w:w="7680" w:type="dxa"/>
            <w:vAlign w:val="bottom"/>
          </w:tcPr>
          <w:p>
            <w:pPr>
              <w:spacing w:after="0"/>
              <w:rPr>
                <w:sz w:val="20"/>
                <w:szCs w:val="20"/>
                <w:color w:val="auto"/>
              </w:rPr>
            </w:pPr>
            <w:r>
              <w:rPr>
                <w:rFonts w:ascii="Arial" w:cs="Arial" w:eastAsia="Arial" w:hAnsi="Arial"/>
                <w:sz w:val="14"/>
                <w:szCs w:val="14"/>
                <w:color w:val="auto"/>
              </w:rPr>
              <w:t>Mrs. Horn has served as Managing</w:t>
            </w:r>
          </w:p>
        </w:tc>
        <w:tc>
          <w:tcPr>
            <w:tcW w:w="3580" w:type="dxa"/>
            <w:vAlign w:val="bottom"/>
          </w:tcPr>
          <w:p>
            <w:pPr>
              <w:spacing w:after="0"/>
              <w:rPr>
                <w:sz w:val="24"/>
                <w:szCs w:val="24"/>
                <w:color w:val="auto"/>
              </w:rPr>
            </w:pPr>
          </w:p>
        </w:tc>
      </w:tr>
      <w:tr>
        <w:trPr>
          <w:trHeight w:val="162"/>
        </w:trPr>
        <w:tc>
          <w:tcPr>
            <w:tcW w:w="7680" w:type="dxa"/>
            <w:vAlign w:val="bottom"/>
          </w:tcPr>
          <w:p>
            <w:pPr>
              <w:ind w:left="120"/>
              <w:spacing w:after="0"/>
              <w:rPr>
                <w:sz w:val="20"/>
                <w:szCs w:val="20"/>
                <w:color w:val="auto"/>
              </w:rPr>
            </w:pPr>
            <w:r>
              <w:rPr>
                <w:rFonts w:ascii="Arial" w:cs="Arial" w:eastAsia="Arial" w:hAnsi="Arial"/>
                <w:sz w:val="14"/>
                <w:szCs w:val="14"/>
                <w:color w:val="auto"/>
              </w:rPr>
              <w:t>Director, Marsh Private Client Services of Marsh, Inc., a subsidiary of the</w:t>
            </w:r>
          </w:p>
        </w:tc>
        <w:tc>
          <w:tcPr>
            <w:tcW w:w="3580" w:type="dxa"/>
            <w:vAlign w:val="bottom"/>
          </w:tcPr>
          <w:p>
            <w:pPr>
              <w:spacing w:after="0"/>
              <w:rPr>
                <w:sz w:val="14"/>
                <w:szCs w:val="14"/>
                <w:color w:val="auto"/>
              </w:rPr>
            </w:pPr>
          </w:p>
        </w:tc>
      </w:tr>
      <w:tr>
        <w:trPr>
          <w:trHeight w:val="162"/>
        </w:trPr>
        <w:tc>
          <w:tcPr>
            <w:tcW w:w="7680" w:type="dxa"/>
            <w:vAlign w:val="bottom"/>
          </w:tcPr>
          <w:p>
            <w:pPr>
              <w:ind w:left="120"/>
              <w:spacing w:after="0"/>
              <w:rPr>
                <w:sz w:val="20"/>
                <w:szCs w:val="20"/>
                <w:color w:val="auto"/>
              </w:rPr>
            </w:pPr>
            <w:r>
              <w:rPr>
                <w:rFonts w:ascii="Arial" w:cs="Arial" w:eastAsia="Arial" w:hAnsi="Arial"/>
                <w:sz w:val="14"/>
                <w:szCs w:val="14"/>
                <w:color w:val="auto"/>
              </w:rPr>
              <w:t>Marsh and McLennan Companies, since 1999. Prior to joining Marsh, she was</w:t>
            </w:r>
          </w:p>
        </w:tc>
        <w:tc>
          <w:tcPr>
            <w:tcW w:w="3580" w:type="dxa"/>
            <w:vAlign w:val="bottom"/>
          </w:tcPr>
          <w:p>
            <w:pPr>
              <w:spacing w:after="0"/>
              <w:rPr>
                <w:sz w:val="14"/>
                <w:szCs w:val="14"/>
                <w:color w:val="auto"/>
              </w:rPr>
            </w:pPr>
          </w:p>
        </w:tc>
      </w:tr>
      <w:tr>
        <w:trPr>
          <w:trHeight w:val="162"/>
        </w:trPr>
        <w:tc>
          <w:tcPr>
            <w:tcW w:w="7680" w:type="dxa"/>
            <w:vAlign w:val="bottom"/>
          </w:tcPr>
          <w:p>
            <w:pPr>
              <w:ind w:left="120"/>
              <w:spacing w:after="0"/>
              <w:rPr>
                <w:sz w:val="20"/>
                <w:szCs w:val="20"/>
                <w:color w:val="auto"/>
              </w:rPr>
            </w:pPr>
            <w:r>
              <w:rPr>
                <w:rFonts w:ascii="Arial" w:cs="Arial" w:eastAsia="Arial" w:hAnsi="Arial"/>
                <w:sz w:val="14"/>
                <w:szCs w:val="14"/>
                <w:color w:val="auto"/>
              </w:rPr>
              <w:t>Managing Director and Head of International Private Banking at Bankers Trust</w:t>
            </w:r>
          </w:p>
        </w:tc>
        <w:tc>
          <w:tcPr>
            <w:tcW w:w="3580" w:type="dxa"/>
            <w:vAlign w:val="bottom"/>
          </w:tcPr>
          <w:p>
            <w:pPr>
              <w:spacing w:after="0"/>
              <w:rPr>
                <w:sz w:val="14"/>
                <w:szCs w:val="14"/>
                <w:color w:val="auto"/>
              </w:rPr>
            </w:pPr>
          </w:p>
        </w:tc>
      </w:tr>
      <w:tr>
        <w:trPr>
          <w:trHeight w:val="162"/>
        </w:trPr>
        <w:tc>
          <w:tcPr>
            <w:tcW w:w="7680" w:type="dxa"/>
            <w:vAlign w:val="bottom"/>
          </w:tcPr>
          <w:p>
            <w:pPr>
              <w:ind w:left="120"/>
              <w:spacing w:after="0"/>
              <w:rPr>
                <w:sz w:val="20"/>
                <w:szCs w:val="20"/>
                <w:color w:val="auto"/>
              </w:rPr>
            </w:pPr>
            <w:r>
              <w:rPr>
                <w:rFonts w:ascii="Arial" w:cs="Arial" w:eastAsia="Arial" w:hAnsi="Arial"/>
                <w:sz w:val="14"/>
                <w:szCs w:val="14"/>
                <w:color w:val="auto"/>
              </w:rPr>
              <w:t>Company; Chairman of the Board, Bank One, Cleveland, N.A.; President of the</w:t>
            </w:r>
          </w:p>
        </w:tc>
        <w:tc>
          <w:tcPr>
            <w:tcW w:w="3580" w:type="dxa"/>
            <w:vAlign w:val="bottom"/>
          </w:tcPr>
          <w:p>
            <w:pPr>
              <w:spacing w:after="0"/>
              <w:rPr>
                <w:sz w:val="14"/>
                <w:szCs w:val="14"/>
                <w:color w:val="auto"/>
              </w:rPr>
            </w:pPr>
          </w:p>
        </w:tc>
      </w:tr>
      <w:tr>
        <w:trPr>
          <w:trHeight w:val="162"/>
        </w:trPr>
        <w:tc>
          <w:tcPr>
            <w:tcW w:w="7680" w:type="dxa"/>
            <w:vAlign w:val="bottom"/>
          </w:tcPr>
          <w:p>
            <w:pPr>
              <w:ind w:left="120"/>
              <w:spacing w:after="0"/>
              <w:rPr>
                <w:sz w:val="20"/>
                <w:szCs w:val="20"/>
                <w:color w:val="auto"/>
              </w:rPr>
            </w:pPr>
            <w:r>
              <w:rPr>
                <w:rFonts w:ascii="Arial" w:cs="Arial" w:eastAsia="Arial" w:hAnsi="Arial"/>
                <w:sz w:val="14"/>
                <w:szCs w:val="14"/>
                <w:color w:val="auto"/>
              </w:rPr>
              <w:t>Federal Reserve Bank of Cleveland; Treasurer of Bell of Pennsylvania; and</w:t>
            </w:r>
          </w:p>
        </w:tc>
        <w:tc>
          <w:tcPr>
            <w:tcW w:w="3580" w:type="dxa"/>
            <w:vAlign w:val="bottom"/>
          </w:tcPr>
          <w:p>
            <w:pPr>
              <w:spacing w:after="0"/>
              <w:rPr>
                <w:sz w:val="14"/>
                <w:szCs w:val="14"/>
                <w:color w:val="auto"/>
              </w:rPr>
            </w:pPr>
          </w:p>
        </w:tc>
      </w:tr>
      <w:tr>
        <w:trPr>
          <w:trHeight w:val="162"/>
        </w:trPr>
        <w:tc>
          <w:tcPr>
            <w:tcW w:w="7680" w:type="dxa"/>
            <w:vAlign w:val="bottom"/>
          </w:tcPr>
          <w:p>
            <w:pPr>
              <w:ind w:left="120"/>
              <w:spacing w:after="0"/>
              <w:rPr>
                <w:sz w:val="20"/>
                <w:szCs w:val="20"/>
                <w:color w:val="auto"/>
              </w:rPr>
            </w:pPr>
            <w:r>
              <w:rPr>
                <w:rFonts w:ascii="Arial" w:cs="Arial" w:eastAsia="Arial" w:hAnsi="Arial"/>
                <w:sz w:val="14"/>
                <w:szCs w:val="14"/>
                <w:color w:val="auto"/>
              </w:rPr>
              <w:t>Vice President of First National Bank of Boston. Mrs. Horn is a director of</w:t>
            </w:r>
          </w:p>
        </w:tc>
        <w:tc>
          <w:tcPr>
            <w:tcW w:w="3580" w:type="dxa"/>
            <w:vAlign w:val="bottom"/>
          </w:tcPr>
          <w:p>
            <w:pPr>
              <w:spacing w:after="0"/>
              <w:rPr>
                <w:sz w:val="14"/>
                <w:szCs w:val="14"/>
                <w:color w:val="auto"/>
              </w:rPr>
            </w:pPr>
          </w:p>
        </w:tc>
      </w:tr>
      <w:tr>
        <w:trPr>
          <w:trHeight w:val="162"/>
        </w:trPr>
        <w:tc>
          <w:tcPr>
            <w:tcW w:w="7680" w:type="dxa"/>
            <w:vAlign w:val="bottom"/>
          </w:tcPr>
          <w:p>
            <w:pPr>
              <w:ind w:left="120"/>
              <w:spacing w:after="0"/>
              <w:rPr>
                <w:sz w:val="20"/>
                <w:szCs w:val="20"/>
                <w:color w:val="auto"/>
              </w:rPr>
            </w:pPr>
            <w:r>
              <w:rPr>
                <w:rFonts w:ascii="Arial" w:cs="Arial" w:eastAsia="Arial" w:hAnsi="Arial"/>
                <w:sz w:val="14"/>
                <w:szCs w:val="14"/>
                <w:color w:val="auto"/>
              </w:rPr>
              <w:t>TRW, Inc. She also serves as director of Delta Capital Management (The U.S.</w:t>
            </w:r>
          </w:p>
        </w:tc>
        <w:tc>
          <w:tcPr>
            <w:tcW w:w="3580" w:type="dxa"/>
            <w:vAlign w:val="bottom"/>
          </w:tcPr>
          <w:p>
            <w:pPr>
              <w:spacing w:after="0"/>
              <w:rPr>
                <w:sz w:val="14"/>
                <w:szCs w:val="14"/>
                <w:color w:val="auto"/>
              </w:rPr>
            </w:pPr>
          </w:p>
        </w:tc>
      </w:tr>
      <w:tr>
        <w:trPr>
          <w:trHeight w:val="172"/>
        </w:trPr>
        <w:tc>
          <w:tcPr>
            <w:tcW w:w="7680" w:type="dxa"/>
            <w:vAlign w:val="bottom"/>
          </w:tcPr>
          <w:p>
            <w:pPr>
              <w:ind w:left="120"/>
              <w:spacing w:after="0"/>
              <w:rPr>
                <w:sz w:val="20"/>
                <w:szCs w:val="20"/>
                <w:color w:val="auto"/>
              </w:rPr>
            </w:pPr>
            <w:r>
              <w:rPr>
                <w:rFonts w:ascii="Arial" w:cs="Arial" w:eastAsia="Arial" w:hAnsi="Arial"/>
                <w:sz w:val="14"/>
                <w:szCs w:val="14"/>
                <w:color w:val="auto"/>
              </w:rPr>
              <w:t>Russia Investment Fund), a Presidential appointment.</w:t>
            </w:r>
          </w:p>
        </w:tc>
        <w:tc>
          <w:tcPr>
            <w:tcW w:w="3580" w:type="dxa"/>
            <w:vAlign w:val="bottom"/>
          </w:tcPr>
          <w:p>
            <w:pPr>
              <w:spacing w:after="0"/>
              <w:rPr>
                <w:sz w:val="14"/>
                <w:szCs w:val="14"/>
                <w:color w:val="auto"/>
              </w:rPr>
            </w:pPr>
          </w:p>
        </w:tc>
      </w:tr>
      <w:tr>
        <w:trPr>
          <w:trHeight w:val="279"/>
        </w:trPr>
        <w:tc>
          <w:tcPr>
            <w:tcW w:w="7680" w:type="dxa"/>
            <w:vAlign w:val="bottom"/>
          </w:tcPr>
          <w:p>
            <w:pPr>
              <w:ind w:left="40"/>
              <w:spacing w:after="0"/>
              <w:rPr>
                <w:sz w:val="20"/>
                <w:szCs w:val="20"/>
                <w:color w:val="auto"/>
              </w:rPr>
            </w:pPr>
            <w:r>
              <w:rPr>
                <w:rFonts w:ascii="Arial" w:cs="Arial" w:eastAsia="Arial" w:hAnsi="Arial"/>
                <w:sz w:val="14"/>
                <w:szCs w:val="14"/>
                <w:color w:val="auto"/>
              </w:rPr>
              <w:t>[Photo]</w:t>
            </w:r>
          </w:p>
        </w:tc>
        <w:tc>
          <w:tcPr>
            <w:tcW w:w="3580" w:type="dxa"/>
            <w:vAlign w:val="bottom"/>
          </w:tcPr>
          <w:p>
            <w:pPr>
              <w:spacing w:after="0"/>
              <w:rPr>
                <w:sz w:val="24"/>
                <w:szCs w:val="24"/>
                <w:color w:val="auto"/>
              </w:rPr>
            </w:pPr>
          </w:p>
        </w:tc>
      </w:tr>
      <w:tr>
        <w:trPr>
          <w:trHeight w:val="558"/>
        </w:trPr>
        <w:tc>
          <w:tcPr>
            <w:tcW w:w="7680" w:type="dxa"/>
            <w:vAlign w:val="bottom"/>
          </w:tcPr>
          <w:p>
            <w:pPr>
              <w:ind w:left="20"/>
              <w:spacing w:after="0"/>
              <w:rPr>
                <w:sz w:val="20"/>
                <w:szCs w:val="20"/>
                <w:color w:val="auto"/>
              </w:rPr>
            </w:pPr>
            <w:r>
              <w:rPr>
                <w:rFonts w:ascii="Arial" w:cs="Arial" w:eastAsia="Arial" w:hAnsi="Arial"/>
                <w:sz w:val="14"/>
                <w:szCs w:val="14"/>
                <w:color w:val="auto"/>
              </w:rPr>
              <w:t>Karen N. Horn, Ph.D.</w:t>
            </w:r>
          </w:p>
        </w:tc>
        <w:tc>
          <w:tcPr>
            <w:tcW w:w="3580" w:type="dxa"/>
            <w:vAlign w:val="bottom"/>
          </w:tcPr>
          <w:p>
            <w:pPr>
              <w:jc w:val="right"/>
              <w:spacing w:after="0"/>
              <w:rPr>
                <w:sz w:val="20"/>
                <w:szCs w:val="20"/>
                <w:color w:val="auto"/>
              </w:rPr>
            </w:pPr>
            <w:r>
              <w:rPr>
                <w:rFonts w:ascii="Arial" w:cs="Arial" w:eastAsia="Arial" w:hAnsi="Arial"/>
                <w:sz w:val="14"/>
                <w:szCs w:val="14"/>
                <w:color w:val="auto"/>
              </w:rPr>
              <w:t>Director since 1987</w:t>
            </w:r>
          </w:p>
        </w:tc>
      </w:tr>
      <w:tr>
        <w:trPr>
          <w:trHeight w:val="188"/>
        </w:trPr>
        <w:tc>
          <w:tcPr>
            <w:tcW w:w="7680" w:type="dxa"/>
            <w:vAlign w:val="bottom"/>
          </w:tcPr>
          <w:p>
            <w:pPr>
              <w:ind w:left="20"/>
              <w:spacing w:after="0"/>
              <w:rPr>
                <w:sz w:val="20"/>
                <w:szCs w:val="20"/>
                <w:color w:val="auto"/>
              </w:rPr>
            </w:pPr>
            <w:r>
              <w:rPr>
                <w:rFonts w:ascii="Arial" w:cs="Arial" w:eastAsia="Arial" w:hAnsi="Arial"/>
                <w:sz w:val="14"/>
                <w:szCs w:val="14"/>
                <w:color w:val="auto"/>
              </w:rPr>
              <w:t>Managing Director, Marsh Private Client Services,</w:t>
            </w:r>
          </w:p>
        </w:tc>
        <w:tc>
          <w:tcPr>
            <w:tcW w:w="3580" w:type="dxa"/>
            <w:vAlign w:val="bottom"/>
          </w:tcPr>
          <w:p>
            <w:pPr>
              <w:jc w:val="right"/>
              <w:spacing w:after="0"/>
              <w:rPr>
                <w:sz w:val="20"/>
                <w:szCs w:val="20"/>
                <w:color w:val="auto"/>
              </w:rPr>
            </w:pPr>
            <w:r>
              <w:rPr>
                <w:rFonts w:ascii="Arial" w:cs="Arial" w:eastAsia="Arial" w:hAnsi="Arial"/>
                <w:sz w:val="14"/>
                <w:szCs w:val="14"/>
                <w:color w:val="auto"/>
              </w:rPr>
              <w:t>Age 56</w:t>
            </w:r>
          </w:p>
        </w:tc>
      </w:tr>
      <w:tr>
        <w:trPr>
          <w:trHeight w:val="172"/>
        </w:trPr>
        <w:tc>
          <w:tcPr>
            <w:tcW w:w="7680" w:type="dxa"/>
            <w:vAlign w:val="bottom"/>
          </w:tcPr>
          <w:p>
            <w:pPr>
              <w:ind w:left="20"/>
              <w:spacing w:after="0"/>
              <w:rPr>
                <w:sz w:val="20"/>
                <w:szCs w:val="20"/>
                <w:color w:val="auto"/>
              </w:rPr>
            </w:pPr>
            <w:r>
              <w:rPr>
                <w:rFonts w:ascii="Arial" w:cs="Arial" w:eastAsia="Arial" w:hAnsi="Arial"/>
                <w:sz w:val="14"/>
                <w:szCs w:val="14"/>
                <w:color w:val="auto"/>
              </w:rPr>
              <w:t>Marsh, Inc.</w:t>
            </w:r>
          </w:p>
        </w:tc>
        <w:tc>
          <w:tcPr>
            <w:tcW w:w="3580" w:type="dxa"/>
            <w:vAlign w:val="bottom"/>
          </w:tcPr>
          <w:p>
            <w:pPr>
              <w:spacing w:after="0"/>
              <w:rPr>
                <w:sz w:val="14"/>
                <w:szCs w:val="14"/>
                <w:color w:val="auto"/>
              </w:rPr>
            </w:pPr>
          </w:p>
        </w:tc>
      </w:tr>
      <w:tr>
        <w:trPr>
          <w:trHeight w:val="296"/>
        </w:trPr>
        <w:tc>
          <w:tcPr>
            <w:tcW w:w="7680" w:type="dxa"/>
            <w:vAlign w:val="bottom"/>
          </w:tcPr>
          <w:p>
            <w:pPr>
              <w:spacing w:after="0"/>
              <w:rPr>
                <w:sz w:val="20"/>
                <w:szCs w:val="20"/>
                <w:color w:val="auto"/>
              </w:rPr>
            </w:pPr>
            <w:r>
              <w:rPr>
                <w:rFonts w:ascii="Arial" w:cs="Arial" w:eastAsia="Arial" w:hAnsi="Arial"/>
                <w:sz w:val="14"/>
                <w:szCs w:val="14"/>
                <w:color w:val="auto"/>
              </w:rPr>
              <w:t>Dr. Watanabe has served as</w:t>
            </w:r>
          </w:p>
        </w:tc>
        <w:tc>
          <w:tcPr>
            <w:tcW w:w="3580" w:type="dxa"/>
            <w:vAlign w:val="bottom"/>
          </w:tcPr>
          <w:p>
            <w:pPr>
              <w:spacing w:after="0"/>
              <w:rPr>
                <w:sz w:val="24"/>
                <w:szCs w:val="24"/>
                <w:color w:val="auto"/>
              </w:rPr>
            </w:pPr>
          </w:p>
        </w:tc>
      </w:tr>
      <w:tr>
        <w:trPr>
          <w:trHeight w:val="162"/>
        </w:trPr>
        <w:tc>
          <w:tcPr>
            <w:tcW w:w="7680" w:type="dxa"/>
            <w:vAlign w:val="bottom"/>
          </w:tcPr>
          <w:p>
            <w:pPr>
              <w:ind w:left="120"/>
              <w:spacing w:after="0"/>
              <w:rPr>
                <w:sz w:val="20"/>
                <w:szCs w:val="20"/>
                <w:color w:val="auto"/>
              </w:rPr>
            </w:pPr>
            <w:r>
              <w:rPr>
                <w:rFonts w:ascii="Arial" w:cs="Arial" w:eastAsia="Arial" w:hAnsi="Arial"/>
                <w:sz w:val="14"/>
                <w:szCs w:val="14"/>
                <w:color w:val="auto"/>
              </w:rPr>
              <w:t>Executive Vice President, Science and Technology, since 1996. Prior to</w:t>
            </w:r>
          </w:p>
        </w:tc>
        <w:tc>
          <w:tcPr>
            <w:tcW w:w="3580" w:type="dxa"/>
            <w:vAlign w:val="bottom"/>
          </w:tcPr>
          <w:p>
            <w:pPr>
              <w:spacing w:after="0"/>
              <w:rPr>
                <w:sz w:val="14"/>
                <w:szCs w:val="14"/>
                <w:color w:val="auto"/>
              </w:rPr>
            </w:pPr>
          </w:p>
        </w:tc>
      </w:tr>
      <w:tr>
        <w:trPr>
          <w:trHeight w:val="162"/>
        </w:trPr>
        <w:tc>
          <w:tcPr>
            <w:tcW w:w="7680" w:type="dxa"/>
            <w:vAlign w:val="bottom"/>
          </w:tcPr>
          <w:p>
            <w:pPr>
              <w:ind w:left="120"/>
              <w:spacing w:after="0"/>
              <w:rPr>
                <w:sz w:val="20"/>
                <w:szCs w:val="20"/>
                <w:color w:val="auto"/>
              </w:rPr>
            </w:pPr>
            <w:r>
              <w:rPr>
                <w:rFonts w:ascii="Arial" w:cs="Arial" w:eastAsia="Arial" w:hAnsi="Arial"/>
                <w:sz w:val="14"/>
                <w:szCs w:val="14"/>
                <w:color w:val="auto"/>
              </w:rPr>
              <w:t>joining the Company, he was on the faculty of the Indiana University School</w:t>
            </w:r>
          </w:p>
        </w:tc>
        <w:tc>
          <w:tcPr>
            <w:tcW w:w="3580" w:type="dxa"/>
            <w:vAlign w:val="bottom"/>
          </w:tcPr>
          <w:p>
            <w:pPr>
              <w:spacing w:after="0"/>
              <w:rPr>
                <w:sz w:val="14"/>
                <w:szCs w:val="14"/>
                <w:color w:val="auto"/>
              </w:rPr>
            </w:pPr>
          </w:p>
        </w:tc>
      </w:tr>
      <w:tr>
        <w:trPr>
          <w:trHeight w:val="162"/>
        </w:trPr>
        <w:tc>
          <w:tcPr>
            <w:tcW w:w="7680" w:type="dxa"/>
            <w:vAlign w:val="bottom"/>
          </w:tcPr>
          <w:p>
            <w:pPr>
              <w:ind w:left="120"/>
              <w:spacing w:after="0"/>
              <w:rPr>
                <w:sz w:val="20"/>
                <w:szCs w:val="20"/>
                <w:color w:val="auto"/>
              </w:rPr>
            </w:pPr>
            <w:r>
              <w:rPr>
                <w:rFonts w:ascii="Arial" w:cs="Arial" w:eastAsia="Arial" w:hAnsi="Arial"/>
                <w:sz w:val="14"/>
                <w:szCs w:val="14"/>
                <w:color w:val="auto"/>
              </w:rPr>
              <w:t>of Medicine from 1972 to 1990, serving as Professor and Chairman of the</w:t>
            </w:r>
          </w:p>
        </w:tc>
        <w:tc>
          <w:tcPr>
            <w:tcW w:w="3580" w:type="dxa"/>
            <w:vAlign w:val="bottom"/>
          </w:tcPr>
          <w:p>
            <w:pPr>
              <w:spacing w:after="0"/>
              <w:rPr>
                <w:sz w:val="14"/>
                <w:szCs w:val="14"/>
                <w:color w:val="auto"/>
              </w:rPr>
            </w:pPr>
          </w:p>
        </w:tc>
      </w:tr>
      <w:tr>
        <w:trPr>
          <w:trHeight w:val="162"/>
        </w:trPr>
        <w:tc>
          <w:tcPr>
            <w:tcW w:w="7680" w:type="dxa"/>
            <w:vAlign w:val="bottom"/>
          </w:tcPr>
          <w:p>
            <w:pPr>
              <w:ind w:left="120"/>
              <w:spacing w:after="0"/>
              <w:rPr>
                <w:sz w:val="20"/>
                <w:szCs w:val="20"/>
                <w:color w:val="auto"/>
              </w:rPr>
            </w:pPr>
            <w:r>
              <w:rPr>
                <w:rFonts w:ascii="Arial" w:cs="Arial" w:eastAsia="Arial" w:hAnsi="Arial"/>
                <w:sz w:val="14"/>
                <w:szCs w:val="14"/>
                <w:color w:val="auto"/>
              </w:rPr>
              <w:t>Department of Medicine between 1983 and 1990. He joined the Company in 1990</w:t>
            </w:r>
          </w:p>
        </w:tc>
        <w:tc>
          <w:tcPr>
            <w:tcW w:w="3580" w:type="dxa"/>
            <w:vAlign w:val="bottom"/>
          </w:tcPr>
          <w:p>
            <w:pPr>
              <w:spacing w:after="0"/>
              <w:rPr>
                <w:sz w:val="14"/>
                <w:szCs w:val="14"/>
                <w:color w:val="auto"/>
              </w:rPr>
            </w:pPr>
          </w:p>
        </w:tc>
      </w:tr>
      <w:tr>
        <w:trPr>
          <w:trHeight w:val="162"/>
        </w:trPr>
        <w:tc>
          <w:tcPr>
            <w:tcW w:w="7680" w:type="dxa"/>
            <w:vAlign w:val="bottom"/>
          </w:tcPr>
          <w:p>
            <w:pPr>
              <w:ind w:left="120"/>
              <w:spacing w:after="0"/>
              <w:rPr>
                <w:sz w:val="20"/>
                <w:szCs w:val="20"/>
                <w:color w:val="auto"/>
              </w:rPr>
            </w:pPr>
            <w:r>
              <w:rPr>
                <w:rFonts w:ascii="Arial" w:cs="Arial" w:eastAsia="Arial" w:hAnsi="Arial"/>
                <w:sz w:val="14"/>
                <w:szCs w:val="14"/>
                <w:color w:val="auto"/>
              </w:rPr>
              <w:t>as Vice President of Lilly Research Laboratories and was named Group Vice</w:t>
            </w:r>
          </w:p>
        </w:tc>
        <w:tc>
          <w:tcPr>
            <w:tcW w:w="3580" w:type="dxa"/>
            <w:vAlign w:val="bottom"/>
          </w:tcPr>
          <w:p>
            <w:pPr>
              <w:spacing w:after="0"/>
              <w:rPr>
                <w:sz w:val="14"/>
                <w:szCs w:val="14"/>
                <w:color w:val="auto"/>
              </w:rPr>
            </w:pPr>
          </w:p>
        </w:tc>
      </w:tr>
      <w:tr>
        <w:trPr>
          <w:trHeight w:val="162"/>
        </w:trPr>
        <w:tc>
          <w:tcPr>
            <w:tcW w:w="7680" w:type="dxa"/>
            <w:vAlign w:val="bottom"/>
          </w:tcPr>
          <w:p>
            <w:pPr>
              <w:ind w:left="120"/>
              <w:spacing w:after="0"/>
              <w:rPr>
                <w:sz w:val="20"/>
                <w:szCs w:val="20"/>
                <w:color w:val="auto"/>
              </w:rPr>
            </w:pPr>
            <w:r>
              <w:rPr>
                <w:rFonts w:ascii="Arial" w:cs="Arial" w:eastAsia="Arial" w:hAnsi="Arial"/>
                <w:sz w:val="14"/>
                <w:szCs w:val="14"/>
                <w:color w:val="auto"/>
              </w:rPr>
              <w:t>President of Lilly Research Laboratories in 1992. He was appointed a Vice</w:t>
            </w:r>
          </w:p>
        </w:tc>
        <w:tc>
          <w:tcPr>
            <w:tcW w:w="3580" w:type="dxa"/>
            <w:vAlign w:val="bottom"/>
          </w:tcPr>
          <w:p>
            <w:pPr>
              <w:spacing w:after="0"/>
              <w:rPr>
                <w:sz w:val="14"/>
                <w:szCs w:val="14"/>
                <w:color w:val="auto"/>
              </w:rPr>
            </w:pPr>
          </w:p>
        </w:tc>
      </w:tr>
      <w:tr>
        <w:trPr>
          <w:trHeight w:val="162"/>
        </w:trPr>
        <w:tc>
          <w:tcPr>
            <w:tcW w:w="7680" w:type="dxa"/>
            <w:vAlign w:val="bottom"/>
          </w:tcPr>
          <w:p>
            <w:pPr>
              <w:ind w:left="120"/>
              <w:spacing w:after="0"/>
              <w:rPr>
                <w:sz w:val="20"/>
                <w:szCs w:val="20"/>
                <w:color w:val="auto"/>
              </w:rPr>
            </w:pPr>
            <w:r>
              <w:rPr>
                <w:rFonts w:ascii="Arial" w:cs="Arial" w:eastAsia="Arial" w:hAnsi="Arial"/>
                <w:sz w:val="14"/>
                <w:szCs w:val="14"/>
                <w:color w:val="auto"/>
              </w:rPr>
              <w:t>President of the Company and elected to the Board of Directors in 1994. He</w:t>
            </w:r>
          </w:p>
        </w:tc>
        <w:tc>
          <w:tcPr>
            <w:tcW w:w="3580" w:type="dxa"/>
            <w:vAlign w:val="bottom"/>
          </w:tcPr>
          <w:p>
            <w:pPr>
              <w:spacing w:after="0"/>
              <w:rPr>
                <w:sz w:val="14"/>
                <w:szCs w:val="14"/>
                <w:color w:val="auto"/>
              </w:rPr>
            </w:pPr>
          </w:p>
        </w:tc>
      </w:tr>
      <w:tr>
        <w:trPr>
          <w:trHeight w:val="162"/>
        </w:trPr>
        <w:tc>
          <w:tcPr>
            <w:tcW w:w="7680" w:type="dxa"/>
            <w:vAlign w:val="bottom"/>
          </w:tcPr>
          <w:p>
            <w:pPr>
              <w:ind w:left="120"/>
              <w:spacing w:after="0"/>
              <w:rPr>
                <w:sz w:val="20"/>
                <w:szCs w:val="20"/>
                <w:color w:val="auto"/>
              </w:rPr>
            </w:pPr>
            <w:r>
              <w:rPr>
                <w:rFonts w:ascii="Arial" w:cs="Arial" w:eastAsia="Arial" w:hAnsi="Arial"/>
                <w:sz w:val="14"/>
                <w:szCs w:val="14"/>
                <w:color w:val="auto"/>
              </w:rPr>
              <w:t>is a fellow of the American College of Physicians and the American College</w:t>
            </w:r>
          </w:p>
        </w:tc>
        <w:tc>
          <w:tcPr>
            <w:tcW w:w="3580" w:type="dxa"/>
            <w:vAlign w:val="bottom"/>
          </w:tcPr>
          <w:p>
            <w:pPr>
              <w:spacing w:after="0"/>
              <w:rPr>
                <w:sz w:val="14"/>
                <w:szCs w:val="14"/>
                <w:color w:val="auto"/>
              </w:rPr>
            </w:pPr>
          </w:p>
        </w:tc>
      </w:tr>
      <w:tr>
        <w:trPr>
          <w:trHeight w:val="162"/>
        </w:trPr>
        <w:tc>
          <w:tcPr>
            <w:tcW w:w="7680" w:type="dxa"/>
            <w:vAlign w:val="bottom"/>
          </w:tcPr>
          <w:p>
            <w:pPr>
              <w:ind w:left="120"/>
              <w:spacing w:after="0"/>
              <w:rPr>
                <w:sz w:val="20"/>
                <w:szCs w:val="20"/>
                <w:color w:val="auto"/>
              </w:rPr>
            </w:pPr>
            <w:r>
              <w:rPr>
                <w:rFonts w:ascii="Arial" w:cs="Arial" w:eastAsia="Arial" w:hAnsi="Arial"/>
                <w:sz w:val="14"/>
                <w:szCs w:val="14"/>
                <w:color w:val="auto"/>
              </w:rPr>
              <w:t>of Cardiology; a director of the Indiana University Foundation, the</w:t>
            </w:r>
          </w:p>
        </w:tc>
        <w:tc>
          <w:tcPr>
            <w:tcW w:w="3580" w:type="dxa"/>
            <w:vAlign w:val="bottom"/>
          </w:tcPr>
          <w:p>
            <w:pPr>
              <w:spacing w:after="0"/>
              <w:rPr>
                <w:sz w:val="14"/>
                <w:szCs w:val="14"/>
                <w:color w:val="auto"/>
              </w:rPr>
            </w:pPr>
          </w:p>
        </w:tc>
      </w:tr>
      <w:tr>
        <w:trPr>
          <w:trHeight w:val="162"/>
        </w:trPr>
        <w:tc>
          <w:tcPr>
            <w:tcW w:w="7680" w:type="dxa"/>
            <w:vAlign w:val="bottom"/>
          </w:tcPr>
          <w:p>
            <w:pPr>
              <w:ind w:left="120"/>
              <w:spacing w:after="0"/>
              <w:rPr>
                <w:sz w:val="20"/>
                <w:szCs w:val="20"/>
                <w:color w:val="auto"/>
              </w:rPr>
            </w:pPr>
            <w:r>
              <w:rPr>
                <w:rFonts w:ascii="Arial" w:cs="Arial" w:eastAsia="Arial" w:hAnsi="Arial"/>
                <w:sz w:val="14"/>
                <w:szCs w:val="14"/>
                <w:color w:val="auto"/>
              </w:rPr>
              <w:t>Regenstrief Institute for Health Care, and the Indiana Symphony Society; and</w:t>
            </w:r>
          </w:p>
        </w:tc>
        <w:tc>
          <w:tcPr>
            <w:tcW w:w="3580" w:type="dxa"/>
            <w:vAlign w:val="bottom"/>
          </w:tcPr>
          <w:p>
            <w:pPr>
              <w:spacing w:after="0"/>
              <w:rPr>
                <w:sz w:val="14"/>
                <w:szCs w:val="14"/>
                <w:color w:val="auto"/>
              </w:rPr>
            </w:pPr>
          </w:p>
        </w:tc>
      </w:tr>
      <w:tr>
        <w:trPr>
          <w:trHeight w:val="172"/>
        </w:trPr>
        <w:tc>
          <w:tcPr>
            <w:tcW w:w="7680" w:type="dxa"/>
            <w:vAlign w:val="bottom"/>
          </w:tcPr>
          <w:p>
            <w:pPr>
              <w:ind w:left="120"/>
              <w:spacing w:after="0"/>
              <w:rPr>
                <w:sz w:val="20"/>
                <w:szCs w:val="20"/>
                <w:color w:val="auto"/>
              </w:rPr>
            </w:pPr>
            <w:r>
              <w:rPr>
                <w:rFonts w:ascii="Arial" w:cs="Arial" w:eastAsia="Arial" w:hAnsi="Arial"/>
                <w:sz w:val="14"/>
                <w:szCs w:val="14"/>
                <w:color w:val="auto"/>
              </w:rPr>
              <w:t>a member of the Board of Visitors of Wheaton College.</w:t>
            </w:r>
          </w:p>
        </w:tc>
        <w:tc>
          <w:tcPr>
            <w:tcW w:w="3580" w:type="dxa"/>
            <w:vAlign w:val="bottom"/>
          </w:tcPr>
          <w:p>
            <w:pPr>
              <w:spacing w:after="0"/>
              <w:rPr>
                <w:sz w:val="14"/>
                <w:szCs w:val="14"/>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Meetings and Committees of the</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Board of Directors</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color w:val="auto"/>
        </w:rPr>
        <w:t>The Board has established the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following Committees:</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color w:val="auto"/>
        </w:rPr>
        <w:t>Audit Committee</w:t>
      </w:r>
    </w:p>
    <w:p>
      <w:pPr>
        <w:spacing w:after="0" w:line="253" w:lineRule="exact"/>
        <w:rPr>
          <w:sz w:val="20"/>
          <w:szCs w:val="20"/>
          <w:color w:val="auto"/>
        </w:rPr>
      </w:pPr>
    </w:p>
    <w:p>
      <w:pPr>
        <w:ind w:left="400"/>
        <w:spacing w:after="0"/>
        <w:rPr>
          <w:sz w:val="20"/>
          <w:szCs w:val="20"/>
          <w:color w:val="auto"/>
        </w:rPr>
      </w:pPr>
      <w:r>
        <w:rPr>
          <w:rFonts w:ascii="Arial" w:cs="Arial" w:eastAsia="Arial" w:hAnsi="Arial"/>
          <w:sz w:val="14"/>
          <w:szCs w:val="14"/>
          <w:color w:val="auto"/>
        </w:rPr>
        <w:t>Oversees internal controls, audits,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143510</wp:posOffset>
            </wp:positionH>
            <wp:positionV relativeFrom="paragraph">
              <wp:posOffset>-47625</wp:posOffset>
            </wp:positionV>
            <wp:extent cx="22860" cy="228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2860" cy="22860"/>
                    </a:xfrm>
                    <a:prstGeom prst="rect">
                      <a:avLst/>
                    </a:prstGeom>
                    <a:noFill/>
                  </pic:spPr>
                </pic:pic>
              </a:graphicData>
            </a:graphic>
          </wp:anchor>
        </w:drawing>
      </w:r>
    </w:p>
    <w:p>
      <w:pPr>
        <w:ind w:left="480"/>
        <w:spacing w:after="0"/>
        <w:rPr>
          <w:sz w:val="20"/>
          <w:szCs w:val="20"/>
          <w:color w:val="auto"/>
        </w:rPr>
      </w:pPr>
      <w:r>
        <w:rPr>
          <w:rFonts w:ascii="Arial" w:cs="Arial" w:eastAsia="Arial" w:hAnsi="Arial"/>
          <w:sz w:val="14"/>
          <w:szCs w:val="14"/>
          <w:color w:val="auto"/>
        </w:rPr>
        <w:t>reporting, and compliance program</w:t>
      </w:r>
    </w:p>
    <w:p>
      <w:pPr>
        <w:spacing w:after="0" w:line="271" w:lineRule="exact"/>
        <w:rPr>
          <w:sz w:val="20"/>
          <w:szCs w:val="20"/>
          <w:color w:val="auto"/>
        </w:rPr>
      </w:pPr>
    </w:p>
    <w:p>
      <w:pPr>
        <w:ind w:left="360"/>
        <w:spacing w:after="0"/>
        <w:rPr>
          <w:sz w:val="20"/>
          <w:szCs w:val="20"/>
          <w:color w:val="auto"/>
        </w:rPr>
      </w:pPr>
      <w:r>
        <w:rPr>
          <w:rFonts w:ascii="Arial" w:cs="Arial" w:eastAsia="Arial" w:hAnsi="Arial"/>
          <w:sz w:val="14"/>
          <w:szCs w:val="14"/>
          <w:color w:val="auto"/>
        </w:rPr>
        <w:t>Recommends independent auditors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143510</wp:posOffset>
            </wp:positionH>
            <wp:positionV relativeFrom="paragraph">
              <wp:posOffset>-47625</wp:posOffset>
            </wp:positionV>
            <wp:extent cx="22860" cy="228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2860" cy="22860"/>
                    </a:xfrm>
                    <a:prstGeom prst="rect">
                      <a:avLst/>
                    </a:prstGeom>
                    <a:noFill/>
                  </pic:spPr>
                </pic:pic>
              </a:graphicData>
            </a:graphic>
          </wp:anchor>
        </w:drawing>
      </w:r>
    </w:p>
    <w:p>
      <w:pPr>
        <w:ind w:left="480"/>
        <w:spacing w:after="0"/>
        <w:rPr>
          <w:sz w:val="20"/>
          <w:szCs w:val="20"/>
          <w:color w:val="auto"/>
        </w:rPr>
      </w:pPr>
      <w:r>
        <w:rPr>
          <w:rFonts w:ascii="Arial" w:cs="Arial" w:eastAsia="Arial" w:hAnsi="Arial"/>
          <w:sz w:val="14"/>
          <w:szCs w:val="14"/>
          <w:color w:val="auto"/>
        </w:rPr>
        <w:t>to the Board of Directors and oversees their activities</w:t>
      </w:r>
    </w:p>
    <w:p>
      <w:pPr>
        <w:spacing w:after="0" w:line="388" w:lineRule="exact"/>
        <w:rPr>
          <w:sz w:val="20"/>
          <w:szCs w:val="20"/>
          <w:color w:val="auto"/>
        </w:rPr>
      </w:pPr>
    </w:p>
    <w:p>
      <w:pPr>
        <w:spacing w:after="0"/>
        <w:rPr>
          <w:sz w:val="20"/>
          <w:szCs w:val="20"/>
          <w:color w:val="auto"/>
        </w:rPr>
      </w:pPr>
      <w:r>
        <w:rPr>
          <w:rFonts w:ascii="Arial" w:cs="Arial" w:eastAsia="Arial" w:hAnsi="Arial"/>
          <w:sz w:val="14"/>
          <w:szCs w:val="14"/>
          <w:color w:val="auto"/>
        </w:rPr>
        <w:t>Compensation Committee</w:t>
      </w:r>
    </w:p>
    <w:p>
      <w:pPr>
        <w:spacing w:after="0" w:line="253" w:lineRule="exact"/>
        <w:rPr>
          <w:sz w:val="20"/>
          <w:szCs w:val="20"/>
          <w:color w:val="auto"/>
        </w:rPr>
      </w:pPr>
    </w:p>
    <w:p>
      <w:pPr>
        <w:ind w:left="360"/>
        <w:spacing w:after="0"/>
        <w:rPr>
          <w:sz w:val="20"/>
          <w:szCs w:val="20"/>
          <w:color w:val="auto"/>
        </w:rPr>
      </w:pPr>
      <w:r>
        <w:rPr>
          <w:rFonts w:ascii="Arial" w:cs="Arial" w:eastAsia="Arial" w:hAnsi="Arial"/>
          <w:sz w:val="14"/>
          <w:szCs w:val="14"/>
          <w:color w:val="auto"/>
        </w:rPr>
        <w:t>Establishes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143510</wp:posOffset>
            </wp:positionH>
            <wp:positionV relativeFrom="paragraph">
              <wp:posOffset>-47625</wp:posOffset>
            </wp:positionV>
            <wp:extent cx="22860" cy="228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2860" cy="22860"/>
                    </a:xfrm>
                    <a:prstGeom prst="rect">
                      <a:avLst/>
                    </a:prstGeom>
                    <a:noFill/>
                  </pic:spPr>
                </pic:pic>
              </a:graphicData>
            </a:graphic>
          </wp:anchor>
        </w:drawing>
      </w:r>
    </w:p>
    <w:p>
      <w:pPr>
        <w:ind w:left="480"/>
        <w:spacing w:after="0"/>
        <w:rPr>
          <w:sz w:val="20"/>
          <w:szCs w:val="20"/>
          <w:color w:val="auto"/>
        </w:rPr>
      </w:pPr>
      <w:r>
        <w:rPr>
          <w:rFonts w:ascii="Arial" w:cs="Arial" w:eastAsia="Arial" w:hAnsi="Arial"/>
          <w:sz w:val="14"/>
          <w:szCs w:val="14"/>
          <w:color w:val="auto"/>
        </w:rPr>
        <w:t>officers' compensation</w:t>
      </w:r>
    </w:p>
    <w:p>
      <w:pPr>
        <w:spacing w:after="0" w:line="271" w:lineRule="exact"/>
        <w:rPr>
          <w:sz w:val="20"/>
          <w:szCs w:val="20"/>
          <w:color w:val="auto"/>
        </w:rPr>
      </w:pPr>
    </w:p>
    <w:p>
      <w:pPr>
        <w:ind w:left="360"/>
        <w:spacing w:after="0"/>
        <w:rPr>
          <w:sz w:val="20"/>
          <w:szCs w:val="20"/>
          <w:color w:val="auto"/>
        </w:rPr>
      </w:pPr>
      <w:r>
        <w:rPr>
          <w:rFonts w:ascii="Arial" w:cs="Arial" w:eastAsia="Arial" w:hAnsi="Arial"/>
          <w:sz w:val="14"/>
          <w:szCs w:val="14"/>
          <w:color w:val="auto"/>
        </w:rPr>
        <w:t>Administers Deferred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143510</wp:posOffset>
            </wp:positionH>
            <wp:positionV relativeFrom="paragraph">
              <wp:posOffset>-47625</wp:posOffset>
            </wp:positionV>
            <wp:extent cx="22860" cy="228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2860" cy="22860"/>
                    </a:xfrm>
                    <a:prstGeom prst="rect">
                      <a:avLst/>
                    </a:prstGeom>
                    <a:noFill/>
                  </pic:spPr>
                </pic:pic>
              </a:graphicData>
            </a:graphic>
          </wp:anchor>
        </w:drawing>
      </w:r>
    </w:p>
    <w:p>
      <w:pPr>
        <w:ind w:left="480"/>
        <w:spacing w:after="0"/>
        <w:rPr>
          <w:sz w:val="20"/>
          <w:szCs w:val="20"/>
          <w:color w:val="auto"/>
        </w:rPr>
      </w:pPr>
      <w:r>
        <w:rPr>
          <w:rFonts w:ascii="Arial" w:cs="Arial" w:eastAsia="Arial" w:hAnsi="Arial"/>
          <w:sz w:val="14"/>
          <w:szCs w:val="14"/>
          <w:color w:val="auto"/>
        </w:rPr>
        <w:t>Compensation Plan, certain stock plans, and EVA Bonus Plan</w:t>
      </w:r>
    </w:p>
    <w:p>
      <w:pPr>
        <w:spacing w:after="0" w:line="388" w:lineRule="exact"/>
        <w:rPr>
          <w:sz w:val="20"/>
          <w:szCs w:val="20"/>
          <w:color w:val="auto"/>
        </w:rPr>
      </w:pPr>
    </w:p>
    <w:p>
      <w:pPr>
        <w:spacing w:after="0"/>
        <w:rPr>
          <w:sz w:val="20"/>
          <w:szCs w:val="20"/>
          <w:color w:val="auto"/>
        </w:rPr>
      </w:pPr>
      <w:r>
        <w:rPr>
          <w:rFonts w:ascii="Arial" w:cs="Arial" w:eastAsia="Arial" w:hAnsi="Arial"/>
          <w:sz w:val="14"/>
          <w:szCs w:val="14"/>
          <w:color w:val="auto"/>
        </w:rPr>
        <w:t>Finance Committee</w:t>
      </w:r>
    </w:p>
    <w:p>
      <w:pPr>
        <w:spacing w:after="0" w:line="253" w:lineRule="exact"/>
        <w:rPr>
          <w:sz w:val="20"/>
          <w:szCs w:val="20"/>
          <w:color w:val="auto"/>
        </w:rPr>
      </w:pPr>
    </w:p>
    <w:p>
      <w:pPr>
        <w:ind w:left="360"/>
        <w:spacing w:after="0"/>
        <w:rPr>
          <w:sz w:val="20"/>
          <w:szCs w:val="20"/>
          <w:color w:val="auto"/>
        </w:rPr>
      </w:pPr>
      <w:r>
        <w:rPr>
          <w:rFonts w:ascii="Arial" w:cs="Arial" w:eastAsia="Arial" w:hAnsi="Arial"/>
          <w:sz w:val="14"/>
          <w:szCs w:val="14"/>
          <w:color w:val="auto"/>
        </w:rPr>
        <w:t>Reviews current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143510</wp:posOffset>
            </wp:positionH>
            <wp:positionV relativeFrom="paragraph">
              <wp:posOffset>-47625</wp:posOffset>
            </wp:positionV>
            <wp:extent cx="22860" cy="228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2860" cy="22860"/>
                    </a:xfrm>
                    <a:prstGeom prst="rect">
                      <a:avLst/>
                    </a:prstGeom>
                    <a:noFill/>
                  </pic:spPr>
                </pic:pic>
              </a:graphicData>
            </a:graphic>
          </wp:anchor>
        </w:drawing>
      </w:r>
    </w:p>
    <w:p>
      <w:pPr>
        <w:ind w:left="480"/>
        <w:spacing w:after="0"/>
        <w:rPr>
          <w:sz w:val="20"/>
          <w:szCs w:val="20"/>
          <w:color w:val="auto"/>
        </w:rPr>
      </w:pPr>
      <w:r>
        <w:rPr>
          <w:rFonts w:ascii="Arial" w:cs="Arial" w:eastAsia="Arial" w:hAnsi="Arial"/>
          <w:sz w:val="14"/>
          <w:szCs w:val="14"/>
          <w:color w:val="auto"/>
        </w:rPr>
        <w:t>long-range financial strategy and planning, including dividends, share</w:t>
      </w:r>
    </w:p>
    <w:p>
      <w:pPr>
        <w:spacing w:after="0" w:line="1" w:lineRule="exact"/>
        <w:rPr>
          <w:sz w:val="20"/>
          <w:szCs w:val="20"/>
          <w:color w:val="auto"/>
        </w:rPr>
      </w:pPr>
    </w:p>
    <w:p>
      <w:pPr>
        <w:ind w:left="480"/>
        <w:spacing w:after="0"/>
        <w:rPr>
          <w:sz w:val="20"/>
          <w:szCs w:val="20"/>
          <w:color w:val="auto"/>
        </w:rPr>
      </w:pPr>
      <w:r>
        <w:rPr>
          <w:rFonts w:ascii="Arial" w:cs="Arial" w:eastAsia="Arial" w:hAnsi="Arial"/>
          <w:sz w:val="14"/>
          <w:szCs w:val="14"/>
          <w:color w:val="auto"/>
        </w:rPr>
        <w:t>repurchases, complex business transactions, and borrowings</w:t>
      </w:r>
    </w:p>
    <w:p>
      <w:pPr>
        <w:spacing w:after="0" w:line="388" w:lineRule="exact"/>
        <w:rPr>
          <w:sz w:val="20"/>
          <w:szCs w:val="20"/>
          <w:color w:val="auto"/>
        </w:rPr>
      </w:pPr>
    </w:p>
    <w:p>
      <w:pPr>
        <w:spacing w:after="0"/>
        <w:rPr>
          <w:sz w:val="20"/>
          <w:szCs w:val="20"/>
          <w:color w:val="auto"/>
        </w:rPr>
      </w:pPr>
      <w:r>
        <w:rPr>
          <w:rFonts w:ascii="Arial" w:cs="Arial" w:eastAsia="Arial" w:hAnsi="Arial"/>
          <w:sz w:val="14"/>
          <w:szCs w:val="14"/>
          <w:color w:val="auto"/>
        </w:rPr>
        <w:t>Public Policy Committee</w:t>
      </w:r>
    </w:p>
    <w:p>
      <w:pPr>
        <w:spacing w:after="0" w:line="200" w:lineRule="exact"/>
        <w:rPr>
          <w:sz w:val="20"/>
          <w:szCs w:val="20"/>
          <w:color w:val="auto"/>
        </w:rPr>
      </w:pPr>
    </w:p>
    <w:p>
      <w:pPr>
        <w:spacing w:after="0" w:line="215" w:lineRule="exact"/>
        <w:rPr>
          <w:sz w:val="20"/>
          <w:szCs w:val="20"/>
          <w:color w:val="auto"/>
        </w:rPr>
      </w:pPr>
    </w:p>
    <w:p>
      <w:pPr>
        <w:ind w:left="360"/>
        <w:spacing w:after="0"/>
        <w:rPr>
          <w:sz w:val="20"/>
          <w:szCs w:val="20"/>
          <w:color w:val="auto"/>
        </w:rPr>
      </w:pPr>
      <w:r>
        <w:rPr>
          <w:rFonts w:ascii="Arial" w:cs="Arial" w:eastAsia="Arial" w:hAnsi="Arial"/>
          <w:sz w:val="14"/>
          <w:szCs w:val="14"/>
          <w:color w:val="auto"/>
        </w:rPr>
        <w:t>Reviews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143510</wp:posOffset>
            </wp:positionH>
            <wp:positionV relativeFrom="paragraph">
              <wp:posOffset>-47625</wp:posOffset>
            </wp:positionV>
            <wp:extent cx="22860" cy="228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2860" cy="22860"/>
                    </a:xfrm>
                    <a:prstGeom prst="rect">
                      <a:avLst/>
                    </a:prstGeom>
                    <a:noFill/>
                  </pic:spPr>
                </pic:pic>
              </a:graphicData>
            </a:graphic>
          </wp:anchor>
        </w:drawing>
      </w:r>
    </w:p>
    <w:p>
      <w:pPr>
        <w:ind w:left="480"/>
        <w:spacing w:after="0"/>
        <w:rPr>
          <w:sz w:val="20"/>
          <w:szCs w:val="20"/>
          <w:color w:val="auto"/>
        </w:rPr>
      </w:pPr>
      <w:r>
        <w:rPr>
          <w:rFonts w:ascii="Arial" w:cs="Arial" w:eastAsia="Arial" w:hAnsi="Arial"/>
          <w:sz w:val="14"/>
          <w:szCs w:val="14"/>
          <w:color w:val="auto"/>
        </w:rPr>
        <w:t>practices, and procedures relating to public policy and social, political,</w:t>
      </w:r>
    </w:p>
    <w:p>
      <w:pPr>
        <w:spacing w:after="0" w:line="1" w:lineRule="exact"/>
        <w:rPr>
          <w:sz w:val="20"/>
          <w:szCs w:val="20"/>
          <w:color w:val="auto"/>
        </w:rPr>
      </w:pPr>
    </w:p>
    <w:p>
      <w:pPr>
        <w:ind w:left="480"/>
        <w:spacing w:after="0"/>
        <w:rPr>
          <w:sz w:val="20"/>
          <w:szCs w:val="20"/>
          <w:color w:val="auto"/>
        </w:rPr>
      </w:pPr>
      <w:r>
        <w:rPr>
          <w:rFonts w:ascii="Arial" w:cs="Arial" w:eastAsia="Arial" w:hAnsi="Arial"/>
          <w:sz w:val="14"/>
          <w:szCs w:val="14"/>
          <w:color w:val="auto"/>
        </w:rPr>
        <w:t>and economic issues affecting the Company</w:t>
      </w:r>
    </w:p>
    <w:p>
      <w:pPr>
        <w:spacing w:after="0" w:line="388" w:lineRule="exact"/>
        <w:rPr>
          <w:sz w:val="20"/>
          <w:szCs w:val="20"/>
          <w:color w:val="auto"/>
        </w:rPr>
      </w:pPr>
    </w:p>
    <w:p>
      <w:pPr>
        <w:spacing w:after="0"/>
        <w:rPr>
          <w:sz w:val="20"/>
          <w:szCs w:val="20"/>
          <w:color w:val="auto"/>
        </w:rPr>
      </w:pPr>
      <w:r>
        <w:rPr>
          <w:rFonts w:ascii="Arial" w:cs="Arial" w:eastAsia="Arial" w:hAnsi="Arial"/>
          <w:sz w:val="14"/>
          <w:szCs w:val="14"/>
          <w:color w:val="auto"/>
        </w:rPr>
        <w:t>Science and Technology Committee</w:t>
      </w:r>
    </w:p>
    <w:p>
      <w:pPr>
        <w:sectPr>
          <w:pgSz w:w="11900" w:h="16838" w:orient="portrait"/>
          <w:cols w:equalWidth="0" w:num="1">
            <w:col w:w="11260"/>
          </w:cols>
          <w:pgMar w:left="300" w:top="135" w:right="339" w:bottom="263" w:gutter="0" w:footer="0" w:header="0"/>
        </w:sectPr>
      </w:pPr>
    </w:p>
    <w:bookmarkStart w:id="7" w:name="page8"/>
    <w:bookmarkEnd w:id="7"/>
    <w:p>
      <w:pPr>
        <w:ind w:left="360"/>
        <w:spacing w:after="0"/>
        <w:rPr>
          <w:sz w:val="20"/>
          <w:szCs w:val="20"/>
          <w:color w:val="auto"/>
        </w:rPr>
      </w:pPr>
      <w:r>
        <w:rPr>
          <w:rFonts w:ascii="Arial" w:cs="Arial" w:eastAsia="Arial" w:hAnsi="Arial"/>
          <w:sz w:val="14"/>
          <w:szCs w:val="14"/>
          <w:color w:val="auto"/>
        </w:rPr>
        <w:t>Reviews and makes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143510</wp:posOffset>
            </wp:positionH>
            <wp:positionV relativeFrom="paragraph">
              <wp:posOffset>-47625</wp:posOffset>
            </wp:positionV>
            <wp:extent cx="22860" cy="228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2860" cy="22860"/>
                    </a:xfrm>
                    <a:prstGeom prst="rect">
                      <a:avLst/>
                    </a:prstGeom>
                    <a:noFill/>
                  </pic:spPr>
                </pic:pic>
              </a:graphicData>
            </a:graphic>
          </wp:anchor>
        </w:drawing>
      </w:r>
    </w:p>
    <w:p>
      <w:pPr>
        <w:ind w:left="480"/>
        <w:spacing w:after="0"/>
        <w:rPr>
          <w:sz w:val="20"/>
          <w:szCs w:val="20"/>
          <w:color w:val="auto"/>
        </w:rPr>
      </w:pPr>
      <w:r>
        <w:rPr>
          <w:rFonts w:ascii="Arial" w:cs="Arial" w:eastAsia="Arial" w:hAnsi="Arial"/>
          <w:sz w:val="14"/>
          <w:szCs w:val="14"/>
          <w:color w:val="auto"/>
        </w:rPr>
        <w:t>recommendations regarding the Company's strategic research goals and</w:t>
      </w:r>
    </w:p>
    <w:p>
      <w:pPr>
        <w:spacing w:after="0" w:line="1" w:lineRule="exact"/>
        <w:rPr>
          <w:sz w:val="20"/>
          <w:szCs w:val="20"/>
          <w:color w:val="auto"/>
        </w:rPr>
      </w:pPr>
    </w:p>
    <w:p>
      <w:pPr>
        <w:ind w:left="480"/>
        <w:spacing w:after="0"/>
        <w:rPr>
          <w:sz w:val="20"/>
          <w:szCs w:val="20"/>
          <w:color w:val="auto"/>
        </w:rPr>
      </w:pPr>
      <w:r>
        <w:rPr>
          <w:rFonts w:ascii="Arial" w:cs="Arial" w:eastAsia="Arial" w:hAnsi="Arial"/>
          <w:sz w:val="14"/>
          <w:szCs w:val="14"/>
          <w:color w:val="auto"/>
        </w:rPr>
        <w:t>objectives</w:t>
      </w:r>
    </w:p>
    <w:p>
      <w:pPr>
        <w:spacing w:after="0" w:line="271" w:lineRule="exact"/>
        <w:rPr>
          <w:sz w:val="20"/>
          <w:szCs w:val="20"/>
          <w:color w:val="auto"/>
        </w:rPr>
      </w:pPr>
    </w:p>
    <w:p>
      <w:pPr>
        <w:ind w:left="360"/>
        <w:spacing w:after="0"/>
        <w:rPr>
          <w:sz w:val="20"/>
          <w:szCs w:val="20"/>
          <w:color w:val="auto"/>
        </w:rPr>
      </w:pPr>
      <w:r>
        <w:rPr>
          <w:rFonts w:ascii="Arial" w:cs="Arial" w:eastAsia="Arial" w:hAnsi="Arial"/>
          <w:sz w:val="14"/>
          <w:szCs w:val="14"/>
          <w:color w:val="auto"/>
        </w:rPr>
        <w:t>Reviews new developments,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143510</wp:posOffset>
            </wp:positionH>
            <wp:positionV relativeFrom="paragraph">
              <wp:posOffset>-47625</wp:posOffset>
            </wp:positionV>
            <wp:extent cx="22860" cy="228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2860" cy="22860"/>
                    </a:xfrm>
                    <a:prstGeom prst="rect">
                      <a:avLst/>
                    </a:prstGeom>
                    <a:noFill/>
                  </pic:spPr>
                </pic:pic>
              </a:graphicData>
            </a:graphic>
          </wp:anchor>
        </w:drawing>
      </w:r>
    </w:p>
    <w:p>
      <w:pPr>
        <w:ind w:left="480"/>
        <w:spacing w:after="0"/>
        <w:rPr>
          <w:sz w:val="20"/>
          <w:szCs w:val="20"/>
          <w:color w:val="auto"/>
        </w:rPr>
      </w:pPr>
      <w:r>
        <w:rPr>
          <w:rFonts w:ascii="Arial" w:cs="Arial" w:eastAsia="Arial" w:hAnsi="Arial"/>
          <w:sz w:val="14"/>
          <w:szCs w:val="14"/>
          <w:color w:val="auto"/>
        </w:rPr>
        <w:t>technologies, and trends in pharmaceutical research and development</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4"/>
          <w:szCs w:val="14"/>
          <w:color w:val="auto"/>
        </w:rPr>
        <w:t>Directors and Corporate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Governance Committee</w:t>
      </w:r>
    </w:p>
    <w:p>
      <w:pPr>
        <w:spacing w:after="0" w:line="253" w:lineRule="exact"/>
        <w:rPr>
          <w:sz w:val="20"/>
          <w:szCs w:val="20"/>
          <w:color w:val="auto"/>
        </w:rPr>
      </w:pPr>
    </w:p>
    <w:p>
      <w:pPr>
        <w:ind w:left="360"/>
        <w:spacing w:after="0"/>
        <w:rPr>
          <w:sz w:val="20"/>
          <w:szCs w:val="20"/>
          <w:color w:val="auto"/>
        </w:rPr>
      </w:pPr>
      <w:r>
        <w:rPr>
          <w:rFonts w:ascii="Arial" w:cs="Arial" w:eastAsia="Arial" w:hAnsi="Arial"/>
          <w:sz w:val="14"/>
          <w:szCs w:val="14"/>
          <w:color w:val="auto"/>
        </w:rPr>
        <w:t>Recommends candidates for</w:t>
      </w:r>
    </w:p>
    <w:p>
      <w:pPr>
        <w:spacing w:after="0" w:line="1" w:lineRule="exact"/>
        <w:rPr>
          <w:sz w:val="20"/>
          <w:szCs w:val="20"/>
          <w:color w:val="auto"/>
        </w:rPr>
      </w:pPr>
    </w:p>
    <w:p>
      <w:pPr>
        <w:ind w:left="480"/>
        <w:spacing w:after="0"/>
        <w:rPr>
          <w:sz w:val="20"/>
          <w:szCs w:val="20"/>
          <w:color w:val="auto"/>
        </w:rPr>
      </w:pPr>
      <w:r>
        <w:rPr>
          <w:rFonts w:ascii="Arial" w:cs="Arial" w:eastAsia="Arial" w:hAnsi="Arial"/>
          <w:sz w:val="14"/>
          <w:szCs w:val="14"/>
          <w:color w:val="auto"/>
        </w:rPr>
        <w:t>membership on the Board and Board committees</w:t>
      </w:r>
    </w:p>
    <w:p>
      <w:pPr>
        <w:spacing w:after="0" w:line="271" w:lineRule="exact"/>
        <w:rPr>
          <w:sz w:val="20"/>
          <w:szCs w:val="20"/>
          <w:color w:val="auto"/>
        </w:rPr>
      </w:pPr>
    </w:p>
    <w:p>
      <w:pPr>
        <w:ind w:left="360"/>
        <w:spacing w:after="0"/>
        <w:rPr>
          <w:sz w:val="20"/>
          <w:szCs w:val="20"/>
          <w:color w:val="auto"/>
        </w:rPr>
      </w:pPr>
      <w:r>
        <w:rPr>
          <w:rFonts w:ascii="Arial" w:cs="Arial" w:eastAsia="Arial" w:hAnsi="Arial"/>
          <w:sz w:val="14"/>
          <w:szCs w:val="14"/>
          <w:color w:val="auto"/>
        </w:rPr>
        <w:t>Considers candidates for the</w:t>
      </w:r>
    </w:p>
    <w:p>
      <w:pPr>
        <w:spacing w:after="0" w:line="1" w:lineRule="exact"/>
        <w:rPr>
          <w:sz w:val="20"/>
          <w:szCs w:val="20"/>
          <w:color w:val="auto"/>
        </w:rPr>
      </w:pPr>
    </w:p>
    <w:p>
      <w:pPr>
        <w:ind w:left="480"/>
        <w:spacing w:after="0"/>
        <w:rPr>
          <w:sz w:val="20"/>
          <w:szCs w:val="20"/>
          <w:color w:val="auto"/>
        </w:rPr>
      </w:pPr>
      <w:r>
        <w:rPr>
          <w:rFonts w:ascii="Arial" w:cs="Arial" w:eastAsia="Arial" w:hAnsi="Arial"/>
          <w:sz w:val="14"/>
          <w:szCs w:val="14"/>
          <w:color w:val="auto"/>
        </w:rPr>
        <w:t>Board recommended by shareholders</w:t>
      </w:r>
    </w:p>
    <w:p>
      <w:pPr>
        <w:spacing w:after="0" w:line="271" w:lineRule="exact"/>
        <w:rPr>
          <w:sz w:val="20"/>
          <w:szCs w:val="20"/>
          <w:color w:val="auto"/>
        </w:rPr>
      </w:pPr>
    </w:p>
    <w:p>
      <w:pPr>
        <w:ind w:left="360"/>
        <w:spacing w:after="0"/>
        <w:rPr>
          <w:sz w:val="20"/>
          <w:szCs w:val="20"/>
          <w:color w:val="auto"/>
        </w:rPr>
      </w:pPr>
      <w:r>
        <w:rPr>
          <w:rFonts w:ascii="Arial" w:cs="Arial" w:eastAsia="Arial" w:hAnsi="Arial"/>
          <w:sz w:val="14"/>
          <w:szCs w:val="14"/>
          <w:color w:val="auto"/>
        </w:rPr>
        <w:t>Oversees matters of corporate</w:t>
      </w:r>
    </w:p>
    <w:p>
      <w:pPr>
        <w:spacing w:after="0" w:line="1" w:lineRule="exact"/>
        <w:rPr>
          <w:sz w:val="20"/>
          <w:szCs w:val="20"/>
          <w:color w:val="auto"/>
        </w:rPr>
      </w:pPr>
    </w:p>
    <w:p>
      <w:pPr>
        <w:ind w:left="480"/>
        <w:spacing w:after="0"/>
        <w:rPr>
          <w:sz w:val="20"/>
          <w:szCs w:val="20"/>
          <w:color w:val="auto"/>
        </w:rPr>
      </w:pPr>
      <w:r>
        <w:rPr>
          <w:rFonts w:ascii="Arial" w:cs="Arial" w:eastAsia="Arial" w:hAnsi="Arial"/>
          <w:sz w:val="14"/>
          <w:szCs w:val="14"/>
          <w:color w:val="auto"/>
        </w:rPr>
        <w:t>governance, including board performance</w:t>
      </w:r>
    </w:p>
    <w:p>
      <w:pPr>
        <w:spacing w:after="0" w:line="271" w:lineRule="exact"/>
        <w:rPr>
          <w:sz w:val="20"/>
          <w:szCs w:val="20"/>
          <w:color w:val="auto"/>
        </w:rPr>
      </w:pPr>
    </w:p>
    <w:p>
      <w:pPr>
        <w:ind w:left="360"/>
        <w:spacing w:after="0"/>
        <w:rPr>
          <w:sz w:val="20"/>
          <w:szCs w:val="20"/>
          <w:color w:val="auto"/>
        </w:rPr>
      </w:pPr>
      <w:r>
        <w:rPr>
          <w:rFonts w:ascii="Arial" w:cs="Arial" w:eastAsia="Arial" w:hAnsi="Arial"/>
          <w:sz w:val="14"/>
          <w:szCs w:val="14"/>
          <w:color w:val="auto"/>
        </w:rPr>
        <w:t>Reviews and recommends</w:t>
      </w:r>
    </w:p>
    <w:p>
      <w:pPr>
        <w:spacing w:after="0" w:line="1" w:lineRule="exact"/>
        <w:rPr>
          <w:sz w:val="20"/>
          <w:szCs w:val="20"/>
          <w:color w:val="auto"/>
        </w:rPr>
      </w:pPr>
    </w:p>
    <w:p>
      <w:pPr>
        <w:ind w:left="480"/>
        <w:spacing w:after="0"/>
        <w:rPr>
          <w:sz w:val="20"/>
          <w:szCs w:val="20"/>
          <w:color w:val="auto"/>
        </w:rPr>
      </w:pPr>
      <w:r>
        <w:rPr>
          <w:rFonts w:ascii="Arial" w:cs="Arial" w:eastAsia="Arial" w:hAnsi="Arial"/>
          <w:sz w:val="14"/>
          <w:szCs w:val="14"/>
          <w:color w:val="auto"/>
        </w:rPr>
        <w:t>compensation of nonemployee directors</w:t>
      </w:r>
    </w:p>
    <w:p>
      <w:pPr>
        <w:spacing w:after="0" w:line="388" w:lineRule="exact"/>
        <w:rPr>
          <w:sz w:val="20"/>
          <w:szCs w:val="20"/>
          <w:color w:val="auto"/>
        </w:rPr>
      </w:pPr>
    </w:p>
    <w:p>
      <w:pPr>
        <w:spacing w:after="0"/>
        <w:rPr>
          <w:sz w:val="20"/>
          <w:szCs w:val="20"/>
          <w:color w:val="auto"/>
        </w:rPr>
      </w:pPr>
      <w:r>
        <w:rPr>
          <w:rFonts w:ascii="Arial" w:cs="Arial" w:eastAsia="Arial" w:hAnsi="Arial"/>
          <w:sz w:val="14"/>
          <w:szCs w:val="14"/>
          <w:color w:val="auto"/>
        </w:rPr>
        <w:t>This Committee will consider a</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candidate for director proposed by a shareholder. A candidate must be highly</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qualified and be both willing and expressly interested in serving on the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Board. (See page 9 for selection criteria.) A shareholder wishing to propose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 candidate for the Committee's consideration should forward the candidate's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name and information about the candidate's qualifications to the Company's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Secretary.</w:t>
      </w:r>
    </w:p>
    <w:p>
      <w:pPr>
        <w:sectPr>
          <w:pgSz w:w="11900" w:h="16838" w:orient="portrait"/>
          <w:cols w:equalWidth="0" w:num="1">
            <w:col w:w="11260"/>
          </w:cols>
          <w:pgMar w:left="300" w:top="135" w:right="339" w:bottom="0" w:gutter="0" w:footer="0" w:header="0"/>
        </w:sectPr>
      </w:pPr>
    </w:p>
    <w:p>
      <w:pPr>
        <w:spacing w:after="0" w:line="145" w:lineRule="exact"/>
        <w:rPr>
          <w:sz w:val="20"/>
          <w:szCs w:val="20"/>
          <w:color w:val="auto"/>
        </w:rPr>
      </w:pPr>
    </w:p>
    <w:p>
      <w:pPr>
        <w:ind w:left="20"/>
        <w:spacing w:after="0"/>
        <w:rPr>
          <w:sz w:val="20"/>
          <w:szCs w:val="20"/>
          <w:color w:val="auto"/>
        </w:rPr>
      </w:pPr>
      <w:r>
        <w:rPr>
          <w:rFonts w:ascii="Arial" w:cs="Arial" w:eastAsia="Arial" w:hAnsi="Arial"/>
          <w:sz w:val="14"/>
          <w:szCs w:val="14"/>
          <w:color w:val="auto"/>
        </w:rPr>
        <w:t>August M. Watanabe, M.D.</w:t>
      </w:r>
    </w:p>
    <w:p>
      <w:pPr>
        <w:spacing w:after="0" w:line="37" w:lineRule="exact"/>
        <w:rPr>
          <w:sz w:val="20"/>
          <w:szCs w:val="20"/>
          <w:color w:val="auto"/>
        </w:rPr>
      </w:pPr>
    </w:p>
    <w:p>
      <w:pPr>
        <w:ind w:left="20"/>
        <w:spacing w:after="0"/>
        <w:rPr>
          <w:sz w:val="20"/>
          <w:szCs w:val="20"/>
          <w:color w:val="auto"/>
        </w:rPr>
      </w:pPr>
      <w:r>
        <w:rPr>
          <w:rFonts w:ascii="Arial" w:cs="Arial" w:eastAsia="Arial" w:hAnsi="Arial"/>
          <w:sz w:val="14"/>
          <w:szCs w:val="14"/>
          <w:color w:val="auto"/>
        </w:rPr>
        <w:t>Executive Vice President, Science and Technology</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Director since 1994</w:t>
      </w:r>
    </w:p>
    <w:p>
      <w:pPr>
        <w:spacing w:after="0" w:line="3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Age 58</w:t>
      </w:r>
    </w:p>
    <w:p>
      <w:pPr>
        <w:spacing w:after="0" w:line="200" w:lineRule="exact"/>
        <w:rPr>
          <w:sz w:val="20"/>
          <w:szCs w:val="20"/>
          <w:color w:val="auto"/>
        </w:rPr>
      </w:pPr>
    </w:p>
    <w:p>
      <w:pPr>
        <w:sectPr>
          <w:pgSz w:w="11900" w:h="16838" w:orient="portrait"/>
          <w:cols w:equalWidth="0" w:num="2">
            <w:col w:w="9300" w:space="720"/>
            <w:col w:w="1240"/>
          </w:cols>
          <w:pgMar w:left="300" w:top="135" w:right="339" w:bottom="0" w:gutter="0" w:footer="0" w:header="0"/>
          <w:type w:val="continuous"/>
        </w:sectPr>
      </w:pP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color w:val="auto"/>
        </w:rPr>
        <w:t>In 1999, each director attended</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at least 75 percent of the total number of meetings of the Board and of the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committees on which he or she serves.</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Highlights of the Company's</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Corporate Governance Principles</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color w:val="auto"/>
        </w:rPr>
        <w:t>The following is a summary of the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corporate governance principles adopted by the Board of Directors. The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complete text is available upon request from the Company's Secretary, Lilly</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Corporate Center, Indianapolis, IN 46285.</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 Role of the</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Board</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color w:val="auto"/>
        </w:rPr>
        <w:t>The directors are elected by the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shareholders to oversee the actions and results of the Company's management.</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Their responsibilities include:</w:t>
      </w:r>
    </w:p>
    <w:p>
      <w:pPr>
        <w:spacing w:after="0" w:line="253" w:lineRule="exact"/>
        <w:rPr>
          <w:sz w:val="20"/>
          <w:szCs w:val="20"/>
          <w:color w:val="auto"/>
        </w:rPr>
      </w:pPr>
    </w:p>
    <w:p>
      <w:pPr>
        <w:ind w:left="360"/>
        <w:spacing w:after="0"/>
        <w:rPr>
          <w:sz w:val="20"/>
          <w:szCs w:val="20"/>
          <w:color w:val="auto"/>
        </w:rPr>
      </w:pPr>
      <w:r>
        <w:rPr>
          <w:rFonts w:ascii="Arial" w:cs="Arial" w:eastAsia="Arial" w:hAnsi="Arial"/>
          <w:sz w:val="14"/>
          <w:szCs w:val="14"/>
          <w:color w:val="auto"/>
        </w:rPr>
        <w:t>Providing general oversight of the</w:t>
      </w:r>
    </w:p>
    <w:p>
      <w:pPr>
        <w:spacing w:after="0" w:line="1" w:lineRule="exact"/>
        <w:rPr>
          <w:sz w:val="20"/>
          <w:szCs w:val="20"/>
          <w:color w:val="auto"/>
        </w:rPr>
      </w:pPr>
    </w:p>
    <w:p>
      <w:pPr>
        <w:ind w:left="480"/>
        <w:spacing w:after="0"/>
        <w:rPr>
          <w:sz w:val="20"/>
          <w:szCs w:val="20"/>
          <w:color w:val="auto"/>
        </w:rPr>
      </w:pPr>
      <w:r>
        <w:rPr>
          <w:rFonts w:ascii="Arial" w:cs="Arial" w:eastAsia="Arial" w:hAnsi="Arial"/>
          <w:sz w:val="14"/>
          <w:szCs w:val="14"/>
          <w:color w:val="auto"/>
        </w:rPr>
        <w:t>business</w:t>
      </w:r>
    </w:p>
    <w:p>
      <w:pPr>
        <w:spacing w:after="0" w:line="271" w:lineRule="exact"/>
        <w:rPr>
          <w:sz w:val="20"/>
          <w:szCs w:val="20"/>
          <w:color w:val="auto"/>
        </w:rPr>
      </w:pPr>
    </w:p>
    <w:p>
      <w:pPr>
        <w:ind w:left="360"/>
        <w:spacing w:after="0"/>
        <w:rPr>
          <w:sz w:val="20"/>
          <w:szCs w:val="20"/>
          <w:color w:val="auto"/>
        </w:rPr>
      </w:pPr>
      <w:r>
        <w:rPr>
          <w:rFonts w:ascii="Arial" w:cs="Arial" w:eastAsia="Arial" w:hAnsi="Arial"/>
          <w:sz w:val="14"/>
          <w:szCs w:val="14"/>
          <w:color w:val="auto"/>
        </w:rPr>
        <w:t>Approving corporate strategy and</w:t>
      </w:r>
    </w:p>
    <w:p>
      <w:pPr>
        <w:spacing w:after="0" w:line="1" w:lineRule="exact"/>
        <w:rPr>
          <w:sz w:val="20"/>
          <w:szCs w:val="20"/>
          <w:color w:val="auto"/>
        </w:rPr>
      </w:pPr>
    </w:p>
    <w:p>
      <w:pPr>
        <w:ind w:left="480"/>
        <w:spacing w:after="0"/>
        <w:rPr>
          <w:sz w:val="20"/>
          <w:szCs w:val="20"/>
          <w:color w:val="auto"/>
        </w:rPr>
      </w:pPr>
      <w:r>
        <w:rPr>
          <w:rFonts w:ascii="Arial" w:cs="Arial" w:eastAsia="Arial" w:hAnsi="Arial"/>
          <w:sz w:val="14"/>
          <w:szCs w:val="14"/>
          <w:color w:val="auto"/>
        </w:rPr>
        <w:t>major management initiatives</w:t>
      </w:r>
    </w:p>
    <w:p>
      <w:pPr>
        <w:spacing w:after="0" w:line="271" w:lineRule="exact"/>
        <w:rPr>
          <w:sz w:val="20"/>
          <w:szCs w:val="20"/>
          <w:color w:val="auto"/>
        </w:rPr>
      </w:pPr>
    </w:p>
    <w:p>
      <w:pPr>
        <w:ind w:left="360"/>
        <w:spacing w:after="0"/>
        <w:rPr>
          <w:sz w:val="20"/>
          <w:szCs w:val="20"/>
          <w:color w:val="auto"/>
        </w:rPr>
      </w:pPr>
      <w:r>
        <w:rPr>
          <w:rFonts w:ascii="Arial" w:cs="Arial" w:eastAsia="Arial" w:hAnsi="Arial"/>
          <w:sz w:val="14"/>
          <w:szCs w:val="14"/>
          <w:color w:val="auto"/>
        </w:rPr>
        <w:t>Providing oversight of legal and</w:t>
      </w:r>
    </w:p>
    <w:p>
      <w:pPr>
        <w:spacing w:after="0" w:line="1" w:lineRule="exact"/>
        <w:rPr>
          <w:sz w:val="20"/>
          <w:szCs w:val="20"/>
          <w:color w:val="auto"/>
        </w:rPr>
      </w:pPr>
    </w:p>
    <w:p>
      <w:pPr>
        <w:ind w:left="480"/>
        <w:spacing w:after="0"/>
        <w:rPr>
          <w:sz w:val="20"/>
          <w:szCs w:val="20"/>
          <w:color w:val="auto"/>
        </w:rPr>
      </w:pPr>
      <w:r>
        <w:rPr>
          <w:rFonts w:ascii="Arial" w:cs="Arial" w:eastAsia="Arial" w:hAnsi="Arial"/>
          <w:sz w:val="14"/>
          <w:szCs w:val="14"/>
          <w:color w:val="auto"/>
        </w:rPr>
        <w:t>ethical conduct</w:t>
      </w:r>
    </w:p>
    <w:p>
      <w:pPr>
        <w:spacing w:after="0" w:line="271" w:lineRule="exact"/>
        <w:rPr>
          <w:sz w:val="20"/>
          <w:szCs w:val="20"/>
          <w:color w:val="auto"/>
        </w:rPr>
      </w:pPr>
    </w:p>
    <w:p>
      <w:pPr>
        <w:ind w:left="360"/>
        <w:spacing w:after="0"/>
        <w:rPr>
          <w:sz w:val="20"/>
          <w:szCs w:val="20"/>
          <w:color w:val="auto"/>
        </w:rPr>
      </w:pPr>
      <w:r>
        <w:rPr>
          <w:rFonts w:ascii="Arial" w:cs="Arial" w:eastAsia="Arial" w:hAnsi="Arial"/>
          <w:sz w:val="14"/>
          <w:szCs w:val="14"/>
          <w:color w:val="auto"/>
        </w:rPr>
        <w:t>Nominating, compensating, and</w:t>
      </w:r>
    </w:p>
    <w:p>
      <w:pPr>
        <w:spacing w:after="0" w:line="1" w:lineRule="exact"/>
        <w:rPr>
          <w:sz w:val="20"/>
          <w:szCs w:val="20"/>
          <w:color w:val="auto"/>
        </w:rPr>
      </w:pPr>
    </w:p>
    <w:p>
      <w:pPr>
        <w:ind w:left="480"/>
        <w:spacing w:after="0"/>
        <w:rPr>
          <w:sz w:val="20"/>
          <w:szCs w:val="20"/>
          <w:color w:val="auto"/>
        </w:rPr>
      </w:pPr>
      <w:r>
        <w:rPr>
          <w:rFonts w:ascii="Arial" w:cs="Arial" w:eastAsia="Arial" w:hAnsi="Arial"/>
          <w:sz w:val="14"/>
          <w:szCs w:val="14"/>
          <w:color w:val="auto"/>
        </w:rPr>
        <w:t>evaluating directors</w:t>
      </w:r>
    </w:p>
    <w:p>
      <w:pPr>
        <w:spacing w:after="0" w:line="271" w:lineRule="exact"/>
        <w:rPr>
          <w:sz w:val="20"/>
          <w:szCs w:val="20"/>
          <w:color w:val="auto"/>
        </w:rPr>
      </w:pPr>
    </w:p>
    <w:p>
      <w:pPr>
        <w:ind w:left="360"/>
        <w:spacing w:after="0"/>
        <w:rPr>
          <w:sz w:val="20"/>
          <w:szCs w:val="20"/>
          <w:color w:val="auto"/>
        </w:rPr>
      </w:pPr>
      <w:r>
        <w:rPr>
          <w:rFonts w:ascii="Arial" w:cs="Arial" w:eastAsia="Arial" w:hAnsi="Arial"/>
          <w:sz w:val="14"/>
          <w:szCs w:val="14"/>
          <w:color w:val="auto"/>
        </w:rPr>
        <w:t>Selecting, compensating, and,</w:t>
      </w:r>
    </w:p>
    <w:p>
      <w:pPr>
        <w:spacing w:after="0" w:line="1" w:lineRule="exact"/>
        <w:rPr>
          <w:sz w:val="20"/>
          <w:szCs w:val="20"/>
          <w:color w:val="auto"/>
        </w:rPr>
      </w:pPr>
    </w:p>
    <w:p>
      <w:pPr>
        <w:ind w:left="480"/>
        <w:spacing w:after="0"/>
        <w:rPr>
          <w:sz w:val="20"/>
          <w:szCs w:val="20"/>
          <w:color w:val="auto"/>
        </w:rPr>
      </w:pPr>
      <w:r>
        <w:rPr>
          <w:rFonts w:ascii="Arial" w:cs="Arial" w:eastAsia="Arial" w:hAnsi="Arial"/>
          <w:sz w:val="14"/>
          <w:szCs w:val="14"/>
          <w:color w:val="auto"/>
        </w:rPr>
        <w:t>when necessary, replacing the chief executive officer and other senior</w:t>
      </w:r>
    </w:p>
    <w:p>
      <w:pPr>
        <w:spacing w:after="0" w:line="1" w:lineRule="exact"/>
        <w:rPr>
          <w:sz w:val="20"/>
          <w:szCs w:val="20"/>
          <w:color w:val="auto"/>
        </w:rPr>
      </w:pPr>
    </w:p>
    <w:p>
      <w:pPr>
        <w:ind w:left="480"/>
        <w:spacing w:after="0"/>
        <w:rPr>
          <w:sz w:val="20"/>
          <w:szCs w:val="20"/>
          <w:color w:val="auto"/>
        </w:rPr>
      </w:pPr>
      <w:r>
        <w:rPr>
          <w:rFonts w:ascii="Arial" w:cs="Arial" w:eastAsia="Arial" w:hAnsi="Arial"/>
          <w:sz w:val="14"/>
          <w:szCs w:val="14"/>
          <w:color w:val="auto"/>
        </w:rPr>
        <w:t>executives</w:t>
      </w:r>
    </w:p>
    <w:p>
      <w:pPr>
        <w:spacing w:after="0" w:line="271" w:lineRule="exact"/>
        <w:rPr>
          <w:sz w:val="20"/>
          <w:szCs w:val="20"/>
          <w:color w:val="auto"/>
        </w:rPr>
      </w:pPr>
    </w:p>
    <w:p>
      <w:pPr>
        <w:ind w:left="360"/>
        <w:spacing w:after="0"/>
        <w:rPr>
          <w:sz w:val="20"/>
          <w:szCs w:val="20"/>
          <w:color w:val="auto"/>
        </w:rPr>
      </w:pPr>
      <w:r>
        <w:rPr>
          <w:rFonts w:ascii="Arial" w:cs="Arial" w:eastAsia="Arial" w:hAnsi="Arial"/>
          <w:sz w:val="14"/>
          <w:szCs w:val="14"/>
          <w:color w:val="auto"/>
        </w:rPr>
        <w:t>Evaluating Board processes and</w:t>
      </w:r>
    </w:p>
    <w:p>
      <w:pPr>
        <w:spacing w:after="0" w:line="1" w:lineRule="exact"/>
        <w:rPr>
          <w:sz w:val="20"/>
          <w:szCs w:val="20"/>
          <w:color w:val="auto"/>
        </w:rPr>
      </w:pPr>
    </w:p>
    <w:p>
      <w:pPr>
        <w:ind w:left="480"/>
        <w:spacing w:after="0"/>
        <w:rPr>
          <w:sz w:val="20"/>
          <w:szCs w:val="20"/>
          <w:color w:val="auto"/>
        </w:rPr>
      </w:pPr>
      <w:r>
        <w:rPr>
          <w:rFonts w:ascii="Arial" w:cs="Arial" w:eastAsia="Arial" w:hAnsi="Arial"/>
          <w:sz w:val="14"/>
          <w:szCs w:val="14"/>
          <w:color w:val="auto"/>
        </w:rPr>
        <w:t>performance</w:t>
      </w:r>
    </w:p>
    <w:p>
      <w:pPr>
        <w:spacing w:after="0" w:line="3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II. Independence</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of Directors</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Mix of Independent Directors and</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Officer-Directors</w:t>
      </w:r>
    </w:p>
    <w:p>
      <w:pPr>
        <w:spacing w:after="0" w:line="325" w:lineRule="exact"/>
        <w:rPr>
          <w:sz w:val="20"/>
          <w:szCs w:val="20"/>
          <w:color w:val="auto"/>
        </w:rPr>
      </w:pPr>
    </w:p>
    <w:p>
      <w:pPr>
        <w:ind w:left="40"/>
        <w:spacing w:after="0"/>
        <w:rPr>
          <w:sz w:val="20"/>
          <w:szCs w:val="20"/>
          <w:color w:val="auto"/>
        </w:rPr>
      </w:pPr>
      <w:r>
        <w:rPr>
          <w:rFonts w:ascii="Arial" w:cs="Arial" w:eastAsia="Arial" w:hAnsi="Arial"/>
          <w:sz w:val="14"/>
          <w:szCs w:val="14"/>
          <w:color w:val="auto"/>
        </w:rPr>
        <w:t>There should always be a</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substantial majority of independent, nonemployee directors. The chief</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executive officer should be a Board member. Other officers may from time to</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time be Board members, but no officer other than the chief executive officer</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should expect to be elected to the Board by virtue of his or her</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office.</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Criteria for Qualification as Independent Director</w:t>
      </w:r>
    </w:p>
    <w:p>
      <w:pPr>
        <w:spacing w:after="0" w:line="343" w:lineRule="exact"/>
        <w:rPr>
          <w:sz w:val="20"/>
          <w:szCs w:val="20"/>
          <w:color w:val="auto"/>
        </w:rPr>
      </w:pPr>
    </w:p>
    <w:p>
      <w:pPr>
        <w:ind w:left="40"/>
        <w:spacing w:after="0"/>
        <w:rPr>
          <w:sz w:val="20"/>
          <w:szCs w:val="20"/>
          <w:color w:val="auto"/>
        </w:rPr>
      </w:pPr>
      <w:r>
        <w:rPr>
          <w:rFonts w:ascii="Arial" w:cs="Arial" w:eastAsia="Arial" w:hAnsi="Arial"/>
          <w:sz w:val="14"/>
          <w:szCs w:val="14"/>
          <w:color w:val="auto"/>
        </w:rPr>
        <w:t>A director is considered</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independent if he or she is not an employee or former employee of the</w:t>
      </w:r>
    </w:p>
    <w:p>
      <w:pPr>
        <w:sectPr>
          <w:pgSz w:w="11900" w:h="16838" w:orient="portrait"/>
          <w:cols w:equalWidth="0" w:num="1">
            <w:col w:w="11260"/>
          </w:cols>
          <w:pgMar w:left="300" w:top="135" w:right="339" w:bottom="0" w:gutter="0" w:footer="0" w:header="0"/>
          <w:type w:val="continuous"/>
        </w:sectPr>
      </w:pPr>
    </w:p>
    <w:bookmarkStart w:id="8" w:name="page9"/>
    <w:bookmarkEnd w:id="8"/>
    <w:p>
      <w:pPr>
        <w:ind w:left="128" w:right="4779"/>
        <w:spacing w:after="0" w:line="244" w:lineRule="auto"/>
        <w:rPr>
          <w:sz w:val="20"/>
          <w:szCs w:val="20"/>
          <w:color w:val="auto"/>
        </w:rPr>
      </w:pPr>
      <w:r>
        <w:rPr>
          <w:rFonts w:ascii="Arial" w:cs="Arial" w:eastAsia="Arial" w:hAnsi="Arial"/>
          <w:sz w:val="14"/>
          <w:szCs w:val="14"/>
          <w:color w:val="auto"/>
        </w:rPr>
        <w:t>Company, has no connection with the Company as a substantial supplier of or customer for goods or services, and does not obtain compensation from the Company other than directors' compensation and dividends. Members of the Audit and Compensation Committees must also meet the applicable independence tests of the New York Stock Exchange, Securities and Exchange Commission, and Internal Revenue Code.</w:t>
      </w:r>
    </w:p>
    <w:p>
      <w:pPr>
        <w:spacing w:after="0" w:line="341" w:lineRule="exact"/>
        <w:rPr>
          <w:sz w:val="20"/>
          <w:szCs w:val="20"/>
          <w:color w:val="auto"/>
        </w:rPr>
      </w:pPr>
    </w:p>
    <w:p>
      <w:pPr>
        <w:ind w:left="8"/>
        <w:spacing w:after="0"/>
        <w:rPr>
          <w:sz w:val="20"/>
          <w:szCs w:val="20"/>
          <w:color w:val="auto"/>
        </w:rPr>
      </w:pPr>
      <w:r>
        <w:rPr>
          <w:rFonts w:ascii="Arial" w:cs="Arial" w:eastAsia="Arial" w:hAnsi="Arial"/>
          <w:sz w:val="14"/>
          <w:szCs w:val="14"/>
          <w:b w:val="1"/>
          <w:bCs w:val="1"/>
          <w:color w:val="auto"/>
        </w:rPr>
        <w:t>Conflicts of Interest</w:t>
      </w:r>
    </w:p>
    <w:p>
      <w:pPr>
        <w:spacing w:after="0" w:line="343" w:lineRule="exact"/>
        <w:rPr>
          <w:sz w:val="20"/>
          <w:szCs w:val="20"/>
          <w:color w:val="auto"/>
        </w:rPr>
      </w:pPr>
    </w:p>
    <w:p>
      <w:pPr>
        <w:ind w:left="48"/>
        <w:spacing w:after="0"/>
        <w:rPr>
          <w:sz w:val="20"/>
          <w:szCs w:val="20"/>
          <w:color w:val="auto"/>
        </w:rPr>
      </w:pPr>
      <w:r>
        <w:rPr>
          <w:rFonts w:ascii="Arial" w:cs="Arial" w:eastAsia="Arial" w:hAnsi="Arial"/>
          <w:sz w:val="14"/>
          <w:szCs w:val="14"/>
          <w:color w:val="auto"/>
        </w:rPr>
        <w:t>Occasionally a director's</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business or personal relationships may give rise to a material interest that</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conflicts, or appears to conflict, with the interests of the Company. The</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Board, after consultation with counsel, takes appropriate steps to ensure</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that all directors voting on an issue are disinterested. In appropriate</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cases, the affected director will be excused from discussions on the</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issue.</w:t>
      </w:r>
    </w:p>
    <w:p>
      <w:pPr>
        <w:spacing w:after="0" w:line="118" w:lineRule="exact"/>
        <w:rPr>
          <w:sz w:val="20"/>
          <w:szCs w:val="20"/>
          <w:color w:val="auto"/>
        </w:rPr>
      </w:pPr>
    </w:p>
    <w:p>
      <w:pPr>
        <w:ind w:left="8"/>
        <w:spacing w:after="0"/>
        <w:rPr>
          <w:sz w:val="20"/>
          <w:szCs w:val="20"/>
          <w:color w:val="auto"/>
        </w:rPr>
      </w:pPr>
      <w:r>
        <w:rPr>
          <w:rFonts w:ascii="Arial" w:cs="Arial" w:eastAsia="Arial" w:hAnsi="Arial"/>
          <w:sz w:val="14"/>
          <w:szCs w:val="14"/>
          <w:color w:val="auto"/>
        </w:rPr>
        <w:t>To avoid any</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appearance of a conflict, Board decisions on certain matters of corporate</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governance are made solely by the independent directors. These include</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executive compensation; the selection, evaluation, and removal of the chief</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executive officer; and other matters pertaining to the senior management of</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the Company.</w:t>
      </w:r>
    </w:p>
    <w:p>
      <w:pPr>
        <w:spacing w:after="0" w:line="352" w:lineRule="exact"/>
        <w:rPr>
          <w:sz w:val="20"/>
          <w:szCs w:val="20"/>
          <w:color w:val="auto"/>
        </w:rPr>
      </w:pPr>
    </w:p>
    <w:p>
      <w:pPr>
        <w:ind w:left="128" w:right="8659" w:hanging="128"/>
        <w:spacing w:after="0" w:line="285" w:lineRule="auto"/>
        <w:tabs>
          <w:tab w:leader="none" w:pos="208" w:val="left"/>
        </w:tabs>
        <w:numPr>
          <w:ilvl w:val="0"/>
          <w:numId w:val="4"/>
        </w:numPr>
        <w:rPr>
          <w:rFonts w:ascii="Arial" w:cs="Arial" w:eastAsia="Arial" w:hAnsi="Arial"/>
          <w:sz w:val="14"/>
          <w:szCs w:val="14"/>
          <w:b w:val="1"/>
          <w:bCs w:val="1"/>
          <w:color w:val="auto"/>
        </w:rPr>
      </w:pPr>
      <w:r>
        <w:rPr>
          <w:rFonts w:ascii="Arial" w:cs="Arial" w:eastAsia="Arial" w:hAnsi="Arial"/>
          <w:sz w:val="14"/>
          <w:szCs w:val="14"/>
          <w:b w:val="1"/>
          <w:bCs w:val="1"/>
          <w:color w:val="auto"/>
        </w:rPr>
        <w:t>Composition of the Board</w:t>
      </w:r>
    </w:p>
    <w:p>
      <w:pPr>
        <w:spacing w:after="0" w:line="59" w:lineRule="exact"/>
        <w:rPr>
          <w:sz w:val="20"/>
          <w:szCs w:val="20"/>
          <w:color w:val="auto"/>
        </w:rPr>
      </w:pPr>
    </w:p>
    <w:p>
      <w:pPr>
        <w:ind w:left="8"/>
        <w:spacing w:after="0"/>
        <w:rPr>
          <w:sz w:val="20"/>
          <w:szCs w:val="20"/>
          <w:color w:val="auto"/>
        </w:rPr>
      </w:pPr>
      <w:r>
        <w:rPr>
          <w:rFonts w:ascii="Arial" w:cs="Arial" w:eastAsia="Arial" w:hAnsi="Arial"/>
          <w:sz w:val="14"/>
          <w:szCs w:val="14"/>
          <w:b w:val="1"/>
          <w:bCs w:val="1"/>
          <w:color w:val="auto"/>
        </w:rPr>
        <w:t>Criteria for Selection</w:t>
      </w:r>
    </w:p>
    <w:p>
      <w:pPr>
        <w:spacing w:after="0" w:line="343" w:lineRule="exact"/>
        <w:rPr>
          <w:sz w:val="20"/>
          <w:szCs w:val="20"/>
          <w:color w:val="auto"/>
        </w:rPr>
      </w:pPr>
    </w:p>
    <w:p>
      <w:pPr>
        <w:ind w:left="48"/>
        <w:spacing w:after="0"/>
        <w:rPr>
          <w:sz w:val="20"/>
          <w:szCs w:val="20"/>
          <w:color w:val="auto"/>
        </w:rPr>
      </w:pPr>
      <w:r>
        <w:rPr>
          <w:rFonts w:ascii="Arial" w:cs="Arial" w:eastAsia="Arial" w:hAnsi="Arial"/>
          <w:sz w:val="14"/>
          <w:szCs w:val="14"/>
          <w:color w:val="auto"/>
        </w:rPr>
        <w:t>The Board seeks directors</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with a diverse mix of backgrounds, experiences, geography, gender, and</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ethnicity, including individuals with these backgrounds:</w:t>
      </w:r>
    </w:p>
    <w:p>
      <w:pPr>
        <w:spacing w:after="0" w:line="118" w:lineRule="exact"/>
        <w:rPr>
          <w:sz w:val="20"/>
          <w:szCs w:val="20"/>
          <w:color w:val="auto"/>
        </w:rPr>
      </w:pPr>
    </w:p>
    <w:p>
      <w:pPr>
        <w:ind w:left="8"/>
        <w:spacing w:after="0"/>
        <w:rPr>
          <w:sz w:val="20"/>
          <w:szCs w:val="20"/>
          <w:color w:val="auto"/>
        </w:rPr>
      </w:pPr>
      <w:r>
        <w:rPr>
          <w:rFonts w:ascii="Arial" w:cs="Arial" w:eastAsia="Arial" w:hAnsi="Arial"/>
          <w:sz w:val="14"/>
          <w:szCs w:val="14"/>
          <w:color w:val="auto"/>
        </w:rPr>
        <w:t>• Active or retired chief</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executive officers and senior executives</w:t>
      </w:r>
    </w:p>
    <w:p>
      <w:pPr>
        <w:spacing w:after="0" w:line="118" w:lineRule="exact"/>
        <w:rPr>
          <w:sz w:val="20"/>
          <w:szCs w:val="20"/>
          <w:color w:val="auto"/>
        </w:rPr>
      </w:pPr>
    </w:p>
    <w:p>
      <w:pPr>
        <w:ind w:left="128" w:right="9279" w:hanging="128"/>
        <w:spacing w:after="0" w:line="258" w:lineRule="auto"/>
        <w:tabs>
          <w:tab w:leader="none" w:pos="98" w:val="left"/>
        </w:tabs>
        <w:numPr>
          <w:ilvl w:val="0"/>
          <w:numId w:val="5"/>
        </w:numPr>
        <w:rPr>
          <w:rFonts w:ascii="Arial" w:cs="Arial" w:eastAsia="Arial" w:hAnsi="Arial"/>
          <w:sz w:val="14"/>
          <w:szCs w:val="14"/>
          <w:color w:val="auto"/>
        </w:rPr>
      </w:pPr>
      <w:r>
        <w:rPr>
          <w:rFonts w:ascii="Arial" w:cs="Arial" w:eastAsia="Arial" w:hAnsi="Arial"/>
          <w:sz w:val="14"/>
          <w:szCs w:val="14"/>
          <w:color w:val="auto"/>
        </w:rPr>
        <w:t>International business</w:t>
      </w:r>
    </w:p>
    <w:p>
      <w:pPr>
        <w:spacing w:after="0" w:line="94" w:lineRule="exact"/>
        <w:rPr>
          <w:rFonts w:ascii="Arial" w:cs="Arial" w:eastAsia="Arial" w:hAnsi="Arial"/>
          <w:sz w:val="14"/>
          <w:szCs w:val="14"/>
          <w:color w:val="auto"/>
        </w:rPr>
      </w:pPr>
    </w:p>
    <w:p>
      <w:pPr>
        <w:ind w:left="128" w:right="9219" w:hanging="128"/>
        <w:spacing w:after="0" w:line="258" w:lineRule="auto"/>
        <w:tabs>
          <w:tab w:leader="none" w:pos="98" w:val="left"/>
        </w:tabs>
        <w:numPr>
          <w:ilvl w:val="0"/>
          <w:numId w:val="5"/>
        </w:numPr>
        <w:rPr>
          <w:rFonts w:ascii="Arial" w:cs="Arial" w:eastAsia="Arial" w:hAnsi="Arial"/>
          <w:sz w:val="14"/>
          <w:szCs w:val="14"/>
          <w:color w:val="auto"/>
        </w:rPr>
      </w:pPr>
      <w:r>
        <w:rPr>
          <w:rFonts w:ascii="Arial" w:cs="Arial" w:eastAsia="Arial" w:hAnsi="Arial"/>
          <w:sz w:val="14"/>
          <w:szCs w:val="14"/>
          <w:color w:val="auto"/>
        </w:rPr>
        <w:t>Medicine and science</w:t>
      </w:r>
    </w:p>
    <w:p>
      <w:pPr>
        <w:spacing w:after="0" w:line="94" w:lineRule="exact"/>
        <w:rPr>
          <w:rFonts w:ascii="Arial" w:cs="Arial" w:eastAsia="Arial" w:hAnsi="Arial"/>
          <w:sz w:val="14"/>
          <w:szCs w:val="14"/>
          <w:color w:val="auto"/>
        </w:rPr>
      </w:pPr>
    </w:p>
    <w:p>
      <w:pPr>
        <w:jc w:val="both"/>
        <w:ind w:left="128" w:right="9359" w:hanging="128"/>
        <w:spacing w:after="0" w:line="258" w:lineRule="auto"/>
        <w:tabs>
          <w:tab w:leader="none" w:pos="98" w:val="left"/>
        </w:tabs>
        <w:numPr>
          <w:ilvl w:val="0"/>
          <w:numId w:val="5"/>
        </w:numPr>
        <w:rPr>
          <w:rFonts w:ascii="Arial" w:cs="Arial" w:eastAsia="Arial" w:hAnsi="Arial"/>
          <w:sz w:val="14"/>
          <w:szCs w:val="14"/>
          <w:color w:val="auto"/>
        </w:rPr>
      </w:pPr>
      <w:r>
        <w:rPr>
          <w:rFonts w:ascii="Arial" w:cs="Arial" w:eastAsia="Arial" w:hAnsi="Arial"/>
          <w:sz w:val="14"/>
          <w:szCs w:val="14"/>
          <w:color w:val="auto"/>
        </w:rPr>
        <w:t>Information technology</w:t>
      </w:r>
    </w:p>
    <w:p>
      <w:pPr>
        <w:spacing w:after="0" w:line="94" w:lineRule="exact"/>
        <w:rPr>
          <w:rFonts w:ascii="Arial" w:cs="Arial" w:eastAsia="Arial" w:hAnsi="Arial"/>
          <w:sz w:val="14"/>
          <w:szCs w:val="14"/>
          <w:color w:val="auto"/>
        </w:rPr>
      </w:pPr>
    </w:p>
    <w:p>
      <w:pPr>
        <w:ind w:left="88" w:hanging="88"/>
        <w:spacing w:after="0"/>
        <w:tabs>
          <w:tab w:leader="none" w:pos="88" w:val="left"/>
        </w:tabs>
        <w:numPr>
          <w:ilvl w:val="0"/>
          <w:numId w:val="5"/>
        </w:numPr>
        <w:rPr>
          <w:rFonts w:ascii="Arial" w:cs="Arial" w:eastAsia="Arial" w:hAnsi="Arial"/>
          <w:sz w:val="14"/>
          <w:szCs w:val="14"/>
          <w:color w:val="auto"/>
        </w:rPr>
      </w:pPr>
      <w:r>
        <w:rPr>
          <w:rFonts w:ascii="Arial" w:cs="Arial" w:eastAsia="Arial" w:hAnsi="Arial"/>
          <w:sz w:val="14"/>
          <w:szCs w:val="14"/>
          <w:color w:val="auto"/>
        </w:rPr>
        <w:t>Finance</w:t>
      </w:r>
    </w:p>
    <w:p>
      <w:pPr>
        <w:spacing w:after="0" w:line="118" w:lineRule="exact"/>
        <w:rPr>
          <w:rFonts w:ascii="Arial" w:cs="Arial" w:eastAsia="Arial" w:hAnsi="Arial"/>
          <w:sz w:val="14"/>
          <w:szCs w:val="14"/>
          <w:color w:val="auto"/>
        </w:rPr>
      </w:pPr>
    </w:p>
    <w:p>
      <w:pPr>
        <w:ind w:left="128" w:right="9159" w:hanging="128"/>
        <w:spacing w:after="0" w:line="258" w:lineRule="auto"/>
        <w:tabs>
          <w:tab w:leader="none" w:pos="98" w:val="left"/>
        </w:tabs>
        <w:numPr>
          <w:ilvl w:val="0"/>
          <w:numId w:val="5"/>
        </w:numPr>
        <w:rPr>
          <w:rFonts w:ascii="Arial" w:cs="Arial" w:eastAsia="Arial" w:hAnsi="Arial"/>
          <w:sz w:val="14"/>
          <w:szCs w:val="14"/>
          <w:color w:val="auto"/>
        </w:rPr>
      </w:pPr>
      <w:r>
        <w:rPr>
          <w:rFonts w:ascii="Arial" w:cs="Arial" w:eastAsia="Arial" w:hAnsi="Arial"/>
          <w:sz w:val="14"/>
          <w:szCs w:val="14"/>
          <w:color w:val="auto"/>
        </w:rPr>
        <w:t>Marketing and sales</w:t>
      </w:r>
    </w:p>
    <w:p>
      <w:pPr>
        <w:spacing w:after="0" w:line="77" w:lineRule="exact"/>
        <w:rPr>
          <w:sz w:val="20"/>
          <w:szCs w:val="20"/>
          <w:color w:val="auto"/>
        </w:rPr>
      </w:pPr>
    </w:p>
    <w:p>
      <w:pPr>
        <w:ind w:left="8"/>
        <w:spacing w:after="0"/>
        <w:rPr>
          <w:sz w:val="20"/>
          <w:szCs w:val="20"/>
          <w:color w:val="auto"/>
        </w:rPr>
      </w:pPr>
      <w:r>
        <w:rPr>
          <w:rFonts w:ascii="Arial" w:cs="Arial" w:eastAsia="Arial" w:hAnsi="Arial"/>
          <w:sz w:val="14"/>
          <w:szCs w:val="14"/>
          <w:b w:val="1"/>
          <w:bCs w:val="1"/>
          <w:color w:val="auto"/>
        </w:rPr>
        <w:t>Director Tenure</w:t>
      </w:r>
    </w:p>
    <w:p>
      <w:pPr>
        <w:spacing w:after="0" w:line="343" w:lineRule="exact"/>
        <w:rPr>
          <w:sz w:val="20"/>
          <w:szCs w:val="20"/>
          <w:color w:val="auto"/>
        </w:rPr>
      </w:pPr>
    </w:p>
    <w:p>
      <w:pPr>
        <w:ind w:left="48"/>
        <w:spacing w:after="0"/>
        <w:rPr>
          <w:sz w:val="20"/>
          <w:szCs w:val="20"/>
          <w:color w:val="auto"/>
        </w:rPr>
      </w:pPr>
      <w:r>
        <w:rPr>
          <w:rFonts w:ascii="Arial" w:cs="Arial" w:eastAsia="Arial" w:hAnsi="Arial"/>
          <w:sz w:val="14"/>
          <w:szCs w:val="14"/>
          <w:color w:val="auto"/>
        </w:rPr>
        <w:t>Subject to the Company's charter documents, the governance principles</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establish the following expectations for director tenure:</w:t>
      </w:r>
    </w:p>
    <w:p>
      <w:pPr>
        <w:spacing w:after="0" w:line="118" w:lineRule="exact"/>
        <w:rPr>
          <w:sz w:val="20"/>
          <w:szCs w:val="20"/>
          <w:color w:val="auto"/>
        </w:rPr>
      </w:pPr>
    </w:p>
    <w:p>
      <w:pPr>
        <w:ind w:left="208"/>
        <w:spacing w:after="0"/>
        <w:rPr>
          <w:sz w:val="20"/>
          <w:szCs w:val="20"/>
          <w:color w:val="auto"/>
        </w:rPr>
      </w:pPr>
      <w:r>
        <w:rPr>
          <w:rFonts w:ascii="Arial" w:cs="Arial" w:eastAsia="Arial" w:hAnsi="Arial"/>
          <w:sz w:val="14"/>
          <w:szCs w:val="14"/>
          <w:color w:val="auto"/>
        </w:rPr>
        <w:t>Nonemployee directors 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-47625</wp:posOffset>
            </wp:positionV>
            <wp:extent cx="22860" cy="228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2860" cy="22860"/>
                    </a:xfrm>
                    <a:prstGeom prst="rect">
                      <a:avLst/>
                    </a:prstGeom>
                    <a:noFill/>
                  </pic:spPr>
                </pic:pic>
              </a:graphicData>
            </a:graphic>
          </wp:anchor>
        </w:drawing>
      </w:r>
    </w:p>
    <w:p>
      <w:pPr>
        <w:ind w:left="128"/>
        <w:spacing w:after="0"/>
        <w:rPr>
          <w:sz w:val="20"/>
          <w:szCs w:val="20"/>
          <w:color w:val="auto"/>
        </w:rPr>
      </w:pPr>
      <w:r>
        <w:rPr>
          <w:rFonts w:ascii="Arial" w:cs="Arial" w:eastAsia="Arial" w:hAnsi="Arial"/>
          <w:sz w:val="14"/>
          <w:szCs w:val="14"/>
          <w:color w:val="auto"/>
        </w:rPr>
        <w:t>resign from the Board effective at the annual meeting of shareholders</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following their seventy-second birthday.</w:t>
      </w:r>
    </w:p>
    <w:p>
      <w:pPr>
        <w:spacing w:after="0" w:line="1" w:lineRule="exact"/>
        <w:rPr>
          <w:sz w:val="20"/>
          <w:szCs w:val="20"/>
          <w:color w:val="auto"/>
        </w:rPr>
      </w:pPr>
    </w:p>
    <w:p>
      <w:pPr>
        <w:ind w:left="208"/>
        <w:spacing w:after="0"/>
        <w:rPr>
          <w:sz w:val="20"/>
          <w:szCs w:val="20"/>
          <w:color w:val="auto"/>
        </w:rPr>
      </w:pPr>
      <w:r>
        <w:rPr>
          <w:rFonts w:ascii="Arial" w:cs="Arial" w:eastAsia="Arial" w:hAnsi="Arial"/>
          <w:sz w:val="14"/>
          <w:szCs w:val="14"/>
          <w:color w:val="auto"/>
        </w:rPr>
        <w:t>Employee directors will resign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-47625</wp:posOffset>
            </wp:positionV>
            <wp:extent cx="22860" cy="228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2860" cy="22860"/>
                    </a:xfrm>
                    <a:prstGeom prst="rect">
                      <a:avLst/>
                    </a:prstGeom>
                    <a:noFill/>
                  </pic:spPr>
                </pic:pic>
              </a:graphicData>
            </a:graphic>
          </wp:anchor>
        </w:drawing>
      </w:r>
    </w:p>
    <w:p>
      <w:pPr>
        <w:ind w:left="128"/>
        <w:spacing w:after="0"/>
        <w:rPr>
          <w:sz w:val="20"/>
          <w:szCs w:val="20"/>
          <w:color w:val="auto"/>
        </w:rPr>
      </w:pPr>
      <w:r>
        <w:rPr>
          <w:rFonts w:ascii="Arial" w:cs="Arial" w:eastAsia="Arial" w:hAnsi="Arial"/>
          <w:sz w:val="14"/>
          <w:szCs w:val="14"/>
          <w:color w:val="auto"/>
        </w:rPr>
        <w:t>from the Board when they retire or otherwise cease to be active employees of</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the Company.</w:t>
      </w:r>
    </w:p>
    <w:p>
      <w:pPr>
        <w:spacing w:after="0" w:line="1" w:lineRule="exact"/>
        <w:rPr>
          <w:sz w:val="20"/>
          <w:szCs w:val="20"/>
          <w:color w:val="auto"/>
        </w:rPr>
      </w:pPr>
    </w:p>
    <w:p>
      <w:pPr>
        <w:ind w:left="208"/>
        <w:spacing w:after="0"/>
        <w:rPr>
          <w:sz w:val="20"/>
          <w:szCs w:val="20"/>
          <w:color w:val="auto"/>
        </w:rPr>
      </w:pPr>
      <w:r>
        <w:rPr>
          <w:rFonts w:ascii="Arial" w:cs="Arial" w:eastAsia="Arial" w:hAnsi="Arial"/>
          <w:sz w:val="14"/>
          <w:szCs w:val="14"/>
          <w:color w:val="auto"/>
        </w:rPr>
        <w:t>A nonemployee director who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-47625</wp:posOffset>
            </wp:positionV>
            <wp:extent cx="22860" cy="228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2860" cy="22860"/>
                    </a:xfrm>
                    <a:prstGeom prst="rect">
                      <a:avLst/>
                    </a:prstGeom>
                    <a:noFill/>
                  </pic:spPr>
                </pic:pic>
              </a:graphicData>
            </a:graphic>
          </wp:anchor>
        </w:drawing>
      </w:r>
    </w:p>
    <w:p>
      <w:pPr>
        <w:ind w:left="128"/>
        <w:spacing w:after="0"/>
        <w:rPr>
          <w:sz w:val="20"/>
          <w:szCs w:val="20"/>
          <w:color w:val="auto"/>
        </w:rPr>
      </w:pPr>
      <w:r>
        <w:rPr>
          <w:rFonts w:ascii="Arial" w:cs="Arial" w:eastAsia="Arial" w:hAnsi="Arial"/>
          <w:sz w:val="14"/>
          <w:szCs w:val="14"/>
          <w:color w:val="auto"/>
        </w:rPr>
        <w:t>retires or changes principal job responsibilities will offer to resign from</w:t>
      </w:r>
    </w:p>
    <w:p>
      <w:pPr>
        <w:spacing w:after="0" w:line="1" w:lineRule="exact"/>
        <w:rPr>
          <w:sz w:val="20"/>
          <w:szCs w:val="20"/>
          <w:color w:val="auto"/>
        </w:rPr>
      </w:pPr>
    </w:p>
    <w:p>
      <w:pPr>
        <w:ind w:left="128"/>
        <w:spacing w:after="0"/>
        <w:tabs>
          <w:tab w:leader="none" w:pos="2828" w:val="left"/>
        </w:tabs>
        <w:rPr>
          <w:sz w:val="20"/>
          <w:szCs w:val="20"/>
          <w:color w:val="auto"/>
        </w:rPr>
      </w:pPr>
      <w:r>
        <w:rPr>
          <w:rFonts w:ascii="Arial" w:cs="Arial" w:eastAsia="Arial" w:hAnsi="Arial"/>
          <w:sz w:val="14"/>
          <w:szCs w:val="14"/>
          <w:color w:val="auto"/>
        </w:rPr>
        <w:t>the Board. The Directors and Corporate</w:t>
        <w:tab/>
        <w:t>Governance</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Committee will assess the situation and recommend to the Board whether to</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accept the resignation.</w:t>
      </w:r>
    </w:p>
    <w:p>
      <w:pPr>
        <w:spacing w:after="0" w:line="118" w:lineRule="exact"/>
        <w:rPr>
          <w:sz w:val="20"/>
          <w:szCs w:val="20"/>
          <w:color w:val="auto"/>
        </w:rPr>
      </w:pPr>
    </w:p>
    <w:p>
      <w:pPr>
        <w:ind w:left="8"/>
        <w:spacing w:after="0"/>
        <w:rPr>
          <w:sz w:val="20"/>
          <w:szCs w:val="20"/>
          <w:color w:val="auto"/>
        </w:rPr>
      </w:pPr>
      <w:r>
        <w:rPr>
          <w:rFonts w:ascii="Arial" w:cs="Arial" w:eastAsia="Arial" w:hAnsi="Arial"/>
          <w:sz w:val="14"/>
          <w:szCs w:val="14"/>
          <w:color w:val="auto"/>
        </w:rPr>
        <w:t>There are no term limits for</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directors. As noted below, the Directors and Corporate Governance Committee</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periodically assesses director contributions when considering whether to</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renominate a director.</w:t>
      </w:r>
    </w:p>
    <w:p>
      <w:pPr>
        <w:spacing w:after="0" w:line="100" w:lineRule="exact"/>
        <w:rPr>
          <w:sz w:val="20"/>
          <w:szCs w:val="20"/>
          <w:color w:val="auto"/>
        </w:rPr>
      </w:pPr>
    </w:p>
    <w:p>
      <w:pPr>
        <w:ind w:left="8"/>
        <w:spacing w:after="0"/>
        <w:rPr>
          <w:sz w:val="20"/>
          <w:szCs w:val="20"/>
          <w:color w:val="auto"/>
        </w:rPr>
      </w:pPr>
      <w:r>
        <w:rPr>
          <w:rFonts w:ascii="Arial" w:cs="Arial" w:eastAsia="Arial" w:hAnsi="Arial"/>
          <w:sz w:val="14"/>
          <w:szCs w:val="14"/>
          <w:b w:val="1"/>
          <w:bCs w:val="1"/>
          <w:color w:val="auto"/>
        </w:rPr>
        <w:t>IV. Director Compensation and</w:t>
      </w:r>
    </w:p>
    <w:p>
      <w:pPr>
        <w:spacing w:after="0" w:line="19" w:lineRule="exact"/>
        <w:rPr>
          <w:sz w:val="20"/>
          <w:szCs w:val="20"/>
          <w:color w:val="auto"/>
        </w:rPr>
      </w:pPr>
    </w:p>
    <w:p>
      <w:pPr>
        <w:ind w:left="128"/>
        <w:spacing w:after="0"/>
        <w:rPr>
          <w:sz w:val="20"/>
          <w:szCs w:val="20"/>
          <w:color w:val="auto"/>
        </w:rPr>
      </w:pPr>
      <w:r>
        <w:rPr>
          <w:rFonts w:ascii="Arial" w:cs="Arial" w:eastAsia="Arial" w:hAnsi="Arial"/>
          <w:sz w:val="14"/>
          <w:szCs w:val="14"/>
          <w:b w:val="1"/>
          <w:bCs w:val="1"/>
          <w:color w:val="auto"/>
        </w:rPr>
        <w:t>Equity Ownership</w:t>
      </w:r>
    </w:p>
    <w:p>
      <w:pPr>
        <w:spacing w:after="0" w:line="118" w:lineRule="exact"/>
        <w:rPr>
          <w:sz w:val="20"/>
          <w:szCs w:val="20"/>
          <w:color w:val="auto"/>
        </w:rPr>
      </w:pPr>
    </w:p>
    <w:p>
      <w:pPr>
        <w:ind w:left="8"/>
        <w:spacing w:after="0"/>
        <w:rPr>
          <w:sz w:val="20"/>
          <w:szCs w:val="20"/>
          <w:color w:val="auto"/>
        </w:rPr>
      </w:pPr>
      <w:r>
        <w:rPr>
          <w:rFonts w:ascii="Arial" w:cs="Arial" w:eastAsia="Arial" w:hAnsi="Arial"/>
          <w:sz w:val="14"/>
          <w:szCs w:val="14"/>
          <w:color w:val="auto"/>
        </w:rPr>
        <w:t>The Directors and Corporate</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Governance Committee annually reviews Board compensation. Any</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recommendations for changes are made to the full Board by the chief</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executive officer following a review of the recommendations by the</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Committee.</w:t>
      </w:r>
    </w:p>
    <w:p>
      <w:pPr>
        <w:spacing w:after="0" w:line="118" w:lineRule="exact"/>
        <w:rPr>
          <w:sz w:val="20"/>
          <w:szCs w:val="20"/>
          <w:color w:val="auto"/>
        </w:rPr>
      </w:pPr>
    </w:p>
    <w:p>
      <w:pPr>
        <w:ind w:left="8"/>
        <w:spacing w:after="0"/>
        <w:rPr>
          <w:sz w:val="20"/>
          <w:szCs w:val="20"/>
          <w:color w:val="auto"/>
        </w:rPr>
      </w:pPr>
      <w:r>
        <w:rPr>
          <w:rFonts w:ascii="Arial" w:cs="Arial" w:eastAsia="Arial" w:hAnsi="Arial"/>
          <w:sz w:val="14"/>
          <w:szCs w:val="14"/>
          <w:color w:val="auto"/>
        </w:rPr>
        <w:t>Directors should hold meaningful</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equity ownership positions in the Company; accordingly, a significant</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portion of overall director compensation is in the form of Company</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equity.</w:t>
      </w:r>
    </w:p>
    <w:p>
      <w:pPr>
        <w:spacing w:after="0" w:line="235" w:lineRule="exact"/>
        <w:rPr>
          <w:sz w:val="20"/>
          <w:szCs w:val="20"/>
          <w:color w:val="auto"/>
        </w:rPr>
      </w:pPr>
    </w:p>
    <w:p>
      <w:pPr>
        <w:ind w:left="8"/>
        <w:spacing w:after="0"/>
        <w:rPr>
          <w:sz w:val="20"/>
          <w:szCs w:val="20"/>
          <w:color w:val="auto"/>
        </w:rPr>
      </w:pPr>
      <w:r>
        <w:rPr>
          <w:rFonts w:ascii="Arial" w:cs="Arial" w:eastAsia="Arial" w:hAnsi="Arial"/>
          <w:sz w:val="14"/>
          <w:szCs w:val="14"/>
          <w:b w:val="1"/>
          <w:bCs w:val="1"/>
          <w:color w:val="auto"/>
        </w:rPr>
        <w:t>V. Responsibilities and</w:t>
      </w:r>
    </w:p>
    <w:p>
      <w:pPr>
        <w:spacing w:after="0" w:line="19" w:lineRule="exact"/>
        <w:rPr>
          <w:sz w:val="20"/>
          <w:szCs w:val="20"/>
          <w:color w:val="auto"/>
        </w:rPr>
      </w:pPr>
    </w:p>
    <w:p>
      <w:pPr>
        <w:ind w:left="128"/>
        <w:spacing w:after="0"/>
        <w:rPr>
          <w:sz w:val="20"/>
          <w:szCs w:val="20"/>
          <w:color w:val="auto"/>
        </w:rPr>
      </w:pPr>
      <w:r>
        <w:rPr>
          <w:rFonts w:ascii="Arial" w:cs="Arial" w:eastAsia="Arial" w:hAnsi="Arial"/>
          <w:sz w:val="14"/>
          <w:szCs w:val="14"/>
          <w:b w:val="1"/>
          <w:bCs w:val="1"/>
          <w:color w:val="auto"/>
        </w:rPr>
        <w:t>Functioning of the Board</w:t>
      </w:r>
    </w:p>
    <w:p>
      <w:pPr>
        <w:spacing w:after="0" w:line="118" w:lineRule="exact"/>
        <w:rPr>
          <w:sz w:val="20"/>
          <w:szCs w:val="20"/>
          <w:color w:val="auto"/>
        </w:rPr>
      </w:pPr>
    </w:p>
    <w:p>
      <w:pPr>
        <w:ind w:left="8"/>
        <w:spacing w:after="0"/>
        <w:rPr>
          <w:sz w:val="20"/>
          <w:szCs w:val="20"/>
          <w:color w:val="auto"/>
        </w:rPr>
      </w:pPr>
      <w:r>
        <w:rPr>
          <w:rFonts w:ascii="Arial" w:cs="Arial" w:eastAsia="Arial" w:hAnsi="Arial"/>
          <w:sz w:val="14"/>
          <w:szCs w:val="14"/>
          <w:color w:val="auto"/>
        </w:rPr>
        <w:t>Selection of Chairman and Chief Executive Officer; Succession</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Planning</w:t>
      </w:r>
    </w:p>
    <w:p>
      <w:pPr>
        <w:spacing w:after="0" w:line="325" w:lineRule="exact"/>
        <w:rPr>
          <w:sz w:val="20"/>
          <w:szCs w:val="20"/>
          <w:color w:val="auto"/>
        </w:rPr>
      </w:pPr>
    </w:p>
    <w:p>
      <w:pPr>
        <w:ind w:left="48"/>
        <w:spacing w:after="0"/>
        <w:rPr>
          <w:sz w:val="20"/>
          <w:szCs w:val="20"/>
          <w:color w:val="auto"/>
        </w:rPr>
      </w:pPr>
      <w:r>
        <w:rPr>
          <w:rFonts w:ascii="Arial" w:cs="Arial" w:eastAsia="Arial" w:hAnsi="Arial"/>
          <w:sz w:val="14"/>
          <w:szCs w:val="14"/>
          <w:color w:val="auto"/>
        </w:rPr>
        <w:t>The Board customarily</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combines the roles of chairman and chief executive officer, believing this</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generally provides the most efficient and effective leadership model. The</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Board recognizes that, in certain occasional circumstances such as</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leadership transition, it may be desirable to assign these roles to two</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different persons for a relatively short period of time.</w:t>
      </w:r>
    </w:p>
    <w:p>
      <w:pPr>
        <w:sectPr>
          <w:pgSz w:w="11900" w:h="16838" w:orient="portrait"/>
          <w:cols w:equalWidth="0" w:num="1">
            <w:col w:w="10167"/>
          </w:cols>
          <w:pgMar w:left="292" w:top="135" w:right="1440" w:bottom="0" w:gutter="0" w:footer="0" w:header="0"/>
        </w:sectPr>
      </w:pPr>
    </w:p>
    <w:bookmarkStart w:id="9" w:name="page10"/>
    <w:bookmarkEnd w:id="9"/>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The chair of the Compensation</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Committee recommends to the Board an appropriate process by which a new</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chief executive officer will be selected, depending on the circumstances at</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the time.</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color w:val="auto"/>
        </w:rPr>
        <w:t>The chief executive officer</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develops and maintains a process for advising the Board on succession</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planning for the chief executive officer and other key leadership positions.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He or she reviews this plan annually with the nonemployee directors, who are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responsible to oversee succession planning.</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color w:val="auto"/>
        </w:rPr>
        <w:t>Evaluation of Chief Executive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Officer</w:t>
      </w:r>
    </w:p>
    <w:p>
      <w:pPr>
        <w:spacing w:after="0" w:line="325" w:lineRule="exact"/>
        <w:rPr>
          <w:sz w:val="20"/>
          <w:szCs w:val="20"/>
          <w:color w:val="auto"/>
        </w:rPr>
      </w:pPr>
    </w:p>
    <w:p>
      <w:pPr>
        <w:ind w:left="40"/>
        <w:spacing w:after="0"/>
        <w:rPr>
          <w:sz w:val="20"/>
          <w:szCs w:val="20"/>
          <w:color w:val="auto"/>
        </w:rPr>
      </w:pPr>
      <w:r>
        <w:rPr>
          <w:rFonts w:ascii="Arial" w:cs="Arial" w:eastAsia="Arial" w:hAnsi="Arial"/>
          <w:sz w:val="14"/>
          <w:szCs w:val="14"/>
          <w:color w:val="auto"/>
        </w:rPr>
        <w:t>The chair of the Compensation</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Committee leads the nonemployee directors annually in assessing the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performance of the chief executive officer. The results of this review are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discussed with the chief executive officer and used by the Compensation</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Committee in establishing his or her compensation for the next</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year.</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color w:val="auto"/>
        </w:rPr>
        <w:t>Assessment of Board Processes and</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Performance</w:t>
      </w:r>
    </w:p>
    <w:p>
      <w:pPr>
        <w:spacing w:after="0" w:line="325" w:lineRule="exact"/>
        <w:rPr>
          <w:sz w:val="20"/>
          <w:szCs w:val="20"/>
          <w:color w:val="auto"/>
        </w:rPr>
      </w:pPr>
    </w:p>
    <w:p>
      <w:pPr>
        <w:ind w:left="40"/>
        <w:spacing w:after="0"/>
        <w:rPr>
          <w:sz w:val="20"/>
          <w:szCs w:val="20"/>
          <w:color w:val="auto"/>
        </w:rPr>
      </w:pPr>
      <w:r>
        <w:rPr>
          <w:rFonts w:ascii="Arial" w:cs="Arial" w:eastAsia="Arial" w:hAnsi="Arial"/>
          <w:sz w:val="14"/>
          <w:szCs w:val="14"/>
          <w:color w:val="auto"/>
        </w:rPr>
        <w:t>The Directors and Corporate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Governance Committee periodically assesses the performance of the Board, its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committees, and Board processes. The Committee also assesses the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contributions of individual directors at least every three years when</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considering whether to recommend nominating the director to a new three-year</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term.</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color w:val="auto"/>
        </w:rPr>
        <w:t>Corporate Strategy</w:t>
      </w:r>
    </w:p>
    <w:p>
      <w:pPr>
        <w:spacing w:after="0" w:line="325" w:lineRule="exact"/>
        <w:rPr>
          <w:sz w:val="20"/>
          <w:szCs w:val="20"/>
          <w:color w:val="auto"/>
        </w:rPr>
      </w:pPr>
    </w:p>
    <w:p>
      <w:pPr>
        <w:ind w:left="40"/>
        <w:spacing w:after="0"/>
        <w:rPr>
          <w:sz w:val="20"/>
          <w:szCs w:val="20"/>
          <w:color w:val="auto"/>
        </w:rPr>
      </w:pPr>
      <w:r>
        <w:rPr>
          <w:rFonts w:ascii="Arial" w:cs="Arial" w:eastAsia="Arial" w:hAnsi="Arial"/>
          <w:sz w:val="14"/>
          <w:szCs w:val="14"/>
          <w:color w:val="auto"/>
        </w:rPr>
        <w:t>Once each year, the Board,</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together with senior management, devotes an extended meeting to discussing</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and providing direction for the corporate strategic plan. Throughout the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year, significant corporate strategy decisions are brought to the Board for</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approval.</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color w:val="auto"/>
        </w:rPr>
        <w:t>Executive Sessions of Directors</w:t>
      </w:r>
    </w:p>
    <w:p>
      <w:pPr>
        <w:spacing w:after="0" w:line="325" w:lineRule="exact"/>
        <w:rPr>
          <w:sz w:val="20"/>
          <w:szCs w:val="20"/>
          <w:color w:val="auto"/>
        </w:rPr>
      </w:pPr>
    </w:p>
    <w:p>
      <w:pPr>
        <w:ind w:left="40"/>
        <w:spacing w:after="0"/>
        <w:rPr>
          <w:sz w:val="20"/>
          <w:szCs w:val="20"/>
          <w:color w:val="auto"/>
        </w:rPr>
      </w:pPr>
      <w:r>
        <w:rPr>
          <w:rFonts w:ascii="Arial" w:cs="Arial" w:eastAsia="Arial" w:hAnsi="Arial"/>
          <w:sz w:val="14"/>
          <w:szCs w:val="14"/>
          <w:color w:val="auto"/>
        </w:rPr>
        <w:t>At least twice a year, the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nonemployee directors meet in executive session with the chief executive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officer. In addition, the nonemployee directors meet alone at least once a</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year to review the chief executive officer's performance and at other times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as they see fit.</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color w:val="auto"/>
        </w:rPr>
        <w:t>Lead Director</w:t>
      </w:r>
    </w:p>
    <w:p>
      <w:pPr>
        <w:spacing w:after="0" w:line="325" w:lineRule="exact"/>
        <w:rPr>
          <w:sz w:val="20"/>
          <w:szCs w:val="20"/>
          <w:color w:val="auto"/>
        </w:rPr>
      </w:pPr>
    </w:p>
    <w:p>
      <w:pPr>
        <w:ind w:left="40"/>
        <w:spacing w:after="0"/>
        <w:rPr>
          <w:sz w:val="20"/>
          <w:szCs w:val="20"/>
          <w:color w:val="auto"/>
        </w:rPr>
      </w:pPr>
      <w:r>
        <w:rPr>
          <w:rFonts w:ascii="Arial" w:cs="Arial" w:eastAsia="Arial" w:hAnsi="Arial"/>
          <w:sz w:val="14"/>
          <w:szCs w:val="14"/>
          <w:color w:val="auto"/>
        </w:rPr>
        <w:t>The Board does not believe it</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is necessary to formally designate a lead director. The chair of the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Compensation Committee leads the process for selecting and evaluating the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chief executive officer. When nonemployee directors meet for other purposes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without the chairman, they may designate a director to chair the meeting</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whenever they believe that would be useful.</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VI. Board Committees</w:t>
      </w:r>
    </w:p>
    <w:p>
      <w:pPr>
        <w:spacing w:after="0" w:line="298" w:lineRule="exact"/>
        <w:rPr>
          <w:sz w:val="20"/>
          <w:szCs w:val="20"/>
          <w:color w:val="auto"/>
        </w:rPr>
      </w:pPr>
    </w:p>
    <w:p>
      <w:pPr>
        <w:spacing w:after="0"/>
        <w:rPr>
          <w:sz w:val="20"/>
          <w:szCs w:val="20"/>
          <w:color w:val="auto"/>
        </w:rPr>
      </w:pPr>
      <w:r>
        <w:rPr>
          <w:rFonts w:ascii="Arial" w:cs="Arial" w:eastAsia="Arial" w:hAnsi="Arial"/>
          <w:sz w:val="14"/>
          <w:szCs w:val="14"/>
          <w:color w:val="auto"/>
        </w:rPr>
        <w:t>Number, Structure, and</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Independence</w:t>
      </w:r>
    </w:p>
    <w:p>
      <w:pPr>
        <w:spacing w:after="0" w:line="325" w:lineRule="exact"/>
        <w:rPr>
          <w:sz w:val="20"/>
          <w:szCs w:val="20"/>
          <w:color w:val="auto"/>
        </w:rPr>
      </w:pPr>
    </w:p>
    <w:p>
      <w:pPr>
        <w:ind w:left="40"/>
        <w:spacing w:after="0"/>
        <w:rPr>
          <w:sz w:val="20"/>
          <w:szCs w:val="20"/>
          <w:color w:val="auto"/>
        </w:rPr>
      </w:pPr>
      <w:r>
        <w:rPr>
          <w:rFonts w:ascii="Arial" w:cs="Arial" w:eastAsia="Arial" w:hAnsi="Arial"/>
          <w:sz w:val="14"/>
          <w:szCs w:val="14"/>
          <w:color w:val="auto"/>
        </w:rPr>
        <w:t>The duties and membership of</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the six Board-appointed committees are described on pages 7-8 of this Proxy</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Statement. Only nonemployee directors may serve on the Audit and</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Compensation Committees. All other committees must have a majority of</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nonemployee directors, and only nonemployee directors may chair any</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committee.</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20" w:right="4979" w:hanging="79"/>
        <w:spacing w:after="0" w:line="249" w:lineRule="auto"/>
        <w:rPr>
          <w:sz w:val="20"/>
          <w:szCs w:val="20"/>
          <w:color w:val="auto"/>
        </w:rPr>
      </w:pPr>
      <w:r>
        <w:rPr>
          <w:rFonts w:ascii="Arial" w:cs="Arial" w:eastAsia="Arial" w:hAnsi="Arial"/>
          <w:sz w:val="14"/>
          <w:szCs w:val="14"/>
          <w:color w:val="auto"/>
        </w:rPr>
        <w:t>Committee membership and selection of committee chairs are determined by the Directors and Corporate Governance Committee after consulting the chairman of the board and after considering the desires of the Board members.</w:t>
      </w:r>
    </w:p>
    <w:p>
      <w:pPr>
        <w:spacing w:after="0" w:line="24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Functioning of Committees</w:t>
      </w:r>
    </w:p>
    <w:p>
      <w:pPr>
        <w:spacing w:after="0" w:line="343" w:lineRule="exact"/>
        <w:rPr>
          <w:sz w:val="20"/>
          <w:szCs w:val="20"/>
          <w:color w:val="auto"/>
        </w:rPr>
      </w:pPr>
    </w:p>
    <w:p>
      <w:pPr>
        <w:ind w:left="40"/>
        <w:spacing w:after="0"/>
        <w:rPr>
          <w:sz w:val="20"/>
          <w:szCs w:val="20"/>
          <w:color w:val="auto"/>
        </w:rPr>
      </w:pPr>
      <w:r>
        <w:rPr>
          <w:rFonts w:ascii="Arial" w:cs="Arial" w:eastAsia="Arial" w:hAnsi="Arial"/>
          <w:sz w:val="14"/>
          <w:szCs w:val="14"/>
          <w:color w:val="auto"/>
        </w:rPr>
        <w:t>Each committee's charter is</w:t>
      </w:r>
    </w:p>
    <w:p>
      <w:pPr>
        <w:spacing w:after="0" w:line="1" w:lineRule="exact"/>
        <w:rPr>
          <w:sz w:val="20"/>
          <w:szCs w:val="20"/>
          <w:color w:val="auto"/>
        </w:rPr>
      </w:pPr>
    </w:p>
    <w:p>
      <w:pPr>
        <w:ind w:left="120" w:right="4919"/>
        <w:spacing w:after="0" w:line="247" w:lineRule="auto"/>
        <w:rPr>
          <w:sz w:val="20"/>
          <w:szCs w:val="20"/>
          <w:color w:val="auto"/>
        </w:rPr>
      </w:pPr>
      <w:r>
        <w:rPr>
          <w:rFonts w:ascii="Arial" w:cs="Arial" w:eastAsia="Arial" w:hAnsi="Arial"/>
          <w:sz w:val="14"/>
          <w:szCs w:val="14"/>
          <w:color w:val="auto"/>
        </w:rPr>
        <w:t>determined and reviewed periodically by the Board. The Board may form new committees or disband a current committee (except the Audit and Compensation Committees) as appropriate. The frequency, length, and agenda of committee meetings are determined by the chair of the committee.</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Common Stock Ownership by</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Directors and Executive Officers</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sets forth</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the number of shares of Company common stock beneficially owned by the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directors, the Named Executive Officers listed on page 15, and all directors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and executive officers as a group, as of February 4, 2000.</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1720" w:type="dxa"/>
            <w:vAlign w:val="bottom"/>
          </w:tcPr>
          <w:p>
            <w:pPr>
              <w:spacing w:after="0"/>
              <w:rPr>
                <w:sz w:val="8"/>
                <w:szCs w:val="8"/>
                <w:color w:val="auto"/>
              </w:rPr>
            </w:pPr>
          </w:p>
        </w:tc>
        <w:tc>
          <w:tcPr>
            <w:tcW w:w="1900" w:type="dxa"/>
            <w:vAlign w:val="bottom"/>
          </w:tcPr>
          <w:p>
            <w:pPr>
              <w:ind w:left="1340"/>
              <w:spacing w:after="0"/>
              <w:rPr>
                <w:sz w:val="20"/>
                <w:szCs w:val="20"/>
                <w:color w:val="auto"/>
              </w:rPr>
            </w:pPr>
            <w:r>
              <w:rPr>
                <w:rFonts w:ascii="Arial" w:cs="Arial" w:eastAsia="Arial" w:hAnsi="Arial"/>
                <w:sz w:val="9"/>
                <w:szCs w:val="9"/>
                <w:color w:val="auto"/>
              </w:rPr>
              <w:t>Board</w:t>
            </w:r>
          </w:p>
        </w:tc>
        <w:tc>
          <w:tcPr>
            <w:tcW w:w="700" w:type="dxa"/>
            <w:vAlign w:val="bottom"/>
          </w:tcPr>
          <w:p>
            <w:pPr>
              <w:ind w:left="320"/>
              <w:spacing w:after="0"/>
              <w:rPr>
                <w:sz w:val="20"/>
                <w:szCs w:val="20"/>
                <w:color w:val="auto"/>
              </w:rPr>
            </w:pPr>
            <w:r>
              <w:rPr>
                <w:rFonts w:ascii="Arial" w:cs="Arial" w:eastAsia="Arial" w:hAnsi="Arial"/>
                <w:sz w:val="9"/>
                <w:szCs w:val="9"/>
                <w:color w:val="auto"/>
              </w:rPr>
              <w:t>Audit</w:t>
            </w:r>
          </w:p>
        </w:tc>
        <w:tc>
          <w:tcPr>
            <w:tcW w:w="1160" w:type="dxa"/>
            <w:vAlign w:val="bottom"/>
          </w:tcPr>
          <w:p>
            <w:pPr>
              <w:ind w:left="360"/>
              <w:spacing w:after="0"/>
              <w:rPr>
                <w:sz w:val="20"/>
                <w:szCs w:val="20"/>
                <w:color w:val="auto"/>
              </w:rPr>
            </w:pPr>
            <w:r>
              <w:rPr>
                <w:rFonts w:ascii="Arial" w:cs="Arial" w:eastAsia="Arial" w:hAnsi="Arial"/>
                <w:sz w:val="9"/>
                <w:szCs w:val="9"/>
                <w:color w:val="auto"/>
              </w:rPr>
              <w:t>Compensation</w:t>
            </w:r>
          </w:p>
        </w:tc>
        <w:tc>
          <w:tcPr>
            <w:tcW w:w="700" w:type="dxa"/>
            <w:vAlign w:val="bottom"/>
          </w:tcPr>
          <w:p>
            <w:pPr>
              <w:ind w:left="240"/>
              <w:spacing w:after="0"/>
              <w:rPr>
                <w:sz w:val="20"/>
                <w:szCs w:val="20"/>
                <w:color w:val="auto"/>
              </w:rPr>
            </w:pPr>
            <w:r>
              <w:rPr>
                <w:rFonts w:ascii="Arial" w:cs="Arial" w:eastAsia="Arial" w:hAnsi="Arial"/>
                <w:sz w:val="9"/>
                <w:szCs w:val="9"/>
                <w:color w:val="auto"/>
              </w:rPr>
              <w:t>Finance</w:t>
            </w:r>
          </w:p>
        </w:tc>
        <w:tc>
          <w:tcPr>
            <w:tcW w:w="860" w:type="dxa"/>
            <w:vAlign w:val="bottom"/>
          </w:tcPr>
          <w:p>
            <w:pPr>
              <w:ind w:left="440"/>
              <w:spacing w:after="0"/>
              <w:rPr>
                <w:sz w:val="20"/>
                <w:szCs w:val="20"/>
                <w:color w:val="auto"/>
              </w:rPr>
            </w:pPr>
            <w:r>
              <w:rPr>
                <w:rFonts w:ascii="Arial" w:cs="Arial" w:eastAsia="Arial" w:hAnsi="Arial"/>
                <w:sz w:val="9"/>
                <w:szCs w:val="9"/>
                <w:color w:val="auto"/>
              </w:rPr>
              <w:t>Public</w:t>
            </w:r>
          </w:p>
        </w:tc>
        <w:tc>
          <w:tcPr>
            <w:tcW w:w="940" w:type="dxa"/>
            <w:vAlign w:val="bottom"/>
          </w:tcPr>
          <w:p>
            <w:pPr>
              <w:jc w:val="center"/>
              <w:ind w:left="182"/>
              <w:spacing w:after="0"/>
              <w:rPr>
                <w:sz w:val="20"/>
                <w:szCs w:val="20"/>
                <w:color w:val="auto"/>
              </w:rPr>
            </w:pPr>
            <w:r>
              <w:rPr>
                <w:rFonts w:ascii="Arial" w:cs="Arial" w:eastAsia="Arial" w:hAnsi="Arial"/>
                <w:sz w:val="9"/>
                <w:szCs w:val="9"/>
                <w:color w:val="auto"/>
              </w:rPr>
              <w:t>Science and</w:t>
            </w:r>
          </w:p>
        </w:tc>
        <w:tc>
          <w:tcPr>
            <w:tcW w:w="1060" w:type="dxa"/>
            <w:vAlign w:val="bottom"/>
          </w:tcPr>
          <w:p>
            <w:pPr>
              <w:jc w:val="center"/>
              <w:ind w:left="28"/>
              <w:spacing w:after="0"/>
              <w:rPr>
                <w:sz w:val="20"/>
                <w:szCs w:val="20"/>
                <w:color w:val="auto"/>
              </w:rPr>
            </w:pPr>
            <w:r>
              <w:rPr>
                <w:rFonts w:ascii="Arial" w:cs="Arial" w:eastAsia="Arial" w:hAnsi="Arial"/>
                <w:sz w:val="9"/>
                <w:szCs w:val="9"/>
                <w:color w:val="auto"/>
              </w:rPr>
              <w:t>Directors and</w:t>
            </w:r>
          </w:p>
        </w:tc>
      </w:tr>
      <w:tr>
        <w:trPr>
          <w:trHeight w:val="99"/>
        </w:trPr>
        <w:tc>
          <w:tcPr>
            <w:tcW w:w="1720" w:type="dxa"/>
            <w:vAlign w:val="bottom"/>
          </w:tcPr>
          <w:p>
            <w:pPr>
              <w:spacing w:after="0"/>
              <w:rPr>
                <w:sz w:val="8"/>
                <w:szCs w:val="8"/>
                <w:color w:val="auto"/>
              </w:rPr>
            </w:pPr>
          </w:p>
        </w:tc>
        <w:tc>
          <w:tcPr>
            <w:tcW w:w="19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860" w:type="dxa"/>
            <w:vAlign w:val="bottom"/>
          </w:tcPr>
          <w:p>
            <w:pPr>
              <w:ind w:left="460"/>
              <w:spacing w:after="0" w:line="99" w:lineRule="exact"/>
              <w:rPr>
                <w:sz w:val="20"/>
                <w:szCs w:val="20"/>
                <w:color w:val="auto"/>
              </w:rPr>
            </w:pPr>
            <w:r>
              <w:rPr>
                <w:rFonts w:ascii="Arial" w:cs="Arial" w:eastAsia="Arial" w:hAnsi="Arial"/>
                <w:sz w:val="9"/>
                <w:szCs w:val="9"/>
                <w:color w:val="auto"/>
              </w:rPr>
              <w:t>Policy</w:t>
            </w:r>
          </w:p>
        </w:tc>
        <w:tc>
          <w:tcPr>
            <w:tcW w:w="940" w:type="dxa"/>
            <w:vAlign w:val="bottom"/>
          </w:tcPr>
          <w:p>
            <w:pPr>
              <w:jc w:val="center"/>
              <w:ind w:left="202"/>
              <w:spacing w:after="0" w:line="99" w:lineRule="exact"/>
              <w:rPr>
                <w:sz w:val="20"/>
                <w:szCs w:val="20"/>
                <w:color w:val="auto"/>
              </w:rPr>
            </w:pPr>
            <w:r>
              <w:rPr>
                <w:rFonts w:ascii="Arial" w:cs="Arial" w:eastAsia="Arial" w:hAnsi="Arial"/>
                <w:sz w:val="9"/>
                <w:szCs w:val="9"/>
                <w:color w:val="auto"/>
                <w:w w:val="94"/>
              </w:rPr>
              <w:t>Technology</w:t>
            </w:r>
          </w:p>
        </w:tc>
        <w:tc>
          <w:tcPr>
            <w:tcW w:w="1060" w:type="dxa"/>
            <w:vAlign w:val="bottom"/>
          </w:tcPr>
          <w:p>
            <w:pPr>
              <w:jc w:val="center"/>
              <w:ind w:left="8"/>
              <w:spacing w:after="0" w:line="99" w:lineRule="exact"/>
              <w:rPr>
                <w:sz w:val="20"/>
                <w:szCs w:val="20"/>
                <w:color w:val="auto"/>
              </w:rPr>
            </w:pPr>
            <w:r>
              <w:rPr>
                <w:rFonts w:ascii="Arial" w:cs="Arial" w:eastAsia="Arial" w:hAnsi="Arial"/>
                <w:sz w:val="9"/>
                <w:szCs w:val="9"/>
                <w:color w:val="auto"/>
                <w:w w:val="99"/>
              </w:rPr>
              <w:t>Corporate</w:t>
            </w:r>
          </w:p>
        </w:tc>
      </w:tr>
      <w:tr>
        <w:trPr>
          <w:trHeight w:val="107"/>
        </w:trPr>
        <w:tc>
          <w:tcPr>
            <w:tcW w:w="1720" w:type="dxa"/>
            <w:vAlign w:val="bottom"/>
          </w:tcPr>
          <w:p>
            <w:pPr>
              <w:spacing w:after="0"/>
              <w:rPr>
                <w:sz w:val="9"/>
                <w:szCs w:val="9"/>
                <w:color w:val="auto"/>
              </w:rPr>
            </w:pPr>
          </w:p>
        </w:tc>
        <w:tc>
          <w:tcPr>
            <w:tcW w:w="19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60" w:type="dxa"/>
            <w:vAlign w:val="bottom"/>
          </w:tcPr>
          <w:p>
            <w:pPr>
              <w:jc w:val="center"/>
              <w:ind w:left="48"/>
              <w:spacing w:after="0"/>
              <w:rPr>
                <w:sz w:val="20"/>
                <w:szCs w:val="20"/>
                <w:color w:val="auto"/>
              </w:rPr>
            </w:pPr>
            <w:r>
              <w:rPr>
                <w:rFonts w:ascii="Arial" w:cs="Arial" w:eastAsia="Arial" w:hAnsi="Arial"/>
                <w:sz w:val="9"/>
                <w:szCs w:val="9"/>
                <w:color w:val="auto"/>
                <w:w w:val="97"/>
              </w:rPr>
              <w:t>Governance</w:t>
            </w:r>
          </w:p>
        </w:tc>
      </w:tr>
      <w:tr>
        <w:trPr>
          <w:trHeight w:val="55"/>
        </w:trPr>
        <w:tc>
          <w:tcPr>
            <w:tcW w:w="1720" w:type="dxa"/>
            <w:vAlign w:val="bottom"/>
            <w:tcBorders>
              <w:bottom w:val="single" w:sz="8" w:color="808080"/>
            </w:tcBorders>
          </w:tcPr>
          <w:p>
            <w:pPr>
              <w:spacing w:after="0"/>
              <w:rPr>
                <w:sz w:val="4"/>
                <w:szCs w:val="4"/>
                <w:color w:val="auto"/>
              </w:rPr>
            </w:pPr>
          </w:p>
        </w:tc>
        <w:tc>
          <w:tcPr>
            <w:tcW w:w="1900" w:type="dxa"/>
            <w:vAlign w:val="bottom"/>
            <w:tcBorders>
              <w:bottom w:val="single" w:sz="8" w:color="808080"/>
            </w:tcBorders>
          </w:tcPr>
          <w:p>
            <w:pPr>
              <w:spacing w:after="0"/>
              <w:rPr>
                <w:sz w:val="4"/>
                <w:szCs w:val="4"/>
                <w:color w:val="auto"/>
              </w:rPr>
            </w:pPr>
          </w:p>
        </w:tc>
        <w:tc>
          <w:tcPr>
            <w:tcW w:w="700" w:type="dxa"/>
            <w:vAlign w:val="bottom"/>
            <w:tcBorders>
              <w:bottom w:val="single" w:sz="8" w:color="808080"/>
            </w:tcBorders>
          </w:tcPr>
          <w:p>
            <w:pPr>
              <w:spacing w:after="0"/>
              <w:rPr>
                <w:sz w:val="4"/>
                <w:szCs w:val="4"/>
                <w:color w:val="auto"/>
              </w:rPr>
            </w:pPr>
          </w:p>
        </w:tc>
        <w:tc>
          <w:tcPr>
            <w:tcW w:w="1160" w:type="dxa"/>
            <w:vAlign w:val="bottom"/>
            <w:tcBorders>
              <w:bottom w:val="single" w:sz="8" w:color="808080"/>
            </w:tcBorders>
          </w:tcPr>
          <w:p>
            <w:pPr>
              <w:spacing w:after="0"/>
              <w:rPr>
                <w:sz w:val="4"/>
                <w:szCs w:val="4"/>
                <w:color w:val="auto"/>
              </w:rPr>
            </w:pPr>
          </w:p>
        </w:tc>
        <w:tc>
          <w:tcPr>
            <w:tcW w:w="700" w:type="dxa"/>
            <w:vAlign w:val="bottom"/>
            <w:tcBorders>
              <w:bottom w:val="single" w:sz="8" w:color="808080"/>
            </w:tcBorders>
          </w:tcPr>
          <w:p>
            <w:pPr>
              <w:spacing w:after="0"/>
              <w:rPr>
                <w:sz w:val="4"/>
                <w:szCs w:val="4"/>
                <w:color w:val="auto"/>
              </w:rPr>
            </w:pPr>
          </w:p>
        </w:tc>
        <w:tc>
          <w:tcPr>
            <w:tcW w:w="860" w:type="dxa"/>
            <w:vAlign w:val="bottom"/>
            <w:tcBorders>
              <w:bottom w:val="single" w:sz="8" w:color="808080"/>
            </w:tcBorders>
          </w:tcPr>
          <w:p>
            <w:pPr>
              <w:spacing w:after="0"/>
              <w:rPr>
                <w:sz w:val="4"/>
                <w:szCs w:val="4"/>
                <w:color w:val="auto"/>
              </w:rPr>
            </w:pPr>
          </w:p>
        </w:tc>
        <w:tc>
          <w:tcPr>
            <w:tcW w:w="940" w:type="dxa"/>
            <w:vAlign w:val="bottom"/>
            <w:tcBorders>
              <w:bottom w:val="single" w:sz="8" w:color="808080"/>
            </w:tcBorders>
          </w:tcPr>
          <w:p>
            <w:pPr>
              <w:spacing w:after="0"/>
              <w:rPr>
                <w:sz w:val="4"/>
                <w:szCs w:val="4"/>
                <w:color w:val="auto"/>
              </w:rPr>
            </w:pPr>
          </w:p>
        </w:tc>
        <w:tc>
          <w:tcPr>
            <w:tcW w:w="1060" w:type="dxa"/>
            <w:vAlign w:val="bottom"/>
            <w:tcBorders>
              <w:bottom w:val="single" w:sz="8" w:color="808080"/>
            </w:tcBorders>
          </w:tcPr>
          <w:p>
            <w:pPr>
              <w:spacing w:after="0"/>
              <w:rPr>
                <w:sz w:val="4"/>
                <w:szCs w:val="4"/>
                <w:color w:val="auto"/>
              </w:rPr>
            </w:pPr>
          </w:p>
        </w:tc>
      </w:tr>
      <w:tr>
        <w:trPr>
          <w:trHeight w:val="211"/>
        </w:trPr>
        <w:tc>
          <w:tcPr>
            <w:tcW w:w="1720" w:type="dxa"/>
            <w:vAlign w:val="bottom"/>
          </w:tcPr>
          <w:p>
            <w:pPr>
              <w:spacing w:after="0"/>
              <w:rPr>
                <w:sz w:val="20"/>
                <w:szCs w:val="20"/>
                <w:color w:val="auto"/>
              </w:rPr>
            </w:pPr>
            <w:r>
              <w:rPr>
                <w:rFonts w:ascii="Arial" w:cs="Arial" w:eastAsia="Arial" w:hAnsi="Arial"/>
                <w:sz w:val="14"/>
                <w:szCs w:val="14"/>
                <w:color w:val="auto"/>
              </w:rPr>
              <w:t>Dr. Beering</w:t>
            </w:r>
          </w:p>
        </w:tc>
        <w:tc>
          <w:tcPr>
            <w:tcW w:w="1900" w:type="dxa"/>
            <w:vAlign w:val="bottom"/>
          </w:tcPr>
          <w:p>
            <w:pPr>
              <w:ind w:left="1020"/>
              <w:spacing w:after="0"/>
              <w:rPr>
                <w:sz w:val="20"/>
                <w:szCs w:val="20"/>
                <w:color w:val="auto"/>
              </w:rPr>
            </w:pPr>
            <w:r>
              <w:rPr>
                <w:rFonts w:ascii="Arial" w:cs="Arial" w:eastAsia="Arial" w:hAnsi="Arial"/>
                <w:sz w:val="14"/>
                <w:szCs w:val="14"/>
                <w:color w:val="auto"/>
              </w:rPr>
              <w:t>Member</w:t>
            </w:r>
          </w:p>
        </w:tc>
        <w:tc>
          <w:tcPr>
            <w:tcW w:w="700" w:type="dxa"/>
            <w:vAlign w:val="bottom"/>
          </w:tcPr>
          <w:p>
            <w:pPr>
              <w:spacing w:after="0"/>
              <w:rPr>
                <w:sz w:val="18"/>
                <w:szCs w:val="18"/>
                <w:color w:val="auto"/>
              </w:rPr>
            </w:pPr>
          </w:p>
        </w:tc>
        <w:tc>
          <w:tcPr>
            <w:tcW w:w="1160" w:type="dxa"/>
            <w:vAlign w:val="bottom"/>
          </w:tcPr>
          <w:p>
            <w:pPr>
              <w:ind w:left="160"/>
              <w:spacing w:after="0"/>
              <w:rPr>
                <w:sz w:val="20"/>
                <w:szCs w:val="20"/>
                <w:color w:val="auto"/>
              </w:rPr>
            </w:pPr>
            <w:r>
              <w:rPr>
                <w:rFonts w:ascii="Arial" w:cs="Arial" w:eastAsia="Arial" w:hAnsi="Arial"/>
                <w:sz w:val="14"/>
                <w:szCs w:val="14"/>
                <w:color w:val="auto"/>
              </w:rPr>
              <w:t>Chair</w:t>
            </w:r>
          </w:p>
        </w:tc>
        <w:tc>
          <w:tcPr>
            <w:tcW w:w="7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40" w:type="dxa"/>
            <w:vAlign w:val="bottom"/>
          </w:tcPr>
          <w:p>
            <w:pPr>
              <w:ind w:left="160"/>
              <w:spacing w:after="0"/>
              <w:rPr>
                <w:sz w:val="20"/>
                <w:szCs w:val="20"/>
                <w:color w:val="auto"/>
              </w:rPr>
            </w:pPr>
            <w:r>
              <w:rPr>
                <w:rFonts w:ascii="Arial" w:cs="Arial" w:eastAsia="Arial" w:hAnsi="Arial"/>
                <w:sz w:val="14"/>
                <w:szCs w:val="14"/>
                <w:color w:val="auto"/>
              </w:rPr>
              <w:t>Member</w:t>
            </w:r>
          </w:p>
        </w:tc>
        <w:tc>
          <w:tcPr>
            <w:tcW w:w="1060" w:type="dxa"/>
            <w:vAlign w:val="bottom"/>
          </w:tcPr>
          <w:p>
            <w:pPr>
              <w:ind w:left="100"/>
              <w:spacing w:after="0"/>
              <w:rPr>
                <w:sz w:val="20"/>
                <w:szCs w:val="20"/>
                <w:color w:val="auto"/>
              </w:rPr>
            </w:pPr>
            <w:r>
              <w:rPr>
                <w:rFonts w:ascii="Arial" w:cs="Arial" w:eastAsia="Arial" w:hAnsi="Arial"/>
                <w:sz w:val="14"/>
                <w:szCs w:val="14"/>
                <w:color w:val="auto"/>
              </w:rPr>
              <w:t>Member</w:t>
            </w:r>
          </w:p>
        </w:tc>
      </w:tr>
      <w:tr>
        <w:trPr>
          <w:trHeight w:val="57"/>
        </w:trPr>
        <w:tc>
          <w:tcPr>
            <w:tcW w:w="1720" w:type="dxa"/>
            <w:vAlign w:val="bottom"/>
            <w:tcBorders>
              <w:bottom w:val="single" w:sz="8" w:color="808080"/>
            </w:tcBorders>
          </w:tcPr>
          <w:p>
            <w:pPr>
              <w:spacing w:after="0"/>
              <w:rPr>
                <w:sz w:val="4"/>
                <w:szCs w:val="4"/>
                <w:color w:val="auto"/>
              </w:rPr>
            </w:pPr>
          </w:p>
        </w:tc>
        <w:tc>
          <w:tcPr>
            <w:tcW w:w="1900" w:type="dxa"/>
            <w:vAlign w:val="bottom"/>
            <w:tcBorders>
              <w:bottom w:val="single" w:sz="8" w:color="808080"/>
            </w:tcBorders>
          </w:tcPr>
          <w:p>
            <w:pPr>
              <w:spacing w:after="0"/>
              <w:rPr>
                <w:sz w:val="4"/>
                <w:szCs w:val="4"/>
                <w:color w:val="auto"/>
              </w:rPr>
            </w:pPr>
          </w:p>
        </w:tc>
        <w:tc>
          <w:tcPr>
            <w:tcW w:w="700" w:type="dxa"/>
            <w:vAlign w:val="bottom"/>
            <w:tcBorders>
              <w:bottom w:val="single" w:sz="8" w:color="808080"/>
            </w:tcBorders>
          </w:tcPr>
          <w:p>
            <w:pPr>
              <w:spacing w:after="0"/>
              <w:rPr>
                <w:sz w:val="4"/>
                <w:szCs w:val="4"/>
                <w:color w:val="auto"/>
              </w:rPr>
            </w:pPr>
          </w:p>
        </w:tc>
        <w:tc>
          <w:tcPr>
            <w:tcW w:w="1160" w:type="dxa"/>
            <w:vAlign w:val="bottom"/>
            <w:tcBorders>
              <w:bottom w:val="single" w:sz="8" w:color="808080"/>
            </w:tcBorders>
          </w:tcPr>
          <w:p>
            <w:pPr>
              <w:spacing w:after="0"/>
              <w:rPr>
                <w:sz w:val="4"/>
                <w:szCs w:val="4"/>
                <w:color w:val="auto"/>
              </w:rPr>
            </w:pPr>
          </w:p>
        </w:tc>
        <w:tc>
          <w:tcPr>
            <w:tcW w:w="700" w:type="dxa"/>
            <w:vAlign w:val="bottom"/>
            <w:tcBorders>
              <w:bottom w:val="single" w:sz="8" w:color="808080"/>
            </w:tcBorders>
          </w:tcPr>
          <w:p>
            <w:pPr>
              <w:spacing w:after="0"/>
              <w:rPr>
                <w:sz w:val="4"/>
                <w:szCs w:val="4"/>
                <w:color w:val="auto"/>
              </w:rPr>
            </w:pPr>
          </w:p>
        </w:tc>
        <w:tc>
          <w:tcPr>
            <w:tcW w:w="860" w:type="dxa"/>
            <w:vAlign w:val="bottom"/>
            <w:tcBorders>
              <w:bottom w:val="single" w:sz="8" w:color="808080"/>
            </w:tcBorders>
          </w:tcPr>
          <w:p>
            <w:pPr>
              <w:spacing w:after="0"/>
              <w:rPr>
                <w:sz w:val="4"/>
                <w:szCs w:val="4"/>
                <w:color w:val="auto"/>
              </w:rPr>
            </w:pPr>
          </w:p>
        </w:tc>
        <w:tc>
          <w:tcPr>
            <w:tcW w:w="940" w:type="dxa"/>
            <w:vAlign w:val="bottom"/>
            <w:tcBorders>
              <w:bottom w:val="single" w:sz="8" w:color="808080"/>
            </w:tcBorders>
          </w:tcPr>
          <w:p>
            <w:pPr>
              <w:spacing w:after="0"/>
              <w:rPr>
                <w:sz w:val="4"/>
                <w:szCs w:val="4"/>
                <w:color w:val="auto"/>
              </w:rPr>
            </w:pPr>
          </w:p>
        </w:tc>
        <w:tc>
          <w:tcPr>
            <w:tcW w:w="1060" w:type="dxa"/>
            <w:vAlign w:val="bottom"/>
            <w:tcBorders>
              <w:bottom w:val="single" w:sz="8" w:color="808080"/>
            </w:tcBorders>
          </w:tcPr>
          <w:p>
            <w:pPr>
              <w:spacing w:after="0"/>
              <w:rPr>
                <w:sz w:val="4"/>
                <w:szCs w:val="4"/>
                <w:color w:val="auto"/>
              </w:rPr>
            </w:pPr>
          </w:p>
        </w:tc>
      </w:tr>
      <w:tr>
        <w:trPr>
          <w:trHeight w:val="211"/>
        </w:trPr>
        <w:tc>
          <w:tcPr>
            <w:tcW w:w="1720" w:type="dxa"/>
            <w:vAlign w:val="bottom"/>
          </w:tcPr>
          <w:p>
            <w:pPr>
              <w:spacing w:after="0"/>
              <w:rPr>
                <w:sz w:val="20"/>
                <w:szCs w:val="20"/>
                <w:color w:val="auto"/>
              </w:rPr>
            </w:pPr>
            <w:r>
              <w:rPr>
                <w:rFonts w:ascii="Arial" w:cs="Arial" w:eastAsia="Arial" w:hAnsi="Arial"/>
                <w:sz w:val="14"/>
                <w:szCs w:val="14"/>
                <w:color w:val="auto"/>
              </w:rPr>
              <w:t>Dr. Gilman</w:t>
            </w:r>
          </w:p>
        </w:tc>
        <w:tc>
          <w:tcPr>
            <w:tcW w:w="1900" w:type="dxa"/>
            <w:vAlign w:val="bottom"/>
          </w:tcPr>
          <w:p>
            <w:pPr>
              <w:ind w:left="1020"/>
              <w:spacing w:after="0"/>
              <w:rPr>
                <w:sz w:val="20"/>
                <w:szCs w:val="20"/>
                <w:color w:val="auto"/>
              </w:rPr>
            </w:pPr>
            <w:r>
              <w:rPr>
                <w:rFonts w:ascii="Arial" w:cs="Arial" w:eastAsia="Arial" w:hAnsi="Arial"/>
                <w:sz w:val="14"/>
                <w:szCs w:val="14"/>
                <w:color w:val="auto"/>
              </w:rPr>
              <w:t>Member</w:t>
            </w: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0" w:type="dxa"/>
            <w:vAlign w:val="bottom"/>
          </w:tcPr>
          <w:p>
            <w:pPr>
              <w:ind w:left="140"/>
              <w:spacing w:after="0"/>
              <w:rPr>
                <w:sz w:val="20"/>
                <w:szCs w:val="20"/>
                <w:color w:val="auto"/>
              </w:rPr>
            </w:pPr>
            <w:r>
              <w:rPr>
                <w:rFonts w:ascii="Arial" w:cs="Arial" w:eastAsia="Arial" w:hAnsi="Arial"/>
                <w:sz w:val="14"/>
                <w:szCs w:val="14"/>
                <w:color w:val="auto"/>
              </w:rPr>
              <w:t>Member</w:t>
            </w:r>
          </w:p>
        </w:tc>
        <w:tc>
          <w:tcPr>
            <w:tcW w:w="940" w:type="dxa"/>
            <w:vAlign w:val="bottom"/>
          </w:tcPr>
          <w:p>
            <w:pPr>
              <w:ind w:left="160"/>
              <w:spacing w:after="0"/>
              <w:rPr>
                <w:sz w:val="20"/>
                <w:szCs w:val="20"/>
                <w:color w:val="auto"/>
              </w:rPr>
            </w:pPr>
            <w:r>
              <w:rPr>
                <w:rFonts w:ascii="Arial" w:cs="Arial" w:eastAsia="Arial" w:hAnsi="Arial"/>
                <w:sz w:val="14"/>
                <w:szCs w:val="14"/>
                <w:color w:val="auto"/>
              </w:rPr>
              <w:t>Member</w:t>
            </w:r>
          </w:p>
        </w:tc>
        <w:tc>
          <w:tcPr>
            <w:tcW w:w="1060" w:type="dxa"/>
            <w:vAlign w:val="bottom"/>
          </w:tcPr>
          <w:p>
            <w:pPr>
              <w:spacing w:after="0"/>
              <w:rPr>
                <w:sz w:val="18"/>
                <w:szCs w:val="18"/>
                <w:color w:val="auto"/>
              </w:rPr>
            </w:pPr>
          </w:p>
        </w:tc>
      </w:tr>
      <w:tr>
        <w:trPr>
          <w:trHeight w:val="57"/>
        </w:trPr>
        <w:tc>
          <w:tcPr>
            <w:tcW w:w="1720" w:type="dxa"/>
            <w:vAlign w:val="bottom"/>
            <w:tcBorders>
              <w:bottom w:val="single" w:sz="8" w:color="808080"/>
            </w:tcBorders>
          </w:tcPr>
          <w:p>
            <w:pPr>
              <w:spacing w:after="0"/>
              <w:rPr>
                <w:sz w:val="4"/>
                <w:szCs w:val="4"/>
                <w:color w:val="auto"/>
              </w:rPr>
            </w:pPr>
          </w:p>
        </w:tc>
        <w:tc>
          <w:tcPr>
            <w:tcW w:w="1900" w:type="dxa"/>
            <w:vAlign w:val="bottom"/>
            <w:tcBorders>
              <w:bottom w:val="single" w:sz="8" w:color="808080"/>
            </w:tcBorders>
          </w:tcPr>
          <w:p>
            <w:pPr>
              <w:spacing w:after="0"/>
              <w:rPr>
                <w:sz w:val="4"/>
                <w:szCs w:val="4"/>
                <w:color w:val="auto"/>
              </w:rPr>
            </w:pPr>
          </w:p>
        </w:tc>
        <w:tc>
          <w:tcPr>
            <w:tcW w:w="700" w:type="dxa"/>
            <w:vAlign w:val="bottom"/>
            <w:tcBorders>
              <w:bottom w:val="single" w:sz="8" w:color="808080"/>
            </w:tcBorders>
          </w:tcPr>
          <w:p>
            <w:pPr>
              <w:spacing w:after="0"/>
              <w:rPr>
                <w:sz w:val="4"/>
                <w:szCs w:val="4"/>
                <w:color w:val="auto"/>
              </w:rPr>
            </w:pPr>
          </w:p>
        </w:tc>
        <w:tc>
          <w:tcPr>
            <w:tcW w:w="1160" w:type="dxa"/>
            <w:vAlign w:val="bottom"/>
            <w:tcBorders>
              <w:bottom w:val="single" w:sz="8" w:color="808080"/>
            </w:tcBorders>
          </w:tcPr>
          <w:p>
            <w:pPr>
              <w:spacing w:after="0"/>
              <w:rPr>
                <w:sz w:val="4"/>
                <w:szCs w:val="4"/>
                <w:color w:val="auto"/>
              </w:rPr>
            </w:pPr>
          </w:p>
        </w:tc>
        <w:tc>
          <w:tcPr>
            <w:tcW w:w="700" w:type="dxa"/>
            <w:vAlign w:val="bottom"/>
            <w:tcBorders>
              <w:bottom w:val="single" w:sz="8" w:color="808080"/>
            </w:tcBorders>
          </w:tcPr>
          <w:p>
            <w:pPr>
              <w:spacing w:after="0"/>
              <w:rPr>
                <w:sz w:val="4"/>
                <w:szCs w:val="4"/>
                <w:color w:val="auto"/>
              </w:rPr>
            </w:pPr>
          </w:p>
        </w:tc>
        <w:tc>
          <w:tcPr>
            <w:tcW w:w="860" w:type="dxa"/>
            <w:vAlign w:val="bottom"/>
            <w:tcBorders>
              <w:bottom w:val="single" w:sz="8" w:color="808080"/>
            </w:tcBorders>
          </w:tcPr>
          <w:p>
            <w:pPr>
              <w:spacing w:after="0"/>
              <w:rPr>
                <w:sz w:val="4"/>
                <w:szCs w:val="4"/>
                <w:color w:val="auto"/>
              </w:rPr>
            </w:pPr>
          </w:p>
        </w:tc>
        <w:tc>
          <w:tcPr>
            <w:tcW w:w="940" w:type="dxa"/>
            <w:vAlign w:val="bottom"/>
            <w:tcBorders>
              <w:bottom w:val="single" w:sz="8" w:color="808080"/>
            </w:tcBorders>
          </w:tcPr>
          <w:p>
            <w:pPr>
              <w:spacing w:after="0"/>
              <w:rPr>
                <w:sz w:val="4"/>
                <w:szCs w:val="4"/>
                <w:color w:val="auto"/>
              </w:rPr>
            </w:pPr>
          </w:p>
        </w:tc>
        <w:tc>
          <w:tcPr>
            <w:tcW w:w="1060" w:type="dxa"/>
            <w:vAlign w:val="bottom"/>
            <w:tcBorders>
              <w:bottom w:val="single" w:sz="8" w:color="808080"/>
            </w:tcBorders>
          </w:tcPr>
          <w:p>
            <w:pPr>
              <w:spacing w:after="0"/>
              <w:rPr>
                <w:sz w:val="4"/>
                <w:szCs w:val="4"/>
                <w:color w:val="auto"/>
              </w:rPr>
            </w:pPr>
          </w:p>
        </w:tc>
      </w:tr>
    </w:tbl>
    <w:p>
      <w:pPr>
        <w:sectPr>
          <w:pgSz w:w="11900" w:h="16900" w:orient="portrait"/>
          <w:cols w:equalWidth="0" w:num="1">
            <w:col w:w="10159"/>
          </w:cols>
          <w:pgMar w:left="300" w:top="135" w:right="1440" w:bottom="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200" w:type="dxa"/>
            <w:vAlign w:val="bottom"/>
          </w:tcPr>
          <w:p>
            <w:pPr>
              <w:spacing w:after="0"/>
              <w:rPr>
                <w:sz w:val="20"/>
                <w:szCs w:val="20"/>
                <w:color w:val="auto"/>
              </w:rPr>
            </w:pPr>
            <w:r>
              <w:rPr>
                <w:rFonts w:ascii="Arial" w:cs="Arial" w:eastAsia="Arial" w:hAnsi="Arial"/>
                <w:sz w:val="14"/>
                <w:szCs w:val="14"/>
                <w:color w:val="auto"/>
              </w:rPr>
              <w:t>Mr. Golden</w:t>
            </w:r>
          </w:p>
        </w:tc>
        <w:tc>
          <w:tcPr>
            <w:tcW w:w="1240" w:type="dxa"/>
            <w:vAlign w:val="bottom"/>
          </w:tcPr>
          <w:p>
            <w:pPr>
              <w:ind w:left="540"/>
              <w:spacing w:after="0"/>
              <w:rPr>
                <w:sz w:val="20"/>
                <w:szCs w:val="20"/>
                <w:color w:val="auto"/>
              </w:rPr>
            </w:pPr>
            <w:r>
              <w:rPr>
                <w:rFonts w:ascii="Arial" w:cs="Arial" w:eastAsia="Arial" w:hAnsi="Arial"/>
                <w:sz w:val="14"/>
                <w:szCs w:val="14"/>
                <w:color w:val="auto"/>
              </w:rPr>
              <w:t>Member</w:t>
            </w: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ind w:left="220"/>
              <w:spacing w:after="0"/>
              <w:rPr>
                <w:sz w:val="20"/>
                <w:szCs w:val="20"/>
                <w:color w:val="auto"/>
              </w:rPr>
            </w:pPr>
            <w:r>
              <w:rPr>
                <w:rFonts w:ascii="Arial" w:cs="Arial" w:eastAsia="Arial" w:hAnsi="Arial"/>
                <w:sz w:val="14"/>
                <w:szCs w:val="14"/>
                <w:color w:val="auto"/>
              </w:rPr>
              <w:t>Member</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57"/>
        </w:trPr>
        <w:tc>
          <w:tcPr>
            <w:tcW w:w="2200" w:type="dxa"/>
            <w:vAlign w:val="bottom"/>
            <w:tcBorders>
              <w:bottom w:val="single" w:sz="8" w:color="808080"/>
            </w:tcBorders>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880" w:type="dxa"/>
            <w:vAlign w:val="bottom"/>
            <w:tcBorders>
              <w:bottom w:val="single" w:sz="8" w:color="808080"/>
            </w:tcBorders>
          </w:tcPr>
          <w:p>
            <w:pPr>
              <w:spacing w:after="0"/>
              <w:rPr>
                <w:sz w:val="4"/>
                <w:szCs w:val="4"/>
                <w:color w:val="auto"/>
              </w:rPr>
            </w:pPr>
          </w:p>
        </w:tc>
        <w:tc>
          <w:tcPr>
            <w:tcW w:w="900" w:type="dxa"/>
            <w:vAlign w:val="bottom"/>
            <w:tcBorders>
              <w:bottom w:val="single" w:sz="8" w:color="808080"/>
            </w:tcBorders>
          </w:tcPr>
          <w:p>
            <w:pPr>
              <w:spacing w:after="0"/>
              <w:rPr>
                <w:sz w:val="4"/>
                <w:szCs w:val="4"/>
                <w:color w:val="auto"/>
              </w:rPr>
            </w:pPr>
          </w:p>
        </w:tc>
        <w:tc>
          <w:tcPr>
            <w:tcW w:w="920" w:type="dxa"/>
            <w:vAlign w:val="bottom"/>
            <w:tcBorders>
              <w:bottom w:val="single" w:sz="8" w:color="808080"/>
            </w:tcBorders>
          </w:tcPr>
          <w:p>
            <w:pPr>
              <w:spacing w:after="0"/>
              <w:rPr>
                <w:sz w:val="4"/>
                <w:szCs w:val="4"/>
                <w:color w:val="auto"/>
              </w:rPr>
            </w:pPr>
          </w:p>
        </w:tc>
        <w:tc>
          <w:tcPr>
            <w:tcW w:w="880" w:type="dxa"/>
            <w:vAlign w:val="bottom"/>
            <w:tcBorders>
              <w:bottom w:val="single" w:sz="8" w:color="808080"/>
            </w:tcBorders>
          </w:tcPr>
          <w:p>
            <w:pPr>
              <w:spacing w:after="0"/>
              <w:rPr>
                <w:sz w:val="4"/>
                <w:szCs w:val="4"/>
                <w:color w:val="auto"/>
              </w:rPr>
            </w:pPr>
          </w:p>
        </w:tc>
        <w:tc>
          <w:tcPr>
            <w:tcW w:w="880" w:type="dxa"/>
            <w:vAlign w:val="bottom"/>
            <w:tcBorders>
              <w:bottom w:val="single" w:sz="8" w:color="808080"/>
            </w:tcBorders>
          </w:tcPr>
          <w:p>
            <w:pPr>
              <w:spacing w:after="0"/>
              <w:rPr>
                <w:sz w:val="4"/>
                <w:szCs w:val="4"/>
                <w:color w:val="auto"/>
              </w:rPr>
            </w:pPr>
          </w:p>
        </w:tc>
        <w:tc>
          <w:tcPr>
            <w:tcW w:w="1140" w:type="dxa"/>
            <w:vAlign w:val="bottom"/>
            <w:tcBorders>
              <w:bottom w:val="single" w:sz="8" w:color="808080"/>
            </w:tcBorders>
          </w:tcPr>
          <w:p>
            <w:pPr>
              <w:spacing w:after="0"/>
              <w:rPr>
                <w:sz w:val="4"/>
                <w:szCs w:val="4"/>
                <w:color w:val="auto"/>
              </w:rPr>
            </w:pPr>
          </w:p>
        </w:tc>
      </w:tr>
      <w:tr>
        <w:trPr>
          <w:trHeight w:val="211"/>
        </w:trPr>
        <w:tc>
          <w:tcPr>
            <w:tcW w:w="2200" w:type="dxa"/>
            <w:vAlign w:val="bottom"/>
          </w:tcPr>
          <w:p>
            <w:pPr>
              <w:spacing w:after="0"/>
              <w:rPr>
                <w:sz w:val="20"/>
                <w:szCs w:val="20"/>
                <w:color w:val="auto"/>
              </w:rPr>
            </w:pPr>
            <w:r>
              <w:rPr>
                <w:rFonts w:ascii="Arial" w:cs="Arial" w:eastAsia="Arial" w:hAnsi="Arial"/>
                <w:sz w:val="14"/>
                <w:szCs w:val="14"/>
                <w:color w:val="auto"/>
              </w:rPr>
              <w:t>Mrs. Horn</w:t>
            </w:r>
          </w:p>
        </w:tc>
        <w:tc>
          <w:tcPr>
            <w:tcW w:w="1240" w:type="dxa"/>
            <w:vAlign w:val="bottom"/>
          </w:tcPr>
          <w:p>
            <w:pPr>
              <w:ind w:left="540"/>
              <w:spacing w:after="0"/>
              <w:rPr>
                <w:sz w:val="20"/>
                <w:szCs w:val="20"/>
                <w:color w:val="auto"/>
              </w:rPr>
            </w:pPr>
            <w:r>
              <w:rPr>
                <w:rFonts w:ascii="Arial" w:cs="Arial" w:eastAsia="Arial" w:hAnsi="Arial"/>
                <w:sz w:val="14"/>
                <w:szCs w:val="14"/>
                <w:color w:val="auto"/>
              </w:rPr>
              <w:t>Member</w:t>
            </w:r>
          </w:p>
        </w:tc>
        <w:tc>
          <w:tcPr>
            <w:tcW w:w="880" w:type="dxa"/>
            <w:vAlign w:val="bottom"/>
          </w:tcPr>
          <w:p>
            <w:pPr>
              <w:spacing w:after="0"/>
              <w:rPr>
                <w:sz w:val="18"/>
                <w:szCs w:val="18"/>
                <w:color w:val="auto"/>
              </w:rPr>
            </w:pPr>
          </w:p>
        </w:tc>
        <w:tc>
          <w:tcPr>
            <w:tcW w:w="900" w:type="dxa"/>
            <w:vAlign w:val="bottom"/>
          </w:tcPr>
          <w:p>
            <w:pPr>
              <w:ind w:left="160"/>
              <w:spacing w:after="0"/>
              <w:rPr>
                <w:sz w:val="20"/>
                <w:szCs w:val="20"/>
                <w:color w:val="auto"/>
              </w:rPr>
            </w:pPr>
            <w:r>
              <w:rPr>
                <w:rFonts w:ascii="Arial" w:cs="Arial" w:eastAsia="Arial" w:hAnsi="Arial"/>
                <w:sz w:val="14"/>
                <w:szCs w:val="14"/>
                <w:color w:val="auto"/>
              </w:rPr>
              <w:t>Member</w:t>
            </w:r>
          </w:p>
        </w:tc>
        <w:tc>
          <w:tcPr>
            <w:tcW w:w="920" w:type="dxa"/>
            <w:vAlign w:val="bottom"/>
          </w:tcPr>
          <w:p>
            <w:pPr>
              <w:ind w:left="220"/>
              <w:spacing w:after="0"/>
              <w:rPr>
                <w:sz w:val="20"/>
                <w:szCs w:val="20"/>
                <w:color w:val="auto"/>
              </w:rPr>
            </w:pPr>
            <w:r>
              <w:rPr>
                <w:rFonts w:ascii="Arial" w:cs="Arial" w:eastAsia="Arial" w:hAnsi="Arial"/>
                <w:sz w:val="14"/>
                <w:szCs w:val="14"/>
                <w:color w:val="auto"/>
              </w:rPr>
              <w:t>Member</w:t>
            </w:r>
          </w:p>
        </w:tc>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40" w:type="dxa"/>
            <w:vAlign w:val="bottom"/>
          </w:tcPr>
          <w:p>
            <w:pPr>
              <w:ind w:left="180"/>
              <w:spacing w:after="0"/>
              <w:rPr>
                <w:sz w:val="20"/>
                <w:szCs w:val="20"/>
                <w:color w:val="auto"/>
              </w:rPr>
            </w:pPr>
            <w:r>
              <w:rPr>
                <w:rFonts w:ascii="Arial" w:cs="Arial" w:eastAsia="Arial" w:hAnsi="Arial"/>
                <w:sz w:val="14"/>
                <w:szCs w:val="14"/>
                <w:color w:val="auto"/>
              </w:rPr>
              <w:t>Chair</w:t>
            </w:r>
          </w:p>
        </w:tc>
      </w:tr>
      <w:tr>
        <w:trPr>
          <w:trHeight w:val="57"/>
        </w:trPr>
        <w:tc>
          <w:tcPr>
            <w:tcW w:w="2200" w:type="dxa"/>
            <w:vAlign w:val="bottom"/>
            <w:tcBorders>
              <w:bottom w:val="single" w:sz="8" w:color="808080"/>
            </w:tcBorders>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880" w:type="dxa"/>
            <w:vAlign w:val="bottom"/>
            <w:tcBorders>
              <w:bottom w:val="single" w:sz="8" w:color="808080"/>
            </w:tcBorders>
          </w:tcPr>
          <w:p>
            <w:pPr>
              <w:spacing w:after="0"/>
              <w:rPr>
                <w:sz w:val="4"/>
                <w:szCs w:val="4"/>
                <w:color w:val="auto"/>
              </w:rPr>
            </w:pPr>
          </w:p>
        </w:tc>
        <w:tc>
          <w:tcPr>
            <w:tcW w:w="900" w:type="dxa"/>
            <w:vAlign w:val="bottom"/>
            <w:tcBorders>
              <w:bottom w:val="single" w:sz="8" w:color="808080"/>
            </w:tcBorders>
          </w:tcPr>
          <w:p>
            <w:pPr>
              <w:spacing w:after="0"/>
              <w:rPr>
                <w:sz w:val="4"/>
                <w:szCs w:val="4"/>
                <w:color w:val="auto"/>
              </w:rPr>
            </w:pPr>
          </w:p>
        </w:tc>
        <w:tc>
          <w:tcPr>
            <w:tcW w:w="920" w:type="dxa"/>
            <w:vAlign w:val="bottom"/>
            <w:tcBorders>
              <w:bottom w:val="single" w:sz="8" w:color="808080"/>
            </w:tcBorders>
          </w:tcPr>
          <w:p>
            <w:pPr>
              <w:spacing w:after="0"/>
              <w:rPr>
                <w:sz w:val="4"/>
                <w:szCs w:val="4"/>
                <w:color w:val="auto"/>
              </w:rPr>
            </w:pPr>
          </w:p>
        </w:tc>
        <w:tc>
          <w:tcPr>
            <w:tcW w:w="880" w:type="dxa"/>
            <w:vAlign w:val="bottom"/>
            <w:tcBorders>
              <w:bottom w:val="single" w:sz="8" w:color="808080"/>
            </w:tcBorders>
          </w:tcPr>
          <w:p>
            <w:pPr>
              <w:spacing w:after="0"/>
              <w:rPr>
                <w:sz w:val="4"/>
                <w:szCs w:val="4"/>
                <w:color w:val="auto"/>
              </w:rPr>
            </w:pPr>
          </w:p>
        </w:tc>
        <w:tc>
          <w:tcPr>
            <w:tcW w:w="880" w:type="dxa"/>
            <w:vAlign w:val="bottom"/>
            <w:tcBorders>
              <w:bottom w:val="single" w:sz="8" w:color="808080"/>
            </w:tcBorders>
          </w:tcPr>
          <w:p>
            <w:pPr>
              <w:spacing w:after="0"/>
              <w:rPr>
                <w:sz w:val="4"/>
                <w:szCs w:val="4"/>
                <w:color w:val="auto"/>
              </w:rPr>
            </w:pPr>
          </w:p>
        </w:tc>
        <w:tc>
          <w:tcPr>
            <w:tcW w:w="1140" w:type="dxa"/>
            <w:vAlign w:val="bottom"/>
            <w:tcBorders>
              <w:bottom w:val="single" w:sz="8" w:color="808080"/>
            </w:tcBorders>
          </w:tcPr>
          <w:p>
            <w:pPr>
              <w:spacing w:after="0"/>
              <w:rPr>
                <w:sz w:val="4"/>
                <w:szCs w:val="4"/>
                <w:color w:val="auto"/>
              </w:rPr>
            </w:pPr>
          </w:p>
        </w:tc>
      </w:tr>
      <w:tr>
        <w:trPr>
          <w:trHeight w:val="211"/>
        </w:trPr>
        <w:tc>
          <w:tcPr>
            <w:tcW w:w="2200" w:type="dxa"/>
            <w:vAlign w:val="bottom"/>
          </w:tcPr>
          <w:p>
            <w:pPr>
              <w:spacing w:after="0"/>
              <w:rPr>
                <w:sz w:val="20"/>
                <w:szCs w:val="20"/>
                <w:color w:val="auto"/>
              </w:rPr>
            </w:pPr>
            <w:r>
              <w:rPr>
                <w:rFonts w:ascii="Arial" w:cs="Arial" w:eastAsia="Arial" w:hAnsi="Arial"/>
                <w:sz w:val="14"/>
                <w:szCs w:val="14"/>
                <w:color w:val="auto"/>
              </w:rPr>
              <w:t>Mr. Lay</w:t>
            </w:r>
          </w:p>
        </w:tc>
        <w:tc>
          <w:tcPr>
            <w:tcW w:w="1240" w:type="dxa"/>
            <w:vAlign w:val="bottom"/>
          </w:tcPr>
          <w:p>
            <w:pPr>
              <w:ind w:left="540"/>
              <w:spacing w:after="0"/>
              <w:rPr>
                <w:sz w:val="20"/>
                <w:szCs w:val="20"/>
                <w:color w:val="auto"/>
              </w:rPr>
            </w:pPr>
            <w:r>
              <w:rPr>
                <w:rFonts w:ascii="Arial" w:cs="Arial" w:eastAsia="Arial" w:hAnsi="Arial"/>
                <w:sz w:val="14"/>
                <w:szCs w:val="14"/>
                <w:color w:val="auto"/>
              </w:rPr>
              <w:t>Member</w:t>
            </w:r>
          </w:p>
        </w:tc>
        <w:tc>
          <w:tcPr>
            <w:tcW w:w="880" w:type="dxa"/>
            <w:vAlign w:val="bottom"/>
          </w:tcPr>
          <w:p>
            <w:pPr>
              <w:spacing w:after="0"/>
              <w:rPr>
                <w:sz w:val="18"/>
                <w:szCs w:val="18"/>
                <w:color w:val="auto"/>
              </w:rPr>
            </w:pPr>
          </w:p>
        </w:tc>
        <w:tc>
          <w:tcPr>
            <w:tcW w:w="900" w:type="dxa"/>
            <w:vAlign w:val="bottom"/>
          </w:tcPr>
          <w:p>
            <w:pPr>
              <w:ind w:left="160"/>
              <w:spacing w:after="0"/>
              <w:rPr>
                <w:sz w:val="20"/>
                <w:szCs w:val="20"/>
                <w:color w:val="auto"/>
              </w:rPr>
            </w:pPr>
            <w:r>
              <w:rPr>
                <w:rFonts w:ascii="Arial" w:cs="Arial" w:eastAsia="Arial" w:hAnsi="Arial"/>
                <w:sz w:val="14"/>
                <w:szCs w:val="14"/>
                <w:color w:val="auto"/>
              </w:rPr>
              <w:t>Member</w:t>
            </w:r>
          </w:p>
        </w:tc>
        <w:tc>
          <w:tcPr>
            <w:tcW w:w="920" w:type="dxa"/>
            <w:vAlign w:val="bottom"/>
          </w:tcPr>
          <w:p>
            <w:pPr>
              <w:ind w:left="220"/>
              <w:spacing w:after="0"/>
              <w:rPr>
                <w:sz w:val="20"/>
                <w:szCs w:val="20"/>
                <w:color w:val="auto"/>
              </w:rPr>
            </w:pPr>
            <w:r>
              <w:rPr>
                <w:rFonts w:ascii="Arial" w:cs="Arial" w:eastAsia="Arial" w:hAnsi="Arial"/>
                <w:sz w:val="14"/>
                <w:szCs w:val="14"/>
                <w:color w:val="auto"/>
              </w:rPr>
              <w:t>Chair</w:t>
            </w:r>
          </w:p>
        </w:tc>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40" w:type="dxa"/>
            <w:vAlign w:val="bottom"/>
          </w:tcPr>
          <w:p>
            <w:pPr>
              <w:ind w:left="180"/>
              <w:spacing w:after="0"/>
              <w:rPr>
                <w:sz w:val="20"/>
                <w:szCs w:val="20"/>
                <w:color w:val="auto"/>
              </w:rPr>
            </w:pPr>
            <w:r>
              <w:rPr>
                <w:rFonts w:ascii="Arial" w:cs="Arial" w:eastAsia="Arial" w:hAnsi="Arial"/>
                <w:sz w:val="14"/>
                <w:szCs w:val="14"/>
                <w:color w:val="auto"/>
              </w:rPr>
              <w:t>Member</w:t>
            </w:r>
          </w:p>
        </w:tc>
      </w:tr>
      <w:tr>
        <w:trPr>
          <w:trHeight w:val="57"/>
        </w:trPr>
        <w:tc>
          <w:tcPr>
            <w:tcW w:w="2200" w:type="dxa"/>
            <w:vAlign w:val="bottom"/>
            <w:tcBorders>
              <w:bottom w:val="single" w:sz="8" w:color="808080"/>
            </w:tcBorders>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880" w:type="dxa"/>
            <w:vAlign w:val="bottom"/>
            <w:tcBorders>
              <w:bottom w:val="single" w:sz="8" w:color="808080"/>
            </w:tcBorders>
          </w:tcPr>
          <w:p>
            <w:pPr>
              <w:spacing w:after="0"/>
              <w:rPr>
                <w:sz w:val="4"/>
                <w:szCs w:val="4"/>
                <w:color w:val="auto"/>
              </w:rPr>
            </w:pPr>
          </w:p>
        </w:tc>
        <w:tc>
          <w:tcPr>
            <w:tcW w:w="900" w:type="dxa"/>
            <w:vAlign w:val="bottom"/>
            <w:tcBorders>
              <w:bottom w:val="single" w:sz="8" w:color="808080"/>
            </w:tcBorders>
          </w:tcPr>
          <w:p>
            <w:pPr>
              <w:spacing w:after="0"/>
              <w:rPr>
                <w:sz w:val="4"/>
                <w:szCs w:val="4"/>
                <w:color w:val="auto"/>
              </w:rPr>
            </w:pPr>
          </w:p>
        </w:tc>
        <w:tc>
          <w:tcPr>
            <w:tcW w:w="920" w:type="dxa"/>
            <w:vAlign w:val="bottom"/>
            <w:tcBorders>
              <w:bottom w:val="single" w:sz="8" w:color="808080"/>
            </w:tcBorders>
          </w:tcPr>
          <w:p>
            <w:pPr>
              <w:spacing w:after="0"/>
              <w:rPr>
                <w:sz w:val="4"/>
                <w:szCs w:val="4"/>
                <w:color w:val="auto"/>
              </w:rPr>
            </w:pPr>
          </w:p>
        </w:tc>
        <w:tc>
          <w:tcPr>
            <w:tcW w:w="880" w:type="dxa"/>
            <w:vAlign w:val="bottom"/>
            <w:tcBorders>
              <w:bottom w:val="single" w:sz="8" w:color="808080"/>
            </w:tcBorders>
          </w:tcPr>
          <w:p>
            <w:pPr>
              <w:spacing w:after="0"/>
              <w:rPr>
                <w:sz w:val="4"/>
                <w:szCs w:val="4"/>
                <w:color w:val="auto"/>
              </w:rPr>
            </w:pPr>
          </w:p>
        </w:tc>
        <w:tc>
          <w:tcPr>
            <w:tcW w:w="880" w:type="dxa"/>
            <w:vAlign w:val="bottom"/>
            <w:tcBorders>
              <w:bottom w:val="single" w:sz="8" w:color="808080"/>
            </w:tcBorders>
          </w:tcPr>
          <w:p>
            <w:pPr>
              <w:spacing w:after="0"/>
              <w:rPr>
                <w:sz w:val="4"/>
                <w:szCs w:val="4"/>
                <w:color w:val="auto"/>
              </w:rPr>
            </w:pPr>
          </w:p>
        </w:tc>
        <w:tc>
          <w:tcPr>
            <w:tcW w:w="1140" w:type="dxa"/>
            <w:vAlign w:val="bottom"/>
            <w:tcBorders>
              <w:bottom w:val="single" w:sz="8" w:color="808080"/>
            </w:tcBorders>
          </w:tcPr>
          <w:p>
            <w:pPr>
              <w:spacing w:after="0"/>
              <w:rPr>
                <w:sz w:val="4"/>
                <w:szCs w:val="4"/>
                <w:color w:val="auto"/>
              </w:rPr>
            </w:pPr>
          </w:p>
        </w:tc>
      </w:tr>
      <w:tr>
        <w:trPr>
          <w:trHeight w:val="211"/>
        </w:trPr>
        <w:tc>
          <w:tcPr>
            <w:tcW w:w="2200" w:type="dxa"/>
            <w:vAlign w:val="bottom"/>
          </w:tcPr>
          <w:p>
            <w:pPr>
              <w:spacing w:after="0"/>
              <w:rPr>
                <w:sz w:val="20"/>
                <w:szCs w:val="20"/>
                <w:color w:val="auto"/>
              </w:rPr>
            </w:pPr>
            <w:r>
              <w:rPr>
                <w:rFonts w:ascii="Arial" w:cs="Arial" w:eastAsia="Arial" w:hAnsi="Arial"/>
                <w:sz w:val="14"/>
                <w:szCs w:val="14"/>
                <w:color w:val="auto"/>
              </w:rPr>
              <w:t>Dr. Prendergast</w:t>
            </w:r>
          </w:p>
        </w:tc>
        <w:tc>
          <w:tcPr>
            <w:tcW w:w="1240" w:type="dxa"/>
            <w:vAlign w:val="bottom"/>
          </w:tcPr>
          <w:p>
            <w:pPr>
              <w:ind w:left="540"/>
              <w:spacing w:after="0"/>
              <w:rPr>
                <w:sz w:val="20"/>
                <w:szCs w:val="20"/>
                <w:color w:val="auto"/>
              </w:rPr>
            </w:pPr>
            <w:r>
              <w:rPr>
                <w:rFonts w:ascii="Arial" w:cs="Arial" w:eastAsia="Arial" w:hAnsi="Arial"/>
                <w:sz w:val="14"/>
                <w:szCs w:val="14"/>
                <w:color w:val="auto"/>
              </w:rPr>
              <w:t>Member</w:t>
            </w:r>
          </w:p>
        </w:tc>
        <w:tc>
          <w:tcPr>
            <w:tcW w:w="880" w:type="dxa"/>
            <w:vAlign w:val="bottom"/>
          </w:tcPr>
          <w:p>
            <w:pPr>
              <w:ind w:left="180"/>
              <w:spacing w:after="0"/>
              <w:rPr>
                <w:sz w:val="20"/>
                <w:szCs w:val="20"/>
                <w:color w:val="auto"/>
              </w:rPr>
            </w:pPr>
            <w:r>
              <w:rPr>
                <w:rFonts w:ascii="Arial" w:cs="Arial" w:eastAsia="Arial" w:hAnsi="Arial"/>
                <w:sz w:val="14"/>
                <w:szCs w:val="14"/>
                <w:color w:val="auto"/>
              </w:rPr>
              <w:t>Member</w:t>
            </w:r>
          </w:p>
        </w:tc>
        <w:tc>
          <w:tcPr>
            <w:tcW w:w="9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tcPr>
          <w:p>
            <w:pPr>
              <w:ind w:left="180"/>
              <w:spacing w:after="0"/>
              <w:rPr>
                <w:sz w:val="20"/>
                <w:szCs w:val="20"/>
                <w:color w:val="auto"/>
              </w:rPr>
            </w:pPr>
            <w:r>
              <w:rPr>
                <w:rFonts w:ascii="Arial" w:cs="Arial" w:eastAsia="Arial" w:hAnsi="Arial"/>
                <w:sz w:val="14"/>
                <w:szCs w:val="14"/>
                <w:color w:val="auto"/>
              </w:rPr>
              <w:t>Member</w:t>
            </w:r>
          </w:p>
        </w:tc>
        <w:tc>
          <w:tcPr>
            <w:tcW w:w="880" w:type="dxa"/>
            <w:vAlign w:val="bottom"/>
          </w:tcPr>
          <w:p>
            <w:pPr>
              <w:ind w:left="180"/>
              <w:spacing w:after="0"/>
              <w:rPr>
                <w:sz w:val="20"/>
                <w:szCs w:val="20"/>
                <w:color w:val="auto"/>
              </w:rPr>
            </w:pPr>
            <w:r>
              <w:rPr>
                <w:rFonts w:ascii="Arial" w:cs="Arial" w:eastAsia="Arial" w:hAnsi="Arial"/>
                <w:sz w:val="14"/>
                <w:szCs w:val="14"/>
                <w:color w:val="auto"/>
              </w:rPr>
              <w:t>Chair</w:t>
            </w:r>
          </w:p>
        </w:tc>
        <w:tc>
          <w:tcPr>
            <w:tcW w:w="1140" w:type="dxa"/>
            <w:vAlign w:val="bottom"/>
          </w:tcPr>
          <w:p>
            <w:pPr>
              <w:spacing w:after="0"/>
              <w:rPr>
                <w:sz w:val="18"/>
                <w:szCs w:val="18"/>
                <w:color w:val="auto"/>
              </w:rPr>
            </w:pPr>
          </w:p>
        </w:tc>
      </w:tr>
      <w:tr>
        <w:trPr>
          <w:trHeight w:val="57"/>
        </w:trPr>
        <w:tc>
          <w:tcPr>
            <w:tcW w:w="2200" w:type="dxa"/>
            <w:vAlign w:val="bottom"/>
            <w:tcBorders>
              <w:bottom w:val="single" w:sz="8" w:color="808080"/>
            </w:tcBorders>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880" w:type="dxa"/>
            <w:vAlign w:val="bottom"/>
            <w:tcBorders>
              <w:bottom w:val="single" w:sz="8" w:color="808080"/>
            </w:tcBorders>
          </w:tcPr>
          <w:p>
            <w:pPr>
              <w:spacing w:after="0"/>
              <w:rPr>
                <w:sz w:val="4"/>
                <w:szCs w:val="4"/>
                <w:color w:val="auto"/>
              </w:rPr>
            </w:pPr>
          </w:p>
        </w:tc>
        <w:tc>
          <w:tcPr>
            <w:tcW w:w="900" w:type="dxa"/>
            <w:vAlign w:val="bottom"/>
            <w:tcBorders>
              <w:bottom w:val="single" w:sz="8" w:color="808080"/>
            </w:tcBorders>
          </w:tcPr>
          <w:p>
            <w:pPr>
              <w:spacing w:after="0"/>
              <w:rPr>
                <w:sz w:val="4"/>
                <w:szCs w:val="4"/>
                <w:color w:val="auto"/>
              </w:rPr>
            </w:pPr>
          </w:p>
        </w:tc>
        <w:tc>
          <w:tcPr>
            <w:tcW w:w="920" w:type="dxa"/>
            <w:vAlign w:val="bottom"/>
            <w:tcBorders>
              <w:bottom w:val="single" w:sz="8" w:color="808080"/>
            </w:tcBorders>
          </w:tcPr>
          <w:p>
            <w:pPr>
              <w:spacing w:after="0"/>
              <w:rPr>
                <w:sz w:val="4"/>
                <w:szCs w:val="4"/>
                <w:color w:val="auto"/>
              </w:rPr>
            </w:pPr>
          </w:p>
        </w:tc>
        <w:tc>
          <w:tcPr>
            <w:tcW w:w="880" w:type="dxa"/>
            <w:vAlign w:val="bottom"/>
            <w:tcBorders>
              <w:bottom w:val="single" w:sz="8" w:color="808080"/>
            </w:tcBorders>
          </w:tcPr>
          <w:p>
            <w:pPr>
              <w:spacing w:after="0"/>
              <w:rPr>
                <w:sz w:val="4"/>
                <w:szCs w:val="4"/>
                <w:color w:val="auto"/>
              </w:rPr>
            </w:pPr>
          </w:p>
        </w:tc>
        <w:tc>
          <w:tcPr>
            <w:tcW w:w="880" w:type="dxa"/>
            <w:vAlign w:val="bottom"/>
            <w:tcBorders>
              <w:bottom w:val="single" w:sz="8" w:color="808080"/>
            </w:tcBorders>
          </w:tcPr>
          <w:p>
            <w:pPr>
              <w:spacing w:after="0"/>
              <w:rPr>
                <w:sz w:val="4"/>
                <w:szCs w:val="4"/>
                <w:color w:val="auto"/>
              </w:rPr>
            </w:pPr>
          </w:p>
        </w:tc>
        <w:tc>
          <w:tcPr>
            <w:tcW w:w="1140" w:type="dxa"/>
            <w:vAlign w:val="bottom"/>
            <w:tcBorders>
              <w:bottom w:val="single" w:sz="8" w:color="808080"/>
            </w:tcBorders>
          </w:tcPr>
          <w:p>
            <w:pPr>
              <w:spacing w:after="0"/>
              <w:rPr>
                <w:sz w:val="4"/>
                <w:szCs w:val="4"/>
                <w:color w:val="auto"/>
              </w:rPr>
            </w:pPr>
          </w:p>
        </w:tc>
      </w:tr>
      <w:tr>
        <w:trPr>
          <w:trHeight w:val="211"/>
        </w:trPr>
        <w:tc>
          <w:tcPr>
            <w:tcW w:w="2200" w:type="dxa"/>
            <w:vAlign w:val="bottom"/>
          </w:tcPr>
          <w:p>
            <w:pPr>
              <w:spacing w:after="0"/>
              <w:rPr>
                <w:sz w:val="20"/>
                <w:szCs w:val="20"/>
                <w:color w:val="auto"/>
              </w:rPr>
            </w:pPr>
            <w:r>
              <w:rPr>
                <w:rFonts w:ascii="Arial" w:cs="Arial" w:eastAsia="Arial" w:hAnsi="Arial"/>
                <w:sz w:val="14"/>
                <w:szCs w:val="14"/>
                <w:color w:val="auto"/>
              </w:rPr>
              <w:t>Mrs. Seifert</w:t>
            </w:r>
          </w:p>
        </w:tc>
        <w:tc>
          <w:tcPr>
            <w:tcW w:w="1240" w:type="dxa"/>
            <w:vAlign w:val="bottom"/>
          </w:tcPr>
          <w:p>
            <w:pPr>
              <w:ind w:left="540"/>
              <w:spacing w:after="0"/>
              <w:rPr>
                <w:sz w:val="20"/>
                <w:szCs w:val="20"/>
                <w:color w:val="auto"/>
              </w:rPr>
            </w:pPr>
            <w:r>
              <w:rPr>
                <w:rFonts w:ascii="Arial" w:cs="Arial" w:eastAsia="Arial" w:hAnsi="Arial"/>
                <w:sz w:val="14"/>
                <w:szCs w:val="14"/>
                <w:color w:val="auto"/>
              </w:rPr>
              <w:t>Member</w:t>
            </w:r>
          </w:p>
        </w:tc>
        <w:tc>
          <w:tcPr>
            <w:tcW w:w="880" w:type="dxa"/>
            <w:vAlign w:val="bottom"/>
          </w:tcPr>
          <w:p>
            <w:pPr>
              <w:ind w:left="180"/>
              <w:spacing w:after="0"/>
              <w:rPr>
                <w:sz w:val="20"/>
                <w:szCs w:val="20"/>
                <w:color w:val="auto"/>
              </w:rPr>
            </w:pPr>
            <w:r>
              <w:rPr>
                <w:rFonts w:ascii="Arial" w:cs="Arial" w:eastAsia="Arial" w:hAnsi="Arial"/>
                <w:sz w:val="14"/>
                <w:szCs w:val="14"/>
                <w:color w:val="auto"/>
              </w:rPr>
              <w:t>Member</w:t>
            </w:r>
          </w:p>
        </w:tc>
        <w:tc>
          <w:tcPr>
            <w:tcW w:w="900" w:type="dxa"/>
            <w:vAlign w:val="bottom"/>
          </w:tcPr>
          <w:p>
            <w:pPr>
              <w:spacing w:after="0"/>
              <w:rPr>
                <w:sz w:val="18"/>
                <w:szCs w:val="18"/>
                <w:color w:val="auto"/>
              </w:rPr>
            </w:pPr>
          </w:p>
        </w:tc>
        <w:tc>
          <w:tcPr>
            <w:tcW w:w="920" w:type="dxa"/>
            <w:vAlign w:val="bottom"/>
          </w:tcPr>
          <w:p>
            <w:pPr>
              <w:ind w:left="220"/>
              <w:spacing w:after="0"/>
              <w:rPr>
                <w:sz w:val="20"/>
                <w:szCs w:val="20"/>
                <w:color w:val="auto"/>
              </w:rPr>
            </w:pPr>
            <w:r>
              <w:rPr>
                <w:rFonts w:ascii="Arial" w:cs="Arial" w:eastAsia="Arial" w:hAnsi="Arial"/>
                <w:sz w:val="14"/>
                <w:szCs w:val="14"/>
                <w:color w:val="auto"/>
              </w:rPr>
              <w:t>Member</w:t>
            </w:r>
          </w:p>
        </w:tc>
        <w:tc>
          <w:tcPr>
            <w:tcW w:w="880" w:type="dxa"/>
            <w:vAlign w:val="bottom"/>
          </w:tcPr>
          <w:p>
            <w:pPr>
              <w:ind w:left="180"/>
              <w:spacing w:after="0"/>
              <w:rPr>
                <w:sz w:val="20"/>
                <w:szCs w:val="20"/>
                <w:color w:val="auto"/>
              </w:rPr>
            </w:pPr>
            <w:r>
              <w:rPr>
                <w:rFonts w:ascii="Arial" w:cs="Arial" w:eastAsia="Arial" w:hAnsi="Arial"/>
                <w:sz w:val="14"/>
                <w:szCs w:val="14"/>
                <w:color w:val="auto"/>
              </w:rPr>
              <w:t>Chair</w:t>
            </w:r>
          </w:p>
        </w:tc>
        <w:tc>
          <w:tcPr>
            <w:tcW w:w="8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57"/>
        </w:trPr>
        <w:tc>
          <w:tcPr>
            <w:tcW w:w="2200" w:type="dxa"/>
            <w:vAlign w:val="bottom"/>
            <w:tcBorders>
              <w:bottom w:val="single" w:sz="8" w:color="808080"/>
            </w:tcBorders>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880" w:type="dxa"/>
            <w:vAlign w:val="bottom"/>
            <w:tcBorders>
              <w:bottom w:val="single" w:sz="8" w:color="808080"/>
            </w:tcBorders>
          </w:tcPr>
          <w:p>
            <w:pPr>
              <w:spacing w:after="0"/>
              <w:rPr>
                <w:sz w:val="4"/>
                <w:szCs w:val="4"/>
                <w:color w:val="auto"/>
              </w:rPr>
            </w:pPr>
          </w:p>
        </w:tc>
        <w:tc>
          <w:tcPr>
            <w:tcW w:w="900" w:type="dxa"/>
            <w:vAlign w:val="bottom"/>
            <w:tcBorders>
              <w:bottom w:val="single" w:sz="8" w:color="808080"/>
            </w:tcBorders>
          </w:tcPr>
          <w:p>
            <w:pPr>
              <w:spacing w:after="0"/>
              <w:rPr>
                <w:sz w:val="4"/>
                <w:szCs w:val="4"/>
                <w:color w:val="auto"/>
              </w:rPr>
            </w:pPr>
          </w:p>
        </w:tc>
        <w:tc>
          <w:tcPr>
            <w:tcW w:w="920" w:type="dxa"/>
            <w:vAlign w:val="bottom"/>
            <w:tcBorders>
              <w:bottom w:val="single" w:sz="8" w:color="808080"/>
            </w:tcBorders>
          </w:tcPr>
          <w:p>
            <w:pPr>
              <w:spacing w:after="0"/>
              <w:rPr>
                <w:sz w:val="4"/>
                <w:szCs w:val="4"/>
                <w:color w:val="auto"/>
              </w:rPr>
            </w:pPr>
          </w:p>
        </w:tc>
        <w:tc>
          <w:tcPr>
            <w:tcW w:w="880" w:type="dxa"/>
            <w:vAlign w:val="bottom"/>
            <w:tcBorders>
              <w:bottom w:val="single" w:sz="8" w:color="808080"/>
            </w:tcBorders>
          </w:tcPr>
          <w:p>
            <w:pPr>
              <w:spacing w:after="0"/>
              <w:rPr>
                <w:sz w:val="4"/>
                <w:szCs w:val="4"/>
                <w:color w:val="auto"/>
              </w:rPr>
            </w:pPr>
          </w:p>
        </w:tc>
        <w:tc>
          <w:tcPr>
            <w:tcW w:w="880" w:type="dxa"/>
            <w:vAlign w:val="bottom"/>
            <w:tcBorders>
              <w:bottom w:val="single" w:sz="8" w:color="808080"/>
            </w:tcBorders>
          </w:tcPr>
          <w:p>
            <w:pPr>
              <w:spacing w:after="0"/>
              <w:rPr>
                <w:sz w:val="4"/>
                <w:szCs w:val="4"/>
                <w:color w:val="auto"/>
              </w:rPr>
            </w:pPr>
          </w:p>
        </w:tc>
        <w:tc>
          <w:tcPr>
            <w:tcW w:w="1140" w:type="dxa"/>
            <w:vAlign w:val="bottom"/>
            <w:tcBorders>
              <w:bottom w:val="single" w:sz="8" w:color="808080"/>
            </w:tcBorders>
          </w:tcPr>
          <w:p>
            <w:pPr>
              <w:spacing w:after="0"/>
              <w:rPr>
                <w:sz w:val="4"/>
                <w:szCs w:val="4"/>
                <w:color w:val="auto"/>
              </w:rPr>
            </w:pPr>
          </w:p>
        </w:tc>
      </w:tr>
      <w:tr>
        <w:trPr>
          <w:trHeight w:val="211"/>
        </w:trPr>
        <w:tc>
          <w:tcPr>
            <w:tcW w:w="2200" w:type="dxa"/>
            <w:vAlign w:val="bottom"/>
          </w:tcPr>
          <w:p>
            <w:pPr>
              <w:spacing w:after="0"/>
              <w:rPr>
                <w:sz w:val="20"/>
                <w:szCs w:val="20"/>
                <w:color w:val="auto"/>
              </w:rPr>
            </w:pPr>
            <w:r>
              <w:rPr>
                <w:rFonts w:ascii="Arial" w:cs="Arial" w:eastAsia="Arial" w:hAnsi="Arial"/>
                <w:sz w:val="14"/>
                <w:szCs w:val="14"/>
                <w:color w:val="auto"/>
              </w:rPr>
              <w:t>Mr. Taurel</w:t>
            </w:r>
          </w:p>
        </w:tc>
        <w:tc>
          <w:tcPr>
            <w:tcW w:w="1240" w:type="dxa"/>
            <w:vAlign w:val="bottom"/>
          </w:tcPr>
          <w:p>
            <w:pPr>
              <w:ind w:left="540"/>
              <w:spacing w:after="0"/>
              <w:rPr>
                <w:sz w:val="20"/>
                <w:szCs w:val="20"/>
                <w:color w:val="auto"/>
              </w:rPr>
            </w:pPr>
            <w:r>
              <w:rPr>
                <w:rFonts w:ascii="Arial" w:cs="Arial" w:eastAsia="Arial" w:hAnsi="Arial"/>
                <w:sz w:val="14"/>
                <w:szCs w:val="14"/>
                <w:color w:val="auto"/>
              </w:rPr>
              <w:t>Chair</w:t>
            </w:r>
          </w:p>
        </w:tc>
        <w:tc>
          <w:tcPr>
            <w:tcW w:w="8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66"/>
        </w:trPr>
        <w:tc>
          <w:tcPr>
            <w:tcW w:w="2200" w:type="dxa"/>
            <w:vAlign w:val="bottom"/>
            <w:tcBorders>
              <w:bottom w:val="single" w:sz="8" w:color="808080"/>
            </w:tcBorders>
          </w:tcPr>
          <w:p>
            <w:pPr>
              <w:spacing w:after="0"/>
              <w:rPr>
                <w:sz w:val="5"/>
                <w:szCs w:val="5"/>
                <w:color w:val="auto"/>
              </w:rPr>
            </w:pPr>
          </w:p>
        </w:tc>
        <w:tc>
          <w:tcPr>
            <w:tcW w:w="1240" w:type="dxa"/>
            <w:vAlign w:val="bottom"/>
            <w:tcBorders>
              <w:bottom w:val="single" w:sz="8" w:color="808080"/>
            </w:tcBorders>
          </w:tcPr>
          <w:p>
            <w:pPr>
              <w:spacing w:after="0"/>
              <w:rPr>
                <w:sz w:val="5"/>
                <w:szCs w:val="5"/>
                <w:color w:val="auto"/>
              </w:rPr>
            </w:pPr>
          </w:p>
        </w:tc>
        <w:tc>
          <w:tcPr>
            <w:tcW w:w="880" w:type="dxa"/>
            <w:vAlign w:val="bottom"/>
            <w:tcBorders>
              <w:bottom w:val="single" w:sz="8" w:color="808080"/>
            </w:tcBorders>
          </w:tcPr>
          <w:p>
            <w:pPr>
              <w:spacing w:after="0"/>
              <w:rPr>
                <w:sz w:val="5"/>
                <w:szCs w:val="5"/>
                <w:color w:val="auto"/>
              </w:rPr>
            </w:pPr>
          </w:p>
        </w:tc>
        <w:tc>
          <w:tcPr>
            <w:tcW w:w="900" w:type="dxa"/>
            <w:vAlign w:val="bottom"/>
            <w:tcBorders>
              <w:bottom w:val="single" w:sz="8" w:color="808080"/>
            </w:tcBorders>
          </w:tcPr>
          <w:p>
            <w:pPr>
              <w:spacing w:after="0"/>
              <w:rPr>
                <w:sz w:val="5"/>
                <w:szCs w:val="5"/>
                <w:color w:val="auto"/>
              </w:rPr>
            </w:pPr>
          </w:p>
        </w:tc>
        <w:tc>
          <w:tcPr>
            <w:tcW w:w="920" w:type="dxa"/>
            <w:vAlign w:val="bottom"/>
            <w:tcBorders>
              <w:bottom w:val="single" w:sz="8" w:color="808080"/>
            </w:tcBorders>
          </w:tcPr>
          <w:p>
            <w:pPr>
              <w:spacing w:after="0"/>
              <w:rPr>
                <w:sz w:val="5"/>
                <w:szCs w:val="5"/>
                <w:color w:val="auto"/>
              </w:rPr>
            </w:pPr>
          </w:p>
        </w:tc>
        <w:tc>
          <w:tcPr>
            <w:tcW w:w="880" w:type="dxa"/>
            <w:vAlign w:val="bottom"/>
            <w:tcBorders>
              <w:bottom w:val="single" w:sz="8" w:color="808080"/>
            </w:tcBorders>
          </w:tcPr>
          <w:p>
            <w:pPr>
              <w:spacing w:after="0"/>
              <w:rPr>
                <w:sz w:val="5"/>
                <w:szCs w:val="5"/>
                <w:color w:val="auto"/>
              </w:rPr>
            </w:pPr>
          </w:p>
        </w:tc>
        <w:tc>
          <w:tcPr>
            <w:tcW w:w="880" w:type="dxa"/>
            <w:vAlign w:val="bottom"/>
            <w:tcBorders>
              <w:bottom w:val="single" w:sz="8" w:color="808080"/>
            </w:tcBorders>
          </w:tcPr>
          <w:p>
            <w:pPr>
              <w:spacing w:after="0"/>
              <w:rPr>
                <w:sz w:val="5"/>
                <w:szCs w:val="5"/>
                <w:color w:val="auto"/>
              </w:rPr>
            </w:pPr>
          </w:p>
        </w:tc>
        <w:tc>
          <w:tcPr>
            <w:tcW w:w="1140" w:type="dxa"/>
            <w:vAlign w:val="bottom"/>
            <w:tcBorders>
              <w:bottom w:val="single" w:sz="8" w:color="808080"/>
            </w:tcBorders>
          </w:tcPr>
          <w:p>
            <w:pPr>
              <w:spacing w:after="0"/>
              <w:rPr>
                <w:sz w:val="5"/>
                <w:szCs w:val="5"/>
                <w:color w:val="auto"/>
              </w:rPr>
            </w:pPr>
          </w:p>
        </w:tc>
      </w:tr>
      <w:tr>
        <w:trPr>
          <w:trHeight w:val="211"/>
        </w:trPr>
        <w:tc>
          <w:tcPr>
            <w:tcW w:w="2200" w:type="dxa"/>
            <w:vAlign w:val="bottom"/>
          </w:tcPr>
          <w:p>
            <w:pPr>
              <w:spacing w:after="0"/>
              <w:rPr>
                <w:sz w:val="20"/>
                <w:szCs w:val="20"/>
                <w:color w:val="auto"/>
              </w:rPr>
            </w:pPr>
            <w:r>
              <w:rPr>
                <w:rFonts w:ascii="Arial" w:cs="Arial" w:eastAsia="Arial" w:hAnsi="Arial"/>
                <w:sz w:val="14"/>
                <w:szCs w:val="14"/>
                <w:color w:val="auto"/>
              </w:rPr>
              <w:t>Dr. Watanabe</w:t>
            </w:r>
          </w:p>
        </w:tc>
        <w:tc>
          <w:tcPr>
            <w:tcW w:w="1240" w:type="dxa"/>
            <w:vAlign w:val="bottom"/>
          </w:tcPr>
          <w:p>
            <w:pPr>
              <w:ind w:left="540"/>
              <w:spacing w:after="0"/>
              <w:rPr>
                <w:sz w:val="20"/>
                <w:szCs w:val="20"/>
                <w:color w:val="auto"/>
              </w:rPr>
            </w:pPr>
            <w:r>
              <w:rPr>
                <w:rFonts w:ascii="Arial" w:cs="Arial" w:eastAsia="Arial" w:hAnsi="Arial"/>
                <w:sz w:val="14"/>
                <w:szCs w:val="14"/>
                <w:color w:val="auto"/>
              </w:rPr>
              <w:t>Member</w:t>
            </w:r>
          </w:p>
        </w:tc>
        <w:tc>
          <w:tcPr>
            <w:tcW w:w="8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80" w:type="dxa"/>
            <w:vAlign w:val="bottom"/>
          </w:tcPr>
          <w:p>
            <w:pPr>
              <w:ind w:left="180"/>
              <w:spacing w:after="0"/>
              <w:rPr>
                <w:sz w:val="20"/>
                <w:szCs w:val="20"/>
                <w:color w:val="auto"/>
              </w:rPr>
            </w:pPr>
            <w:r>
              <w:rPr>
                <w:rFonts w:ascii="Arial" w:cs="Arial" w:eastAsia="Arial" w:hAnsi="Arial"/>
                <w:sz w:val="14"/>
                <w:szCs w:val="14"/>
                <w:color w:val="auto"/>
              </w:rPr>
              <w:t>Member</w:t>
            </w:r>
          </w:p>
        </w:tc>
        <w:tc>
          <w:tcPr>
            <w:tcW w:w="1140" w:type="dxa"/>
            <w:vAlign w:val="bottom"/>
          </w:tcPr>
          <w:p>
            <w:pPr>
              <w:spacing w:after="0"/>
              <w:rPr>
                <w:sz w:val="18"/>
                <w:szCs w:val="18"/>
                <w:color w:val="auto"/>
              </w:rPr>
            </w:pPr>
          </w:p>
        </w:tc>
      </w:tr>
      <w:tr>
        <w:trPr>
          <w:trHeight w:val="57"/>
        </w:trPr>
        <w:tc>
          <w:tcPr>
            <w:tcW w:w="2200" w:type="dxa"/>
            <w:vAlign w:val="bottom"/>
            <w:tcBorders>
              <w:bottom w:val="single" w:sz="8" w:color="808080"/>
            </w:tcBorders>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880" w:type="dxa"/>
            <w:vAlign w:val="bottom"/>
            <w:tcBorders>
              <w:bottom w:val="single" w:sz="8" w:color="808080"/>
            </w:tcBorders>
          </w:tcPr>
          <w:p>
            <w:pPr>
              <w:spacing w:after="0"/>
              <w:rPr>
                <w:sz w:val="4"/>
                <w:szCs w:val="4"/>
                <w:color w:val="auto"/>
              </w:rPr>
            </w:pPr>
          </w:p>
        </w:tc>
        <w:tc>
          <w:tcPr>
            <w:tcW w:w="900" w:type="dxa"/>
            <w:vAlign w:val="bottom"/>
            <w:tcBorders>
              <w:bottom w:val="single" w:sz="8" w:color="808080"/>
            </w:tcBorders>
          </w:tcPr>
          <w:p>
            <w:pPr>
              <w:spacing w:after="0"/>
              <w:rPr>
                <w:sz w:val="4"/>
                <w:szCs w:val="4"/>
                <w:color w:val="auto"/>
              </w:rPr>
            </w:pPr>
          </w:p>
        </w:tc>
        <w:tc>
          <w:tcPr>
            <w:tcW w:w="920" w:type="dxa"/>
            <w:vAlign w:val="bottom"/>
            <w:tcBorders>
              <w:bottom w:val="single" w:sz="8" w:color="808080"/>
            </w:tcBorders>
          </w:tcPr>
          <w:p>
            <w:pPr>
              <w:spacing w:after="0"/>
              <w:rPr>
                <w:sz w:val="4"/>
                <w:szCs w:val="4"/>
                <w:color w:val="auto"/>
              </w:rPr>
            </w:pPr>
          </w:p>
        </w:tc>
        <w:tc>
          <w:tcPr>
            <w:tcW w:w="880" w:type="dxa"/>
            <w:vAlign w:val="bottom"/>
            <w:tcBorders>
              <w:bottom w:val="single" w:sz="8" w:color="808080"/>
            </w:tcBorders>
          </w:tcPr>
          <w:p>
            <w:pPr>
              <w:spacing w:after="0"/>
              <w:rPr>
                <w:sz w:val="4"/>
                <w:szCs w:val="4"/>
                <w:color w:val="auto"/>
              </w:rPr>
            </w:pPr>
          </w:p>
        </w:tc>
        <w:tc>
          <w:tcPr>
            <w:tcW w:w="880" w:type="dxa"/>
            <w:vAlign w:val="bottom"/>
            <w:tcBorders>
              <w:bottom w:val="single" w:sz="8" w:color="808080"/>
            </w:tcBorders>
          </w:tcPr>
          <w:p>
            <w:pPr>
              <w:spacing w:after="0"/>
              <w:rPr>
                <w:sz w:val="4"/>
                <w:szCs w:val="4"/>
                <w:color w:val="auto"/>
              </w:rPr>
            </w:pPr>
          </w:p>
        </w:tc>
        <w:tc>
          <w:tcPr>
            <w:tcW w:w="1140" w:type="dxa"/>
            <w:vAlign w:val="bottom"/>
            <w:tcBorders>
              <w:bottom w:val="single" w:sz="8" w:color="808080"/>
            </w:tcBorders>
          </w:tcPr>
          <w:p>
            <w:pPr>
              <w:spacing w:after="0"/>
              <w:rPr>
                <w:sz w:val="4"/>
                <w:szCs w:val="4"/>
                <w:color w:val="auto"/>
              </w:rPr>
            </w:pPr>
          </w:p>
        </w:tc>
      </w:tr>
      <w:tr>
        <w:trPr>
          <w:trHeight w:val="211"/>
        </w:trPr>
        <w:tc>
          <w:tcPr>
            <w:tcW w:w="2200" w:type="dxa"/>
            <w:vAlign w:val="bottom"/>
          </w:tcPr>
          <w:p>
            <w:pPr>
              <w:spacing w:after="0"/>
              <w:rPr>
                <w:sz w:val="20"/>
                <w:szCs w:val="20"/>
                <w:color w:val="auto"/>
              </w:rPr>
            </w:pPr>
            <w:r>
              <w:rPr>
                <w:rFonts w:ascii="Arial" w:cs="Arial" w:eastAsia="Arial" w:hAnsi="Arial"/>
                <w:sz w:val="14"/>
                <w:szCs w:val="14"/>
                <w:color w:val="auto"/>
              </w:rPr>
              <w:t>Mr. Way</w:t>
            </w:r>
          </w:p>
        </w:tc>
        <w:tc>
          <w:tcPr>
            <w:tcW w:w="1240" w:type="dxa"/>
            <w:vAlign w:val="bottom"/>
          </w:tcPr>
          <w:p>
            <w:pPr>
              <w:ind w:left="540"/>
              <w:spacing w:after="0"/>
              <w:rPr>
                <w:sz w:val="20"/>
                <w:szCs w:val="20"/>
                <w:color w:val="auto"/>
              </w:rPr>
            </w:pPr>
            <w:r>
              <w:rPr>
                <w:rFonts w:ascii="Arial" w:cs="Arial" w:eastAsia="Arial" w:hAnsi="Arial"/>
                <w:sz w:val="14"/>
                <w:szCs w:val="14"/>
                <w:color w:val="auto"/>
              </w:rPr>
              <w:t>Member</w:t>
            </w:r>
          </w:p>
        </w:tc>
        <w:tc>
          <w:tcPr>
            <w:tcW w:w="880" w:type="dxa"/>
            <w:vAlign w:val="bottom"/>
          </w:tcPr>
          <w:p>
            <w:pPr>
              <w:ind w:left="180"/>
              <w:spacing w:after="0"/>
              <w:rPr>
                <w:sz w:val="20"/>
                <w:szCs w:val="20"/>
                <w:color w:val="auto"/>
              </w:rPr>
            </w:pPr>
            <w:r>
              <w:rPr>
                <w:rFonts w:ascii="Arial" w:cs="Arial" w:eastAsia="Arial" w:hAnsi="Arial"/>
                <w:sz w:val="14"/>
                <w:szCs w:val="14"/>
                <w:color w:val="auto"/>
              </w:rPr>
              <w:t>Chair</w:t>
            </w:r>
          </w:p>
        </w:tc>
        <w:tc>
          <w:tcPr>
            <w:tcW w:w="900" w:type="dxa"/>
            <w:vAlign w:val="bottom"/>
          </w:tcPr>
          <w:p>
            <w:pPr>
              <w:ind w:left="160"/>
              <w:spacing w:after="0"/>
              <w:rPr>
                <w:sz w:val="20"/>
                <w:szCs w:val="20"/>
                <w:color w:val="auto"/>
              </w:rPr>
            </w:pPr>
            <w:r>
              <w:rPr>
                <w:rFonts w:ascii="Arial" w:cs="Arial" w:eastAsia="Arial" w:hAnsi="Arial"/>
                <w:sz w:val="14"/>
                <w:szCs w:val="14"/>
                <w:color w:val="auto"/>
              </w:rPr>
              <w:t>Member</w:t>
            </w:r>
          </w:p>
        </w:tc>
        <w:tc>
          <w:tcPr>
            <w:tcW w:w="9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40" w:type="dxa"/>
            <w:vAlign w:val="bottom"/>
          </w:tcPr>
          <w:p>
            <w:pPr>
              <w:ind w:left="180"/>
              <w:spacing w:after="0"/>
              <w:rPr>
                <w:sz w:val="20"/>
                <w:szCs w:val="20"/>
                <w:color w:val="auto"/>
              </w:rPr>
            </w:pPr>
            <w:r>
              <w:rPr>
                <w:rFonts w:ascii="Arial" w:cs="Arial" w:eastAsia="Arial" w:hAnsi="Arial"/>
                <w:sz w:val="14"/>
                <w:szCs w:val="14"/>
                <w:color w:val="auto"/>
              </w:rPr>
              <w:t>Member</w:t>
            </w:r>
          </w:p>
        </w:tc>
      </w:tr>
      <w:tr>
        <w:trPr>
          <w:trHeight w:val="57"/>
        </w:trPr>
        <w:tc>
          <w:tcPr>
            <w:tcW w:w="2200" w:type="dxa"/>
            <w:vAlign w:val="bottom"/>
            <w:tcBorders>
              <w:bottom w:val="single" w:sz="8" w:color="808080"/>
            </w:tcBorders>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880" w:type="dxa"/>
            <w:vAlign w:val="bottom"/>
            <w:tcBorders>
              <w:bottom w:val="single" w:sz="8" w:color="808080"/>
            </w:tcBorders>
          </w:tcPr>
          <w:p>
            <w:pPr>
              <w:spacing w:after="0"/>
              <w:rPr>
                <w:sz w:val="4"/>
                <w:szCs w:val="4"/>
                <w:color w:val="auto"/>
              </w:rPr>
            </w:pPr>
          </w:p>
        </w:tc>
        <w:tc>
          <w:tcPr>
            <w:tcW w:w="900" w:type="dxa"/>
            <w:vAlign w:val="bottom"/>
            <w:tcBorders>
              <w:bottom w:val="single" w:sz="8" w:color="808080"/>
            </w:tcBorders>
          </w:tcPr>
          <w:p>
            <w:pPr>
              <w:spacing w:after="0"/>
              <w:rPr>
                <w:sz w:val="4"/>
                <w:szCs w:val="4"/>
                <w:color w:val="auto"/>
              </w:rPr>
            </w:pPr>
          </w:p>
        </w:tc>
        <w:tc>
          <w:tcPr>
            <w:tcW w:w="920" w:type="dxa"/>
            <w:vAlign w:val="bottom"/>
            <w:tcBorders>
              <w:bottom w:val="single" w:sz="8" w:color="808080"/>
            </w:tcBorders>
          </w:tcPr>
          <w:p>
            <w:pPr>
              <w:spacing w:after="0"/>
              <w:rPr>
                <w:sz w:val="4"/>
                <w:szCs w:val="4"/>
                <w:color w:val="auto"/>
              </w:rPr>
            </w:pPr>
          </w:p>
        </w:tc>
        <w:tc>
          <w:tcPr>
            <w:tcW w:w="880" w:type="dxa"/>
            <w:vAlign w:val="bottom"/>
            <w:tcBorders>
              <w:bottom w:val="single" w:sz="8" w:color="808080"/>
            </w:tcBorders>
          </w:tcPr>
          <w:p>
            <w:pPr>
              <w:spacing w:after="0"/>
              <w:rPr>
                <w:sz w:val="4"/>
                <w:szCs w:val="4"/>
                <w:color w:val="auto"/>
              </w:rPr>
            </w:pPr>
          </w:p>
        </w:tc>
        <w:tc>
          <w:tcPr>
            <w:tcW w:w="880" w:type="dxa"/>
            <w:vAlign w:val="bottom"/>
            <w:tcBorders>
              <w:bottom w:val="single" w:sz="8" w:color="808080"/>
            </w:tcBorders>
          </w:tcPr>
          <w:p>
            <w:pPr>
              <w:spacing w:after="0"/>
              <w:rPr>
                <w:sz w:val="4"/>
                <w:szCs w:val="4"/>
                <w:color w:val="auto"/>
              </w:rPr>
            </w:pPr>
          </w:p>
        </w:tc>
        <w:tc>
          <w:tcPr>
            <w:tcW w:w="1140" w:type="dxa"/>
            <w:vAlign w:val="bottom"/>
            <w:tcBorders>
              <w:bottom w:val="single" w:sz="8" w:color="808080"/>
            </w:tcBorders>
          </w:tcPr>
          <w:p>
            <w:pPr>
              <w:spacing w:after="0"/>
              <w:rPr>
                <w:sz w:val="4"/>
                <w:szCs w:val="4"/>
                <w:color w:val="auto"/>
              </w:rPr>
            </w:pPr>
          </w:p>
        </w:tc>
      </w:tr>
      <w:tr>
        <w:trPr>
          <w:trHeight w:val="211"/>
        </w:trPr>
        <w:tc>
          <w:tcPr>
            <w:tcW w:w="2200" w:type="dxa"/>
            <w:vAlign w:val="bottom"/>
          </w:tcPr>
          <w:p>
            <w:pPr>
              <w:spacing w:after="0"/>
              <w:rPr>
                <w:sz w:val="20"/>
                <w:szCs w:val="20"/>
                <w:color w:val="auto"/>
              </w:rPr>
            </w:pPr>
            <w:r>
              <w:rPr>
                <w:rFonts w:ascii="Arial" w:cs="Arial" w:eastAsia="Arial" w:hAnsi="Arial"/>
                <w:sz w:val="14"/>
                <w:szCs w:val="14"/>
                <w:color w:val="auto"/>
              </w:rPr>
              <w:t>Number of 1999 Meetings</w:t>
            </w:r>
          </w:p>
        </w:tc>
        <w:tc>
          <w:tcPr>
            <w:tcW w:w="1240" w:type="dxa"/>
            <w:vAlign w:val="bottom"/>
          </w:tcPr>
          <w:p>
            <w:pPr>
              <w:ind w:left="540"/>
              <w:spacing w:after="0"/>
              <w:rPr>
                <w:sz w:val="20"/>
                <w:szCs w:val="20"/>
                <w:color w:val="auto"/>
              </w:rPr>
            </w:pPr>
            <w:r>
              <w:rPr>
                <w:rFonts w:ascii="Arial" w:cs="Arial" w:eastAsia="Arial" w:hAnsi="Arial"/>
                <w:sz w:val="14"/>
                <w:szCs w:val="14"/>
                <w:color w:val="auto"/>
              </w:rPr>
              <w:t>7</w:t>
            </w:r>
          </w:p>
        </w:tc>
        <w:tc>
          <w:tcPr>
            <w:tcW w:w="880" w:type="dxa"/>
            <w:vAlign w:val="bottom"/>
          </w:tcPr>
          <w:p>
            <w:pPr>
              <w:ind w:left="180"/>
              <w:spacing w:after="0"/>
              <w:rPr>
                <w:sz w:val="20"/>
                <w:szCs w:val="20"/>
                <w:color w:val="auto"/>
              </w:rPr>
            </w:pPr>
            <w:r>
              <w:rPr>
                <w:rFonts w:ascii="Arial" w:cs="Arial" w:eastAsia="Arial" w:hAnsi="Arial"/>
                <w:sz w:val="14"/>
                <w:szCs w:val="14"/>
                <w:color w:val="auto"/>
              </w:rPr>
              <w:t>4</w:t>
            </w:r>
          </w:p>
        </w:tc>
        <w:tc>
          <w:tcPr>
            <w:tcW w:w="900" w:type="dxa"/>
            <w:vAlign w:val="bottom"/>
          </w:tcPr>
          <w:p>
            <w:pPr>
              <w:ind w:left="160"/>
              <w:spacing w:after="0"/>
              <w:rPr>
                <w:sz w:val="20"/>
                <w:szCs w:val="20"/>
                <w:color w:val="auto"/>
              </w:rPr>
            </w:pPr>
            <w:r>
              <w:rPr>
                <w:rFonts w:ascii="Arial" w:cs="Arial" w:eastAsia="Arial" w:hAnsi="Arial"/>
                <w:sz w:val="14"/>
                <w:szCs w:val="14"/>
                <w:color w:val="auto"/>
              </w:rPr>
              <w:t>3</w:t>
            </w:r>
          </w:p>
        </w:tc>
        <w:tc>
          <w:tcPr>
            <w:tcW w:w="920" w:type="dxa"/>
            <w:vAlign w:val="bottom"/>
          </w:tcPr>
          <w:p>
            <w:pPr>
              <w:ind w:left="220"/>
              <w:spacing w:after="0"/>
              <w:rPr>
                <w:sz w:val="20"/>
                <w:szCs w:val="20"/>
                <w:color w:val="auto"/>
              </w:rPr>
            </w:pPr>
            <w:r>
              <w:rPr>
                <w:rFonts w:ascii="Arial" w:cs="Arial" w:eastAsia="Arial" w:hAnsi="Arial"/>
                <w:sz w:val="14"/>
                <w:szCs w:val="14"/>
                <w:color w:val="auto"/>
              </w:rPr>
              <w:t>3</w:t>
            </w:r>
          </w:p>
        </w:tc>
        <w:tc>
          <w:tcPr>
            <w:tcW w:w="880" w:type="dxa"/>
            <w:vAlign w:val="bottom"/>
          </w:tcPr>
          <w:p>
            <w:pPr>
              <w:ind w:left="180"/>
              <w:spacing w:after="0"/>
              <w:rPr>
                <w:sz w:val="20"/>
                <w:szCs w:val="20"/>
                <w:color w:val="auto"/>
              </w:rPr>
            </w:pPr>
            <w:r>
              <w:rPr>
                <w:rFonts w:ascii="Arial" w:cs="Arial" w:eastAsia="Arial" w:hAnsi="Arial"/>
                <w:sz w:val="14"/>
                <w:szCs w:val="14"/>
                <w:color w:val="auto"/>
              </w:rPr>
              <w:t>3</w:t>
            </w:r>
          </w:p>
        </w:tc>
        <w:tc>
          <w:tcPr>
            <w:tcW w:w="880" w:type="dxa"/>
            <w:vAlign w:val="bottom"/>
          </w:tcPr>
          <w:p>
            <w:pPr>
              <w:ind w:left="180"/>
              <w:spacing w:after="0"/>
              <w:rPr>
                <w:sz w:val="20"/>
                <w:szCs w:val="20"/>
                <w:color w:val="auto"/>
              </w:rPr>
            </w:pPr>
            <w:r>
              <w:rPr>
                <w:rFonts w:ascii="Arial" w:cs="Arial" w:eastAsia="Arial" w:hAnsi="Arial"/>
                <w:sz w:val="14"/>
                <w:szCs w:val="14"/>
                <w:color w:val="auto"/>
              </w:rPr>
              <w:t>2</w:t>
            </w:r>
          </w:p>
        </w:tc>
        <w:tc>
          <w:tcPr>
            <w:tcW w:w="1140" w:type="dxa"/>
            <w:vAlign w:val="bottom"/>
          </w:tcPr>
          <w:p>
            <w:pPr>
              <w:ind w:left="180"/>
              <w:spacing w:after="0"/>
              <w:rPr>
                <w:sz w:val="20"/>
                <w:szCs w:val="20"/>
                <w:color w:val="auto"/>
              </w:rPr>
            </w:pPr>
            <w:r>
              <w:rPr>
                <w:rFonts w:ascii="Arial" w:cs="Arial" w:eastAsia="Arial" w:hAnsi="Arial"/>
                <w:sz w:val="14"/>
                <w:szCs w:val="14"/>
                <w:color w:val="auto"/>
              </w:rPr>
              <w:t>6</w:t>
            </w:r>
          </w:p>
        </w:tc>
      </w:tr>
      <w:tr>
        <w:trPr>
          <w:trHeight w:val="57"/>
        </w:trPr>
        <w:tc>
          <w:tcPr>
            <w:tcW w:w="2200" w:type="dxa"/>
            <w:vAlign w:val="bottom"/>
            <w:tcBorders>
              <w:bottom w:val="single" w:sz="8" w:color="808080"/>
            </w:tcBorders>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880" w:type="dxa"/>
            <w:vAlign w:val="bottom"/>
            <w:tcBorders>
              <w:bottom w:val="single" w:sz="8" w:color="808080"/>
            </w:tcBorders>
          </w:tcPr>
          <w:p>
            <w:pPr>
              <w:spacing w:after="0"/>
              <w:rPr>
                <w:sz w:val="4"/>
                <w:szCs w:val="4"/>
                <w:color w:val="auto"/>
              </w:rPr>
            </w:pPr>
          </w:p>
        </w:tc>
        <w:tc>
          <w:tcPr>
            <w:tcW w:w="900" w:type="dxa"/>
            <w:vAlign w:val="bottom"/>
            <w:tcBorders>
              <w:bottom w:val="single" w:sz="8" w:color="808080"/>
            </w:tcBorders>
          </w:tcPr>
          <w:p>
            <w:pPr>
              <w:spacing w:after="0"/>
              <w:rPr>
                <w:sz w:val="4"/>
                <w:szCs w:val="4"/>
                <w:color w:val="auto"/>
              </w:rPr>
            </w:pPr>
          </w:p>
        </w:tc>
        <w:tc>
          <w:tcPr>
            <w:tcW w:w="920" w:type="dxa"/>
            <w:vAlign w:val="bottom"/>
            <w:tcBorders>
              <w:bottom w:val="single" w:sz="8" w:color="808080"/>
            </w:tcBorders>
          </w:tcPr>
          <w:p>
            <w:pPr>
              <w:spacing w:after="0"/>
              <w:rPr>
                <w:sz w:val="4"/>
                <w:szCs w:val="4"/>
                <w:color w:val="auto"/>
              </w:rPr>
            </w:pPr>
          </w:p>
        </w:tc>
        <w:tc>
          <w:tcPr>
            <w:tcW w:w="880" w:type="dxa"/>
            <w:vAlign w:val="bottom"/>
            <w:tcBorders>
              <w:bottom w:val="single" w:sz="8" w:color="808080"/>
            </w:tcBorders>
          </w:tcPr>
          <w:p>
            <w:pPr>
              <w:spacing w:after="0"/>
              <w:rPr>
                <w:sz w:val="4"/>
                <w:szCs w:val="4"/>
                <w:color w:val="auto"/>
              </w:rPr>
            </w:pPr>
          </w:p>
        </w:tc>
        <w:tc>
          <w:tcPr>
            <w:tcW w:w="880" w:type="dxa"/>
            <w:vAlign w:val="bottom"/>
            <w:tcBorders>
              <w:bottom w:val="single" w:sz="8" w:color="808080"/>
            </w:tcBorders>
          </w:tcPr>
          <w:p>
            <w:pPr>
              <w:spacing w:after="0"/>
              <w:rPr>
                <w:sz w:val="4"/>
                <w:szCs w:val="4"/>
                <w:color w:val="auto"/>
              </w:rPr>
            </w:pPr>
          </w:p>
        </w:tc>
        <w:tc>
          <w:tcPr>
            <w:tcW w:w="1140" w:type="dxa"/>
            <w:vAlign w:val="bottom"/>
            <w:tcBorders>
              <w:bottom w:val="single" w:sz="8" w:color="808080"/>
            </w:tcBorders>
          </w:tcPr>
          <w:p>
            <w:pPr>
              <w:spacing w:after="0"/>
              <w:rPr>
                <w:sz w:val="4"/>
                <w:szCs w:val="4"/>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(1) Unless otherwise indicated in</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 footnote, each person listed in the table possesses sole voting and sole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investment power with respect to the shares shown in the table to be owned</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by that person. The shares shown do not include the following shares that</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may be purchased pursuant to stock options that are exercisable within 60</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days of February 4, 2000: Mr. Golden, 200,000 shares; Ms. Goss, 200,000</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shares; Mr. Granadillo, 294,558 shares; Mr. Taurel, 747,416 shares; Dr.</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Watanabe, 157,120 shares; and all directors and executive officers as a</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group, 2,188,326 shares. The shares shown include, in the case of employees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of the Company, shares credited to the accounts of the employees under The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Lilly Employee Savings Plan ("Savings Plan"). In case of nonemployee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directors, the shares shown above include the following shares credited to</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the directors' accounts under the Lilly Directors' Deferral Plan: Dr.</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Beering, 19,858; Dr. Gilman, 4,966; Mrs. Horn, 15,678; Mr. Lay, 16,176; Dr.</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Prendergast, 9,696; Mrs. Seifert, 6,002; and Mr. Way, 27,069. See page 13</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for a description of that plan. No person listed in the table owns more than</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0.0556 percent of the outstanding common stock of the Company. All directors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and executive officers as a group own 0.175 percent of the outstanding</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common stock of the Company.</w:t>
      </w:r>
    </w:p>
    <w:p>
      <w:pPr>
        <w:spacing w:after="0" w:line="325" w:lineRule="exact"/>
        <w:rPr>
          <w:sz w:val="20"/>
          <w:szCs w:val="20"/>
          <w:color w:val="auto"/>
        </w:rPr>
      </w:pPr>
    </w:p>
    <w:p>
      <w:pPr>
        <w:ind w:left="40"/>
        <w:spacing w:after="0"/>
        <w:rPr>
          <w:sz w:val="20"/>
          <w:szCs w:val="20"/>
          <w:color w:val="auto"/>
        </w:rPr>
      </w:pPr>
      <w:r>
        <w:rPr>
          <w:rFonts w:ascii="Arial" w:cs="Arial" w:eastAsia="Arial" w:hAnsi="Arial"/>
          <w:sz w:val="14"/>
          <w:szCs w:val="14"/>
          <w:color w:val="auto"/>
        </w:rPr>
        <w:t>(2) The shares shown for Mr.</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Golden include 534 shares credited to his account under the Savings Plan.</w:t>
      </w:r>
    </w:p>
    <w:p>
      <w:pPr>
        <w:spacing w:after="0" w:line="325" w:lineRule="exact"/>
        <w:rPr>
          <w:sz w:val="20"/>
          <w:szCs w:val="20"/>
          <w:color w:val="auto"/>
        </w:rPr>
      </w:pPr>
    </w:p>
    <w:p>
      <w:pPr>
        <w:ind w:left="40"/>
        <w:spacing w:after="0"/>
        <w:rPr>
          <w:sz w:val="20"/>
          <w:szCs w:val="20"/>
          <w:color w:val="auto"/>
        </w:rPr>
      </w:pPr>
      <w:r>
        <w:rPr>
          <w:rFonts w:ascii="Arial" w:cs="Arial" w:eastAsia="Arial" w:hAnsi="Arial"/>
          <w:sz w:val="14"/>
          <w:szCs w:val="14"/>
          <w:color w:val="auto"/>
        </w:rPr>
        <w:t>(3) The shares shown for Ms.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Goss include 8,351 shares credited to her account under the Savings Plan.</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Ms. Goss's children have sole voting power and sole investment power with</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respect to 195 shares that are included in the table, and Ms. Goss disclaims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any beneficial interest in those shares.</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color w:val="auto"/>
        </w:rPr>
        <w:t>(4) The shares shown for Mr.</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Granadillo include 17,061 shares credited to his account under the Savings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Plan.</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color w:val="auto"/>
        </w:rPr>
        <w:t>(5) Mr. Lay has shared voting</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power and shared investment power with respect to 20,220 shares that are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included in the table and are owned by a family partnership of which he is a</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partner.</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color w:val="auto"/>
        </w:rPr>
        <w:t>(6) The shares shown for Mr.</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Taurel include 13,301 shares credited to his account under the Savings Plan.</w:t>
      </w:r>
    </w:p>
    <w:p>
      <w:pPr>
        <w:spacing w:after="0" w:line="280" w:lineRule="exact"/>
        <w:rPr>
          <w:sz w:val="20"/>
          <w:szCs w:val="20"/>
          <w:color w:val="auto"/>
        </w:rPr>
      </w:pPr>
    </w:p>
    <w:p>
      <w:pPr>
        <w:spacing w:after="0"/>
        <w:rPr>
          <w:sz w:val="20"/>
          <w:szCs w:val="20"/>
          <w:color w:val="auto"/>
        </w:rPr>
      </w:pPr>
      <w:r>
        <w:rPr>
          <w:rFonts w:ascii="Arial" w:cs="Arial" w:eastAsia="Arial" w:hAnsi="Arial"/>
          <w:sz w:val="14"/>
          <w:szCs w:val="14"/>
          <w:color w:val="auto"/>
        </w:rPr>
        <w:t>(7) The shares shown for Dr.</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Watanabe include 3,854 shares credited to his account under the Savings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Plan.</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Principal Holders of Common</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Stock</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color w:val="auto"/>
        </w:rPr>
        <w:t>To the best of the Company's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knowledge, and except as set out below, Lilly Endowment, Inc. (the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"Endowment"), and FMR Corp. (the parent company of Fidelity Management &amp;</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Research Company) and related parties are the only beneficial owners of more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than 5 percent of the outstanding shares of the Company's common stock. The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following table sets forth information regarding this ownership:</w:t>
      </w:r>
    </w:p>
    <w:p>
      <w:pPr>
        <w:sectPr>
          <w:pgSz w:w="11900" w:h="16838" w:orient="portrait"/>
          <w:cols w:equalWidth="0" w:num="1">
            <w:col w:w="10400"/>
          </w:cols>
          <w:pgMar w:left="300" w:top="171" w:right="1199" w:bottom="0" w:gutter="0" w:footer="0" w:header="0"/>
        </w:sectPr>
      </w:pPr>
    </w:p>
    <w:p>
      <w:pPr>
        <w:spacing w:after="0" w:line="139" w:lineRule="exact"/>
        <w:rPr>
          <w:sz w:val="20"/>
          <w:szCs w:val="20"/>
          <w:color w:val="auto"/>
        </w:rPr>
      </w:pPr>
    </w:p>
    <w:tbl>
      <w:tblPr>
        <w:tblLayout w:type="fixed"/>
        <w:tblInd w:w="20" w:type="dxa"/>
        <w:tblCellMar>
          <w:top w:w="0" w:type="dxa"/>
          <w:left w:w="0" w:type="dxa"/>
          <w:bottom w:w="0" w:type="dxa"/>
          <w:right w:w="0" w:type="dxa"/>
        </w:tblCellMar>
      </w:tblPr>
      <w:tr>
        <w:trPr>
          <w:trHeight w:val="117"/>
        </w:trPr>
        <w:tc>
          <w:tcPr>
            <w:tcW w:w="3100" w:type="dxa"/>
            <w:vAlign w:val="bottom"/>
          </w:tcPr>
          <w:p>
            <w:pPr>
              <w:spacing w:after="0"/>
              <w:rPr>
                <w:sz w:val="20"/>
                <w:szCs w:val="20"/>
                <w:color w:val="auto"/>
              </w:rPr>
            </w:pPr>
            <w:r>
              <w:rPr>
                <w:rFonts w:ascii="Arial" w:cs="Arial" w:eastAsia="Arial" w:hAnsi="Arial"/>
                <w:sz w:val="9"/>
                <w:szCs w:val="9"/>
                <w:b w:val="1"/>
                <w:bCs w:val="1"/>
                <w:color w:val="auto"/>
              </w:rPr>
              <w:t>Name of Individual or Identity of Group</w:t>
            </w:r>
          </w:p>
        </w:tc>
        <w:tc>
          <w:tcPr>
            <w:tcW w:w="2000" w:type="dxa"/>
            <w:vAlign w:val="bottom"/>
            <w:gridSpan w:val="2"/>
          </w:tcPr>
          <w:p>
            <w:pPr>
              <w:jc w:val="right"/>
              <w:spacing w:after="0"/>
              <w:rPr>
                <w:sz w:val="20"/>
                <w:szCs w:val="20"/>
                <w:color w:val="auto"/>
              </w:rPr>
            </w:pPr>
            <w:r>
              <w:rPr>
                <w:rFonts w:ascii="Arial" w:cs="Arial" w:eastAsia="Arial" w:hAnsi="Arial"/>
                <w:sz w:val="9"/>
                <w:szCs w:val="9"/>
                <w:b w:val="1"/>
                <w:bCs w:val="1"/>
                <w:color w:val="auto"/>
              </w:rPr>
              <w:t>Shares Owned Beneficially (1)</w:t>
            </w:r>
          </w:p>
        </w:tc>
      </w:tr>
      <w:tr>
        <w:trPr>
          <w:trHeight w:val="91"/>
        </w:trPr>
        <w:tc>
          <w:tcPr>
            <w:tcW w:w="3100" w:type="dxa"/>
            <w:vAlign w:val="bottom"/>
            <w:tcBorders>
              <w:bottom w:val="single" w:sz="8" w:color="808080"/>
            </w:tcBorders>
          </w:tcPr>
          <w:p>
            <w:pPr>
              <w:spacing w:after="0"/>
              <w:rPr>
                <w:sz w:val="7"/>
                <w:szCs w:val="7"/>
                <w:color w:val="auto"/>
              </w:rPr>
            </w:pPr>
          </w:p>
        </w:tc>
        <w:tc>
          <w:tcPr>
            <w:tcW w:w="2000" w:type="dxa"/>
            <w:vAlign w:val="bottom"/>
            <w:tcBorders>
              <w:bottom w:val="single" w:sz="8" w:color="808080"/>
            </w:tcBorders>
            <w:gridSpan w:val="2"/>
          </w:tcPr>
          <w:p>
            <w:pPr>
              <w:spacing w:after="0"/>
              <w:rPr>
                <w:sz w:val="7"/>
                <w:szCs w:val="7"/>
                <w:color w:val="auto"/>
              </w:rPr>
            </w:pPr>
          </w:p>
        </w:tc>
      </w:tr>
      <w:tr>
        <w:trPr>
          <w:trHeight w:val="247"/>
        </w:trPr>
        <w:tc>
          <w:tcPr>
            <w:tcW w:w="3100" w:type="dxa"/>
            <w:vAlign w:val="bottom"/>
          </w:tcPr>
          <w:p>
            <w:pPr>
              <w:spacing w:after="0"/>
              <w:rPr>
                <w:sz w:val="20"/>
                <w:szCs w:val="20"/>
                <w:color w:val="auto"/>
              </w:rPr>
            </w:pPr>
            <w:r>
              <w:rPr>
                <w:rFonts w:ascii="Arial" w:cs="Arial" w:eastAsia="Arial" w:hAnsi="Arial"/>
                <w:sz w:val="14"/>
                <w:szCs w:val="14"/>
                <w:color w:val="auto"/>
              </w:rPr>
              <w:t>Steven C. Beering, M.D.</w:t>
            </w:r>
          </w:p>
        </w:tc>
        <w:tc>
          <w:tcPr>
            <w:tcW w:w="2000" w:type="dxa"/>
            <w:vAlign w:val="bottom"/>
            <w:gridSpan w:val="2"/>
          </w:tcPr>
          <w:p>
            <w:pPr>
              <w:jc w:val="right"/>
              <w:spacing w:after="0"/>
              <w:rPr>
                <w:sz w:val="20"/>
                <w:szCs w:val="20"/>
                <w:color w:val="auto"/>
              </w:rPr>
            </w:pPr>
            <w:r>
              <w:rPr>
                <w:rFonts w:ascii="Arial" w:cs="Arial" w:eastAsia="Arial" w:hAnsi="Arial"/>
                <w:sz w:val="14"/>
                <w:szCs w:val="14"/>
                <w:color w:val="auto"/>
              </w:rPr>
              <w:t>22,324</w:t>
            </w:r>
          </w:p>
        </w:tc>
      </w:tr>
      <w:tr>
        <w:trPr>
          <w:trHeight w:val="138"/>
        </w:trPr>
        <w:tc>
          <w:tcPr>
            <w:tcW w:w="3100" w:type="dxa"/>
            <w:vAlign w:val="bottom"/>
            <w:tcBorders>
              <w:bottom w:val="single" w:sz="8" w:color="808080"/>
            </w:tcBorders>
          </w:tcPr>
          <w:p>
            <w:pPr>
              <w:spacing w:after="0"/>
              <w:rPr>
                <w:sz w:val="12"/>
                <w:szCs w:val="12"/>
                <w:color w:val="auto"/>
              </w:rPr>
            </w:pPr>
          </w:p>
        </w:tc>
        <w:tc>
          <w:tcPr>
            <w:tcW w:w="2000" w:type="dxa"/>
            <w:vAlign w:val="bottom"/>
            <w:tcBorders>
              <w:bottom w:val="single" w:sz="8" w:color="808080"/>
            </w:tcBorders>
            <w:gridSpan w:val="2"/>
          </w:tcPr>
          <w:p>
            <w:pPr>
              <w:spacing w:after="0"/>
              <w:rPr>
                <w:sz w:val="12"/>
                <w:szCs w:val="12"/>
                <w:color w:val="auto"/>
              </w:rPr>
            </w:pPr>
          </w:p>
        </w:tc>
      </w:tr>
      <w:tr>
        <w:trPr>
          <w:trHeight w:val="292"/>
        </w:trPr>
        <w:tc>
          <w:tcPr>
            <w:tcW w:w="3100" w:type="dxa"/>
            <w:vAlign w:val="bottom"/>
          </w:tcPr>
          <w:p>
            <w:pPr>
              <w:spacing w:after="0"/>
              <w:rPr>
                <w:sz w:val="20"/>
                <w:szCs w:val="20"/>
                <w:color w:val="auto"/>
              </w:rPr>
            </w:pPr>
            <w:r>
              <w:rPr>
                <w:rFonts w:ascii="Arial" w:cs="Arial" w:eastAsia="Arial" w:hAnsi="Arial"/>
                <w:sz w:val="14"/>
                <w:szCs w:val="14"/>
                <w:color w:val="auto"/>
              </w:rPr>
              <w:t>Alfred G. Gilman, M.D., Ph.D.</w:t>
            </w:r>
          </w:p>
        </w:tc>
        <w:tc>
          <w:tcPr>
            <w:tcW w:w="2000" w:type="dxa"/>
            <w:vAlign w:val="bottom"/>
            <w:gridSpan w:val="2"/>
          </w:tcPr>
          <w:p>
            <w:pPr>
              <w:jc w:val="right"/>
              <w:spacing w:after="0"/>
              <w:rPr>
                <w:sz w:val="20"/>
                <w:szCs w:val="20"/>
                <w:color w:val="auto"/>
              </w:rPr>
            </w:pPr>
            <w:r>
              <w:rPr>
                <w:rFonts w:ascii="Arial" w:cs="Arial" w:eastAsia="Arial" w:hAnsi="Arial"/>
                <w:sz w:val="14"/>
                <w:szCs w:val="14"/>
                <w:color w:val="auto"/>
              </w:rPr>
              <w:t>4,966</w:t>
            </w:r>
          </w:p>
        </w:tc>
      </w:tr>
      <w:tr>
        <w:trPr>
          <w:trHeight w:val="93"/>
        </w:trPr>
        <w:tc>
          <w:tcPr>
            <w:tcW w:w="3100" w:type="dxa"/>
            <w:vAlign w:val="bottom"/>
            <w:tcBorders>
              <w:bottom w:val="single" w:sz="8" w:color="808080"/>
            </w:tcBorders>
          </w:tcPr>
          <w:p>
            <w:pPr>
              <w:spacing w:after="0"/>
              <w:rPr>
                <w:sz w:val="8"/>
                <w:szCs w:val="8"/>
                <w:color w:val="auto"/>
              </w:rPr>
            </w:pPr>
          </w:p>
        </w:tc>
        <w:tc>
          <w:tcPr>
            <w:tcW w:w="17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r>
      <w:tr>
        <w:trPr>
          <w:trHeight w:val="247"/>
        </w:trPr>
        <w:tc>
          <w:tcPr>
            <w:tcW w:w="3100" w:type="dxa"/>
            <w:vAlign w:val="bottom"/>
          </w:tcPr>
          <w:p>
            <w:pPr>
              <w:spacing w:after="0"/>
              <w:rPr>
                <w:sz w:val="20"/>
                <w:szCs w:val="20"/>
                <w:color w:val="auto"/>
              </w:rPr>
            </w:pPr>
            <w:r>
              <w:rPr>
                <w:rFonts w:ascii="Arial" w:cs="Arial" w:eastAsia="Arial" w:hAnsi="Arial"/>
                <w:sz w:val="14"/>
                <w:szCs w:val="14"/>
                <w:color w:val="auto"/>
              </w:rPr>
              <w:t>Charles E. Golden</w:t>
            </w:r>
          </w:p>
        </w:tc>
        <w:tc>
          <w:tcPr>
            <w:tcW w:w="1780" w:type="dxa"/>
            <w:vAlign w:val="bottom"/>
          </w:tcPr>
          <w:p>
            <w:pPr>
              <w:jc w:val="right"/>
              <w:spacing w:after="0"/>
              <w:rPr>
                <w:sz w:val="20"/>
                <w:szCs w:val="20"/>
                <w:color w:val="auto"/>
              </w:rPr>
            </w:pPr>
            <w:r>
              <w:rPr>
                <w:rFonts w:ascii="Arial" w:cs="Arial" w:eastAsia="Arial" w:hAnsi="Arial"/>
                <w:sz w:val="14"/>
                <w:szCs w:val="14"/>
                <w:color w:val="auto"/>
              </w:rPr>
              <w:t>57,926</w:t>
            </w:r>
          </w:p>
        </w:tc>
        <w:tc>
          <w:tcPr>
            <w:tcW w:w="22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93"/>
        </w:trPr>
        <w:tc>
          <w:tcPr>
            <w:tcW w:w="3100" w:type="dxa"/>
            <w:vAlign w:val="bottom"/>
            <w:tcBorders>
              <w:bottom w:val="single" w:sz="8" w:color="808080"/>
            </w:tcBorders>
          </w:tcPr>
          <w:p>
            <w:pPr>
              <w:spacing w:after="0"/>
              <w:rPr>
                <w:sz w:val="8"/>
                <w:szCs w:val="8"/>
                <w:color w:val="auto"/>
              </w:rPr>
            </w:pPr>
          </w:p>
        </w:tc>
        <w:tc>
          <w:tcPr>
            <w:tcW w:w="17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r>
      <w:tr>
        <w:trPr>
          <w:trHeight w:val="247"/>
        </w:trPr>
        <w:tc>
          <w:tcPr>
            <w:tcW w:w="3100" w:type="dxa"/>
            <w:vAlign w:val="bottom"/>
          </w:tcPr>
          <w:p>
            <w:pPr>
              <w:spacing w:after="0"/>
              <w:rPr>
                <w:sz w:val="20"/>
                <w:szCs w:val="20"/>
                <w:color w:val="auto"/>
              </w:rPr>
            </w:pPr>
            <w:r>
              <w:rPr>
                <w:rFonts w:ascii="Arial" w:cs="Arial" w:eastAsia="Arial" w:hAnsi="Arial"/>
                <w:sz w:val="14"/>
                <w:szCs w:val="14"/>
                <w:color w:val="auto"/>
              </w:rPr>
              <w:t>Rebecca O. Goss</w:t>
            </w:r>
          </w:p>
        </w:tc>
        <w:tc>
          <w:tcPr>
            <w:tcW w:w="1780" w:type="dxa"/>
            <w:vAlign w:val="bottom"/>
          </w:tcPr>
          <w:p>
            <w:pPr>
              <w:jc w:val="right"/>
              <w:spacing w:after="0"/>
              <w:rPr>
                <w:sz w:val="20"/>
                <w:szCs w:val="20"/>
                <w:color w:val="auto"/>
              </w:rPr>
            </w:pPr>
            <w:r>
              <w:rPr>
                <w:rFonts w:ascii="Arial" w:cs="Arial" w:eastAsia="Arial" w:hAnsi="Arial"/>
                <w:sz w:val="14"/>
                <w:szCs w:val="14"/>
                <w:color w:val="auto"/>
              </w:rPr>
              <w:t>114,266</w:t>
            </w:r>
          </w:p>
        </w:tc>
        <w:tc>
          <w:tcPr>
            <w:tcW w:w="22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93"/>
        </w:trPr>
        <w:tc>
          <w:tcPr>
            <w:tcW w:w="3100" w:type="dxa"/>
            <w:vAlign w:val="bottom"/>
            <w:tcBorders>
              <w:bottom w:val="single" w:sz="8" w:color="808080"/>
            </w:tcBorders>
          </w:tcPr>
          <w:p>
            <w:pPr>
              <w:spacing w:after="0"/>
              <w:rPr>
                <w:sz w:val="8"/>
                <w:szCs w:val="8"/>
                <w:color w:val="auto"/>
              </w:rPr>
            </w:pPr>
          </w:p>
        </w:tc>
        <w:tc>
          <w:tcPr>
            <w:tcW w:w="17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r>
      <w:tr>
        <w:trPr>
          <w:trHeight w:val="247"/>
        </w:trPr>
        <w:tc>
          <w:tcPr>
            <w:tcW w:w="3100" w:type="dxa"/>
            <w:vAlign w:val="bottom"/>
          </w:tcPr>
          <w:p>
            <w:pPr>
              <w:spacing w:after="0"/>
              <w:rPr>
                <w:sz w:val="20"/>
                <w:szCs w:val="20"/>
                <w:color w:val="auto"/>
              </w:rPr>
            </w:pPr>
            <w:r>
              <w:rPr>
                <w:rFonts w:ascii="Arial" w:cs="Arial" w:eastAsia="Arial" w:hAnsi="Arial"/>
                <w:sz w:val="14"/>
                <w:szCs w:val="14"/>
                <w:color w:val="auto"/>
              </w:rPr>
              <w:t>Pedro P. Granadillo</w:t>
            </w:r>
          </w:p>
        </w:tc>
        <w:tc>
          <w:tcPr>
            <w:tcW w:w="1780" w:type="dxa"/>
            <w:vAlign w:val="bottom"/>
          </w:tcPr>
          <w:p>
            <w:pPr>
              <w:jc w:val="right"/>
              <w:spacing w:after="0"/>
              <w:rPr>
                <w:sz w:val="20"/>
                <w:szCs w:val="20"/>
                <w:color w:val="auto"/>
              </w:rPr>
            </w:pPr>
            <w:r>
              <w:rPr>
                <w:rFonts w:ascii="Arial" w:cs="Arial" w:eastAsia="Arial" w:hAnsi="Arial"/>
                <w:sz w:val="14"/>
                <w:szCs w:val="14"/>
                <w:color w:val="auto"/>
              </w:rPr>
              <w:t>147,181</w:t>
            </w:r>
          </w:p>
        </w:tc>
        <w:tc>
          <w:tcPr>
            <w:tcW w:w="22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93"/>
        </w:trPr>
        <w:tc>
          <w:tcPr>
            <w:tcW w:w="3100" w:type="dxa"/>
            <w:vAlign w:val="bottom"/>
            <w:tcBorders>
              <w:bottom w:val="single" w:sz="8" w:color="808080"/>
            </w:tcBorders>
          </w:tcPr>
          <w:p>
            <w:pPr>
              <w:spacing w:after="0"/>
              <w:rPr>
                <w:sz w:val="8"/>
                <w:szCs w:val="8"/>
                <w:color w:val="auto"/>
              </w:rPr>
            </w:pPr>
          </w:p>
        </w:tc>
        <w:tc>
          <w:tcPr>
            <w:tcW w:w="2000" w:type="dxa"/>
            <w:vAlign w:val="bottom"/>
            <w:tcBorders>
              <w:bottom w:val="single" w:sz="8" w:color="808080"/>
            </w:tcBorders>
            <w:gridSpan w:val="2"/>
          </w:tcPr>
          <w:p>
            <w:pPr>
              <w:spacing w:after="0"/>
              <w:rPr>
                <w:sz w:val="8"/>
                <w:szCs w:val="8"/>
                <w:color w:val="auto"/>
              </w:rPr>
            </w:pPr>
          </w:p>
        </w:tc>
      </w:tr>
      <w:tr>
        <w:trPr>
          <w:trHeight w:val="247"/>
        </w:trPr>
        <w:tc>
          <w:tcPr>
            <w:tcW w:w="3100" w:type="dxa"/>
            <w:vAlign w:val="bottom"/>
          </w:tcPr>
          <w:p>
            <w:pPr>
              <w:spacing w:after="0"/>
              <w:rPr>
                <w:sz w:val="20"/>
                <w:szCs w:val="20"/>
                <w:color w:val="auto"/>
              </w:rPr>
            </w:pPr>
            <w:r>
              <w:rPr>
                <w:rFonts w:ascii="Arial" w:cs="Arial" w:eastAsia="Arial" w:hAnsi="Arial"/>
                <w:sz w:val="14"/>
                <w:szCs w:val="14"/>
                <w:color w:val="auto"/>
              </w:rPr>
              <w:t>Karen N. Horn, Ph.D.</w:t>
            </w:r>
          </w:p>
        </w:tc>
        <w:tc>
          <w:tcPr>
            <w:tcW w:w="2000" w:type="dxa"/>
            <w:vAlign w:val="bottom"/>
            <w:gridSpan w:val="2"/>
          </w:tcPr>
          <w:p>
            <w:pPr>
              <w:jc w:val="right"/>
              <w:spacing w:after="0"/>
              <w:rPr>
                <w:sz w:val="20"/>
                <w:szCs w:val="20"/>
                <w:color w:val="auto"/>
              </w:rPr>
            </w:pPr>
            <w:r>
              <w:rPr>
                <w:rFonts w:ascii="Arial" w:cs="Arial" w:eastAsia="Arial" w:hAnsi="Arial"/>
                <w:sz w:val="14"/>
                <w:szCs w:val="14"/>
                <w:color w:val="auto"/>
              </w:rPr>
              <w:t>17,733</w:t>
            </w:r>
          </w:p>
        </w:tc>
      </w:tr>
      <w:tr>
        <w:trPr>
          <w:trHeight w:val="93"/>
        </w:trPr>
        <w:tc>
          <w:tcPr>
            <w:tcW w:w="3100" w:type="dxa"/>
            <w:vAlign w:val="bottom"/>
            <w:tcBorders>
              <w:bottom w:val="single" w:sz="8" w:color="808080"/>
            </w:tcBorders>
          </w:tcPr>
          <w:p>
            <w:pPr>
              <w:spacing w:after="0"/>
              <w:rPr>
                <w:sz w:val="8"/>
                <w:szCs w:val="8"/>
                <w:color w:val="auto"/>
              </w:rPr>
            </w:pPr>
          </w:p>
        </w:tc>
        <w:tc>
          <w:tcPr>
            <w:tcW w:w="17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r>
      <w:tr>
        <w:trPr>
          <w:trHeight w:val="247"/>
        </w:trPr>
        <w:tc>
          <w:tcPr>
            <w:tcW w:w="3100" w:type="dxa"/>
            <w:vAlign w:val="bottom"/>
          </w:tcPr>
          <w:p>
            <w:pPr>
              <w:spacing w:after="0"/>
              <w:rPr>
                <w:sz w:val="20"/>
                <w:szCs w:val="20"/>
                <w:color w:val="auto"/>
              </w:rPr>
            </w:pPr>
            <w:r>
              <w:rPr>
                <w:rFonts w:ascii="Arial" w:cs="Arial" w:eastAsia="Arial" w:hAnsi="Arial"/>
                <w:sz w:val="14"/>
                <w:szCs w:val="14"/>
                <w:color w:val="auto"/>
              </w:rPr>
              <w:t>Kenneth L. Lay, Ph.D.</w:t>
            </w:r>
          </w:p>
        </w:tc>
        <w:tc>
          <w:tcPr>
            <w:tcW w:w="1780" w:type="dxa"/>
            <w:vAlign w:val="bottom"/>
          </w:tcPr>
          <w:p>
            <w:pPr>
              <w:jc w:val="right"/>
              <w:spacing w:after="0"/>
              <w:rPr>
                <w:sz w:val="20"/>
                <w:szCs w:val="20"/>
                <w:color w:val="auto"/>
              </w:rPr>
            </w:pPr>
            <w:r>
              <w:rPr>
                <w:rFonts w:ascii="Arial" w:cs="Arial" w:eastAsia="Arial" w:hAnsi="Arial"/>
                <w:sz w:val="14"/>
                <w:szCs w:val="14"/>
                <w:color w:val="auto"/>
              </w:rPr>
              <w:t>47,126</w:t>
            </w:r>
          </w:p>
        </w:tc>
        <w:tc>
          <w:tcPr>
            <w:tcW w:w="22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93"/>
        </w:trPr>
        <w:tc>
          <w:tcPr>
            <w:tcW w:w="3100" w:type="dxa"/>
            <w:vAlign w:val="bottom"/>
            <w:tcBorders>
              <w:bottom w:val="single" w:sz="8" w:color="808080"/>
            </w:tcBorders>
          </w:tcPr>
          <w:p>
            <w:pPr>
              <w:spacing w:after="0"/>
              <w:rPr>
                <w:sz w:val="8"/>
                <w:szCs w:val="8"/>
                <w:color w:val="auto"/>
              </w:rPr>
            </w:pPr>
          </w:p>
        </w:tc>
        <w:tc>
          <w:tcPr>
            <w:tcW w:w="2000" w:type="dxa"/>
            <w:vAlign w:val="bottom"/>
            <w:tcBorders>
              <w:bottom w:val="single" w:sz="8" w:color="808080"/>
            </w:tcBorders>
            <w:gridSpan w:val="2"/>
          </w:tcPr>
          <w:p>
            <w:pPr>
              <w:spacing w:after="0"/>
              <w:rPr>
                <w:sz w:val="8"/>
                <w:szCs w:val="8"/>
                <w:color w:val="auto"/>
              </w:rPr>
            </w:pPr>
          </w:p>
        </w:tc>
      </w:tr>
      <w:tr>
        <w:trPr>
          <w:trHeight w:val="247"/>
        </w:trPr>
        <w:tc>
          <w:tcPr>
            <w:tcW w:w="3100" w:type="dxa"/>
            <w:vAlign w:val="bottom"/>
          </w:tcPr>
          <w:p>
            <w:pPr>
              <w:spacing w:after="0"/>
              <w:rPr>
                <w:sz w:val="20"/>
                <w:szCs w:val="20"/>
                <w:color w:val="auto"/>
              </w:rPr>
            </w:pPr>
            <w:r>
              <w:rPr>
                <w:rFonts w:ascii="Arial" w:cs="Arial" w:eastAsia="Arial" w:hAnsi="Arial"/>
                <w:sz w:val="14"/>
                <w:szCs w:val="14"/>
                <w:color w:val="auto"/>
              </w:rPr>
              <w:t>Franklyn G. Prendergast, M.D., Ph.D.</w:t>
            </w:r>
          </w:p>
        </w:tc>
        <w:tc>
          <w:tcPr>
            <w:tcW w:w="2000" w:type="dxa"/>
            <w:vAlign w:val="bottom"/>
            <w:gridSpan w:val="2"/>
          </w:tcPr>
          <w:p>
            <w:pPr>
              <w:jc w:val="right"/>
              <w:spacing w:after="0"/>
              <w:rPr>
                <w:sz w:val="20"/>
                <w:szCs w:val="20"/>
                <w:color w:val="auto"/>
              </w:rPr>
            </w:pPr>
            <w:r>
              <w:rPr>
                <w:rFonts w:ascii="Arial" w:cs="Arial" w:eastAsia="Arial" w:hAnsi="Arial"/>
                <w:sz w:val="14"/>
                <w:szCs w:val="14"/>
                <w:color w:val="auto"/>
              </w:rPr>
              <w:t>9,696</w:t>
            </w:r>
          </w:p>
        </w:tc>
      </w:tr>
      <w:tr>
        <w:trPr>
          <w:trHeight w:val="93"/>
        </w:trPr>
        <w:tc>
          <w:tcPr>
            <w:tcW w:w="3100" w:type="dxa"/>
            <w:vAlign w:val="bottom"/>
            <w:tcBorders>
              <w:bottom w:val="single" w:sz="8" w:color="808080"/>
            </w:tcBorders>
          </w:tcPr>
          <w:p>
            <w:pPr>
              <w:spacing w:after="0"/>
              <w:rPr>
                <w:sz w:val="8"/>
                <w:szCs w:val="8"/>
                <w:color w:val="auto"/>
              </w:rPr>
            </w:pPr>
          </w:p>
        </w:tc>
        <w:tc>
          <w:tcPr>
            <w:tcW w:w="2000" w:type="dxa"/>
            <w:vAlign w:val="bottom"/>
            <w:tcBorders>
              <w:bottom w:val="single" w:sz="8" w:color="808080"/>
            </w:tcBorders>
            <w:gridSpan w:val="2"/>
          </w:tcPr>
          <w:p>
            <w:pPr>
              <w:spacing w:after="0"/>
              <w:rPr>
                <w:sz w:val="8"/>
                <w:szCs w:val="8"/>
                <w:color w:val="auto"/>
              </w:rPr>
            </w:pPr>
          </w:p>
        </w:tc>
      </w:tr>
      <w:tr>
        <w:trPr>
          <w:trHeight w:val="247"/>
        </w:trPr>
        <w:tc>
          <w:tcPr>
            <w:tcW w:w="3100" w:type="dxa"/>
            <w:vAlign w:val="bottom"/>
          </w:tcPr>
          <w:p>
            <w:pPr>
              <w:spacing w:after="0"/>
              <w:rPr>
                <w:sz w:val="20"/>
                <w:szCs w:val="20"/>
                <w:color w:val="auto"/>
              </w:rPr>
            </w:pPr>
            <w:r>
              <w:rPr>
                <w:rFonts w:ascii="Arial" w:cs="Arial" w:eastAsia="Arial" w:hAnsi="Arial"/>
                <w:sz w:val="14"/>
                <w:szCs w:val="14"/>
                <w:color w:val="auto"/>
              </w:rPr>
              <w:t>Kathi P. Seifert</w:t>
            </w:r>
          </w:p>
        </w:tc>
        <w:tc>
          <w:tcPr>
            <w:tcW w:w="2000" w:type="dxa"/>
            <w:vAlign w:val="bottom"/>
            <w:gridSpan w:val="2"/>
          </w:tcPr>
          <w:p>
            <w:pPr>
              <w:jc w:val="right"/>
              <w:spacing w:after="0"/>
              <w:rPr>
                <w:sz w:val="20"/>
                <w:szCs w:val="20"/>
                <w:color w:val="auto"/>
              </w:rPr>
            </w:pPr>
            <w:r>
              <w:rPr>
                <w:rFonts w:ascii="Arial" w:cs="Arial" w:eastAsia="Arial" w:hAnsi="Arial"/>
                <w:sz w:val="14"/>
                <w:szCs w:val="14"/>
                <w:color w:val="auto"/>
              </w:rPr>
              <w:t>7,634</w:t>
            </w:r>
          </w:p>
        </w:tc>
      </w:tr>
      <w:tr>
        <w:trPr>
          <w:trHeight w:val="93"/>
        </w:trPr>
        <w:tc>
          <w:tcPr>
            <w:tcW w:w="3100" w:type="dxa"/>
            <w:vAlign w:val="bottom"/>
            <w:tcBorders>
              <w:bottom w:val="single" w:sz="8" w:color="808080"/>
            </w:tcBorders>
          </w:tcPr>
          <w:p>
            <w:pPr>
              <w:spacing w:after="0"/>
              <w:rPr>
                <w:sz w:val="8"/>
                <w:szCs w:val="8"/>
                <w:color w:val="auto"/>
              </w:rPr>
            </w:pPr>
          </w:p>
        </w:tc>
        <w:tc>
          <w:tcPr>
            <w:tcW w:w="17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r>
      <w:tr>
        <w:trPr>
          <w:trHeight w:val="247"/>
        </w:trPr>
        <w:tc>
          <w:tcPr>
            <w:tcW w:w="3100" w:type="dxa"/>
            <w:vAlign w:val="bottom"/>
          </w:tcPr>
          <w:p>
            <w:pPr>
              <w:spacing w:after="0"/>
              <w:rPr>
                <w:sz w:val="20"/>
                <w:szCs w:val="20"/>
                <w:color w:val="auto"/>
              </w:rPr>
            </w:pPr>
            <w:r>
              <w:rPr>
                <w:rFonts w:ascii="Arial" w:cs="Arial" w:eastAsia="Arial" w:hAnsi="Arial"/>
                <w:sz w:val="14"/>
                <w:szCs w:val="14"/>
                <w:color w:val="auto"/>
              </w:rPr>
              <w:t>Sidney Taurel</w:t>
            </w:r>
          </w:p>
        </w:tc>
        <w:tc>
          <w:tcPr>
            <w:tcW w:w="1780" w:type="dxa"/>
            <w:vAlign w:val="bottom"/>
          </w:tcPr>
          <w:p>
            <w:pPr>
              <w:jc w:val="right"/>
              <w:spacing w:after="0"/>
              <w:rPr>
                <w:sz w:val="20"/>
                <w:szCs w:val="20"/>
                <w:color w:val="auto"/>
              </w:rPr>
            </w:pPr>
            <w:r>
              <w:rPr>
                <w:rFonts w:ascii="Arial" w:cs="Arial" w:eastAsia="Arial" w:hAnsi="Arial"/>
                <w:sz w:val="14"/>
                <w:szCs w:val="14"/>
                <w:color w:val="auto"/>
              </w:rPr>
              <w:t>607,753</w:t>
            </w:r>
          </w:p>
        </w:tc>
        <w:tc>
          <w:tcPr>
            <w:tcW w:w="22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93"/>
        </w:trPr>
        <w:tc>
          <w:tcPr>
            <w:tcW w:w="3100" w:type="dxa"/>
            <w:vAlign w:val="bottom"/>
            <w:tcBorders>
              <w:bottom w:val="single" w:sz="8" w:color="808080"/>
            </w:tcBorders>
          </w:tcPr>
          <w:p>
            <w:pPr>
              <w:spacing w:after="0"/>
              <w:rPr>
                <w:sz w:val="8"/>
                <w:szCs w:val="8"/>
                <w:color w:val="auto"/>
              </w:rPr>
            </w:pPr>
          </w:p>
        </w:tc>
        <w:tc>
          <w:tcPr>
            <w:tcW w:w="17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r>
      <w:tr>
        <w:trPr>
          <w:trHeight w:val="247"/>
        </w:trPr>
        <w:tc>
          <w:tcPr>
            <w:tcW w:w="3100" w:type="dxa"/>
            <w:vAlign w:val="bottom"/>
          </w:tcPr>
          <w:p>
            <w:pPr>
              <w:spacing w:after="0"/>
              <w:rPr>
                <w:sz w:val="20"/>
                <w:szCs w:val="20"/>
                <w:color w:val="auto"/>
              </w:rPr>
            </w:pPr>
            <w:r>
              <w:rPr>
                <w:rFonts w:ascii="Arial" w:cs="Arial" w:eastAsia="Arial" w:hAnsi="Arial"/>
                <w:sz w:val="14"/>
                <w:szCs w:val="14"/>
                <w:color w:val="auto"/>
              </w:rPr>
              <w:t>August M. Watanabe, M.D.</w:t>
            </w:r>
          </w:p>
        </w:tc>
        <w:tc>
          <w:tcPr>
            <w:tcW w:w="1780" w:type="dxa"/>
            <w:vAlign w:val="bottom"/>
          </w:tcPr>
          <w:p>
            <w:pPr>
              <w:jc w:val="right"/>
              <w:spacing w:after="0"/>
              <w:rPr>
                <w:sz w:val="20"/>
                <w:szCs w:val="20"/>
                <w:color w:val="auto"/>
              </w:rPr>
            </w:pPr>
            <w:r>
              <w:rPr>
                <w:rFonts w:ascii="Arial" w:cs="Arial" w:eastAsia="Arial" w:hAnsi="Arial"/>
                <w:sz w:val="14"/>
                <w:szCs w:val="14"/>
                <w:color w:val="auto"/>
              </w:rPr>
              <w:t>558,238</w:t>
            </w:r>
          </w:p>
        </w:tc>
        <w:tc>
          <w:tcPr>
            <w:tcW w:w="22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93"/>
        </w:trPr>
        <w:tc>
          <w:tcPr>
            <w:tcW w:w="3100" w:type="dxa"/>
            <w:vAlign w:val="bottom"/>
            <w:tcBorders>
              <w:bottom w:val="single" w:sz="8" w:color="808080"/>
            </w:tcBorders>
          </w:tcPr>
          <w:p>
            <w:pPr>
              <w:spacing w:after="0"/>
              <w:rPr>
                <w:sz w:val="8"/>
                <w:szCs w:val="8"/>
                <w:color w:val="auto"/>
              </w:rPr>
            </w:pPr>
          </w:p>
        </w:tc>
        <w:tc>
          <w:tcPr>
            <w:tcW w:w="2000" w:type="dxa"/>
            <w:vAlign w:val="bottom"/>
            <w:tcBorders>
              <w:bottom w:val="single" w:sz="8" w:color="808080"/>
            </w:tcBorders>
            <w:gridSpan w:val="2"/>
          </w:tcPr>
          <w:p>
            <w:pPr>
              <w:spacing w:after="0"/>
              <w:rPr>
                <w:sz w:val="8"/>
                <w:szCs w:val="8"/>
                <w:color w:val="auto"/>
              </w:rPr>
            </w:pPr>
          </w:p>
        </w:tc>
      </w:tr>
      <w:tr>
        <w:trPr>
          <w:trHeight w:val="247"/>
        </w:trPr>
        <w:tc>
          <w:tcPr>
            <w:tcW w:w="3100" w:type="dxa"/>
            <w:vAlign w:val="bottom"/>
          </w:tcPr>
          <w:p>
            <w:pPr>
              <w:spacing w:after="0"/>
              <w:rPr>
                <w:sz w:val="20"/>
                <w:szCs w:val="20"/>
                <w:color w:val="auto"/>
              </w:rPr>
            </w:pPr>
            <w:r>
              <w:rPr>
                <w:rFonts w:ascii="Arial" w:cs="Arial" w:eastAsia="Arial" w:hAnsi="Arial"/>
                <w:sz w:val="14"/>
                <w:szCs w:val="14"/>
                <w:color w:val="auto"/>
              </w:rPr>
              <w:t>Alva O. Way</w:t>
            </w:r>
          </w:p>
        </w:tc>
        <w:tc>
          <w:tcPr>
            <w:tcW w:w="2000" w:type="dxa"/>
            <w:vAlign w:val="bottom"/>
            <w:gridSpan w:val="2"/>
          </w:tcPr>
          <w:p>
            <w:pPr>
              <w:jc w:val="right"/>
              <w:spacing w:after="0"/>
              <w:rPr>
                <w:sz w:val="20"/>
                <w:szCs w:val="20"/>
                <w:color w:val="auto"/>
              </w:rPr>
            </w:pPr>
            <w:r>
              <w:rPr>
                <w:rFonts w:ascii="Arial" w:cs="Arial" w:eastAsia="Arial" w:hAnsi="Arial"/>
                <w:sz w:val="14"/>
                <w:szCs w:val="14"/>
                <w:color w:val="auto"/>
              </w:rPr>
              <w:t>27,069</w:t>
            </w:r>
          </w:p>
        </w:tc>
      </w:tr>
      <w:tr>
        <w:trPr>
          <w:trHeight w:val="93"/>
        </w:trPr>
        <w:tc>
          <w:tcPr>
            <w:tcW w:w="3100" w:type="dxa"/>
            <w:vAlign w:val="bottom"/>
            <w:tcBorders>
              <w:bottom w:val="single" w:sz="8" w:color="808080"/>
            </w:tcBorders>
          </w:tcPr>
          <w:p>
            <w:pPr>
              <w:spacing w:after="0"/>
              <w:rPr>
                <w:sz w:val="8"/>
                <w:szCs w:val="8"/>
                <w:color w:val="auto"/>
              </w:rPr>
            </w:pPr>
          </w:p>
        </w:tc>
        <w:tc>
          <w:tcPr>
            <w:tcW w:w="17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color w:val="auto"/>
        </w:rPr>
        <w:t>The Endowment's holdings are</w:t>
      </w:r>
    </w:p>
    <w:p>
      <w:pPr>
        <w:spacing w:after="0" w:line="1" w:lineRule="exact"/>
        <w:rPr>
          <w:sz w:val="20"/>
          <w:szCs w:val="20"/>
          <w:color w:val="auto"/>
        </w:rPr>
      </w:pPr>
    </w:p>
    <w:p>
      <w:pPr>
        <w:ind w:left="120" w:right="380"/>
        <w:spacing w:after="0" w:line="244" w:lineRule="auto"/>
        <w:rPr>
          <w:sz w:val="20"/>
          <w:szCs w:val="20"/>
          <w:color w:val="auto"/>
        </w:rPr>
      </w:pPr>
      <w:r>
        <w:rPr>
          <w:rFonts w:ascii="Arial" w:cs="Arial" w:eastAsia="Arial" w:hAnsi="Arial"/>
          <w:sz w:val="14"/>
          <w:szCs w:val="14"/>
          <w:color w:val="auto"/>
        </w:rPr>
        <w:t>shown as of February 4, 2000. The Endowment has sole voting and sole investment power with respect to its shares. The Board of Directors of the Endowment is composed of Mr. Thomas M. Lofton, Chairman; Mr. N. Clay Robbins, President; Otis R. Bowen, M.D.; Mrs. Mary K. Lisher; Drs. William G. Enright and Earl B. Herr, Jr.; and Messrs. Eli Lilly II and Eugene F. Ratliff. Each of the directors is a shareholder of the Company.</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auto"/>
        </w:rPr>
        <w:t>Information with respect to FMR</w:t>
      </w:r>
    </w:p>
    <w:p>
      <w:pPr>
        <w:spacing w:after="0" w:line="1" w:lineRule="exact"/>
        <w:rPr>
          <w:sz w:val="20"/>
          <w:szCs w:val="20"/>
          <w:color w:val="auto"/>
        </w:rPr>
      </w:pPr>
    </w:p>
    <w:p>
      <w:pPr>
        <w:ind w:left="120" w:right="320"/>
        <w:spacing w:after="0" w:line="243" w:lineRule="auto"/>
        <w:rPr>
          <w:sz w:val="20"/>
          <w:szCs w:val="20"/>
          <w:color w:val="auto"/>
        </w:rPr>
      </w:pPr>
      <w:r>
        <w:rPr>
          <w:rFonts w:ascii="Arial" w:cs="Arial" w:eastAsia="Arial" w:hAnsi="Arial"/>
          <w:sz w:val="14"/>
          <w:szCs w:val="14"/>
          <w:color w:val="auto"/>
        </w:rPr>
        <w:t>Corp. and related parties is based on statements filed by those parties under Section 13 of the Securities Exchange Act of 1934 reporting shareholdings as of December 31, 1999. Of the total shares reported, Fidelity Management &amp; Research Company beneficially owns 81,014,391 shares; Fidelity Management Trust Company beneficially owns 5,363,419 shares; and Fidelity International Limited beneficially owns 870,851 shares. Also included as reporting persons on the filing are Edward C. Johnson 3d, Chairman of FMR Corp., and Abigail P. Johnson, Director of FMR Corp. The reporting persons have sole voting power with respect to 4,665,000 shares and sole investment power with respect to all 87,248,661 shares.</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auto"/>
        </w:rPr>
        <w:t>As of February 15, 2000, National</w:t>
      </w:r>
    </w:p>
    <w:p>
      <w:pPr>
        <w:spacing w:after="0" w:line="1" w:lineRule="exact"/>
        <w:rPr>
          <w:sz w:val="20"/>
          <w:szCs w:val="20"/>
          <w:color w:val="auto"/>
        </w:rPr>
      </w:pPr>
    </w:p>
    <w:p>
      <w:pPr>
        <w:ind w:left="120"/>
        <w:spacing w:after="0" w:line="241" w:lineRule="auto"/>
        <w:rPr>
          <w:sz w:val="20"/>
          <w:szCs w:val="20"/>
          <w:color w:val="auto"/>
        </w:rPr>
      </w:pPr>
      <w:r>
        <w:rPr>
          <w:rFonts w:ascii="Arial" w:cs="Arial" w:eastAsia="Arial" w:hAnsi="Arial"/>
          <w:sz w:val="14"/>
          <w:szCs w:val="14"/>
          <w:color w:val="auto"/>
        </w:rPr>
        <w:t>City Bank of Indiana ("NCBI") held 54,883,526 shares of the Company's common stock (5.023 percent of the outstanding shares) in various fiduciary capacities. About half of the shares are held by it as trustee under the</w:t>
      </w:r>
    </w:p>
    <w:p>
      <w:pPr>
        <w:spacing w:after="0" w:line="1" w:lineRule="exact"/>
        <w:rPr>
          <w:sz w:val="20"/>
          <w:szCs w:val="20"/>
          <w:color w:val="auto"/>
        </w:rPr>
      </w:pPr>
    </w:p>
    <w:p>
      <w:pPr>
        <w:ind w:left="120" w:right="340"/>
        <w:spacing w:after="0" w:line="245" w:lineRule="auto"/>
        <w:rPr>
          <w:sz w:val="20"/>
          <w:szCs w:val="20"/>
          <w:color w:val="auto"/>
        </w:rPr>
      </w:pPr>
      <w:r>
        <w:rPr>
          <w:rFonts w:ascii="Arial" w:cs="Arial" w:eastAsia="Arial" w:hAnsi="Arial"/>
          <w:sz w:val="14"/>
          <w:szCs w:val="14"/>
          <w:color w:val="auto"/>
        </w:rPr>
        <w:t>Savings Plan, savings plans of other companies, and the employee stock ownership plan. In addition, NCBI holds shares for various parties in personal trusts, agency and custodial accounts, pension accounts, estates, and guardianships. NCBI has sole voting power with respect to 25,572,665 shares, shared voting power with respect to 13,856 shares, sole investment</w:t>
      </w:r>
    </w:p>
    <w:p>
      <w:pPr>
        <w:sectPr>
          <w:pgSz w:w="11900" w:h="16838" w:orient="portrait"/>
          <w:cols w:equalWidth="0" w:num="2">
            <w:col w:w="5120" w:space="0"/>
            <w:col w:w="5280"/>
          </w:cols>
          <w:pgMar w:left="300" w:top="171" w:right="1199" w:bottom="0" w:gutter="0" w:footer="0" w:header="0"/>
          <w:type w:val="continuous"/>
        </w:sectPr>
      </w:pPr>
    </w:p>
    <w:bookmarkStart w:id="11" w:name="page12"/>
    <w:bookmarkEnd w:id="11"/>
    <w:tbl>
      <w:tblPr>
        <w:tblLayout w:type="fixed"/>
        <w:tblInd w:w="8"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100" w:type="dxa"/>
            <w:vAlign w:val="bottom"/>
          </w:tcPr>
          <w:p>
            <w:pPr>
              <w:spacing w:after="0"/>
              <w:rPr>
                <w:sz w:val="20"/>
                <w:szCs w:val="20"/>
                <w:color w:val="auto"/>
              </w:rPr>
            </w:pPr>
            <w:r>
              <w:rPr>
                <w:rFonts w:ascii="Arial" w:cs="Arial" w:eastAsia="Arial" w:hAnsi="Arial"/>
                <w:sz w:val="14"/>
                <w:szCs w:val="14"/>
                <w:color w:val="auto"/>
              </w:rPr>
              <w:t>All directors and executive officers as a group (15 persons)</w:t>
            </w:r>
          </w:p>
        </w:tc>
        <w:tc>
          <w:tcPr>
            <w:tcW w:w="6140" w:type="dxa"/>
            <w:vAlign w:val="bottom"/>
            <w:gridSpan w:val="2"/>
          </w:tcPr>
          <w:p>
            <w:pPr>
              <w:ind w:left="340"/>
              <w:spacing w:after="0"/>
              <w:rPr>
                <w:sz w:val="20"/>
                <w:szCs w:val="20"/>
                <w:color w:val="auto"/>
              </w:rPr>
            </w:pPr>
            <w:r>
              <w:rPr>
                <w:rFonts w:ascii="Arial" w:cs="Arial" w:eastAsia="Arial" w:hAnsi="Arial"/>
                <w:sz w:val="14"/>
                <w:szCs w:val="14"/>
                <w:color w:val="auto"/>
              </w:rPr>
              <w:t>1,914,922  power with respect to 4,781,516 shares, shared investment power with respect</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410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5140" w:type="dxa"/>
            <w:vAlign w:val="bottom"/>
            <w:vMerge w:val="restart"/>
          </w:tcPr>
          <w:p>
            <w:pPr>
              <w:ind w:left="120"/>
              <w:spacing w:after="0"/>
              <w:rPr>
                <w:sz w:val="20"/>
                <w:szCs w:val="20"/>
                <w:color w:val="auto"/>
              </w:rPr>
            </w:pPr>
            <w:r>
              <w:rPr>
                <w:rFonts w:ascii="Arial" w:cs="Arial" w:eastAsia="Arial" w:hAnsi="Arial"/>
                <w:sz w:val="14"/>
                <w:szCs w:val="14"/>
                <w:color w:val="auto"/>
              </w:rPr>
              <w:t>to 13,141,580 shares, and the right to vote an additional 24,665,458 shares</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4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51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4100" w:type="dxa"/>
            <w:vAlign w:val="bottom"/>
            <w:vMerge w:val="restart"/>
          </w:tcPr>
          <w:p>
            <w:pPr>
              <w:ind w:left="100"/>
              <w:spacing w:after="0"/>
              <w:rPr>
                <w:sz w:val="20"/>
                <w:szCs w:val="20"/>
                <w:color w:val="auto"/>
              </w:rPr>
            </w:pPr>
            <w:r>
              <w:rPr>
                <w:rFonts w:ascii="Arial" w:cs="Arial" w:eastAsia="Arial" w:hAnsi="Arial"/>
                <w:sz w:val="14"/>
                <w:szCs w:val="14"/>
                <w:color w:val="auto"/>
              </w:rPr>
              <w:t>shares by plan participants.</w:t>
            </w:r>
          </w:p>
        </w:tc>
        <w:tc>
          <w:tcPr>
            <w:tcW w:w="1000" w:type="dxa"/>
            <w:vAlign w:val="bottom"/>
          </w:tcPr>
          <w:p>
            <w:pPr>
              <w:spacing w:after="0"/>
              <w:rPr>
                <w:sz w:val="14"/>
                <w:szCs w:val="14"/>
                <w:color w:val="auto"/>
              </w:rPr>
            </w:pPr>
          </w:p>
        </w:tc>
        <w:tc>
          <w:tcPr>
            <w:tcW w:w="5140" w:type="dxa"/>
            <w:vAlign w:val="bottom"/>
          </w:tcPr>
          <w:p>
            <w:pPr>
              <w:ind w:left="120"/>
              <w:spacing w:after="0"/>
              <w:rPr>
                <w:sz w:val="20"/>
                <w:szCs w:val="20"/>
                <w:color w:val="auto"/>
              </w:rPr>
            </w:pPr>
            <w:r>
              <w:rPr>
                <w:rFonts w:ascii="Arial" w:cs="Arial" w:eastAsia="Arial" w:hAnsi="Arial"/>
                <w:sz w:val="14"/>
                <w:szCs w:val="14"/>
                <w:color w:val="auto"/>
              </w:rPr>
              <w:t>in the savings plans to the extent it is not instructed on how to vote such</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00" w:type="dxa"/>
            <w:vAlign w:val="bottom"/>
            <w:vMerge w:val="continue"/>
          </w:tcPr>
          <w:p>
            <w:pPr>
              <w:spacing w:after="0"/>
              <w:rPr>
                <w:sz w:val="14"/>
                <w:szCs w:val="14"/>
                <w:color w:val="auto"/>
              </w:rPr>
            </w:pPr>
          </w:p>
        </w:tc>
        <w:tc>
          <w:tcPr>
            <w:tcW w:w="100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9"/>
        </w:trPr>
        <w:tc>
          <w:tcPr>
            <w:tcW w:w="4120" w:type="dxa"/>
            <w:vAlign w:val="bottom"/>
            <w:gridSpan w:val="2"/>
          </w:tcPr>
          <w:p>
            <w:pPr>
              <w:spacing w:after="0"/>
              <w:rPr>
                <w:sz w:val="20"/>
                <w:szCs w:val="20"/>
                <w:color w:val="auto"/>
              </w:rPr>
            </w:pPr>
            <w:r>
              <w:rPr>
                <w:rFonts w:ascii="Arial" w:cs="Arial" w:eastAsia="Arial" w:hAnsi="Arial"/>
                <w:sz w:val="14"/>
                <w:szCs w:val="14"/>
                <w:b w:val="1"/>
                <w:bCs w:val="1"/>
                <w:color w:val="auto"/>
              </w:rPr>
              <w:t>Directors' Compensation</w:t>
            </w:r>
          </w:p>
        </w:tc>
        <w:tc>
          <w:tcPr>
            <w:tcW w:w="100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ind w:left="8"/>
        <w:spacing w:after="0"/>
        <w:rPr>
          <w:sz w:val="20"/>
          <w:szCs w:val="20"/>
          <w:color w:val="auto"/>
        </w:rPr>
      </w:pPr>
      <w:r>
        <w:rPr>
          <w:rFonts w:ascii="Arial" w:cs="Arial" w:eastAsia="Arial" w:hAnsi="Arial"/>
          <w:sz w:val="14"/>
          <w:szCs w:val="14"/>
          <w:color w:val="auto"/>
        </w:rPr>
        <w:t>Employee directors receive no</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additional compensation for serving on the Board or its Committees.</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Non-employee directors receive a retainer of $3,750 per month and $1,600 for</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each Board meeting attended. In addition, they are paid $1,600 for each</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Committee or other meeting attended if that meeting is not held on the same</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day as a Board meeting. Directors are also reimbursed for customary and</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usual travel expenses. The Company does not have a retirement plan for</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nonemployee directors.</w:t>
      </w:r>
    </w:p>
    <w:p>
      <w:pPr>
        <w:spacing w:after="0" w:line="118" w:lineRule="exact"/>
        <w:rPr>
          <w:sz w:val="20"/>
          <w:szCs w:val="20"/>
          <w:color w:val="auto"/>
        </w:rPr>
      </w:pPr>
    </w:p>
    <w:p>
      <w:pPr>
        <w:ind w:left="8"/>
        <w:spacing w:after="0"/>
        <w:rPr>
          <w:sz w:val="20"/>
          <w:szCs w:val="20"/>
          <w:color w:val="auto"/>
        </w:rPr>
      </w:pPr>
      <w:r>
        <w:rPr>
          <w:rFonts w:ascii="Arial" w:cs="Arial" w:eastAsia="Arial" w:hAnsi="Arial"/>
          <w:sz w:val="14"/>
          <w:szCs w:val="14"/>
          <w:color w:val="auto"/>
        </w:rPr>
        <w:t>Under the Lilly Directors'</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Deferral Plan, directors may elect to defer all or part of their cash</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compensation in either a Deferred Compensation Account or a Deferred Stock</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Account. Amounts in the Deferred Compensation Account earn interest at 2</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percent above the prime interest rate annually (as adjusted each December).</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The aggregate amount of interest accrued for the participating directors in</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1999 was $257,966.</w:t>
      </w:r>
    </w:p>
    <w:p>
      <w:pPr>
        <w:spacing w:after="0" w:line="118" w:lineRule="exact"/>
        <w:rPr>
          <w:sz w:val="20"/>
          <w:szCs w:val="20"/>
          <w:color w:val="auto"/>
        </w:rPr>
      </w:pPr>
    </w:p>
    <w:p>
      <w:pPr>
        <w:ind w:left="8"/>
        <w:spacing w:after="0"/>
        <w:rPr>
          <w:sz w:val="20"/>
          <w:szCs w:val="20"/>
          <w:color w:val="auto"/>
        </w:rPr>
      </w:pPr>
      <w:r>
        <w:rPr>
          <w:rFonts w:ascii="Arial" w:cs="Arial" w:eastAsia="Arial" w:hAnsi="Arial"/>
          <w:sz w:val="14"/>
          <w:szCs w:val="14"/>
          <w:color w:val="auto"/>
        </w:rPr>
        <w:t>Compensation deferred in the</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Deferred Stock Account is credited in the form of hypothetical shares of the</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Company's common stock based on the market price of the stock at the time of</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the deferral. Hypothetical dividends are "reinvested" into additional shares</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based on the market price of the stock on the date dividends are paid. In</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addition, on the first business day in December, the Company credits each</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nonemployee director's Deferred Stock Account with 700 shares. All shares in</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the Deferred Stock Accounts are hypothetical and are not issued or</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transferred until the director resigns or dies. The director may elect that,</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upon resignation from the Board, the Deferred Compensation Account will be</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paid in a lump sum or in annual or monthly installments for up to 10 years</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and the Deferred Stock Account will be paid in a lump sum or in annual</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installments for up to 10 years.</w:t>
      </w:r>
    </w:p>
    <w:p>
      <w:pPr>
        <w:spacing w:after="0" w:line="118" w:lineRule="exact"/>
        <w:rPr>
          <w:sz w:val="20"/>
          <w:szCs w:val="20"/>
          <w:color w:val="auto"/>
        </w:rPr>
      </w:pPr>
    </w:p>
    <w:p>
      <w:pPr>
        <w:ind w:left="8"/>
        <w:spacing w:after="0"/>
        <w:rPr>
          <w:sz w:val="20"/>
          <w:szCs w:val="20"/>
          <w:color w:val="auto"/>
        </w:rPr>
      </w:pPr>
      <w:r>
        <w:rPr>
          <w:rFonts w:ascii="Arial" w:cs="Arial" w:eastAsia="Arial" w:hAnsi="Arial"/>
          <w:sz w:val="14"/>
          <w:szCs w:val="14"/>
          <w:color w:val="auto"/>
        </w:rPr>
        <w:t>Beginning in 2000, directors will</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be eligible to receive stock option grants under the 1998 Lilly Stock Plan</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if the shareholders approve the amendments to that plan at the Annual</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Meeting. See "Item 3. Proposal to Approve Amendments to the 1998 Lilly Stock</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Plan." The Company believes that stock options are the most cost-efficient</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vehicle for delivering compensation. In addition, stock options are</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consistent with the Company's pay-for-performance philosophy, since the</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stock options will have value only to the extent that the share price</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increases. The number of shares to be granted will be determined by the</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Board each year in accordance with the Company's compensation philosophy,</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which specifies that total compensation value should be competitive with the</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pay of directors of other leading companies and should reflect Company</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performance.</w:t>
      </w:r>
    </w:p>
    <w:p>
      <w:pPr>
        <w:spacing w:after="0" w:line="100" w:lineRule="exact"/>
        <w:rPr>
          <w:sz w:val="20"/>
          <w:szCs w:val="20"/>
          <w:color w:val="auto"/>
        </w:rPr>
      </w:pPr>
    </w:p>
    <w:p>
      <w:pPr>
        <w:ind w:left="8"/>
        <w:spacing w:after="0"/>
        <w:rPr>
          <w:sz w:val="20"/>
          <w:szCs w:val="20"/>
          <w:color w:val="auto"/>
        </w:rPr>
      </w:pPr>
      <w:r>
        <w:rPr>
          <w:rFonts w:ascii="Arial" w:cs="Arial" w:eastAsia="Arial" w:hAnsi="Arial"/>
          <w:sz w:val="14"/>
          <w:szCs w:val="14"/>
          <w:b w:val="1"/>
          <w:bCs w:val="1"/>
          <w:color w:val="auto"/>
        </w:rPr>
        <w:t>Performance Graph</w:t>
      </w:r>
    </w:p>
    <w:p>
      <w:pPr>
        <w:spacing w:after="0" w:line="298" w:lineRule="exact"/>
        <w:rPr>
          <w:sz w:val="20"/>
          <w:szCs w:val="20"/>
          <w:color w:val="auto"/>
        </w:rPr>
      </w:pPr>
    </w:p>
    <w:p>
      <w:pPr>
        <w:ind w:left="8"/>
        <w:spacing w:after="0"/>
        <w:rPr>
          <w:sz w:val="20"/>
          <w:szCs w:val="20"/>
          <w:color w:val="auto"/>
        </w:rPr>
      </w:pPr>
      <w:r>
        <w:rPr>
          <w:rFonts w:ascii="Arial" w:cs="Arial" w:eastAsia="Arial" w:hAnsi="Arial"/>
          <w:sz w:val="14"/>
          <w:szCs w:val="14"/>
          <w:color w:val="auto"/>
        </w:rPr>
        <w:t>The following performance graph</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compares the cumulative total shareholder return on the Company's common</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stock with Standard &amp; Poor's 500 Stock Index and the Peer Group for the</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years 1995 through 1999. The graph is constructed on the assumption that</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$100 was invested on December 31, 1994, in each of the Company's common</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stock, the S&amp;P 500 Stock Index, and the Peer Group common stock.</w:t>
      </w:r>
    </w:p>
    <w:p>
      <w:pPr>
        <w:spacing w:after="0" w:line="281" w:lineRule="exact"/>
        <w:rPr>
          <w:sz w:val="20"/>
          <w:szCs w:val="20"/>
          <w:color w:val="auto"/>
        </w:rPr>
      </w:pPr>
    </w:p>
    <w:p>
      <w:pPr>
        <w:ind w:left="3968"/>
        <w:spacing w:after="0"/>
        <w:rPr>
          <w:sz w:val="20"/>
          <w:szCs w:val="20"/>
          <w:color w:val="auto"/>
        </w:rPr>
      </w:pPr>
      <w:r>
        <w:rPr>
          <w:rFonts w:ascii="Courier New" w:cs="Courier New" w:eastAsia="Courier New" w:hAnsi="Courier New"/>
          <w:sz w:val="12"/>
          <w:szCs w:val="12"/>
          <w:b w:val="1"/>
          <w:bCs w:val="1"/>
          <w:color w:val="auto"/>
        </w:rPr>
        <w:t>Comparison of Five-Year Cumulative Total Return*</w:t>
      </w:r>
    </w:p>
    <w:p>
      <w:pPr>
        <w:spacing w:after="0" w:line="269" w:lineRule="exact"/>
        <w:rPr>
          <w:sz w:val="20"/>
          <w:szCs w:val="20"/>
          <w:color w:val="auto"/>
        </w:rPr>
      </w:pPr>
    </w:p>
    <w:p>
      <w:pPr>
        <w:jc w:val="center"/>
        <w:ind w:right="-1107"/>
        <w:spacing w:after="0"/>
        <w:rPr>
          <w:sz w:val="20"/>
          <w:szCs w:val="20"/>
          <w:color w:val="auto"/>
        </w:rPr>
      </w:pPr>
      <w:r>
        <w:rPr>
          <w:rFonts w:ascii="Courier New" w:cs="Courier New" w:eastAsia="Courier New" w:hAnsi="Courier New"/>
          <w:sz w:val="12"/>
          <w:szCs w:val="12"/>
          <w:b w:val="1"/>
          <w:bCs w:val="1"/>
          <w:color w:val="auto"/>
        </w:rPr>
        <w:t>Among Lilly, S&amp;P 500 Stock Index, and Peer Group**</w:t>
      </w:r>
    </w:p>
    <w:p>
      <w:pPr>
        <w:spacing w:after="0" w:line="116" w:lineRule="exact"/>
        <w:rPr>
          <w:sz w:val="20"/>
          <w:szCs w:val="20"/>
          <w:color w:val="auto"/>
        </w:rPr>
      </w:pPr>
    </w:p>
    <w:p>
      <w:pPr>
        <w:ind w:left="4948"/>
        <w:spacing w:after="0"/>
        <w:rPr>
          <w:sz w:val="20"/>
          <w:szCs w:val="20"/>
          <w:color w:val="auto"/>
        </w:rPr>
      </w:pPr>
      <w:r>
        <w:rPr>
          <w:rFonts w:ascii="Courier New" w:cs="Courier New" w:eastAsia="Courier New" w:hAnsi="Courier New"/>
          <w:sz w:val="12"/>
          <w:szCs w:val="12"/>
          <w:color w:val="auto"/>
        </w:rPr>
        <w:t>[Graph appears here]</w:t>
      </w:r>
    </w:p>
    <w:p>
      <w:pPr>
        <w:spacing w:after="0" w:line="97" w:lineRule="exact"/>
        <w:rPr>
          <w:sz w:val="20"/>
          <w:szCs w:val="20"/>
          <w:color w:val="auto"/>
        </w:rPr>
      </w:pPr>
    </w:p>
    <w:tbl>
      <w:tblPr>
        <w:tblLayout w:type="fixed"/>
        <w:tblInd w:w="28" w:type="dxa"/>
        <w:tblCellMar>
          <w:top w:w="0" w:type="dxa"/>
          <w:left w:w="0" w:type="dxa"/>
          <w:bottom w:w="0" w:type="dxa"/>
          <w:right w:w="0" w:type="dxa"/>
        </w:tblCellMar>
      </w:tblPr>
      <w:tr>
        <w:trPr>
          <w:trHeight w:val="162"/>
        </w:trPr>
        <w:tc>
          <w:tcPr>
            <w:tcW w:w="3280" w:type="dxa"/>
            <w:vAlign w:val="bottom"/>
          </w:tcPr>
          <w:p>
            <w:pPr>
              <w:spacing w:after="0"/>
              <w:rPr>
                <w:sz w:val="14"/>
                <w:szCs w:val="14"/>
                <w:color w:val="auto"/>
              </w:rPr>
            </w:pPr>
          </w:p>
        </w:tc>
        <w:tc>
          <w:tcPr>
            <w:tcW w:w="3580" w:type="dxa"/>
            <w:vAlign w:val="bottom"/>
          </w:tcPr>
          <w:p>
            <w:pPr>
              <w:ind w:left="1920"/>
              <w:spacing w:after="0"/>
              <w:rPr>
                <w:sz w:val="20"/>
                <w:szCs w:val="20"/>
                <w:color w:val="auto"/>
              </w:rPr>
            </w:pPr>
            <w:r>
              <w:rPr>
                <w:rFonts w:ascii="Arial" w:cs="Arial" w:eastAsia="Arial" w:hAnsi="Arial"/>
                <w:sz w:val="14"/>
                <w:szCs w:val="14"/>
                <w:b w:val="1"/>
                <w:bCs w:val="1"/>
                <w:color w:val="auto"/>
              </w:rPr>
              <w:t>Fiscal Years</w:t>
            </w:r>
          </w:p>
        </w:tc>
        <w:tc>
          <w:tcPr>
            <w:tcW w:w="1580" w:type="dxa"/>
            <w:vAlign w:val="bottom"/>
          </w:tcPr>
          <w:p>
            <w:pPr>
              <w:spacing w:after="0"/>
              <w:rPr>
                <w:sz w:val="14"/>
                <w:szCs w:val="14"/>
                <w:color w:val="auto"/>
              </w:rPr>
            </w:pPr>
          </w:p>
        </w:tc>
      </w:tr>
      <w:tr>
        <w:trPr>
          <w:trHeight w:val="190"/>
        </w:trPr>
        <w:tc>
          <w:tcPr>
            <w:tcW w:w="3280" w:type="dxa"/>
            <w:vAlign w:val="bottom"/>
          </w:tcPr>
          <w:p>
            <w:pPr>
              <w:spacing w:after="0"/>
              <w:rPr>
                <w:sz w:val="16"/>
                <w:szCs w:val="16"/>
                <w:color w:val="auto"/>
              </w:rPr>
            </w:pPr>
          </w:p>
        </w:tc>
        <w:tc>
          <w:tcPr>
            <w:tcW w:w="3580" w:type="dxa"/>
            <w:vAlign w:val="bottom"/>
          </w:tcPr>
          <w:p>
            <w:pPr>
              <w:ind w:left="1720"/>
              <w:spacing w:after="0"/>
              <w:rPr>
                <w:sz w:val="20"/>
                <w:szCs w:val="20"/>
                <w:color w:val="auto"/>
              </w:rPr>
            </w:pPr>
            <w:r>
              <w:rPr>
                <w:rFonts w:ascii="Arial" w:cs="Arial" w:eastAsia="Arial" w:hAnsi="Arial"/>
                <w:sz w:val="14"/>
                <w:szCs w:val="14"/>
                <w:b w:val="1"/>
                <w:bCs w:val="1"/>
                <w:color w:val="auto"/>
              </w:rPr>
              <w:t>Ended December 31</w:t>
            </w:r>
          </w:p>
        </w:tc>
        <w:tc>
          <w:tcPr>
            <w:tcW w:w="1580" w:type="dxa"/>
            <w:vAlign w:val="bottom"/>
          </w:tcPr>
          <w:p>
            <w:pPr>
              <w:spacing w:after="0"/>
              <w:rPr>
                <w:sz w:val="16"/>
                <w:szCs w:val="16"/>
                <w:color w:val="auto"/>
              </w:rPr>
            </w:pPr>
          </w:p>
        </w:tc>
      </w:tr>
      <w:tr>
        <w:trPr>
          <w:trHeight w:val="245"/>
        </w:trPr>
        <w:tc>
          <w:tcPr>
            <w:tcW w:w="3280" w:type="dxa"/>
            <w:vAlign w:val="bottom"/>
          </w:tcPr>
          <w:p>
            <w:pPr>
              <w:spacing w:after="0"/>
              <w:rPr>
                <w:sz w:val="20"/>
                <w:szCs w:val="20"/>
                <w:color w:val="auto"/>
              </w:rPr>
            </w:pPr>
            <w:r>
              <w:rPr>
                <w:rFonts w:ascii="Arial" w:cs="Arial" w:eastAsia="Arial" w:hAnsi="Arial"/>
                <w:sz w:val="9"/>
                <w:szCs w:val="9"/>
                <w:color w:val="auto"/>
              </w:rPr>
              <w:t>Name and Address</w:t>
            </w:r>
          </w:p>
        </w:tc>
        <w:tc>
          <w:tcPr>
            <w:tcW w:w="3580" w:type="dxa"/>
            <w:vAlign w:val="bottom"/>
          </w:tcPr>
          <w:p>
            <w:pPr>
              <w:ind w:left="1340"/>
              <w:spacing w:after="0"/>
              <w:rPr>
                <w:sz w:val="20"/>
                <w:szCs w:val="20"/>
                <w:color w:val="auto"/>
              </w:rPr>
            </w:pPr>
            <w:r>
              <w:rPr>
                <w:rFonts w:ascii="Arial" w:cs="Arial" w:eastAsia="Arial" w:hAnsi="Arial"/>
                <w:sz w:val="9"/>
                <w:szCs w:val="9"/>
                <w:color w:val="auto"/>
              </w:rPr>
              <w:t>Number of Shares Beneficially Owned</w:t>
            </w:r>
          </w:p>
        </w:tc>
        <w:tc>
          <w:tcPr>
            <w:tcW w:w="1580" w:type="dxa"/>
            <w:vAlign w:val="bottom"/>
          </w:tcPr>
          <w:p>
            <w:pPr>
              <w:ind w:left="480"/>
              <w:spacing w:after="0"/>
              <w:rPr>
                <w:sz w:val="20"/>
                <w:szCs w:val="20"/>
                <w:color w:val="auto"/>
              </w:rPr>
            </w:pPr>
            <w:r>
              <w:rPr>
                <w:rFonts w:ascii="Arial" w:cs="Arial" w:eastAsia="Arial" w:hAnsi="Arial"/>
                <w:sz w:val="9"/>
                <w:szCs w:val="9"/>
                <w:color w:val="auto"/>
              </w:rPr>
              <w:t>Percent of Class</w:t>
            </w:r>
          </w:p>
        </w:tc>
      </w:tr>
      <w:tr>
        <w:trPr>
          <w:trHeight w:val="91"/>
        </w:trPr>
        <w:tc>
          <w:tcPr>
            <w:tcW w:w="3280" w:type="dxa"/>
            <w:vAlign w:val="bottom"/>
            <w:tcBorders>
              <w:bottom w:val="single" w:sz="8" w:color="808080"/>
            </w:tcBorders>
          </w:tcPr>
          <w:p>
            <w:pPr>
              <w:spacing w:after="0"/>
              <w:rPr>
                <w:sz w:val="7"/>
                <w:szCs w:val="7"/>
                <w:color w:val="auto"/>
              </w:rPr>
            </w:pPr>
          </w:p>
        </w:tc>
        <w:tc>
          <w:tcPr>
            <w:tcW w:w="3580" w:type="dxa"/>
            <w:vAlign w:val="bottom"/>
            <w:tcBorders>
              <w:bottom w:val="single" w:sz="8" w:color="808080"/>
            </w:tcBorders>
          </w:tcPr>
          <w:p>
            <w:pPr>
              <w:spacing w:after="0"/>
              <w:rPr>
                <w:sz w:val="7"/>
                <w:szCs w:val="7"/>
                <w:color w:val="auto"/>
              </w:rPr>
            </w:pPr>
          </w:p>
        </w:tc>
        <w:tc>
          <w:tcPr>
            <w:tcW w:w="1580" w:type="dxa"/>
            <w:vAlign w:val="bottom"/>
            <w:tcBorders>
              <w:bottom w:val="single" w:sz="8" w:color="808080"/>
            </w:tcBorders>
          </w:tcPr>
          <w:p>
            <w:pPr>
              <w:spacing w:after="0"/>
              <w:rPr>
                <w:sz w:val="7"/>
                <w:szCs w:val="7"/>
                <w:color w:val="auto"/>
              </w:rPr>
            </w:pPr>
          </w:p>
        </w:tc>
      </w:tr>
      <w:tr>
        <w:trPr>
          <w:trHeight w:val="237"/>
        </w:trPr>
        <w:tc>
          <w:tcPr>
            <w:tcW w:w="3280" w:type="dxa"/>
            <w:vAlign w:val="bottom"/>
          </w:tcPr>
          <w:p>
            <w:pPr>
              <w:spacing w:after="0"/>
              <w:rPr>
                <w:sz w:val="20"/>
                <w:szCs w:val="20"/>
                <w:color w:val="auto"/>
              </w:rPr>
            </w:pPr>
            <w:r>
              <w:rPr>
                <w:rFonts w:ascii="Arial" w:cs="Arial" w:eastAsia="Arial" w:hAnsi="Arial"/>
                <w:sz w:val="14"/>
                <w:szCs w:val="14"/>
                <w:color w:val="auto"/>
              </w:rPr>
              <w:t>Lilly Endowment, Inc.</w:t>
            </w:r>
          </w:p>
        </w:tc>
        <w:tc>
          <w:tcPr>
            <w:tcW w:w="3580" w:type="dxa"/>
            <w:vAlign w:val="bottom"/>
          </w:tcPr>
          <w:p>
            <w:pPr>
              <w:jc w:val="right"/>
              <w:ind w:right="993"/>
              <w:spacing w:after="0"/>
              <w:rPr>
                <w:sz w:val="20"/>
                <w:szCs w:val="20"/>
                <w:color w:val="auto"/>
              </w:rPr>
            </w:pPr>
            <w:r>
              <w:rPr>
                <w:rFonts w:ascii="Arial" w:cs="Arial" w:eastAsia="Arial" w:hAnsi="Arial"/>
                <w:sz w:val="14"/>
                <w:szCs w:val="14"/>
                <w:color w:val="auto"/>
              </w:rPr>
              <w:t>168,435,804</w:t>
            </w:r>
          </w:p>
        </w:tc>
        <w:tc>
          <w:tcPr>
            <w:tcW w:w="1580" w:type="dxa"/>
            <w:vAlign w:val="bottom"/>
          </w:tcPr>
          <w:p>
            <w:pPr>
              <w:jc w:val="right"/>
              <w:ind w:right="477"/>
              <w:spacing w:after="0"/>
              <w:rPr>
                <w:sz w:val="20"/>
                <w:szCs w:val="20"/>
                <w:color w:val="auto"/>
              </w:rPr>
            </w:pPr>
            <w:r>
              <w:rPr>
                <w:rFonts w:ascii="Arial" w:cs="Arial" w:eastAsia="Arial" w:hAnsi="Arial"/>
                <w:sz w:val="14"/>
                <w:szCs w:val="14"/>
                <w:color w:val="auto"/>
              </w:rPr>
              <w:t>15.417</w:t>
            </w:r>
          </w:p>
        </w:tc>
      </w:tr>
      <w:tr>
        <w:trPr>
          <w:trHeight w:val="162"/>
        </w:trPr>
        <w:tc>
          <w:tcPr>
            <w:tcW w:w="3280" w:type="dxa"/>
            <w:vAlign w:val="bottom"/>
          </w:tcPr>
          <w:p>
            <w:pPr>
              <w:spacing w:after="0"/>
              <w:rPr>
                <w:sz w:val="20"/>
                <w:szCs w:val="20"/>
                <w:color w:val="auto"/>
              </w:rPr>
            </w:pPr>
            <w:r>
              <w:rPr>
                <w:rFonts w:ascii="Arial" w:cs="Arial" w:eastAsia="Arial" w:hAnsi="Arial"/>
                <w:sz w:val="14"/>
                <w:szCs w:val="14"/>
                <w:color w:val="auto"/>
              </w:rPr>
              <w:t>2801 North Meridian Street</w:t>
            </w:r>
          </w:p>
        </w:tc>
        <w:tc>
          <w:tcPr>
            <w:tcW w:w="358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72"/>
        </w:trPr>
        <w:tc>
          <w:tcPr>
            <w:tcW w:w="3280" w:type="dxa"/>
            <w:vAlign w:val="bottom"/>
          </w:tcPr>
          <w:p>
            <w:pPr>
              <w:spacing w:after="0"/>
              <w:rPr>
                <w:sz w:val="20"/>
                <w:szCs w:val="20"/>
                <w:color w:val="auto"/>
              </w:rPr>
            </w:pPr>
            <w:r>
              <w:rPr>
                <w:rFonts w:ascii="Arial" w:cs="Arial" w:eastAsia="Arial" w:hAnsi="Arial"/>
                <w:sz w:val="14"/>
                <w:szCs w:val="14"/>
                <w:color w:val="auto"/>
              </w:rPr>
              <w:t>Indianapolis, Indiana 46208</w:t>
            </w:r>
          </w:p>
        </w:tc>
        <w:tc>
          <w:tcPr>
            <w:tcW w:w="358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93"/>
        </w:trPr>
        <w:tc>
          <w:tcPr>
            <w:tcW w:w="3280" w:type="dxa"/>
            <w:vAlign w:val="bottom"/>
            <w:tcBorders>
              <w:bottom w:val="single" w:sz="8" w:color="808080"/>
            </w:tcBorders>
          </w:tcPr>
          <w:p>
            <w:pPr>
              <w:spacing w:after="0"/>
              <w:rPr>
                <w:sz w:val="8"/>
                <w:szCs w:val="8"/>
                <w:color w:val="auto"/>
              </w:rPr>
            </w:pPr>
          </w:p>
        </w:tc>
        <w:tc>
          <w:tcPr>
            <w:tcW w:w="3580" w:type="dxa"/>
            <w:vAlign w:val="bottom"/>
            <w:tcBorders>
              <w:bottom w:val="single" w:sz="8" w:color="808080"/>
            </w:tcBorders>
          </w:tcPr>
          <w:p>
            <w:pPr>
              <w:spacing w:after="0"/>
              <w:rPr>
                <w:sz w:val="8"/>
                <w:szCs w:val="8"/>
                <w:color w:val="auto"/>
              </w:rPr>
            </w:pPr>
          </w:p>
        </w:tc>
        <w:tc>
          <w:tcPr>
            <w:tcW w:w="1580" w:type="dxa"/>
            <w:vAlign w:val="bottom"/>
            <w:tcBorders>
              <w:bottom w:val="single" w:sz="8" w:color="808080"/>
            </w:tcBorders>
          </w:tcPr>
          <w:p>
            <w:pPr>
              <w:spacing w:after="0"/>
              <w:rPr>
                <w:sz w:val="8"/>
                <w:szCs w:val="8"/>
                <w:color w:val="auto"/>
              </w:rPr>
            </w:pPr>
          </w:p>
        </w:tc>
      </w:tr>
      <w:tr>
        <w:trPr>
          <w:trHeight w:val="237"/>
        </w:trPr>
        <w:tc>
          <w:tcPr>
            <w:tcW w:w="3280" w:type="dxa"/>
            <w:vAlign w:val="bottom"/>
          </w:tcPr>
          <w:p>
            <w:pPr>
              <w:spacing w:after="0"/>
              <w:rPr>
                <w:sz w:val="20"/>
                <w:szCs w:val="20"/>
                <w:color w:val="auto"/>
              </w:rPr>
            </w:pPr>
            <w:r>
              <w:rPr>
                <w:rFonts w:ascii="Arial" w:cs="Arial" w:eastAsia="Arial" w:hAnsi="Arial"/>
                <w:sz w:val="14"/>
                <w:szCs w:val="14"/>
                <w:color w:val="auto"/>
              </w:rPr>
              <w:t>FMR Corp.</w:t>
            </w:r>
          </w:p>
        </w:tc>
        <w:tc>
          <w:tcPr>
            <w:tcW w:w="3580" w:type="dxa"/>
            <w:vAlign w:val="bottom"/>
          </w:tcPr>
          <w:p>
            <w:pPr>
              <w:jc w:val="right"/>
              <w:ind w:right="1033"/>
              <w:spacing w:after="0"/>
              <w:rPr>
                <w:sz w:val="20"/>
                <w:szCs w:val="20"/>
                <w:color w:val="auto"/>
              </w:rPr>
            </w:pPr>
            <w:r>
              <w:rPr>
                <w:rFonts w:ascii="Arial" w:cs="Arial" w:eastAsia="Arial" w:hAnsi="Arial"/>
                <w:sz w:val="14"/>
                <w:szCs w:val="14"/>
                <w:color w:val="auto"/>
              </w:rPr>
              <w:t>87,248,661</w:t>
            </w:r>
          </w:p>
        </w:tc>
        <w:tc>
          <w:tcPr>
            <w:tcW w:w="1580" w:type="dxa"/>
            <w:vAlign w:val="bottom"/>
          </w:tcPr>
          <w:p>
            <w:pPr>
              <w:jc w:val="right"/>
              <w:ind w:right="517"/>
              <w:spacing w:after="0"/>
              <w:rPr>
                <w:sz w:val="20"/>
                <w:szCs w:val="20"/>
                <w:color w:val="auto"/>
              </w:rPr>
            </w:pPr>
            <w:r>
              <w:rPr>
                <w:rFonts w:ascii="Arial" w:cs="Arial" w:eastAsia="Arial" w:hAnsi="Arial"/>
                <w:sz w:val="14"/>
                <w:szCs w:val="14"/>
                <w:color w:val="auto"/>
              </w:rPr>
              <w:t>7.986</w:t>
            </w:r>
          </w:p>
        </w:tc>
      </w:tr>
      <w:tr>
        <w:trPr>
          <w:trHeight w:val="162"/>
        </w:trPr>
        <w:tc>
          <w:tcPr>
            <w:tcW w:w="3280" w:type="dxa"/>
            <w:vAlign w:val="bottom"/>
          </w:tcPr>
          <w:p>
            <w:pPr>
              <w:spacing w:after="0"/>
              <w:rPr>
                <w:sz w:val="20"/>
                <w:szCs w:val="20"/>
                <w:color w:val="auto"/>
              </w:rPr>
            </w:pPr>
            <w:r>
              <w:rPr>
                <w:rFonts w:ascii="Arial" w:cs="Arial" w:eastAsia="Arial" w:hAnsi="Arial"/>
                <w:sz w:val="14"/>
                <w:szCs w:val="14"/>
                <w:color w:val="auto"/>
              </w:rPr>
              <w:t>82 Devonshire Street</w:t>
            </w:r>
          </w:p>
        </w:tc>
        <w:tc>
          <w:tcPr>
            <w:tcW w:w="358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72"/>
        </w:trPr>
        <w:tc>
          <w:tcPr>
            <w:tcW w:w="3280" w:type="dxa"/>
            <w:vAlign w:val="bottom"/>
          </w:tcPr>
          <w:p>
            <w:pPr>
              <w:spacing w:after="0"/>
              <w:rPr>
                <w:sz w:val="20"/>
                <w:szCs w:val="20"/>
                <w:color w:val="auto"/>
              </w:rPr>
            </w:pPr>
            <w:r>
              <w:rPr>
                <w:rFonts w:ascii="Arial" w:cs="Arial" w:eastAsia="Arial" w:hAnsi="Arial"/>
                <w:sz w:val="14"/>
                <w:szCs w:val="14"/>
                <w:color w:val="auto"/>
              </w:rPr>
              <w:t>Boston, Massachusetts 02109</w:t>
            </w:r>
          </w:p>
        </w:tc>
        <w:tc>
          <w:tcPr>
            <w:tcW w:w="358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93"/>
        </w:trPr>
        <w:tc>
          <w:tcPr>
            <w:tcW w:w="3280" w:type="dxa"/>
            <w:vAlign w:val="bottom"/>
            <w:tcBorders>
              <w:bottom w:val="single" w:sz="8" w:color="808080"/>
            </w:tcBorders>
          </w:tcPr>
          <w:p>
            <w:pPr>
              <w:spacing w:after="0"/>
              <w:rPr>
                <w:sz w:val="8"/>
                <w:szCs w:val="8"/>
                <w:color w:val="auto"/>
              </w:rPr>
            </w:pPr>
          </w:p>
        </w:tc>
        <w:tc>
          <w:tcPr>
            <w:tcW w:w="3580" w:type="dxa"/>
            <w:vAlign w:val="bottom"/>
            <w:tcBorders>
              <w:bottom w:val="single" w:sz="8" w:color="808080"/>
            </w:tcBorders>
          </w:tcPr>
          <w:p>
            <w:pPr>
              <w:spacing w:after="0"/>
              <w:rPr>
                <w:sz w:val="8"/>
                <w:szCs w:val="8"/>
                <w:color w:val="auto"/>
              </w:rPr>
            </w:pPr>
          </w:p>
        </w:tc>
        <w:tc>
          <w:tcPr>
            <w:tcW w:w="1580" w:type="dxa"/>
            <w:vAlign w:val="bottom"/>
            <w:tcBorders>
              <w:bottom w:val="single" w:sz="8" w:color="808080"/>
            </w:tcBorders>
          </w:tcPr>
          <w:p>
            <w:pPr>
              <w:spacing w:after="0"/>
              <w:rPr>
                <w:sz w:val="8"/>
                <w:szCs w:val="8"/>
                <w:color w:val="auto"/>
              </w:rPr>
            </w:pPr>
          </w:p>
        </w:tc>
      </w:tr>
    </w:tbl>
    <w:p>
      <w:pPr>
        <w:spacing w:after="0" w:line="194" w:lineRule="exact"/>
        <w:rPr>
          <w:sz w:val="20"/>
          <w:szCs w:val="20"/>
          <w:color w:val="auto"/>
        </w:rPr>
      </w:pPr>
    </w:p>
    <w:p>
      <w:pPr>
        <w:ind w:left="128" w:right="8480" w:hanging="128"/>
        <w:spacing w:after="0" w:line="258" w:lineRule="auto"/>
        <w:tabs>
          <w:tab w:leader="none" w:pos="104" w:val="left"/>
        </w:tabs>
        <w:numPr>
          <w:ilvl w:val="0"/>
          <w:numId w:val="6"/>
        </w:numPr>
        <w:rPr>
          <w:rFonts w:ascii="Arial" w:cs="Arial" w:eastAsia="Arial" w:hAnsi="Arial"/>
          <w:sz w:val="14"/>
          <w:szCs w:val="14"/>
          <w:color w:val="auto"/>
        </w:rPr>
      </w:pPr>
      <w:r>
        <w:rPr>
          <w:rFonts w:ascii="Arial" w:cs="Arial" w:eastAsia="Arial" w:hAnsi="Arial"/>
          <w:sz w:val="14"/>
          <w:szCs w:val="14"/>
          <w:color w:val="auto"/>
        </w:rPr>
        <w:t>Total return assumes reinvestment of dividends.</w:t>
      </w:r>
    </w:p>
    <w:p>
      <w:pPr>
        <w:spacing w:after="0" w:line="95" w:lineRule="exact"/>
        <w:rPr>
          <w:sz w:val="20"/>
          <w:szCs w:val="20"/>
          <w:color w:val="auto"/>
        </w:rPr>
      </w:pPr>
    </w:p>
    <w:p>
      <w:pPr>
        <w:ind w:left="8"/>
        <w:spacing w:after="0"/>
        <w:rPr>
          <w:sz w:val="20"/>
          <w:szCs w:val="20"/>
          <w:color w:val="auto"/>
        </w:rPr>
      </w:pPr>
      <w:r>
        <w:rPr>
          <w:rFonts w:ascii="Arial" w:cs="Arial" w:eastAsia="Arial" w:hAnsi="Arial"/>
          <w:sz w:val="14"/>
          <w:szCs w:val="14"/>
          <w:color w:val="auto"/>
        </w:rPr>
        <w:t>** The Peer Group has been</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constructed by the Company as the industry index for purposes of the</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performance graph and is composed of 11 companies in the pharmaceutical</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industry used by the Company to benchmark compensation of executive</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officers. The 11 companies are Abbott Laboratories; American Home Products</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Corporation; Bristol-Myers Squibb Company; Glaxo Holdings p.l.c.; Johnson</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&amp; Johnson; Merck &amp; Co.; Pfizer, Inc.; Pharmacia &amp; Upjohn, Inc.;</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Schering-Plough Corporation; SmithKline Beecham p.l.c.; and Warner-Lambert</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Company.</w:t>
      </w:r>
    </w:p>
    <w:p>
      <w:pPr>
        <w:spacing w:after="0" w:line="100" w:lineRule="exact"/>
        <w:rPr>
          <w:sz w:val="20"/>
          <w:szCs w:val="20"/>
          <w:color w:val="auto"/>
        </w:rPr>
      </w:pPr>
    </w:p>
    <w:p>
      <w:pPr>
        <w:ind w:left="8"/>
        <w:spacing w:after="0"/>
        <w:rPr>
          <w:sz w:val="20"/>
          <w:szCs w:val="20"/>
          <w:color w:val="auto"/>
        </w:rPr>
      </w:pPr>
      <w:r>
        <w:rPr>
          <w:rFonts w:ascii="Arial" w:cs="Arial" w:eastAsia="Arial" w:hAnsi="Arial"/>
          <w:sz w:val="14"/>
          <w:szCs w:val="14"/>
          <w:b w:val="1"/>
          <w:bCs w:val="1"/>
          <w:color w:val="auto"/>
        </w:rPr>
        <w:t>Executive Compensation</w:t>
      </w:r>
    </w:p>
    <w:p>
      <w:pPr>
        <w:spacing w:after="0" w:line="280" w:lineRule="exact"/>
        <w:rPr>
          <w:sz w:val="20"/>
          <w:szCs w:val="20"/>
          <w:color w:val="auto"/>
        </w:rPr>
      </w:pPr>
    </w:p>
    <w:p>
      <w:pPr>
        <w:ind w:left="8"/>
        <w:spacing w:after="0"/>
        <w:rPr>
          <w:sz w:val="20"/>
          <w:szCs w:val="20"/>
          <w:color w:val="auto"/>
        </w:rPr>
      </w:pPr>
      <w:r>
        <w:rPr>
          <w:rFonts w:ascii="Arial" w:cs="Arial" w:eastAsia="Arial" w:hAnsi="Arial"/>
          <w:sz w:val="14"/>
          <w:szCs w:val="14"/>
          <w:b w:val="1"/>
          <w:bCs w:val="1"/>
          <w:color w:val="auto"/>
        </w:rPr>
        <w:t>Summary Compensation</w:t>
      </w:r>
    </w:p>
    <w:p>
      <w:pPr>
        <w:spacing w:after="0" w:line="343" w:lineRule="exact"/>
        <w:rPr>
          <w:sz w:val="20"/>
          <w:szCs w:val="20"/>
          <w:color w:val="auto"/>
        </w:rPr>
      </w:pPr>
    </w:p>
    <w:p>
      <w:pPr>
        <w:ind w:left="88"/>
        <w:spacing w:after="0"/>
        <w:rPr>
          <w:sz w:val="20"/>
          <w:szCs w:val="20"/>
          <w:color w:val="auto"/>
        </w:rPr>
      </w:pPr>
      <w:r>
        <w:rPr>
          <w:rFonts w:ascii="Arial" w:cs="Arial" w:eastAsia="Arial" w:hAnsi="Arial"/>
          <w:sz w:val="14"/>
          <w:szCs w:val="14"/>
          <w:color w:val="auto"/>
        </w:rPr>
        <w:t>Table The following</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Summary Compensation Table shows the compensation paid to Mr. Taurel and to</w:t>
      </w:r>
    </w:p>
    <w:p>
      <w:pPr>
        <w:sectPr>
          <w:pgSz w:w="11900" w:h="16838" w:orient="portrait"/>
          <w:cols w:equalWidth="0" w:num="1">
            <w:col w:w="10268"/>
          </w:cols>
          <w:pgMar w:left="292" w:top="136" w:right="1339" w:bottom="0" w:gutter="0" w:footer="0" w:header="0"/>
        </w:sectPr>
      </w:pPr>
    </w:p>
    <w:bookmarkStart w:id="12" w:name="page13"/>
    <w:bookmarkEnd w:id="12"/>
    <w:p>
      <w:pPr>
        <w:ind w:left="120"/>
        <w:spacing w:after="0"/>
        <w:rPr>
          <w:sz w:val="20"/>
          <w:szCs w:val="20"/>
          <w:color w:val="auto"/>
        </w:rPr>
      </w:pPr>
      <w:r>
        <w:rPr>
          <w:rFonts w:ascii="Arial" w:cs="Arial" w:eastAsia="Arial" w:hAnsi="Arial"/>
          <w:sz w:val="14"/>
          <w:szCs w:val="14"/>
          <w:color w:val="auto"/>
        </w:rPr>
        <w:t>the four most highly compensated executive officers other than Mr. Taurel</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who were serving as executive officers as of December 31, 1999. The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following individuals are referred to as the "Named Executive Officers."</w:t>
      </w:r>
    </w:p>
    <w:p>
      <w:pPr>
        <w:spacing w:after="0" w:line="262"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15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4"/>
                <w:szCs w:val="14"/>
                <w:b w:val="1"/>
                <w:bCs w:val="1"/>
                <w:color w:val="auto"/>
              </w:rPr>
              <w:t>Summary</w:t>
            </w:r>
          </w:p>
        </w:tc>
        <w:tc>
          <w:tcPr>
            <w:tcW w:w="9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90"/>
        </w:trPr>
        <w:tc>
          <w:tcPr>
            <w:tcW w:w="15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420" w:type="dxa"/>
            <w:vAlign w:val="bottom"/>
            <w:gridSpan w:val="2"/>
          </w:tcPr>
          <w:p>
            <w:pPr>
              <w:jc w:val="right"/>
              <w:ind w:right="455"/>
              <w:spacing w:after="0"/>
              <w:rPr>
                <w:sz w:val="20"/>
                <w:szCs w:val="20"/>
                <w:color w:val="auto"/>
              </w:rPr>
            </w:pPr>
            <w:r>
              <w:rPr>
                <w:rFonts w:ascii="Arial" w:cs="Arial" w:eastAsia="Arial" w:hAnsi="Arial"/>
                <w:sz w:val="14"/>
                <w:szCs w:val="14"/>
                <w:b w:val="1"/>
                <w:bCs w:val="1"/>
                <w:color w:val="auto"/>
              </w:rPr>
              <w:t>Compensation Table</w:t>
            </w:r>
          </w:p>
        </w:tc>
        <w:tc>
          <w:tcPr>
            <w:tcW w:w="12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63"/>
        </w:trPr>
        <w:tc>
          <w:tcPr>
            <w:tcW w:w="1540" w:type="dxa"/>
            <w:vAlign w:val="bottom"/>
          </w:tcPr>
          <w:p>
            <w:pPr>
              <w:spacing w:after="0"/>
              <w:rPr>
                <w:sz w:val="22"/>
                <w:szCs w:val="22"/>
                <w:color w:val="auto"/>
              </w:rPr>
            </w:pPr>
          </w:p>
        </w:tc>
        <w:tc>
          <w:tcPr>
            <w:tcW w:w="1680" w:type="dxa"/>
            <w:vAlign w:val="bottom"/>
          </w:tcPr>
          <w:p>
            <w:pPr>
              <w:jc w:val="right"/>
              <w:ind w:right="315"/>
              <w:spacing w:after="0"/>
              <w:rPr>
                <w:sz w:val="20"/>
                <w:szCs w:val="20"/>
                <w:color w:val="auto"/>
              </w:rPr>
            </w:pPr>
            <w:r>
              <w:rPr>
                <w:rFonts w:ascii="Arial" w:cs="Arial" w:eastAsia="Arial" w:hAnsi="Arial"/>
                <w:sz w:val="9"/>
                <w:szCs w:val="9"/>
                <w:color w:val="auto"/>
              </w:rPr>
              <w:t>1994</w:t>
            </w:r>
          </w:p>
        </w:tc>
        <w:tc>
          <w:tcPr>
            <w:tcW w:w="1240" w:type="dxa"/>
            <w:vAlign w:val="bottom"/>
          </w:tcPr>
          <w:p>
            <w:pPr>
              <w:jc w:val="right"/>
              <w:ind w:right="275"/>
              <w:spacing w:after="0"/>
              <w:rPr>
                <w:sz w:val="20"/>
                <w:szCs w:val="20"/>
                <w:color w:val="auto"/>
              </w:rPr>
            </w:pPr>
            <w:r>
              <w:rPr>
                <w:rFonts w:ascii="Arial" w:cs="Arial" w:eastAsia="Arial" w:hAnsi="Arial"/>
                <w:sz w:val="9"/>
                <w:szCs w:val="9"/>
                <w:color w:val="auto"/>
              </w:rPr>
              <w:t>1995</w:t>
            </w:r>
          </w:p>
        </w:tc>
        <w:tc>
          <w:tcPr>
            <w:tcW w:w="1500" w:type="dxa"/>
            <w:vAlign w:val="bottom"/>
          </w:tcPr>
          <w:p>
            <w:pPr>
              <w:jc w:val="right"/>
              <w:ind w:right="593"/>
              <w:spacing w:after="0"/>
              <w:rPr>
                <w:sz w:val="20"/>
                <w:szCs w:val="20"/>
                <w:color w:val="auto"/>
              </w:rPr>
            </w:pPr>
            <w:r>
              <w:rPr>
                <w:rFonts w:ascii="Arial" w:cs="Arial" w:eastAsia="Arial" w:hAnsi="Arial"/>
                <w:sz w:val="9"/>
                <w:szCs w:val="9"/>
                <w:color w:val="auto"/>
              </w:rPr>
              <w:t>1996</w:t>
            </w:r>
          </w:p>
        </w:tc>
        <w:tc>
          <w:tcPr>
            <w:tcW w:w="920" w:type="dxa"/>
            <w:vAlign w:val="bottom"/>
          </w:tcPr>
          <w:p>
            <w:pPr>
              <w:jc w:val="right"/>
              <w:ind w:right="315"/>
              <w:spacing w:after="0"/>
              <w:rPr>
                <w:sz w:val="20"/>
                <w:szCs w:val="20"/>
                <w:color w:val="auto"/>
              </w:rPr>
            </w:pPr>
            <w:r>
              <w:rPr>
                <w:rFonts w:ascii="Arial" w:cs="Arial" w:eastAsia="Arial" w:hAnsi="Arial"/>
                <w:sz w:val="9"/>
                <w:szCs w:val="9"/>
                <w:color w:val="auto"/>
              </w:rPr>
              <w:t>1997</w:t>
            </w:r>
          </w:p>
        </w:tc>
        <w:tc>
          <w:tcPr>
            <w:tcW w:w="1240" w:type="dxa"/>
            <w:vAlign w:val="bottom"/>
          </w:tcPr>
          <w:p>
            <w:pPr>
              <w:jc w:val="right"/>
              <w:ind w:right="275"/>
              <w:spacing w:after="0"/>
              <w:rPr>
                <w:sz w:val="20"/>
                <w:szCs w:val="20"/>
                <w:color w:val="auto"/>
              </w:rPr>
            </w:pPr>
            <w:r>
              <w:rPr>
                <w:rFonts w:ascii="Arial" w:cs="Arial" w:eastAsia="Arial" w:hAnsi="Arial"/>
                <w:sz w:val="9"/>
                <w:szCs w:val="9"/>
                <w:color w:val="auto"/>
              </w:rPr>
              <w:t>1998</w:t>
            </w:r>
          </w:p>
        </w:tc>
        <w:tc>
          <w:tcPr>
            <w:tcW w:w="880" w:type="dxa"/>
            <w:vAlign w:val="bottom"/>
          </w:tcPr>
          <w:p>
            <w:pPr>
              <w:jc w:val="right"/>
              <w:spacing w:after="0"/>
              <w:rPr>
                <w:sz w:val="20"/>
                <w:szCs w:val="20"/>
                <w:color w:val="auto"/>
              </w:rPr>
            </w:pPr>
            <w:r>
              <w:rPr>
                <w:rFonts w:ascii="Arial" w:cs="Arial" w:eastAsia="Arial" w:hAnsi="Arial"/>
                <w:sz w:val="9"/>
                <w:szCs w:val="9"/>
                <w:color w:val="auto"/>
              </w:rPr>
              <w:t>1999</w:t>
            </w:r>
          </w:p>
        </w:tc>
      </w:tr>
      <w:tr>
        <w:trPr>
          <w:trHeight w:val="109"/>
        </w:trPr>
        <w:tc>
          <w:tcPr>
            <w:tcW w:w="1540" w:type="dxa"/>
            <w:vAlign w:val="bottom"/>
            <w:tcBorders>
              <w:bottom w:val="single" w:sz="8" w:color="808080"/>
            </w:tcBorders>
          </w:tcPr>
          <w:p>
            <w:pPr>
              <w:spacing w:after="0"/>
              <w:rPr>
                <w:sz w:val="9"/>
                <w:szCs w:val="9"/>
                <w:color w:val="auto"/>
              </w:rPr>
            </w:pPr>
          </w:p>
        </w:tc>
        <w:tc>
          <w:tcPr>
            <w:tcW w:w="168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r>
      <w:tr>
        <w:trPr>
          <w:trHeight w:val="247"/>
        </w:trPr>
        <w:tc>
          <w:tcPr>
            <w:tcW w:w="1540" w:type="dxa"/>
            <w:vAlign w:val="bottom"/>
          </w:tcPr>
          <w:p>
            <w:pPr>
              <w:spacing w:after="0"/>
              <w:rPr>
                <w:sz w:val="20"/>
                <w:szCs w:val="20"/>
                <w:color w:val="auto"/>
              </w:rPr>
            </w:pPr>
            <w:r>
              <w:rPr>
                <w:rFonts w:ascii="Arial" w:cs="Arial" w:eastAsia="Arial" w:hAnsi="Arial"/>
                <w:sz w:val="14"/>
                <w:szCs w:val="14"/>
                <w:color w:val="auto"/>
              </w:rPr>
              <w:t>Lilly</w:t>
            </w:r>
          </w:p>
        </w:tc>
        <w:tc>
          <w:tcPr>
            <w:tcW w:w="1680" w:type="dxa"/>
            <w:vAlign w:val="bottom"/>
          </w:tcPr>
          <w:p>
            <w:pPr>
              <w:jc w:val="right"/>
              <w:ind w:right="315"/>
              <w:spacing w:after="0"/>
              <w:rPr>
                <w:sz w:val="20"/>
                <w:szCs w:val="20"/>
                <w:color w:val="auto"/>
              </w:rPr>
            </w:pPr>
            <w:r>
              <w:rPr>
                <w:rFonts w:ascii="Arial" w:cs="Arial" w:eastAsia="Arial" w:hAnsi="Arial"/>
                <w:sz w:val="14"/>
                <w:szCs w:val="14"/>
                <w:color w:val="auto"/>
              </w:rPr>
              <w:t>$100.00</w:t>
            </w:r>
          </w:p>
        </w:tc>
        <w:tc>
          <w:tcPr>
            <w:tcW w:w="1240" w:type="dxa"/>
            <w:vAlign w:val="bottom"/>
          </w:tcPr>
          <w:p>
            <w:pPr>
              <w:jc w:val="right"/>
              <w:ind w:right="275"/>
              <w:spacing w:after="0"/>
              <w:rPr>
                <w:sz w:val="20"/>
                <w:szCs w:val="20"/>
                <w:color w:val="auto"/>
              </w:rPr>
            </w:pPr>
            <w:r>
              <w:rPr>
                <w:rFonts w:ascii="Arial" w:cs="Arial" w:eastAsia="Arial" w:hAnsi="Arial"/>
                <w:sz w:val="14"/>
                <w:szCs w:val="14"/>
                <w:color w:val="auto"/>
              </w:rPr>
              <w:t>$176.68</w:t>
            </w:r>
          </w:p>
        </w:tc>
        <w:tc>
          <w:tcPr>
            <w:tcW w:w="1500" w:type="dxa"/>
            <w:vAlign w:val="bottom"/>
          </w:tcPr>
          <w:p>
            <w:pPr>
              <w:jc w:val="right"/>
              <w:ind w:right="593"/>
              <w:spacing w:after="0"/>
              <w:rPr>
                <w:sz w:val="20"/>
                <w:szCs w:val="20"/>
                <w:color w:val="auto"/>
              </w:rPr>
            </w:pPr>
            <w:r>
              <w:rPr>
                <w:rFonts w:ascii="Arial" w:cs="Arial" w:eastAsia="Arial" w:hAnsi="Arial"/>
                <w:sz w:val="14"/>
                <w:szCs w:val="14"/>
                <w:color w:val="auto"/>
              </w:rPr>
              <w:t>$234.03</w:t>
            </w:r>
          </w:p>
        </w:tc>
        <w:tc>
          <w:tcPr>
            <w:tcW w:w="920" w:type="dxa"/>
            <w:vAlign w:val="bottom"/>
          </w:tcPr>
          <w:p>
            <w:pPr>
              <w:jc w:val="right"/>
              <w:ind w:right="315"/>
              <w:spacing w:after="0"/>
              <w:rPr>
                <w:sz w:val="20"/>
                <w:szCs w:val="20"/>
                <w:color w:val="auto"/>
              </w:rPr>
            </w:pPr>
            <w:r>
              <w:rPr>
                <w:rFonts w:ascii="Arial" w:cs="Arial" w:eastAsia="Arial" w:hAnsi="Arial"/>
                <w:sz w:val="14"/>
                <w:szCs w:val="14"/>
                <w:color w:val="auto"/>
              </w:rPr>
              <w:t>$452.48</w:t>
            </w:r>
          </w:p>
        </w:tc>
        <w:tc>
          <w:tcPr>
            <w:tcW w:w="1240" w:type="dxa"/>
            <w:vAlign w:val="bottom"/>
          </w:tcPr>
          <w:p>
            <w:pPr>
              <w:jc w:val="right"/>
              <w:ind w:right="275"/>
              <w:spacing w:after="0"/>
              <w:rPr>
                <w:sz w:val="20"/>
                <w:szCs w:val="20"/>
                <w:color w:val="auto"/>
              </w:rPr>
            </w:pPr>
            <w:r>
              <w:rPr>
                <w:rFonts w:ascii="Arial" w:cs="Arial" w:eastAsia="Arial" w:hAnsi="Arial"/>
                <w:sz w:val="14"/>
                <w:szCs w:val="14"/>
                <w:color w:val="auto"/>
              </w:rPr>
              <w:t>$584.06</w:t>
            </w:r>
          </w:p>
        </w:tc>
        <w:tc>
          <w:tcPr>
            <w:tcW w:w="880" w:type="dxa"/>
            <w:vAlign w:val="bottom"/>
          </w:tcPr>
          <w:p>
            <w:pPr>
              <w:jc w:val="right"/>
              <w:spacing w:after="0"/>
              <w:rPr>
                <w:sz w:val="20"/>
                <w:szCs w:val="20"/>
                <w:color w:val="auto"/>
              </w:rPr>
            </w:pPr>
            <w:r>
              <w:rPr>
                <w:rFonts w:ascii="Arial" w:cs="Arial" w:eastAsia="Arial" w:hAnsi="Arial"/>
                <w:sz w:val="14"/>
                <w:szCs w:val="14"/>
                <w:color w:val="auto"/>
              </w:rPr>
              <w:t>$442.71</w:t>
            </w:r>
          </w:p>
        </w:tc>
      </w:tr>
      <w:tr>
        <w:trPr>
          <w:trHeight w:val="93"/>
        </w:trPr>
        <w:tc>
          <w:tcPr>
            <w:tcW w:w="1540" w:type="dxa"/>
            <w:vAlign w:val="bottom"/>
            <w:tcBorders>
              <w:bottom w:val="single" w:sz="8" w:color="808080"/>
            </w:tcBorders>
          </w:tcPr>
          <w:p>
            <w:pPr>
              <w:spacing w:after="0"/>
              <w:rPr>
                <w:sz w:val="8"/>
                <w:szCs w:val="8"/>
                <w:color w:val="auto"/>
              </w:rPr>
            </w:pPr>
          </w:p>
        </w:tc>
        <w:tc>
          <w:tcPr>
            <w:tcW w:w="1680" w:type="dxa"/>
            <w:vAlign w:val="bottom"/>
            <w:tcBorders>
              <w:bottom w:val="single" w:sz="8" w:color="808080"/>
            </w:tcBorders>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r>
      <w:tr>
        <w:trPr>
          <w:trHeight w:val="247"/>
        </w:trPr>
        <w:tc>
          <w:tcPr>
            <w:tcW w:w="1540" w:type="dxa"/>
            <w:vAlign w:val="bottom"/>
          </w:tcPr>
          <w:p>
            <w:pPr>
              <w:spacing w:after="0"/>
              <w:rPr>
                <w:sz w:val="20"/>
                <w:szCs w:val="20"/>
                <w:color w:val="auto"/>
              </w:rPr>
            </w:pPr>
            <w:r>
              <w:rPr>
                <w:rFonts w:ascii="Arial" w:cs="Arial" w:eastAsia="Arial" w:hAnsi="Arial"/>
                <w:sz w:val="14"/>
                <w:szCs w:val="14"/>
                <w:color w:val="auto"/>
              </w:rPr>
              <w:t>S&amp;P 500</w:t>
            </w:r>
          </w:p>
        </w:tc>
        <w:tc>
          <w:tcPr>
            <w:tcW w:w="1680" w:type="dxa"/>
            <w:vAlign w:val="bottom"/>
          </w:tcPr>
          <w:p>
            <w:pPr>
              <w:jc w:val="right"/>
              <w:ind w:right="315"/>
              <w:spacing w:after="0"/>
              <w:rPr>
                <w:sz w:val="20"/>
                <w:szCs w:val="20"/>
                <w:color w:val="auto"/>
              </w:rPr>
            </w:pPr>
            <w:r>
              <w:rPr>
                <w:rFonts w:ascii="Arial" w:cs="Arial" w:eastAsia="Arial" w:hAnsi="Arial"/>
                <w:sz w:val="14"/>
                <w:szCs w:val="14"/>
                <w:color w:val="auto"/>
              </w:rPr>
              <w:t>100.00</w:t>
            </w:r>
          </w:p>
        </w:tc>
        <w:tc>
          <w:tcPr>
            <w:tcW w:w="1240" w:type="dxa"/>
            <w:vAlign w:val="bottom"/>
          </w:tcPr>
          <w:p>
            <w:pPr>
              <w:jc w:val="right"/>
              <w:ind w:right="275"/>
              <w:spacing w:after="0"/>
              <w:rPr>
                <w:sz w:val="20"/>
                <w:szCs w:val="20"/>
                <w:color w:val="auto"/>
              </w:rPr>
            </w:pPr>
            <w:r>
              <w:rPr>
                <w:rFonts w:ascii="Arial" w:cs="Arial" w:eastAsia="Arial" w:hAnsi="Arial"/>
                <w:sz w:val="14"/>
                <w:szCs w:val="14"/>
                <w:color w:val="auto"/>
              </w:rPr>
              <w:t>137.45</w:t>
            </w:r>
          </w:p>
        </w:tc>
        <w:tc>
          <w:tcPr>
            <w:tcW w:w="1500" w:type="dxa"/>
            <w:vAlign w:val="bottom"/>
          </w:tcPr>
          <w:p>
            <w:pPr>
              <w:jc w:val="right"/>
              <w:ind w:right="593"/>
              <w:spacing w:after="0"/>
              <w:rPr>
                <w:sz w:val="20"/>
                <w:szCs w:val="20"/>
                <w:color w:val="auto"/>
              </w:rPr>
            </w:pPr>
            <w:r>
              <w:rPr>
                <w:rFonts w:ascii="Arial" w:cs="Arial" w:eastAsia="Arial" w:hAnsi="Arial"/>
                <w:sz w:val="14"/>
                <w:szCs w:val="14"/>
                <w:color w:val="auto"/>
              </w:rPr>
              <w:t>168.93</w:t>
            </w:r>
          </w:p>
        </w:tc>
        <w:tc>
          <w:tcPr>
            <w:tcW w:w="920" w:type="dxa"/>
            <w:vAlign w:val="bottom"/>
          </w:tcPr>
          <w:p>
            <w:pPr>
              <w:jc w:val="right"/>
              <w:ind w:right="315"/>
              <w:spacing w:after="0"/>
              <w:rPr>
                <w:sz w:val="20"/>
                <w:szCs w:val="20"/>
                <w:color w:val="auto"/>
              </w:rPr>
            </w:pPr>
            <w:r>
              <w:rPr>
                <w:rFonts w:ascii="Arial" w:cs="Arial" w:eastAsia="Arial" w:hAnsi="Arial"/>
                <w:sz w:val="14"/>
                <w:szCs w:val="14"/>
                <w:color w:val="auto"/>
              </w:rPr>
              <w:t>225.21</w:t>
            </w:r>
          </w:p>
        </w:tc>
        <w:tc>
          <w:tcPr>
            <w:tcW w:w="1240" w:type="dxa"/>
            <w:vAlign w:val="bottom"/>
          </w:tcPr>
          <w:p>
            <w:pPr>
              <w:jc w:val="right"/>
              <w:ind w:right="275"/>
              <w:spacing w:after="0"/>
              <w:rPr>
                <w:sz w:val="20"/>
                <w:szCs w:val="20"/>
                <w:color w:val="auto"/>
              </w:rPr>
            </w:pPr>
            <w:r>
              <w:rPr>
                <w:rFonts w:ascii="Arial" w:cs="Arial" w:eastAsia="Arial" w:hAnsi="Arial"/>
                <w:sz w:val="14"/>
                <w:szCs w:val="14"/>
                <w:color w:val="auto"/>
              </w:rPr>
              <w:t>289.43</w:t>
            </w:r>
          </w:p>
        </w:tc>
        <w:tc>
          <w:tcPr>
            <w:tcW w:w="880" w:type="dxa"/>
            <w:vAlign w:val="bottom"/>
          </w:tcPr>
          <w:p>
            <w:pPr>
              <w:jc w:val="right"/>
              <w:spacing w:after="0"/>
              <w:rPr>
                <w:sz w:val="20"/>
                <w:szCs w:val="20"/>
                <w:color w:val="auto"/>
              </w:rPr>
            </w:pPr>
            <w:r>
              <w:rPr>
                <w:rFonts w:ascii="Arial" w:cs="Arial" w:eastAsia="Arial" w:hAnsi="Arial"/>
                <w:sz w:val="14"/>
                <w:szCs w:val="14"/>
                <w:color w:val="auto"/>
              </w:rPr>
              <w:t>349.92</w:t>
            </w:r>
          </w:p>
        </w:tc>
      </w:tr>
      <w:tr>
        <w:trPr>
          <w:trHeight w:val="93"/>
        </w:trPr>
        <w:tc>
          <w:tcPr>
            <w:tcW w:w="1540" w:type="dxa"/>
            <w:vAlign w:val="bottom"/>
            <w:tcBorders>
              <w:bottom w:val="single" w:sz="8" w:color="808080"/>
            </w:tcBorders>
          </w:tcPr>
          <w:p>
            <w:pPr>
              <w:spacing w:after="0"/>
              <w:rPr>
                <w:sz w:val="8"/>
                <w:szCs w:val="8"/>
                <w:color w:val="auto"/>
              </w:rPr>
            </w:pPr>
          </w:p>
        </w:tc>
        <w:tc>
          <w:tcPr>
            <w:tcW w:w="1680" w:type="dxa"/>
            <w:vAlign w:val="bottom"/>
            <w:tcBorders>
              <w:bottom w:val="single" w:sz="8" w:color="808080"/>
            </w:tcBorders>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r>
      <w:tr>
        <w:trPr>
          <w:trHeight w:val="247"/>
        </w:trPr>
        <w:tc>
          <w:tcPr>
            <w:tcW w:w="1540" w:type="dxa"/>
            <w:vAlign w:val="bottom"/>
          </w:tcPr>
          <w:p>
            <w:pPr>
              <w:spacing w:after="0"/>
              <w:rPr>
                <w:sz w:val="20"/>
                <w:szCs w:val="20"/>
                <w:color w:val="auto"/>
              </w:rPr>
            </w:pPr>
            <w:r>
              <w:rPr>
                <w:rFonts w:ascii="Arial" w:cs="Arial" w:eastAsia="Arial" w:hAnsi="Arial"/>
                <w:sz w:val="14"/>
                <w:szCs w:val="14"/>
                <w:color w:val="auto"/>
              </w:rPr>
              <w:t>Peer Group</w:t>
            </w:r>
          </w:p>
        </w:tc>
        <w:tc>
          <w:tcPr>
            <w:tcW w:w="1680" w:type="dxa"/>
            <w:vAlign w:val="bottom"/>
          </w:tcPr>
          <w:p>
            <w:pPr>
              <w:jc w:val="right"/>
              <w:ind w:right="315"/>
              <w:spacing w:after="0"/>
              <w:rPr>
                <w:sz w:val="20"/>
                <w:szCs w:val="20"/>
                <w:color w:val="auto"/>
              </w:rPr>
            </w:pPr>
            <w:r>
              <w:rPr>
                <w:rFonts w:ascii="Arial" w:cs="Arial" w:eastAsia="Arial" w:hAnsi="Arial"/>
                <w:sz w:val="14"/>
                <w:szCs w:val="14"/>
                <w:color w:val="auto"/>
              </w:rPr>
              <w:t>100.00</w:t>
            </w:r>
          </w:p>
        </w:tc>
        <w:tc>
          <w:tcPr>
            <w:tcW w:w="1240" w:type="dxa"/>
            <w:vAlign w:val="bottom"/>
          </w:tcPr>
          <w:p>
            <w:pPr>
              <w:jc w:val="right"/>
              <w:ind w:right="275"/>
              <w:spacing w:after="0"/>
              <w:rPr>
                <w:sz w:val="20"/>
                <w:szCs w:val="20"/>
                <w:color w:val="auto"/>
              </w:rPr>
            </w:pPr>
            <w:r>
              <w:rPr>
                <w:rFonts w:ascii="Arial" w:cs="Arial" w:eastAsia="Arial" w:hAnsi="Arial"/>
                <w:sz w:val="14"/>
                <w:szCs w:val="14"/>
                <w:color w:val="auto"/>
              </w:rPr>
              <w:t>157.35</w:t>
            </w:r>
          </w:p>
        </w:tc>
        <w:tc>
          <w:tcPr>
            <w:tcW w:w="1500" w:type="dxa"/>
            <w:vAlign w:val="bottom"/>
          </w:tcPr>
          <w:p>
            <w:pPr>
              <w:jc w:val="right"/>
              <w:ind w:right="593"/>
              <w:spacing w:after="0"/>
              <w:rPr>
                <w:sz w:val="20"/>
                <w:szCs w:val="20"/>
                <w:color w:val="auto"/>
              </w:rPr>
            </w:pPr>
            <w:r>
              <w:rPr>
                <w:rFonts w:ascii="Arial" w:cs="Arial" w:eastAsia="Arial" w:hAnsi="Arial"/>
                <w:sz w:val="14"/>
                <w:szCs w:val="14"/>
                <w:color w:val="auto"/>
              </w:rPr>
              <w:t>197.19</w:t>
            </w:r>
          </w:p>
        </w:tc>
        <w:tc>
          <w:tcPr>
            <w:tcW w:w="920" w:type="dxa"/>
            <w:vAlign w:val="bottom"/>
          </w:tcPr>
          <w:p>
            <w:pPr>
              <w:jc w:val="right"/>
              <w:ind w:right="315"/>
              <w:spacing w:after="0"/>
              <w:rPr>
                <w:sz w:val="20"/>
                <w:szCs w:val="20"/>
                <w:color w:val="auto"/>
              </w:rPr>
            </w:pPr>
            <w:r>
              <w:rPr>
                <w:rFonts w:ascii="Arial" w:cs="Arial" w:eastAsia="Arial" w:hAnsi="Arial"/>
                <w:sz w:val="14"/>
                <w:szCs w:val="14"/>
                <w:color w:val="auto"/>
              </w:rPr>
              <w:t>296.53</w:t>
            </w:r>
          </w:p>
        </w:tc>
        <w:tc>
          <w:tcPr>
            <w:tcW w:w="1240" w:type="dxa"/>
            <w:vAlign w:val="bottom"/>
          </w:tcPr>
          <w:p>
            <w:pPr>
              <w:jc w:val="right"/>
              <w:ind w:right="275"/>
              <w:spacing w:after="0"/>
              <w:rPr>
                <w:sz w:val="20"/>
                <w:szCs w:val="20"/>
                <w:color w:val="auto"/>
              </w:rPr>
            </w:pPr>
            <w:r>
              <w:rPr>
                <w:rFonts w:ascii="Arial" w:cs="Arial" w:eastAsia="Arial" w:hAnsi="Arial"/>
                <w:sz w:val="14"/>
                <w:szCs w:val="14"/>
                <w:color w:val="auto"/>
              </w:rPr>
              <w:t>444.57</w:t>
            </w:r>
          </w:p>
        </w:tc>
        <w:tc>
          <w:tcPr>
            <w:tcW w:w="880" w:type="dxa"/>
            <w:vAlign w:val="bottom"/>
          </w:tcPr>
          <w:p>
            <w:pPr>
              <w:jc w:val="right"/>
              <w:spacing w:after="0"/>
              <w:rPr>
                <w:sz w:val="20"/>
                <w:szCs w:val="20"/>
                <w:color w:val="auto"/>
              </w:rPr>
            </w:pPr>
            <w:r>
              <w:rPr>
                <w:rFonts w:ascii="Arial" w:cs="Arial" w:eastAsia="Arial" w:hAnsi="Arial"/>
                <w:sz w:val="14"/>
                <w:szCs w:val="14"/>
                <w:color w:val="auto"/>
              </w:rPr>
              <w:t>395.71</w:t>
            </w:r>
          </w:p>
        </w:tc>
      </w:tr>
      <w:tr>
        <w:trPr>
          <w:trHeight w:val="93"/>
        </w:trPr>
        <w:tc>
          <w:tcPr>
            <w:tcW w:w="1540" w:type="dxa"/>
            <w:vAlign w:val="bottom"/>
            <w:tcBorders>
              <w:bottom w:val="single" w:sz="8" w:color="808080"/>
            </w:tcBorders>
          </w:tcPr>
          <w:p>
            <w:pPr>
              <w:spacing w:after="0"/>
              <w:rPr>
                <w:sz w:val="8"/>
                <w:szCs w:val="8"/>
                <w:color w:val="auto"/>
              </w:rPr>
            </w:pPr>
          </w:p>
        </w:tc>
        <w:tc>
          <w:tcPr>
            <w:tcW w:w="1680" w:type="dxa"/>
            <w:vAlign w:val="bottom"/>
            <w:tcBorders>
              <w:bottom w:val="single" w:sz="8" w:color="808080"/>
            </w:tcBorders>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4"/>
          <w:szCs w:val="14"/>
          <w:color w:val="auto"/>
        </w:rPr>
        <w:t>(1) The Company's stock plans do</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not provide for stock appreciation rights. Accordingly, none were granted</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during the years indicated. Mr. Golden has 12,500 shares of restricted stock</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valued at $831,250 on December 31, 1999. Dr. Watanabe has 20,000 shares of</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restricted stock valued at $1,330,000 on December 31, 1999.</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color w:val="auto"/>
        </w:rPr>
        <w:t>(2) Includes amounts credited</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under the EVA® Bonus Plan for the year indicated and paid in the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following year and an additional amount paid out of a "bonus bank" of</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amounts credited in prior years but not previously paid. The amounts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remaining in the "bonus bank" will be either paid in later years or</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forfeited, depending on the extent to which future annual financial</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performance goals under the EVA® Bonus Plan are achieved.</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color w:val="auto"/>
        </w:rPr>
        <w:t>(3) Amounts paid in Company</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common stock (except for amounts paid in cash to satisfy tax withholding</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requirements) in February 2000 under the performance award program for the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period January 1, 1998, through December 31, 1999.</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color w:val="auto"/>
        </w:rPr>
        <w:t>(4) Company contribution to the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named individual's account in the Savings Plan.</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Stock Option Grants</w:t>
      </w:r>
    </w:p>
    <w:p>
      <w:pPr>
        <w:spacing w:after="0" w:line="298"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provides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information on options to purchase Company common stock granted in 1999 to</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the Named Executive Officers under the 1998 Lilly Stock Plan.</w:t>
      </w:r>
    </w:p>
    <w:p>
      <w:pPr>
        <w:spacing w:after="0" w:line="100" w:lineRule="exact"/>
        <w:rPr>
          <w:sz w:val="20"/>
          <w:szCs w:val="20"/>
          <w:color w:val="auto"/>
        </w:rPr>
      </w:pPr>
    </w:p>
    <w:p>
      <w:pPr>
        <w:ind w:left="5160"/>
        <w:spacing w:after="0"/>
        <w:rPr>
          <w:sz w:val="20"/>
          <w:szCs w:val="20"/>
          <w:color w:val="auto"/>
        </w:rPr>
      </w:pPr>
      <w:r>
        <w:rPr>
          <w:rFonts w:ascii="Arial" w:cs="Arial" w:eastAsia="Arial" w:hAnsi="Arial"/>
          <w:sz w:val="14"/>
          <w:szCs w:val="14"/>
          <w:b w:val="1"/>
          <w:bCs w:val="1"/>
          <w:color w:val="auto"/>
        </w:rPr>
        <w:t>Option Shares</w:t>
      </w:r>
    </w:p>
    <w:p>
      <w:pPr>
        <w:spacing w:after="0" w:line="19" w:lineRule="exact"/>
        <w:rPr>
          <w:sz w:val="20"/>
          <w:szCs w:val="20"/>
          <w:color w:val="auto"/>
        </w:rPr>
      </w:pPr>
    </w:p>
    <w:p>
      <w:pPr>
        <w:ind w:left="4660"/>
        <w:spacing w:after="0"/>
        <w:rPr>
          <w:sz w:val="20"/>
          <w:szCs w:val="20"/>
          <w:color w:val="auto"/>
        </w:rPr>
      </w:pPr>
      <w:r>
        <w:rPr>
          <w:rFonts w:ascii="Arial" w:cs="Arial" w:eastAsia="Arial" w:hAnsi="Arial"/>
          <w:sz w:val="14"/>
          <w:szCs w:val="14"/>
          <w:b w:val="1"/>
          <w:bCs w:val="1"/>
          <w:color w:val="auto"/>
        </w:rPr>
        <w:t>Granted in Last Fiscal Year (1)</w:t>
      </w:r>
    </w:p>
    <w:p>
      <w:pPr>
        <w:spacing w:after="0" w:line="149" w:lineRule="exact"/>
        <w:rPr>
          <w:sz w:val="20"/>
          <w:szCs w:val="20"/>
          <w:color w:val="auto"/>
        </w:rPr>
      </w:pPr>
    </w:p>
    <w:tbl>
      <w:tblPr>
        <w:tblLayout w:type="fixed"/>
        <w:tblInd w:w="20" w:type="dxa"/>
        <w:tblCellMar>
          <w:top w:w="0" w:type="dxa"/>
          <w:left w:w="0" w:type="dxa"/>
          <w:bottom w:w="0" w:type="dxa"/>
          <w:right w:w="0" w:type="dxa"/>
        </w:tblCellMar>
      </w:tblPr>
      <w:tr>
        <w:trPr>
          <w:trHeight w:val="107"/>
        </w:trPr>
        <w:tc>
          <w:tcPr>
            <w:tcW w:w="3000" w:type="dxa"/>
            <w:vAlign w:val="bottom"/>
          </w:tcPr>
          <w:p>
            <w:pPr>
              <w:ind w:left="1180"/>
              <w:spacing w:after="0"/>
              <w:rPr>
                <w:sz w:val="20"/>
                <w:szCs w:val="20"/>
                <w:color w:val="auto"/>
              </w:rPr>
            </w:pPr>
            <w:r>
              <w:rPr>
                <w:rFonts w:ascii="Arial" w:cs="Arial" w:eastAsia="Arial" w:hAnsi="Arial"/>
                <w:sz w:val="9"/>
                <w:szCs w:val="9"/>
                <w:color w:val="auto"/>
              </w:rPr>
              <w:t>Name and Principal Position</w:t>
            </w:r>
          </w:p>
        </w:tc>
        <w:tc>
          <w:tcPr>
            <w:tcW w:w="1240" w:type="dxa"/>
            <w:vAlign w:val="bottom"/>
          </w:tcPr>
          <w:p>
            <w:pPr>
              <w:jc w:val="center"/>
              <w:ind w:left="390"/>
              <w:spacing w:after="0"/>
              <w:rPr>
                <w:sz w:val="20"/>
                <w:szCs w:val="20"/>
                <w:color w:val="auto"/>
              </w:rPr>
            </w:pPr>
            <w:r>
              <w:rPr>
                <w:rFonts w:ascii="Arial" w:cs="Arial" w:eastAsia="Arial" w:hAnsi="Arial"/>
                <w:sz w:val="9"/>
                <w:szCs w:val="9"/>
                <w:color w:val="auto"/>
                <w:w w:val="94"/>
              </w:rPr>
              <w:t>Year</w:t>
            </w:r>
          </w:p>
        </w:tc>
        <w:tc>
          <w:tcPr>
            <w:tcW w:w="980" w:type="dxa"/>
            <w:vAlign w:val="bottom"/>
          </w:tcPr>
          <w:p>
            <w:pPr>
              <w:spacing w:after="0"/>
              <w:rPr>
                <w:sz w:val="9"/>
                <w:szCs w:val="9"/>
                <w:color w:val="auto"/>
              </w:rPr>
            </w:pPr>
          </w:p>
        </w:tc>
        <w:tc>
          <w:tcPr>
            <w:tcW w:w="1220" w:type="dxa"/>
            <w:vAlign w:val="bottom"/>
          </w:tcPr>
          <w:p>
            <w:pPr>
              <w:jc w:val="right"/>
              <w:ind w:right="251"/>
              <w:spacing w:after="0"/>
              <w:rPr>
                <w:sz w:val="20"/>
                <w:szCs w:val="20"/>
                <w:color w:val="auto"/>
              </w:rPr>
            </w:pPr>
            <w:r>
              <w:rPr>
                <w:rFonts w:ascii="Arial" w:cs="Arial" w:eastAsia="Arial" w:hAnsi="Arial"/>
                <w:sz w:val="9"/>
                <w:szCs w:val="9"/>
                <w:color w:val="auto"/>
                <w:w w:val="99"/>
              </w:rPr>
              <w:t>Annual Compensation</w:t>
            </w:r>
          </w:p>
        </w:tc>
        <w:tc>
          <w:tcPr>
            <w:tcW w:w="880" w:type="dxa"/>
            <w:vAlign w:val="bottom"/>
          </w:tcPr>
          <w:p>
            <w:pPr>
              <w:spacing w:after="0"/>
              <w:rPr>
                <w:sz w:val="9"/>
                <w:szCs w:val="9"/>
                <w:color w:val="auto"/>
              </w:rPr>
            </w:pPr>
          </w:p>
        </w:tc>
        <w:tc>
          <w:tcPr>
            <w:tcW w:w="2420" w:type="dxa"/>
            <w:vAlign w:val="bottom"/>
            <w:gridSpan w:val="2"/>
          </w:tcPr>
          <w:p>
            <w:pPr>
              <w:jc w:val="right"/>
              <w:ind w:right="695"/>
              <w:spacing w:after="0"/>
              <w:rPr>
                <w:sz w:val="20"/>
                <w:szCs w:val="20"/>
                <w:color w:val="auto"/>
              </w:rPr>
            </w:pPr>
            <w:r>
              <w:rPr>
                <w:rFonts w:ascii="Arial" w:cs="Arial" w:eastAsia="Arial" w:hAnsi="Arial"/>
                <w:sz w:val="9"/>
                <w:szCs w:val="9"/>
                <w:color w:val="auto"/>
              </w:rPr>
              <w:t>Long-Term Compensation (1)</w:t>
            </w: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3000" w:type="dxa"/>
            <w:vAlign w:val="bottom"/>
            <w:tcBorders>
              <w:bottom w:val="single" w:sz="8" w:color="808080"/>
            </w:tcBorders>
          </w:tcPr>
          <w:p>
            <w:pPr>
              <w:spacing w:after="0"/>
              <w:rPr>
                <w:sz w:val="7"/>
                <w:szCs w:val="7"/>
                <w:color w:val="auto"/>
              </w:rPr>
            </w:pPr>
          </w:p>
        </w:tc>
        <w:tc>
          <w:tcPr>
            <w:tcW w:w="1240" w:type="dxa"/>
            <w:vAlign w:val="bottom"/>
            <w:tcBorders>
              <w:bottom w:val="single" w:sz="8" w:color="808080"/>
            </w:tcBorders>
          </w:tcPr>
          <w:p>
            <w:pPr>
              <w:spacing w:after="0"/>
              <w:rPr>
                <w:sz w:val="7"/>
                <w:szCs w:val="7"/>
                <w:color w:val="auto"/>
              </w:rPr>
            </w:pPr>
          </w:p>
        </w:tc>
        <w:tc>
          <w:tcPr>
            <w:tcW w:w="980" w:type="dxa"/>
            <w:vAlign w:val="bottom"/>
            <w:tcBorders>
              <w:bottom w:val="single" w:sz="8" w:color="808080"/>
            </w:tcBorders>
          </w:tcPr>
          <w:p>
            <w:pPr>
              <w:spacing w:after="0"/>
              <w:rPr>
                <w:sz w:val="7"/>
                <w:szCs w:val="7"/>
                <w:color w:val="auto"/>
              </w:rPr>
            </w:pPr>
          </w:p>
        </w:tc>
        <w:tc>
          <w:tcPr>
            <w:tcW w:w="1220" w:type="dxa"/>
            <w:vAlign w:val="bottom"/>
            <w:tcBorders>
              <w:bottom w:val="single" w:sz="8" w:color="808080"/>
            </w:tcBorders>
          </w:tcPr>
          <w:p>
            <w:pPr>
              <w:spacing w:after="0"/>
              <w:rPr>
                <w:sz w:val="7"/>
                <w:szCs w:val="7"/>
                <w:color w:val="auto"/>
              </w:rPr>
            </w:pPr>
          </w:p>
        </w:tc>
        <w:tc>
          <w:tcPr>
            <w:tcW w:w="880" w:type="dxa"/>
            <w:vAlign w:val="bottom"/>
            <w:tcBorders>
              <w:bottom w:val="single" w:sz="8" w:color="808080"/>
            </w:tcBorders>
          </w:tcPr>
          <w:p>
            <w:pPr>
              <w:spacing w:after="0"/>
              <w:rPr>
                <w:sz w:val="7"/>
                <w:szCs w:val="7"/>
                <w:color w:val="auto"/>
              </w:rPr>
            </w:pPr>
          </w:p>
        </w:tc>
        <w:tc>
          <w:tcPr>
            <w:tcW w:w="1040" w:type="dxa"/>
            <w:vAlign w:val="bottom"/>
            <w:tcBorders>
              <w:bottom w:val="single" w:sz="8" w:color="808080"/>
            </w:tcBorders>
          </w:tcPr>
          <w:p>
            <w:pPr>
              <w:spacing w:after="0"/>
              <w:rPr>
                <w:sz w:val="7"/>
                <w:szCs w:val="7"/>
                <w:color w:val="auto"/>
              </w:rPr>
            </w:pPr>
          </w:p>
        </w:tc>
        <w:tc>
          <w:tcPr>
            <w:tcW w:w="1380" w:type="dxa"/>
            <w:vAlign w:val="bottom"/>
            <w:tcBorders>
              <w:bottom w:val="single" w:sz="8" w:color="808080"/>
            </w:tcBorders>
          </w:tcPr>
          <w:p>
            <w:pPr>
              <w:spacing w:after="0"/>
              <w:rPr>
                <w:sz w:val="7"/>
                <w:szCs w:val="7"/>
                <w:color w:val="auto"/>
              </w:rPr>
            </w:pPr>
          </w:p>
        </w:tc>
        <w:tc>
          <w:tcPr>
            <w:tcW w:w="96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186"/>
        </w:trPr>
        <w:tc>
          <w:tcPr>
            <w:tcW w:w="30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40" w:type="dxa"/>
            <w:vAlign w:val="bottom"/>
          </w:tcPr>
          <w:p>
            <w:pPr>
              <w:jc w:val="center"/>
              <w:ind w:right="277"/>
              <w:spacing w:after="0"/>
              <w:rPr>
                <w:sz w:val="20"/>
                <w:szCs w:val="20"/>
                <w:color w:val="auto"/>
              </w:rPr>
            </w:pPr>
            <w:r>
              <w:rPr>
                <w:rFonts w:ascii="Arial" w:cs="Arial" w:eastAsia="Arial" w:hAnsi="Arial"/>
                <w:sz w:val="9"/>
                <w:szCs w:val="9"/>
                <w:color w:val="auto"/>
                <w:w w:val="99"/>
              </w:rPr>
              <w:t>Awards</w:t>
            </w:r>
          </w:p>
        </w:tc>
        <w:tc>
          <w:tcPr>
            <w:tcW w:w="1380" w:type="dxa"/>
            <w:vAlign w:val="bottom"/>
          </w:tcPr>
          <w:p>
            <w:pPr>
              <w:jc w:val="center"/>
              <w:ind w:right="355"/>
              <w:spacing w:after="0"/>
              <w:rPr>
                <w:sz w:val="20"/>
                <w:szCs w:val="20"/>
                <w:color w:val="auto"/>
              </w:rPr>
            </w:pPr>
            <w:r>
              <w:rPr>
                <w:rFonts w:ascii="Arial" w:cs="Arial" w:eastAsia="Arial" w:hAnsi="Arial"/>
                <w:sz w:val="9"/>
                <w:szCs w:val="9"/>
                <w:color w:val="auto"/>
                <w:w w:val="98"/>
              </w:rPr>
              <w:t>Payouts</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3000" w:type="dxa"/>
            <w:vAlign w:val="bottom"/>
            <w:tcBorders>
              <w:bottom w:val="single" w:sz="8" w:color="808080"/>
            </w:tcBorders>
          </w:tcPr>
          <w:p>
            <w:pPr>
              <w:spacing w:after="0"/>
              <w:rPr>
                <w:sz w:val="7"/>
                <w:szCs w:val="7"/>
                <w:color w:val="auto"/>
              </w:rPr>
            </w:pPr>
          </w:p>
        </w:tc>
        <w:tc>
          <w:tcPr>
            <w:tcW w:w="1240" w:type="dxa"/>
            <w:vAlign w:val="bottom"/>
            <w:tcBorders>
              <w:bottom w:val="single" w:sz="8" w:color="808080"/>
            </w:tcBorders>
          </w:tcPr>
          <w:p>
            <w:pPr>
              <w:spacing w:after="0"/>
              <w:rPr>
                <w:sz w:val="7"/>
                <w:szCs w:val="7"/>
                <w:color w:val="auto"/>
              </w:rPr>
            </w:pPr>
          </w:p>
        </w:tc>
        <w:tc>
          <w:tcPr>
            <w:tcW w:w="980" w:type="dxa"/>
            <w:vAlign w:val="bottom"/>
            <w:tcBorders>
              <w:bottom w:val="single" w:sz="8" w:color="808080"/>
            </w:tcBorders>
          </w:tcPr>
          <w:p>
            <w:pPr>
              <w:spacing w:after="0"/>
              <w:rPr>
                <w:sz w:val="7"/>
                <w:szCs w:val="7"/>
                <w:color w:val="auto"/>
              </w:rPr>
            </w:pPr>
          </w:p>
        </w:tc>
        <w:tc>
          <w:tcPr>
            <w:tcW w:w="1220" w:type="dxa"/>
            <w:vAlign w:val="bottom"/>
            <w:tcBorders>
              <w:bottom w:val="single" w:sz="8" w:color="808080"/>
            </w:tcBorders>
          </w:tcPr>
          <w:p>
            <w:pPr>
              <w:spacing w:after="0"/>
              <w:rPr>
                <w:sz w:val="7"/>
                <w:szCs w:val="7"/>
                <w:color w:val="auto"/>
              </w:rPr>
            </w:pPr>
          </w:p>
        </w:tc>
        <w:tc>
          <w:tcPr>
            <w:tcW w:w="880" w:type="dxa"/>
            <w:vAlign w:val="bottom"/>
            <w:tcBorders>
              <w:bottom w:val="single" w:sz="8" w:color="808080"/>
            </w:tcBorders>
          </w:tcPr>
          <w:p>
            <w:pPr>
              <w:spacing w:after="0"/>
              <w:rPr>
                <w:sz w:val="7"/>
                <w:szCs w:val="7"/>
                <w:color w:val="auto"/>
              </w:rPr>
            </w:pPr>
          </w:p>
        </w:tc>
        <w:tc>
          <w:tcPr>
            <w:tcW w:w="1040" w:type="dxa"/>
            <w:vAlign w:val="bottom"/>
            <w:tcBorders>
              <w:bottom w:val="single" w:sz="8" w:color="808080"/>
            </w:tcBorders>
          </w:tcPr>
          <w:p>
            <w:pPr>
              <w:spacing w:after="0"/>
              <w:rPr>
                <w:sz w:val="7"/>
                <w:szCs w:val="7"/>
                <w:color w:val="auto"/>
              </w:rPr>
            </w:pPr>
          </w:p>
        </w:tc>
        <w:tc>
          <w:tcPr>
            <w:tcW w:w="1380" w:type="dxa"/>
            <w:vAlign w:val="bottom"/>
            <w:tcBorders>
              <w:bottom w:val="single" w:sz="8" w:color="808080"/>
            </w:tcBorders>
          </w:tcPr>
          <w:p>
            <w:pPr>
              <w:spacing w:after="0"/>
              <w:rPr>
                <w:sz w:val="7"/>
                <w:szCs w:val="7"/>
                <w:color w:val="auto"/>
              </w:rPr>
            </w:pPr>
          </w:p>
        </w:tc>
        <w:tc>
          <w:tcPr>
            <w:tcW w:w="96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178"/>
        </w:trPr>
        <w:tc>
          <w:tcPr>
            <w:tcW w:w="30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80" w:type="dxa"/>
            <w:vAlign w:val="bottom"/>
          </w:tcPr>
          <w:p>
            <w:pPr>
              <w:jc w:val="center"/>
              <w:ind w:right="175"/>
              <w:spacing w:after="0"/>
              <w:rPr>
                <w:sz w:val="20"/>
                <w:szCs w:val="20"/>
                <w:color w:val="auto"/>
              </w:rPr>
            </w:pPr>
            <w:r>
              <w:rPr>
                <w:rFonts w:ascii="Arial" w:cs="Arial" w:eastAsia="Arial" w:hAnsi="Arial"/>
                <w:sz w:val="9"/>
                <w:szCs w:val="9"/>
                <w:color w:val="auto"/>
              </w:rPr>
              <w:t>Other</w:t>
            </w:r>
          </w:p>
        </w:tc>
        <w:tc>
          <w:tcPr>
            <w:tcW w:w="1040" w:type="dxa"/>
            <w:vAlign w:val="bottom"/>
          </w:tcPr>
          <w:p>
            <w:pPr>
              <w:jc w:val="center"/>
              <w:ind w:right="317"/>
              <w:spacing w:after="0"/>
              <w:rPr>
                <w:sz w:val="20"/>
                <w:szCs w:val="20"/>
                <w:color w:val="auto"/>
              </w:rPr>
            </w:pPr>
            <w:r>
              <w:rPr>
                <w:rFonts w:ascii="Arial" w:cs="Arial" w:eastAsia="Arial" w:hAnsi="Arial"/>
                <w:sz w:val="9"/>
                <w:szCs w:val="9"/>
                <w:color w:val="auto"/>
                <w:w w:val="99"/>
              </w:rPr>
              <w:t>Number of</w:t>
            </w:r>
          </w:p>
        </w:tc>
        <w:tc>
          <w:tcPr>
            <w:tcW w:w="1380" w:type="dxa"/>
            <w:vAlign w:val="bottom"/>
            <w:vMerge w:val="restart"/>
          </w:tcPr>
          <w:p>
            <w:pPr>
              <w:jc w:val="center"/>
              <w:ind w:right="375"/>
              <w:spacing w:after="0"/>
              <w:rPr>
                <w:sz w:val="20"/>
                <w:szCs w:val="20"/>
                <w:color w:val="auto"/>
              </w:rPr>
            </w:pPr>
            <w:r>
              <w:rPr>
                <w:rFonts w:ascii="Arial" w:cs="Arial" w:eastAsia="Arial" w:hAnsi="Arial"/>
                <w:sz w:val="9"/>
                <w:szCs w:val="9"/>
                <w:color w:val="auto"/>
                <w:w w:val="95"/>
              </w:rPr>
              <w:t>Long-Term</w:t>
            </w:r>
          </w:p>
        </w:tc>
        <w:tc>
          <w:tcPr>
            <w:tcW w:w="960" w:type="dxa"/>
            <w:vAlign w:val="bottom"/>
            <w:vMerge w:val="restart"/>
          </w:tcPr>
          <w:p>
            <w:pPr>
              <w:jc w:val="center"/>
              <w:ind w:right="114"/>
              <w:spacing w:after="0"/>
              <w:rPr>
                <w:sz w:val="20"/>
                <w:szCs w:val="20"/>
                <w:color w:val="auto"/>
              </w:rPr>
            </w:pPr>
            <w:r>
              <w:rPr>
                <w:rFonts w:ascii="Arial" w:cs="Arial" w:eastAsia="Arial" w:hAnsi="Arial"/>
                <w:sz w:val="9"/>
                <w:szCs w:val="9"/>
                <w:color w:val="auto"/>
                <w:w w:val="96"/>
              </w:rPr>
              <w:t>All Other</w:t>
            </w:r>
          </w:p>
        </w:tc>
        <w:tc>
          <w:tcPr>
            <w:tcW w:w="0" w:type="dxa"/>
            <w:vAlign w:val="bottom"/>
          </w:tcPr>
          <w:p>
            <w:pPr>
              <w:spacing w:after="0"/>
              <w:rPr>
                <w:sz w:val="1"/>
                <w:szCs w:val="1"/>
                <w:color w:val="auto"/>
              </w:rPr>
            </w:pPr>
          </w:p>
        </w:tc>
      </w:tr>
      <w:tr>
        <w:trPr>
          <w:trHeight w:val="45"/>
        </w:trPr>
        <w:tc>
          <w:tcPr>
            <w:tcW w:w="30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880" w:type="dxa"/>
            <w:vAlign w:val="bottom"/>
            <w:vMerge w:val="restart"/>
          </w:tcPr>
          <w:p>
            <w:pPr>
              <w:jc w:val="center"/>
              <w:ind w:right="175"/>
              <w:spacing w:after="0" w:line="99" w:lineRule="exact"/>
              <w:rPr>
                <w:sz w:val="20"/>
                <w:szCs w:val="20"/>
                <w:color w:val="auto"/>
              </w:rPr>
            </w:pPr>
            <w:r>
              <w:rPr>
                <w:rFonts w:ascii="Arial" w:cs="Arial" w:eastAsia="Arial" w:hAnsi="Arial"/>
                <w:sz w:val="9"/>
                <w:szCs w:val="9"/>
                <w:color w:val="auto"/>
                <w:w w:val="99"/>
              </w:rPr>
              <w:t>Annual</w:t>
            </w:r>
          </w:p>
        </w:tc>
        <w:tc>
          <w:tcPr>
            <w:tcW w:w="1040" w:type="dxa"/>
            <w:vAlign w:val="bottom"/>
            <w:vMerge w:val="restart"/>
          </w:tcPr>
          <w:p>
            <w:pPr>
              <w:jc w:val="center"/>
              <w:ind w:right="297"/>
              <w:spacing w:after="0" w:line="99" w:lineRule="exact"/>
              <w:rPr>
                <w:sz w:val="20"/>
                <w:szCs w:val="20"/>
                <w:color w:val="auto"/>
              </w:rPr>
            </w:pPr>
            <w:r>
              <w:rPr>
                <w:rFonts w:ascii="Arial" w:cs="Arial" w:eastAsia="Arial" w:hAnsi="Arial"/>
                <w:sz w:val="9"/>
                <w:szCs w:val="9"/>
                <w:color w:val="auto"/>
              </w:rPr>
              <w:t>Securities</w:t>
            </w:r>
          </w:p>
        </w:tc>
        <w:tc>
          <w:tcPr>
            <w:tcW w:w="1380" w:type="dxa"/>
            <w:vAlign w:val="bottom"/>
            <w:vMerge w:val="continue"/>
          </w:tcPr>
          <w:p>
            <w:pPr>
              <w:spacing w:after="0"/>
              <w:rPr>
                <w:sz w:val="3"/>
                <w:szCs w:val="3"/>
                <w:color w:val="auto"/>
              </w:rPr>
            </w:pPr>
          </w:p>
        </w:tc>
        <w:tc>
          <w:tcPr>
            <w:tcW w:w="9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4"/>
        </w:trPr>
        <w:tc>
          <w:tcPr>
            <w:tcW w:w="30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1380" w:type="dxa"/>
            <w:vAlign w:val="bottom"/>
            <w:vMerge w:val="restart"/>
          </w:tcPr>
          <w:p>
            <w:pPr>
              <w:jc w:val="center"/>
              <w:ind w:right="355"/>
              <w:spacing w:after="0" w:line="99" w:lineRule="exact"/>
              <w:rPr>
                <w:sz w:val="20"/>
                <w:szCs w:val="20"/>
                <w:color w:val="auto"/>
              </w:rPr>
            </w:pPr>
            <w:r>
              <w:rPr>
                <w:rFonts w:ascii="Arial" w:cs="Arial" w:eastAsia="Arial" w:hAnsi="Arial"/>
                <w:sz w:val="9"/>
                <w:szCs w:val="9"/>
                <w:color w:val="auto"/>
                <w:w w:val="99"/>
              </w:rPr>
              <w:t>Incentive</w:t>
            </w:r>
          </w:p>
        </w:tc>
        <w:tc>
          <w:tcPr>
            <w:tcW w:w="960" w:type="dxa"/>
            <w:vAlign w:val="bottom"/>
            <w:vMerge w:val="restart"/>
          </w:tcPr>
          <w:p>
            <w:pPr>
              <w:jc w:val="center"/>
              <w:ind w:right="114"/>
              <w:spacing w:after="0" w:line="99" w:lineRule="exact"/>
              <w:rPr>
                <w:sz w:val="20"/>
                <w:szCs w:val="20"/>
                <w:color w:val="auto"/>
              </w:rPr>
            </w:pPr>
            <w:r>
              <w:rPr>
                <w:rFonts w:ascii="Arial" w:cs="Arial" w:eastAsia="Arial" w:hAnsi="Arial"/>
                <w:sz w:val="9"/>
                <w:szCs w:val="9"/>
                <w:color w:val="auto"/>
              </w:rPr>
              <w:t>Compen-</w:t>
            </w:r>
          </w:p>
        </w:tc>
        <w:tc>
          <w:tcPr>
            <w:tcW w:w="0" w:type="dxa"/>
            <w:vAlign w:val="bottom"/>
          </w:tcPr>
          <w:p>
            <w:pPr>
              <w:spacing w:after="0"/>
              <w:rPr>
                <w:sz w:val="1"/>
                <w:szCs w:val="1"/>
                <w:color w:val="auto"/>
              </w:rPr>
            </w:pPr>
          </w:p>
        </w:tc>
      </w:tr>
      <w:tr>
        <w:trPr>
          <w:trHeight w:val="45"/>
        </w:trPr>
        <w:tc>
          <w:tcPr>
            <w:tcW w:w="30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880" w:type="dxa"/>
            <w:vAlign w:val="bottom"/>
            <w:vMerge w:val="restart"/>
          </w:tcPr>
          <w:p>
            <w:pPr>
              <w:jc w:val="center"/>
              <w:ind w:right="175"/>
              <w:spacing w:after="0" w:line="99" w:lineRule="exact"/>
              <w:rPr>
                <w:sz w:val="20"/>
                <w:szCs w:val="20"/>
                <w:color w:val="auto"/>
              </w:rPr>
            </w:pPr>
            <w:r>
              <w:rPr>
                <w:rFonts w:ascii="Arial" w:cs="Arial" w:eastAsia="Arial" w:hAnsi="Arial"/>
                <w:sz w:val="9"/>
                <w:szCs w:val="9"/>
                <w:color w:val="auto"/>
                <w:w w:val="97"/>
              </w:rPr>
              <w:t>Compen-</w:t>
            </w:r>
          </w:p>
        </w:tc>
        <w:tc>
          <w:tcPr>
            <w:tcW w:w="1040" w:type="dxa"/>
            <w:vAlign w:val="bottom"/>
            <w:vMerge w:val="restart"/>
          </w:tcPr>
          <w:p>
            <w:pPr>
              <w:jc w:val="center"/>
              <w:ind w:right="317"/>
              <w:spacing w:after="0" w:line="99" w:lineRule="exact"/>
              <w:rPr>
                <w:sz w:val="20"/>
                <w:szCs w:val="20"/>
                <w:color w:val="auto"/>
              </w:rPr>
            </w:pPr>
            <w:r>
              <w:rPr>
                <w:rFonts w:ascii="Arial" w:cs="Arial" w:eastAsia="Arial" w:hAnsi="Arial"/>
                <w:sz w:val="9"/>
                <w:szCs w:val="9"/>
                <w:color w:val="auto"/>
                <w:w w:val="97"/>
              </w:rPr>
              <w:t>Underlying</w:t>
            </w:r>
          </w:p>
        </w:tc>
        <w:tc>
          <w:tcPr>
            <w:tcW w:w="1380" w:type="dxa"/>
            <w:vAlign w:val="bottom"/>
            <w:vMerge w:val="continue"/>
          </w:tcPr>
          <w:p>
            <w:pPr>
              <w:spacing w:after="0"/>
              <w:rPr>
                <w:sz w:val="3"/>
                <w:szCs w:val="3"/>
                <w:color w:val="auto"/>
              </w:rPr>
            </w:pPr>
          </w:p>
        </w:tc>
        <w:tc>
          <w:tcPr>
            <w:tcW w:w="9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4"/>
        </w:trPr>
        <w:tc>
          <w:tcPr>
            <w:tcW w:w="30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1380" w:type="dxa"/>
            <w:vAlign w:val="bottom"/>
            <w:vMerge w:val="restart"/>
          </w:tcPr>
          <w:p>
            <w:pPr>
              <w:jc w:val="center"/>
              <w:ind w:right="375"/>
              <w:spacing w:after="0" w:line="99" w:lineRule="exact"/>
              <w:rPr>
                <w:sz w:val="20"/>
                <w:szCs w:val="20"/>
                <w:color w:val="auto"/>
              </w:rPr>
            </w:pPr>
            <w:r>
              <w:rPr>
                <w:rFonts w:ascii="Arial" w:cs="Arial" w:eastAsia="Arial" w:hAnsi="Arial"/>
                <w:sz w:val="9"/>
                <w:szCs w:val="9"/>
                <w:color w:val="auto"/>
                <w:w w:val="99"/>
              </w:rPr>
              <w:t>Plan</w:t>
            </w:r>
          </w:p>
        </w:tc>
        <w:tc>
          <w:tcPr>
            <w:tcW w:w="960" w:type="dxa"/>
            <w:vAlign w:val="bottom"/>
            <w:vMerge w:val="restart"/>
          </w:tcPr>
          <w:p>
            <w:pPr>
              <w:jc w:val="center"/>
              <w:ind w:right="134"/>
              <w:spacing w:after="0" w:line="99" w:lineRule="exact"/>
              <w:rPr>
                <w:sz w:val="20"/>
                <w:szCs w:val="20"/>
                <w:color w:val="auto"/>
              </w:rPr>
            </w:pPr>
            <w:r>
              <w:rPr>
                <w:rFonts w:ascii="Arial" w:cs="Arial" w:eastAsia="Arial" w:hAnsi="Arial"/>
                <w:sz w:val="9"/>
                <w:szCs w:val="9"/>
                <w:color w:val="auto"/>
                <w:w w:val="99"/>
              </w:rPr>
              <w:t>sation</w:t>
            </w:r>
          </w:p>
        </w:tc>
        <w:tc>
          <w:tcPr>
            <w:tcW w:w="0" w:type="dxa"/>
            <w:vAlign w:val="bottom"/>
          </w:tcPr>
          <w:p>
            <w:pPr>
              <w:spacing w:after="0"/>
              <w:rPr>
                <w:sz w:val="1"/>
                <w:szCs w:val="1"/>
                <w:color w:val="auto"/>
              </w:rPr>
            </w:pPr>
          </w:p>
        </w:tc>
      </w:tr>
      <w:tr>
        <w:trPr>
          <w:trHeight w:val="45"/>
        </w:trPr>
        <w:tc>
          <w:tcPr>
            <w:tcW w:w="30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880" w:type="dxa"/>
            <w:vAlign w:val="bottom"/>
            <w:vMerge w:val="restart"/>
          </w:tcPr>
          <w:p>
            <w:pPr>
              <w:jc w:val="center"/>
              <w:ind w:right="175"/>
              <w:spacing w:after="0" w:line="99" w:lineRule="exact"/>
              <w:rPr>
                <w:sz w:val="20"/>
                <w:szCs w:val="20"/>
                <w:color w:val="auto"/>
              </w:rPr>
            </w:pPr>
            <w:r>
              <w:rPr>
                <w:rFonts w:ascii="Arial" w:cs="Arial" w:eastAsia="Arial" w:hAnsi="Arial"/>
                <w:sz w:val="9"/>
                <w:szCs w:val="9"/>
                <w:color w:val="auto"/>
                <w:w w:val="99"/>
              </w:rPr>
              <w:t>sation</w:t>
            </w:r>
          </w:p>
        </w:tc>
        <w:tc>
          <w:tcPr>
            <w:tcW w:w="1040" w:type="dxa"/>
            <w:vAlign w:val="bottom"/>
            <w:vMerge w:val="restart"/>
          </w:tcPr>
          <w:p>
            <w:pPr>
              <w:jc w:val="center"/>
              <w:ind w:right="317"/>
              <w:spacing w:after="0" w:line="99" w:lineRule="exact"/>
              <w:rPr>
                <w:sz w:val="20"/>
                <w:szCs w:val="20"/>
                <w:color w:val="auto"/>
              </w:rPr>
            </w:pPr>
            <w:r>
              <w:rPr>
                <w:rFonts w:ascii="Arial" w:cs="Arial" w:eastAsia="Arial" w:hAnsi="Arial"/>
                <w:sz w:val="9"/>
                <w:szCs w:val="9"/>
                <w:color w:val="auto"/>
                <w:w w:val="96"/>
              </w:rPr>
              <w:t>Options</w:t>
            </w:r>
          </w:p>
        </w:tc>
        <w:tc>
          <w:tcPr>
            <w:tcW w:w="1380" w:type="dxa"/>
            <w:vAlign w:val="bottom"/>
            <w:vMerge w:val="continue"/>
          </w:tcPr>
          <w:p>
            <w:pPr>
              <w:spacing w:after="0"/>
              <w:rPr>
                <w:sz w:val="3"/>
                <w:szCs w:val="3"/>
                <w:color w:val="auto"/>
              </w:rPr>
            </w:pPr>
          </w:p>
        </w:tc>
        <w:tc>
          <w:tcPr>
            <w:tcW w:w="9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4"/>
        </w:trPr>
        <w:tc>
          <w:tcPr>
            <w:tcW w:w="30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1380" w:type="dxa"/>
            <w:vAlign w:val="bottom"/>
            <w:vMerge w:val="restart"/>
          </w:tcPr>
          <w:p>
            <w:pPr>
              <w:jc w:val="center"/>
              <w:ind w:right="335"/>
              <w:spacing w:after="0"/>
              <w:rPr>
                <w:sz w:val="20"/>
                <w:szCs w:val="20"/>
                <w:color w:val="auto"/>
              </w:rPr>
            </w:pPr>
            <w:r>
              <w:rPr>
                <w:rFonts w:ascii="Arial" w:cs="Arial" w:eastAsia="Arial" w:hAnsi="Arial"/>
                <w:sz w:val="9"/>
                <w:szCs w:val="9"/>
                <w:color w:val="auto"/>
              </w:rPr>
              <w:t>Payout ($)</w:t>
            </w:r>
          </w:p>
        </w:tc>
        <w:tc>
          <w:tcPr>
            <w:tcW w:w="960" w:type="dxa"/>
            <w:vAlign w:val="bottom"/>
            <w:vMerge w:val="restart"/>
          </w:tcPr>
          <w:p>
            <w:pPr>
              <w:jc w:val="center"/>
              <w:ind w:right="94"/>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53"/>
        </w:trPr>
        <w:tc>
          <w:tcPr>
            <w:tcW w:w="30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980" w:type="dxa"/>
            <w:vAlign w:val="bottom"/>
            <w:vMerge w:val="restart"/>
          </w:tcPr>
          <w:p>
            <w:pPr>
              <w:jc w:val="right"/>
              <w:ind w:right="270"/>
              <w:spacing w:after="0"/>
              <w:rPr>
                <w:sz w:val="20"/>
                <w:szCs w:val="20"/>
                <w:color w:val="auto"/>
              </w:rPr>
            </w:pPr>
            <w:r>
              <w:rPr>
                <w:rFonts w:ascii="Arial" w:cs="Arial" w:eastAsia="Arial" w:hAnsi="Arial"/>
                <w:sz w:val="9"/>
                <w:szCs w:val="9"/>
                <w:color w:val="auto"/>
              </w:rPr>
              <w:t>Salary ($)</w:t>
            </w:r>
          </w:p>
        </w:tc>
        <w:tc>
          <w:tcPr>
            <w:tcW w:w="1220" w:type="dxa"/>
            <w:vAlign w:val="bottom"/>
            <w:vMerge w:val="restart"/>
          </w:tcPr>
          <w:p>
            <w:pPr>
              <w:jc w:val="right"/>
              <w:ind w:right="351"/>
              <w:spacing w:after="0"/>
              <w:rPr>
                <w:sz w:val="20"/>
                <w:szCs w:val="20"/>
                <w:color w:val="auto"/>
              </w:rPr>
            </w:pPr>
            <w:r>
              <w:rPr>
                <w:rFonts w:ascii="Arial" w:cs="Arial" w:eastAsia="Arial" w:hAnsi="Arial"/>
                <w:sz w:val="9"/>
                <w:szCs w:val="9"/>
                <w:color w:val="auto"/>
              </w:rPr>
              <w:t>Bonus(2) ($)</w:t>
            </w:r>
          </w:p>
        </w:tc>
        <w:tc>
          <w:tcPr>
            <w:tcW w:w="880" w:type="dxa"/>
            <w:vAlign w:val="bottom"/>
            <w:vMerge w:val="restart"/>
          </w:tcPr>
          <w:p>
            <w:pPr>
              <w:jc w:val="center"/>
              <w:ind w:right="155"/>
              <w:spacing w:after="0"/>
              <w:rPr>
                <w:sz w:val="20"/>
                <w:szCs w:val="20"/>
                <w:color w:val="auto"/>
              </w:rPr>
            </w:pPr>
            <w:r>
              <w:rPr>
                <w:rFonts w:ascii="Arial" w:cs="Arial" w:eastAsia="Arial" w:hAnsi="Arial"/>
                <w:sz w:val="9"/>
                <w:szCs w:val="9"/>
                <w:color w:val="auto"/>
                <w:w w:val="90"/>
              </w:rPr>
              <w:t>($)</w:t>
            </w:r>
          </w:p>
        </w:tc>
        <w:tc>
          <w:tcPr>
            <w:tcW w:w="1040" w:type="dxa"/>
            <w:vAlign w:val="bottom"/>
            <w:vMerge w:val="restart"/>
          </w:tcPr>
          <w:p>
            <w:pPr>
              <w:jc w:val="center"/>
              <w:ind w:right="297"/>
              <w:spacing w:after="0"/>
              <w:rPr>
                <w:sz w:val="20"/>
                <w:szCs w:val="20"/>
                <w:color w:val="auto"/>
              </w:rPr>
            </w:pPr>
            <w:r>
              <w:rPr>
                <w:rFonts w:ascii="Arial" w:cs="Arial" w:eastAsia="Arial" w:hAnsi="Arial"/>
                <w:sz w:val="9"/>
                <w:szCs w:val="9"/>
                <w:color w:val="auto"/>
                <w:w w:val="98"/>
              </w:rPr>
              <w:t>Granted</w:t>
            </w:r>
          </w:p>
        </w:tc>
        <w:tc>
          <w:tcPr>
            <w:tcW w:w="138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4"/>
        </w:trPr>
        <w:tc>
          <w:tcPr>
            <w:tcW w:w="30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122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138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1"/>
        </w:trPr>
        <w:tc>
          <w:tcPr>
            <w:tcW w:w="3000" w:type="dxa"/>
            <w:vAlign w:val="bottom"/>
            <w:tcBorders>
              <w:bottom w:val="single" w:sz="8" w:color="808080"/>
            </w:tcBorders>
          </w:tcPr>
          <w:p>
            <w:pPr>
              <w:spacing w:after="0"/>
              <w:rPr>
                <w:sz w:val="7"/>
                <w:szCs w:val="7"/>
                <w:color w:val="auto"/>
              </w:rPr>
            </w:pPr>
          </w:p>
        </w:tc>
        <w:tc>
          <w:tcPr>
            <w:tcW w:w="1240" w:type="dxa"/>
            <w:vAlign w:val="bottom"/>
            <w:tcBorders>
              <w:bottom w:val="single" w:sz="8" w:color="808080"/>
            </w:tcBorders>
          </w:tcPr>
          <w:p>
            <w:pPr>
              <w:spacing w:after="0"/>
              <w:rPr>
                <w:sz w:val="7"/>
                <w:szCs w:val="7"/>
                <w:color w:val="auto"/>
              </w:rPr>
            </w:pPr>
          </w:p>
        </w:tc>
        <w:tc>
          <w:tcPr>
            <w:tcW w:w="980" w:type="dxa"/>
            <w:vAlign w:val="bottom"/>
            <w:tcBorders>
              <w:bottom w:val="single" w:sz="8" w:color="808080"/>
            </w:tcBorders>
          </w:tcPr>
          <w:p>
            <w:pPr>
              <w:spacing w:after="0"/>
              <w:rPr>
                <w:sz w:val="7"/>
                <w:szCs w:val="7"/>
                <w:color w:val="auto"/>
              </w:rPr>
            </w:pPr>
          </w:p>
        </w:tc>
        <w:tc>
          <w:tcPr>
            <w:tcW w:w="1220" w:type="dxa"/>
            <w:vAlign w:val="bottom"/>
            <w:tcBorders>
              <w:bottom w:val="single" w:sz="8" w:color="808080"/>
            </w:tcBorders>
          </w:tcPr>
          <w:p>
            <w:pPr>
              <w:spacing w:after="0"/>
              <w:rPr>
                <w:sz w:val="7"/>
                <w:szCs w:val="7"/>
                <w:color w:val="auto"/>
              </w:rPr>
            </w:pPr>
          </w:p>
        </w:tc>
        <w:tc>
          <w:tcPr>
            <w:tcW w:w="880" w:type="dxa"/>
            <w:vAlign w:val="bottom"/>
            <w:tcBorders>
              <w:bottom w:val="single" w:sz="8" w:color="808080"/>
            </w:tcBorders>
          </w:tcPr>
          <w:p>
            <w:pPr>
              <w:spacing w:after="0"/>
              <w:rPr>
                <w:sz w:val="7"/>
                <w:szCs w:val="7"/>
                <w:color w:val="auto"/>
              </w:rPr>
            </w:pPr>
          </w:p>
        </w:tc>
        <w:tc>
          <w:tcPr>
            <w:tcW w:w="1040" w:type="dxa"/>
            <w:vAlign w:val="bottom"/>
            <w:tcBorders>
              <w:bottom w:val="single" w:sz="8" w:color="808080"/>
            </w:tcBorders>
          </w:tcPr>
          <w:p>
            <w:pPr>
              <w:spacing w:after="0"/>
              <w:rPr>
                <w:sz w:val="7"/>
                <w:szCs w:val="7"/>
                <w:color w:val="auto"/>
              </w:rPr>
            </w:pPr>
          </w:p>
        </w:tc>
        <w:tc>
          <w:tcPr>
            <w:tcW w:w="1380" w:type="dxa"/>
            <w:vAlign w:val="bottom"/>
            <w:tcBorders>
              <w:bottom w:val="single" w:sz="8" w:color="808080"/>
            </w:tcBorders>
          </w:tcPr>
          <w:p>
            <w:pPr>
              <w:spacing w:after="0"/>
              <w:rPr>
                <w:sz w:val="7"/>
                <w:szCs w:val="7"/>
                <w:color w:val="auto"/>
              </w:rPr>
            </w:pPr>
          </w:p>
        </w:tc>
        <w:tc>
          <w:tcPr>
            <w:tcW w:w="96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3000" w:type="dxa"/>
            <w:vAlign w:val="bottom"/>
          </w:tcPr>
          <w:p>
            <w:pPr>
              <w:spacing w:after="0"/>
              <w:rPr>
                <w:sz w:val="20"/>
                <w:szCs w:val="20"/>
                <w:color w:val="auto"/>
              </w:rPr>
            </w:pPr>
            <w:r>
              <w:rPr>
                <w:rFonts w:ascii="Arial" w:cs="Arial" w:eastAsia="Arial" w:hAnsi="Arial"/>
                <w:sz w:val="14"/>
                <w:szCs w:val="14"/>
                <w:color w:val="auto"/>
              </w:rPr>
              <w:t>Sidney Taurel</w:t>
            </w:r>
          </w:p>
        </w:tc>
        <w:tc>
          <w:tcPr>
            <w:tcW w:w="1240" w:type="dxa"/>
            <w:vAlign w:val="bottom"/>
          </w:tcPr>
          <w:p>
            <w:pPr>
              <w:jc w:val="center"/>
              <w:ind w:left="370"/>
              <w:spacing w:after="0"/>
              <w:rPr>
                <w:sz w:val="20"/>
                <w:szCs w:val="20"/>
                <w:color w:val="auto"/>
              </w:rPr>
            </w:pPr>
            <w:r>
              <w:rPr>
                <w:rFonts w:ascii="Arial" w:cs="Arial" w:eastAsia="Arial" w:hAnsi="Arial"/>
                <w:sz w:val="14"/>
                <w:szCs w:val="14"/>
                <w:color w:val="auto"/>
              </w:rPr>
              <w:t>1999</w:t>
            </w:r>
          </w:p>
        </w:tc>
        <w:tc>
          <w:tcPr>
            <w:tcW w:w="980" w:type="dxa"/>
            <w:vAlign w:val="bottom"/>
          </w:tcPr>
          <w:p>
            <w:pPr>
              <w:jc w:val="right"/>
              <w:spacing w:after="0"/>
              <w:rPr>
                <w:sz w:val="20"/>
                <w:szCs w:val="20"/>
                <w:color w:val="auto"/>
              </w:rPr>
            </w:pPr>
            <w:r>
              <w:rPr>
                <w:rFonts w:ascii="Arial" w:cs="Arial" w:eastAsia="Arial" w:hAnsi="Arial"/>
                <w:sz w:val="14"/>
                <w:szCs w:val="14"/>
                <w:color w:val="auto"/>
              </w:rPr>
              <w:t>1,300,000</w:t>
            </w:r>
          </w:p>
        </w:tc>
        <w:tc>
          <w:tcPr>
            <w:tcW w:w="1220" w:type="dxa"/>
            <w:vAlign w:val="bottom"/>
          </w:tcPr>
          <w:p>
            <w:pPr>
              <w:jc w:val="right"/>
              <w:ind w:right="71"/>
              <w:spacing w:after="0"/>
              <w:rPr>
                <w:sz w:val="20"/>
                <w:szCs w:val="20"/>
                <w:color w:val="auto"/>
              </w:rPr>
            </w:pPr>
            <w:r>
              <w:rPr>
                <w:rFonts w:ascii="Arial" w:cs="Arial" w:eastAsia="Arial" w:hAnsi="Arial"/>
                <w:sz w:val="14"/>
                <w:szCs w:val="14"/>
                <w:color w:val="auto"/>
              </w:rPr>
              <w:t>1,893,377</w:t>
            </w:r>
          </w:p>
        </w:tc>
        <w:tc>
          <w:tcPr>
            <w:tcW w:w="880" w:type="dxa"/>
            <w:vAlign w:val="bottom"/>
          </w:tcPr>
          <w:p>
            <w:pPr>
              <w:jc w:val="right"/>
              <w:ind w:right="55"/>
              <w:spacing w:after="0"/>
              <w:rPr>
                <w:sz w:val="20"/>
                <w:szCs w:val="20"/>
                <w:color w:val="auto"/>
              </w:rPr>
            </w:pPr>
            <w:r>
              <w:rPr>
                <w:rFonts w:ascii="Arial" w:cs="Arial" w:eastAsia="Arial" w:hAnsi="Arial"/>
                <w:sz w:val="14"/>
                <w:szCs w:val="14"/>
                <w:color w:val="auto"/>
              </w:rPr>
              <w:t>188,134</w:t>
            </w:r>
          </w:p>
        </w:tc>
        <w:tc>
          <w:tcPr>
            <w:tcW w:w="1040" w:type="dxa"/>
            <w:vAlign w:val="bottom"/>
          </w:tcPr>
          <w:p>
            <w:pPr>
              <w:jc w:val="right"/>
              <w:ind w:right="197"/>
              <w:spacing w:after="0"/>
              <w:rPr>
                <w:sz w:val="20"/>
                <w:szCs w:val="20"/>
                <w:color w:val="auto"/>
              </w:rPr>
            </w:pPr>
            <w:r>
              <w:rPr>
                <w:rFonts w:ascii="Arial" w:cs="Arial" w:eastAsia="Arial" w:hAnsi="Arial"/>
                <w:sz w:val="14"/>
                <w:szCs w:val="14"/>
                <w:color w:val="auto"/>
              </w:rPr>
              <w:t>350,000</w:t>
            </w:r>
          </w:p>
        </w:tc>
        <w:tc>
          <w:tcPr>
            <w:tcW w:w="1380" w:type="dxa"/>
            <w:vAlign w:val="bottom"/>
          </w:tcPr>
          <w:p>
            <w:pPr>
              <w:jc w:val="right"/>
              <w:ind w:right="115"/>
              <w:spacing w:after="0"/>
              <w:rPr>
                <w:sz w:val="20"/>
                <w:szCs w:val="20"/>
                <w:color w:val="auto"/>
              </w:rPr>
            </w:pPr>
            <w:r>
              <w:rPr>
                <w:rFonts w:ascii="Arial" w:cs="Arial" w:eastAsia="Arial" w:hAnsi="Arial"/>
                <w:sz w:val="14"/>
                <w:szCs w:val="14"/>
                <w:color w:val="auto"/>
              </w:rPr>
              <w:t>2,581,625 (3)</w:t>
            </w:r>
          </w:p>
        </w:tc>
        <w:tc>
          <w:tcPr>
            <w:tcW w:w="960" w:type="dxa"/>
            <w:vAlign w:val="bottom"/>
          </w:tcPr>
          <w:p>
            <w:pPr>
              <w:jc w:val="right"/>
              <w:spacing w:after="0"/>
              <w:rPr>
                <w:sz w:val="20"/>
                <w:szCs w:val="20"/>
                <w:color w:val="auto"/>
              </w:rPr>
            </w:pPr>
            <w:r>
              <w:rPr>
                <w:rFonts w:ascii="Arial" w:cs="Arial" w:eastAsia="Arial" w:hAnsi="Arial"/>
                <w:sz w:val="14"/>
                <w:szCs w:val="14"/>
                <w:color w:val="auto"/>
              </w:rPr>
              <w:t>78,005 (4)</w:t>
            </w:r>
          </w:p>
        </w:tc>
        <w:tc>
          <w:tcPr>
            <w:tcW w:w="0" w:type="dxa"/>
            <w:vAlign w:val="bottom"/>
          </w:tcPr>
          <w:p>
            <w:pPr>
              <w:spacing w:after="0"/>
              <w:rPr>
                <w:sz w:val="1"/>
                <w:szCs w:val="1"/>
                <w:color w:val="auto"/>
              </w:rPr>
            </w:pPr>
          </w:p>
        </w:tc>
      </w:tr>
      <w:tr>
        <w:trPr>
          <w:trHeight w:val="198"/>
        </w:trPr>
        <w:tc>
          <w:tcPr>
            <w:tcW w:w="3000" w:type="dxa"/>
            <w:vAlign w:val="bottom"/>
          </w:tcPr>
          <w:p>
            <w:pPr>
              <w:spacing w:after="0"/>
              <w:rPr>
                <w:sz w:val="20"/>
                <w:szCs w:val="20"/>
                <w:color w:val="auto"/>
              </w:rPr>
            </w:pPr>
            <w:r>
              <w:rPr>
                <w:rFonts w:ascii="Arial" w:cs="Arial" w:eastAsia="Arial" w:hAnsi="Arial"/>
                <w:sz w:val="14"/>
                <w:szCs w:val="14"/>
                <w:color w:val="auto"/>
              </w:rPr>
              <w:t>Chairman of the Board, President,</w:t>
            </w:r>
          </w:p>
        </w:tc>
        <w:tc>
          <w:tcPr>
            <w:tcW w:w="1240" w:type="dxa"/>
            <w:vAlign w:val="bottom"/>
          </w:tcPr>
          <w:p>
            <w:pPr>
              <w:jc w:val="center"/>
              <w:ind w:left="370"/>
              <w:spacing w:after="0"/>
              <w:rPr>
                <w:sz w:val="20"/>
                <w:szCs w:val="20"/>
                <w:color w:val="auto"/>
              </w:rPr>
            </w:pPr>
            <w:r>
              <w:rPr>
                <w:rFonts w:ascii="Arial" w:cs="Arial" w:eastAsia="Arial" w:hAnsi="Arial"/>
                <w:sz w:val="14"/>
                <w:szCs w:val="14"/>
                <w:color w:val="auto"/>
              </w:rPr>
              <w:t>1998</w:t>
            </w:r>
          </w:p>
        </w:tc>
        <w:tc>
          <w:tcPr>
            <w:tcW w:w="980" w:type="dxa"/>
            <w:vAlign w:val="bottom"/>
          </w:tcPr>
          <w:p>
            <w:pPr>
              <w:jc w:val="right"/>
              <w:spacing w:after="0"/>
              <w:rPr>
                <w:sz w:val="20"/>
                <w:szCs w:val="20"/>
                <w:color w:val="auto"/>
              </w:rPr>
            </w:pPr>
            <w:r>
              <w:rPr>
                <w:rFonts w:ascii="Arial" w:cs="Arial" w:eastAsia="Arial" w:hAnsi="Arial"/>
                <w:sz w:val="14"/>
                <w:szCs w:val="14"/>
                <w:color w:val="auto"/>
              </w:rPr>
              <w:t>1,016,690</w:t>
            </w:r>
          </w:p>
        </w:tc>
        <w:tc>
          <w:tcPr>
            <w:tcW w:w="1220" w:type="dxa"/>
            <w:vAlign w:val="bottom"/>
          </w:tcPr>
          <w:p>
            <w:pPr>
              <w:jc w:val="right"/>
              <w:ind w:right="71"/>
              <w:spacing w:after="0"/>
              <w:rPr>
                <w:sz w:val="20"/>
                <w:szCs w:val="20"/>
                <w:color w:val="auto"/>
              </w:rPr>
            </w:pPr>
            <w:r>
              <w:rPr>
                <w:rFonts w:ascii="Arial" w:cs="Arial" w:eastAsia="Arial" w:hAnsi="Arial"/>
                <w:sz w:val="14"/>
                <w:szCs w:val="14"/>
                <w:color w:val="auto"/>
              </w:rPr>
              <w:t>1,658,051</w:t>
            </w:r>
          </w:p>
        </w:tc>
        <w:tc>
          <w:tcPr>
            <w:tcW w:w="880" w:type="dxa"/>
            <w:vAlign w:val="bottom"/>
          </w:tcPr>
          <w:p>
            <w:pPr>
              <w:jc w:val="right"/>
              <w:ind w:right="55"/>
              <w:spacing w:after="0"/>
              <w:rPr>
                <w:sz w:val="20"/>
                <w:szCs w:val="20"/>
                <w:color w:val="auto"/>
              </w:rPr>
            </w:pPr>
            <w:r>
              <w:rPr>
                <w:rFonts w:ascii="Arial" w:cs="Arial" w:eastAsia="Arial" w:hAnsi="Arial"/>
                <w:sz w:val="14"/>
                <w:szCs w:val="14"/>
                <w:color w:val="auto"/>
              </w:rPr>
              <w:t>144,278</w:t>
            </w:r>
          </w:p>
        </w:tc>
        <w:tc>
          <w:tcPr>
            <w:tcW w:w="1040" w:type="dxa"/>
            <w:vAlign w:val="bottom"/>
          </w:tcPr>
          <w:p>
            <w:pPr>
              <w:jc w:val="right"/>
              <w:ind w:right="197"/>
              <w:spacing w:after="0"/>
              <w:rPr>
                <w:sz w:val="20"/>
                <w:szCs w:val="20"/>
                <w:color w:val="auto"/>
              </w:rPr>
            </w:pPr>
            <w:r>
              <w:rPr>
                <w:rFonts w:ascii="Arial" w:cs="Arial" w:eastAsia="Arial" w:hAnsi="Arial"/>
                <w:sz w:val="14"/>
                <w:szCs w:val="14"/>
                <w:color w:val="auto"/>
              </w:rPr>
              <w:t>290,000</w:t>
            </w:r>
          </w:p>
        </w:tc>
        <w:tc>
          <w:tcPr>
            <w:tcW w:w="1380" w:type="dxa"/>
            <w:vAlign w:val="bottom"/>
          </w:tcPr>
          <w:p>
            <w:pPr>
              <w:jc w:val="right"/>
              <w:ind w:right="115"/>
              <w:spacing w:after="0"/>
              <w:rPr>
                <w:sz w:val="20"/>
                <w:szCs w:val="20"/>
                <w:color w:val="auto"/>
              </w:rPr>
            </w:pPr>
            <w:r>
              <w:rPr>
                <w:rFonts w:ascii="Arial" w:cs="Arial" w:eastAsia="Arial" w:hAnsi="Arial"/>
                <w:sz w:val="14"/>
                <w:szCs w:val="14"/>
                <w:color w:val="auto"/>
              </w:rPr>
              <w:t>1,962,000</w:t>
            </w:r>
          </w:p>
        </w:tc>
        <w:tc>
          <w:tcPr>
            <w:tcW w:w="960" w:type="dxa"/>
            <w:vAlign w:val="bottom"/>
          </w:tcPr>
          <w:p>
            <w:pPr>
              <w:jc w:val="right"/>
              <w:spacing w:after="0"/>
              <w:rPr>
                <w:sz w:val="20"/>
                <w:szCs w:val="20"/>
                <w:color w:val="auto"/>
              </w:rPr>
            </w:pPr>
            <w:r>
              <w:rPr>
                <w:rFonts w:ascii="Arial" w:cs="Arial" w:eastAsia="Arial" w:hAnsi="Arial"/>
                <w:sz w:val="14"/>
                <w:szCs w:val="14"/>
                <w:color w:val="auto"/>
              </w:rPr>
              <w:t>61,001</w:t>
            </w:r>
          </w:p>
        </w:tc>
        <w:tc>
          <w:tcPr>
            <w:tcW w:w="0" w:type="dxa"/>
            <w:vAlign w:val="bottom"/>
          </w:tcPr>
          <w:p>
            <w:pPr>
              <w:spacing w:after="0"/>
              <w:rPr>
                <w:sz w:val="1"/>
                <w:szCs w:val="1"/>
                <w:color w:val="auto"/>
              </w:rPr>
            </w:pPr>
          </w:p>
        </w:tc>
      </w:tr>
      <w:tr>
        <w:trPr>
          <w:trHeight w:val="198"/>
        </w:trPr>
        <w:tc>
          <w:tcPr>
            <w:tcW w:w="3000" w:type="dxa"/>
            <w:vAlign w:val="bottom"/>
          </w:tcPr>
          <w:p>
            <w:pPr>
              <w:spacing w:after="0"/>
              <w:rPr>
                <w:sz w:val="20"/>
                <w:szCs w:val="20"/>
                <w:color w:val="auto"/>
              </w:rPr>
            </w:pPr>
            <w:r>
              <w:rPr>
                <w:rFonts w:ascii="Arial" w:cs="Arial" w:eastAsia="Arial" w:hAnsi="Arial"/>
                <w:sz w:val="14"/>
                <w:szCs w:val="14"/>
                <w:color w:val="auto"/>
              </w:rPr>
              <w:t>and Chief Executive Officer</w:t>
            </w:r>
          </w:p>
        </w:tc>
        <w:tc>
          <w:tcPr>
            <w:tcW w:w="1240" w:type="dxa"/>
            <w:vAlign w:val="bottom"/>
          </w:tcPr>
          <w:p>
            <w:pPr>
              <w:jc w:val="center"/>
              <w:ind w:left="370"/>
              <w:spacing w:after="0"/>
              <w:rPr>
                <w:sz w:val="20"/>
                <w:szCs w:val="20"/>
                <w:color w:val="auto"/>
              </w:rPr>
            </w:pPr>
            <w:r>
              <w:rPr>
                <w:rFonts w:ascii="Arial" w:cs="Arial" w:eastAsia="Arial" w:hAnsi="Arial"/>
                <w:sz w:val="14"/>
                <w:szCs w:val="14"/>
                <w:color w:val="auto"/>
              </w:rPr>
              <w:t>1997</w:t>
            </w:r>
          </w:p>
        </w:tc>
        <w:tc>
          <w:tcPr>
            <w:tcW w:w="980" w:type="dxa"/>
            <w:vAlign w:val="bottom"/>
          </w:tcPr>
          <w:p>
            <w:pPr>
              <w:jc w:val="right"/>
              <w:spacing w:after="0"/>
              <w:rPr>
                <w:sz w:val="20"/>
                <w:szCs w:val="20"/>
                <w:color w:val="auto"/>
              </w:rPr>
            </w:pPr>
            <w:r>
              <w:rPr>
                <w:rFonts w:ascii="Arial" w:cs="Arial" w:eastAsia="Arial" w:hAnsi="Arial"/>
                <w:sz w:val="14"/>
                <w:szCs w:val="14"/>
                <w:color w:val="auto"/>
              </w:rPr>
              <w:t>860,000</w:t>
            </w:r>
          </w:p>
        </w:tc>
        <w:tc>
          <w:tcPr>
            <w:tcW w:w="1220" w:type="dxa"/>
            <w:vAlign w:val="bottom"/>
          </w:tcPr>
          <w:p>
            <w:pPr>
              <w:jc w:val="right"/>
              <w:ind w:right="71"/>
              <w:spacing w:after="0"/>
              <w:rPr>
                <w:sz w:val="20"/>
                <w:szCs w:val="20"/>
                <w:color w:val="auto"/>
              </w:rPr>
            </w:pPr>
            <w:r>
              <w:rPr>
                <w:rFonts w:ascii="Arial" w:cs="Arial" w:eastAsia="Arial" w:hAnsi="Arial"/>
                <w:sz w:val="14"/>
                <w:szCs w:val="14"/>
                <w:color w:val="auto"/>
              </w:rPr>
              <w:t>650,778</w:t>
            </w:r>
          </w:p>
        </w:tc>
        <w:tc>
          <w:tcPr>
            <w:tcW w:w="880" w:type="dxa"/>
            <w:vAlign w:val="bottom"/>
          </w:tcPr>
          <w:p>
            <w:pPr>
              <w:jc w:val="right"/>
              <w:ind w:right="55"/>
              <w:spacing w:after="0"/>
              <w:rPr>
                <w:sz w:val="20"/>
                <w:szCs w:val="20"/>
                <w:color w:val="auto"/>
              </w:rPr>
            </w:pPr>
            <w:r>
              <w:rPr>
                <w:rFonts w:ascii="Arial" w:cs="Arial" w:eastAsia="Arial" w:hAnsi="Arial"/>
                <w:sz w:val="14"/>
                <w:szCs w:val="14"/>
                <w:color w:val="auto"/>
              </w:rPr>
              <w:t>123,246</w:t>
            </w:r>
          </w:p>
        </w:tc>
        <w:tc>
          <w:tcPr>
            <w:tcW w:w="1040" w:type="dxa"/>
            <w:vAlign w:val="bottom"/>
          </w:tcPr>
          <w:p>
            <w:pPr>
              <w:jc w:val="right"/>
              <w:ind w:right="197"/>
              <w:spacing w:after="0"/>
              <w:rPr>
                <w:sz w:val="20"/>
                <w:szCs w:val="20"/>
                <w:color w:val="auto"/>
              </w:rPr>
            </w:pPr>
            <w:r>
              <w:rPr>
                <w:rFonts w:ascii="Arial" w:cs="Arial" w:eastAsia="Arial" w:hAnsi="Arial"/>
                <w:sz w:val="14"/>
                <w:szCs w:val="14"/>
                <w:color w:val="auto"/>
              </w:rPr>
              <w:t>125,000</w:t>
            </w:r>
          </w:p>
        </w:tc>
        <w:tc>
          <w:tcPr>
            <w:tcW w:w="1380" w:type="dxa"/>
            <w:vAlign w:val="bottom"/>
          </w:tcPr>
          <w:p>
            <w:pPr>
              <w:jc w:val="right"/>
              <w:ind w:right="115"/>
              <w:spacing w:after="0"/>
              <w:rPr>
                <w:sz w:val="20"/>
                <w:szCs w:val="20"/>
                <w:color w:val="auto"/>
              </w:rPr>
            </w:pPr>
            <w:r>
              <w:rPr>
                <w:rFonts w:ascii="Arial" w:cs="Arial" w:eastAsia="Arial" w:hAnsi="Arial"/>
                <w:sz w:val="14"/>
                <w:szCs w:val="14"/>
                <w:color w:val="auto"/>
              </w:rPr>
              <w:t>1,245,960</w:t>
            </w:r>
          </w:p>
        </w:tc>
        <w:tc>
          <w:tcPr>
            <w:tcW w:w="960" w:type="dxa"/>
            <w:vAlign w:val="bottom"/>
          </w:tcPr>
          <w:p>
            <w:pPr>
              <w:jc w:val="right"/>
              <w:spacing w:after="0"/>
              <w:rPr>
                <w:sz w:val="20"/>
                <w:szCs w:val="20"/>
                <w:color w:val="auto"/>
              </w:rPr>
            </w:pPr>
            <w:r>
              <w:rPr>
                <w:rFonts w:ascii="Arial" w:cs="Arial" w:eastAsia="Arial" w:hAnsi="Arial"/>
                <w:sz w:val="14"/>
                <w:szCs w:val="14"/>
                <w:color w:val="auto"/>
              </w:rPr>
              <w:t>51,602</w:t>
            </w:r>
          </w:p>
        </w:tc>
        <w:tc>
          <w:tcPr>
            <w:tcW w:w="0" w:type="dxa"/>
            <w:vAlign w:val="bottom"/>
          </w:tcPr>
          <w:p>
            <w:pPr>
              <w:spacing w:after="0"/>
              <w:rPr>
                <w:sz w:val="1"/>
                <w:szCs w:val="1"/>
                <w:color w:val="auto"/>
              </w:rPr>
            </w:pPr>
          </w:p>
        </w:tc>
      </w:tr>
      <w:tr>
        <w:trPr>
          <w:trHeight w:val="93"/>
        </w:trPr>
        <w:tc>
          <w:tcPr>
            <w:tcW w:w="3000" w:type="dxa"/>
            <w:vAlign w:val="bottom"/>
            <w:tcBorders>
              <w:bottom w:val="single" w:sz="8" w:color="808080"/>
            </w:tcBorders>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138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3000" w:type="dxa"/>
            <w:vAlign w:val="bottom"/>
          </w:tcPr>
          <w:p>
            <w:pPr>
              <w:spacing w:after="0"/>
              <w:rPr>
                <w:sz w:val="20"/>
                <w:szCs w:val="20"/>
                <w:color w:val="auto"/>
              </w:rPr>
            </w:pPr>
            <w:r>
              <w:rPr>
                <w:rFonts w:ascii="Arial" w:cs="Arial" w:eastAsia="Arial" w:hAnsi="Arial"/>
                <w:sz w:val="14"/>
                <w:szCs w:val="14"/>
                <w:color w:val="auto"/>
              </w:rPr>
              <w:t>August M. Watanabe, M.D.</w:t>
            </w:r>
          </w:p>
        </w:tc>
        <w:tc>
          <w:tcPr>
            <w:tcW w:w="1240" w:type="dxa"/>
            <w:vAlign w:val="bottom"/>
          </w:tcPr>
          <w:p>
            <w:pPr>
              <w:jc w:val="center"/>
              <w:ind w:left="370"/>
              <w:spacing w:after="0"/>
              <w:rPr>
                <w:sz w:val="20"/>
                <w:szCs w:val="20"/>
                <w:color w:val="auto"/>
              </w:rPr>
            </w:pPr>
            <w:r>
              <w:rPr>
                <w:rFonts w:ascii="Arial" w:cs="Arial" w:eastAsia="Arial" w:hAnsi="Arial"/>
                <w:sz w:val="14"/>
                <w:szCs w:val="14"/>
                <w:color w:val="auto"/>
              </w:rPr>
              <w:t>1999</w:t>
            </w:r>
          </w:p>
        </w:tc>
        <w:tc>
          <w:tcPr>
            <w:tcW w:w="980" w:type="dxa"/>
            <w:vAlign w:val="bottom"/>
          </w:tcPr>
          <w:p>
            <w:pPr>
              <w:jc w:val="right"/>
              <w:spacing w:after="0"/>
              <w:rPr>
                <w:sz w:val="20"/>
                <w:szCs w:val="20"/>
                <w:color w:val="auto"/>
              </w:rPr>
            </w:pPr>
            <w:r>
              <w:rPr>
                <w:rFonts w:ascii="Arial" w:cs="Arial" w:eastAsia="Arial" w:hAnsi="Arial"/>
                <w:sz w:val="14"/>
                <w:szCs w:val="14"/>
                <w:color w:val="auto"/>
              </w:rPr>
              <w:t>709,500</w:t>
            </w:r>
          </w:p>
        </w:tc>
        <w:tc>
          <w:tcPr>
            <w:tcW w:w="1220" w:type="dxa"/>
            <w:vAlign w:val="bottom"/>
          </w:tcPr>
          <w:p>
            <w:pPr>
              <w:jc w:val="right"/>
              <w:ind w:right="71"/>
              <w:spacing w:after="0"/>
              <w:rPr>
                <w:sz w:val="20"/>
                <w:szCs w:val="20"/>
                <w:color w:val="auto"/>
              </w:rPr>
            </w:pPr>
            <w:r>
              <w:rPr>
                <w:rFonts w:ascii="Arial" w:cs="Arial" w:eastAsia="Arial" w:hAnsi="Arial"/>
                <w:sz w:val="14"/>
                <w:szCs w:val="14"/>
                <w:color w:val="auto"/>
              </w:rPr>
              <w:t>786,521</w:t>
            </w:r>
          </w:p>
        </w:tc>
        <w:tc>
          <w:tcPr>
            <w:tcW w:w="880" w:type="dxa"/>
            <w:vAlign w:val="bottom"/>
          </w:tcPr>
          <w:p>
            <w:pPr>
              <w:jc w:val="right"/>
              <w:ind w:right="55"/>
              <w:spacing w:after="0"/>
              <w:rPr>
                <w:sz w:val="20"/>
                <w:szCs w:val="20"/>
                <w:color w:val="auto"/>
              </w:rPr>
            </w:pPr>
            <w:r>
              <w:rPr>
                <w:rFonts w:ascii="Arial" w:cs="Arial" w:eastAsia="Arial" w:hAnsi="Arial"/>
                <w:sz w:val="14"/>
                <w:szCs w:val="14"/>
                <w:color w:val="auto"/>
              </w:rPr>
              <w:t>32,566</w:t>
            </w:r>
          </w:p>
        </w:tc>
        <w:tc>
          <w:tcPr>
            <w:tcW w:w="1040" w:type="dxa"/>
            <w:vAlign w:val="bottom"/>
          </w:tcPr>
          <w:p>
            <w:pPr>
              <w:jc w:val="right"/>
              <w:ind w:right="197"/>
              <w:spacing w:after="0"/>
              <w:rPr>
                <w:sz w:val="20"/>
                <w:szCs w:val="20"/>
                <w:color w:val="auto"/>
              </w:rPr>
            </w:pPr>
            <w:r>
              <w:rPr>
                <w:rFonts w:ascii="Arial" w:cs="Arial" w:eastAsia="Arial" w:hAnsi="Arial"/>
                <w:sz w:val="14"/>
                <w:szCs w:val="14"/>
                <w:color w:val="auto"/>
              </w:rPr>
              <w:t>120,000</w:t>
            </w:r>
          </w:p>
        </w:tc>
        <w:tc>
          <w:tcPr>
            <w:tcW w:w="1380" w:type="dxa"/>
            <w:vAlign w:val="bottom"/>
          </w:tcPr>
          <w:p>
            <w:pPr>
              <w:jc w:val="right"/>
              <w:ind w:right="115"/>
              <w:spacing w:after="0"/>
              <w:rPr>
                <w:sz w:val="20"/>
                <w:szCs w:val="20"/>
                <w:color w:val="auto"/>
              </w:rPr>
            </w:pPr>
            <w:r>
              <w:rPr>
                <w:rFonts w:ascii="Arial" w:cs="Arial" w:eastAsia="Arial" w:hAnsi="Arial"/>
                <w:sz w:val="14"/>
                <w:szCs w:val="14"/>
                <w:color w:val="auto"/>
              </w:rPr>
              <w:t>1,222,875 (3)</w:t>
            </w:r>
          </w:p>
        </w:tc>
        <w:tc>
          <w:tcPr>
            <w:tcW w:w="960" w:type="dxa"/>
            <w:vAlign w:val="bottom"/>
          </w:tcPr>
          <w:p>
            <w:pPr>
              <w:jc w:val="right"/>
              <w:spacing w:after="0"/>
              <w:rPr>
                <w:sz w:val="20"/>
                <w:szCs w:val="20"/>
                <w:color w:val="auto"/>
              </w:rPr>
            </w:pPr>
            <w:r>
              <w:rPr>
                <w:rFonts w:ascii="Arial" w:cs="Arial" w:eastAsia="Arial" w:hAnsi="Arial"/>
                <w:sz w:val="14"/>
                <w:szCs w:val="14"/>
                <w:color w:val="auto"/>
              </w:rPr>
              <w:t>42,570 (4)</w:t>
            </w:r>
          </w:p>
        </w:tc>
        <w:tc>
          <w:tcPr>
            <w:tcW w:w="0" w:type="dxa"/>
            <w:vAlign w:val="bottom"/>
          </w:tcPr>
          <w:p>
            <w:pPr>
              <w:spacing w:after="0"/>
              <w:rPr>
                <w:sz w:val="1"/>
                <w:szCs w:val="1"/>
                <w:color w:val="auto"/>
              </w:rPr>
            </w:pPr>
          </w:p>
        </w:tc>
      </w:tr>
      <w:tr>
        <w:trPr>
          <w:trHeight w:val="198"/>
        </w:trPr>
        <w:tc>
          <w:tcPr>
            <w:tcW w:w="3000" w:type="dxa"/>
            <w:vAlign w:val="bottom"/>
          </w:tcPr>
          <w:p>
            <w:pPr>
              <w:spacing w:after="0"/>
              <w:rPr>
                <w:sz w:val="20"/>
                <w:szCs w:val="20"/>
                <w:color w:val="auto"/>
              </w:rPr>
            </w:pPr>
            <w:r>
              <w:rPr>
                <w:rFonts w:ascii="Arial" w:cs="Arial" w:eastAsia="Arial" w:hAnsi="Arial"/>
                <w:sz w:val="14"/>
                <w:szCs w:val="14"/>
                <w:color w:val="auto"/>
              </w:rPr>
              <w:t>Executive Vice President,</w:t>
            </w:r>
          </w:p>
        </w:tc>
        <w:tc>
          <w:tcPr>
            <w:tcW w:w="1240" w:type="dxa"/>
            <w:vAlign w:val="bottom"/>
          </w:tcPr>
          <w:p>
            <w:pPr>
              <w:jc w:val="center"/>
              <w:ind w:left="370"/>
              <w:spacing w:after="0"/>
              <w:rPr>
                <w:sz w:val="20"/>
                <w:szCs w:val="20"/>
                <w:color w:val="auto"/>
              </w:rPr>
            </w:pPr>
            <w:r>
              <w:rPr>
                <w:rFonts w:ascii="Arial" w:cs="Arial" w:eastAsia="Arial" w:hAnsi="Arial"/>
                <w:sz w:val="14"/>
                <w:szCs w:val="14"/>
                <w:color w:val="auto"/>
              </w:rPr>
              <w:t>1998</w:t>
            </w:r>
          </w:p>
        </w:tc>
        <w:tc>
          <w:tcPr>
            <w:tcW w:w="980" w:type="dxa"/>
            <w:vAlign w:val="bottom"/>
          </w:tcPr>
          <w:p>
            <w:pPr>
              <w:jc w:val="right"/>
              <w:spacing w:after="0"/>
              <w:rPr>
                <w:sz w:val="20"/>
                <w:szCs w:val="20"/>
                <w:color w:val="auto"/>
              </w:rPr>
            </w:pPr>
            <w:r>
              <w:rPr>
                <w:rFonts w:ascii="Arial" w:cs="Arial" w:eastAsia="Arial" w:hAnsi="Arial"/>
                <w:sz w:val="14"/>
                <w:szCs w:val="14"/>
                <w:color w:val="auto"/>
              </w:rPr>
              <w:t>663,000</w:t>
            </w:r>
          </w:p>
        </w:tc>
        <w:tc>
          <w:tcPr>
            <w:tcW w:w="1220" w:type="dxa"/>
            <w:vAlign w:val="bottom"/>
          </w:tcPr>
          <w:p>
            <w:pPr>
              <w:jc w:val="right"/>
              <w:ind w:right="71"/>
              <w:spacing w:after="0"/>
              <w:rPr>
                <w:sz w:val="20"/>
                <w:szCs w:val="20"/>
                <w:color w:val="auto"/>
              </w:rPr>
            </w:pPr>
            <w:r>
              <w:rPr>
                <w:rFonts w:ascii="Arial" w:cs="Arial" w:eastAsia="Arial" w:hAnsi="Arial"/>
                <w:sz w:val="14"/>
                <w:szCs w:val="14"/>
                <w:color w:val="auto"/>
              </w:rPr>
              <w:t>862,058</w:t>
            </w:r>
          </w:p>
        </w:tc>
        <w:tc>
          <w:tcPr>
            <w:tcW w:w="880" w:type="dxa"/>
            <w:vAlign w:val="bottom"/>
          </w:tcPr>
          <w:p>
            <w:pPr>
              <w:jc w:val="right"/>
              <w:ind w:right="55"/>
              <w:spacing w:after="0"/>
              <w:rPr>
                <w:sz w:val="20"/>
                <w:szCs w:val="20"/>
                <w:color w:val="auto"/>
              </w:rPr>
            </w:pPr>
            <w:r>
              <w:rPr>
                <w:rFonts w:ascii="Arial" w:cs="Arial" w:eastAsia="Arial" w:hAnsi="Arial"/>
                <w:sz w:val="14"/>
                <w:szCs w:val="14"/>
                <w:color w:val="auto"/>
              </w:rPr>
              <w:t>24,353</w:t>
            </w:r>
          </w:p>
        </w:tc>
        <w:tc>
          <w:tcPr>
            <w:tcW w:w="1040" w:type="dxa"/>
            <w:vAlign w:val="bottom"/>
          </w:tcPr>
          <w:p>
            <w:pPr>
              <w:jc w:val="right"/>
              <w:ind w:right="197"/>
              <w:spacing w:after="0"/>
              <w:rPr>
                <w:sz w:val="20"/>
                <w:szCs w:val="20"/>
                <w:color w:val="auto"/>
              </w:rPr>
            </w:pPr>
            <w:r>
              <w:rPr>
                <w:rFonts w:ascii="Arial" w:cs="Arial" w:eastAsia="Arial" w:hAnsi="Arial"/>
                <w:sz w:val="14"/>
                <w:szCs w:val="14"/>
                <w:color w:val="auto"/>
              </w:rPr>
              <w:t>80,000</w:t>
            </w:r>
          </w:p>
        </w:tc>
        <w:tc>
          <w:tcPr>
            <w:tcW w:w="1380" w:type="dxa"/>
            <w:vAlign w:val="bottom"/>
          </w:tcPr>
          <w:p>
            <w:pPr>
              <w:jc w:val="right"/>
              <w:ind w:right="115"/>
              <w:spacing w:after="0"/>
              <w:rPr>
                <w:sz w:val="20"/>
                <w:szCs w:val="20"/>
                <w:color w:val="auto"/>
              </w:rPr>
            </w:pPr>
            <w:r>
              <w:rPr>
                <w:rFonts w:ascii="Arial" w:cs="Arial" w:eastAsia="Arial" w:hAnsi="Arial"/>
                <w:sz w:val="14"/>
                <w:szCs w:val="14"/>
                <w:color w:val="auto"/>
              </w:rPr>
              <w:t>1,553,250</w:t>
            </w:r>
          </w:p>
        </w:tc>
        <w:tc>
          <w:tcPr>
            <w:tcW w:w="960" w:type="dxa"/>
            <w:vAlign w:val="bottom"/>
          </w:tcPr>
          <w:p>
            <w:pPr>
              <w:jc w:val="right"/>
              <w:spacing w:after="0"/>
              <w:rPr>
                <w:sz w:val="20"/>
                <w:szCs w:val="20"/>
                <w:color w:val="auto"/>
              </w:rPr>
            </w:pPr>
            <w:r>
              <w:rPr>
                <w:rFonts w:ascii="Arial" w:cs="Arial" w:eastAsia="Arial" w:hAnsi="Arial"/>
                <w:sz w:val="14"/>
                <w:szCs w:val="14"/>
                <w:color w:val="auto"/>
              </w:rPr>
              <w:t>39,780</w:t>
            </w:r>
          </w:p>
        </w:tc>
        <w:tc>
          <w:tcPr>
            <w:tcW w:w="0" w:type="dxa"/>
            <w:vAlign w:val="bottom"/>
          </w:tcPr>
          <w:p>
            <w:pPr>
              <w:spacing w:after="0"/>
              <w:rPr>
                <w:sz w:val="1"/>
                <w:szCs w:val="1"/>
                <w:color w:val="auto"/>
              </w:rPr>
            </w:pPr>
          </w:p>
        </w:tc>
      </w:tr>
      <w:tr>
        <w:trPr>
          <w:trHeight w:val="198"/>
        </w:trPr>
        <w:tc>
          <w:tcPr>
            <w:tcW w:w="3000" w:type="dxa"/>
            <w:vAlign w:val="bottom"/>
          </w:tcPr>
          <w:p>
            <w:pPr>
              <w:spacing w:after="0"/>
              <w:rPr>
                <w:sz w:val="20"/>
                <w:szCs w:val="20"/>
                <w:color w:val="auto"/>
              </w:rPr>
            </w:pPr>
            <w:r>
              <w:rPr>
                <w:rFonts w:ascii="Arial" w:cs="Arial" w:eastAsia="Arial" w:hAnsi="Arial"/>
                <w:sz w:val="14"/>
                <w:szCs w:val="14"/>
                <w:color w:val="auto"/>
              </w:rPr>
              <w:t>Science and Technology</w:t>
            </w:r>
          </w:p>
        </w:tc>
        <w:tc>
          <w:tcPr>
            <w:tcW w:w="1240" w:type="dxa"/>
            <w:vAlign w:val="bottom"/>
          </w:tcPr>
          <w:p>
            <w:pPr>
              <w:jc w:val="center"/>
              <w:ind w:left="370"/>
              <w:spacing w:after="0"/>
              <w:rPr>
                <w:sz w:val="20"/>
                <w:szCs w:val="20"/>
                <w:color w:val="auto"/>
              </w:rPr>
            </w:pPr>
            <w:r>
              <w:rPr>
                <w:rFonts w:ascii="Arial" w:cs="Arial" w:eastAsia="Arial" w:hAnsi="Arial"/>
                <w:sz w:val="14"/>
                <w:szCs w:val="14"/>
                <w:color w:val="auto"/>
              </w:rPr>
              <w:t>1997</w:t>
            </w:r>
          </w:p>
        </w:tc>
        <w:tc>
          <w:tcPr>
            <w:tcW w:w="980" w:type="dxa"/>
            <w:vAlign w:val="bottom"/>
          </w:tcPr>
          <w:p>
            <w:pPr>
              <w:jc w:val="right"/>
              <w:spacing w:after="0"/>
              <w:rPr>
                <w:sz w:val="20"/>
                <w:szCs w:val="20"/>
                <w:color w:val="auto"/>
              </w:rPr>
            </w:pPr>
            <w:r>
              <w:rPr>
                <w:rFonts w:ascii="Arial" w:cs="Arial" w:eastAsia="Arial" w:hAnsi="Arial"/>
                <w:sz w:val="14"/>
                <w:szCs w:val="14"/>
                <w:color w:val="auto"/>
              </w:rPr>
              <w:t>636,000</w:t>
            </w:r>
          </w:p>
        </w:tc>
        <w:tc>
          <w:tcPr>
            <w:tcW w:w="1220" w:type="dxa"/>
            <w:vAlign w:val="bottom"/>
          </w:tcPr>
          <w:p>
            <w:pPr>
              <w:jc w:val="right"/>
              <w:ind w:right="71"/>
              <w:spacing w:after="0"/>
              <w:rPr>
                <w:sz w:val="20"/>
                <w:szCs w:val="20"/>
                <w:color w:val="auto"/>
              </w:rPr>
            </w:pPr>
            <w:r>
              <w:rPr>
                <w:rFonts w:ascii="Arial" w:cs="Arial" w:eastAsia="Arial" w:hAnsi="Arial"/>
                <w:sz w:val="14"/>
                <w:szCs w:val="14"/>
                <w:color w:val="auto"/>
              </w:rPr>
              <w:t>518,534</w:t>
            </w:r>
          </w:p>
        </w:tc>
        <w:tc>
          <w:tcPr>
            <w:tcW w:w="880" w:type="dxa"/>
            <w:vAlign w:val="bottom"/>
          </w:tcPr>
          <w:p>
            <w:pPr>
              <w:jc w:val="right"/>
              <w:ind w:right="55"/>
              <w:spacing w:after="0"/>
              <w:rPr>
                <w:sz w:val="20"/>
                <w:szCs w:val="20"/>
                <w:color w:val="auto"/>
              </w:rPr>
            </w:pPr>
            <w:r>
              <w:rPr>
                <w:rFonts w:ascii="Arial" w:cs="Arial" w:eastAsia="Arial" w:hAnsi="Arial"/>
                <w:sz w:val="14"/>
                <w:szCs w:val="14"/>
                <w:color w:val="auto"/>
              </w:rPr>
              <w:t>20,856</w:t>
            </w:r>
          </w:p>
        </w:tc>
        <w:tc>
          <w:tcPr>
            <w:tcW w:w="1040" w:type="dxa"/>
            <w:vAlign w:val="bottom"/>
          </w:tcPr>
          <w:p>
            <w:pPr>
              <w:jc w:val="right"/>
              <w:ind w:right="197"/>
              <w:spacing w:after="0"/>
              <w:rPr>
                <w:sz w:val="20"/>
                <w:szCs w:val="20"/>
                <w:color w:val="auto"/>
              </w:rPr>
            </w:pPr>
            <w:r>
              <w:rPr>
                <w:rFonts w:ascii="Arial" w:cs="Arial" w:eastAsia="Arial" w:hAnsi="Arial"/>
                <w:sz w:val="14"/>
                <w:szCs w:val="14"/>
                <w:color w:val="auto"/>
              </w:rPr>
              <w:t>60,000</w:t>
            </w:r>
          </w:p>
        </w:tc>
        <w:tc>
          <w:tcPr>
            <w:tcW w:w="1380" w:type="dxa"/>
            <w:vAlign w:val="bottom"/>
          </w:tcPr>
          <w:p>
            <w:pPr>
              <w:jc w:val="right"/>
              <w:ind w:right="115"/>
              <w:spacing w:after="0"/>
              <w:rPr>
                <w:sz w:val="20"/>
                <w:szCs w:val="20"/>
                <w:color w:val="auto"/>
              </w:rPr>
            </w:pPr>
            <w:r>
              <w:rPr>
                <w:rFonts w:ascii="Arial" w:cs="Arial" w:eastAsia="Arial" w:hAnsi="Arial"/>
                <w:sz w:val="14"/>
                <w:szCs w:val="14"/>
                <w:color w:val="auto"/>
              </w:rPr>
              <w:t>899,860</w:t>
            </w:r>
          </w:p>
        </w:tc>
        <w:tc>
          <w:tcPr>
            <w:tcW w:w="960" w:type="dxa"/>
            <w:vAlign w:val="bottom"/>
          </w:tcPr>
          <w:p>
            <w:pPr>
              <w:jc w:val="right"/>
              <w:spacing w:after="0"/>
              <w:rPr>
                <w:sz w:val="20"/>
                <w:szCs w:val="20"/>
                <w:color w:val="auto"/>
              </w:rPr>
            </w:pPr>
            <w:r>
              <w:rPr>
                <w:rFonts w:ascii="Arial" w:cs="Arial" w:eastAsia="Arial" w:hAnsi="Arial"/>
                <w:sz w:val="14"/>
                <w:szCs w:val="14"/>
                <w:color w:val="auto"/>
              </w:rPr>
              <w:t>38,160</w:t>
            </w:r>
          </w:p>
        </w:tc>
        <w:tc>
          <w:tcPr>
            <w:tcW w:w="0" w:type="dxa"/>
            <w:vAlign w:val="bottom"/>
          </w:tcPr>
          <w:p>
            <w:pPr>
              <w:spacing w:after="0"/>
              <w:rPr>
                <w:sz w:val="1"/>
                <w:szCs w:val="1"/>
                <w:color w:val="auto"/>
              </w:rPr>
            </w:pPr>
          </w:p>
        </w:tc>
      </w:tr>
      <w:tr>
        <w:trPr>
          <w:trHeight w:val="93"/>
        </w:trPr>
        <w:tc>
          <w:tcPr>
            <w:tcW w:w="3000" w:type="dxa"/>
            <w:vAlign w:val="bottom"/>
            <w:tcBorders>
              <w:bottom w:val="single" w:sz="8" w:color="808080"/>
            </w:tcBorders>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138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3000" w:type="dxa"/>
            <w:vAlign w:val="bottom"/>
          </w:tcPr>
          <w:p>
            <w:pPr>
              <w:spacing w:after="0"/>
              <w:rPr>
                <w:sz w:val="20"/>
                <w:szCs w:val="20"/>
                <w:color w:val="auto"/>
              </w:rPr>
            </w:pPr>
            <w:r>
              <w:rPr>
                <w:rFonts w:ascii="Arial" w:cs="Arial" w:eastAsia="Arial" w:hAnsi="Arial"/>
                <w:sz w:val="14"/>
                <w:szCs w:val="14"/>
                <w:color w:val="auto"/>
              </w:rPr>
              <w:t>Charles E. Golden</w:t>
            </w:r>
          </w:p>
        </w:tc>
        <w:tc>
          <w:tcPr>
            <w:tcW w:w="1240" w:type="dxa"/>
            <w:vAlign w:val="bottom"/>
          </w:tcPr>
          <w:p>
            <w:pPr>
              <w:jc w:val="center"/>
              <w:ind w:left="370"/>
              <w:spacing w:after="0"/>
              <w:rPr>
                <w:sz w:val="20"/>
                <w:szCs w:val="20"/>
                <w:color w:val="auto"/>
              </w:rPr>
            </w:pPr>
            <w:r>
              <w:rPr>
                <w:rFonts w:ascii="Arial" w:cs="Arial" w:eastAsia="Arial" w:hAnsi="Arial"/>
                <w:sz w:val="14"/>
                <w:szCs w:val="14"/>
                <w:color w:val="auto"/>
              </w:rPr>
              <w:t>1999</w:t>
            </w:r>
          </w:p>
        </w:tc>
        <w:tc>
          <w:tcPr>
            <w:tcW w:w="980" w:type="dxa"/>
            <w:vAlign w:val="bottom"/>
          </w:tcPr>
          <w:p>
            <w:pPr>
              <w:jc w:val="right"/>
              <w:spacing w:after="0"/>
              <w:rPr>
                <w:sz w:val="20"/>
                <w:szCs w:val="20"/>
                <w:color w:val="auto"/>
              </w:rPr>
            </w:pPr>
            <w:r>
              <w:rPr>
                <w:rFonts w:ascii="Arial" w:cs="Arial" w:eastAsia="Arial" w:hAnsi="Arial"/>
                <w:sz w:val="14"/>
                <w:szCs w:val="14"/>
                <w:color w:val="auto"/>
              </w:rPr>
              <w:t>709,500</w:t>
            </w:r>
          </w:p>
        </w:tc>
        <w:tc>
          <w:tcPr>
            <w:tcW w:w="1220" w:type="dxa"/>
            <w:vAlign w:val="bottom"/>
          </w:tcPr>
          <w:p>
            <w:pPr>
              <w:jc w:val="right"/>
              <w:ind w:right="71"/>
              <w:spacing w:after="0"/>
              <w:rPr>
                <w:sz w:val="20"/>
                <w:szCs w:val="20"/>
                <w:color w:val="auto"/>
              </w:rPr>
            </w:pPr>
            <w:r>
              <w:rPr>
                <w:rFonts w:ascii="Arial" w:cs="Arial" w:eastAsia="Arial" w:hAnsi="Arial"/>
                <w:sz w:val="14"/>
                <w:szCs w:val="14"/>
                <w:color w:val="auto"/>
              </w:rPr>
              <w:t>775,017</w:t>
            </w:r>
          </w:p>
        </w:tc>
        <w:tc>
          <w:tcPr>
            <w:tcW w:w="880" w:type="dxa"/>
            <w:vAlign w:val="bottom"/>
          </w:tcPr>
          <w:p>
            <w:pPr>
              <w:jc w:val="right"/>
              <w:ind w:right="55"/>
              <w:spacing w:after="0"/>
              <w:rPr>
                <w:sz w:val="20"/>
                <w:szCs w:val="20"/>
                <w:color w:val="auto"/>
              </w:rPr>
            </w:pPr>
            <w:r>
              <w:rPr>
                <w:rFonts w:ascii="Arial" w:cs="Arial" w:eastAsia="Arial" w:hAnsi="Arial"/>
                <w:sz w:val="14"/>
                <w:szCs w:val="14"/>
                <w:color w:val="auto"/>
              </w:rPr>
              <w:t>29,368</w:t>
            </w:r>
          </w:p>
        </w:tc>
        <w:tc>
          <w:tcPr>
            <w:tcW w:w="1040" w:type="dxa"/>
            <w:vAlign w:val="bottom"/>
          </w:tcPr>
          <w:p>
            <w:pPr>
              <w:jc w:val="right"/>
              <w:ind w:right="197"/>
              <w:spacing w:after="0"/>
              <w:rPr>
                <w:sz w:val="20"/>
                <w:szCs w:val="20"/>
                <w:color w:val="auto"/>
              </w:rPr>
            </w:pPr>
            <w:r>
              <w:rPr>
                <w:rFonts w:ascii="Arial" w:cs="Arial" w:eastAsia="Arial" w:hAnsi="Arial"/>
                <w:sz w:val="14"/>
                <w:szCs w:val="14"/>
                <w:color w:val="auto"/>
              </w:rPr>
              <w:t>120,000</w:t>
            </w:r>
          </w:p>
        </w:tc>
        <w:tc>
          <w:tcPr>
            <w:tcW w:w="1380" w:type="dxa"/>
            <w:vAlign w:val="bottom"/>
          </w:tcPr>
          <w:p>
            <w:pPr>
              <w:jc w:val="right"/>
              <w:ind w:right="115"/>
              <w:spacing w:after="0"/>
              <w:rPr>
                <w:sz w:val="20"/>
                <w:szCs w:val="20"/>
                <w:color w:val="auto"/>
              </w:rPr>
            </w:pPr>
            <w:r>
              <w:rPr>
                <w:rFonts w:ascii="Arial" w:cs="Arial" w:eastAsia="Arial" w:hAnsi="Arial"/>
                <w:sz w:val="14"/>
                <w:szCs w:val="14"/>
                <w:color w:val="auto"/>
              </w:rPr>
              <w:t>1,222,875 (3)</w:t>
            </w:r>
          </w:p>
        </w:tc>
        <w:tc>
          <w:tcPr>
            <w:tcW w:w="960" w:type="dxa"/>
            <w:vAlign w:val="bottom"/>
          </w:tcPr>
          <w:p>
            <w:pPr>
              <w:jc w:val="right"/>
              <w:spacing w:after="0"/>
              <w:rPr>
                <w:sz w:val="20"/>
                <w:szCs w:val="20"/>
                <w:color w:val="auto"/>
              </w:rPr>
            </w:pPr>
            <w:r>
              <w:rPr>
                <w:rFonts w:ascii="Arial" w:cs="Arial" w:eastAsia="Arial" w:hAnsi="Arial"/>
                <w:sz w:val="14"/>
                <w:szCs w:val="14"/>
                <w:color w:val="auto"/>
              </w:rPr>
              <w:t>42,570 (4)</w:t>
            </w:r>
          </w:p>
        </w:tc>
        <w:tc>
          <w:tcPr>
            <w:tcW w:w="0" w:type="dxa"/>
            <w:vAlign w:val="bottom"/>
          </w:tcPr>
          <w:p>
            <w:pPr>
              <w:spacing w:after="0"/>
              <w:rPr>
                <w:sz w:val="1"/>
                <w:szCs w:val="1"/>
                <w:color w:val="auto"/>
              </w:rPr>
            </w:pPr>
          </w:p>
        </w:tc>
      </w:tr>
      <w:tr>
        <w:trPr>
          <w:trHeight w:val="198"/>
        </w:trPr>
        <w:tc>
          <w:tcPr>
            <w:tcW w:w="3000" w:type="dxa"/>
            <w:vAlign w:val="bottom"/>
          </w:tcPr>
          <w:p>
            <w:pPr>
              <w:spacing w:after="0"/>
              <w:rPr>
                <w:sz w:val="20"/>
                <w:szCs w:val="20"/>
                <w:color w:val="auto"/>
              </w:rPr>
            </w:pPr>
            <w:r>
              <w:rPr>
                <w:rFonts w:ascii="Arial" w:cs="Arial" w:eastAsia="Arial" w:hAnsi="Arial"/>
                <w:sz w:val="14"/>
                <w:szCs w:val="14"/>
                <w:color w:val="auto"/>
              </w:rPr>
              <w:t>Executive Vice President</w:t>
            </w:r>
          </w:p>
        </w:tc>
        <w:tc>
          <w:tcPr>
            <w:tcW w:w="1240" w:type="dxa"/>
            <w:vAlign w:val="bottom"/>
          </w:tcPr>
          <w:p>
            <w:pPr>
              <w:jc w:val="center"/>
              <w:ind w:left="370"/>
              <w:spacing w:after="0"/>
              <w:rPr>
                <w:sz w:val="20"/>
                <w:szCs w:val="20"/>
                <w:color w:val="auto"/>
              </w:rPr>
            </w:pPr>
            <w:r>
              <w:rPr>
                <w:rFonts w:ascii="Arial" w:cs="Arial" w:eastAsia="Arial" w:hAnsi="Arial"/>
                <w:sz w:val="14"/>
                <w:szCs w:val="14"/>
                <w:color w:val="auto"/>
              </w:rPr>
              <w:t>1998</w:t>
            </w:r>
          </w:p>
        </w:tc>
        <w:tc>
          <w:tcPr>
            <w:tcW w:w="980" w:type="dxa"/>
            <w:vAlign w:val="bottom"/>
          </w:tcPr>
          <w:p>
            <w:pPr>
              <w:jc w:val="right"/>
              <w:spacing w:after="0"/>
              <w:rPr>
                <w:sz w:val="20"/>
                <w:szCs w:val="20"/>
                <w:color w:val="auto"/>
              </w:rPr>
            </w:pPr>
            <w:r>
              <w:rPr>
                <w:rFonts w:ascii="Arial" w:cs="Arial" w:eastAsia="Arial" w:hAnsi="Arial"/>
                <w:sz w:val="14"/>
                <w:szCs w:val="14"/>
                <w:color w:val="auto"/>
              </w:rPr>
              <w:t>663,000</w:t>
            </w:r>
          </w:p>
        </w:tc>
        <w:tc>
          <w:tcPr>
            <w:tcW w:w="1220" w:type="dxa"/>
            <w:vAlign w:val="bottom"/>
          </w:tcPr>
          <w:p>
            <w:pPr>
              <w:jc w:val="right"/>
              <w:ind w:right="71"/>
              <w:spacing w:after="0"/>
              <w:rPr>
                <w:sz w:val="20"/>
                <w:szCs w:val="20"/>
                <w:color w:val="auto"/>
              </w:rPr>
            </w:pPr>
            <w:r>
              <w:rPr>
                <w:rFonts w:ascii="Arial" w:cs="Arial" w:eastAsia="Arial" w:hAnsi="Arial"/>
                <w:sz w:val="14"/>
                <w:szCs w:val="14"/>
                <w:color w:val="auto"/>
              </w:rPr>
              <w:t>844,801</w:t>
            </w:r>
          </w:p>
        </w:tc>
        <w:tc>
          <w:tcPr>
            <w:tcW w:w="880" w:type="dxa"/>
            <w:vAlign w:val="bottom"/>
          </w:tcPr>
          <w:p>
            <w:pPr>
              <w:jc w:val="right"/>
              <w:ind w:right="55"/>
              <w:spacing w:after="0"/>
              <w:rPr>
                <w:sz w:val="20"/>
                <w:szCs w:val="20"/>
                <w:color w:val="auto"/>
              </w:rPr>
            </w:pPr>
            <w:r>
              <w:rPr>
                <w:rFonts w:ascii="Arial" w:cs="Arial" w:eastAsia="Arial" w:hAnsi="Arial"/>
                <w:sz w:val="14"/>
                <w:szCs w:val="14"/>
                <w:color w:val="auto"/>
              </w:rPr>
              <w:t>14,667</w:t>
            </w:r>
          </w:p>
        </w:tc>
        <w:tc>
          <w:tcPr>
            <w:tcW w:w="1040" w:type="dxa"/>
            <w:vAlign w:val="bottom"/>
          </w:tcPr>
          <w:p>
            <w:pPr>
              <w:jc w:val="right"/>
              <w:ind w:right="197"/>
              <w:spacing w:after="0"/>
              <w:rPr>
                <w:sz w:val="20"/>
                <w:szCs w:val="20"/>
                <w:color w:val="auto"/>
              </w:rPr>
            </w:pPr>
            <w:r>
              <w:rPr>
                <w:rFonts w:ascii="Arial" w:cs="Arial" w:eastAsia="Arial" w:hAnsi="Arial"/>
                <w:sz w:val="14"/>
                <w:szCs w:val="14"/>
                <w:color w:val="auto"/>
              </w:rPr>
              <w:t>80,000</w:t>
            </w:r>
          </w:p>
        </w:tc>
        <w:tc>
          <w:tcPr>
            <w:tcW w:w="1380" w:type="dxa"/>
            <w:vAlign w:val="bottom"/>
          </w:tcPr>
          <w:p>
            <w:pPr>
              <w:jc w:val="right"/>
              <w:ind w:right="115"/>
              <w:spacing w:after="0"/>
              <w:rPr>
                <w:sz w:val="20"/>
                <w:szCs w:val="20"/>
                <w:color w:val="auto"/>
              </w:rPr>
            </w:pPr>
            <w:r>
              <w:rPr>
                <w:rFonts w:ascii="Arial" w:cs="Arial" w:eastAsia="Arial" w:hAnsi="Arial"/>
                <w:sz w:val="14"/>
                <w:szCs w:val="14"/>
                <w:color w:val="auto"/>
              </w:rPr>
              <w:t>1,553,250</w:t>
            </w:r>
          </w:p>
        </w:tc>
        <w:tc>
          <w:tcPr>
            <w:tcW w:w="960" w:type="dxa"/>
            <w:vAlign w:val="bottom"/>
          </w:tcPr>
          <w:p>
            <w:pPr>
              <w:jc w:val="right"/>
              <w:spacing w:after="0"/>
              <w:rPr>
                <w:sz w:val="20"/>
                <w:szCs w:val="20"/>
                <w:color w:val="auto"/>
              </w:rPr>
            </w:pPr>
            <w:r>
              <w:rPr>
                <w:rFonts w:ascii="Arial" w:cs="Arial" w:eastAsia="Arial" w:hAnsi="Arial"/>
                <w:sz w:val="14"/>
                <w:szCs w:val="14"/>
                <w:color w:val="auto"/>
              </w:rPr>
              <w:t>39,780</w:t>
            </w:r>
          </w:p>
        </w:tc>
        <w:tc>
          <w:tcPr>
            <w:tcW w:w="0" w:type="dxa"/>
            <w:vAlign w:val="bottom"/>
          </w:tcPr>
          <w:p>
            <w:pPr>
              <w:spacing w:after="0"/>
              <w:rPr>
                <w:sz w:val="1"/>
                <w:szCs w:val="1"/>
                <w:color w:val="auto"/>
              </w:rPr>
            </w:pPr>
          </w:p>
        </w:tc>
      </w:tr>
      <w:tr>
        <w:trPr>
          <w:trHeight w:val="198"/>
        </w:trPr>
        <w:tc>
          <w:tcPr>
            <w:tcW w:w="3000" w:type="dxa"/>
            <w:vAlign w:val="bottom"/>
          </w:tcPr>
          <w:p>
            <w:pPr>
              <w:spacing w:after="0"/>
              <w:rPr>
                <w:sz w:val="20"/>
                <w:szCs w:val="20"/>
                <w:color w:val="auto"/>
              </w:rPr>
            </w:pPr>
            <w:r>
              <w:rPr>
                <w:rFonts w:ascii="Arial" w:cs="Arial" w:eastAsia="Arial" w:hAnsi="Arial"/>
                <w:sz w:val="14"/>
                <w:szCs w:val="14"/>
                <w:color w:val="auto"/>
              </w:rPr>
              <w:t>and Chief Financial Officer</w:t>
            </w:r>
          </w:p>
        </w:tc>
        <w:tc>
          <w:tcPr>
            <w:tcW w:w="1240" w:type="dxa"/>
            <w:vAlign w:val="bottom"/>
          </w:tcPr>
          <w:p>
            <w:pPr>
              <w:jc w:val="center"/>
              <w:ind w:left="370"/>
              <w:spacing w:after="0"/>
              <w:rPr>
                <w:sz w:val="20"/>
                <w:szCs w:val="20"/>
                <w:color w:val="auto"/>
              </w:rPr>
            </w:pPr>
            <w:r>
              <w:rPr>
                <w:rFonts w:ascii="Arial" w:cs="Arial" w:eastAsia="Arial" w:hAnsi="Arial"/>
                <w:sz w:val="14"/>
                <w:szCs w:val="14"/>
                <w:color w:val="auto"/>
              </w:rPr>
              <w:t>1997</w:t>
            </w:r>
          </w:p>
        </w:tc>
        <w:tc>
          <w:tcPr>
            <w:tcW w:w="980" w:type="dxa"/>
            <w:vAlign w:val="bottom"/>
          </w:tcPr>
          <w:p>
            <w:pPr>
              <w:jc w:val="right"/>
              <w:spacing w:after="0"/>
              <w:rPr>
                <w:sz w:val="20"/>
                <w:szCs w:val="20"/>
                <w:color w:val="auto"/>
              </w:rPr>
            </w:pPr>
            <w:r>
              <w:rPr>
                <w:rFonts w:ascii="Arial" w:cs="Arial" w:eastAsia="Arial" w:hAnsi="Arial"/>
                <w:sz w:val="14"/>
                <w:szCs w:val="14"/>
                <w:color w:val="auto"/>
              </w:rPr>
              <w:t>636,000</w:t>
            </w:r>
          </w:p>
        </w:tc>
        <w:tc>
          <w:tcPr>
            <w:tcW w:w="1220" w:type="dxa"/>
            <w:vAlign w:val="bottom"/>
          </w:tcPr>
          <w:p>
            <w:pPr>
              <w:jc w:val="right"/>
              <w:ind w:right="71"/>
              <w:spacing w:after="0"/>
              <w:rPr>
                <w:sz w:val="20"/>
                <w:szCs w:val="20"/>
                <w:color w:val="auto"/>
              </w:rPr>
            </w:pPr>
            <w:r>
              <w:rPr>
                <w:rFonts w:ascii="Arial" w:cs="Arial" w:eastAsia="Arial" w:hAnsi="Arial"/>
                <w:sz w:val="14"/>
                <w:szCs w:val="14"/>
                <w:color w:val="auto"/>
              </w:rPr>
              <w:t>492,649</w:t>
            </w:r>
          </w:p>
        </w:tc>
        <w:tc>
          <w:tcPr>
            <w:tcW w:w="880" w:type="dxa"/>
            <w:vAlign w:val="bottom"/>
          </w:tcPr>
          <w:p>
            <w:pPr>
              <w:jc w:val="right"/>
              <w:ind w:right="55"/>
              <w:spacing w:after="0"/>
              <w:rPr>
                <w:sz w:val="20"/>
                <w:szCs w:val="20"/>
                <w:color w:val="auto"/>
              </w:rPr>
            </w:pPr>
            <w:r>
              <w:rPr>
                <w:rFonts w:ascii="Arial" w:cs="Arial" w:eastAsia="Arial" w:hAnsi="Arial"/>
                <w:sz w:val="14"/>
                <w:szCs w:val="14"/>
                <w:color w:val="auto"/>
              </w:rPr>
              <w:t>5,797</w:t>
            </w:r>
          </w:p>
        </w:tc>
        <w:tc>
          <w:tcPr>
            <w:tcW w:w="1040" w:type="dxa"/>
            <w:vAlign w:val="bottom"/>
          </w:tcPr>
          <w:p>
            <w:pPr>
              <w:jc w:val="right"/>
              <w:ind w:right="197"/>
              <w:spacing w:after="0"/>
              <w:rPr>
                <w:sz w:val="20"/>
                <w:szCs w:val="20"/>
                <w:color w:val="auto"/>
              </w:rPr>
            </w:pPr>
            <w:r>
              <w:rPr>
                <w:rFonts w:ascii="Arial" w:cs="Arial" w:eastAsia="Arial" w:hAnsi="Arial"/>
                <w:sz w:val="14"/>
                <w:szCs w:val="14"/>
                <w:color w:val="auto"/>
              </w:rPr>
              <w:t>60,000</w:t>
            </w:r>
          </w:p>
        </w:tc>
        <w:tc>
          <w:tcPr>
            <w:tcW w:w="1380" w:type="dxa"/>
            <w:vAlign w:val="bottom"/>
          </w:tcPr>
          <w:p>
            <w:pPr>
              <w:jc w:val="right"/>
              <w:ind w:right="115"/>
              <w:spacing w:after="0"/>
              <w:rPr>
                <w:sz w:val="20"/>
                <w:szCs w:val="20"/>
                <w:color w:val="auto"/>
              </w:rPr>
            </w:pPr>
            <w:r>
              <w:rPr>
                <w:rFonts w:ascii="Arial" w:cs="Arial" w:eastAsia="Arial" w:hAnsi="Arial"/>
                <w:sz w:val="14"/>
                <w:szCs w:val="14"/>
                <w:color w:val="auto"/>
              </w:rPr>
              <w:t>824,872</w:t>
            </w:r>
          </w:p>
        </w:tc>
        <w:tc>
          <w:tcPr>
            <w:tcW w:w="960" w:type="dxa"/>
            <w:vAlign w:val="bottom"/>
          </w:tcPr>
          <w:p>
            <w:pPr>
              <w:jc w:val="right"/>
              <w:spacing w:after="0"/>
              <w:rPr>
                <w:sz w:val="20"/>
                <w:szCs w:val="20"/>
                <w:color w:val="auto"/>
              </w:rPr>
            </w:pPr>
            <w:r>
              <w:rPr>
                <w:rFonts w:ascii="Arial" w:cs="Arial" w:eastAsia="Arial" w:hAnsi="Arial"/>
                <w:sz w:val="14"/>
                <w:szCs w:val="14"/>
                <w:color w:val="auto"/>
              </w:rPr>
              <w:t>38,160</w:t>
            </w:r>
          </w:p>
        </w:tc>
        <w:tc>
          <w:tcPr>
            <w:tcW w:w="0" w:type="dxa"/>
            <w:vAlign w:val="bottom"/>
          </w:tcPr>
          <w:p>
            <w:pPr>
              <w:spacing w:after="0"/>
              <w:rPr>
                <w:sz w:val="1"/>
                <w:szCs w:val="1"/>
                <w:color w:val="auto"/>
              </w:rPr>
            </w:pPr>
          </w:p>
        </w:tc>
      </w:tr>
      <w:tr>
        <w:trPr>
          <w:trHeight w:val="93"/>
        </w:trPr>
        <w:tc>
          <w:tcPr>
            <w:tcW w:w="3000" w:type="dxa"/>
            <w:vAlign w:val="bottom"/>
            <w:tcBorders>
              <w:bottom w:val="single" w:sz="8" w:color="808080"/>
            </w:tcBorders>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138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3000" w:type="dxa"/>
            <w:vAlign w:val="bottom"/>
          </w:tcPr>
          <w:p>
            <w:pPr>
              <w:spacing w:after="0"/>
              <w:rPr>
                <w:sz w:val="20"/>
                <w:szCs w:val="20"/>
                <w:color w:val="auto"/>
              </w:rPr>
            </w:pPr>
            <w:r>
              <w:rPr>
                <w:rFonts w:ascii="Arial" w:cs="Arial" w:eastAsia="Arial" w:hAnsi="Arial"/>
                <w:sz w:val="14"/>
                <w:szCs w:val="14"/>
                <w:color w:val="auto"/>
              </w:rPr>
              <w:t>Pedro P. Granadillo</w:t>
            </w:r>
          </w:p>
        </w:tc>
        <w:tc>
          <w:tcPr>
            <w:tcW w:w="1240" w:type="dxa"/>
            <w:vAlign w:val="bottom"/>
          </w:tcPr>
          <w:p>
            <w:pPr>
              <w:jc w:val="center"/>
              <w:ind w:left="370"/>
              <w:spacing w:after="0"/>
              <w:rPr>
                <w:sz w:val="20"/>
                <w:szCs w:val="20"/>
                <w:color w:val="auto"/>
              </w:rPr>
            </w:pPr>
            <w:r>
              <w:rPr>
                <w:rFonts w:ascii="Arial" w:cs="Arial" w:eastAsia="Arial" w:hAnsi="Arial"/>
                <w:sz w:val="14"/>
                <w:szCs w:val="14"/>
                <w:color w:val="auto"/>
              </w:rPr>
              <w:t>1999</w:t>
            </w:r>
          </w:p>
        </w:tc>
        <w:tc>
          <w:tcPr>
            <w:tcW w:w="980" w:type="dxa"/>
            <w:vAlign w:val="bottom"/>
          </w:tcPr>
          <w:p>
            <w:pPr>
              <w:jc w:val="right"/>
              <w:spacing w:after="0"/>
              <w:rPr>
                <w:sz w:val="20"/>
                <w:szCs w:val="20"/>
                <w:color w:val="auto"/>
              </w:rPr>
            </w:pPr>
            <w:r>
              <w:rPr>
                <w:rFonts w:ascii="Arial" w:cs="Arial" w:eastAsia="Arial" w:hAnsi="Arial"/>
                <w:sz w:val="14"/>
                <w:szCs w:val="14"/>
                <w:color w:val="auto"/>
              </w:rPr>
              <w:t>550,080</w:t>
            </w:r>
          </w:p>
        </w:tc>
        <w:tc>
          <w:tcPr>
            <w:tcW w:w="1220" w:type="dxa"/>
            <w:vAlign w:val="bottom"/>
          </w:tcPr>
          <w:p>
            <w:pPr>
              <w:jc w:val="right"/>
              <w:ind w:right="71"/>
              <w:spacing w:after="0"/>
              <w:rPr>
                <w:sz w:val="20"/>
                <w:szCs w:val="20"/>
                <w:color w:val="auto"/>
              </w:rPr>
            </w:pPr>
            <w:r>
              <w:rPr>
                <w:rFonts w:ascii="Arial" w:cs="Arial" w:eastAsia="Arial" w:hAnsi="Arial"/>
                <w:sz w:val="14"/>
                <w:szCs w:val="14"/>
                <w:color w:val="auto"/>
              </w:rPr>
              <w:t>553,145</w:t>
            </w:r>
          </w:p>
        </w:tc>
        <w:tc>
          <w:tcPr>
            <w:tcW w:w="880" w:type="dxa"/>
            <w:vAlign w:val="bottom"/>
          </w:tcPr>
          <w:p>
            <w:pPr>
              <w:jc w:val="right"/>
              <w:ind w:right="55"/>
              <w:spacing w:after="0"/>
              <w:rPr>
                <w:sz w:val="20"/>
                <w:szCs w:val="20"/>
                <w:color w:val="auto"/>
              </w:rPr>
            </w:pPr>
            <w:r>
              <w:rPr>
                <w:rFonts w:ascii="Arial" w:cs="Arial" w:eastAsia="Arial" w:hAnsi="Arial"/>
                <w:sz w:val="14"/>
                <w:szCs w:val="14"/>
                <w:color w:val="auto"/>
              </w:rPr>
              <w:t>62,718</w:t>
            </w:r>
          </w:p>
        </w:tc>
        <w:tc>
          <w:tcPr>
            <w:tcW w:w="1040" w:type="dxa"/>
            <w:vAlign w:val="bottom"/>
          </w:tcPr>
          <w:p>
            <w:pPr>
              <w:jc w:val="right"/>
              <w:ind w:right="197"/>
              <w:spacing w:after="0"/>
              <w:rPr>
                <w:sz w:val="20"/>
                <w:szCs w:val="20"/>
                <w:color w:val="auto"/>
              </w:rPr>
            </w:pPr>
            <w:r>
              <w:rPr>
                <w:rFonts w:ascii="Arial" w:cs="Arial" w:eastAsia="Arial" w:hAnsi="Arial"/>
                <w:sz w:val="14"/>
                <w:szCs w:val="14"/>
                <w:color w:val="auto"/>
              </w:rPr>
              <w:t>100,000</w:t>
            </w:r>
          </w:p>
        </w:tc>
        <w:tc>
          <w:tcPr>
            <w:tcW w:w="1380" w:type="dxa"/>
            <w:vAlign w:val="bottom"/>
          </w:tcPr>
          <w:p>
            <w:pPr>
              <w:jc w:val="right"/>
              <w:ind w:right="115"/>
              <w:spacing w:after="0"/>
              <w:rPr>
                <w:sz w:val="20"/>
                <w:szCs w:val="20"/>
                <w:color w:val="auto"/>
              </w:rPr>
            </w:pPr>
            <w:r>
              <w:rPr>
                <w:rFonts w:ascii="Arial" w:cs="Arial" w:eastAsia="Arial" w:hAnsi="Arial"/>
                <w:sz w:val="14"/>
                <w:szCs w:val="14"/>
                <w:color w:val="auto"/>
              </w:rPr>
              <w:t>760,900 (3)</w:t>
            </w:r>
          </w:p>
        </w:tc>
        <w:tc>
          <w:tcPr>
            <w:tcW w:w="960" w:type="dxa"/>
            <w:vAlign w:val="bottom"/>
          </w:tcPr>
          <w:p>
            <w:pPr>
              <w:jc w:val="right"/>
              <w:spacing w:after="0"/>
              <w:rPr>
                <w:sz w:val="20"/>
                <w:szCs w:val="20"/>
                <w:color w:val="auto"/>
              </w:rPr>
            </w:pPr>
            <w:r>
              <w:rPr>
                <w:rFonts w:ascii="Arial" w:cs="Arial" w:eastAsia="Arial" w:hAnsi="Arial"/>
                <w:sz w:val="14"/>
                <w:szCs w:val="14"/>
                <w:color w:val="auto"/>
              </w:rPr>
              <w:t>33,005 (4)</w:t>
            </w:r>
          </w:p>
        </w:tc>
        <w:tc>
          <w:tcPr>
            <w:tcW w:w="0" w:type="dxa"/>
            <w:vAlign w:val="bottom"/>
          </w:tcPr>
          <w:p>
            <w:pPr>
              <w:spacing w:after="0"/>
              <w:rPr>
                <w:sz w:val="1"/>
                <w:szCs w:val="1"/>
                <w:color w:val="auto"/>
              </w:rPr>
            </w:pPr>
          </w:p>
        </w:tc>
      </w:tr>
      <w:tr>
        <w:trPr>
          <w:trHeight w:val="198"/>
        </w:trPr>
        <w:tc>
          <w:tcPr>
            <w:tcW w:w="3000" w:type="dxa"/>
            <w:vAlign w:val="bottom"/>
          </w:tcPr>
          <w:p>
            <w:pPr>
              <w:spacing w:after="0"/>
              <w:rPr>
                <w:sz w:val="20"/>
                <w:szCs w:val="20"/>
                <w:color w:val="auto"/>
              </w:rPr>
            </w:pPr>
            <w:r>
              <w:rPr>
                <w:rFonts w:ascii="Arial" w:cs="Arial" w:eastAsia="Arial" w:hAnsi="Arial"/>
                <w:sz w:val="14"/>
                <w:szCs w:val="14"/>
                <w:color w:val="auto"/>
              </w:rPr>
              <w:t>Senior Vice President, Human</w:t>
            </w:r>
          </w:p>
        </w:tc>
        <w:tc>
          <w:tcPr>
            <w:tcW w:w="1240" w:type="dxa"/>
            <w:vAlign w:val="bottom"/>
          </w:tcPr>
          <w:p>
            <w:pPr>
              <w:jc w:val="center"/>
              <w:ind w:left="370"/>
              <w:spacing w:after="0"/>
              <w:rPr>
                <w:sz w:val="20"/>
                <w:szCs w:val="20"/>
                <w:color w:val="auto"/>
              </w:rPr>
            </w:pPr>
            <w:r>
              <w:rPr>
                <w:rFonts w:ascii="Arial" w:cs="Arial" w:eastAsia="Arial" w:hAnsi="Arial"/>
                <w:sz w:val="14"/>
                <w:szCs w:val="14"/>
                <w:color w:val="auto"/>
              </w:rPr>
              <w:t>1998</w:t>
            </w:r>
          </w:p>
        </w:tc>
        <w:tc>
          <w:tcPr>
            <w:tcW w:w="980" w:type="dxa"/>
            <w:vAlign w:val="bottom"/>
          </w:tcPr>
          <w:p>
            <w:pPr>
              <w:jc w:val="right"/>
              <w:spacing w:after="0"/>
              <w:rPr>
                <w:sz w:val="20"/>
                <w:szCs w:val="20"/>
                <w:color w:val="auto"/>
              </w:rPr>
            </w:pPr>
            <w:r>
              <w:rPr>
                <w:rFonts w:ascii="Arial" w:cs="Arial" w:eastAsia="Arial" w:hAnsi="Arial"/>
                <w:sz w:val="14"/>
                <w:szCs w:val="14"/>
                <w:color w:val="auto"/>
              </w:rPr>
              <w:t>469,190</w:t>
            </w:r>
          </w:p>
        </w:tc>
        <w:tc>
          <w:tcPr>
            <w:tcW w:w="1220" w:type="dxa"/>
            <w:vAlign w:val="bottom"/>
          </w:tcPr>
          <w:p>
            <w:pPr>
              <w:jc w:val="right"/>
              <w:ind w:right="71"/>
              <w:spacing w:after="0"/>
              <w:rPr>
                <w:sz w:val="20"/>
                <w:szCs w:val="20"/>
                <w:color w:val="auto"/>
              </w:rPr>
            </w:pPr>
            <w:r>
              <w:rPr>
                <w:rFonts w:ascii="Arial" w:cs="Arial" w:eastAsia="Arial" w:hAnsi="Arial"/>
                <w:sz w:val="14"/>
                <w:szCs w:val="14"/>
                <w:color w:val="auto"/>
              </w:rPr>
              <w:t>579,587</w:t>
            </w:r>
          </w:p>
        </w:tc>
        <w:tc>
          <w:tcPr>
            <w:tcW w:w="880" w:type="dxa"/>
            <w:vAlign w:val="bottom"/>
          </w:tcPr>
          <w:p>
            <w:pPr>
              <w:jc w:val="right"/>
              <w:ind w:right="55"/>
              <w:spacing w:after="0"/>
              <w:rPr>
                <w:sz w:val="20"/>
                <w:szCs w:val="20"/>
                <w:color w:val="auto"/>
              </w:rPr>
            </w:pPr>
            <w:r>
              <w:rPr>
                <w:rFonts w:ascii="Arial" w:cs="Arial" w:eastAsia="Arial" w:hAnsi="Arial"/>
                <w:sz w:val="14"/>
                <w:szCs w:val="14"/>
                <w:color w:val="auto"/>
              </w:rPr>
              <w:t>30,192</w:t>
            </w:r>
          </w:p>
        </w:tc>
        <w:tc>
          <w:tcPr>
            <w:tcW w:w="1040" w:type="dxa"/>
            <w:vAlign w:val="bottom"/>
          </w:tcPr>
          <w:p>
            <w:pPr>
              <w:jc w:val="right"/>
              <w:ind w:right="197"/>
              <w:spacing w:after="0"/>
              <w:rPr>
                <w:sz w:val="20"/>
                <w:szCs w:val="20"/>
                <w:color w:val="auto"/>
              </w:rPr>
            </w:pPr>
            <w:r>
              <w:rPr>
                <w:rFonts w:ascii="Arial" w:cs="Arial" w:eastAsia="Arial" w:hAnsi="Arial"/>
                <w:sz w:val="14"/>
                <w:szCs w:val="14"/>
                <w:color w:val="auto"/>
              </w:rPr>
              <w:t>65,000</w:t>
            </w:r>
          </w:p>
        </w:tc>
        <w:tc>
          <w:tcPr>
            <w:tcW w:w="1380" w:type="dxa"/>
            <w:vAlign w:val="bottom"/>
          </w:tcPr>
          <w:p>
            <w:pPr>
              <w:jc w:val="right"/>
              <w:ind w:right="115"/>
              <w:spacing w:after="0"/>
              <w:rPr>
                <w:sz w:val="20"/>
                <w:szCs w:val="20"/>
                <w:color w:val="auto"/>
              </w:rPr>
            </w:pPr>
            <w:r>
              <w:rPr>
                <w:rFonts w:ascii="Arial" w:cs="Arial" w:eastAsia="Arial" w:hAnsi="Arial"/>
                <w:sz w:val="14"/>
                <w:szCs w:val="14"/>
                <w:color w:val="auto"/>
              </w:rPr>
              <w:t>1,144,500</w:t>
            </w:r>
          </w:p>
        </w:tc>
        <w:tc>
          <w:tcPr>
            <w:tcW w:w="960" w:type="dxa"/>
            <w:vAlign w:val="bottom"/>
          </w:tcPr>
          <w:p>
            <w:pPr>
              <w:jc w:val="right"/>
              <w:spacing w:after="0"/>
              <w:rPr>
                <w:sz w:val="20"/>
                <w:szCs w:val="20"/>
                <w:color w:val="auto"/>
              </w:rPr>
            </w:pPr>
            <w:r>
              <w:rPr>
                <w:rFonts w:ascii="Arial" w:cs="Arial" w:eastAsia="Arial" w:hAnsi="Arial"/>
                <w:sz w:val="14"/>
                <w:szCs w:val="14"/>
                <w:color w:val="auto"/>
              </w:rPr>
              <w:t>28,151</w:t>
            </w:r>
          </w:p>
        </w:tc>
        <w:tc>
          <w:tcPr>
            <w:tcW w:w="0" w:type="dxa"/>
            <w:vAlign w:val="bottom"/>
          </w:tcPr>
          <w:p>
            <w:pPr>
              <w:spacing w:after="0"/>
              <w:rPr>
                <w:sz w:val="1"/>
                <w:szCs w:val="1"/>
                <w:color w:val="auto"/>
              </w:rPr>
            </w:pPr>
          </w:p>
        </w:tc>
      </w:tr>
      <w:tr>
        <w:trPr>
          <w:trHeight w:val="198"/>
        </w:trPr>
        <w:tc>
          <w:tcPr>
            <w:tcW w:w="3000" w:type="dxa"/>
            <w:vAlign w:val="bottom"/>
          </w:tcPr>
          <w:p>
            <w:pPr>
              <w:spacing w:after="0"/>
              <w:rPr>
                <w:sz w:val="20"/>
                <w:szCs w:val="20"/>
                <w:color w:val="auto"/>
              </w:rPr>
            </w:pPr>
            <w:r>
              <w:rPr>
                <w:rFonts w:ascii="Arial" w:cs="Arial" w:eastAsia="Arial" w:hAnsi="Arial"/>
                <w:sz w:val="14"/>
                <w:szCs w:val="14"/>
                <w:color w:val="auto"/>
              </w:rPr>
              <w:t>Resources and Manufacturing</w:t>
            </w:r>
          </w:p>
        </w:tc>
        <w:tc>
          <w:tcPr>
            <w:tcW w:w="1240" w:type="dxa"/>
            <w:vAlign w:val="bottom"/>
          </w:tcPr>
          <w:p>
            <w:pPr>
              <w:jc w:val="center"/>
              <w:ind w:left="370"/>
              <w:spacing w:after="0"/>
              <w:rPr>
                <w:sz w:val="20"/>
                <w:szCs w:val="20"/>
                <w:color w:val="auto"/>
              </w:rPr>
            </w:pPr>
            <w:r>
              <w:rPr>
                <w:rFonts w:ascii="Arial" w:cs="Arial" w:eastAsia="Arial" w:hAnsi="Arial"/>
                <w:sz w:val="14"/>
                <w:szCs w:val="14"/>
                <w:color w:val="auto"/>
              </w:rPr>
              <w:t>1997</w:t>
            </w:r>
          </w:p>
        </w:tc>
        <w:tc>
          <w:tcPr>
            <w:tcW w:w="980" w:type="dxa"/>
            <w:vAlign w:val="bottom"/>
          </w:tcPr>
          <w:p>
            <w:pPr>
              <w:jc w:val="right"/>
              <w:spacing w:after="0"/>
              <w:rPr>
                <w:sz w:val="20"/>
                <w:szCs w:val="20"/>
                <w:color w:val="auto"/>
              </w:rPr>
            </w:pPr>
            <w:r>
              <w:rPr>
                <w:rFonts w:ascii="Arial" w:cs="Arial" w:eastAsia="Arial" w:hAnsi="Arial"/>
                <w:sz w:val="14"/>
                <w:szCs w:val="14"/>
                <w:color w:val="auto"/>
              </w:rPr>
              <w:t>401,400</w:t>
            </w:r>
          </w:p>
        </w:tc>
        <w:tc>
          <w:tcPr>
            <w:tcW w:w="1220" w:type="dxa"/>
            <w:vAlign w:val="bottom"/>
          </w:tcPr>
          <w:p>
            <w:pPr>
              <w:jc w:val="right"/>
              <w:ind w:right="71"/>
              <w:spacing w:after="0"/>
              <w:rPr>
                <w:sz w:val="20"/>
                <w:szCs w:val="20"/>
                <w:color w:val="auto"/>
              </w:rPr>
            </w:pPr>
            <w:r>
              <w:rPr>
                <w:rFonts w:ascii="Arial" w:cs="Arial" w:eastAsia="Arial" w:hAnsi="Arial"/>
                <w:sz w:val="14"/>
                <w:szCs w:val="14"/>
                <w:color w:val="auto"/>
              </w:rPr>
              <w:t>299,985</w:t>
            </w:r>
          </w:p>
        </w:tc>
        <w:tc>
          <w:tcPr>
            <w:tcW w:w="880" w:type="dxa"/>
            <w:vAlign w:val="bottom"/>
          </w:tcPr>
          <w:p>
            <w:pPr>
              <w:jc w:val="right"/>
              <w:ind w:right="55"/>
              <w:spacing w:after="0"/>
              <w:rPr>
                <w:sz w:val="20"/>
                <w:szCs w:val="20"/>
                <w:color w:val="auto"/>
              </w:rPr>
            </w:pPr>
            <w:r>
              <w:rPr>
                <w:rFonts w:ascii="Arial" w:cs="Arial" w:eastAsia="Arial" w:hAnsi="Arial"/>
                <w:sz w:val="14"/>
                <w:szCs w:val="14"/>
                <w:color w:val="auto"/>
              </w:rPr>
              <w:t>18,833</w:t>
            </w:r>
          </w:p>
        </w:tc>
        <w:tc>
          <w:tcPr>
            <w:tcW w:w="1040" w:type="dxa"/>
            <w:vAlign w:val="bottom"/>
          </w:tcPr>
          <w:p>
            <w:pPr>
              <w:jc w:val="right"/>
              <w:ind w:right="197"/>
              <w:spacing w:after="0"/>
              <w:rPr>
                <w:sz w:val="20"/>
                <w:szCs w:val="20"/>
                <w:color w:val="auto"/>
              </w:rPr>
            </w:pPr>
            <w:r>
              <w:rPr>
                <w:rFonts w:ascii="Arial" w:cs="Arial" w:eastAsia="Arial" w:hAnsi="Arial"/>
                <w:sz w:val="14"/>
                <w:szCs w:val="14"/>
                <w:color w:val="auto"/>
              </w:rPr>
              <w:t>40,000</w:t>
            </w:r>
          </w:p>
        </w:tc>
        <w:tc>
          <w:tcPr>
            <w:tcW w:w="1380" w:type="dxa"/>
            <w:vAlign w:val="bottom"/>
          </w:tcPr>
          <w:p>
            <w:pPr>
              <w:jc w:val="right"/>
              <w:ind w:right="115"/>
              <w:spacing w:after="0"/>
              <w:rPr>
                <w:sz w:val="20"/>
                <w:szCs w:val="20"/>
                <w:color w:val="auto"/>
              </w:rPr>
            </w:pPr>
            <w:r>
              <w:rPr>
                <w:rFonts w:ascii="Arial" w:cs="Arial" w:eastAsia="Arial" w:hAnsi="Arial"/>
                <w:sz w:val="14"/>
                <w:szCs w:val="14"/>
                <w:color w:val="auto"/>
              </w:rPr>
              <w:t>692,200</w:t>
            </w:r>
          </w:p>
        </w:tc>
        <w:tc>
          <w:tcPr>
            <w:tcW w:w="960" w:type="dxa"/>
            <w:vAlign w:val="bottom"/>
          </w:tcPr>
          <w:p>
            <w:pPr>
              <w:jc w:val="right"/>
              <w:spacing w:after="0"/>
              <w:rPr>
                <w:sz w:val="20"/>
                <w:szCs w:val="20"/>
                <w:color w:val="auto"/>
              </w:rPr>
            </w:pPr>
            <w:r>
              <w:rPr>
                <w:rFonts w:ascii="Arial" w:cs="Arial" w:eastAsia="Arial" w:hAnsi="Arial"/>
                <w:sz w:val="14"/>
                <w:szCs w:val="14"/>
                <w:color w:val="auto"/>
              </w:rPr>
              <w:t>24,084</w:t>
            </w:r>
          </w:p>
        </w:tc>
        <w:tc>
          <w:tcPr>
            <w:tcW w:w="0" w:type="dxa"/>
            <w:vAlign w:val="bottom"/>
          </w:tcPr>
          <w:p>
            <w:pPr>
              <w:spacing w:after="0"/>
              <w:rPr>
                <w:sz w:val="1"/>
                <w:szCs w:val="1"/>
                <w:color w:val="auto"/>
              </w:rPr>
            </w:pPr>
          </w:p>
        </w:tc>
      </w:tr>
      <w:tr>
        <w:trPr>
          <w:trHeight w:val="93"/>
        </w:trPr>
        <w:tc>
          <w:tcPr>
            <w:tcW w:w="3000" w:type="dxa"/>
            <w:vAlign w:val="bottom"/>
            <w:tcBorders>
              <w:bottom w:val="single" w:sz="8" w:color="808080"/>
            </w:tcBorders>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138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3000" w:type="dxa"/>
            <w:vAlign w:val="bottom"/>
          </w:tcPr>
          <w:p>
            <w:pPr>
              <w:spacing w:after="0"/>
              <w:rPr>
                <w:sz w:val="20"/>
                <w:szCs w:val="20"/>
                <w:color w:val="auto"/>
              </w:rPr>
            </w:pPr>
            <w:r>
              <w:rPr>
                <w:rFonts w:ascii="Arial" w:cs="Arial" w:eastAsia="Arial" w:hAnsi="Arial"/>
                <w:sz w:val="14"/>
                <w:szCs w:val="14"/>
                <w:color w:val="auto"/>
              </w:rPr>
              <w:t>Rebecca O. Goss</w:t>
            </w:r>
          </w:p>
        </w:tc>
        <w:tc>
          <w:tcPr>
            <w:tcW w:w="1240" w:type="dxa"/>
            <w:vAlign w:val="bottom"/>
          </w:tcPr>
          <w:p>
            <w:pPr>
              <w:jc w:val="center"/>
              <w:ind w:left="370"/>
              <w:spacing w:after="0"/>
              <w:rPr>
                <w:sz w:val="20"/>
                <w:szCs w:val="20"/>
                <w:color w:val="auto"/>
              </w:rPr>
            </w:pPr>
            <w:r>
              <w:rPr>
                <w:rFonts w:ascii="Arial" w:cs="Arial" w:eastAsia="Arial" w:hAnsi="Arial"/>
                <w:sz w:val="14"/>
                <w:szCs w:val="14"/>
                <w:color w:val="auto"/>
              </w:rPr>
              <w:t>1999</w:t>
            </w:r>
          </w:p>
        </w:tc>
        <w:tc>
          <w:tcPr>
            <w:tcW w:w="980" w:type="dxa"/>
            <w:vAlign w:val="bottom"/>
          </w:tcPr>
          <w:p>
            <w:pPr>
              <w:jc w:val="right"/>
              <w:spacing w:after="0"/>
              <w:rPr>
                <w:sz w:val="20"/>
                <w:szCs w:val="20"/>
                <w:color w:val="auto"/>
              </w:rPr>
            </w:pPr>
            <w:r>
              <w:rPr>
                <w:rFonts w:ascii="Arial" w:cs="Arial" w:eastAsia="Arial" w:hAnsi="Arial"/>
                <w:sz w:val="14"/>
                <w:szCs w:val="14"/>
                <w:color w:val="auto"/>
              </w:rPr>
              <w:t>472,020</w:t>
            </w:r>
          </w:p>
        </w:tc>
        <w:tc>
          <w:tcPr>
            <w:tcW w:w="1220" w:type="dxa"/>
            <w:vAlign w:val="bottom"/>
          </w:tcPr>
          <w:p>
            <w:pPr>
              <w:jc w:val="right"/>
              <w:ind w:right="71"/>
              <w:spacing w:after="0"/>
              <w:rPr>
                <w:sz w:val="20"/>
                <w:szCs w:val="20"/>
                <w:color w:val="auto"/>
              </w:rPr>
            </w:pPr>
            <w:r>
              <w:rPr>
                <w:rFonts w:ascii="Arial" w:cs="Arial" w:eastAsia="Arial" w:hAnsi="Arial"/>
                <w:sz w:val="14"/>
                <w:szCs w:val="14"/>
                <w:color w:val="auto"/>
              </w:rPr>
              <w:t>457,191</w:t>
            </w:r>
          </w:p>
        </w:tc>
        <w:tc>
          <w:tcPr>
            <w:tcW w:w="880" w:type="dxa"/>
            <w:vAlign w:val="bottom"/>
          </w:tcPr>
          <w:p>
            <w:pPr>
              <w:jc w:val="right"/>
              <w:ind w:right="55"/>
              <w:spacing w:after="0"/>
              <w:rPr>
                <w:sz w:val="20"/>
                <w:szCs w:val="20"/>
                <w:color w:val="auto"/>
              </w:rPr>
            </w:pPr>
            <w:r>
              <w:rPr>
                <w:rFonts w:ascii="Arial" w:cs="Arial" w:eastAsia="Arial" w:hAnsi="Arial"/>
                <w:sz w:val="14"/>
                <w:szCs w:val="14"/>
                <w:color w:val="auto"/>
              </w:rPr>
              <w:t>28,397</w:t>
            </w:r>
          </w:p>
        </w:tc>
        <w:tc>
          <w:tcPr>
            <w:tcW w:w="1040" w:type="dxa"/>
            <w:vAlign w:val="bottom"/>
          </w:tcPr>
          <w:p>
            <w:pPr>
              <w:jc w:val="right"/>
              <w:ind w:right="197"/>
              <w:spacing w:after="0"/>
              <w:rPr>
                <w:sz w:val="20"/>
                <w:szCs w:val="20"/>
                <w:color w:val="auto"/>
              </w:rPr>
            </w:pPr>
            <w:r>
              <w:rPr>
                <w:rFonts w:ascii="Arial" w:cs="Arial" w:eastAsia="Arial" w:hAnsi="Arial"/>
                <w:sz w:val="14"/>
                <w:szCs w:val="14"/>
                <w:color w:val="auto"/>
              </w:rPr>
              <w:t>80,000</w:t>
            </w:r>
          </w:p>
        </w:tc>
        <w:tc>
          <w:tcPr>
            <w:tcW w:w="1380" w:type="dxa"/>
            <w:vAlign w:val="bottom"/>
          </w:tcPr>
          <w:p>
            <w:pPr>
              <w:jc w:val="right"/>
              <w:ind w:right="115"/>
              <w:spacing w:after="0"/>
              <w:rPr>
                <w:sz w:val="20"/>
                <w:szCs w:val="20"/>
                <w:color w:val="auto"/>
              </w:rPr>
            </w:pPr>
            <w:r>
              <w:rPr>
                <w:rFonts w:ascii="Arial" w:cs="Arial" w:eastAsia="Arial" w:hAnsi="Arial"/>
                <w:sz w:val="14"/>
                <w:szCs w:val="14"/>
                <w:color w:val="auto"/>
              </w:rPr>
              <w:t>760,900 (3)</w:t>
            </w:r>
          </w:p>
        </w:tc>
        <w:tc>
          <w:tcPr>
            <w:tcW w:w="960" w:type="dxa"/>
            <w:vAlign w:val="bottom"/>
          </w:tcPr>
          <w:p>
            <w:pPr>
              <w:jc w:val="right"/>
              <w:spacing w:after="0"/>
              <w:rPr>
                <w:sz w:val="20"/>
                <w:szCs w:val="20"/>
                <w:color w:val="auto"/>
              </w:rPr>
            </w:pPr>
            <w:r>
              <w:rPr>
                <w:rFonts w:ascii="Arial" w:cs="Arial" w:eastAsia="Arial" w:hAnsi="Arial"/>
                <w:sz w:val="14"/>
                <w:szCs w:val="14"/>
                <w:color w:val="auto"/>
              </w:rPr>
              <w:t>28,321 (4)</w:t>
            </w:r>
          </w:p>
        </w:tc>
        <w:tc>
          <w:tcPr>
            <w:tcW w:w="0" w:type="dxa"/>
            <w:vAlign w:val="bottom"/>
          </w:tcPr>
          <w:p>
            <w:pPr>
              <w:spacing w:after="0"/>
              <w:rPr>
                <w:sz w:val="1"/>
                <w:szCs w:val="1"/>
                <w:color w:val="auto"/>
              </w:rPr>
            </w:pPr>
          </w:p>
        </w:tc>
      </w:tr>
      <w:tr>
        <w:trPr>
          <w:trHeight w:val="198"/>
        </w:trPr>
        <w:tc>
          <w:tcPr>
            <w:tcW w:w="3000" w:type="dxa"/>
            <w:vAlign w:val="bottom"/>
          </w:tcPr>
          <w:p>
            <w:pPr>
              <w:spacing w:after="0"/>
              <w:rPr>
                <w:sz w:val="20"/>
                <w:szCs w:val="20"/>
                <w:color w:val="auto"/>
              </w:rPr>
            </w:pPr>
            <w:r>
              <w:rPr>
                <w:rFonts w:ascii="Arial" w:cs="Arial" w:eastAsia="Arial" w:hAnsi="Arial"/>
                <w:sz w:val="14"/>
                <w:szCs w:val="14"/>
                <w:color w:val="auto"/>
              </w:rPr>
              <w:t>Senior Vice President and</w:t>
            </w:r>
          </w:p>
        </w:tc>
        <w:tc>
          <w:tcPr>
            <w:tcW w:w="1240" w:type="dxa"/>
            <w:vAlign w:val="bottom"/>
          </w:tcPr>
          <w:p>
            <w:pPr>
              <w:jc w:val="center"/>
              <w:ind w:left="370"/>
              <w:spacing w:after="0"/>
              <w:rPr>
                <w:sz w:val="20"/>
                <w:szCs w:val="20"/>
                <w:color w:val="auto"/>
              </w:rPr>
            </w:pPr>
            <w:r>
              <w:rPr>
                <w:rFonts w:ascii="Arial" w:cs="Arial" w:eastAsia="Arial" w:hAnsi="Arial"/>
                <w:sz w:val="14"/>
                <w:szCs w:val="14"/>
                <w:color w:val="auto"/>
              </w:rPr>
              <w:t>1998</w:t>
            </w:r>
          </w:p>
        </w:tc>
        <w:tc>
          <w:tcPr>
            <w:tcW w:w="980" w:type="dxa"/>
            <w:vAlign w:val="bottom"/>
          </w:tcPr>
          <w:p>
            <w:pPr>
              <w:jc w:val="right"/>
              <w:spacing w:after="0"/>
              <w:rPr>
                <w:sz w:val="20"/>
                <w:szCs w:val="20"/>
                <w:color w:val="auto"/>
              </w:rPr>
            </w:pPr>
            <w:r>
              <w:rPr>
                <w:rFonts w:ascii="Arial" w:cs="Arial" w:eastAsia="Arial" w:hAnsi="Arial"/>
                <w:sz w:val="14"/>
                <w:szCs w:val="14"/>
                <w:color w:val="auto"/>
              </w:rPr>
              <w:t>427,020</w:t>
            </w:r>
          </w:p>
        </w:tc>
        <w:tc>
          <w:tcPr>
            <w:tcW w:w="1220" w:type="dxa"/>
            <w:vAlign w:val="bottom"/>
          </w:tcPr>
          <w:p>
            <w:pPr>
              <w:jc w:val="right"/>
              <w:ind w:right="71"/>
              <w:spacing w:after="0"/>
              <w:rPr>
                <w:sz w:val="20"/>
                <w:szCs w:val="20"/>
                <w:color w:val="auto"/>
              </w:rPr>
            </w:pPr>
            <w:r>
              <w:rPr>
                <w:rFonts w:ascii="Arial" w:cs="Arial" w:eastAsia="Arial" w:hAnsi="Arial"/>
                <w:sz w:val="14"/>
                <w:szCs w:val="14"/>
                <w:color w:val="auto"/>
              </w:rPr>
              <w:t>509,265</w:t>
            </w:r>
          </w:p>
        </w:tc>
        <w:tc>
          <w:tcPr>
            <w:tcW w:w="880" w:type="dxa"/>
            <w:vAlign w:val="bottom"/>
          </w:tcPr>
          <w:p>
            <w:pPr>
              <w:jc w:val="right"/>
              <w:ind w:right="55"/>
              <w:spacing w:after="0"/>
              <w:rPr>
                <w:sz w:val="20"/>
                <w:szCs w:val="20"/>
                <w:color w:val="auto"/>
              </w:rPr>
            </w:pPr>
            <w:r>
              <w:rPr>
                <w:rFonts w:ascii="Arial" w:cs="Arial" w:eastAsia="Arial" w:hAnsi="Arial"/>
                <w:sz w:val="14"/>
                <w:szCs w:val="14"/>
                <w:color w:val="auto"/>
              </w:rPr>
              <w:t>14,901</w:t>
            </w:r>
          </w:p>
        </w:tc>
        <w:tc>
          <w:tcPr>
            <w:tcW w:w="1040" w:type="dxa"/>
            <w:vAlign w:val="bottom"/>
          </w:tcPr>
          <w:p>
            <w:pPr>
              <w:jc w:val="right"/>
              <w:ind w:right="197"/>
              <w:spacing w:after="0"/>
              <w:rPr>
                <w:sz w:val="20"/>
                <w:szCs w:val="20"/>
                <w:color w:val="auto"/>
              </w:rPr>
            </w:pPr>
            <w:r>
              <w:rPr>
                <w:rFonts w:ascii="Arial" w:cs="Arial" w:eastAsia="Arial" w:hAnsi="Arial"/>
                <w:sz w:val="14"/>
                <w:szCs w:val="14"/>
                <w:color w:val="auto"/>
              </w:rPr>
              <w:t>50,000</w:t>
            </w:r>
          </w:p>
        </w:tc>
        <w:tc>
          <w:tcPr>
            <w:tcW w:w="1380" w:type="dxa"/>
            <w:vAlign w:val="bottom"/>
          </w:tcPr>
          <w:p>
            <w:pPr>
              <w:jc w:val="right"/>
              <w:ind w:right="115"/>
              <w:spacing w:after="0"/>
              <w:rPr>
                <w:sz w:val="20"/>
                <w:szCs w:val="20"/>
                <w:color w:val="auto"/>
              </w:rPr>
            </w:pPr>
            <w:r>
              <w:rPr>
                <w:rFonts w:ascii="Arial" w:cs="Arial" w:eastAsia="Arial" w:hAnsi="Arial"/>
                <w:sz w:val="14"/>
                <w:szCs w:val="14"/>
                <w:color w:val="auto"/>
              </w:rPr>
              <w:t>1,144,500</w:t>
            </w:r>
          </w:p>
        </w:tc>
        <w:tc>
          <w:tcPr>
            <w:tcW w:w="960" w:type="dxa"/>
            <w:vAlign w:val="bottom"/>
          </w:tcPr>
          <w:p>
            <w:pPr>
              <w:jc w:val="right"/>
              <w:spacing w:after="0"/>
              <w:rPr>
                <w:sz w:val="20"/>
                <w:szCs w:val="20"/>
                <w:color w:val="auto"/>
              </w:rPr>
            </w:pPr>
            <w:r>
              <w:rPr>
                <w:rFonts w:ascii="Arial" w:cs="Arial" w:eastAsia="Arial" w:hAnsi="Arial"/>
                <w:sz w:val="14"/>
                <w:szCs w:val="14"/>
                <w:color w:val="auto"/>
              </w:rPr>
              <w:t>25,621</w:t>
            </w:r>
          </w:p>
        </w:tc>
        <w:tc>
          <w:tcPr>
            <w:tcW w:w="0" w:type="dxa"/>
            <w:vAlign w:val="bottom"/>
          </w:tcPr>
          <w:p>
            <w:pPr>
              <w:spacing w:after="0"/>
              <w:rPr>
                <w:sz w:val="1"/>
                <w:szCs w:val="1"/>
                <w:color w:val="auto"/>
              </w:rPr>
            </w:pPr>
          </w:p>
        </w:tc>
      </w:tr>
      <w:tr>
        <w:trPr>
          <w:trHeight w:val="198"/>
        </w:trPr>
        <w:tc>
          <w:tcPr>
            <w:tcW w:w="3000" w:type="dxa"/>
            <w:vAlign w:val="bottom"/>
          </w:tcPr>
          <w:p>
            <w:pPr>
              <w:spacing w:after="0"/>
              <w:rPr>
                <w:sz w:val="20"/>
                <w:szCs w:val="20"/>
                <w:color w:val="auto"/>
              </w:rPr>
            </w:pPr>
            <w:r>
              <w:rPr>
                <w:rFonts w:ascii="Arial" w:cs="Arial" w:eastAsia="Arial" w:hAnsi="Arial"/>
                <w:sz w:val="14"/>
                <w:szCs w:val="14"/>
                <w:color w:val="auto"/>
              </w:rPr>
              <w:t>General Counsel</w:t>
            </w:r>
          </w:p>
        </w:tc>
        <w:tc>
          <w:tcPr>
            <w:tcW w:w="1240" w:type="dxa"/>
            <w:vAlign w:val="bottom"/>
          </w:tcPr>
          <w:p>
            <w:pPr>
              <w:jc w:val="center"/>
              <w:ind w:left="370"/>
              <w:spacing w:after="0"/>
              <w:rPr>
                <w:sz w:val="20"/>
                <w:szCs w:val="20"/>
                <w:color w:val="auto"/>
              </w:rPr>
            </w:pPr>
            <w:r>
              <w:rPr>
                <w:rFonts w:ascii="Arial" w:cs="Arial" w:eastAsia="Arial" w:hAnsi="Arial"/>
                <w:sz w:val="14"/>
                <w:szCs w:val="14"/>
                <w:color w:val="auto"/>
              </w:rPr>
              <w:t>1997</w:t>
            </w:r>
          </w:p>
        </w:tc>
        <w:tc>
          <w:tcPr>
            <w:tcW w:w="980" w:type="dxa"/>
            <w:vAlign w:val="bottom"/>
          </w:tcPr>
          <w:p>
            <w:pPr>
              <w:jc w:val="right"/>
              <w:spacing w:after="0"/>
              <w:rPr>
                <w:sz w:val="20"/>
                <w:szCs w:val="20"/>
                <w:color w:val="auto"/>
              </w:rPr>
            </w:pPr>
            <w:r>
              <w:rPr>
                <w:rFonts w:ascii="Arial" w:cs="Arial" w:eastAsia="Arial" w:hAnsi="Arial"/>
                <w:sz w:val="14"/>
                <w:szCs w:val="14"/>
                <w:color w:val="auto"/>
              </w:rPr>
              <w:t>413,880</w:t>
            </w:r>
          </w:p>
        </w:tc>
        <w:tc>
          <w:tcPr>
            <w:tcW w:w="1220" w:type="dxa"/>
            <w:vAlign w:val="bottom"/>
          </w:tcPr>
          <w:p>
            <w:pPr>
              <w:jc w:val="right"/>
              <w:ind w:right="71"/>
              <w:spacing w:after="0"/>
              <w:rPr>
                <w:sz w:val="20"/>
                <w:szCs w:val="20"/>
                <w:color w:val="auto"/>
              </w:rPr>
            </w:pPr>
            <w:r>
              <w:rPr>
                <w:rFonts w:ascii="Arial" w:cs="Arial" w:eastAsia="Arial" w:hAnsi="Arial"/>
                <w:sz w:val="14"/>
                <w:szCs w:val="14"/>
                <w:color w:val="auto"/>
              </w:rPr>
              <w:t>299,985</w:t>
            </w:r>
          </w:p>
        </w:tc>
        <w:tc>
          <w:tcPr>
            <w:tcW w:w="880" w:type="dxa"/>
            <w:vAlign w:val="bottom"/>
          </w:tcPr>
          <w:p>
            <w:pPr>
              <w:jc w:val="right"/>
              <w:ind w:right="55"/>
              <w:spacing w:after="0"/>
              <w:rPr>
                <w:sz w:val="20"/>
                <w:szCs w:val="20"/>
                <w:color w:val="auto"/>
              </w:rPr>
            </w:pPr>
            <w:r>
              <w:rPr>
                <w:rFonts w:ascii="Arial" w:cs="Arial" w:eastAsia="Arial" w:hAnsi="Arial"/>
                <w:sz w:val="14"/>
                <w:szCs w:val="14"/>
                <w:color w:val="auto"/>
              </w:rPr>
              <w:t>9,417</w:t>
            </w:r>
          </w:p>
        </w:tc>
        <w:tc>
          <w:tcPr>
            <w:tcW w:w="1040" w:type="dxa"/>
            <w:vAlign w:val="bottom"/>
          </w:tcPr>
          <w:p>
            <w:pPr>
              <w:jc w:val="right"/>
              <w:ind w:right="197"/>
              <w:spacing w:after="0"/>
              <w:rPr>
                <w:sz w:val="20"/>
                <w:szCs w:val="20"/>
                <w:color w:val="auto"/>
              </w:rPr>
            </w:pPr>
            <w:r>
              <w:rPr>
                <w:rFonts w:ascii="Arial" w:cs="Arial" w:eastAsia="Arial" w:hAnsi="Arial"/>
                <w:sz w:val="14"/>
                <w:szCs w:val="14"/>
                <w:color w:val="auto"/>
              </w:rPr>
              <w:t>40,000</w:t>
            </w:r>
          </w:p>
        </w:tc>
        <w:tc>
          <w:tcPr>
            <w:tcW w:w="1380" w:type="dxa"/>
            <w:vAlign w:val="bottom"/>
          </w:tcPr>
          <w:p>
            <w:pPr>
              <w:jc w:val="right"/>
              <w:ind w:right="115"/>
              <w:spacing w:after="0"/>
              <w:rPr>
                <w:sz w:val="20"/>
                <w:szCs w:val="20"/>
                <w:color w:val="auto"/>
              </w:rPr>
            </w:pPr>
            <w:r>
              <w:rPr>
                <w:rFonts w:ascii="Arial" w:cs="Arial" w:eastAsia="Arial" w:hAnsi="Arial"/>
                <w:sz w:val="14"/>
                <w:szCs w:val="14"/>
                <w:color w:val="auto"/>
              </w:rPr>
              <w:t>692,200</w:t>
            </w:r>
          </w:p>
        </w:tc>
        <w:tc>
          <w:tcPr>
            <w:tcW w:w="960" w:type="dxa"/>
            <w:vAlign w:val="bottom"/>
          </w:tcPr>
          <w:p>
            <w:pPr>
              <w:jc w:val="right"/>
              <w:spacing w:after="0"/>
              <w:rPr>
                <w:sz w:val="20"/>
                <w:szCs w:val="20"/>
                <w:color w:val="auto"/>
              </w:rPr>
            </w:pPr>
            <w:r>
              <w:rPr>
                <w:rFonts w:ascii="Arial" w:cs="Arial" w:eastAsia="Arial" w:hAnsi="Arial"/>
                <w:sz w:val="14"/>
                <w:szCs w:val="14"/>
                <w:color w:val="auto"/>
              </w:rPr>
              <w:t>24,833</w:t>
            </w:r>
          </w:p>
        </w:tc>
        <w:tc>
          <w:tcPr>
            <w:tcW w:w="0" w:type="dxa"/>
            <w:vAlign w:val="bottom"/>
          </w:tcPr>
          <w:p>
            <w:pPr>
              <w:spacing w:after="0"/>
              <w:rPr>
                <w:sz w:val="1"/>
                <w:szCs w:val="1"/>
                <w:color w:val="auto"/>
              </w:rPr>
            </w:pPr>
          </w:p>
        </w:tc>
      </w:tr>
      <w:tr>
        <w:trPr>
          <w:trHeight w:val="93"/>
        </w:trPr>
        <w:tc>
          <w:tcPr>
            <w:tcW w:w="3000" w:type="dxa"/>
            <w:vAlign w:val="bottom"/>
            <w:tcBorders>
              <w:bottom w:val="single" w:sz="8" w:color="808080"/>
            </w:tcBorders>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138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720"/>
          </w:cols>
          <w:pgMar w:left="300" w:top="136" w:right="8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4"/>
          <w:szCs w:val="14"/>
          <w:color w:val="auto"/>
        </w:rPr>
        <w:t>(1) The Company's stock plans do</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not provide for stock appreciation rights. Accordingly, none were granted in</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1999.</w:t>
      </w:r>
    </w:p>
    <w:p>
      <w:pPr>
        <w:sectPr>
          <w:pgSz w:w="11900" w:h="16838" w:orient="portrait"/>
          <w:cols w:equalWidth="0" w:num="1">
            <w:col w:w="10720"/>
          </w:cols>
          <w:pgMar w:left="300" w:top="136" w:right="879" w:bottom="0" w:gutter="0" w:footer="0" w:header="0"/>
          <w:type w:val="continuous"/>
        </w:sectPr>
      </w:pPr>
    </w:p>
    <w:bookmarkStart w:id="13" w:name="page14"/>
    <w:bookmarkEnd w:id="13"/>
    <w:p>
      <w:pPr>
        <w:spacing w:after="0" w:line="21" w:lineRule="exact"/>
        <w:rPr>
          <w:sz w:val="20"/>
          <w:szCs w:val="20"/>
          <w:color w:val="auto"/>
        </w:rPr>
      </w:pPr>
    </w:p>
    <w:p>
      <w:pPr>
        <w:ind w:left="8"/>
        <w:spacing w:after="0"/>
        <w:rPr>
          <w:sz w:val="20"/>
          <w:szCs w:val="20"/>
          <w:color w:val="auto"/>
        </w:rPr>
      </w:pPr>
      <w:r>
        <w:rPr>
          <w:rFonts w:ascii="Arial" w:cs="Arial" w:eastAsia="Arial" w:hAnsi="Arial"/>
          <w:sz w:val="14"/>
          <w:szCs w:val="14"/>
          <w:color w:val="auto"/>
        </w:rPr>
        <w:t>(2) Options are granted at the</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market price of Company common stock on the date of grant.</w:t>
      </w:r>
    </w:p>
    <w:p>
      <w:pPr>
        <w:spacing w:after="0" w:line="118" w:lineRule="exact"/>
        <w:rPr>
          <w:sz w:val="20"/>
          <w:szCs w:val="20"/>
          <w:color w:val="auto"/>
        </w:rPr>
      </w:pPr>
    </w:p>
    <w:p>
      <w:pPr>
        <w:ind w:left="128" w:right="9240" w:hanging="128"/>
        <w:spacing w:after="0" w:line="258" w:lineRule="auto"/>
        <w:tabs>
          <w:tab w:leader="none" w:pos="224"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These options will become exercisable October 18, 2002.</w:t>
      </w:r>
    </w:p>
    <w:p>
      <w:pPr>
        <w:spacing w:after="0" w:line="94" w:lineRule="exact"/>
        <w:rPr>
          <w:rFonts w:ascii="Arial" w:cs="Arial" w:eastAsia="Arial" w:hAnsi="Arial"/>
          <w:sz w:val="14"/>
          <w:szCs w:val="14"/>
          <w:color w:val="auto"/>
        </w:rPr>
      </w:pPr>
    </w:p>
    <w:p>
      <w:pPr>
        <w:ind w:left="208" w:hanging="208"/>
        <w:spacing w:after="0"/>
        <w:tabs>
          <w:tab w:leader="none" w:pos="208"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These values were established</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using the Black-Scholes stock option valuation model. Assumptions used to</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calculate the grant date present value of option shares granted during 1999</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were in accordance with SFAS 123, as follows:</w:t>
      </w:r>
    </w:p>
    <w:p>
      <w:pPr>
        <w:spacing w:after="0" w:line="118" w:lineRule="exact"/>
        <w:rPr>
          <w:sz w:val="20"/>
          <w:szCs w:val="20"/>
          <w:color w:val="auto"/>
        </w:rPr>
      </w:pPr>
    </w:p>
    <w:p>
      <w:pPr>
        <w:ind w:left="8"/>
        <w:spacing w:after="0"/>
        <w:rPr>
          <w:sz w:val="20"/>
          <w:szCs w:val="20"/>
          <w:color w:val="auto"/>
        </w:rPr>
      </w:pPr>
      <w:r>
        <w:rPr>
          <w:rFonts w:ascii="Arial" w:cs="Arial" w:eastAsia="Arial" w:hAnsi="Arial"/>
          <w:sz w:val="14"/>
          <w:szCs w:val="14"/>
          <w:color w:val="auto"/>
        </w:rPr>
        <w:t>(a) Expected Volatility—The</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standard deviation of the continuously compounded rates of return calculated</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on the average daily stock price over a period of time immediately preceding</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the grant and equal in length to the expected life. The volatility was 25.2</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percent.</w:t>
      </w:r>
    </w:p>
    <w:p>
      <w:pPr>
        <w:spacing w:after="0" w:line="118" w:lineRule="exact"/>
        <w:rPr>
          <w:sz w:val="20"/>
          <w:szCs w:val="20"/>
          <w:color w:val="auto"/>
        </w:rPr>
      </w:pPr>
    </w:p>
    <w:p>
      <w:pPr>
        <w:ind w:left="8"/>
        <w:spacing w:after="0"/>
        <w:rPr>
          <w:sz w:val="20"/>
          <w:szCs w:val="20"/>
          <w:color w:val="auto"/>
        </w:rPr>
      </w:pPr>
      <w:r>
        <w:rPr>
          <w:rFonts w:ascii="Arial" w:cs="Arial" w:eastAsia="Arial" w:hAnsi="Arial"/>
          <w:sz w:val="14"/>
          <w:szCs w:val="14"/>
          <w:color w:val="auto"/>
        </w:rPr>
        <w:t>(b) Risk-Free Interest Rate</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—The rate available at the time the grant was made on zero-coupon U.S.</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Government issues with a remaining term equal to the expected life. The</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risk-free interest rate was 6.15%.</w:t>
      </w:r>
    </w:p>
    <w:p>
      <w:pPr>
        <w:spacing w:after="0" w:line="118" w:lineRule="exact"/>
        <w:rPr>
          <w:sz w:val="20"/>
          <w:szCs w:val="20"/>
          <w:color w:val="auto"/>
        </w:rPr>
      </w:pPr>
    </w:p>
    <w:p>
      <w:pPr>
        <w:ind w:left="8"/>
        <w:spacing w:after="0"/>
        <w:rPr>
          <w:sz w:val="20"/>
          <w:szCs w:val="20"/>
          <w:color w:val="auto"/>
        </w:rPr>
      </w:pPr>
      <w:r>
        <w:rPr>
          <w:rFonts w:ascii="Arial" w:cs="Arial" w:eastAsia="Arial" w:hAnsi="Arial"/>
          <w:sz w:val="14"/>
          <w:szCs w:val="14"/>
          <w:color w:val="auto"/>
        </w:rPr>
        <w:t>(c) Dividend Yield—The</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expected dividend yield was 2.73 percent based on the historical dividend</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yield over a period of time immediately preceding the grant date equal in</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length to the expected life of the grant.</w:t>
      </w:r>
    </w:p>
    <w:p>
      <w:pPr>
        <w:spacing w:after="0" w:line="118" w:lineRule="exact"/>
        <w:rPr>
          <w:sz w:val="20"/>
          <w:szCs w:val="20"/>
          <w:color w:val="auto"/>
        </w:rPr>
      </w:pPr>
    </w:p>
    <w:p>
      <w:pPr>
        <w:ind w:left="8"/>
        <w:spacing w:after="0"/>
        <w:rPr>
          <w:sz w:val="20"/>
          <w:szCs w:val="20"/>
          <w:color w:val="auto"/>
        </w:rPr>
      </w:pPr>
      <w:r>
        <w:rPr>
          <w:rFonts w:ascii="Arial" w:cs="Arial" w:eastAsia="Arial" w:hAnsi="Arial"/>
          <w:sz w:val="14"/>
          <w:szCs w:val="14"/>
          <w:color w:val="auto"/>
        </w:rPr>
        <w:t>(d) Expected Life—The</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expected life of the grant was seven years calculated based on the</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historical expected life of previous grants.</w:t>
      </w:r>
    </w:p>
    <w:p>
      <w:pPr>
        <w:spacing w:after="0" w:line="118" w:lineRule="exact"/>
        <w:rPr>
          <w:sz w:val="20"/>
          <w:szCs w:val="20"/>
          <w:color w:val="auto"/>
        </w:rPr>
      </w:pPr>
    </w:p>
    <w:p>
      <w:pPr>
        <w:ind w:left="8"/>
        <w:spacing w:after="0"/>
        <w:rPr>
          <w:sz w:val="20"/>
          <w:szCs w:val="20"/>
          <w:color w:val="auto"/>
        </w:rPr>
      </w:pPr>
      <w:r>
        <w:rPr>
          <w:rFonts w:ascii="Arial" w:cs="Arial" w:eastAsia="Arial" w:hAnsi="Arial"/>
          <w:sz w:val="14"/>
          <w:szCs w:val="14"/>
          <w:color w:val="auto"/>
        </w:rPr>
        <w:t>(e) Forfeiture Rate—Under</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SFAS 123, forfeitures may be estimated or assumed to be zero. The forfeiture</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rate was assumed to be zero based on the immateriality of actual calculated</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forfeiture rates.</w:t>
      </w:r>
    </w:p>
    <w:p>
      <w:pPr>
        <w:spacing w:after="0" w:line="100" w:lineRule="exact"/>
        <w:rPr>
          <w:sz w:val="20"/>
          <w:szCs w:val="20"/>
          <w:color w:val="auto"/>
        </w:rPr>
      </w:pPr>
    </w:p>
    <w:p>
      <w:pPr>
        <w:ind w:left="8"/>
        <w:spacing w:after="0"/>
        <w:rPr>
          <w:sz w:val="20"/>
          <w:szCs w:val="20"/>
          <w:color w:val="auto"/>
        </w:rPr>
      </w:pPr>
      <w:r>
        <w:rPr>
          <w:rFonts w:ascii="Arial" w:cs="Arial" w:eastAsia="Arial" w:hAnsi="Arial"/>
          <w:sz w:val="14"/>
          <w:szCs w:val="14"/>
          <w:b w:val="1"/>
          <w:bCs w:val="1"/>
          <w:color w:val="auto"/>
        </w:rPr>
        <w:t>Stock Option Exercises and</w:t>
      </w:r>
    </w:p>
    <w:p>
      <w:pPr>
        <w:spacing w:after="0" w:line="19" w:lineRule="exact"/>
        <w:rPr>
          <w:sz w:val="20"/>
          <w:szCs w:val="20"/>
          <w:color w:val="auto"/>
        </w:rPr>
      </w:pPr>
    </w:p>
    <w:p>
      <w:pPr>
        <w:ind w:left="128"/>
        <w:spacing w:after="0"/>
        <w:rPr>
          <w:sz w:val="20"/>
          <w:szCs w:val="20"/>
          <w:color w:val="auto"/>
        </w:rPr>
      </w:pPr>
      <w:r>
        <w:rPr>
          <w:rFonts w:ascii="Arial" w:cs="Arial" w:eastAsia="Arial" w:hAnsi="Arial"/>
          <w:sz w:val="14"/>
          <w:szCs w:val="14"/>
          <w:b w:val="1"/>
          <w:bCs w:val="1"/>
          <w:color w:val="auto"/>
        </w:rPr>
        <w:t>Option Values</w:t>
      </w:r>
    </w:p>
    <w:p>
      <w:pPr>
        <w:spacing w:after="0" w:line="325" w:lineRule="exact"/>
        <w:rPr>
          <w:sz w:val="20"/>
          <w:szCs w:val="20"/>
          <w:color w:val="auto"/>
        </w:rPr>
      </w:pPr>
    </w:p>
    <w:p>
      <w:pPr>
        <w:ind w:left="48"/>
        <w:spacing w:after="0"/>
        <w:rPr>
          <w:sz w:val="20"/>
          <w:szCs w:val="20"/>
          <w:color w:val="auto"/>
        </w:rPr>
      </w:pPr>
      <w:r>
        <w:rPr>
          <w:rFonts w:ascii="Arial" w:cs="Arial" w:eastAsia="Arial" w:hAnsi="Arial"/>
          <w:sz w:val="14"/>
          <w:szCs w:val="14"/>
          <w:color w:val="auto"/>
        </w:rPr>
        <w:t>The following table contains</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information concerning stock options exercised during 1999 and stock options</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unexercised at the end of 1999 with respect to the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237490</wp:posOffset>
            </wp:positionV>
            <wp:extent cx="7155180"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5180" cy="571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28" w:type="dxa"/>
        <w:tblCellMar>
          <w:top w:w="0" w:type="dxa"/>
          <w:left w:w="0" w:type="dxa"/>
          <w:bottom w:w="0" w:type="dxa"/>
          <w:right w:w="0" w:type="dxa"/>
        </w:tblCellMar>
      </w:tblPr>
      <w:tr>
        <w:trPr>
          <w:trHeight w:val="107"/>
        </w:trPr>
        <w:tc>
          <w:tcPr>
            <w:tcW w:w="3060" w:type="dxa"/>
            <w:vAlign w:val="bottom"/>
          </w:tcPr>
          <w:p>
            <w:pPr>
              <w:spacing w:after="0"/>
              <w:rPr>
                <w:sz w:val="9"/>
                <w:szCs w:val="9"/>
                <w:color w:val="auto"/>
              </w:rPr>
            </w:pPr>
          </w:p>
        </w:tc>
        <w:tc>
          <w:tcPr>
            <w:tcW w:w="24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540" w:type="dxa"/>
            <w:vAlign w:val="bottom"/>
          </w:tcPr>
          <w:p>
            <w:pPr>
              <w:jc w:val="right"/>
              <w:ind w:right="640"/>
              <w:spacing w:after="0"/>
              <w:rPr>
                <w:sz w:val="20"/>
                <w:szCs w:val="20"/>
                <w:color w:val="auto"/>
              </w:rPr>
            </w:pPr>
            <w:r>
              <w:rPr>
                <w:rFonts w:ascii="Arial" w:cs="Arial" w:eastAsia="Arial" w:hAnsi="Arial"/>
                <w:sz w:val="9"/>
                <w:szCs w:val="9"/>
                <w:color w:val="auto"/>
              </w:rPr>
              <w:t>Individual Grants</w:t>
            </w:r>
          </w:p>
        </w:tc>
        <w:tc>
          <w:tcPr>
            <w:tcW w:w="16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3060" w:type="dxa"/>
            <w:vAlign w:val="bottom"/>
            <w:tcBorders>
              <w:bottom w:val="single" w:sz="8" w:color="808080"/>
            </w:tcBorders>
          </w:tcPr>
          <w:p>
            <w:pPr>
              <w:spacing w:after="0"/>
              <w:rPr>
                <w:sz w:val="7"/>
                <w:szCs w:val="7"/>
                <w:color w:val="auto"/>
              </w:rPr>
            </w:pPr>
          </w:p>
        </w:tc>
        <w:tc>
          <w:tcPr>
            <w:tcW w:w="2420" w:type="dxa"/>
            <w:vAlign w:val="bottom"/>
            <w:tcBorders>
              <w:bottom w:val="single" w:sz="8" w:color="808080"/>
            </w:tcBorders>
          </w:tcPr>
          <w:p>
            <w:pPr>
              <w:spacing w:after="0"/>
              <w:rPr>
                <w:sz w:val="7"/>
                <w:szCs w:val="7"/>
                <w:color w:val="auto"/>
              </w:rPr>
            </w:pPr>
          </w:p>
        </w:tc>
        <w:tc>
          <w:tcPr>
            <w:tcW w:w="1340" w:type="dxa"/>
            <w:vAlign w:val="bottom"/>
            <w:tcBorders>
              <w:bottom w:val="single" w:sz="8" w:color="808080"/>
            </w:tcBorders>
          </w:tcPr>
          <w:p>
            <w:pPr>
              <w:spacing w:after="0"/>
              <w:rPr>
                <w:sz w:val="7"/>
                <w:szCs w:val="7"/>
                <w:color w:val="auto"/>
              </w:rPr>
            </w:pPr>
          </w:p>
        </w:tc>
        <w:tc>
          <w:tcPr>
            <w:tcW w:w="1540" w:type="dxa"/>
            <w:vAlign w:val="bottom"/>
            <w:tcBorders>
              <w:bottom w:val="single" w:sz="8" w:color="808080"/>
            </w:tcBorders>
          </w:tcPr>
          <w:p>
            <w:pPr>
              <w:spacing w:after="0"/>
              <w:rPr>
                <w:sz w:val="7"/>
                <w:szCs w:val="7"/>
                <w:color w:val="auto"/>
              </w:rPr>
            </w:pPr>
          </w:p>
        </w:tc>
        <w:tc>
          <w:tcPr>
            <w:tcW w:w="1680" w:type="dxa"/>
            <w:vAlign w:val="bottom"/>
            <w:tcBorders>
              <w:bottom w:val="single" w:sz="8" w:color="808080"/>
            </w:tcBorders>
          </w:tcPr>
          <w:p>
            <w:pPr>
              <w:spacing w:after="0"/>
              <w:rPr>
                <w:sz w:val="7"/>
                <w:szCs w:val="7"/>
                <w:color w:val="auto"/>
              </w:rPr>
            </w:pPr>
          </w:p>
        </w:tc>
        <w:tc>
          <w:tcPr>
            <w:tcW w:w="122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178"/>
        </w:trPr>
        <w:tc>
          <w:tcPr>
            <w:tcW w:w="3060" w:type="dxa"/>
            <w:vAlign w:val="bottom"/>
          </w:tcPr>
          <w:p>
            <w:pPr>
              <w:spacing w:after="0"/>
              <w:rPr>
                <w:sz w:val="15"/>
                <w:szCs w:val="15"/>
                <w:color w:val="auto"/>
              </w:rPr>
            </w:pPr>
          </w:p>
        </w:tc>
        <w:tc>
          <w:tcPr>
            <w:tcW w:w="2420" w:type="dxa"/>
            <w:vAlign w:val="bottom"/>
          </w:tcPr>
          <w:p>
            <w:pPr>
              <w:jc w:val="right"/>
              <w:ind w:right="400"/>
              <w:spacing w:after="0"/>
              <w:rPr>
                <w:sz w:val="20"/>
                <w:szCs w:val="20"/>
                <w:color w:val="auto"/>
              </w:rPr>
            </w:pPr>
            <w:r>
              <w:rPr>
                <w:rFonts w:ascii="Arial" w:cs="Arial" w:eastAsia="Arial" w:hAnsi="Arial"/>
                <w:sz w:val="9"/>
                <w:szCs w:val="9"/>
                <w:color w:val="auto"/>
              </w:rPr>
              <w:t>Number of</w:t>
            </w:r>
          </w:p>
        </w:tc>
        <w:tc>
          <w:tcPr>
            <w:tcW w:w="1340" w:type="dxa"/>
            <w:vAlign w:val="bottom"/>
          </w:tcPr>
          <w:p>
            <w:pPr>
              <w:jc w:val="right"/>
              <w:ind w:right="100"/>
              <w:spacing w:after="0"/>
              <w:rPr>
                <w:sz w:val="20"/>
                <w:szCs w:val="20"/>
                <w:color w:val="auto"/>
              </w:rPr>
            </w:pPr>
            <w:r>
              <w:rPr>
                <w:rFonts w:ascii="Arial" w:cs="Arial" w:eastAsia="Arial" w:hAnsi="Arial"/>
                <w:sz w:val="9"/>
                <w:szCs w:val="9"/>
                <w:color w:val="auto"/>
              </w:rPr>
              <w:t>% of Total Options</w:t>
            </w:r>
          </w:p>
        </w:tc>
        <w:tc>
          <w:tcPr>
            <w:tcW w:w="1540" w:type="dxa"/>
            <w:vAlign w:val="bottom"/>
            <w:vMerge w:val="restart"/>
          </w:tcPr>
          <w:p>
            <w:pPr>
              <w:jc w:val="right"/>
              <w:ind w:right="420"/>
              <w:spacing w:after="0"/>
              <w:rPr>
                <w:sz w:val="20"/>
                <w:szCs w:val="20"/>
                <w:color w:val="auto"/>
              </w:rPr>
            </w:pPr>
            <w:r>
              <w:rPr>
                <w:rFonts w:ascii="Arial" w:cs="Arial" w:eastAsia="Arial" w:hAnsi="Arial"/>
                <w:sz w:val="9"/>
                <w:szCs w:val="9"/>
                <w:color w:val="auto"/>
              </w:rPr>
              <w:t>Exercise</w:t>
            </w:r>
          </w:p>
        </w:tc>
        <w:tc>
          <w:tcPr>
            <w:tcW w:w="168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9"/>
                <w:szCs w:val="9"/>
                <w:color w:val="auto"/>
              </w:rPr>
              <w:t>Grant Date</w:t>
            </w:r>
          </w:p>
        </w:tc>
        <w:tc>
          <w:tcPr>
            <w:tcW w:w="0" w:type="dxa"/>
            <w:vAlign w:val="bottom"/>
          </w:tcPr>
          <w:p>
            <w:pPr>
              <w:spacing w:after="0"/>
              <w:rPr>
                <w:sz w:val="1"/>
                <w:szCs w:val="1"/>
                <w:color w:val="auto"/>
              </w:rPr>
            </w:pPr>
          </w:p>
        </w:tc>
      </w:tr>
      <w:tr>
        <w:trPr>
          <w:trHeight w:val="63"/>
        </w:trPr>
        <w:tc>
          <w:tcPr>
            <w:tcW w:w="3060" w:type="dxa"/>
            <w:vAlign w:val="bottom"/>
          </w:tcPr>
          <w:p>
            <w:pPr>
              <w:spacing w:after="0"/>
              <w:rPr>
                <w:sz w:val="5"/>
                <w:szCs w:val="5"/>
                <w:color w:val="auto"/>
              </w:rPr>
            </w:pPr>
          </w:p>
        </w:tc>
        <w:tc>
          <w:tcPr>
            <w:tcW w:w="2420" w:type="dxa"/>
            <w:vAlign w:val="bottom"/>
            <w:vMerge w:val="restart"/>
          </w:tcPr>
          <w:p>
            <w:pPr>
              <w:jc w:val="right"/>
              <w:ind w:right="400"/>
              <w:spacing w:after="0" w:line="99" w:lineRule="exact"/>
              <w:rPr>
                <w:sz w:val="20"/>
                <w:szCs w:val="20"/>
                <w:color w:val="auto"/>
              </w:rPr>
            </w:pPr>
            <w:r>
              <w:rPr>
                <w:rFonts w:ascii="Arial" w:cs="Arial" w:eastAsia="Arial" w:hAnsi="Arial"/>
                <w:sz w:val="9"/>
                <w:szCs w:val="9"/>
                <w:color w:val="auto"/>
              </w:rPr>
              <w:t>Securities</w:t>
            </w:r>
          </w:p>
        </w:tc>
        <w:tc>
          <w:tcPr>
            <w:tcW w:w="1340" w:type="dxa"/>
            <w:vAlign w:val="bottom"/>
            <w:vMerge w:val="restart"/>
          </w:tcPr>
          <w:p>
            <w:pPr>
              <w:jc w:val="right"/>
              <w:ind w:right="100"/>
              <w:spacing w:after="0" w:line="99" w:lineRule="exact"/>
              <w:rPr>
                <w:sz w:val="20"/>
                <w:szCs w:val="20"/>
                <w:color w:val="auto"/>
              </w:rPr>
            </w:pPr>
            <w:r>
              <w:rPr>
                <w:rFonts w:ascii="Arial" w:cs="Arial" w:eastAsia="Arial" w:hAnsi="Arial"/>
                <w:sz w:val="9"/>
                <w:szCs w:val="9"/>
                <w:color w:val="auto"/>
              </w:rPr>
              <w:t>Shares Granted</w:t>
            </w:r>
          </w:p>
        </w:tc>
        <w:tc>
          <w:tcPr>
            <w:tcW w:w="1540" w:type="dxa"/>
            <w:vAlign w:val="bottom"/>
            <w:vMerge w:val="continue"/>
          </w:tcPr>
          <w:p>
            <w:pPr>
              <w:spacing w:after="0"/>
              <w:rPr>
                <w:sz w:val="5"/>
                <w:szCs w:val="5"/>
                <w:color w:val="auto"/>
              </w:rPr>
            </w:pPr>
          </w:p>
        </w:tc>
        <w:tc>
          <w:tcPr>
            <w:tcW w:w="168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3060" w:type="dxa"/>
            <w:vAlign w:val="bottom"/>
          </w:tcPr>
          <w:p>
            <w:pPr>
              <w:spacing w:after="0"/>
              <w:rPr>
                <w:sz w:val="3"/>
                <w:szCs w:val="3"/>
                <w:color w:val="auto"/>
              </w:rPr>
            </w:pPr>
          </w:p>
        </w:tc>
        <w:tc>
          <w:tcPr>
            <w:tcW w:w="2420" w:type="dxa"/>
            <w:vAlign w:val="bottom"/>
            <w:vMerge w:val="continue"/>
          </w:tcPr>
          <w:p>
            <w:pPr>
              <w:spacing w:after="0"/>
              <w:rPr>
                <w:sz w:val="3"/>
                <w:szCs w:val="3"/>
                <w:color w:val="auto"/>
              </w:rPr>
            </w:pPr>
          </w:p>
        </w:tc>
        <w:tc>
          <w:tcPr>
            <w:tcW w:w="1340" w:type="dxa"/>
            <w:vAlign w:val="bottom"/>
            <w:vMerge w:val="continue"/>
          </w:tcPr>
          <w:p>
            <w:pPr>
              <w:spacing w:after="0"/>
              <w:rPr>
                <w:sz w:val="3"/>
                <w:szCs w:val="3"/>
                <w:color w:val="auto"/>
              </w:rPr>
            </w:pPr>
          </w:p>
        </w:tc>
        <w:tc>
          <w:tcPr>
            <w:tcW w:w="1540" w:type="dxa"/>
            <w:vAlign w:val="bottom"/>
            <w:vMerge w:val="restart"/>
          </w:tcPr>
          <w:p>
            <w:pPr>
              <w:jc w:val="right"/>
              <w:ind w:right="420"/>
              <w:spacing w:after="0" w:line="99" w:lineRule="exact"/>
              <w:rPr>
                <w:sz w:val="20"/>
                <w:szCs w:val="20"/>
                <w:color w:val="auto"/>
              </w:rPr>
            </w:pPr>
            <w:r>
              <w:rPr>
                <w:rFonts w:ascii="Arial" w:cs="Arial" w:eastAsia="Arial" w:hAnsi="Arial"/>
                <w:sz w:val="9"/>
                <w:szCs w:val="9"/>
                <w:color w:val="auto"/>
              </w:rPr>
              <w:t>or Base Price</w:t>
            </w:r>
          </w:p>
        </w:tc>
        <w:tc>
          <w:tcPr>
            <w:tcW w:w="1680" w:type="dxa"/>
            <w:vAlign w:val="bottom"/>
          </w:tcPr>
          <w:p>
            <w:pPr>
              <w:spacing w:after="0"/>
              <w:rPr>
                <w:sz w:val="3"/>
                <w:szCs w:val="3"/>
                <w:color w:val="auto"/>
              </w:rPr>
            </w:pPr>
          </w:p>
        </w:tc>
        <w:tc>
          <w:tcPr>
            <w:tcW w:w="1220" w:type="dxa"/>
            <w:vAlign w:val="bottom"/>
            <w:vMerge w:val="restart"/>
          </w:tcPr>
          <w:p>
            <w:pPr>
              <w:jc w:val="right"/>
              <w:spacing w:after="0" w:line="99" w:lineRule="exact"/>
              <w:rPr>
                <w:sz w:val="20"/>
                <w:szCs w:val="20"/>
                <w:color w:val="auto"/>
              </w:rPr>
            </w:pPr>
            <w:r>
              <w:rPr>
                <w:rFonts w:ascii="Arial" w:cs="Arial" w:eastAsia="Arial" w:hAnsi="Arial"/>
                <w:sz w:val="9"/>
                <w:szCs w:val="9"/>
                <w:color w:val="auto"/>
              </w:rPr>
              <w:t>Present</w:t>
            </w:r>
          </w:p>
        </w:tc>
        <w:tc>
          <w:tcPr>
            <w:tcW w:w="0" w:type="dxa"/>
            <w:vAlign w:val="bottom"/>
          </w:tcPr>
          <w:p>
            <w:pPr>
              <w:spacing w:after="0" w:line="20" w:lineRule="exact"/>
              <w:rPr>
                <w:sz w:val="1"/>
                <w:szCs w:val="1"/>
                <w:color w:val="auto"/>
              </w:rPr>
            </w:pPr>
          </w:p>
        </w:tc>
      </w:tr>
      <w:tr>
        <w:trPr>
          <w:trHeight w:val="63"/>
        </w:trPr>
        <w:tc>
          <w:tcPr>
            <w:tcW w:w="3060" w:type="dxa"/>
            <w:vAlign w:val="bottom"/>
          </w:tcPr>
          <w:p>
            <w:pPr>
              <w:spacing w:after="0"/>
              <w:rPr>
                <w:sz w:val="5"/>
                <w:szCs w:val="5"/>
                <w:color w:val="auto"/>
              </w:rPr>
            </w:pPr>
          </w:p>
        </w:tc>
        <w:tc>
          <w:tcPr>
            <w:tcW w:w="2420" w:type="dxa"/>
            <w:vAlign w:val="bottom"/>
            <w:vMerge w:val="restart"/>
          </w:tcPr>
          <w:p>
            <w:pPr>
              <w:jc w:val="right"/>
              <w:ind w:right="400"/>
              <w:spacing w:after="0"/>
              <w:rPr>
                <w:sz w:val="20"/>
                <w:szCs w:val="20"/>
                <w:color w:val="auto"/>
              </w:rPr>
            </w:pPr>
            <w:r>
              <w:rPr>
                <w:rFonts w:ascii="Arial" w:cs="Arial" w:eastAsia="Arial" w:hAnsi="Arial"/>
                <w:sz w:val="9"/>
                <w:szCs w:val="9"/>
                <w:color w:val="auto"/>
              </w:rPr>
              <w:t>Underlying</w:t>
            </w:r>
          </w:p>
        </w:tc>
        <w:tc>
          <w:tcPr>
            <w:tcW w:w="1340" w:type="dxa"/>
            <w:vAlign w:val="bottom"/>
            <w:vMerge w:val="restart"/>
          </w:tcPr>
          <w:p>
            <w:pPr>
              <w:jc w:val="right"/>
              <w:ind w:right="100"/>
              <w:spacing w:after="0"/>
              <w:rPr>
                <w:sz w:val="20"/>
                <w:szCs w:val="20"/>
                <w:color w:val="auto"/>
              </w:rPr>
            </w:pPr>
            <w:r>
              <w:rPr>
                <w:rFonts w:ascii="Arial" w:cs="Arial" w:eastAsia="Arial" w:hAnsi="Arial"/>
                <w:sz w:val="9"/>
                <w:szCs w:val="9"/>
                <w:color w:val="auto"/>
              </w:rPr>
              <w:t>to Employees in</w:t>
            </w:r>
          </w:p>
        </w:tc>
        <w:tc>
          <w:tcPr>
            <w:tcW w:w="1540" w:type="dxa"/>
            <w:vAlign w:val="bottom"/>
            <w:vMerge w:val="continue"/>
          </w:tcPr>
          <w:p>
            <w:pPr>
              <w:spacing w:after="0"/>
              <w:rPr>
                <w:sz w:val="5"/>
                <w:szCs w:val="5"/>
                <w:color w:val="auto"/>
              </w:rPr>
            </w:pPr>
          </w:p>
        </w:tc>
        <w:tc>
          <w:tcPr>
            <w:tcW w:w="168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4"/>
        </w:trPr>
        <w:tc>
          <w:tcPr>
            <w:tcW w:w="306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1340" w:type="dxa"/>
            <w:vAlign w:val="bottom"/>
            <w:vMerge w:val="continue"/>
          </w:tcPr>
          <w:p>
            <w:pPr>
              <w:spacing w:after="0"/>
              <w:rPr>
                <w:sz w:val="4"/>
                <w:szCs w:val="4"/>
                <w:color w:val="auto"/>
              </w:rPr>
            </w:pPr>
          </w:p>
        </w:tc>
        <w:tc>
          <w:tcPr>
            <w:tcW w:w="1540" w:type="dxa"/>
            <w:vAlign w:val="bottom"/>
            <w:vMerge w:val="restart"/>
          </w:tcPr>
          <w:p>
            <w:pPr>
              <w:jc w:val="right"/>
              <w:ind w:right="380"/>
              <w:spacing w:after="0"/>
              <w:rPr>
                <w:sz w:val="20"/>
                <w:szCs w:val="20"/>
                <w:color w:val="auto"/>
              </w:rPr>
            </w:pPr>
            <w:r>
              <w:rPr>
                <w:rFonts w:ascii="Arial" w:cs="Arial" w:eastAsia="Arial" w:hAnsi="Arial"/>
                <w:sz w:val="9"/>
                <w:szCs w:val="9"/>
                <w:color w:val="auto"/>
              </w:rPr>
              <w:t>Per Share (2)</w:t>
            </w:r>
          </w:p>
        </w:tc>
        <w:tc>
          <w:tcPr>
            <w:tcW w:w="1680" w:type="dxa"/>
            <w:vAlign w:val="bottom"/>
          </w:tcPr>
          <w:p>
            <w:pPr>
              <w:spacing w:after="0"/>
              <w:rPr>
                <w:sz w:val="4"/>
                <w:szCs w:val="4"/>
                <w:color w:val="auto"/>
              </w:rPr>
            </w:pPr>
          </w:p>
        </w:tc>
        <w:tc>
          <w:tcPr>
            <w:tcW w:w="1220" w:type="dxa"/>
            <w:vAlign w:val="bottom"/>
            <w:vMerge w:val="restart"/>
          </w:tcPr>
          <w:p>
            <w:pPr>
              <w:jc w:val="right"/>
              <w:spacing w:after="0"/>
              <w:rPr>
                <w:sz w:val="20"/>
                <w:szCs w:val="20"/>
                <w:color w:val="auto"/>
              </w:rPr>
            </w:pPr>
            <w:r>
              <w:rPr>
                <w:rFonts w:ascii="Arial" w:cs="Arial" w:eastAsia="Arial" w:hAnsi="Arial"/>
                <w:sz w:val="9"/>
                <w:szCs w:val="9"/>
                <w:color w:val="auto"/>
              </w:rPr>
              <w:t>Value (4)</w:t>
            </w:r>
          </w:p>
        </w:tc>
        <w:tc>
          <w:tcPr>
            <w:tcW w:w="0" w:type="dxa"/>
            <w:vAlign w:val="bottom"/>
          </w:tcPr>
          <w:p>
            <w:pPr>
              <w:spacing w:after="0"/>
              <w:rPr>
                <w:sz w:val="1"/>
                <w:szCs w:val="1"/>
                <w:color w:val="auto"/>
              </w:rPr>
            </w:pPr>
          </w:p>
        </w:tc>
      </w:tr>
      <w:tr>
        <w:trPr>
          <w:trHeight w:val="53"/>
        </w:trPr>
        <w:tc>
          <w:tcPr>
            <w:tcW w:w="3060" w:type="dxa"/>
            <w:vAlign w:val="bottom"/>
            <w:vMerge w:val="restart"/>
          </w:tcPr>
          <w:p>
            <w:pPr>
              <w:spacing w:after="0"/>
              <w:rPr>
                <w:sz w:val="20"/>
                <w:szCs w:val="20"/>
                <w:color w:val="auto"/>
              </w:rPr>
            </w:pPr>
            <w:r>
              <w:rPr>
                <w:rFonts w:ascii="Arial" w:cs="Arial" w:eastAsia="Arial" w:hAnsi="Arial"/>
                <w:sz w:val="9"/>
                <w:szCs w:val="9"/>
                <w:color w:val="auto"/>
              </w:rPr>
              <w:t>Name</w:t>
            </w:r>
          </w:p>
        </w:tc>
        <w:tc>
          <w:tcPr>
            <w:tcW w:w="2420" w:type="dxa"/>
            <w:vAlign w:val="bottom"/>
            <w:vMerge w:val="restart"/>
          </w:tcPr>
          <w:p>
            <w:pPr>
              <w:jc w:val="right"/>
              <w:ind w:right="380"/>
              <w:spacing w:after="0"/>
              <w:rPr>
                <w:sz w:val="20"/>
                <w:szCs w:val="20"/>
                <w:color w:val="auto"/>
              </w:rPr>
            </w:pPr>
            <w:r>
              <w:rPr>
                <w:rFonts w:ascii="Arial" w:cs="Arial" w:eastAsia="Arial" w:hAnsi="Arial"/>
                <w:sz w:val="9"/>
                <w:szCs w:val="9"/>
                <w:color w:val="auto"/>
              </w:rPr>
              <w:t>Option  Granted</w:t>
            </w:r>
          </w:p>
        </w:tc>
        <w:tc>
          <w:tcPr>
            <w:tcW w:w="1340" w:type="dxa"/>
            <w:vAlign w:val="bottom"/>
            <w:vMerge w:val="restart"/>
          </w:tcPr>
          <w:p>
            <w:pPr>
              <w:jc w:val="right"/>
              <w:ind w:right="80"/>
              <w:spacing w:after="0"/>
              <w:rPr>
                <w:sz w:val="20"/>
                <w:szCs w:val="20"/>
                <w:color w:val="auto"/>
              </w:rPr>
            </w:pPr>
            <w:r>
              <w:rPr>
                <w:rFonts w:ascii="Arial" w:cs="Arial" w:eastAsia="Arial" w:hAnsi="Arial"/>
                <w:sz w:val="9"/>
                <w:szCs w:val="9"/>
                <w:color w:val="auto"/>
              </w:rPr>
              <w:t>Fiscal Year</w:t>
            </w:r>
          </w:p>
        </w:tc>
        <w:tc>
          <w:tcPr>
            <w:tcW w:w="1540" w:type="dxa"/>
            <w:vAlign w:val="bottom"/>
            <w:vMerge w:val="continue"/>
          </w:tcPr>
          <w:p>
            <w:pPr>
              <w:spacing w:after="0"/>
              <w:rPr>
                <w:sz w:val="4"/>
                <w:szCs w:val="4"/>
                <w:color w:val="auto"/>
              </w:rPr>
            </w:pPr>
          </w:p>
        </w:tc>
        <w:tc>
          <w:tcPr>
            <w:tcW w:w="1680" w:type="dxa"/>
            <w:vAlign w:val="bottom"/>
            <w:vMerge w:val="restart"/>
          </w:tcPr>
          <w:p>
            <w:pPr>
              <w:jc w:val="right"/>
              <w:ind w:right="373"/>
              <w:spacing w:after="0"/>
              <w:rPr>
                <w:sz w:val="20"/>
                <w:szCs w:val="20"/>
                <w:color w:val="auto"/>
              </w:rPr>
            </w:pPr>
            <w:r>
              <w:rPr>
                <w:rFonts w:ascii="Arial" w:cs="Arial" w:eastAsia="Arial" w:hAnsi="Arial"/>
                <w:sz w:val="9"/>
                <w:szCs w:val="9"/>
                <w:color w:val="auto"/>
              </w:rPr>
              <w:t>Expiration Date</w:t>
            </w:r>
          </w:p>
        </w:tc>
        <w:tc>
          <w:tcPr>
            <w:tcW w:w="12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3060" w:type="dxa"/>
            <w:vAlign w:val="bottom"/>
            <w:vMerge w:val="continue"/>
          </w:tcPr>
          <w:p>
            <w:pPr>
              <w:spacing w:after="0"/>
              <w:rPr>
                <w:sz w:val="6"/>
                <w:szCs w:val="6"/>
                <w:color w:val="auto"/>
              </w:rPr>
            </w:pPr>
          </w:p>
        </w:tc>
        <w:tc>
          <w:tcPr>
            <w:tcW w:w="2420" w:type="dxa"/>
            <w:vAlign w:val="bottom"/>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1540" w:type="dxa"/>
            <w:vAlign w:val="bottom"/>
          </w:tcPr>
          <w:p>
            <w:pPr>
              <w:spacing w:after="0"/>
              <w:rPr>
                <w:sz w:val="6"/>
                <w:szCs w:val="6"/>
                <w:color w:val="auto"/>
              </w:rPr>
            </w:pPr>
          </w:p>
        </w:tc>
        <w:tc>
          <w:tcPr>
            <w:tcW w:w="1680" w:type="dxa"/>
            <w:vAlign w:val="bottom"/>
            <w:vMerge w:val="continue"/>
          </w:tcPr>
          <w:p>
            <w:pPr>
              <w:spacing w:after="0"/>
              <w:rPr>
                <w:sz w:val="6"/>
                <w:szCs w:val="6"/>
                <w:color w:val="auto"/>
              </w:rPr>
            </w:pPr>
          </w:p>
        </w:tc>
        <w:tc>
          <w:tcPr>
            <w:tcW w:w="1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3060" w:type="dxa"/>
            <w:vAlign w:val="bottom"/>
            <w:tcBorders>
              <w:bottom w:val="single" w:sz="8" w:color="808080"/>
            </w:tcBorders>
          </w:tcPr>
          <w:p>
            <w:pPr>
              <w:spacing w:after="0"/>
              <w:rPr>
                <w:sz w:val="7"/>
                <w:szCs w:val="7"/>
                <w:color w:val="auto"/>
              </w:rPr>
            </w:pPr>
          </w:p>
        </w:tc>
        <w:tc>
          <w:tcPr>
            <w:tcW w:w="2420" w:type="dxa"/>
            <w:vAlign w:val="bottom"/>
            <w:tcBorders>
              <w:bottom w:val="single" w:sz="8" w:color="808080"/>
            </w:tcBorders>
          </w:tcPr>
          <w:p>
            <w:pPr>
              <w:spacing w:after="0"/>
              <w:rPr>
                <w:sz w:val="7"/>
                <w:szCs w:val="7"/>
                <w:color w:val="auto"/>
              </w:rPr>
            </w:pPr>
          </w:p>
        </w:tc>
        <w:tc>
          <w:tcPr>
            <w:tcW w:w="1340" w:type="dxa"/>
            <w:vAlign w:val="bottom"/>
            <w:tcBorders>
              <w:bottom w:val="single" w:sz="8" w:color="808080"/>
            </w:tcBorders>
          </w:tcPr>
          <w:p>
            <w:pPr>
              <w:spacing w:after="0"/>
              <w:rPr>
                <w:sz w:val="7"/>
                <w:szCs w:val="7"/>
                <w:color w:val="auto"/>
              </w:rPr>
            </w:pPr>
          </w:p>
        </w:tc>
        <w:tc>
          <w:tcPr>
            <w:tcW w:w="1540" w:type="dxa"/>
            <w:vAlign w:val="bottom"/>
            <w:tcBorders>
              <w:bottom w:val="single" w:sz="8" w:color="808080"/>
            </w:tcBorders>
          </w:tcPr>
          <w:p>
            <w:pPr>
              <w:spacing w:after="0"/>
              <w:rPr>
                <w:sz w:val="7"/>
                <w:szCs w:val="7"/>
                <w:color w:val="auto"/>
              </w:rPr>
            </w:pPr>
          </w:p>
        </w:tc>
        <w:tc>
          <w:tcPr>
            <w:tcW w:w="1680" w:type="dxa"/>
            <w:vAlign w:val="bottom"/>
            <w:tcBorders>
              <w:bottom w:val="single" w:sz="8" w:color="808080"/>
            </w:tcBorders>
          </w:tcPr>
          <w:p>
            <w:pPr>
              <w:spacing w:after="0"/>
              <w:rPr>
                <w:sz w:val="7"/>
                <w:szCs w:val="7"/>
                <w:color w:val="auto"/>
              </w:rPr>
            </w:pPr>
          </w:p>
        </w:tc>
        <w:tc>
          <w:tcPr>
            <w:tcW w:w="122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3060" w:type="dxa"/>
            <w:vAlign w:val="bottom"/>
          </w:tcPr>
          <w:p>
            <w:pPr>
              <w:spacing w:after="0"/>
              <w:rPr>
                <w:sz w:val="20"/>
                <w:szCs w:val="20"/>
                <w:color w:val="auto"/>
              </w:rPr>
            </w:pPr>
            <w:r>
              <w:rPr>
                <w:rFonts w:ascii="Arial" w:cs="Arial" w:eastAsia="Arial" w:hAnsi="Arial"/>
                <w:sz w:val="14"/>
                <w:szCs w:val="14"/>
                <w:color w:val="auto"/>
              </w:rPr>
              <w:t>Sidney Taurel</w:t>
            </w:r>
          </w:p>
        </w:tc>
        <w:tc>
          <w:tcPr>
            <w:tcW w:w="2420" w:type="dxa"/>
            <w:vAlign w:val="bottom"/>
          </w:tcPr>
          <w:p>
            <w:pPr>
              <w:jc w:val="right"/>
              <w:ind w:right="380"/>
              <w:spacing w:after="0"/>
              <w:rPr>
                <w:sz w:val="20"/>
                <w:szCs w:val="20"/>
                <w:color w:val="auto"/>
              </w:rPr>
            </w:pPr>
            <w:r>
              <w:rPr>
                <w:rFonts w:ascii="Arial" w:cs="Arial" w:eastAsia="Arial" w:hAnsi="Arial"/>
                <w:sz w:val="14"/>
                <w:szCs w:val="14"/>
                <w:color w:val="auto"/>
              </w:rPr>
              <w:t>350,000</w:t>
            </w:r>
          </w:p>
        </w:tc>
        <w:tc>
          <w:tcPr>
            <w:tcW w:w="1340" w:type="dxa"/>
            <w:vAlign w:val="bottom"/>
          </w:tcPr>
          <w:p>
            <w:pPr>
              <w:jc w:val="right"/>
              <w:ind w:right="80"/>
              <w:spacing w:after="0"/>
              <w:rPr>
                <w:sz w:val="20"/>
                <w:szCs w:val="20"/>
                <w:color w:val="auto"/>
              </w:rPr>
            </w:pPr>
            <w:r>
              <w:rPr>
                <w:rFonts w:ascii="Arial" w:cs="Arial" w:eastAsia="Arial" w:hAnsi="Arial"/>
                <w:sz w:val="14"/>
                <w:szCs w:val="14"/>
                <w:color w:val="auto"/>
              </w:rPr>
              <w:t>2.79</w:t>
            </w:r>
          </w:p>
        </w:tc>
        <w:tc>
          <w:tcPr>
            <w:tcW w:w="1540" w:type="dxa"/>
            <w:vAlign w:val="bottom"/>
          </w:tcPr>
          <w:p>
            <w:pPr>
              <w:jc w:val="right"/>
              <w:ind w:right="380"/>
              <w:spacing w:after="0"/>
              <w:rPr>
                <w:sz w:val="20"/>
                <w:szCs w:val="20"/>
                <w:color w:val="auto"/>
              </w:rPr>
            </w:pPr>
            <w:r>
              <w:rPr>
                <w:rFonts w:ascii="Arial" w:cs="Arial" w:eastAsia="Arial" w:hAnsi="Arial"/>
                <w:sz w:val="14"/>
                <w:szCs w:val="14"/>
                <w:color w:val="auto"/>
              </w:rPr>
              <w:t>$66.375</w:t>
            </w:r>
          </w:p>
        </w:tc>
        <w:tc>
          <w:tcPr>
            <w:tcW w:w="1680" w:type="dxa"/>
            <w:vAlign w:val="bottom"/>
          </w:tcPr>
          <w:p>
            <w:pPr>
              <w:jc w:val="right"/>
              <w:ind w:right="373"/>
              <w:spacing w:after="0"/>
              <w:rPr>
                <w:sz w:val="20"/>
                <w:szCs w:val="20"/>
                <w:color w:val="auto"/>
              </w:rPr>
            </w:pPr>
            <w:r>
              <w:rPr>
                <w:rFonts w:ascii="Arial" w:cs="Arial" w:eastAsia="Arial" w:hAnsi="Arial"/>
                <w:sz w:val="14"/>
                <w:szCs w:val="14"/>
                <w:color w:val="auto"/>
              </w:rPr>
              <w:t>10/16/09 (3)</w:t>
            </w:r>
          </w:p>
        </w:tc>
        <w:tc>
          <w:tcPr>
            <w:tcW w:w="1220" w:type="dxa"/>
            <w:vAlign w:val="bottom"/>
          </w:tcPr>
          <w:p>
            <w:pPr>
              <w:jc w:val="right"/>
              <w:spacing w:after="0"/>
              <w:rPr>
                <w:sz w:val="20"/>
                <w:szCs w:val="20"/>
                <w:color w:val="auto"/>
              </w:rPr>
            </w:pPr>
            <w:r>
              <w:rPr>
                <w:rFonts w:ascii="Arial" w:cs="Arial" w:eastAsia="Arial" w:hAnsi="Arial"/>
                <w:sz w:val="14"/>
                <w:szCs w:val="14"/>
                <w:color w:val="auto"/>
              </w:rPr>
              <w:t>$ 6,898,500</w:t>
            </w:r>
          </w:p>
        </w:tc>
        <w:tc>
          <w:tcPr>
            <w:tcW w:w="0" w:type="dxa"/>
            <w:vAlign w:val="bottom"/>
          </w:tcPr>
          <w:p>
            <w:pPr>
              <w:spacing w:after="0"/>
              <w:rPr>
                <w:sz w:val="1"/>
                <w:szCs w:val="1"/>
                <w:color w:val="auto"/>
              </w:rPr>
            </w:pPr>
          </w:p>
        </w:tc>
      </w:tr>
      <w:tr>
        <w:trPr>
          <w:trHeight w:val="93"/>
        </w:trPr>
        <w:tc>
          <w:tcPr>
            <w:tcW w:w="3060" w:type="dxa"/>
            <w:vAlign w:val="bottom"/>
            <w:tcBorders>
              <w:bottom w:val="single" w:sz="8" w:color="808080"/>
            </w:tcBorders>
          </w:tcPr>
          <w:p>
            <w:pPr>
              <w:spacing w:after="0"/>
              <w:rPr>
                <w:sz w:val="8"/>
                <w:szCs w:val="8"/>
                <w:color w:val="auto"/>
              </w:rPr>
            </w:pPr>
          </w:p>
        </w:tc>
        <w:tc>
          <w:tcPr>
            <w:tcW w:w="2420" w:type="dxa"/>
            <w:vAlign w:val="bottom"/>
            <w:tcBorders>
              <w:bottom w:val="single" w:sz="8" w:color="808080"/>
            </w:tcBorders>
          </w:tcPr>
          <w:p>
            <w:pPr>
              <w:spacing w:after="0"/>
              <w:rPr>
                <w:sz w:val="8"/>
                <w:szCs w:val="8"/>
                <w:color w:val="auto"/>
              </w:rPr>
            </w:pPr>
          </w:p>
        </w:tc>
        <w:tc>
          <w:tcPr>
            <w:tcW w:w="1340" w:type="dxa"/>
            <w:vAlign w:val="bottom"/>
            <w:tcBorders>
              <w:bottom w:val="single" w:sz="8" w:color="808080"/>
            </w:tcBorders>
          </w:tcPr>
          <w:p>
            <w:pPr>
              <w:spacing w:after="0"/>
              <w:rPr>
                <w:sz w:val="8"/>
                <w:szCs w:val="8"/>
                <w:color w:val="auto"/>
              </w:rPr>
            </w:pPr>
          </w:p>
        </w:tc>
        <w:tc>
          <w:tcPr>
            <w:tcW w:w="1540" w:type="dxa"/>
            <w:vAlign w:val="bottom"/>
            <w:tcBorders>
              <w:bottom w:val="single" w:sz="8" w:color="808080"/>
            </w:tcBorders>
          </w:tcPr>
          <w:p>
            <w:pPr>
              <w:spacing w:after="0"/>
              <w:rPr>
                <w:sz w:val="8"/>
                <w:szCs w:val="8"/>
                <w:color w:val="auto"/>
              </w:rPr>
            </w:pPr>
          </w:p>
        </w:tc>
        <w:tc>
          <w:tcPr>
            <w:tcW w:w="1680" w:type="dxa"/>
            <w:vAlign w:val="bottom"/>
            <w:tcBorders>
              <w:bottom w:val="single" w:sz="8" w:color="808080"/>
            </w:tcBorders>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3060" w:type="dxa"/>
            <w:vAlign w:val="bottom"/>
          </w:tcPr>
          <w:p>
            <w:pPr>
              <w:spacing w:after="0"/>
              <w:rPr>
                <w:sz w:val="20"/>
                <w:szCs w:val="20"/>
                <w:color w:val="auto"/>
              </w:rPr>
            </w:pPr>
            <w:r>
              <w:rPr>
                <w:rFonts w:ascii="Arial" w:cs="Arial" w:eastAsia="Arial" w:hAnsi="Arial"/>
                <w:sz w:val="14"/>
                <w:szCs w:val="14"/>
                <w:color w:val="auto"/>
              </w:rPr>
              <w:t>August M. Watanabe, M.D.</w:t>
            </w:r>
          </w:p>
        </w:tc>
        <w:tc>
          <w:tcPr>
            <w:tcW w:w="2420" w:type="dxa"/>
            <w:vAlign w:val="bottom"/>
          </w:tcPr>
          <w:p>
            <w:pPr>
              <w:jc w:val="right"/>
              <w:ind w:right="380"/>
              <w:spacing w:after="0"/>
              <w:rPr>
                <w:sz w:val="20"/>
                <w:szCs w:val="20"/>
                <w:color w:val="auto"/>
              </w:rPr>
            </w:pPr>
            <w:r>
              <w:rPr>
                <w:rFonts w:ascii="Arial" w:cs="Arial" w:eastAsia="Arial" w:hAnsi="Arial"/>
                <w:sz w:val="14"/>
                <w:szCs w:val="14"/>
                <w:color w:val="auto"/>
              </w:rPr>
              <w:t>120,000</w:t>
            </w:r>
          </w:p>
        </w:tc>
        <w:tc>
          <w:tcPr>
            <w:tcW w:w="1340" w:type="dxa"/>
            <w:vAlign w:val="bottom"/>
          </w:tcPr>
          <w:p>
            <w:pPr>
              <w:jc w:val="right"/>
              <w:ind w:right="80"/>
              <w:spacing w:after="0"/>
              <w:rPr>
                <w:sz w:val="20"/>
                <w:szCs w:val="20"/>
                <w:color w:val="auto"/>
              </w:rPr>
            </w:pPr>
            <w:r>
              <w:rPr>
                <w:rFonts w:ascii="Arial" w:cs="Arial" w:eastAsia="Arial" w:hAnsi="Arial"/>
                <w:sz w:val="14"/>
                <w:szCs w:val="14"/>
                <w:color w:val="auto"/>
              </w:rPr>
              <w:t>0.96</w:t>
            </w:r>
          </w:p>
        </w:tc>
        <w:tc>
          <w:tcPr>
            <w:tcW w:w="1540" w:type="dxa"/>
            <w:vAlign w:val="bottom"/>
          </w:tcPr>
          <w:p>
            <w:pPr>
              <w:jc w:val="right"/>
              <w:ind w:right="380"/>
              <w:spacing w:after="0"/>
              <w:rPr>
                <w:sz w:val="20"/>
                <w:szCs w:val="20"/>
                <w:color w:val="auto"/>
              </w:rPr>
            </w:pPr>
            <w:r>
              <w:rPr>
                <w:rFonts w:ascii="Arial" w:cs="Arial" w:eastAsia="Arial" w:hAnsi="Arial"/>
                <w:sz w:val="14"/>
                <w:szCs w:val="14"/>
                <w:color w:val="auto"/>
              </w:rPr>
              <w:t>$66.375</w:t>
            </w:r>
          </w:p>
        </w:tc>
        <w:tc>
          <w:tcPr>
            <w:tcW w:w="1680" w:type="dxa"/>
            <w:vAlign w:val="bottom"/>
          </w:tcPr>
          <w:p>
            <w:pPr>
              <w:jc w:val="right"/>
              <w:ind w:right="373"/>
              <w:spacing w:after="0"/>
              <w:rPr>
                <w:sz w:val="20"/>
                <w:szCs w:val="20"/>
                <w:color w:val="auto"/>
              </w:rPr>
            </w:pPr>
            <w:r>
              <w:rPr>
                <w:rFonts w:ascii="Arial" w:cs="Arial" w:eastAsia="Arial" w:hAnsi="Arial"/>
                <w:sz w:val="14"/>
                <w:szCs w:val="14"/>
                <w:color w:val="auto"/>
              </w:rPr>
              <w:t>10/16/09 (3)</w:t>
            </w:r>
          </w:p>
        </w:tc>
        <w:tc>
          <w:tcPr>
            <w:tcW w:w="1220" w:type="dxa"/>
            <w:vAlign w:val="bottom"/>
          </w:tcPr>
          <w:p>
            <w:pPr>
              <w:jc w:val="right"/>
              <w:spacing w:after="0"/>
              <w:rPr>
                <w:sz w:val="20"/>
                <w:szCs w:val="20"/>
                <w:color w:val="auto"/>
              </w:rPr>
            </w:pPr>
            <w:r>
              <w:rPr>
                <w:rFonts w:ascii="Arial" w:cs="Arial" w:eastAsia="Arial" w:hAnsi="Arial"/>
                <w:sz w:val="14"/>
                <w:szCs w:val="14"/>
                <w:color w:val="auto"/>
              </w:rPr>
              <w:t>$ 2,365,200</w:t>
            </w:r>
          </w:p>
        </w:tc>
        <w:tc>
          <w:tcPr>
            <w:tcW w:w="0" w:type="dxa"/>
            <w:vAlign w:val="bottom"/>
          </w:tcPr>
          <w:p>
            <w:pPr>
              <w:spacing w:after="0"/>
              <w:rPr>
                <w:sz w:val="1"/>
                <w:szCs w:val="1"/>
                <w:color w:val="auto"/>
              </w:rPr>
            </w:pPr>
          </w:p>
        </w:tc>
      </w:tr>
      <w:tr>
        <w:trPr>
          <w:trHeight w:val="93"/>
        </w:trPr>
        <w:tc>
          <w:tcPr>
            <w:tcW w:w="3060" w:type="dxa"/>
            <w:vAlign w:val="bottom"/>
            <w:tcBorders>
              <w:bottom w:val="single" w:sz="8" w:color="808080"/>
            </w:tcBorders>
          </w:tcPr>
          <w:p>
            <w:pPr>
              <w:spacing w:after="0"/>
              <w:rPr>
                <w:sz w:val="8"/>
                <w:szCs w:val="8"/>
                <w:color w:val="auto"/>
              </w:rPr>
            </w:pPr>
          </w:p>
        </w:tc>
        <w:tc>
          <w:tcPr>
            <w:tcW w:w="2420" w:type="dxa"/>
            <w:vAlign w:val="bottom"/>
            <w:tcBorders>
              <w:bottom w:val="single" w:sz="8" w:color="808080"/>
            </w:tcBorders>
          </w:tcPr>
          <w:p>
            <w:pPr>
              <w:spacing w:after="0"/>
              <w:rPr>
                <w:sz w:val="8"/>
                <w:szCs w:val="8"/>
                <w:color w:val="auto"/>
              </w:rPr>
            </w:pPr>
          </w:p>
        </w:tc>
        <w:tc>
          <w:tcPr>
            <w:tcW w:w="1340" w:type="dxa"/>
            <w:vAlign w:val="bottom"/>
            <w:tcBorders>
              <w:bottom w:val="single" w:sz="8" w:color="808080"/>
            </w:tcBorders>
          </w:tcPr>
          <w:p>
            <w:pPr>
              <w:spacing w:after="0"/>
              <w:rPr>
                <w:sz w:val="8"/>
                <w:szCs w:val="8"/>
                <w:color w:val="auto"/>
              </w:rPr>
            </w:pPr>
          </w:p>
        </w:tc>
        <w:tc>
          <w:tcPr>
            <w:tcW w:w="1540" w:type="dxa"/>
            <w:vAlign w:val="bottom"/>
            <w:tcBorders>
              <w:bottom w:val="single" w:sz="8" w:color="808080"/>
            </w:tcBorders>
          </w:tcPr>
          <w:p>
            <w:pPr>
              <w:spacing w:after="0"/>
              <w:rPr>
                <w:sz w:val="8"/>
                <w:szCs w:val="8"/>
                <w:color w:val="auto"/>
              </w:rPr>
            </w:pPr>
          </w:p>
        </w:tc>
        <w:tc>
          <w:tcPr>
            <w:tcW w:w="1680" w:type="dxa"/>
            <w:vAlign w:val="bottom"/>
            <w:tcBorders>
              <w:bottom w:val="single" w:sz="8" w:color="808080"/>
            </w:tcBorders>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3060" w:type="dxa"/>
            <w:vAlign w:val="bottom"/>
          </w:tcPr>
          <w:p>
            <w:pPr>
              <w:spacing w:after="0"/>
              <w:rPr>
                <w:sz w:val="20"/>
                <w:szCs w:val="20"/>
                <w:color w:val="auto"/>
              </w:rPr>
            </w:pPr>
            <w:r>
              <w:rPr>
                <w:rFonts w:ascii="Arial" w:cs="Arial" w:eastAsia="Arial" w:hAnsi="Arial"/>
                <w:sz w:val="14"/>
                <w:szCs w:val="14"/>
                <w:color w:val="auto"/>
              </w:rPr>
              <w:t>Charles E. Golden</w:t>
            </w:r>
          </w:p>
        </w:tc>
        <w:tc>
          <w:tcPr>
            <w:tcW w:w="2420" w:type="dxa"/>
            <w:vAlign w:val="bottom"/>
          </w:tcPr>
          <w:p>
            <w:pPr>
              <w:jc w:val="right"/>
              <w:ind w:right="380"/>
              <w:spacing w:after="0"/>
              <w:rPr>
                <w:sz w:val="20"/>
                <w:szCs w:val="20"/>
                <w:color w:val="auto"/>
              </w:rPr>
            </w:pPr>
            <w:r>
              <w:rPr>
                <w:rFonts w:ascii="Arial" w:cs="Arial" w:eastAsia="Arial" w:hAnsi="Arial"/>
                <w:sz w:val="14"/>
                <w:szCs w:val="14"/>
                <w:color w:val="auto"/>
              </w:rPr>
              <w:t>120,000</w:t>
            </w:r>
          </w:p>
        </w:tc>
        <w:tc>
          <w:tcPr>
            <w:tcW w:w="1340" w:type="dxa"/>
            <w:vAlign w:val="bottom"/>
          </w:tcPr>
          <w:p>
            <w:pPr>
              <w:jc w:val="right"/>
              <w:ind w:right="80"/>
              <w:spacing w:after="0"/>
              <w:rPr>
                <w:sz w:val="20"/>
                <w:szCs w:val="20"/>
                <w:color w:val="auto"/>
              </w:rPr>
            </w:pPr>
            <w:r>
              <w:rPr>
                <w:rFonts w:ascii="Arial" w:cs="Arial" w:eastAsia="Arial" w:hAnsi="Arial"/>
                <w:sz w:val="14"/>
                <w:szCs w:val="14"/>
                <w:color w:val="auto"/>
              </w:rPr>
              <w:t>0.96</w:t>
            </w:r>
          </w:p>
        </w:tc>
        <w:tc>
          <w:tcPr>
            <w:tcW w:w="1540" w:type="dxa"/>
            <w:vAlign w:val="bottom"/>
          </w:tcPr>
          <w:p>
            <w:pPr>
              <w:jc w:val="right"/>
              <w:ind w:right="380"/>
              <w:spacing w:after="0"/>
              <w:rPr>
                <w:sz w:val="20"/>
                <w:szCs w:val="20"/>
                <w:color w:val="auto"/>
              </w:rPr>
            </w:pPr>
            <w:r>
              <w:rPr>
                <w:rFonts w:ascii="Arial" w:cs="Arial" w:eastAsia="Arial" w:hAnsi="Arial"/>
                <w:sz w:val="14"/>
                <w:szCs w:val="14"/>
                <w:color w:val="auto"/>
              </w:rPr>
              <w:t>$66.375</w:t>
            </w:r>
          </w:p>
        </w:tc>
        <w:tc>
          <w:tcPr>
            <w:tcW w:w="1680" w:type="dxa"/>
            <w:vAlign w:val="bottom"/>
          </w:tcPr>
          <w:p>
            <w:pPr>
              <w:jc w:val="right"/>
              <w:ind w:right="373"/>
              <w:spacing w:after="0"/>
              <w:rPr>
                <w:sz w:val="20"/>
                <w:szCs w:val="20"/>
                <w:color w:val="auto"/>
              </w:rPr>
            </w:pPr>
            <w:r>
              <w:rPr>
                <w:rFonts w:ascii="Arial" w:cs="Arial" w:eastAsia="Arial" w:hAnsi="Arial"/>
                <w:sz w:val="14"/>
                <w:szCs w:val="14"/>
                <w:color w:val="auto"/>
              </w:rPr>
              <w:t>10/16/09 (3)</w:t>
            </w:r>
          </w:p>
        </w:tc>
        <w:tc>
          <w:tcPr>
            <w:tcW w:w="1220" w:type="dxa"/>
            <w:vAlign w:val="bottom"/>
          </w:tcPr>
          <w:p>
            <w:pPr>
              <w:jc w:val="right"/>
              <w:spacing w:after="0"/>
              <w:rPr>
                <w:sz w:val="20"/>
                <w:szCs w:val="20"/>
                <w:color w:val="auto"/>
              </w:rPr>
            </w:pPr>
            <w:r>
              <w:rPr>
                <w:rFonts w:ascii="Arial" w:cs="Arial" w:eastAsia="Arial" w:hAnsi="Arial"/>
                <w:sz w:val="14"/>
                <w:szCs w:val="14"/>
                <w:color w:val="auto"/>
              </w:rPr>
              <w:t>$ 2,365,200</w:t>
            </w:r>
          </w:p>
        </w:tc>
        <w:tc>
          <w:tcPr>
            <w:tcW w:w="0" w:type="dxa"/>
            <w:vAlign w:val="bottom"/>
          </w:tcPr>
          <w:p>
            <w:pPr>
              <w:spacing w:after="0"/>
              <w:rPr>
                <w:sz w:val="1"/>
                <w:szCs w:val="1"/>
                <w:color w:val="auto"/>
              </w:rPr>
            </w:pPr>
          </w:p>
        </w:tc>
      </w:tr>
      <w:tr>
        <w:trPr>
          <w:trHeight w:val="93"/>
        </w:trPr>
        <w:tc>
          <w:tcPr>
            <w:tcW w:w="3060" w:type="dxa"/>
            <w:vAlign w:val="bottom"/>
            <w:tcBorders>
              <w:bottom w:val="single" w:sz="8" w:color="808080"/>
            </w:tcBorders>
          </w:tcPr>
          <w:p>
            <w:pPr>
              <w:spacing w:after="0"/>
              <w:rPr>
                <w:sz w:val="8"/>
                <w:szCs w:val="8"/>
                <w:color w:val="auto"/>
              </w:rPr>
            </w:pPr>
          </w:p>
        </w:tc>
        <w:tc>
          <w:tcPr>
            <w:tcW w:w="2420" w:type="dxa"/>
            <w:vAlign w:val="bottom"/>
            <w:tcBorders>
              <w:bottom w:val="single" w:sz="8" w:color="808080"/>
            </w:tcBorders>
          </w:tcPr>
          <w:p>
            <w:pPr>
              <w:spacing w:after="0"/>
              <w:rPr>
                <w:sz w:val="8"/>
                <w:szCs w:val="8"/>
                <w:color w:val="auto"/>
              </w:rPr>
            </w:pPr>
          </w:p>
        </w:tc>
        <w:tc>
          <w:tcPr>
            <w:tcW w:w="1340" w:type="dxa"/>
            <w:vAlign w:val="bottom"/>
            <w:tcBorders>
              <w:bottom w:val="single" w:sz="8" w:color="808080"/>
            </w:tcBorders>
          </w:tcPr>
          <w:p>
            <w:pPr>
              <w:spacing w:after="0"/>
              <w:rPr>
                <w:sz w:val="8"/>
                <w:szCs w:val="8"/>
                <w:color w:val="auto"/>
              </w:rPr>
            </w:pPr>
          </w:p>
        </w:tc>
        <w:tc>
          <w:tcPr>
            <w:tcW w:w="1540" w:type="dxa"/>
            <w:vAlign w:val="bottom"/>
            <w:tcBorders>
              <w:bottom w:val="single" w:sz="8" w:color="808080"/>
            </w:tcBorders>
          </w:tcPr>
          <w:p>
            <w:pPr>
              <w:spacing w:after="0"/>
              <w:rPr>
                <w:sz w:val="8"/>
                <w:szCs w:val="8"/>
                <w:color w:val="auto"/>
              </w:rPr>
            </w:pPr>
          </w:p>
        </w:tc>
        <w:tc>
          <w:tcPr>
            <w:tcW w:w="1680" w:type="dxa"/>
            <w:vAlign w:val="bottom"/>
            <w:tcBorders>
              <w:bottom w:val="single" w:sz="8" w:color="808080"/>
            </w:tcBorders>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3060" w:type="dxa"/>
            <w:vAlign w:val="bottom"/>
          </w:tcPr>
          <w:p>
            <w:pPr>
              <w:spacing w:after="0"/>
              <w:rPr>
                <w:sz w:val="20"/>
                <w:szCs w:val="20"/>
                <w:color w:val="auto"/>
              </w:rPr>
            </w:pPr>
            <w:r>
              <w:rPr>
                <w:rFonts w:ascii="Arial" w:cs="Arial" w:eastAsia="Arial" w:hAnsi="Arial"/>
                <w:sz w:val="14"/>
                <w:szCs w:val="14"/>
                <w:color w:val="auto"/>
              </w:rPr>
              <w:t>Pedro P. Granadillo</w:t>
            </w:r>
          </w:p>
        </w:tc>
        <w:tc>
          <w:tcPr>
            <w:tcW w:w="2420" w:type="dxa"/>
            <w:vAlign w:val="bottom"/>
          </w:tcPr>
          <w:p>
            <w:pPr>
              <w:jc w:val="right"/>
              <w:ind w:right="380"/>
              <w:spacing w:after="0"/>
              <w:rPr>
                <w:sz w:val="20"/>
                <w:szCs w:val="20"/>
                <w:color w:val="auto"/>
              </w:rPr>
            </w:pPr>
            <w:r>
              <w:rPr>
                <w:rFonts w:ascii="Arial" w:cs="Arial" w:eastAsia="Arial" w:hAnsi="Arial"/>
                <w:sz w:val="14"/>
                <w:szCs w:val="14"/>
                <w:color w:val="auto"/>
              </w:rPr>
              <w:t>100,000</w:t>
            </w:r>
          </w:p>
        </w:tc>
        <w:tc>
          <w:tcPr>
            <w:tcW w:w="1340" w:type="dxa"/>
            <w:vAlign w:val="bottom"/>
          </w:tcPr>
          <w:p>
            <w:pPr>
              <w:jc w:val="right"/>
              <w:ind w:right="80"/>
              <w:spacing w:after="0"/>
              <w:rPr>
                <w:sz w:val="20"/>
                <w:szCs w:val="20"/>
                <w:color w:val="auto"/>
              </w:rPr>
            </w:pPr>
            <w:r>
              <w:rPr>
                <w:rFonts w:ascii="Arial" w:cs="Arial" w:eastAsia="Arial" w:hAnsi="Arial"/>
                <w:sz w:val="14"/>
                <w:szCs w:val="14"/>
                <w:color w:val="auto"/>
              </w:rPr>
              <w:t>0.80</w:t>
            </w:r>
          </w:p>
        </w:tc>
        <w:tc>
          <w:tcPr>
            <w:tcW w:w="1540" w:type="dxa"/>
            <w:vAlign w:val="bottom"/>
          </w:tcPr>
          <w:p>
            <w:pPr>
              <w:jc w:val="right"/>
              <w:ind w:right="380"/>
              <w:spacing w:after="0"/>
              <w:rPr>
                <w:sz w:val="20"/>
                <w:szCs w:val="20"/>
                <w:color w:val="auto"/>
              </w:rPr>
            </w:pPr>
            <w:r>
              <w:rPr>
                <w:rFonts w:ascii="Arial" w:cs="Arial" w:eastAsia="Arial" w:hAnsi="Arial"/>
                <w:sz w:val="14"/>
                <w:szCs w:val="14"/>
                <w:color w:val="auto"/>
              </w:rPr>
              <w:t>$66.375</w:t>
            </w:r>
          </w:p>
        </w:tc>
        <w:tc>
          <w:tcPr>
            <w:tcW w:w="1680" w:type="dxa"/>
            <w:vAlign w:val="bottom"/>
          </w:tcPr>
          <w:p>
            <w:pPr>
              <w:jc w:val="right"/>
              <w:ind w:right="373"/>
              <w:spacing w:after="0"/>
              <w:rPr>
                <w:sz w:val="20"/>
                <w:szCs w:val="20"/>
                <w:color w:val="auto"/>
              </w:rPr>
            </w:pPr>
            <w:r>
              <w:rPr>
                <w:rFonts w:ascii="Arial" w:cs="Arial" w:eastAsia="Arial" w:hAnsi="Arial"/>
                <w:sz w:val="14"/>
                <w:szCs w:val="14"/>
                <w:color w:val="auto"/>
              </w:rPr>
              <w:t>10/16/09 (3)</w:t>
            </w:r>
          </w:p>
        </w:tc>
        <w:tc>
          <w:tcPr>
            <w:tcW w:w="1220" w:type="dxa"/>
            <w:vAlign w:val="bottom"/>
          </w:tcPr>
          <w:p>
            <w:pPr>
              <w:jc w:val="right"/>
              <w:spacing w:after="0"/>
              <w:rPr>
                <w:sz w:val="20"/>
                <w:szCs w:val="20"/>
                <w:color w:val="auto"/>
              </w:rPr>
            </w:pPr>
            <w:r>
              <w:rPr>
                <w:rFonts w:ascii="Arial" w:cs="Arial" w:eastAsia="Arial" w:hAnsi="Arial"/>
                <w:sz w:val="14"/>
                <w:szCs w:val="14"/>
                <w:color w:val="auto"/>
              </w:rPr>
              <w:t>$ 1,971,000</w:t>
            </w:r>
          </w:p>
        </w:tc>
        <w:tc>
          <w:tcPr>
            <w:tcW w:w="0" w:type="dxa"/>
            <w:vAlign w:val="bottom"/>
          </w:tcPr>
          <w:p>
            <w:pPr>
              <w:spacing w:after="0"/>
              <w:rPr>
                <w:sz w:val="1"/>
                <w:szCs w:val="1"/>
                <w:color w:val="auto"/>
              </w:rPr>
            </w:pPr>
          </w:p>
        </w:tc>
      </w:tr>
      <w:tr>
        <w:trPr>
          <w:trHeight w:val="93"/>
        </w:trPr>
        <w:tc>
          <w:tcPr>
            <w:tcW w:w="3060" w:type="dxa"/>
            <w:vAlign w:val="bottom"/>
            <w:tcBorders>
              <w:bottom w:val="single" w:sz="8" w:color="808080"/>
            </w:tcBorders>
          </w:tcPr>
          <w:p>
            <w:pPr>
              <w:spacing w:after="0"/>
              <w:rPr>
                <w:sz w:val="8"/>
                <w:szCs w:val="8"/>
                <w:color w:val="auto"/>
              </w:rPr>
            </w:pPr>
          </w:p>
        </w:tc>
        <w:tc>
          <w:tcPr>
            <w:tcW w:w="2420" w:type="dxa"/>
            <w:vAlign w:val="bottom"/>
            <w:tcBorders>
              <w:bottom w:val="single" w:sz="8" w:color="808080"/>
            </w:tcBorders>
          </w:tcPr>
          <w:p>
            <w:pPr>
              <w:spacing w:after="0"/>
              <w:rPr>
                <w:sz w:val="8"/>
                <w:szCs w:val="8"/>
                <w:color w:val="auto"/>
              </w:rPr>
            </w:pPr>
          </w:p>
        </w:tc>
        <w:tc>
          <w:tcPr>
            <w:tcW w:w="1340" w:type="dxa"/>
            <w:vAlign w:val="bottom"/>
            <w:tcBorders>
              <w:bottom w:val="single" w:sz="8" w:color="808080"/>
            </w:tcBorders>
          </w:tcPr>
          <w:p>
            <w:pPr>
              <w:spacing w:after="0"/>
              <w:rPr>
                <w:sz w:val="8"/>
                <w:szCs w:val="8"/>
                <w:color w:val="auto"/>
              </w:rPr>
            </w:pPr>
          </w:p>
        </w:tc>
        <w:tc>
          <w:tcPr>
            <w:tcW w:w="1540" w:type="dxa"/>
            <w:vAlign w:val="bottom"/>
            <w:tcBorders>
              <w:bottom w:val="single" w:sz="8" w:color="808080"/>
            </w:tcBorders>
          </w:tcPr>
          <w:p>
            <w:pPr>
              <w:spacing w:after="0"/>
              <w:rPr>
                <w:sz w:val="8"/>
                <w:szCs w:val="8"/>
                <w:color w:val="auto"/>
              </w:rPr>
            </w:pPr>
          </w:p>
        </w:tc>
        <w:tc>
          <w:tcPr>
            <w:tcW w:w="1680" w:type="dxa"/>
            <w:vAlign w:val="bottom"/>
            <w:tcBorders>
              <w:bottom w:val="single" w:sz="8" w:color="808080"/>
            </w:tcBorders>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3060" w:type="dxa"/>
            <w:vAlign w:val="bottom"/>
          </w:tcPr>
          <w:p>
            <w:pPr>
              <w:spacing w:after="0"/>
              <w:rPr>
                <w:sz w:val="20"/>
                <w:szCs w:val="20"/>
                <w:color w:val="auto"/>
              </w:rPr>
            </w:pPr>
            <w:r>
              <w:rPr>
                <w:rFonts w:ascii="Arial" w:cs="Arial" w:eastAsia="Arial" w:hAnsi="Arial"/>
                <w:sz w:val="14"/>
                <w:szCs w:val="14"/>
                <w:color w:val="auto"/>
              </w:rPr>
              <w:t>Rebecca O. Goss</w:t>
            </w:r>
          </w:p>
        </w:tc>
        <w:tc>
          <w:tcPr>
            <w:tcW w:w="2420" w:type="dxa"/>
            <w:vAlign w:val="bottom"/>
          </w:tcPr>
          <w:p>
            <w:pPr>
              <w:jc w:val="right"/>
              <w:ind w:right="380"/>
              <w:spacing w:after="0"/>
              <w:rPr>
                <w:sz w:val="20"/>
                <w:szCs w:val="20"/>
                <w:color w:val="auto"/>
              </w:rPr>
            </w:pPr>
            <w:r>
              <w:rPr>
                <w:rFonts w:ascii="Arial" w:cs="Arial" w:eastAsia="Arial" w:hAnsi="Arial"/>
                <w:sz w:val="14"/>
                <w:szCs w:val="14"/>
                <w:color w:val="auto"/>
              </w:rPr>
              <w:t>80,000</w:t>
            </w:r>
          </w:p>
        </w:tc>
        <w:tc>
          <w:tcPr>
            <w:tcW w:w="1340" w:type="dxa"/>
            <w:vAlign w:val="bottom"/>
          </w:tcPr>
          <w:p>
            <w:pPr>
              <w:jc w:val="right"/>
              <w:ind w:right="80"/>
              <w:spacing w:after="0"/>
              <w:rPr>
                <w:sz w:val="20"/>
                <w:szCs w:val="20"/>
                <w:color w:val="auto"/>
              </w:rPr>
            </w:pPr>
            <w:r>
              <w:rPr>
                <w:rFonts w:ascii="Arial" w:cs="Arial" w:eastAsia="Arial" w:hAnsi="Arial"/>
                <w:sz w:val="14"/>
                <w:szCs w:val="14"/>
                <w:color w:val="auto"/>
              </w:rPr>
              <w:t>0.64</w:t>
            </w:r>
          </w:p>
        </w:tc>
        <w:tc>
          <w:tcPr>
            <w:tcW w:w="1540" w:type="dxa"/>
            <w:vAlign w:val="bottom"/>
          </w:tcPr>
          <w:p>
            <w:pPr>
              <w:jc w:val="right"/>
              <w:ind w:right="380"/>
              <w:spacing w:after="0"/>
              <w:rPr>
                <w:sz w:val="20"/>
                <w:szCs w:val="20"/>
                <w:color w:val="auto"/>
              </w:rPr>
            </w:pPr>
            <w:r>
              <w:rPr>
                <w:rFonts w:ascii="Arial" w:cs="Arial" w:eastAsia="Arial" w:hAnsi="Arial"/>
                <w:sz w:val="14"/>
                <w:szCs w:val="14"/>
                <w:color w:val="auto"/>
              </w:rPr>
              <w:t>$66.375</w:t>
            </w:r>
          </w:p>
        </w:tc>
        <w:tc>
          <w:tcPr>
            <w:tcW w:w="1680" w:type="dxa"/>
            <w:vAlign w:val="bottom"/>
          </w:tcPr>
          <w:p>
            <w:pPr>
              <w:jc w:val="right"/>
              <w:ind w:right="373"/>
              <w:spacing w:after="0"/>
              <w:rPr>
                <w:sz w:val="20"/>
                <w:szCs w:val="20"/>
                <w:color w:val="auto"/>
              </w:rPr>
            </w:pPr>
            <w:r>
              <w:rPr>
                <w:rFonts w:ascii="Arial" w:cs="Arial" w:eastAsia="Arial" w:hAnsi="Arial"/>
                <w:sz w:val="14"/>
                <w:szCs w:val="14"/>
                <w:color w:val="auto"/>
              </w:rPr>
              <w:t>10/16/09 (3)</w:t>
            </w:r>
          </w:p>
        </w:tc>
        <w:tc>
          <w:tcPr>
            <w:tcW w:w="1220" w:type="dxa"/>
            <w:vAlign w:val="bottom"/>
          </w:tcPr>
          <w:p>
            <w:pPr>
              <w:jc w:val="right"/>
              <w:spacing w:after="0"/>
              <w:rPr>
                <w:sz w:val="20"/>
                <w:szCs w:val="20"/>
                <w:color w:val="auto"/>
              </w:rPr>
            </w:pPr>
            <w:r>
              <w:rPr>
                <w:rFonts w:ascii="Arial" w:cs="Arial" w:eastAsia="Arial" w:hAnsi="Arial"/>
                <w:sz w:val="14"/>
                <w:szCs w:val="14"/>
                <w:color w:val="auto"/>
              </w:rPr>
              <w:t>$ 1,576,800</w:t>
            </w:r>
          </w:p>
        </w:tc>
        <w:tc>
          <w:tcPr>
            <w:tcW w:w="0" w:type="dxa"/>
            <w:vAlign w:val="bottom"/>
          </w:tcPr>
          <w:p>
            <w:pPr>
              <w:spacing w:after="0"/>
              <w:rPr>
                <w:sz w:val="1"/>
                <w:szCs w:val="1"/>
                <w:color w:val="auto"/>
              </w:rPr>
            </w:pPr>
          </w:p>
        </w:tc>
      </w:tr>
      <w:tr>
        <w:trPr>
          <w:trHeight w:val="93"/>
        </w:trPr>
        <w:tc>
          <w:tcPr>
            <w:tcW w:w="3060" w:type="dxa"/>
            <w:vAlign w:val="bottom"/>
            <w:tcBorders>
              <w:bottom w:val="single" w:sz="8" w:color="808080"/>
            </w:tcBorders>
          </w:tcPr>
          <w:p>
            <w:pPr>
              <w:spacing w:after="0"/>
              <w:rPr>
                <w:sz w:val="8"/>
                <w:szCs w:val="8"/>
                <w:color w:val="auto"/>
              </w:rPr>
            </w:pPr>
          </w:p>
        </w:tc>
        <w:tc>
          <w:tcPr>
            <w:tcW w:w="2420" w:type="dxa"/>
            <w:vAlign w:val="bottom"/>
            <w:tcBorders>
              <w:bottom w:val="single" w:sz="8" w:color="808080"/>
            </w:tcBorders>
          </w:tcPr>
          <w:p>
            <w:pPr>
              <w:spacing w:after="0"/>
              <w:rPr>
                <w:sz w:val="8"/>
                <w:szCs w:val="8"/>
                <w:color w:val="auto"/>
              </w:rPr>
            </w:pPr>
          </w:p>
        </w:tc>
        <w:tc>
          <w:tcPr>
            <w:tcW w:w="1340" w:type="dxa"/>
            <w:vAlign w:val="bottom"/>
            <w:tcBorders>
              <w:bottom w:val="single" w:sz="8" w:color="808080"/>
            </w:tcBorders>
          </w:tcPr>
          <w:p>
            <w:pPr>
              <w:spacing w:after="0"/>
              <w:rPr>
                <w:sz w:val="8"/>
                <w:szCs w:val="8"/>
                <w:color w:val="auto"/>
              </w:rPr>
            </w:pPr>
          </w:p>
        </w:tc>
        <w:tc>
          <w:tcPr>
            <w:tcW w:w="1540" w:type="dxa"/>
            <w:vAlign w:val="bottom"/>
            <w:tcBorders>
              <w:bottom w:val="single" w:sz="8" w:color="808080"/>
            </w:tcBorders>
          </w:tcPr>
          <w:p>
            <w:pPr>
              <w:spacing w:after="0"/>
              <w:rPr>
                <w:sz w:val="8"/>
                <w:szCs w:val="8"/>
                <w:color w:val="auto"/>
              </w:rPr>
            </w:pPr>
          </w:p>
        </w:tc>
        <w:tc>
          <w:tcPr>
            <w:tcW w:w="1680" w:type="dxa"/>
            <w:vAlign w:val="bottom"/>
            <w:tcBorders>
              <w:bottom w:val="single" w:sz="8" w:color="808080"/>
            </w:tcBorders>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6" w:lineRule="exact"/>
        <w:rPr>
          <w:sz w:val="20"/>
          <w:szCs w:val="20"/>
          <w:color w:val="auto"/>
        </w:rPr>
      </w:pPr>
    </w:p>
    <w:p>
      <w:pPr>
        <w:ind w:left="8"/>
        <w:spacing w:after="0"/>
        <w:rPr>
          <w:sz w:val="20"/>
          <w:szCs w:val="20"/>
          <w:color w:val="auto"/>
        </w:rPr>
      </w:pPr>
      <w:r>
        <w:rPr>
          <w:rFonts w:ascii="Arial" w:cs="Arial" w:eastAsia="Arial" w:hAnsi="Arial"/>
          <w:sz w:val="14"/>
          <w:szCs w:val="14"/>
          <w:color w:val="auto"/>
        </w:rPr>
        <w:t>(1) The Company's stock plans do</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not provide for stock appreciation rights. Accordingly, stock appreciation</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rights were not exercised during 1999 and no stock appreciation rights were</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outstanding on December 31, 1999.</w:t>
      </w:r>
    </w:p>
    <w:p>
      <w:pPr>
        <w:spacing w:after="0" w:line="118" w:lineRule="exact"/>
        <w:rPr>
          <w:sz w:val="20"/>
          <w:szCs w:val="20"/>
          <w:color w:val="auto"/>
        </w:rPr>
      </w:pPr>
    </w:p>
    <w:p>
      <w:pPr>
        <w:ind w:left="8"/>
        <w:spacing w:after="0"/>
        <w:rPr>
          <w:sz w:val="20"/>
          <w:szCs w:val="20"/>
          <w:color w:val="auto"/>
        </w:rPr>
      </w:pPr>
      <w:r>
        <w:rPr>
          <w:rFonts w:ascii="Arial" w:cs="Arial" w:eastAsia="Arial" w:hAnsi="Arial"/>
          <w:sz w:val="14"/>
          <w:szCs w:val="14"/>
          <w:color w:val="auto"/>
        </w:rPr>
        <w:t>(2) Represents the amount by</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which the market price of the common stock of the Company exceeded the</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exercise prices of unexercised options on December 31, 1999.</w:t>
      </w:r>
    </w:p>
    <w:p>
      <w:pPr>
        <w:spacing w:after="0" w:line="100" w:lineRule="exact"/>
        <w:rPr>
          <w:sz w:val="20"/>
          <w:szCs w:val="20"/>
          <w:color w:val="auto"/>
        </w:rPr>
      </w:pPr>
    </w:p>
    <w:p>
      <w:pPr>
        <w:ind w:left="8"/>
        <w:spacing w:after="0"/>
        <w:rPr>
          <w:sz w:val="20"/>
          <w:szCs w:val="20"/>
          <w:color w:val="auto"/>
        </w:rPr>
      </w:pPr>
      <w:r>
        <w:rPr>
          <w:rFonts w:ascii="Arial" w:cs="Arial" w:eastAsia="Arial" w:hAnsi="Arial"/>
          <w:sz w:val="14"/>
          <w:szCs w:val="14"/>
          <w:b w:val="1"/>
          <w:bCs w:val="1"/>
          <w:color w:val="auto"/>
        </w:rPr>
        <w:t>Long-Term Incentive Awards</w:t>
      </w:r>
    </w:p>
    <w:p>
      <w:pPr>
        <w:spacing w:after="0" w:line="343" w:lineRule="exact"/>
        <w:rPr>
          <w:sz w:val="20"/>
          <w:szCs w:val="20"/>
          <w:color w:val="auto"/>
        </w:rPr>
      </w:pPr>
    </w:p>
    <w:p>
      <w:pPr>
        <w:ind w:left="48"/>
        <w:spacing w:after="0"/>
        <w:rPr>
          <w:sz w:val="20"/>
          <w:szCs w:val="20"/>
          <w:color w:val="auto"/>
        </w:rPr>
      </w:pPr>
      <w:r>
        <w:rPr>
          <w:rFonts w:ascii="Arial" w:cs="Arial" w:eastAsia="Arial" w:hAnsi="Arial"/>
          <w:sz w:val="14"/>
          <w:szCs w:val="14"/>
          <w:color w:val="auto"/>
        </w:rPr>
        <w:t>The following table provides</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information on long-term performance awards granted in 1999 to the Named</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Executive Officers under the 1998 Lilly Stock Plan.</w:t>
      </w:r>
    </w:p>
    <w:p>
      <w:pPr>
        <w:spacing w:after="0" w:line="127" w:lineRule="exact"/>
        <w:rPr>
          <w:sz w:val="20"/>
          <w:szCs w:val="20"/>
          <w:color w:val="auto"/>
        </w:rPr>
      </w:pPr>
    </w:p>
    <w:p>
      <w:pPr>
        <w:jc w:val="center"/>
        <w:ind w:right="-7"/>
        <w:spacing w:after="0"/>
        <w:rPr>
          <w:sz w:val="20"/>
          <w:szCs w:val="20"/>
          <w:color w:val="auto"/>
        </w:rPr>
      </w:pPr>
      <w:r>
        <w:rPr>
          <w:rFonts w:ascii="Arial" w:cs="Arial" w:eastAsia="Arial" w:hAnsi="Arial"/>
          <w:sz w:val="14"/>
          <w:szCs w:val="14"/>
          <w:b w:val="1"/>
          <w:bCs w:val="1"/>
          <w:color w:val="auto"/>
        </w:rPr>
        <w:t>Aggregated Option Shares Exercised in Last Fiscal Year and Fiscal Year-End Option Values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77470</wp:posOffset>
            </wp:positionV>
            <wp:extent cx="7155180" cy="5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5180" cy="5715"/>
                    </a:xfrm>
                    <a:prstGeom prst="rect">
                      <a:avLst/>
                    </a:prstGeom>
                    <a:noFill/>
                  </pic:spPr>
                </pic:pic>
              </a:graphicData>
            </a:graphic>
          </wp:anchor>
        </w:drawing>
      </w:r>
    </w:p>
    <w:p>
      <w:pPr>
        <w:spacing w:after="0" w:line="201" w:lineRule="exact"/>
        <w:rPr>
          <w:sz w:val="20"/>
          <w:szCs w:val="20"/>
          <w:color w:val="auto"/>
        </w:rPr>
      </w:pPr>
    </w:p>
    <w:tbl>
      <w:tblPr>
        <w:tblLayout w:type="fixed"/>
        <w:tblInd w:w="28" w:type="dxa"/>
        <w:tblCellMar>
          <w:top w:w="0" w:type="dxa"/>
          <w:left w:w="0" w:type="dxa"/>
          <w:bottom w:w="0" w:type="dxa"/>
          <w:right w:w="0" w:type="dxa"/>
        </w:tblCellMar>
      </w:tblPr>
      <w:tr>
        <w:trPr>
          <w:trHeight w:val="107"/>
        </w:trPr>
        <w:tc>
          <w:tcPr>
            <w:tcW w:w="3300" w:type="dxa"/>
            <w:vAlign w:val="bottom"/>
          </w:tcPr>
          <w:p>
            <w:pPr>
              <w:spacing w:after="0"/>
              <w:rPr>
                <w:sz w:val="9"/>
                <w:szCs w:val="9"/>
                <w:color w:val="auto"/>
              </w:rPr>
            </w:pPr>
          </w:p>
        </w:tc>
        <w:tc>
          <w:tcPr>
            <w:tcW w:w="2740" w:type="dxa"/>
            <w:vAlign w:val="bottom"/>
          </w:tcPr>
          <w:p>
            <w:pPr>
              <w:jc w:val="right"/>
              <w:ind w:right="620"/>
              <w:spacing w:after="0"/>
              <w:rPr>
                <w:sz w:val="20"/>
                <w:szCs w:val="20"/>
                <w:color w:val="auto"/>
              </w:rPr>
            </w:pPr>
            <w:r>
              <w:rPr>
                <w:rFonts w:ascii="Arial" w:cs="Arial" w:eastAsia="Arial" w:hAnsi="Arial"/>
                <w:sz w:val="9"/>
                <w:szCs w:val="9"/>
                <w:color w:val="auto"/>
              </w:rPr>
              <w:t>Number of</w:t>
            </w:r>
          </w:p>
        </w:tc>
        <w:tc>
          <w:tcPr>
            <w:tcW w:w="1500" w:type="dxa"/>
            <w:vAlign w:val="bottom"/>
          </w:tcPr>
          <w:p>
            <w:pPr>
              <w:spacing w:after="0"/>
              <w:rPr>
                <w:sz w:val="9"/>
                <w:szCs w:val="9"/>
                <w:color w:val="auto"/>
              </w:rPr>
            </w:pPr>
          </w:p>
        </w:tc>
        <w:tc>
          <w:tcPr>
            <w:tcW w:w="860" w:type="dxa"/>
            <w:vAlign w:val="bottom"/>
          </w:tcPr>
          <w:p>
            <w:pPr>
              <w:spacing w:after="0"/>
              <w:rPr>
                <w:sz w:val="9"/>
                <w:szCs w:val="9"/>
                <w:color w:val="auto"/>
              </w:rPr>
            </w:pPr>
          </w:p>
        </w:tc>
        <w:tc>
          <w:tcPr>
            <w:tcW w:w="960" w:type="dxa"/>
            <w:vAlign w:val="bottom"/>
          </w:tcPr>
          <w:p>
            <w:pPr>
              <w:spacing w:after="0"/>
              <w:rPr>
                <w:sz w:val="9"/>
                <w:szCs w:val="9"/>
                <w:color w:val="auto"/>
              </w:rPr>
            </w:pPr>
          </w:p>
        </w:tc>
        <w:tc>
          <w:tcPr>
            <w:tcW w:w="920" w:type="dxa"/>
            <w:vAlign w:val="bottom"/>
          </w:tcPr>
          <w:p>
            <w:pPr>
              <w:spacing w:after="0"/>
              <w:rPr>
                <w:sz w:val="9"/>
                <w:szCs w:val="9"/>
                <w:color w:val="auto"/>
              </w:rPr>
            </w:pPr>
          </w:p>
        </w:tc>
        <w:tc>
          <w:tcPr>
            <w:tcW w:w="980" w:type="dxa"/>
            <w:vAlign w:val="bottom"/>
            <w:vMerge w:val="restart"/>
          </w:tcPr>
          <w:p>
            <w:pPr>
              <w:jc w:val="right"/>
              <w:spacing w:after="0"/>
              <w:rPr>
                <w:sz w:val="20"/>
                <w:szCs w:val="20"/>
                <w:color w:val="auto"/>
              </w:rPr>
            </w:pPr>
            <w:r>
              <w:rPr>
                <w:rFonts w:ascii="Arial" w:cs="Arial" w:eastAsia="Arial" w:hAnsi="Arial"/>
                <w:sz w:val="9"/>
                <w:szCs w:val="9"/>
                <w:color w:val="auto"/>
              </w:rPr>
              <w:t>Value of Unexercised,</w:t>
            </w:r>
          </w:p>
        </w:tc>
        <w:tc>
          <w:tcPr>
            <w:tcW w:w="0" w:type="dxa"/>
            <w:vAlign w:val="bottom"/>
          </w:tcPr>
          <w:p>
            <w:pPr>
              <w:spacing w:after="0"/>
              <w:rPr>
                <w:sz w:val="1"/>
                <w:szCs w:val="1"/>
                <w:color w:val="auto"/>
              </w:rPr>
            </w:pPr>
          </w:p>
        </w:tc>
      </w:tr>
      <w:tr>
        <w:trPr>
          <w:trHeight w:val="91"/>
        </w:trPr>
        <w:tc>
          <w:tcPr>
            <w:tcW w:w="3300" w:type="dxa"/>
            <w:vAlign w:val="bottom"/>
          </w:tcPr>
          <w:p>
            <w:pPr>
              <w:spacing w:after="0"/>
              <w:rPr>
                <w:sz w:val="7"/>
                <w:szCs w:val="7"/>
                <w:color w:val="auto"/>
              </w:rPr>
            </w:pPr>
          </w:p>
        </w:tc>
        <w:tc>
          <w:tcPr>
            <w:tcW w:w="2740" w:type="dxa"/>
            <w:vAlign w:val="bottom"/>
          </w:tcPr>
          <w:p>
            <w:pPr>
              <w:jc w:val="right"/>
              <w:ind w:right="580"/>
              <w:spacing w:after="0" w:line="91" w:lineRule="exact"/>
              <w:rPr>
                <w:sz w:val="20"/>
                <w:szCs w:val="20"/>
                <w:color w:val="auto"/>
              </w:rPr>
            </w:pPr>
            <w:r>
              <w:rPr>
                <w:rFonts w:ascii="Arial" w:cs="Arial" w:eastAsia="Arial" w:hAnsi="Arial"/>
                <w:sz w:val="9"/>
                <w:szCs w:val="9"/>
                <w:color w:val="auto"/>
              </w:rPr>
              <w:t>Shares</w:t>
            </w:r>
          </w:p>
        </w:tc>
        <w:tc>
          <w:tcPr>
            <w:tcW w:w="1500" w:type="dxa"/>
            <w:vAlign w:val="bottom"/>
          </w:tcPr>
          <w:p>
            <w:pPr>
              <w:spacing w:after="0"/>
              <w:rPr>
                <w:sz w:val="7"/>
                <w:szCs w:val="7"/>
                <w:color w:val="auto"/>
              </w:rPr>
            </w:pPr>
          </w:p>
        </w:tc>
        <w:tc>
          <w:tcPr>
            <w:tcW w:w="860" w:type="dxa"/>
            <w:vAlign w:val="bottom"/>
          </w:tcPr>
          <w:p>
            <w:pPr>
              <w:spacing w:after="0"/>
              <w:rPr>
                <w:sz w:val="7"/>
                <w:szCs w:val="7"/>
                <w:color w:val="auto"/>
              </w:rPr>
            </w:pPr>
          </w:p>
        </w:tc>
        <w:tc>
          <w:tcPr>
            <w:tcW w:w="960" w:type="dxa"/>
            <w:vAlign w:val="bottom"/>
          </w:tcPr>
          <w:p>
            <w:pPr>
              <w:jc w:val="right"/>
              <w:ind w:right="13"/>
              <w:spacing w:after="0" w:line="91" w:lineRule="exact"/>
              <w:rPr>
                <w:sz w:val="20"/>
                <w:szCs w:val="20"/>
                <w:color w:val="auto"/>
              </w:rPr>
            </w:pPr>
            <w:r>
              <w:rPr>
                <w:rFonts w:ascii="Arial" w:cs="Arial" w:eastAsia="Arial" w:hAnsi="Arial"/>
                <w:sz w:val="9"/>
                <w:szCs w:val="9"/>
                <w:color w:val="auto"/>
              </w:rPr>
              <w:t>Number of Securities</w:t>
            </w:r>
          </w:p>
        </w:tc>
        <w:tc>
          <w:tcPr>
            <w:tcW w:w="920" w:type="dxa"/>
            <w:vAlign w:val="bottom"/>
          </w:tcPr>
          <w:p>
            <w:pPr>
              <w:spacing w:after="0"/>
              <w:rPr>
                <w:sz w:val="7"/>
                <w:szCs w:val="7"/>
                <w:color w:val="auto"/>
              </w:rPr>
            </w:pPr>
          </w:p>
        </w:tc>
        <w:tc>
          <w:tcPr>
            <w:tcW w:w="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3300" w:type="dxa"/>
            <w:vAlign w:val="bottom"/>
          </w:tcPr>
          <w:p>
            <w:pPr>
              <w:spacing w:after="0"/>
              <w:rPr>
                <w:sz w:val="9"/>
                <w:szCs w:val="9"/>
                <w:color w:val="auto"/>
              </w:rPr>
            </w:pPr>
          </w:p>
        </w:tc>
        <w:tc>
          <w:tcPr>
            <w:tcW w:w="2740" w:type="dxa"/>
            <w:vAlign w:val="bottom"/>
          </w:tcPr>
          <w:p>
            <w:pPr>
              <w:jc w:val="right"/>
              <w:ind w:right="580"/>
              <w:spacing w:after="0"/>
              <w:rPr>
                <w:sz w:val="20"/>
                <w:szCs w:val="20"/>
                <w:color w:val="auto"/>
              </w:rPr>
            </w:pPr>
            <w:r>
              <w:rPr>
                <w:rFonts w:ascii="Arial" w:cs="Arial" w:eastAsia="Arial" w:hAnsi="Arial"/>
                <w:sz w:val="9"/>
                <w:szCs w:val="9"/>
                <w:color w:val="auto"/>
              </w:rPr>
              <w:t>Acquired</w:t>
            </w:r>
          </w:p>
        </w:tc>
        <w:tc>
          <w:tcPr>
            <w:tcW w:w="1500" w:type="dxa"/>
            <w:vAlign w:val="bottom"/>
          </w:tcPr>
          <w:p>
            <w:pPr>
              <w:spacing w:after="0"/>
              <w:rPr>
                <w:sz w:val="9"/>
                <w:szCs w:val="9"/>
                <w:color w:val="auto"/>
              </w:rPr>
            </w:pPr>
          </w:p>
        </w:tc>
        <w:tc>
          <w:tcPr>
            <w:tcW w:w="1820" w:type="dxa"/>
            <w:vAlign w:val="bottom"/>
            <w:gridSpan w:val="2"/>
          </w:tcPr>
          <w:p>
            <w:pPr>
              <w:jc w:val="right"/>
              <w:ind w:right="13"/>
              <w:spacing w:after="0"/>
              <w:rPr>
                <w:sz w:val="20"/>
                <w:szCs w:val="20"/>
                <w:color w:val="auto"/>
              </w:rPr>
            </w:pPr>
            <w:r>
              <w:rPr>
                <w:rFonts w:ascii="Arial" w:cs="Arial" w:eastAsia="Arial" w:hAnsi="Arial"/>
                <w:sz w:val="9"/>
                <w:szCs w:val="9"/>
                <w:color w:val="auto"/>
              </w:rPr>
              <w:t>Underlying Unexercised</w:t>
            </w:r>
          </w:p>
        </w:tc>
        <w:tc>
          <w:tcPr>
            <w:tcW w:w="920" w:type="dxa"/>
            <w:vAlign w:val="bottom"/>
          </w:tcPr>
          <w:p>
            <w:pPr>
              <w:spacing w:after="0"/>
              <w:rPr>
                <w:sz w:val="9"/>
                <w:szCs w:val="9"/>
                <w:color w:val="auto"/>
              </w:rPr>
            </w:pPr>
          </w:p>
        </w:tc>
        <w:tc>
          <w:tcPr>
            <w:tcW w:w="980" w:type="dxa"/>
            <w:vAlign w:val="bottom"/>
          </w:tcPr>
          <w:p>
            <w:pPr>
              <w:jc w:val="right"/>
              <w:spacing w:after="0"/>
              <w:rPr>
                <w:sz w:val="20"/>
                <w:szCs w:val="20"/>
                <w:color w:val="auto"/>
              </w:rPr>
            </w:pPr>
            <w:r>
              <w:rPr>
                <w:rFonts w:ascii="Arial" w:cs="Arial" w:eastAsia="Arial" w:hAnsi="Arial"/>
                <w:sz w:val="9"/>
                <w:szCs w:val="9"/>
                <w:color w:val="auto"/>
              </w:rPr>
              <w:t>In-The-Money Options</w:t>
            </w:r>
          </w:p>
        </w:tc>
        <w:tc>
          <w:tcPr>
            <w:tcW w:w="0" w:type="dxa"/>
            <w:vAlign w:val="bottom"/>
          </w:tcPr>
          <w:p>
            <w:pPr>
              <w:spacing w:after="0"/>
              <w:rPr>
                <w:sz w:val="1"/>
                <w:szCs w:val="1"/>
                <w:color w:val="auto"/>
              </w:rPr>
            </w:pPr>
          </w:p>
        </w:tc>
      </w:tr>
      <w:tr>
        <w:trPr>
          <w:trHeight w:val="107"/>
        </w:trPr>
        <w:tc>
          <w:tcPr>
            <w:tcW w:w="3300" w:type="dxa"/>
            <w:vAlign w:val="bottom"/>
          </w:tcPr>
          <w:p>
            <w:pPr>
              <w:spacing w:after="0"/>
              <w:rPr>
                <w:sz w:val="20"/>
                <w:szCs w:val="20"/>
                <w:color w:val="auto"/>
              </w:rPr>
            </w:pPr>
            <w:r>
              <w:rPr>
                <w:rFonts w:ascii="Arial" w:cs="Arial" w:eastAsia="Arial" w:hAnsi="Arial"/>
                <w:sz w:val="9"/>
                <w:szCs w:val="9"/>
                <w:color w:val="auto"/>
              </w:rPr>
              <w:t>Name</w:t>
            </w:r>
          </w:p>
        </w:tc>
        <w:tc>
          <w:tcPr>
            <w:tcW w:w="2740" w:type="dxa"/>
            <w:vAlign w:val="bottom"/>
          </w:tcPr>
          <w:p>
            <w:pPr>
              <w:jc w:val="right"/>
              <w:ind w:right="560"/>
              <w:spacing w:after="0"/>
              <w:rPr>
                <w:sz w:val="20"/>
                <w:szCs w:val="20"/>
                <w:color w:val="auto"/>
              </w:rPr>
            </w:pPr>
            <w:r>
              <w:rPr>
                <w:rFonts w:ascii="Arial" w:cs="Arial" w:eastAsia="Arial" w:hAnsi="Arial"/>
                <w:sz w:val="9"/>
                <w:szCs w:val="9"/>
                <w:color w:val="auto"/>
              </w:rPr>
              <w:t>On Exercise</w:t>
            </w:r>
          </w:p>
        </w:tc>
        <w:tc>
          <w:tcPr>
            <w:tcW w:w="1500" w:type="dxa"/>
            <w:vAlign w:val="bottom"/>
          </w:tcPr>
          <w:p>
            <w:pPr>
              <w:jc w:val="right"/>
              <w:spacing w:after="0"/>
              <w:rPr>
                <w:sz w:val="20"/>
                <w:szCs w:val="20"/>
                <w:color w:val="auto"/>
              </w:rPr>
            </w:pPr>
            <w:r>
              <w:rPr>
                <w:rFonts w:ascii="Arial" w:cs="Arial" w:eastAsia="Arial" w:hAnsi="Arial"/>
                <w:sz w:val="9"/>
                <w:szCs w:val="9"/>
                <w:color w:val="auto"/>
              </w:rPr>
              <w:t>Value Realized</w:t>
            </w:r>
          </w:p>
        </w:tc>
        <w:tc>
          <w:tcPr>
            <w:tcW w:w="1820" w:type="dxa"/>
            <w:vAlign w:val="bottom"/>
            <w:gridSpan w:val="2"/>
          </w:tcPr>
          <w:p>
            <w:pPr>
              <w:jc w:val="right"/>
              <w:spacing w:after="0"/>
              <w:rPr>
                <w:sz w:val="20"/>
                <w:szCs w:val="20"/>
                <w:color w:val="auto"/>
              </w:rPr>
            </w:pPr>
            <w:r>
              <w:rPr>
                <w:rFonts w:ascii="Arial" w:cs="Arial" w:eastAsia="Arial" w:hAnsi="Arial"/>
                <w:sz w:val="9"/>
                <w:szCs w:val="9"/>
                <w:color w:val="auto"/>
              </w:rPr>
              <w:t>Options at Fiscal Year-End</w:t>
            </w:r>
          </w:p>
        </w:tc>
        <w:tc>
          <w:tcPr>
            <w:tcW w:w="920" w:type="dxa"/>
            <w:vAlign w:val="bottom"/>
          </w:tcPr>
          <w:p>
            <w:pPr>
              <w:spacing w:after="0"/>
              <w:rPr>
                <w:sz w:val="9"/>
                <w:szCs w:val="9"/>
                <w:color w:val="auto"/>
              </w:rPr>
            </w:pPr>
          </w:p>
        </w:tc>
        <w:tc>
          <w:tcPr>
            <w:tcW w:w="980" w:type="dxa"/>
            <w:vAlign w:val="bottom"/>
          </w:tcPr>
          <w:p>
            <w:pPr>
              <w:jc w:val="right"/>
              <w:spacing w:after="0"/>
              <w:rPr>
                <w:sz w:val="20"/>
                <w:szCs w:val="20"/>
                <w:color w:val="auto"/>
              </w:rPr>
            </w:pPr>
            <w:r>
              <w:rPr>
                <w:rFonts w:ascii="Arial" w:cs="Arial" w:eastAsia="Arial" w:hAnsi="Arial"/>
                <w:sz w:val="9"/>
                <w:szCs w:val="9"/>
                <w:color w:val="auto"/>
              </w:rPr>
              <w:t>at Fiscal Year-End (2)</w:t>
            </w:r>
          </w:p>
        </w:tc>
        <w:tc>
          <w:tcPr>
            <w:tcW w:w="0" w:type="dxa"/>
            <w:vAlign w:val="bottom"/>
          </w:tcPr>
          <w:p>
            <w:pPr>
              <w:spacing w:after="0"/>
              <w:rPr>
                <w:sz w:val="1"/>
                <w:szCs w:val="1"/>
                <w:color w:val="auto"/>
              </w:rPr>
            </w:pPr>
          </w:p>
        </w:tc>
      </w:tr>
      <w:tr>
        <w:trPr>
          <w:trHeight w:val="91"/>
        </w:trPr>
        <w:tc>
          <w:tcPr>
            <w:tcW w:w="3300" w:type="dxa"/>
            <w:vAlign w:val="bottom"/>
            <w:tcBorders>
              <w:bottom w:val="single" w:sz="8" w:color="808080"/>
            </w:tcBorders>
          </w:tcPr>
          <w:p>
            <w:pPr>
              <w:spacing w:after="0"/>
              <w:rPr>
                <w:sz w:val="7"/>
                <w:szCs w:val="7"/>
                <w:color w:val="auto"/>
              </w:rPr>
            </w:pPr>
          </w:p>
        </w:tc>
        <w:tc>
          <w:tcPr>
            <w:tcW w:w="2740" w:type="dxa"/>
            <w:vAlign w:val="bottom"/>
            <w:tcBorders>
              <w:bottom w:val="single" w:sz="8" w:color="808080"/>
            </w:tcBorders>
          </w:tcPr>
          <w:p>
            <w:pPr>
              <w:spacing w:after="0"/>
              <w:rPr>
                <w:sz w:val="7"/>
                <w:szCs w:val="7"/>
                <w:color w:val="auto"/>
              </w:rPr>
            </w:pPr>
          </w:p>
        </w:tc>
        <w:tc>
          <w:tcPr>
            <w:tcW w:w="1500" w:type="dxa"/>
            <w:vAlign w:val="bottom"/>
            <w:tcBorders>
              <w:bottom w:val="single" w:sz="8" w:color="808080"/>
            </w:tcBorders>
          </w:tcPr>
          <w:p>
            <w:pPr>
              <w:spacing w:after="0"/>
              <w:rPr>
                <w:sz w:val="7"/>
                <w:szCs w:val="7"/>
                <w:color w:val="auto"/>
              </w:rPr>
            </w:pPr>
          </w:p>
        </w:tc>
        <w:tc>
          <w:tcPr>
            <w:tcW w:w="1820" w:type="dxa"/>
            <w:vAlign w:val="bottom"/>
            <w:tcBorders>
              <w:bottom w:val="single" w:sz="8" w:color="808080"/>
            </w:tcBorders>
            <w:gridSpan w:val="2"/>
          </w:tcPr>
          <w:p>
            <w:pPr>
              <w:spacing w:after="0"/>
              <w:rPr>
                <w:sz w:val="7"/>
                <w:szCs w:val="7"/>
                <w:color w:val="auto"/>
              </w:rPr>
            </w:pPr>
          </w:p>
        </w:tc>
        <w:tc>
          <w:tcPr>
            <w:tcW w:w="920" w:type="dxa"/>
            <w:vAlign w:val="bottom"/>
            <w:tcBorders>
              <w:bottom w:val="single" w:sz="8" w:color="808080"/>
            </w:tcBorders>
          </w:tcPr>
          <w:p>
            <w:pPr>
              <w:spacing w:after="0"/>
              <w:rPr>
                <w:sz w:val="7"/>
                <w:szCs w:val="7"/>
                <w:color w:val="auto"/>
              </w:rPr>
            </w:pPr>
          </w:p>
        </w:tc>
        <w:tc>
          <w:tcPr>
            <w:tcW w:w="98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330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820" w:type="dxa"/>
            <w:vAlign w:val="bottom"/>
            <w:gridSpan w:val="2"/>
          </w:tcPr>
          <w:p>
            <w:pPr>
              <w:jc w:val="right"/>
              <w:spacing w:after="0"/>
              <w:rPr>
                <w:sz w:val="20"/>
                <w:szCs w:val="20"/>
                <w:color w:val="auto"/>
              </w:rPr>
            </w:pPr>
            <w:r>
              <w:rPr>
                <w:rFonts w:ascii="Arial" w:cs="Arial" w:eastAsia="Arial" w:hAnsi="Arial"/>
                <w:sz w:val="14"/>
                <w:szCs w:val="14"/>
                <w:color w:val="auto"/>
              </w:rPr>
              <w:t>Exercisable Unexercisable</w:t>
            </w:r>
          </w:p>
        </w:tc>
        <w:tc>
          <w:tcPr>
            <w:tcW w:w="920" w:type="dxa"/>
            <w:vAlign w:val="bottom"/>
          </w:tcPr>
          <w:p>
            <w:pPr>
              <w:jc w:val="right"/>
              <w:spacing w:after="0"/>
              <w:rPr>
                <w:sz w:val="20"/>
                <w:szCs w:val="20"/>
                <w:color w:val="auto"/>
              </w:rPr>
            </w:pPr>
            <w:r>
              <w:rPr>
                <w:rFonts w:ascii="Arial" w:cs="Arial" w:eastAsia="Arial" w:hAnsi="Arial"/>
                <w:sz w:val="14"/>
                <w:szCs w:val="14"/>
                <w:color w:val="auto"/>
              </w:rPr>
              <w:t>Exercisable</w:t>
            </w:r>
          </w:p>
        </w:tc>
        <w:tc>
          <w:tcPr>
            <w:tcW w:w="980" w:type="dxa"/>
            <w:vAlign w:val="bottom"/>
          </w:tcPr>
          <w:p>
            <w:pPr>
              <w:jc w:val="right"/>
              <w:spacing w:after="0"/>
              <w:rPr>
                <w:sz w:val="20"/>
                <w:szCs w:val="20"/>
                <w:color w:val="auto"/>
              </w:rPr>
            </w:pPr>
            <w:r>
              <w:rPr>
                <w:rFonts w:ascii="Arial" w:cs="Arial" w:eastAsia="Arial" w:hAnsi="Arial"/>
                <w:sz w:val="14"/>
                <w:szCs w:val="14"/>
                <w:color w:val="auto"/>
              </w:rPr>
              <w:t>Unexercisable</w:t>
            </w:r>
          </w:p>
        </w:tc>
        <w:tc>
          <w:tcPr>
            <w:tcW w:w="0" w:type="dxa"/>
            <w:vAlign w:val="bottom"/>
          </w:tcPr>
          <w:p>
            <w:pPr>
              <w:spacing w:after="0"/>
              <w:rPr>
                <w:sz w:val="1"/>
                <w:szCs w:val="1"/>
                <w:color w:val="auto"/>
              </w:rPr>
            </w:pPr>
          </w:p>
        </w:tc>
      </w:tr>
      <w:tr>
        <w:trPr>
          <w:trHeight w:val="93"/>
        </w:trPr>
        <w:tc>
          <w:tcPr>
            <w:tcW w:w="3300" w:type="dxa"/>
            <w:vAlign w:val="bottom"/>
            <w:tcBorders>
              <w:bottom w:val="single" w:sz="8" w:color="808080"/>
            </w:tcBorders>
          </w:tcPr>
          <w:p>
            <w:pPr>
              <w:spacing w:after="0"/>
              <w:rPr>
                <w:sz w:val="8"/>
                <w:szCs w:val="8"/>
                <w:color w:val="auto"/>
              </w:rPr>
            </w:pPr>
          </w:p>
        </w:tc>
        <w:tc>
          <w:tcPr>
            <w:tcW w:w="2740" w:type="dxa"/>
            <w:vAlign w:val="bottom"/>
            <w:tcBorders>
              <w:bottom w:val="single" w:sz="8" w:color="808080"/>
            </w:tcBorders>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3300" w:type="dxa"/>
            <w:vAlign w:val="bottom"/>
          </w:tcPr>
          <w:p>
            <w:pPr>
              <w:spacing w:after="0"/>
              <w:rPr>
                <w:sz w:val="20"/>
                <w:szCs w:val="20"/>
                <w:color w:val="auto"/>
              </w:rPr>
            </w:pPr>
            <w:r>
              <w:rPr>
                <w:rFonts w:ascii="Arial" w:cs="Arial" w:eastAsia="Arial" w:hAnsi="Arial"/>
                <w:sz w:val="14"/>
                <w:szCs w:val="14"/>
                <w:color w:val="auto"/>
              </w:rPr>
              <w:t>Sidney Taurel</w:t>
            </w:r>
          </w:p>
        </w:tc>
        <w:tc>
          <w:tcPr>
            <w:tcW w:w="2740" w:type="dxa"/>
            <w:vAlign w:val="bottom"/>
          </w:tcPr>
          <w:p>
            <w:pPr>
              <w:jc w:val="right"/>
              <w:ind w:right="560"/>
              <w:spacing w:after="0"/>
              <w:rPr>
                <w:sz w:val="20"/>
                <w:szCs w:val="20"/>
                <w:color w:val="auto"/>
              </w:rPr>
            </w:pPr>
            <w:r>
              <w:rPr>
                <w:rFonts w:ascii="Arial" w:cs="Arial" w:eastAsia="Arial" w:hAnsi="Arial"/>
                <w:sz w:val="14"/>
                <w:szCs w:val="14"/>
                <w:color w:val="auto"/>
              </w:rPr>
              <w:t>353,884</w:t>
            </w:r>
          </w:p>
        </w:tc>
        <w:tc>
          <w:tcPr>
            <w:tcW w:w="1500" w:type="dxa"/>
            <w:vAlign w:val="bottom"/>
          </w:tcPr>
          <w:p>
            <w:pPr>
              <w:jc w:val="right"/>
              <w:spacing w:after="0"/>
              <w:rPr>
                <w:sz w:val="20"/>
                <w:szCs w:val="20"/>
                <w:color w:val="auto"/>
              </w:rPr>
            </w:pPr>
            <w:r>
              <w:rPr>
                <w:rFonts w:ascii="Arial" w:cs="Arial" w:eastAsia="Arial" w:hAnsi="Arial"/>
                <w:sz w:val="14"/>
                <w:szCs w:val="14"/>
                <w:color w:val="auto"/>
              </w:rPr>
              <w:t>$ 27,557,769</w:t>
            </w:r>
          </w:p>
        </w:tc>
        <w:tc>
          <w:tcPr>
            <w:tcW w:w="860" w:type="dxa"/>
            <w:vAlign w:val="bottom"/>
          </w:tcPr>
          <w:p>
            <w:pPr>
              <w:jc w:val="right"/>
              <w:spacing w:after="0"/>
              <w:rPr>
                <w:sz w:val="20"/>
                <w:szCs w:val="20"/>
                <w:color w:val="auto"/>
              </w:rPr>
            </w:pPr>
            <w:r>
              <w:rPr>
                <w:rFonts w:ascii="Arial" w:cs="Arial" w:eastAsia="Arial" w:hAnsi="Arial"/>
                <w:sz w:val="14"/>
                <w:szCs w:val="14"/>
                <w:color w:val="auto"/>
              </w:rPr>
              <w:t>747,416</w:t>
            </w:r>
          </w:p>
        </w:tc>
        <w:tc>
          <w:tcPr>
            <w:tcW w:w="960" w:type="dxa"/>
            <w:vAlign w:val="bottom"/>
          </w:tcPr>
          <w:p>
            <w:pPr>
              <w:jc w:val="right"/>
              <w:spacing w:after="0"/>
              <w:rPr>
                <w:sz w:val="20"/>
                <w:szCs w:val="20"/>
                <w:color w:val="auto"/>
              </w:rPr>
            </w:pPr>
            <w:r>
              <w:rPr>
                <w:rFonts w:ascii="Arial" w:cs="Arial" w:eastAsia="Arial" w:hAnsi="Arial"/>
                <w:sz w:val="14"/>
                <w:szCs w:val="14"/>
                <w:color w:val="auto"/>
              </w:rPr>
              <w:t>765,000</w:t>
            </w:r>
          </w:p>
        </w:tc>
        <w:tc>
          <w:tcPr>
            <w:tcW w:w="920" w:type="dxa"/>
            <w:vAlign w:val="bottom"/>
          </w:tcPr>
          <w:p>
            <w:pPr>
              <w:jc w:val="right"/>
              <w:spacing w:after="0"/>
              <w:rPr>
                <w:sz w:val="20"/>
                <w:szCs w:val="20"/>
                <w:color w:val="auto"/>
              </w:rPr>
            </w:pPr>
            <w:r>
              <w:rPr>
                <w:rFonts w:ascii="Arial" w:cs="Arial" w:eastAsia="Arial" w:hAnsi="Arial"/>
                <w:sz w:val="14"/>
                <w:szCs w:val="14"/>
                <w:color w:val="auto"/>
              </w:rPr>
              <w:t>$ 33,054,100</w:t>
            </w:r>
          </w:p>
        </w:tc>
        <w:tc>
          <w:tcPr>
            <w:tcW w:w="980" w:type="dxa"/>
            <w:vAlign w:val="bottom"/>
          </w:tcPr>
          <w:p>
            <w:pPr>
              <w:jc w:val="right"/>
              <w:spacing w:after="0"/>
              <w:rPr>
                <w:sz w:val="20"/>
                <w:szCs w:val="20"/>
                <w:color w:val="auto"/>
              </w:rPr>
            </w:pPr>
            <w:r>
              <w:rPr>
                <w:rFonts w:ascii="Arial" w:cs="Arial" w:eastAsia="Arial" w:hAnsi="Arial"/>
                <w:sz w:val="14"/>
                <w:szCs w:val="14"/>
                <w:color w:val="auto"/>
              </w:rPr>
              <w:t>$ 612,750</w:t>
            </w:r>
          </w:p>
        </w:tc>
        <w:tc>
          <w:tcPr>
            <w:tcW w:w="0" w:type="dxa"/>
            <w:vAlign w:val="bottom"/>
          </w:tcPr>
          <w:p>
            <w:pPr>
              <w:spacing w:after="0"/>
              <w:rPr>
                <w:sz w:val="1"/>
                <w:szCs w:val="1"/>
                <w:color w:val="auto"/>
              </w:rPr>
            </w:pPr>
          </w:p>
        </w:tc>
      </w:tr>
      <w:tr>
        <w:trPr>
          <w:trHeight w:val="93"/>
        </w:trPr>
        <w:tc>
          <w:tcPr>
            <w:tcW w:w="3300" w:type="dxa"/>
            <w:vAlign w:val="bottom"/>
            <w:tcBorders>
              <w:bottom w:val="single" w:sz="8" w:color="808080"/>
            </w:tcBorders>
          </w:tcPr>
          <w:p>
            <w:pPr>
              <w:spacing w:after="0"/>
              <w:rPr>
                <w:sz w:val="8"/>
                <w:szCs w:val="8"/>
                <w:color w:val="auto"/>
              </w:rPr>
            </w:pPr>
          </w:p>
        </w:tc>
        <w:tc>
          <w:tcPr>
            <w:tcW w:w="2740" w:type="dxa"/>
            <w:vAlign w:val="bottom"/>
            <w:tcBorders>
              <w:bottom w:val="single" w:sz="8" w:color="808080"/>
            </w:tcBorders>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3300" w:type="dxa"/>
            <w:vAlign w:val="bottom"/>
          </w:tcPr>
          <w:p>
            <w:pPr>
              <w:spacing w:after="0"/>
              <w:rPr>
                <w:sz w:val="20"/>
                <w:szCs w:val="20"/>
                <w:color w:val="auto"/>
              </w:rPr>
            </w:pPr>
            <w:r>
              <w:rPr>
                <w:rFonts w:ascii="Arial" w:cs="Arial" w:eastAsia="Arial" w:hAnsi="Arial"/>
                <w:sz w:val="14"/>
                <w:szCs w:val="14"/>
                <w:color w:val="auto"/>
              </w:rPr>
              <w:t>August M. Watanabe, M.D.</w:t>
            </w:r>
          </w:p>
        </w:tc>
        <w:tc>
          <w:tcPr>
            <w:tcW w:w="2740" w:type="dxa"/>
            <w:vAlign w:val="bottom"/>
          </w:tcPr>
          <w:p>
            <w:pPr>
              <w:jc w:val="right"/>
              <w:ind w:right="560"/>
              <w:spacing w:after="0"/>
              <w:rPr>
                <w:sz w:val="20"/>
                <w:szCs w:val="20"/>
                <w:color w:val="auto"/>
              </w:rPr>
            </w:pPr>
            <w:r>
              <w:rPr>
                <w:rFonts w:ascii="Arial" w:cs="Arial" w:eastAsia="Arial" w:hAnsi="Arial"/>
                <w:sz w:val="14"/>
                <w:szCs w:val="14"/>
                <w:color w:val="auto"/>
              </w:rPr>
              <w:t>100,000</w:t>
            </w:r>
          </w:p>
        </w:tc>
        <w:tc>
          <w:tcPr>
            <w:tcW w:w="1500" w:type="dxa"/>
            <w:vAlign w:val="bottom"/>
          </w:tcPr>
          <w:p>
            <w:pPr>
              <w:jc w:val="right"/>
              <w:spacing w:after="0"/>
              <w:rPr>
                <w:sz w:val="20"/>
                <w:szCs w:val="20"/>
                <w:color w:val="auto"/>
              </w:rPr>
            </w:pPr>
            <w:r>
              <w:rPr>
                <w:rFonts w:ascii="Arial" w:cs="Arial" w:eastAsia="Arial" w:hAnsi="Arial"/>
                <w:sz w:val="14"/>
                <w:szCs w:val="14"/>
                <w:color w:val="auto"/>
              </w:rPr>
              <w:t>$ 5,455,191</w:t>
            </w:r>
          </w:p>
        </w:tc>
        <w:tc>
          <w:tcPr>
            <w:tcW w:w="860" w:type="dxa"/>
            <w:vAlign w:val="bottom"/>
          </w:tcPr>
          <w:p>
            <w:pPr>
              <w:jc w:val="right"/>
              <w:spacing w:after="0"/>
              <w:rPr>
                <w:sz w:val="20"/>
                <w:szCs w:val="20"/>
                <w:color w:val="auto"/>
              </w:rPr>
            </w:pPr>
            <w:r>
              <w:rPr>
                <w:rFonts w:ascii="Arial" w:cs="Arial" w:eastAsia="Arial" w:hAnsi="Arial"/>
                <w:sz w:val="14"/>
                <w:szCs w:val="14"/>
                <w:color w:val="auto"/>
              </w:rPr>
              <w:t>157,120</w:t>
            </w:r>
          </w:p>
        </w:tc>
        <w:tc>
          <w:tcPr>
            <w:tcW w:w="960" w:type="dxa"/>
            <w:vAlign w:val="bottom"/>
          </w:tcPr>
          <w:p>
            <w:pPr>
              <w:jc w:val="right"/>
              <w:spacing w:after="0"/>
              <w:rPr>
                <w:sz w:val="20"/>
                <w:szCs w:val="20"/>
                <w:color w:val="auto"/>
              </w:rPr>
            </w:pPr>
            <w:r>
              <w:rPr>
                <w:rFonts w:ascii="Arial" w:cs="Arial" w:eastAsia="Arial" w:hAnsi="Arial"/>
                <w:sz w:val="14"/>
                <w:szCs w:val="14"/>
                <w:color w:val="auto"/>
              </w:rPr>
              <w:t>260,000</w:t>
            </w:r>
          </w:p>
        </w:tc>
        <w:tc>
          <w:tcPr>
            <w:tcW w:w="920" w:type="dxa"/>
            <w:vAlign w:val="bottom"/>
          </w:tcPr>
          <w:p>
            <w:pPr>
              <w:jc w:val="right"/>
              <w:spacing w:after="0"/>
              <w:rPr>
                <w:sz w:val="20"/>
                <w:szCs w:val="20"/>
                <w:color w:val="auto"/>
              </w:rPr>
            </w:pPr>
            <w:r>
              <w:rPr>
                <w:rFonts w:ascii="Arial" w:cs="Arial" w:eastAsia="Arial" w:hAnsi="Arial"/>
                <w:sz w:val="14"/>
                <w:szCs w:val="14"/>
                <w:color w:val="auto"/>
              </w:rPr>
              <w:t>$ 6,004,530</w:t>
            </w:r>
          </w:p>
        </w:tc>
        <w:tc>
          <w:tcPr>
            <w:tcW w:w="980" w:type="dxa"/>
            <w:vAlign w:val="bottom"/>
          </w:tcPr>
          <w:p>
            <w:pPr>
              <w:jc w:val="right"/>
              <w:spacing w:after="0"/>
              <w:rPr>
                <w:sz w:val="20"/>
                <w:szCs w:val="20"/>
                <w:color w:val="auto"/>
              </w:rPr>
            </w:pPr>
            <w:r>
              <w:rPr>
                <w:rFonts w:ascii="Arial" w:cs="Arial" w:eastAsia="Arial" w:hAnsi="Arial"/>
                <w:sz w:val="14"/>
                <w:szCs w:val="14"/>
                <w:color w:val="auto"/>
              </w:rPr>
              <w:t>$ 161,400</w:t>
            </w:r>
          </w:p>
        </w:tc>
        <w:tc>
          <w:tcPr>
            <w:tcW w:w="0" w:type="dxa"/>
            <w:vAlign w:val="bottom"/>
          </w:tcPr>
          <w:p>
            <w:pPr>
              <w:spacing w:after="0"/>
              <w:rPr>
                <w:sz w:val="1"/>
                <w:szCs w:val="1"/>
                <w:color w:val="auto"/>
              </w:rPr>
            </w:pPr>
          </w:p>
        </w:tc>
      </w:tr>
      <w:tr>
        <w:trPr>
          <w:trHeight w:val="93"/>
        </w:trPr>
        <w:tc>
          <w:tcPr>
            <w:tcW w:w="3300" w:type="dxa"/>
            <w:vAlign w:val="bottom"/>
            <w:tcBorders>
              <w:bottom w:val="single" w:sz="8" w:color="808080"/>
            </w:tcBorders>
          </w:tcPr>
          <w:p>
            <w:pPr>
              <w:spacing w:after="0"/>
              <w:rPr>
                <w:sz w:val="8"/>
                <w:szCs w:val="8"/>
                <w:color w:val="auto"/>
              </w:rPr>
            </w:pPr>
          </w:p>
        </w:tc>
        <w:tc>
          <w:tcPr>
            <w:tcW w:w="2740" w:type="dxa"/>
            <w:vAlign w:val="bottom"/>
            <w:tcBorders>
              <w:bottom w:val="single" w:sz="8" w:color="808080"/>
            </w:tcBorders>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3300" w:type="dxa"/>
            <w:vAlign w:val="bottom"/>
          </w:tcPr>
          <w:p>
            <w:pPr>
              <w:spacing w:after="0"/>
              <w:rPr>
                <w:sz w:val="20"/>
                <w:szCs w:val="20"/>
                <w:color w:val="auto"/>
              </w:rPr>
            </w:pPr>
            <w:r>
              <w:rPr>
                <w:rFonts w:ascii="Arial" w:cs="Arial" w:eastAsia="Arial" w:hAnsi="Arial"/>
                <w:sz w:val="14"/>
                <w:szCs w:val="14"/>
                <w:color w:val="auto"/>
              </w:rPr>
              <w:t>Charles E. Golden</w:t>
            </w:r>
          </w:p>
        </w:tc>
        <w:tc>
          <w:tcPr>
            <w:tcW w:w="2740" w:type="dxa"/>
            <w:vAlign w:val="bottom"/>
          </w:tcPr>
          <w:p>
            <w:pPr>
              <w:jc w:val="right"/>
              <w:ind w:right="560"/>
              <w:spacing w:after="0"/>
              <w:rPr>
                <w:sz w:val="20"/>
                <w:szCs w:val="20"/>
                <w:color w:val="auto"/>
              </w:rPr>
            </w:pPr>
            <w:r>
              <w:rPr>
                <w:rFonts w:ascii="Arial" w:cs="Arial" w:eastAsia="Arial" w:hAnsi="Arial"/>
                <w:sz w:val="14"/>
                <w:szCs w:val="14"/>
                <w:color w:val="auto"/>
              </w:rPr>
              <w:t>-0-</w:t>
            </w:r>
          </w:p>
        </w:tc>
        <w:tc>
          <w:tcPr>
            <w:tcW w:w="1500" w:type="dxa"/>
            <w:vAlign w:val="bottom"/>
          </w:tcPr>
          <w:p>
            <w:pPr>
              <w:jc w:val="right"/>
              <w:spacing w:after="0"/>
              <w:rPr>
                <w:sz w:val="20"/>
                <w:szCs w:val="20"/>
                <w:color w:val="auto"/>
              </w:rPr>
            </w:pPr>
            <w:r>
              <w:rPr>
                <w:rFonts w:ascii="Arial" w:cs="Arial" w:eastAsia="Arial" w:hAnsi="Arial"/>
                <w:sz w:val="14"/>
                <w:szCs w:val="14"/>
                <w:color w:val="auto"/>
              </w:rPr>
              <w:t>-0-</w:t>
            </w:r>
          </w:p>
        </w:tc>
        <w:tc>
          <w:tcPr>
            <w:tcW w:w="860" w:type="dxa"/>
            <w:vAlign w:val="bottom"/>
          </w:tcPr>
          <w:p>
            <w:pPr>
              <w:jc w:val="right"/>
              <w:spacing w:after="0"/>
              <w:rPr>
                <w:sz w:val="20"/>
                <w:szCs w:val="20"/>
                <w:color w:val="auto"/>
              </w:rPr>
            </w:pPr>
            <w:r>
              <w:rPr>
                <w:rFonts w:ascii="Arial" w:cs="Arial" w:eastAsia="Arial" w:hAnsi="Arial"/>
                <w:sz w:val="14"/>
                <w:szCs w:val="14"/>
                <w:color w:val="auto"/>
              </w:rPr>
              <w:t>200,000</w:t>
            </w:r>
          </w:p>
        </w:tc>
        <w:tc>
          <w:tcPr>
            <w:tcW w:w="960" w:type="dxa"/>
            <w:vAlign w:val="bottom"/>
          </w:tcPr>
          <w:p>
            <w:pPr>
              <w:jc w:val="right"/>
              <w:spacing w:after="0"/>
              <w:rPr>
                <w:sz w:val="20"/>
                <w:szCs w:val="20"/>
                <w:color w:val="auto"/>
              </w:rPr>
            </w:pPr>
            <w:r>
              <w:rPr>
                <w:rFonts w:ascii="Arial" w:cs="Arial" w:eastAsia="Arial" w:hAnsi="Arial"/>
                <w:sz w:val="14"/>
                <w:szCs w:val="14"/>
                <w:color w:val="auto"/>
              </w:rPr>
              <w:t>260,000</w:t>
            </w:r>
          </w:p>
        </w:tc>
        <w:tc>
          <w:tcPr>
            <w:tcW w:w="920" w:type="dxa"/>
            <w:vAlign w:val="bottom"/>
          </w:tcPr>
          <w:p>
            <w:pPr>
              <w:jc w:val="right"/>
              <w:spacing w:after="0"/>
              <w:rPr>
                <w:sz w:val="20"/>
                <w:szCs w:val="20"/>
                <w:color w:val="auto"/>
              </w:rPr>
            </w:pPr>
            <w:r>
              <w:rPr>
                <w:rFonts w:ascii="Arial" w:cs="Arial" w:eastAsia="Arial" w:hAnsi="Arial"/>
                <w:sz w:val="14"/>
                <w:szCs w:val="14"/>
                <w:color w:val="auto"/>
              </w:rPr>
              <w:t>$ 6,921,000</w:t>
            </w:r>
          </w:p>
        </w:tc>
        <w:tc>
          <w:tcPr>
            <w:tcW w:w="980" w:type="dxa"/>
            <w:vAlign w:val="bottom"/>
          </w:tcPr>
          <w:p>
            <w:pPr>
              <w:jc w:val="right"/>
              <w:spacing w:after="0"/>
              <w:rPr>
                <w:sz w:val="20"/>
                <w:szCs w:val="20"/>
                <w:color w:val="auto"/>
              </w:rPr>
            </w:pPr>
            <w:r>
              <w:rPr>
                <w:rFonts w:ascii="Arial" w:cs="Arial" w:eastAsia="Arial" w:hAnsi="Arial"/>
                <w:sz w:val="14"/>
                <w:szCs w:val="14"/>
                <w:color w:val="auto"/>
              </w:rPr>
              <w:t>$ 161,400</w:t>
            </w:r>
          </w:p>
        </w:tc>
        <w:tc>
          <w:tcPr>
            <w:tcW w:w="0" w:type="dxa"/>
            <w:vAlign w:val="bottom"/>
          </w:tcPr>
          <w:p>
            <w:pPr>
              <w:spacing w:after="0"/>
              <w:rPr>
                <w:sz w:val="1"/>
                <w:szCs w:val="1"/>
                <w:color w:val="auto"/>
              </w:rPr>
            </w:pPr>
          </w:p>
        </w:tc>
      </w:tr>
      <w:tr>
        <w:trPr>
          <w:trHeight w:val="93"/>
        </w:trPr>
        <w:tc>
          <w:tcPr>
            <w:tcW w:w="3300" w:type="dxa"/>
            <w:vAlign w:val="bottom"/>
            <w:tcBorders>
              <w:bottom w:val="single" w:sz="8" w:color="808080"/>
            </w:tcBorders>
          </w:tcPr>
          <w:p>
            <w:pPr>
              <w:spacing w:after="0"/>
              <w:rPr>
                <w:sz w:val="8"/>
                <w:szCs w:val="8"/>
                <w:color w:val="auto"/>
              </w:rPr>
            </w:pPr>
          </w:p>
        </w:tc>
        <w:tc>
          <w:tcPr>
            <w:tcW w:w="2740" w:type="dxa"/>
            <w:vAlign w:val="bottom"/>
            <w:tcBorders>
              <w:bottom w:val="single" w:sz="8" w:color="808080"/>
            </w:tcBorders>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3300" w:type="dxa"/>
            <w:vAlign w:val="bottom"/>
          </w:tcPr>
          <w:p>
            <w:pPr>
              <w:spacing w:after="0"/>
              <w:rPr>
                <w:sz w:val="20"/>
                <w:szCs w:val="20"/>
                <w:color w:val="auto"/>
              </w:rPr>
            </w:pPr>
            <w:r>
              <w:rPr>
                <w:rFonts w:ascii="Arial" w:cs="Arial" w:eastAsia="Arial" w:hAnsi="Arial"/>
                <w:sz w:val="14"/>
                <w:szCs w:val="14"/>
                <w:color w:val="auto"/>
              </w:rPr>
              <w:t>Pedro P. Granadillo</w:t>
            </w:r>
          </w:p>
        </w:tc>
        <w:tc>
          <w:tcPr>
            <w:tcW w:w="2740" w:type="dxa"/>
            <w:vAlign w:val="bottom"/>
          </w:tcPr>
          <w:p>
            <w:pPr>
              <w:jc w:val="right"/>
              <w:ind w:right="560"/>
              <w:spacing w:after="0"/>
              <w:rPr>
                <w:sz w:val="20"/>
                <w:szCs w:val="20"/>
                <w:color w:val="auto"/>
              </w:rPr>
            </w:pPr>
            <w:r>
              <w:rPr>
                <w:rFonts w:ascii="Arial" w:cs="Arial" w:eastAsia="Arial" w:hAnsi="Arial"/>
                <w:sz w:val="14"/>
                <w:szCs w:val="14"/>
                <w:color w:val="auto"/>
              </w:rPr>
              <w:t>82,946</w:t>
            </w:r>
          </w:p>
        </w:tc>
        <w:tc>
          <w:tcPr>
            <w:tcW w:w="1500" w:type="dxa"/>
            <w:vAlign w:val="bottom"/>
          </w:tcPr>
          <w:p>
            <w:pPr>
              <w:jc w:val="right"/>
              <w:spacing w:after="0"/>
              <w:rPr>
                <w:sz w:val="20"/>
                <w:szCs w:val="20"/>
                <w:color w:val="auto"/>
              </w:rPr>
            </w:pPr>
            <w:r>
              <w:rPr>
                <w:rFonts w:ascii="Arial" w:cs="Arial" w:eastAsia="Arial" w:hAnsi="Arial"/>
                <w:sz w:val="14"/>
                <w:szCs w:val="14"/>
                <w:color w:val="auto"/>
              </w:rPr>
              <w:t>$ 6,308,964</w:t>
            </w:r>
          </w:p>
        </w:tc>
        <w:tc>
          <w:tcPr>
            <w:tcW w:w="860" w:type="dxa"/>
            <w:vAlign w:val="bottom"/>
          </w:tcPr>
          <w:p>
            <w:pPr>
              <w:jc w:val="right"/>
              <w:spacing w:after="0"/>
              <w:rPr>
                <w:sz w:val="20"/>
                <w:szCs w:val="20"/>
                <w:color w:val="auto"/>
              </w:rPr>
            </w:pPr>
            <w:r>
              <w:rPr>
                <w:rFonts w:ascii="Arial" w:cs="Arial" w:eastAsia="Arial" w:hAnsi="Arial"/>
                <w:sz w:val="14"/>
                <w:szCs w:val="14"/>
                <w:color w:val="auto"/>
              </w:rPr>
              <w:t>294,558</w:t>
            </w:r>
          </w:p>
        </w:tc>
        <w:tc>
          <w:tcPr>
            <w:tcW w:w="960" w:type="dxa"/>
            <w:vAlign w:val="bottom"/>
          </w:tcPr>
          <w:p>
            <w:pPr>
              <w:jc w:val="right"/>
              <w:spacing w:after="0"/>
              <w:rPr>
                <w:sz w:val="20"/>
                <w:szCs w:val="20"/>
                <w:color w:val="auto"/>
              </w:rPr>
            </w:pPr>
            <w:r>
              <w:rPr>
                <w:rFonts w:ascii="Arial" w:cs="Arial" w:eastAsia="Arial" w:hAnsi="Arial"/>
                <w:sz w:val="14"/>
                <w:szCs w:val="14"/>
                <w:color w:val="auto"/>
              </w:rPr>
              <w:t>205,000</w:t>
            </w:r>
          </w:p>
        </w:tc>
        <w:tc>
          <w:tcPr>
            <w:tcW w:w="920" w:type="dxa"/>
            <w:vAlign w:val="bottom"/>
          </w:tcPr>
          <w:p>
            <w:pPr>
              <w:jc w:val="right"/>
              <w:spacing w:after="0"/>
              <w:rPr>
                <w:sz w:val="20"/>
                <w:szCs w:val="20"/>
                <w:color w:val="auto"/>
              </w:rPr>
            </w:pPr>
            <w:r>
              <w:rPr>
                <w:rFonts w:ascii="Arial" w:cs="Arial" w:eastAsia="Arial" w:hAnsi="Arial"/>
                <w:sz w:val="14"/>
                <w:szCs w:val="14"/>
                <w:color w:val="auto"/>
              </w:rPr>
              <w:t>$ 13,985,228</w:t>
            </w:r>
          </w:p>
        </w:tc>
        <w:tc>
          <w:tcPr>
            <w:tcW w:w="980" w:type="dxa"/>
            <w:vAlign w:val="bottom"/>
          </w:tcPr>
          <w:p>
            <w:pPr>
              <w:jc w:val="right"/>
              <w:spacing w:after="0"/>
              <w:rPr>
                <w:sz w:val="20"/>
                <w:szCs w:val="20"/>
                <w:color w:val="auto"/>
              </w:rPr>
            </w:pPr>
            <w:r>
              <w:rPr>
                <w:rFonts w:ascii="Arial" w:cs="Arial" w:eastAsia="Arial" w:hAnsi="Arial"/>
                <w:sz w:val="14"/>
                <w:szCs w:val="14"/>
                <w:color w:val="auto"/>
              </w:rPr>
              <w:t>$ 110,100</w:t>
            </w:r>
          </w:p>
        </w:tc>
        <w:tc>
          <w:tcPr>
            <w:tcW w:w="0" w:type="dxa"/>
            <w:vAlign w:val="bottom"/>
          </w:tcPr>
          <w:p>
            <w:pPr>
              <w:spacing w:after="0"/>
              <w:rPr>
                <w:sz w:val="1"/>
                <w:szCs w:val="1"/>
                <w:color w:val="auto"/>
              </w:rPr>
            </w:pPr>
          </w:p>
        </w:tc>
      </w:tr>
      <w:tr>
        <w:trPr>
          <w:trHeight w:val="93"/>
        </w:trPr>
        <w:tc>
          <w:tcPr>
            <w:tcW w:w="3300" w:type="dxa"/>
            <w:vAlign w:val="bottom"/>
            <w:tcBorders>
              <w:bottom w:val="single" w:sz="8" w:color="808080"/>
            </w:tcBorders>
          </w:tcPr>
          <w:p>
            <w:pPr>
              <w:spacing w:after="0"/>
              <w:rPr>
                <w:sz w:val="8"/>
                <w:szCs w:val="8"/>
                <w:color w:val="auto"/>
              </w:rPr>
            </w:pPr>
          </w:p>
        </w:tc>
        <w:tc>
          <w:tcPr>
            <w:tcW w:w="2740" w:type="dxa"/>
            <w:vAlign w:val="bottom"/>
            <w:tcBorders>
              <w:bottom w:val="single" w:sz="8" w:color="808080"/>
            </w:tcBorders>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3300" w:type="dxa"/>
            <w:vAlign w:val="bottom"/>
          </w:tcPr>
          <w:p>
            <w:pPr>
              <w:spacing w:after="0"/>
              <w:rPr>
                <w:sz w:val="20"/>
                <w:szCs w:val="20"/>
                <w:color w:val="auto"/>
              </w:rPr>
            </w:pPr>
            <w:r>
              <w:rPr>
                <w:rFonts w:ascii="Arial" w:cs="Arial" w:eastAsia="Arial" w:hAnsi="Arial"/>
                <w:sz w:val="14"/>
                <w:szCs w:val="14"/>
                <w:color w:val="auto"/>
              </w:rPr>
              <w:t>Rebecca O. Goss</w:t>
            </w:r>
          </w:p>
        </w:tc>
        <w:tc>
          <w:tcPr>
            <w:tcW w:w="2740" w:type="dxa"/>
            <w:vAlign w:val="bottom"/>
          </w:tcPr>
          <w:p>
            <w:pPr>
              <w:jc w:val="right"/>
              <w:ind w:right="560"/>
              <w:spacing w:after="0"/>
              <w:rPr>
                <w:sz w:val="20"/>
                <w:szCs w:val="20"/>
                <w:color w:val="auto"/>
              </w:rPr>
            </w:pPr>
            <w:r>
              <w:rPr>
                <w:rFonts w:ascii="Arial" w:cs="Arial" w:eastAsia="Arial" w:hAnsi="Arial"/>
                <w:sz w:val="14"/>
                <w:szCs w:val="14"/>
                <w:color w:val="auto"/>
              </w:rPr>
              <w:t>55,400</w:t>
            </w:r>
          </w:p>
        </w:tc>
        <w:tc>
          <w:tcPr>
            <w:tcW w:w="1500" w:type="dxa"/>
            <w:vAlign w:val="bottom"/>
          </w:tcPr>
          <w:p>
            <w:pPr>
              <w:jc w:val="right"/>
              <w:spacing w:after="0"/>
              <w:rPr>
                <w:sz w:val="20"/>
                <w:szCs w:val="20"/>
                <w:color w:val="auto"/>
              </w:rPr>
            </w:pPr>
            <w:r>
              <w:rPr>
                <w:rFonts w:ascii="Arial" w:cs="Arial" w:eastAsia="Arial" w:hAnsi="Arial"/>
                <w:sz w:val="14"/>
                <w:szCs w:val="14"/>
                <w:color w:val="auto"/>
              </w:rPr>
              <w:t>$ 3,177,402</w:t>
            </w:r>
          </w:p>
        </w:tc>
        <w:tc>
          <w:tcPr>
            <w:tcW w:w="860" w:type="dxa"/>
            <w:vAlign w:val="bottom"/>
          </w:tcPr>
          <w:p>
            <w:pPr>
              <w:jc w:val="right"/>
              <w:spacing w:after="0"/>
              <w:rPr>
                <w:sz w:val="20"/>
                <w:szCs w:val="20"/>
                <w:color w:val="auto"/>
              </w:rPr>
            </w:pPr>
            <w:r>
              <w:rPr>
                <w:rFonts w:ascii="Arial" w:cs="Arial" w:eastAsia="Arial" w:hAnsi="Arial"/>
                <w:sz w:val="14"/>
                <w:szCs w:val="14"/>
                <w:color w:val="auto"/>
              </w:rPr>
              <w:t>200,000</w:t>
            </w:r>
          </w:p>
        </w:tc>
        <w:tc>
          <w:tcPr>
            <w:tcW w:w="960" w:type="dxa"/>
            <w:vAlign w:val="bottom"/>
          </w:tcPr>
          <w:p>
            <w:pPr>
              <w:jc w:val="right"/>
              <w:spacing w:after="0"/>
              <w:rPr>
                <w:sz w:val="20"/>
                <w:szCs w:val="20"/>
                <w:color w:val="auto"/>
              </w:rPr>
            </w:pPr>
            <w:r>
              <w:rPr>
                <w:rFonts w:ascii="Arial" w:cs="Arial" w:eastAsia="Arial" w:hAnsi="Arial"/>
                <w:sz w:val="14"/>
                <w:szCs w:val="14"/>
                <w:color w:val="auto"/>
              </w:rPr>
              <w:t>170,000</w:t>
            </w:r>
          </w:p>
        </w:tc>
        <w:tc>
          <w:tcPr>
            <w:tcW w:w="920" w:type="dxa"/>
            <w:vAlign w:val="bottom"/>
          </w:tcPr>
          <w:p>
            <w:pPr>
              <w:jc w:val="right"/>
              <w:spacing w:after="0"/>
              <w:rPr>
                <w:sz w:val="20"/>
                <w:szCs w:val="20"/>
                <w:color w:val="auto"/>
              </w:rPr>
            </w:pPr>
            <w:r>
              <w:rPr>
                <w:rFonts w:ascii="Arial" w:cs="Arial" w:eastAsia="Arial" w:hAnsi="Arial"/>
                <w:sz w:val="14"/>
                <w:szCs w:val="14"/>
                <w:color w:val="auto"/>
              </w:rPr>
              <w:t>$ 8,871,000</w:t>
            </w:r>
          </w:p>
        </w:tc>
        <w:tc>
          <w:tcPr>
            <w:tcW w:w="980" w:type="dxa"/>
            <w:vAlign w:val="bottom"/>
          </w:tcPr>
          <w:p>
            <w:pPr>
              <w:jc w:val="right"/>
              <w:spacing w:after="0"/>
              <w:rPr>
                <w:sz w:val="20"/>
                <w:szCs w:val="20"/>
                <w:color w:val="auto"/>
              </w:rPr>
            </w:pPr>
            <w:r>
              <w:rPr>
                <w:rFonts w:ascii="Arial" w:cs="Arial" w:eastAsia="Arial" w:hAnsi="Arial"/>
                <w:sz w:val="14"/>
                <w:szCs w:val="14"/>
                <w:color w:val="auto"/>
              </w:rPr>
              <w:t>$ 107,600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59055</wp:posOffset>
            </wp:positionV>
            <wp:extent cx="7155180" cy="5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5180" cy="5715"/>
                    </a:xfrm>
                    <a:prstGeom prst="rect">
                      <a:avLst/>
                    </a:prstGeom>
                    <a:noFill/>
                  </pic:spPr>
                </pic:pic>
              </a:graphicData>
            </a:graphic>
          </wp:anchor>
        </w:drawing>
      </w:r>
    </w:p>
    <w:p>
      <w:pPr>
        <w:spacing w:after="0" w:line="168" w:lineRule="exact"/>
        <w:rPr>
          <w:sz w:val="20"/>
          <w:szCs w:val="20"/>
          <w:color w:val="auto"/>
        </w:rPr>
      </w:pPr>
    </w:p>
    <w:p>
      <w:pPr>
        <w:jc w:val="center"/>
        <w:ind w:right="-7"/>
        <w:spacing w:after="0"/>
        <w:rPr>
          <w:sz w:val="20"/>
          <w:szCs w:val="20"/>
          <w:color w:val="auto"/>
        </w:rPr>
      </w:pPr>
      <w:r>
        <w:rPr>
          <w:rFonts w:ascii="Arial" w:cs="Arial" w:eastAsia="Arial" w:hAnsi="Arial"/>
          <w:sz w:val="14"/>
          <w:szCs w:val="14"/>
          <w:b w:val="1"/>
          <w:bCs w:val="1"/>
          <w:color w:val="auto"/>
        </w:rPr>
        <w:t>Long-Term Incentive Plan Awards in Last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186055</wp:posOffset>
            </wp:positionV>
            <wp:extent cx="7155180"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5180" cy="5715"/>
                    </a:xfrm>
                    <a:prstGeom prst="rect">
                      <a:avLst/>
                    </a:prstGeom>
                    <a:noFill/>
                  </pic:spPr>
                </pic:pic>
              </a:graphicData>
            </a:graphic>
          </wp:anchor>
        </w:drawing>
      </w:r>
    </w:p>
    <w:p>
      <w:pPr>
        <w:sectPr>
          <w:pgSz w:w="11900" w:h="16859" w:orient="portrait"/>
          <w:cols w:equalWidth="0" w:num="1">
            <w:col w:w="11288"/>
          </w:cols>
          <w:pgMar w:left="292" w:top="136" w:right="319" w:bottom="0" w:gutter="0" w:footer="0" w:header="0"/>
        </w:sectPr>
      </w:pPr>
    </w:p>
    <w:p>
      <w:pPr>
        <w:spacing w:after="0" w:line="200" w:lineRule="exact"/>
        <w:rPr>
          <w:sz w:val="20"/>
          <w:szCs w:val="20"/>
          <w:color w:val="auto"/>
        </w:rPr>
      </w:pPr>
    </w:p>
    <w:p>
      <w:pPr>
        <w:spacing w:after="0" w:line="281" w:lineRule="exact"/>
        <w:rPr>
          <w:sz w:val="20"/>
          <w:szCs w:val="20"/>
          <w:color w:val="auto"/>
        </w:rPr>
      </w:pPr>
    </w:p>
    <w:p>
      <w:pPr>
        <w:ind w:left="28"/>
        <w:spacing w:after="0"/>
        <w:rPr>
          <w:sz w:val="20"/>
          <w:szCs w:val="20"/>
          <w:color w:val="auto"/>
        </w:rPr>
      </w:pPr>
      <w:r>
        <w:rPr>
          <w:rFonts w:ascii="Arial" w:cs="Arial" w:eastAsia="Arial" w:hAnsi="Arial"/>
          <w:sz w:val="8"/>
          <w:szCs w:val="8"/>
          <w:b w:val="1"/>
          <w:bCs w:val="1"/>
          <w:color w:val="auto"/>
        </w:rPr>
        <w:t>Name</w:t>
      </w:r>
    </w:p>
    <w:p>
      <w:pPr>
        <w:spacing w:after="0" w:line="20" w:lineRule="exact"/>
        <w:rPr>
          <w:sz w:val="20"/>
          <w:szCs w:val="20"/>
          <w:color w:val="auto"/>
        </w:rPr>
      </w:pPr>
      <w:r>
        <w:rPr>
          <w:sz w:val="20"/>
          <w:szCs w:val="20"/>
          <w:color w:val="auto"/>
        </w:rPr>
        <w:br w:type="column"/>
      </w:r>
    </w:p>
    <w:p>
      <w:pPr>
        <w:spacing w:after="0" w:line="362" w:lineRule="exact"/>
        <w:rPr>
          <w:sz w:val="20"/>
          <w:szCs w:val="20"/>
          <w:color w:val="auto"/>
        </w:rPr>
      </w:pPr>
    </w:p>
    <w:p>
      <w:pPr>
        <w:ind w:left="180"/>
        <w:spacing w:after="0"/>
        <w:rPr>
          <w:sz w:val="20"/>
          <w:szCs w:val="20"/>
          <w:color w:val="auto"/>
        </w:rPr>
      </w:pPr>
      <w:r>
        <w:rPr>
          <w:rFonts w:ascii="Arial" w:cs="Arial" w:eastAsia="Arial" w:hAnsi="Arial"/>
          <w:sz w:val="9"/>
          <w:szCs w:val="9"/>
          <w:b w:val="1"/>
          <w:bCs w:val="1"/>
          <w:color w:val="auto"/>
        </w:rPr>
        <w:t>Number of</w:t>
      </w:r>
    </w:p>
    <w:p>
      <w:pPr>
        <w:spacing w:after="0" w:line="6"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Shares Awarded(1)</w:t>
      </w:r>
    </w:p>
    <w:p>
      <w:pPr>
        <w:spacing w:after="0" w:line="20" w:lineRule="exact"/>
        <w:rPr>
          <w:sz w:val="20"/>
          <w:szCs w:val="20"/>
          <w:color w:val="auto"/>
        </w:rPr>
      </w:pPr>
      <w:r>
        <w:rPr>
          <w:sz w:val="20"/>
          <w:szCs w:val="20"/>
          <w:color w:val="auto"/>
        </w:rPr>
        <w:br w:type="column"/>
      </w:r>
    </w:p>
    <w:p>
      <w:pPr>
        <w:spacing w:after="0" w:line="362"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Performance Period</w:t>
      </w:r>
    </w:p>
    <w:p>
      <w:pPr>
        <w:spacing w:after="0" w:line="6" w:lineRule="exact"/>
        <w:rPr>
          <w:sz w:val="20"/>
          <w:szCs w:val="20"/>
          <w:color w:val="auto"/>
        </w:rPr>
      </w:pPr>
    </w:p>
    <w:p>
      <w:pPr>
        <w:ind w:left="180"/>
        <w:spacing w:after="0"/>
        <w:rPr>
          <w:sz w:val="20"/>
          <w:szCs w:val="20"/>
          <w:color w:val="auto"/>
        </w:rPr>
      </w:pPr>
      <w:r>
        <w:rPr>
          <w:rFonts w:ascii="Arial" w:cs="Arial" w:eastAsia="Arial" w:hAnsi="Arial"/>
          <w:sz w:val="9"/>
          <w:szCs w:val="9"/>
          <w:b w:val="1"/>
          <w:bCs w:val="1"/>
          <w:color w:val="auto"/>
        </w:rPr>
        <w:t>Until Payout</w:t>
      </w:r>
    </w:p>
    <w:p>
      <w:pPr>
        <w:spacing w:after="0" w:line="20" w:lineRule="exact"/>
        <w:rPr>
          <w:sz w:val="20"/>
          <w:szCs w:val="20"/>
          <w:color w:val="auto"/>
        </w:rPr>
      </w:pPr>
      <w:r>
        <w:rPr>
          <w:sz w:val="20"/>
          <w:szCs w:val="20"/>
          <w:color w:val="auto"/>
        </w:rPr>
        <w:br w:type="column"/>
      </w:r>
    </w:p>
    <w:p>
      <w:pPr>
        <w:spacing w:after="0" w:line="362" w:lineRule="exact"/>
        <w:rPr>
          <w:sz w:val="20"/>
          <w:szCs w:val="20"/>
          <w:color w:val="auto"/>
        </w:rPr>
      </w:pPr>
    </w:p>
    <w:p>
      <w:pPr>
        <w:jc w:val="center"/>
        <w:ind w:right="1280"/>
        <w:spacing w:after="0"/>
        <w:rPr>
          <w:sz w:val="20"/>
          <w:szCs w:val="20"/>
          <w:color w:val="auto"/>
        </w:rPr>
      </w:pPr>
      <w:r>
        <w:rPr>
          <w:rFonts w:ascii="Arial" w:cs="Arial" w:eastAsia="Arial" w:hAnsi="Arial"/>
          <w:sz w:val="9"/>
          <w:szCs w:val="9"/>
          <w:b w:val="1"/>
          <w:bCs w:val="1"/>
          <w:color w:val="auto"/>
        </w:rPr>
        <w:t>Estimated Future Payments</w:t>
      </w:r>
    </w:p>
    <w:p>
      <w:pPr>
        <w:spacing w:after="0" w:line="6" w:lineRule="exact"/>
        <w:rPr>
          <w:sz w:val="20"/>
          <w:szCs w:val="20"/>
          <w:color w:val="auto"/>
        </w:rPr>
      </w:pPr>
    </w:p>
    <w:p>
      <w:pPr>
        <w:jc w:val="center"/>
        <w:ind w:right="1260"/>
        <w:spacing w:after="0"/>
        <w:rPr>
          <w:sz w:val="20"/>
          <w:szCs w:val="20"/>
          <w:color w:val="auto"/>
        </w:rPr>
      </w:pPr>
      <w:r>
        <w:rPr>
          <w:rFonts w:ascii="Arial" w:cs="Arial" w:eastAsia="Arial" w:hAnsi="Arial"/>
          <w:sz w:val="9"/>
          <w:szCs w:val="9"/>
          <w:b w:val="1"/>
          <w:bCs w:val="1"/>
          <w:color w:val="auto"/>
        </w:rPr>
        <w:t>Under Non-Stock Price Based Plans (2)</w:t>
      </w:r>
    </w:p>
    <w:p>
      <w:pPr>
        <w:sectPr>
          <w:pgSz w:w="11900" w:h="16859" w:orient="portrait"/>
          <w:cols w:equalWidth="0" w:num="4">
            <w:col w:w="1928" w:space="720"/>
            <w:col w:w="1900" w:space="720"/>
            <w:col w:w="2360" w:space="720"/>
            <w:col w:w="2940"/>
          </w:cols>
          <w:pgMar w:left="292" w:top="136" w:right="319" w:bottom="0" w:gutter="0" w:footer="0" w:header="0"/>
          <w:type w:val="continuous"/>
        </w:sectPr>
      </w:pPr>
    </w:p>
    <w:bookmarkStart w:id="14" w:name="page15"/>
    <w:bookmarkEnd w:id="14"/>
    <w:tbl>
      <w:tblPr>
        <w:tblLayout w:type="fixed"/>
        <w:tblInd w:w="20" w:type="dxa"/>
        <w:tblCellMar>
          <w:top w:w="0" w:type="dxa"/>
          <w:left w:w="0" w:type="dxa"/>
          <w:bottom w:w="0" w:type="dxa"/>
          <w:right w:w="0" w:type="dxa"/>
        </w:tblCellMar>
      </w:tblPr>
      <w:tr>
        <w:trPr>
          <w:trHeight w:val="117"/>
        </w:trPr>
        <w:tc>
          <w:tcPr>
            <w:tcW w:w="278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9"/>
                <w:szCs w:val="9"/>
                <w:b w:val="1"/>
                <w:bCs w:val="1"/>
                <w:color w:val="auto"/>
              </w:rPr>
              <w:t>Threshold # Shares</w:t>
            </w:r>
          </w:p>
        </w:tc>
        <w:tc>
          <w:tcPr>
            <w:tcW w:w="1140" w:type="dxa"/>
            <w:vAlign w:val="bottom"/>
          </w:tcPr>
          <w:p>
            <w:pPr>
              <w:jc w:val="right"/>
              <w:ind w:right="393"/>
              <w:spacing w:after="0"/>
              <w:rPr>
                <w:sz w:val="20"/>
                <w:szCs w:val="20"/>
                <w:color w:val="auto"/>
              </w:rPr>
            </w:pPr>
            <w:r>
              <w:rPr>
                <w:rFonts w:ascii="Arial" w:cs="Arial" w:eastAsia="Arial" w:hAnsi="Arial"/>
                <w:sz w:val="9"/>
                <w:szCs w:val="9"/>
                <w:b w:val="1"/>
                <w:bCs w:val="1"/>
                <w:color w:val="auto"/>
                <w:w w:val="97"/>
              </w:rPr>
              <w:t>Target # Shares</w:t>
            </w:r>
          </w:p>
        </w:tc>
        <w:tc>
          <w:tcPr>
            <w:tcW w:w="2140" w:type="dxa"/>
            <w:vAlign w:val="bottom"/>
          </w:tcPr>
          <w:p>
            <w:pPr>
              <w:jc w:val="right"/>
              <w:ind w:right="813"/>
              <w:spacing w:after="0"/>
              <w:rPr>
                <w:sz w:val="20"/>
                <w:szCs w:val="20"/>
                <w:color w:val="auto"/>
              </w:rPr>
            </w:pPr>
            <w:r>
              <w:rPr>
                <w:rFonts w:ascii="Arial" w:cs="Arial" w:eastAsia="Arial" w:hAnsi="Arial"/>
                <w:sz w:val="9"/>
                <w:szCs w:val="9"/>
                <w:b w:val="1"/>
                <w:bCs w:val="1"/>
                <w:color w:val="auto"/>
              </w:rPr>
              <w:t>Maximum # Shares</w:t>
            </w:r>
          </w:p>
        </w:tc>
      </w:tr>
      <w:tr>
        <w:trPr>
          <w:trHeight w:val="91"/>
        </w:trPr>
        <w:tc>
          <w:tcPr>
            <w:tcW w:w="2780" w:type="dxa"/>
            <w:vAlign w:val="bottom"/>
            <w:tcBorders>
              <w:bottom w:val="single" w:sz="8" w:color="808080"/>
            </w:tcBorders>
          </w:tcPr>
          <w:p>
            <w:pPr>
              <w:spacing w:after="0"/>
              <w:rPr>
                <w:sz w:val="7"/>
                <w:szCs w:val="7"/>
                <w:color w:val="auto"/>
              </w:rPr>
            </w:pPr>
          </w:p>
        </w:tc>
        <w:tc>
          <w:tcPr>
            <w:tcW w:w="2660" w:type="dxa"/>
            <w:vAlign w:val="bottom"/>
            <w:tcBorders>
              <w:bottom w:val="single" w:sz="8" w:color="808080"/>
            </w:tcBorders>
          </w:tcPr>
          <w:p>
            <w:pPr>
              <w:spacing w:after="0"/>
              <w:rPr>
                <w:sz w:val="7"/>
                <w:szCs w:val="7"/>
                <w:color w:val="auto"/>
              </w:rPr>
            </w:pPr>
          </w:p>
        </w:tc>
        <w:tc>
          <w:tcPr>
            <w:tcW w:w="1640" w:type="dxa"/>
            <w:vAlign w:val="bottom"/>
            <w:tcBorders>
              <w:bottom w:val="single" w:sz="8" w:color="808080"/>
            </w:tcBorders>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1140" w:type="dxa"/>
            <w:vAlign w:val="bottom"/>
            <w:tcBorders>
              <w:bottom w:val="single" w:sz="8" w:color="808080"/>
            </w:tcBorders>
          </w:tcPr>
          <w:p>
            <w:pPr>
              <w:spacing w:after="0"/>
              <w:rPr>
                <w:sz w:val="7"/>
                <w:szCs w:val="7"/>
                <w:color w:val="auto"/>
              </w:rPr>
            </w:pPr>
          </w:p>
        </w:tc>
        <w:tc>
          <w:tcPr>
            <w:tcW w:w="2140" w:type="dxa"/>
            <w:vAlign w:val="bottom"/>
            <w:tcBorders>
              <w:bottom w:val="single" w:sz="8" w:color="808080"/>
            </w:tcBorders>
          </w:tcPr>
          <w:p>
            <w:pPr>
              <w:spacing w:after="0"/>
              <w:rPr>
                <w:sz w:val="7"/>
                <w:szCs w:val="7"/>
                <w:color w:val="auto"/>
              </w:rPr>
            </w:pPr>
          </w:p>
        </w:tc>
      </w:tr>
      <w:tr>
        <w:trPr>
          <w:trHeight w:val="247"/>
        </w:trPr>
        <w:tc>
          <w:tcPr>
            <w:tcW w:w="2780" w:type="dxa"/>
            <w:vAlign w:val="bottom"/>
          </w:tcPr>
          <w:p>
            <w:pPr>
              <w:spacing w:after="0"/>
              <w:rPr>
                <w:sz w:val="20"/>
                <w:szCs w:val="20"/>
                <w:color w:val="auto"/>
              </w:rPr>
            </w:pPr>
            <w:r>
              <w:rPr>
                <w:rFonts w:ascii="Arial" w:cs="Arial" w:eastAsia="Arial" w:hAnsi="Arial"/>
                <w:sz w:val="14"/>
                <w:szCs w:val="14"/>
                <w:color w:val="auto"/>
              </w:rPr>
              <w:t>Sidney Taurel</w:t>
            </w:r>
          </w:p>
        </w:tc>
        <w:tc>
          <w:tcPr>
            <w:tcW w:w="2660" w:type="dxa"/>
            <w:vAlign w:val="bottom"/>
          </w:tcPr>
          <w:p>
            <w:pPr>
              <w:jc w:val="right"/>
              <w:ind w:right="1068"/>
              <w:spacing w:after="0"/>
              <w:rPr>
                <w:sz w:val="20"/>
                <w:szCs w:val="20"/>
                <w:color w:val="auto"/>
              </w:rPr>
            </w:pPr>
            <w:r>
              <w:rPr>
                <w:rFonts w:ascii="Arial" w:cs="Arial" w:eastAsia="Arial" w:hAnsi="Arial"/>
                <w:sz w:val="14"/>
                <w:szCs w:val="14"/>
                <w:color w:val="auto"/>
              </w:rPr>
              <w:t>28,000</w:t>
            </w:r>
          </w:p>
        </w:tc>
        <w:tc>
          <w:tcPr>
            <w:tcW w:w="1640" w:type="dxa"/>
            <w:vAlign w:val="bottom"/>
          </w:tcPr>
          <w:p>
            <w:pPr>
              <w:ind w:left="1140"/>
              <w:spacing w:after="0"/>
              <w:rPr>
                <w:sz w:val="20"/>
                <w:szCs w:val="20"/>
                <w:color w:val="auto"/>
              </w:rPr>
            </w:pPr>
            <w:r>
              <w:rPr>
                <w:rFonts w:ascii="Arial" w:cs="Arial" w:eastAsia="Arial" w:hAnsi="Arial"/>
                <w:sz w:val="14"/>
                <w:szCs w:val="14"/>
                <w:color w:val="auto"/>
              </w:rPr>
              <w:t>2 years</w:t>
            </w:r>
          </w:p>
        </w:tc>
        <w:tc>
          <w:tcPr>
            <w:tcW w:w="900" w:type="dxa"/>
            <w:vAlign w:val="bottom"/>
          </w:tcPr>
          <w:p>
            <w:pPr>
              <w:jc w:val="right"/>
              <w:spacing w:after="0"/>
              <w:rPr>
                <w:sz w:val="20"/>
                <w:szCs w:val="20"/>
                <w:color w:val="auto"/>
              </w:rPr>
            </w:pPr>
            <w:r>
              <w:rPr>
                <w:rFonts w:ascii="Arial" w:cs="Arial" w:eastAsia="Arial" w:hAnsi="Arial"/>
                <w:sz w:val="14"/>
                <w:szCs w:val="14"/>
                <w:color w:val="auto"/>
              </w:rPr>
              <w:t>18,760</w:t>
            </w:r>
          </w:p>
        </w:tc>
        <w:tc>
          <w:tcPr>
            <w:tcW w:w="1140" w:type="dxa"/>
            <w:vAlign w:val="bottom"/>
          </w:tcPr>
          <w:p>
            <w:pPr>
              <w:jc w:val="right"/>
              <w:ind w:right="373"/>
              <w:spacing w:after="0"/>
              <w:rPr>
                <w:sz w:val="20"/>
                <w:szCs w:val="20"/>
                <w:color w:val="auto"/>
              </w:rPr>
            </w:pPr>
            <w:r>
              <w:rPr>
                <w:rFonts w:ascii="Arial" w:cs="Arial" w:eastAsia="Arial" w:hAnsi="Arial"/>
                <w:sz w:val="14"/>
                <w:szCs w:val="14"/>
                <w:color w:val="auto"/>
              </w:rPr>
              <w:t>28,000</w:t>
            </w:r>
          </w:p>
        </w:tc>
        <w:tc>
          <w:tcPr>
            <w:tcW w:w="2140" w:type="dxa"/>
            <w:vAlign w:val="bottom"/>
          </w:tcPr>
          <w:p>
            <w:pPr>
              <w:jc w:val="right"/>
              <w:spacing w:after="0"/>
              <w:rPr>
                <w:sz w:val="20"/>
                <w:szCs w:val="20"/>
                <w:color w:val="auto"/>
              </w:rPr>
            </w:pPr>
            <w:r>
              <w:rPr>
                <w:rFonts w:ascii="Arial" w:cs="Arial" w:eastAsia="Arial" w:hAnsi="Arial"/>
                <w:sz w:val="14"/>
                <w:szCs w:val="14"/>
                <w:color w:val="auto"/>
              </w:rPr>
              <w:t>56,000</w:t>
            </w:r>
          </w:p>
        </w:tc>
      </w:tr>
      <w:tr>
        <w:trPr>
          <w:trHeight w:val="93"/>
        </w:trPr>
        <w:tc>
          <w:tcPr>
            <w:tcW w:w="2780" w:type="dxa"/>
            <w:vAlign w:val="bottom"/>
            <w:tcBorders>
              <w:bottom w:val="single" w:sz="8" w:color="808080"/>
            </w:tcBorders>
          </w:tcPr>
          <w:p>
            <w:pPr>
              <w:spacing w:after="0"/>
              <w:rPr>
                <w:sz w:val="8"/>
                <w:szCs w:val="8"/>
                <w:color w:val="auto"/>
              </w:rPr>
            </w:pPr>
          </w:p>
        </w:tc>
        <w:tc>
          <w:tcPr>
            <w:tcW w:w="2660" w:type="dxa"/>
            <w:vAlign w:val="bottom"/>
            <w:tcBorders>
              <w:bottom w:val="single" w:sz="8" w:color="808080"/>
            </w:tcBorders>
          </w:tcPr>
          <w:p>
            <w:pPr>
              <w:spacing w:after="0"/>
              <w:rPr>
                <w:sz w:val="8"/>
                <w:szCs w:val="8"/>
                <w:color w:val="auto"/>
              </w:rPr>
            </w:pPr>
          </w:p>
        </w:tc>
        <w:tc>
          <w:tcPr>
            <w:tcW w:w="164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2140" w:type="dxa"/>
            <w:vAlign w:val="bottom"/>
            <w:tcBorders>
              <w:bottom w:val="single" w:sz="8" w:color="808080"/>
            </w:tcBorders>
          </w:tcPr>
          <w:p>
            <w:pPr>
              <w:spacing w:after="0"/>
              <w:rPr>
                <w:sz w:val="8"/>
                <w:szCs w:val="8"/>
                <w:color w:val="auto"/>
              </w:rPr>
            </w:pPr>
          </w:p>
        </w:tc>
      </w:tr>
      <w:tr>
        <w:trPr>
          <w:trHeight w:val="247"/>
        </w:trPr>
        <w:tc>
          <w:tcPr>
            <w:tcW w:w="2780" w:type="dxa"/>
            <w:vAlign w:val="bottom"/>
          </w:tcPr>
          <w:p>
            <w:pPr>
              <w:spacing w:after="0"/>
              <w:rPr>
                <w:sz w:val="20"/>
                <w:szCs w:val="20"/>
                <w:color w:val="auto"/>
              </w:rPr>
            </w:pPr>
            <w:r>
              <w:rPr>
                <w:rFonts w:ascii="Arial" w:cs="Arial" w:eastAsia="Arial" w:hAnsi="Arial"/>
                <w:sz w:val="14"/>
                <w:szCs w:val="14"/>
                <w:color w:val="auto"/>
              </w:rPr>
              <w:t>August M. Watanabe, M.D.</w:t>
            </w:r>
          </w:p>
        </w:tc>
        <w:tc>
          <w:tcPr>
            <w:tcW w:w="2660" w:type="dxa"/>
            <w:vAlign w:val="bottom"/>
          </w:tcPr>
          <w:p>
            <w:pPr>
              <w:jc w:val="right"/>
              <w:ind w:right="1068"/>
              <w:spacing w:after="0"/>
              <w:rPr>
                <w:sz w:val="20"/>
                <w:szCs w:val="20"/>
                <w:color w:val="auto"/>
              </w:rPr>
            </w:pPr>
            <w:r>
              <w:rPr>
                <w:rFonts w:ascii="Arial" w:cs="Arial" w:eastAsia="Arial" w:hAnsi="Arial"/>
                <w:sz w:val="14"/>
                <w:szCs w:val="14"/>
                <w:color w:val="auto"/>
              </w:rPr>
              <w:t>9,000</w:t>
            </w:r>
          </w:p>
        </w:tc>
        <w:tc>
          <w:tcPr>
            <w:tcW w:w="1640" w:type="dxa"/>
            <w:vAlign w:val="bottom"/>
          </w:tcPr>
          <w:p>
            <w:pPr>
              <w:ind w:left="1140"/>
              <w:spacing w:after="0"/>
              <w:rPr>
                <w:sz w:val="20"/>
                <w:szCs w:val="20"/>
                <w:color w:val="auto"/>
              </w:rPr>
            </w:pPr>
            <w:r>
              <w:rPr>
                <w:rFonts w:ascii="Arial" w:cs="Arial" w:eastAsia="Arial" w:hAnsi="Arial"/>
                <w:sz w:val="14"/>
                <w:szCs w:val="14"/>
                <w:color w:val="auto"/>
              </w:rPr>
              <w:t>2 years</w:t>
            </w:r>
          </w:p>
        </w:tc>
        <w:tc>
          <w:tcPr>
            <w:tcW w:w="900" w:type="dxa"/>
            <w:vAlign w:val="bottom"/>
          </w:tcPr>
          <w:p>
            <w:pPr>
              <w:jc w:val="right"/>
              <w:spacing w:after="0"/>
              <w:rPr>
                <w:sz w:val="20"/>
                <w:szCs w:val="20"/>
                <w:color w:val="auto"/>
              </w:rPr>
            </w:pPr>
            <w:r>
              <w:rPr>
                <w:rFonts w:ascii="Arial" w:cs="Arial" w:eastAsia="Arial" w:hAnsi="Arial"/>
                <w:sz w:val="14"/>
                <w:szCs w:val="14"/>
                <w:color w:val="auto"/>
              </w:rPr>
              <w:t>6,030</w:t>
            </w:r>
          </w:p>
        </w:tc>
        <w:tc>
          <w:tcPr>
            <w:tcW w:w="1140" w:type="dxa"/>
            <w:vAlign w:val="bottom"/>
          </w:tcPr>
          <w:p>
            <w:pPr>
              <w:jc w:val="right"/>
              <w:ind w:right="373"/>
              <w:spacing w:after="0"/>
              <w:rPr>
                <w:sz w:val="20"/>
                <w:szCs w:val="20"/>
                <w:color w:val="auto"/>
              </w:rPr>
            </w:pPr>
            <w:r>
              <w:rPr>
                <w:rFonts w:ascii="Arial" w:cs="Arial" w:eastAsia="Arial" w:hAnsi="Arial"/>
                <w:sz w:val="14"/>
                <w:szCs w:val="14"/>
                <w:color w:val="auto"/>
              </w:rPr>
              <w:t>9,000</w:t>
            </w:r>
          </w:p>
        </w:tc>
        <w:tc>
          <w:tcPr>
            <w:tcW w:w="2140" w:type="dxa"/>
            <w:vAlign w:val="bottom"/>
          </w:tcPr>
          <w:p>
            <w:pPr>
              <w:jc w:val="right"/>
              <w:spacing w:after="0"/>
              <w:rPr>
                <w:sz w:val="20"/>
                <w:szCs w:val="20"/>
                <w:color w:val="auto"/>
              </w:rPr>
            </w:pPr>
            <w:r>
              <w:rPr>
                <w:rFonts w:ascii="Arial" w:cs="Arial" w:eastAsia="Arial" w:hAnsi="Arial"/>
                <w:sz w:val="14"/>
                <w:szCs w:val="14"/>
                <w:color w:val="auto"/>
              </w:rPr>
              <w:t>18,000</w:t>
            </w:r>
          </w:p>
        </w:tc>
      </w:tr>
      <w:tr>
        <w:trPr>
          <w:trHeight w:val="93"/>
        </w:trPr>
        <w:tc>
          <w:tcPr>
            <w:tcW w:w="2780" w:type="dxa"/>
            <w:vAlign w:val="bottom"/>
            <w:tcBorders>
              <w:bottom w:val="single" w:sz="8" w:color="808080"/>
            </w:tcBorders>
          </w:tcPr>
          <w:p>
            <w:pPr>
              <w:spacing w:after="0"/>
              <w:rPr>
                <w:sz w:val="8"/>
                <w:szCs w:val="8"/>
                <w:color w:val="auto"/>
              </w:rPr>
            </w:pPr>
          </w:p>
        </w:tc>
        <w:tc>
          <w:tcPr>
            <w:tcW w:w="2660" w:type="dxa"/>
            <w:vAlign w:val="bottom"/>
            <w:tcBorders>
              <w:bottom w:val="single" w:sz="8" w:color="808080"/>
            </w:tcBorders>
          </w:tcPr>
          <w:p>
            <w:pPr>
              <w:spacing w:after="0"/>
              <w:rPr>
                <w:sz w:val="8"/>
                <w:szCs w:val="8"/>
                <w:color w:val="auto"/>
              </w:rPr>
            </w:pPr>
          </w:p>
        </w:tc>
        <w:tc>
          <w:tcPr>
            <w:tcW w:w="164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2140" w:type="dxa"/>
            <w:vAlign w:val="bottom"/>
            <w:tcBorders>
              <w:bottom w:val="single" w:sz="8" w:color="808080"/>
            </w:tcBorders>
          </w:tcPr>
          <w:p>
            <w:pPr>
              <w:spacing w:after="0"/>
              <w:rPr>
                <w:sz w:val="8"/>
                <w:szCs w:val="8"/>
                <w:color w:val="auto"/>
              </w:rPr>
            </w:pPr>
          </w:p>
        </w:tc>
      </w:tr>
      <w:tr>
        <w:trPr>
          <w:trHeight w:val="247"/>
        </w:trPr>
        <w:tc>
          <w:tcPr>
            <w:tcW w:w="2780" w:type="dxa"/>
            <w:vAlign w:val="bottom"/>
          </w:tcPr>
          <w:p>
            <w:pPr>
              <w:spacing w:after="0"/>
              <w:rPr>
                <w:sz w:val="20"/>
                <w:szCs w:val="20"/>
                <w:color w:val="auto"/>
              </w:rPr>
            </w:pPr>
            <w:r>
              <w:rPr>
                <w:rFonts w:ascii="Arial" w:cs="Arial" w:eastAsia="Arial" w:hAnsi="Arial"/>
                <w:sz w:val="14"/>
                <w:szCs w:val="14"/>
                <w:color w:val="auto"/>
              </w:rPr>
              <w:t>Charles E. Golden</w:t>
            </w:r>
          </w:p>
        </w:tc>
        <w:tc>
          <w:tcPr>
            <w:tcW w:w="2660" w:type="dxa"/>
            <w:vAlign w:val="bottom"/>
          </w:tcPr>
          <w:p>
            <w:pPr>
              <w:jc w:val="right"/>
              <w:ind w:right="1068"/>
              <w:spacing w:after="0"/>
              <w:rPr>
                <w:sz w:val="20"/>
                <w:szCs w:val="20"/>
                <w:color w:val="auto"/>
              </w:rPr>
            </w:pPr>
            <w:r>
              <w:rPr>
                <w:rFonts w:ascii="Arial" w:cs="Arial" w:eastAsia="Arial" w:hAnsi="Arial"/>
                <w:sz w:val="14"/>
                <w:szCs w:val="14"/>
                <w:color w:val="auto"/>
              </w:rPr>
              <w:t>9,000</w:t>
            </w:r>
          </w:p>
        </w:tc>
        <w:tc>
          <w:tcPr>
            <w:tcW w:w="1640" w:type="dxa"/>
            <w:vAlign w:val="bottom"/>
          </w:tcPr>
          <w:p>
            <w:pPr>
              <w:ind w:left="1140"/>
              <w:spacing w:after="0"/>
              <w:rPr>
                <w:sz w:val="20"/>
                <w:szCs w:val="20"/>
                <w:color w:val="auto"/>
              </w:rPr>
            </w:pPr>
            <w:r>
              <w:rPr>
                <w:rFonts w:ascii="Arial" w:cs="Arial" w:eastAsia="Arial" w:hAnsi="Arial"/>
                <w:sz w:val="14"/>
                <w:szCs w:val="14"/>
                <w:color w:val="auto"/>
              </w:rPr>
              <w:t>2 years</w:t>
            </w:r>
          </w:p>
        </w:tc>
        <w:tc>
          <w:tcPr>
            <w:tcW w:w="900" w:type="dxa"/>
            <w:vAlign w:val="bottom"/>
          </w:tcPr>
          <w:p>
            <w:pPr>
              <w:jc w:val="right"/>
              <w:spacing w:after="0"/>
              <w:rPr>
                <w:sz w:val="20"/>
                <w:szCs w:val="20"/>
                <w:color w:val="auto"/>
              </w:rPr>
            </w:pPr>
            <w:r>
              <w:rPr>
                <w:rFonts w:ascii="Arial" w:cs="Arial" w:eastAsia="Arial" w:hAnsi="Arial"/>
                <w:sz w:val="14"/>
                <w:szCs w:val="14"/>
                <w:color w:val="auto"/>
              </w:rPr>
              <w:t>6,030</w:t>
            </w:r>
          </w:p>
        </w:tc>
        <w:tc>
          <w:tcPr>
            <w:tcW w:w="1140" w:type="dxa"/>
            <w:vAlign w:val="bottom"/>
          </w:tcPr>
          <w:p>
            <w:pPr>
              <w:jc w:val="right"/>
              <w:ind w:right="373"/>
              <w:spacing w:after="0"/>
              <w:rPr>
                <w:sz w:val="20"/>
                <w:szCs w:val="20"/>
                <w:color w:val="auto"/>
              </w:rPr>
            </w:pPr>
            <w:r>
              <w:rPr>
                <w:rFonts w:ascii="Arial" w:cs="Arial" w:eastAsia="Arial" w:hAnsi="Arial"/>
                <w:sz w:val="14"/>
                <w:szCs w:val="14"/>
                <w:color w:val="auto"/>
              </w:rPr>
              <w:t>9,000</w:t>
            </w:r>
          </w:p>
        </w:tc>
        <w:tc>
          <w:tcPr>
            <w:tcW w:w="2140" w:type="dxa"/>
            <w:vAlign w:val="bottom"/>
          </w:tcPr>
          <w:p>
            <w:pPr>
              <w:jc w:val="right"/>
              <w:spacing w:after="0"/>
              <w:rPr>
                <w:sz w:val="20"/>
                <w:szCs w:val="20"/>
                <w:color w:val="auto"/>
              </w:rPr>
            </w:pPr>
            <w:r>
              <w:rPr>
                <w:rFonts w:ascii="Arial" w:cs="Arial" w:eastAsia="Arial" w:hAnsi="Arial"/>
                <w:sz w:val="14"/>
                <w:szCs w:val="14"/>
                <w:color w:val="auto"/>
              </w:rPr>
              <w:t>18,000</w:t>
            </w:r>
          </w:p>
        </w:tc>
      </w:tr>
      <w:tr>
        <w:trPr>
          <w:trHeight w:val="93"/>
        </w:trPr>
        <w:tc>
          <w:tcPr>
            <w:tcW w:w="2780" w:type="dxa"/>
            <w:vAlign w:val="bottom"/>
            <w:tcBorders>
              <w:bottom w:val="single" w:sz="8" w:color="808080"/>
            </w:tcBorders>
          </w:tcPr>
          <w:p>
            <w:pPr>
              <w:spacing w:after="0"/>
              <w:rPr>
                <w:sz w:val="8"/>
                <w:szCs w:val="8"/>
                <w:color w:val="auto"/>
              </w:rPr>
            </w:pPr>
          </w:p>
        </w:tc>
        <w:tc>
          <w:tcPr>
            <w:tcW w:w="2660" w:type="dxa"/>
            <w:vAlign w:val="bottom"/>
            <w:tcBorders>
              <w:bottom w:val="single" w:sz="8" w:color="808080"/>
            </w:tcBorders>
          </w:tcPr>
          <w:p>
            <w:pPr>
              <w:spacing w:after="0"/>
              <w:rPr>
                <w:sz w:val="8"/>
                <w:szCs w:val="8"/>
                <w:color w:val="auto"/>
              </w:rPr>
            </w:pPr>
          </w:p>
        </w:tc>
        <w:tc>
          <w:tcPr>
            <w:tcW w:w="164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2140" w:type="dxa"/>
            <w:vAlign w:val="bottom"/>
            <w:tcBorders>
              <w:bottom w:val="single" w:sz="8" w:color="808080"/>
            </w:tcBorders>
          </w:tcPr>
          <w:p>
            <w:pPr>
              <w:spacing w:after="0"/>
              <w:rPr>
                <w:sz w:val="8"/>
                <w:szCs w:val="8"/>
                <w:color w:val="auto"/>
              </w:rPr>
            </w:pPr>
          </w:p>
        </w:tc>
      </w:tr>
      <w:tr>
        <w:trPr>
          <w:trHeight w:val="247"/>
        </w:trPr>
        <w:tc>
          <w:tcPr>
            <w:tcW w:w="2780" w:type="dxa"/>
            <w:vAlign w:val="bottom"/>
          </w:tcPr>
          <w:p>
            <w:pPr>
              <w:spacing w:after="0"/>
              <w:rPr>
                <w:sz w:val="20"/>
                <w:szCs w:val="20"/>
                <w:color w:val="auto"/>
              </w:rPr>
            </w:pPr>
            <w:r>
              <w:rPr>
                <w:rFonts w:ascii="Arial" w:cs="Arial" w:eastAsia="Arial" w:hAnsi="Arial"/>
                <w:sz w:val="14"/>
                <w:szCs w:val="14"/>
                <w:color w:val="auto"/>
              </w:rPr>
              <w:t>Pedro P. Granadillo</w:t>
            </w:r>
          </w:p>
        </w:tc>
        <w:tc>
          <w:tcPr>
            <w:tcW w:w="2660" w:type="dxa"/>
            <w:vAlign w:val="bottom"/>
          </w:tcPr>
          <w:p>
            <w:pPr>
              <w:jc w:val="right"/>
              <w:ind w:right="1068"/>
              <w:spacing w:after="0"/>
              <w:rPr>
                <w:sz w:val="20"/>
                <w:szCs w:val="20"/>
                <w:color w:val="auto"/>
              </w:rPr>
            </w:pPr>
            <w:r>
              <w:rPr>
                <w:rFonts w:ascii="Arial" w:cs="Arial" w:eastAsia="Arial" w:hAnsi="Arial"/>
                <w:sz w:val="14"/>
                <w:szCs w:val="14"/>
                <w:color w:val="auto"/>
              </w:rPr>
              <w:t>7,300</w:t>
            </w:r>
          </w:p>
        </w:tc>
        <w:tc>
          <w:tcPr>
            <w:tcW w:w="1640" w:type="dxa"/>
            <w:vAlign w:val="bottom"/>
          </w:tcPr>
          <w:p>
            <w:pPr>
              <w:ind w:left="1140"/>
              <w:spacing w:after="0"/>
              <w:rPr>
                <w:sz w:val="20"/>
                <w:szCs w:val="20"/>
                <w:color w:val="auto"/>
              </w:rPr>
            </w:pPr>
            <w:r>
              <w:rPr>
                <w:rFonts w:ascii="Arial" w:cs="Arial" w:eastAsia="Arial" w:hAnsi="Arial"/>
                <w:sz w:val="14"/>
                <w:szCs w:val="14"/>
                <w:color w:val="auto"/>
              </w:rPr>
              <w:t>2 years</w:t>
            </w:r>
          </w:p>
        </w:tc>
        <w:tc>
          <w:tcPr>
            <w:tcW w:w="900" w:type="dxa"/>
            <w:vAlign w:val="bottom"/>
          </w:tcPr>
          <w:p>
            <w:pPr>
              <w:jc w:val="right"/>
              <w:spacing w:after="0"/>
              <w:rPr>
                <w:sz w:val="20"/>
                <w:szCs w:val="20"/>
                <w:color w:val="auto"/>
              </w:rPr>
            </w:pPr>
            <w:r>
              <w:rPr>
                <w:rFonts w:ascii="Arial" w:cs="Arial" w:eastAsia="Arial" w:hAnsi="Arial"/>
                <w:sz w:val="14"/>
                <w:szCs w:val="14"/>
                <w:color w:val="auto"/>
              </w:rPr>
              <w:t>4,900</w:t>
            </w:r>
          </w:p>
        </w:tc>
        <w:tc>
          <w:tcPr>
            <w:tcW w:w="1140" w:type="dxa"/>
            <w:vAlign w:val="bottom"/>
          </w:tcPr>
          <w:p>
            <w:pPr>
              <w:jc w:val="right"/>
              <w:ind w:right="373"/>
              <w:spacing w:after="0"/>
              <w:rPr>
                <w:sz w:val="20"/>
                <w:szCs w:val="20"/>
                <w:color w:val="auto"/>
              </w:rPr>
            </w:pPr>
            <w:r>
              <w:rPr>
                <w:rFonts w:ascii="Arial" w:cs="Arial" w:eastAsia="Arial" w:hAnsi="Arial"/>
                <w:sz w:val="14"/>
                <w:szCs w:val="14"/>
                <w:color w:val="auto"/>
              </w:rPr>
              <w:t>7,300</w:t>
            </w:r>
          </w:p>
        </w:tc>
        <w:tc>
          <w:tcPr>
            <w:tcW w:w="2140" w:type="dxa"/>
            <w:vAlign w:val="bottom"/>
          </w:tcPr>
          <w:p>
            <w:pPr>
              <w:jc w:val="right"/>
              <w:spacing w:after="0"/>
              <w:rPr>
                <w:sz w:val="20"/>
                <w:szCs w:val="20"/>
                <w:color w:val="auto"/>
              </w:rPr>
            </w:pPr>
            <w:r>
              <w:rPr>
                <w:rFonts w:ascii="Arial" w:cs="Arial" w:eastAsia="Arial" w:hAnsi="Arial"/>
                <w:sz w:val="14"/>
                <w:szCs w:val="14"/>
                <w:color w:val="auto"/>
              </w:rPr>
              <w:t>14,600</w:t>
            </w:r>
          </w:p>
        </w:tc>
      </w:tr>
      <w:tr>
        <w:trPr>
          <w:trHeight w:val="93"/>
        </w:trPr>
        <w:tc>
          <w:tcPr>
            <w:tcW w:w="2780" w:type="dxa"/>
            <w:vAlign w:val="bottom"/>
            <w:tcBorders>
              <w:bottom w:val="single" w:sz="8" w:color="808080"/>
            </w:tcBorders>
          </w:tcPr>
          <w:p>
            <w:pPr>
              <w:spacing w:after="0"/>
              <w:rPr>
                <w:sz w:val="8"/>
                <w:szCs w:val="8"/>
                <w:color w:val="auto"/>
              </w:rPr>
            </w:pPr>
          </w:p>
        </w:tc>
        <w:tc>
          <w:tcPr>
            <w:tcW w:w="2660" w:type="dxa"/>
            <w:vAlign w:val="bottom"/>
            <w:tcBorders>
              <w:bottom w:val="single" w:sz="8" w:color="808080"/>
            </w:tcBorders>
          </w:tcPr>
          <w:p>
            <w:pPr>
              <w:spacing w:after="0"/>
              <w:rPr>
                <w:sz w:val="8"/>
                <w:szCs w:val="8"/>
                <w:color w:val="auto"/>
              </w:rPr>
            </w:pPr>
          </w:p>
        </w:tc>
        <w:tc>
          <w:tcPr>
            <w:tcW w:w="164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2140" w:type="dxa"/>
            <w:vAlign w:val="bottom"/>
            <w:tcBorders>
              <w:bottom w:val="single" w:sz="8" w:color="808080"/>
            </w:tcBorders>
          </w:tcPr>
          <w:p>
            <w:pPr>
              <w:spacing w:after="0"/>
              <w:rPr>
                <w:sz w:val="8"/>
                <w:szCs w:val="8"/>
                <w:color w:val="auto"/>
              </w:rPr>
            </w:pPr>
          </w:p>
        </w:tc>
      </w:tr>
      <w:tr>
        <w:trPr>
          <w:trHeight w:val="247"/>
        </w:trPr>
        <w:tc>
          <w:tcPr>
            <w:tcW w:w="2780" w:type="dxa"/>
            <w:vAlign w:val="bottom"/>
          </w:tcPr>
          <w:p>
            <w:pPr>
              <w:spacing w:after="0"/>
              <w:rPr>
                <w:sz w:val="20"/>
                <w:szCs w:val="20"/>
                <w:color w:val="auto"/>
              </w:rPr>
            </w:pPr>
            <w:r>
              <w:rPr>
                <w:rFonts w:ascii="Arial" w:cs="Arial" w:eastAsia="Arial" w:hAnsi="Arial"/>
                <w:sz w:val="14"/>
                <w:szCs w:val="14"/>
                <w:color w:val="auto"/>
              </w:rPr>
              <w:t>Rebecca O. Goss</w:t>
            </w:r>
          </w:p>
        </w:tc>
        <w:tc>
          <w:tcPr>
            <w:tcW w:w="2660" w:type="dxa"/>
            <w:vAlign w:val="bottom"/>
          </w:tcPr>
          <w:p>
            <w:pPr>
              <w:jc w:val="right"/>
              <w:ind w:right="1068"/>
              <w:spacing w:after="0"/>
              <w:rPr>
                <w:sz w:val="20"/>
                <w:szCs w:val="20"/>
                <w:color w:val="auto"/>
              </w:rPr>
            </w:pPr>
            <w:r>
              <w:rPr>
                <w:rFonts w:ascii="Arial" w:cs="Arial" w:eastAsia="Arial" w:hAnsi="Arial"/>
                <w:sz w:val="14"/>
                <w:szCs w:val="14"/>
                <w:color w:val="auto"/>
              </w:rPr>
              <w:t>5,600</w:t>
            </w:r>
          </w:p>
        </w:tc>
        <w:tc>
          <w:tcPr>
            <w:tcW w:w="1640" w:type="dxa"/>
            <w:vAlign w:val="bottom"/>
          </w:tcPr>
          <w:p>
            <w:pPr>
              <w:ind w:left="1140"/>
              <w:spacing w:after="0"/>
              <w:rPr>
                <w:sz w:val="20"/>
                <w:szCs w:val="20"/>
                <w:color w:val="auto"/>
              </w:rPr>
            </w:pPr>
            <w:r>
              <w:rPr>
                <w:rFonts w:ascii="Arial" w:cs="Arial" w:eastAsia="Arial" w:hAnsi="Arial"/>
                <w:sz w:val="14"/>
                <w:szCs w:val="14"/>
                <w:color w:val="auto"/>
              </w:rPr>
              <w:t>2 years</w:t>
            </w:r>
          </w:p>
        </w:tc>
        <w:tc>
          <w:tcPr>
            <w:tcW w:w="900" w:type="dxa"/>
            <w:vAlign w:val="bottom"/>
          </w:tcPr>
          <w:p>
            <w:pPr>
              <w:jc w:val="right"/>
              <w:spacing w:after="0"/>
              <w:rPr>
                <w:sz w:val="20"/>
                <w:szCs w:val="20"/>
                <w:color w:val="auto"/>
              </w:rPr>
            </w:pPr>
            <w:r>
              <w:rPr>
                <w:rFonts w:ascii="Arial" w:cs="Arial" w:eastAsia="Arial" w:hAnsi="Arial"/>
                <w:sz w:val="14"/>
                <w:szCs w:val="14"/>
                <w:color w:val="auto"/>
              </w:rPr>
              <w:t>3,760</w:t>
            </w:r>
          </w:p>
        </w:tc>
        <w:tc>
          <w:tcPr>
            <w:tcW w:w="1140" w:type="dxa"/>
            <w:vAlign w:val="bottom"/>
          </w:tcPr>
          <w:p>
            <w:pPr>
              <w:jc w:val="right"/>
              <w:ind w:right="373"/>
              <w:spacing w:after="0"/>
              <w:rPr>
                <w:sz w:val="20"/>
                <w:szCs w:val="20"/>
                <w:color w:val="auto"/>
              </w:rPr>
            </w:pPr>
            <w:r>
              <w:rPr>
                <w:rFonts w:ascii="Arial" w:cs="Arial" w:eastAsia="Arial" w:hAnsi="Arial"/>
                <w:sz w:val="14"/>
                <w:szCs w:val="14"/>
                <w:color w:val="auto"/>
              </w:rPr>
              <w:t>5,600</w:t>
            </w:r>
          </w:p>
        </w:tc>
        <w:tc>
          <w:tcPr>
            <w:tcW w:w="2140" w:type="dxa"/>
            <w:vAlign w:val="bottom"/>
          </w:tcPr>
          <w:p>
            <w:pPr>
              <w:jc w:val="right"/>
              <w:spacing w:after="0"/>
              <w:rPr>
                <w:sz w:val="20"/>
                <w:szCs w:val="20"/>
                <w:color w:val="auto"/>
              </w:rPr>
            </w:pPr>
            <w:r>
              <w:rPr>
                <w:rFonts w:ascii="Arial" w:cs="Arial" w:eastAsia="Arial" w:hAnsi="Arial"/>
                <w:sz w:val="14"/>
                <w:szCs w:val="14"/>
                <w:color w:val="auto"/>
              </w:rPr>
              <w:t>11,200</w:t>
            </w:r>
          </w:p>
        </w:tc>
      </w:tr>
      <w:tr>
        <w:trPr>
          <w:trHeight w:val="93"/>
        </w:trPr>
        <w:tc>
          <w:tcPr>
            <w:tcW w:w="2780" w:type="dxa"/>
            <w:vAlign w:val="bottom"/>
            <w:tcBorders>
              <w:bottom w:val="single" w:sz="8" w:color="808080"/>
            </w:tcBorders>
          </w:tcPr>
          <w:p>
            <w:pPr>
              <w:spacing w:after="0"/>
              <w:rPr>
                <w:sz w:val="8"/>
                <w:szCs w:val="8"/>
                <w:color w:val="auto"/>
              </w:rPr>
            </w:pPr>
          </w:p>
        </w:tc>
        <w:tc>
          <w:tcPr>
            <w:tcW w:w="2660" w:type="dxa"/>
            <w:vAlign w:val="bottom"/>
            <w:tcBorders>
              <w:bottom w:val="single" w:sz="8" w:color="808080"/>
            </w:tcBorders>
          </w:tcPr>
          <w:p>
            <w:pPr>
              <w:spacing w:after="0"/>
              <w:rPr>
                <w:sz w:val="8"/>
                <w:szCs w:val="8"/>
                <w:color w:val="auto"/>
              </w:rPr>
            </w:pPr>
          </w:p>
        </w:tc>
        <w:tc>
          <w:tcPr>
            <w:tcW w:w="164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2140" w:type="dxa"/>
            <w:vAlign w:val="bottom"/>
            <w:tcBorders>
              <w:bottom w:val="single" w:sz="8" w:color="808080"/>
            </w:tcBorders>
          </w:tcPr>
          <w:p>
            <w:pPr>
              <w:spacing w:after="0"/>
              <w:rPr>
                <w:sz w:val="8"/>
                <w:szCs w:val="8"/>
                <w:color w:val="auto"/>
              </w:rPr>
            </w:pPr>
          </w:p>
        </w:tc>
      </w:tr>
    </w:tbl>
    <w:p>
      <w:pPr>
        <w:spacing w:after="0" w:line="17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202565</wp:posOffset>
            </wp:positionH>
            <wp:positionV relativeFrom="page">
              <wp:posOffset>88900</wp:posOffset>
            </wp:positionV>
            <wp:extent cx="7155180"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5180" cy="571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b w:val="1"/>
          <w:bCs w:val="1"/>
          <w:color w:val="auto"/>
        </w:rPr>
        <w:t>Compensation Committee Report</w:t>
      </w:r>
    </w:p>
    <w:p>
      <w:pPr>
        <w:spacing w:after="0" w:line="298" w:lineRule="exact"/>
        <w:rPr>
          <w:sz w:val="20"/>
          <w:szCs w:val="20"/>
          <w:color w:val="auto"/>
        </w:rPr>
      </w:pPr>
    </w:p>
    <w:p>
      <w:pPr>
        <w:spacing w:after="0"/>
        <w:rPr>
          <w:sz w:val="20"/>
          <w:szCs w:val="20"/>
          <w:color w:val="auto"/>
        </w:rPr>
      </w:pPr>
      <w:r>
        <w:rPr>
          <w:rFonts w:ascii="Arial" w:cs="Arial" w:eastAsia="Arial" w:hAnsi="Arial"/>
          <w:sz w:val="14"/>
          <w:szCs w:val="14"/>
          <w:color w:val="auto"/>
        </w:rPr>
        <w:t>The Compensation Committee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consists of four nonemployee directors. The Committee regularly reviews the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Company's executive compensation policies and practices and establishes the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compensation of executive officers. The Committee also administers the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Deferred Compensation Plan, the EVA Bonus Plan (the "EVA Plan"), and the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1998 Lilly Stock Plan, the stock plan covering executive officers and other</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members of management.</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 Executive Compensation</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Policy</w:t>
      </w:r>
    </w:p>
    <w:p>
      <w:pPr>
        <w:spacing w:after="0" w:line="325" w:lineRule="exact"/>
        <w:rPr>
          <w:sz w:val="20"/>
          <w:szCs w:val="20"/>
          <w:color w:val="auto"/>
        </w:rPr>
      </w:pPr>
    </w:p>
    <w:p>
      <w:pPr>
        <w:ind w:left="40"/>
        <w:spacing w:after="0"/>
        <w:rPr>
          <w:sz w:val="20"/>
          <w:szCs w:val="20"/>
          <w:color w:val="auto"/>
        </w:rPr>
      </w:pPr>
      <w:r>
        <w:rPr>
          <w:rFonts w:ascii="Arial" w:cs="Arial" w:eastAsia="Arial" w:hAnsi="Arial"/>
          <w:sz w:val="14"/>
          <w:szCs w:val="14"/>
          <w:color w:val="auto"/>
        </w:rPr>
        <w:t>The Committee's executive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compensation policy is based on principles that guide the Company in</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establishing all its compensation programs. The Company designs programs to</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attract, retain, and motivate highly talented individuals at all levels of</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the organization. In addition, the programs are designed to be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cost-effective and to treat all employees fairly. To that end, all programs,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including those for executive officers, share these characteristics:</w:t>
      </w:r>
    </w:p>
    <w:p>
      <w:pPr>
        <w:spacing w:after="0" w:line="307" w:lineRule="exact"/>
        <w:rPr>
          <w:sz w:val="20"/>
          <w:szCs w:val="20"/>
          <w:color w:val="auto"/>
        </w:rPr>
      </w:pPr>
    </w:p>
    <w:p>
      <w:pPr>
        <w:ind w:left="480" w:hanging="461"/>
        <w:spacing w:after="0"/>
        <w:tabs>
          <w:tab w:leader="none" w:pos="480" w:val="left"/>
        </w:tabs>
        <w:numPr>
          <w:ilvl w:val="0"/>
          <w:numId w:val="8"/>
        </w:numPr>
        <w:rPr>
          <w:rFonts w:ascii="Arial" w:cs="Arial" w:eastAsia="Arial" w:hAnsi="Arial"/>
          <w:sz w:val="14"/>
          <w:szCs w:val="14"/>
          <w:color w:val="auto"/>
        </w:rPr>
      </w:pPr>
      <w:r>
        <w:rPr>
          <w:rFonts w:ascii="Arial" w:cs="Arial" w:eastAsia="Arial" w:hAnsi="Arial"/>
          <w:sz w:val="14"/>
          <w:szCs w:val="14"/>
          <w:color w:val="auto"/>
        </w:rPr>
        <w:t>Represents the targeted award amount payable in the year 2002 if earned for the fiscal years 2000-2001 award period.</w:t>
      </w:r>
    </w:p>
    <w:p>
      <w:pPr>
        <w:spacing w:after="0" w:line="208" w:lineRule="exact"/>
        <w:rPr>
          <w:rFonts w:ascii="Arial" w:cs="Arial" w:eastAsia="Arial" w:hAnsi="Arial"/>
          <w:sz w:val="14"/>
          <w:szCs w:val="14"/>
          <w:color w:val="auto"/>
        </w:rPr>
      </w:pPr>
    </w:p>
    <w:p>
      <w:pPr>
        <w:ind w:left="480" w:right="60" w:hanging="461"/>
        <w:spacing w:after="0" w:line="249" w:lineRule="auto"/>
        <w:tabs>
          <w:tab w:leader="none" w:pos="480" w:val="left"/>
        </w:tabs>
        <w:numPr>
          <w:ilvl w:val="0"/>
          <w:numId w:val="8"/>
        </w:numPr>
        <w:rPr>
          <w:rFonts w:ascii="Arial" w:cs="Arial" w:eastAsia="Arial" w:hAnsi="Arial"/>
          <w:sz w:val="14"/>
          <w:szCs w:val="14"/>
          <w:color w:val="auto"/>
        </w:rPr>
      </w:pPr>
      <w:r>
        <w:rPr>
          <w:rFonts w:ascii="Arial" w:cs="Arial" w:eastAsia="Arial" w:hAnsi="Arial"/>
          <w:sz w:val="14"/>
          <w:szCs w:val="14"/>
          <w:color w:val="auto"/>
        </w:rPr>
        <w:t>Payouts are determined by the aggregate earnings-per-share ("EPS") level for the award period. The target amount will be paid if 100 percent of the targeted EPS is achieved; the threshold amount will be paid if at least 97.4 percent of the targeted EPS is achieved; and the maximum amount will be paid if 108.3 percent or more of the targeted EPS is achieved. No payment will be made unless at least 97.4 percent of the targeted EPS level is achieved.</w:t>
      </w:r>
    </w:p>
    <w:p>
      <w:pPr>
        <w:spacing w:after="0" w:line="200" w:lineRule="exact"/>
        <w:rPr>
          <w:sz w:val="20"/>
          <w:szCs w:val="20"/>
          <w:color w:val="auto"/>
        </w:rPr>
      </w:pPr>
    </w:p>
    <w:p>
      <w:pPr>
        <w:spacing w:after="0" w:line="370" w:lineRule="exact"/>
        <w:rPr>
          <w:sz w:val="20"/>
          <w:szCs w:val="20"/>
          <w:color w:val="auto"/>
        </w:rPr>
      </w:pPr>
    </w:p>
    <w:p>
      <w:pPr>
        <w:ind w:left="160" w:right="180" w:hanging="141"/>
        <w:spacing w:after="0" w:line="258" w:lineRule="auto"/>
        <w:tabs>
          <w:tab w:leader="none" w:pos="160" w:val="left"/>
        </w:tabs>
        <w:numPr>
          <w:ilvl w:val="0"/>
          <w:numId w:val="9"/>
        </w:numPr>
        <w:rPr>
          <w:rFonts w:ascii="Arial" w:cs="Arial" w:eastAsia="Arial" w:hAnsi="Arial"/>
          <w:sz w:val="14"/>
          <w:szCs w:val="14"/>
          <w:color w:val="auto"/>
        </w:rPr>
      </w:pPr>
      <w:r>
        <w:rPr>
          <w:rFonts w:ascii="Arial" w:cs="Arial" w:eastAsia="Arial" w:hAnsi="Arial"/>
          <w:sz w:val="14"/>
          <w:szCs w:val="14"/>
          <w:color w:val="auto"/>
        </w:rPr>
        <w:t>Compensation is based on the level of job responsibility, individual performance, and Company performance. As employees progress to higher levels in the organization, an increasing proportion of their pay is linked to Company performance.</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color w:val="auto"/>
        </w:rPr>
        <w:t>The Committee believes that the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Company's executive compensation program reflects these principles and gives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executives strong incentives to maximize Company performance and therefore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enhance shareholder value. The program consists of both annual and long-term</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components, which should be considered together in assessing whether the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program is attaining its objectives.</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color w:val="auto"/>
        </w:rPr>
        <w:t>In establishing total</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compensation, the Committee considers various measures of Company</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performance, including total market value, total shareholder return, and</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Economic Value Added ("EVA"). These data assist the Committee in exercising</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its judgment in establishing total compensation ranges. In evaluating</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Company performance measures, the Committee does not assign them relative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weights; rather, it makes a subjective determination based on a collective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consideration of all such measures.</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color w:val="auto"/>
        </w:rPr>
        <w:t>The Committee also compares the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Company's total compensation package (and, to the extent meaningful, the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compensation of individual executive officers) with those global</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pharmaceutical companies of comparable size and stature to the Company that</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constitute the "Peer Group" for the Performance Graph on page 14. The Peer</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Group companies are identified in a footnote to the Performance Graph.</w:t>
      </w:r>
    </w:p>
    <w:p>
      <w:pPr>
        <w:spacing w:after="0" w:line="280" w:lineRule="exact"/>
        <w:rPr>
          <w:sz w:val="20"/>
          <w:szCs w:val="20"/>
          <w:color w:val="auto"/>
        </w:rPr>
      </w:pPr>
    </w:p>
    <w:p>
      <w:pPr>
        <w:spacing w:after="0"/>
        <w:rPr>
          <w:sz w:val="20"/>
          <w:szCs w:val="20"/>
          <w:color w:val="auto"/>
        </w:rPr>
      </w:pPr>
      <w:r>
        <w:rPr>
          <w:rFonts w:ascii="Arial" w:cs="Arial" w:eastAsia="Arial" w:hAnsi="Arial"/>
          <w:sz w:val="14"/>
          <w:szCs w:val="14"/>
          <w:color w:val="auto"/>
        </w:rPr>
        <w:t>The Committee uses the Peer Group</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data primarily as benchmarks to ensure that the executive compensation</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program as a whole is within the broad middle range of comparative pay of</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the Peer Group companies. The Committee does not target a specific position</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in the range of comparative data for each individual or for each component</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of compensation. Individual amounts are established in view of the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comparative data and such other factors as level of responsibility, prior</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experience, and the Committee's subjective judgment as to individual</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contribution. These factors are not assigned specific mathematical weights;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rather, the Committee exercises its judgment and discretion in the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information it reviews and the analysis it considers.</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color w:val="auto"/>
        </w:rPr>
        <w:t>The Company also retains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independent compensation and benefits consultants to assist in evaluating</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executive compensation programs. The use of independent consultants provides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additional assurance that the Company's programs are reasonable and</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consistent with the Company's objectives.</w:t>
      </w:r>
    </w:p>
    <w:p>
      <w:pPr>
        <w:spacing w:after="0" w:line="3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 Components of Executive</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Compensation</w:t>
      </w:r>
    </w:p>
    <w:p>
      <w:pPr>
        <w:spacing w:after="0" w:line="307"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Annual Cash</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 xml:space="preserve">Compensation. </w:t>
      </w:r>
      <w:r>
        <w:rPr>
          <w:rFonts w:ascii="Arial" w:cs="Arial" w:eastAsia="Arial" w:hAnsi="Arial"/>
          <w:sz w:val="14"/>
          <w:szCs w:val="14"/>
          <w:color w:val="auto"/>
        </w:rPr>
        <w:t>Annual cash compensation for 1999 consisted of base salary</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and a cash bonus under the EVA Bonus Plan ("EVA Plan").</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color w:val="auto"/>
        </w:rPr>
        <w:t>Base salaries are determined with</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reference to Company and individual performance for the previous year,</w:t>
      </w:r>
    </w:p>
    <w:p>
      <w:pPr>
        <w:sectPr>
          <w:pgSz w:w="11900" w:h="16838" w:orient="portrait"/>
          <w:cols w:equalWidth="0" w:num="1">
            <w:col w:w="11280"/>
          </w:cols>
          <w:pgMar w:left="300" w:top="273" w:right="319" w:bottom="0" w:gutter="0" w:footer="0" w:header="0"/>
        </w:sectPr>
      </w:pPr>
    </w:p>
    <w:bookmarkStart w:id="15" w:name="page16"/>
    <w:bookmarkEnd w:id="15"/>
    <w:p>
      <w:pPr>
        <w:ind w:left="120"/>
        <w:spacing w:after="0"/>
        <w:rPr>
          <w:sz w:val="20"/>
          <w:szCs w:val="20"/>
          <w:color w:val="auto"/>
        </w:rPr>
      </w:pPr>
      <w:r>
        <w:rPr>
          <w:rFonts w:ascii="Arial" w:cs="Arial" w:eastAsia="Arial" w:hAnsi="Arial"/>
          <w:sz w:val="14"/>
          <w:szCs w:val="14"/>
          <w:color w:val="auto"/>
        </w:rPr>
        <w:t>internal relativity, and market conditions, including pay at the Peer Group</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companies and general inflationary trends. Assessment of individual</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performance includes consideration of a person's impact on financial</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performance as well as judgment, creativity, effectiveness in developing</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subordinates and a diverse organization, and contributions to improvement in</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the quality of the Company's products and operations. As noted above, the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Committee uses the Peer Group and other market data to test for</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reasonableness and competitiveness of base salaries but also exercises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subjective judgment in view of the Company's compensation objectives.</w:t>
      </w:r>
    </w:p>
    <w:p>
      <w:pPr>
        <w:spacing w:after="0" w:line="280" w:lineRule="exact"/>
        <w:rPr>
          <w:sz w:val="20"/>
          <w:szCs w:val="20"/>
          <w:color w:val="auto"/>
        </w:rPr>
      </w:pPr>
    </w:p>
    <w:p>
      <w:pPr>
        <w:spacing w:after="0"/>
        <w:rPr>
          <w:sz w:val="20"/>
          <w:szCs w:val="20"/>
          <w:color w:val="auto"/>
        </w:rPr>
      </w:pPr>
      <w:r>
        <w:rPr>
          <w:rFonts w:ascii="Arial" w:cs="Arial" w:eastAsia="Arial" w:hAnsi="Arial"/>
          <w:sz w:val="14"/>
          <w:szCs w:val="14"/>
          <w:color w:val="auto"/>
        </w:rPr>
        <w:t>Cash bonuses for management are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paid under the EVA Plan, a formula-based plan designed around the concept of</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Economic Value Added. In basic terms, EVA is aftertax operating profit less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the annual total cost of capital. Under the EVA Plan, the size of bonuses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varies directly with the amount by which aftertax operating profit exceeds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the cost of capital. Thus, the EVA Plan rewards managers who increase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shareholder value by most effectively deploying the capital contributed by</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the shareholders. The EVA Plan places bonuses "at risk" in that if the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Company fails to achieve the target EVA, the bonuses earned can be reduced</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or even be negative, resulting in a reduction of future years' bonuses. The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Committee determines the participants and sets the target bonus levels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before the beginning of the year. As to the executive officers, the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Committee's intent is to set target bonuses such that total annual cash</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compensation is within the broad middle range of Peer Group companies and a</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substantial proportion of that compensation is linked to Company</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performance.</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Long-Term Incentives. </w:t>
      </w:r>
      <w:r>
        <w:rPr>
          <w:rFonts w:ascii="Arial" w:cs="Arial" w:eastAsia="Arial" w:hAnsi="Arial"/>
          <w:sz w:val="14"/>
          <w:szCs w:val="14"/>
          <w:color w:val="auto"/>
        </w:rPr>
        <w:t>The</w:t>
      </w:r>
    </w:p>
    <w:p>
      <w:pPr>
        <w:spacing w:after="0" w:line="19" w:lineRule="exact"/>
        <w:rPr>
          <w:sz w:val="20"/>
          <w:szCs w:val="20"/>
          <w:color w:val="auto"/>
        </w:rPr>
      </w:pPr>
    </w:p>
    <w:p>
      <w:pPr>
        <w:ind w:left="120" w:right="4879"/>
        <w:spacing w:after="0" w:line="243" w:lineRule="auto"/>
        <w:rPr>
          <w:sz w:val="20"/>
          <w:szCs w:val="20"/>
          <w:color w:val="auto"/>
        </w:rPr>
      </w:pPr>
      <w:r>
        <w:rPr>
          <w:rFonts w:ascii="Arial" w:cs="Arial" w:eastAsia="Arial" w:hAnsi="Arial"/>
          <w:sz w:val="14"/>
          <w:szCs w:val="14"/>
          <w:color w:val="auto"/>
        </w:rPr>
        <w:t>Company employs two forms of long-term incentives granted under the 1998 Lilly Stock Plan: performance awards and stock options. These incentives foster the long-term focus necessary for continued success in the research-based pharmaceutical business. They also provide individuals in leadership roles the opportunity for substantial equity ownership to ensure proper focus on shareholder value. Performance awards and stock options have traditionally been granted broadly and deeply within the organization, with approximately 2,800 management and professional employees now participating. In 1999, the Company also granted stock options to essentially all its nonmanagement work force worldwide through the third highly successful GlobalShares program, which has given the Company's employees worldwide a unified focus on shareholder value.</w:t>
      </w:r>
    </w:p>
    <w:p>
      <w:pPr>
        <w:spacing w:after="0" w:line="268" w:lineRule="exact"/>
        <w:rPr>
          <w:sz w:val="20"/>
          <w:szCs w:val="20"/>
          <w:color w:val="auto"/>
        </w:rPr>
      </w:pPr>
    </w:p>
    <w:p>
      <w:pPr>
        <w:spacing w:after="0"/>
        <w:rPr>
          <w:sz w:val="20"/>
          <w:szCs w:val="20"/>
          <w:color w:val="auto"/>
        </w:rPr>
      </w:pPr>
      <w:r>
        <w:rPr>
          <w:rFonts w:ascii="Arial" w:cs="Arial" w:eastAsia="Arial" w:hAnsi="Arial"/>
          <w:sz w:val="14"/>
          <w:szCs w:val="14"/>
          <w:color w:val="auto"/>
        </w:rPr>
        <w:t>Performance awards provide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employees shares of Company common stock if certain performance goals are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achieved. The awards, which are granted annually, are structured as a</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schedule of shares of common stock based on the Company's achievement of</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specific cumulative earnings-per-share ("EPS") levels over a two-year award</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period.</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color w:val="auto"/>
        </w:rPr>
        <w:t>Stock options are an important</w:t>
      </w:r>
    </w:p>
    <w:p>
      <w:pPr>
        <w:spacing w:after="0" w:line="1" w:lineRule="exact"/>
        <w:rPr>
          <w:sz w:val="20"/>
          <w:szCs w:val="20"/>
          <w:color w:val="auto"/>
        </w:rPr>
      </w:pPr>
    </w:p>
    <w:p>
      <w:pPr>
        <w:ind w:left="120" w:right="4959"/>
        <w:spacing w:after="0" w:line="241" w:lineRule="auto"/>
        <w:rPr>
          <w:sz w:val="20"/>
          <w:szCs w:val="20"/>
          <w:color w:val="auto"/>
        </w:rPr>
      </w:pPr>
      <w:r>
        <w:rPr>
          <w:rFonts w:ascii="Arial" w:cs="Arial" w:eastAsia="Arial" w:hAnsi="Arial"/>
          <w:sz w:val="14"/>
          <w:szCs w:val="14"/>
          <w:color w:val="auto"/>
        </w:rPr>
        <w:t>part of the Company's performance-based compensation. Stock options provide a strong incentive to increase shareholder value, because Company stock options have value only if the stock price increases over time. The Company's 10-year options, granted at the market price on the date of grant, ensure that employees are oriented to growth over the long term. In addition, the options encourage retention because they carry a three-year</w:t>
      </w:r>
    </w:p>
    <w:p>
      <w:pPr>
        <w:spacing w:after="0" w:line="2" w:lineRule="exact"/>
        <w:rPr>
          <w:sz w:val="20"/>
          <w:szCs w:val="20"/>
          <w:color w:val="auto"/>
        </w:rPr>
      </w:pPr>
    </w:p>
    <w:p>
      <w:pPr>
        <w:ind w:left="120"/>
        <w:spacing w:after="0"/>
        <w:rPr>
          <w:sz w:val="20"/>
          <w:szCs w:val="20"/>
          <w:color w:val="auto"/>
        </w:rPr>
      </w:pPr>
      <w:r>
        <w:rPr>
          <w:rFonts w:ascii="Arial" w:cs="Arial" w:eastAsia="Arial" w:hAnsi="Arial"/>
          <w:sz w:val="14"/>
          <w:szCs w:val="14"/>
          <w:color w:val="auto"/>
        </w:rPr>
        <w:t>vesting period and, if not exercised, are forfeited if the employee leaves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the Company before retirement.</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color w:val="auto"/>
        </w:rPr>
        <w:t>Continuing a philosophy</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instituted in the prior year, the Committee determined that the total</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compensation of the executive officers for 1999 should be weighted more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heavily to "pay at risk" in the form of equity awards, and that the mix of</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overall equity awards for all levels of management should be shifted to</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deliver a greater proportion of the total equity in the form of stock</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options. These changes have two benefits. First, they deliver compensation</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in a more cost-effective way, as stock options do not result in compensation</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expense for financial reporting purposes at the time they are granted or</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exercised. Second, they place management compensation more at risk for</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Company performance, because stock options have value only if the stock</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price increases. The size of performance award and stock option grants to</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executive officers in 1999 was determined consistent with this change in</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emphasis with individual awards based on the recipient's level of</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responsibility. The Committee also considered the size of grants to</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individuals in previous years, internal relativity, and comparisons to Peer</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Group companies.</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Adjustments for Extraordinary</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 xml:space="preserve">Events. </w:t>
      </w:r>
      <w:r>
        <w:rPr>
          <w:rFonts w:ascii="Arial" w:cs="Arial" w:eastAsia="Arial" w:hAnsi="Arial"/>
          <w:sz w:val="14"/>
          <w:szCs w:val="14"/>
          <w:color w:val="auto"/>
        </w:rPr>
        <w:t>Consistent with past practices, the Committee adjusted the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financial results on which incentive awards were determined to eliminate the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effect of certain accounting adjustments and other extraordinary one-time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items. The adjustments ensure that award payouts reflect ongoing operating</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results and are not artificially inflated or deflated due to unusual,</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one-time events. For example, adjustments were made to eliminate the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one-time effect during the award period of gains on certain asset</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dispositions and a litigation settlement and one-time charges relating to</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certain asset impairments and a large charitable foundation funding</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commitment.</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Deductibility Cap on Executive</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 xml:space="preserve">Compensation. </w:t>
      </w:r>
      <w:r>
        <w:rPr>
          <w:rFonts w:ascii="Arial" w:cs="Arial" w:eastAsia="Arial" w:hAnsi="Arial"/>
          <w:sz w:val="14"/>
          <w:szCs w:val="14"/>
          <w:color w:val="auto"/>
        </w:rPr>
        <w:t>Federal income tax law disallows the Company a tax</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deduction for certain compensation paid in excess of $1 million to the Named</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Executive Officers. "Performance-based compensation," as defined in the tax</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law, is not subject to the deductibility limitation provided certain</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shareholder approval and other requirements are met. The Committee's policy</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is to qualify the incentive compensation of the Named Executive Officers for</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full corporate deductibility whenever feasible and consistent with the goals</w:t>
      </w:r>
    </w:p>
    <w:p>
      <w:pPr>
        <w:spacing w:after="0" w:line="1" w:lineRule="exact"/>
        <w:rPr>
          <w:sz w:val="20"/>
          <w:szCs w:val="20"/>
          <w:color w:val="auto"/>
        </w:rPr>
      </w:pPr>
    </w:p>
    <w:p>
      <w:pPr>
        <w:ind w:left="120" w:right="4919"/>
        <w:spacing w:after="0" w:line="247" w:lineRule="auto"/>
        <w:rPr>
          <w:sz w:val="20"/>
          <w:szCs w:val="20"/>
          <w:color w:val="auto"/>
        </w:rPr>
      </w:pPr>
      <w:r>
        <w:rPr>
          <w:rFonts w:ascii="Arial" w:cs="Arial" w:eastAsia="Arial" w:hAnsi="Arial"/>
          <w:sz w:val="14"/>
          <w:szCs w:val="14"/>
          <w:color w:val="auto"/>
        </w:rPr>
        <w:t>of the compensation program. The Company has taken steps to qualify bonuses under the EVA Plan and compensation related to stock options and performance awards under the 1998 Lilly Stock Plan for full deductibility as "performance-based compensation."</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 Chief Executive Officer</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Compensation</w:t>
      </w:r>
    </w:p>
    <w:p>
      <w:pPr>
        <w:sectPr>
          <w:pgSz w:w="11900" w:h="16838" w:orient="portrait"/>
          <w:cols w:equalWidth="0" w:num="1">
            <w:col w:w="10159"/>
          </w:cols>
          <w:pgMar w:left="300" w:top="136" w:right="1440" w:bottom="0" w:gutter="0" w:footer="0" w:header="0"/>
        </w:sectPr>
      </w:pPr>
    </w:p>
    <w:bookmarkStart w:id="16" w:name="page17"/>
    <w:bookmarkEnd w:id="16"/>
    <w:p>
      <w:pPr>
        <w:ind w:left="40"/>
        <w:spacing w:after="0"/>
        <w:rPr>
          <w:sz w:val="20"/>
          <w:szCs w:val="20"/>
          <w:color w:val="auto"/>
        </w:rPr>
      </w:pPr>
      <w:r>
        <w:rPr>
          <w:rFonts w:ascii="Arial" w:cs="Arial" w:eastAsia="Arial" w:hAnsi="Arial"/>
          <w:sz w:val="14"/>
          <w:szCs w:val="14"/>
          <w:color w:val="auto"/>
        </w:rPr>
        <w:t>The compensation of Mr.</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Taurel consisted of the same elements as the other senior executives, namely</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base salary, EVA bonus, performance awards, and stock options. In</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establishing Mr. Taurel's compensation, the Committee applied the principles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outlined above in the same manner as they were applied to the other</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executives. The Committee reviewed Company performance relative to the Peer</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Group companies, including EVA and total shareholder return. The Committee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did not assign these performance measures relative weights but rather made a</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subjective determination after considering the data collectively.</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color w:val="auto"/>
        </w:rPr>
        <w:t>In late 1998, the Committee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approved increases in Mr. Taurel's 1999 base salary and EVA bonus target</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based on Mr. Taurel's successful transition and strong early performance in</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the role of chief executive officer and on his assumption of the additional</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duties of chairman of the board in January 1999. The increases were designed</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to bring Mr. Taurel's total annual cash compensation approximately to the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median of the Peer Group chairpersons and chief executive officers while at</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the same time placing a greater proportion of his cash compensation "at</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risk." Accordingly, his base salary was increased from $1,100,000 to</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$1,300,000 and his EVA bonus target was increased from $1,100,00 to</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$1,430,000.</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color w:val="auto"/>
        </w:rPr>
        <w:t>In late 1999, the Committee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reviewed Mr. Taurel's cash and equity compensation. The Committee determined</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it was appropriate to strengthen the link between Mr. Taurel's interests and</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the shareholders by weighting his overall compensation more heavily toward</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equity awards. Accordingly, Mr. Taurel's stock option award size was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increased while his base salary for 2000 was not increased. In October 1999,</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Mr. Taurel received an option for 350,000 shares at $66.375 per share, the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market price on the date of the grant. The Committee also granted a</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performance award to Mr. Taurel to be earned over the two-year award period</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2000-2001. If earnings-per-share targets are achieved, Mr. Taurel will</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receive 28,000 shares (before taxes) in 2002. As discussed above under</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"Long-Term Incentives," the Committee shifted the mix of total equity awards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to bring greater emphasis to stock options, resulting in a more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cost-effective program that also places the equity awards at greater risk.</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Consistent with that change, and also taking into consideration internal</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relativity, Peer Group data, and the size of grants in previous years, Mr.</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Taurel's stock option was increased from the previous year but the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performance award was not.</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Compensation Committee</w:t>
      </w:r>
    </w:p>
    <w:p>
      <w:pPr>
        <w:spacing w:after="0" w:line="298" w:lineRule="exact"/>
        <w:rPr>
          <w:sz w:val="20"/>
          <w:szCs w:val="20"/>
          <w:color w:val="auto"/>
        </w:rPr>
      </w:pPr>
    </w:p>
    <w:p>
      <w:pPr>
        <w:spacing w:after="0"/>
        <w:rPr>
          <w:sz w:val="20"/>
          <w:szCs w:val="20"/>
          <w:color w:val="auto"/>
        </w:rPr>
      </w:pPr>
      <w:r>
        <w:rPr>
          <w:rFonts w:ascii="Arial" w:cs="Arial" w:eastAsia="Arial" w:hAnsi="Arial"/>
          <w:sz w:val="14"/>
          <w:szCs w:val="14"/>
          <w:color w:val="auto"/>
        </w:rPr>
        <w:t>Steven C. Beering, M.D.,</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Chairperson</w:t>
      </w:r>
    </w:p>
    <w:p>
      <w:pPr>
        <w:spacing w:after="0" w:line="325" w:lineRule="exact"/>
        <w:rPr>
          <w:sz w:val="20"/>
          <w:szCs w:val="20"/>
          <w:color w:val="auto"/>
        </w:rPr>
      </w:pPr>
    </w:p>
    <w:p>
      <w:pPr>
        <w:ind w:left="40"/>
        <w:spacing w:after="0"/>
        <w:rPr>
          <w:sz w:val="20"/>
          <w:szCs w:val="20"/>
          <w:color w:val="auto"/>
        </w:rPr>
      </w:pPr>
      <w:r>
        <w:rPr>
          <w:rFonts w:ascii="Arial" w:cs="Arial" w:eastAsia="Arial" w:hAnsi="Arial"/>
          <w:sz w:val="14"/>
          <w:szCs w:val="14"/>
          <w:color w:val="auto"/>
        </w:rPr>
        <w:t>Karen N. Horn, Ph.D.</w:t>
      </w:r>
    </w:p>
    <w:p>
      <w:pPr>
        <w:spacing w:after="0" w:line="271" w:lineRule="exact"/>
        <w:rPr>
          <w:sz w:val="20"/>
          <w:szCs w:val="20"/>
          <w:color w:val="auto"/>
        </w:rPr>
      </w:pPr>
    </w:p>
    <w:p>
      <w:pPr>
        <w:ind w:left="60"/>
        <w:spacing w:after="0"/>
        <w:rPr>
          <w:sz w:val="20"/>
          <w:szCs w:val="20"/>
          <w:color w:val="auto"/>
        </w:rPr>
      </w:pPr>
      <w:r>
        <w:rPr>
          <w:rFonts w:ascii="Arial" w:cs="Arial" w:eastAsia="Arial" w:hAnsi="Arial"/>
          <w:sz w:val="14"/>
          <w:szCs w:val="14"/>
          <w:color w:val="auto"/>
        </w:rPr>
        <w:t>Kenneth L. Lay, Ph.D.</w:t>
      </w:r>
    </w:p>
    <w:p>
      <w:pPr>
        <w:spacing w:after="0" w:line="325" w:lineRule="exact"/>
        <w:rPr>
          <w:sz w:val="20"/>
          <w:szCs w:val="20"/>
          <w:color w:val="auto"/>
        </w:rPr>
      </w:pPr>
    </w:p>
    <w:p>
      <w:pPr>
        <w:ind w:left="40"/>
        <w:spacing w:after="0"/>
        <w:rPr>
          <w:sz w:val="20"/>
          <w:szCs w:val="20"/>
          <w:color w:val="auto"/>
        </w:rPr>
      </w:pPr>
      <w:r>
        <w:rPr>
          <w:rFonts w:ascii="Arial" w:cs="Arial" w:eastAsia="Arial" w:hAnsi="Arial"/>
          <w:sz w:val="14"/>
          <w:szCs w:val="14"/>
          <w:color w:val="auto"/>
        </w:rPr>
        <w:t>Alva O. Way</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color w:val="auto"/>
        </w:rPr>
        <w:t>Retirement Plan</w:t>
      </w:r>
    </w:p>
    <w:p>
      <w:pPr>
        <w:spacing w:after="0" w:line="118" w:lineRule="exact"/>
        <w:rPr>
          <w:sz w:val="20"/>
          <w:szCs w:val="20"/>
          <w:color w:val="auto"/>
        </w:rPr>
      </w:pPr>
    </w:p>
    <w:p>
      <w:pPr>
        <w:jc w:val="center"/>
        <w:ind w:right="-379"/>
        <w:spacing w:after="0"/>
        <w:rPr>
          <w:sz w:val="20"/>
          <w:szCs w:val="20"/>
          <w:color w:val="auto"/>
        </w:rPr>
      </w:pPr>
      <w:r>
        <w:rPr>
          <w:rFonts w:ascii="Arial" w:cs="Arial" w:eastAsia="Arial" w:hAnsi="Arial"/>
          <w:sz w:val="14"/>
          <w:szCs w:val="14"/>
          <w:color w:val="auto"/>
        </w:rPr>
        <w:t>Pension Plan Table</w:t>
      </w:r>
    </w:p>
    <w:p>
      <w:pPr>
        <w:spacing w:after="0" w:line="307" w:lineRule="exact"/>
        <w:rPr>
          <w:sz w:val="20"/>
          <w:szCs w:val="20"/>
          <w:color w:val="auto"/>
        </w:rPr>
      </w:pPr>
    </w:p>
    <w:p>
      <w:pPr>
        <w:ind w:left="160" w:hanging="141"/>
        <w:spacing w:after="0" w:line="248" w:lineRule="auto"/>
        <w:tabs>
          <w:tab w:leader="none" w:pos="160" w:val="left"/>
        </w:tabs>
        <w:numPr>
          <w:ilvl w:val="0"/>
          <w:numId w:val="10"/>
        </w:numPr>
        <w:rPr>
          <w:rFonts w:ascii="Courier New" w:cs="Courier New" w:eastAsia="Courier New" w:hAnsi="Courier New"/>
          <w:sz w:val="12"/>
          <w:szCs w:val="12"/>
          <w:color w:val="auto"/>
        </w:rPr>
      </w:pPr>
      <w:r>
        <w:rPr>
          <w:rFonts w:ascii="Arial" w:cs="Arial" w:eastAsia="Arial" w:hAnsi="Arial"/>
          <w:sz w:val="14"/>
          <w:szCs w:val="14"/>
          <w:color w:val="auto"/>
        </w:rPr>
        <w:t>Compensation also reflects the value of the job in the marketplace. To attract and retain a highly skilled work force, the Company must remain competitive with the pay of other premier employers who compete with the Company for talent.</w:t>
      </w:r>
    </w:p>
    <w:p>
      <w:pPr>
        <w:spacing w:after="0" w:line="191" w:lineRule="exact"/>
        <w:rPr>
          <w:rFonts w:ascii="Courier New" w:cs="Courier New" w:eastAsia="Courier New" w:hAnsi="Courier New"/>
          <w:sz w:val="12"/>
          <w:szCs w:val="12"/>
          <w:color w:val="auto"/>
        </w:rPr>
      </w:pPr>
    </w:p>
    <w:p>
      <w:pPr>
        <w:ind w:left="160" w:right="120" w:hanging="141"/>
        <w:spacing w:after="0" w:line="245" w:lineRule="auto"/>
        <w:tabs>
          <w:tab w:leader="none" w:pos="160" w:val="left"/>
        </w:tabs>
        <w:numPr>
          <w:ilvl w:val="0"/>
          <w:numId w:val="10"/>
        </w:numPr>
        <w:rPr>
          <w:rFonts w:ascii="Courier New" w:cs="Courier New" w:eastAsia="Courier New" w:hAnsi="Courier New"/>
          <w:sz w:val="12"/>
          <w:szCs w:val="12"/>
          <w:color w:val="auto"/>
        </w:rPr>
      </w:pPr>
      <w:r>
        <w:rPr>
          <w:rFonts w:ascii="Arial" w:cs="Arial" w:eastAsia="Arial" w:hAnsi="Arial"/>
          <w:sz w:val="14"/>
          <w:szCs w:val="14"/>
          <w:color w:val="auto"/>
        </w:rPr>
        <w:t>To align the interests of employees with those of shareholders, the Company provides employees worldwide at all levels of the organization the opportunity for equity ownership through various Company programs. In addition, executive officers and other key employees worldwide have the opportunity to build more substantial equity ownership through Company stock plans.</w:t>
      </w:r>
    </w:p>
    <w:p>
      <w:pPr>
        <w:spacing w:after="0" w:line="193" w:lineRule="exact"/>
        <w:rPr>
          <w:rFonts w:ascii="Courier New" w:cs="Courier New" w:eastAsia="Courier New" w:hAnsi="Courier New"/>
          <w:sz w:val="12"/>
          <w:szCs w:val="12"/>
          <w:color w:val="auto"/>
        </w:rPr>
      </w:pPr>
    </w:p>
    <w:p>
      <w:pPr>
        <w:ind w:left="160" w:hanging="141"/>
        <w:spacing w:after="0"/>
        <w:tabs>
          <w:tab w:leader="none" w:pos="160" w:val="left"/>
        </w:tabs>
        <w:numPr>
          <w:ilvl w:val="0"/>
          <w:numId w:val="10"/>
        </w:numPr>
        <w:rPr>
          <w:rFonts w:ascii="Courier New" w:cs="Courier New" w:eastAsia="Courier New" w:hAnsi="Courier New"/>
          <w:sz w:val="12"/>
          <w:szCs w:val="12"/>
          <w:color w:val="auto"/>
        </w:rPr>
      </w:pPr>
      <w:r>
        <w:rPr>
          <w:rFonts w:ascii="Arial" w:cs="Arial" w:eastAsia="Arial" w:hAnsi="Arial"/>
          <w:sz w:val="14"/>
          <w:szCs w:val="14"/>
          <w:color w:val="auto"/>
        </w:rPr>
        <w:t>Compensation programs are developed and administered to foster the long-term focus required for success in the research-based pharmaceutical industry.</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color w:val="auto"/>
        </w:rPr>
        <w:t>The Pension Plan Table sets forth</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 range of annual retirement benefits under The Lilly Retirement Plan</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("Retirement Plan") for graduated levels of average annual earnings and</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years of service, generally payable as a monthly annuity for the life of a</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retired employee, assuming retirement at age 65 with a 50 percent survivor</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income benefit. Annual earnings covered by the Retirement Plan consist of</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Salary, Bonus, and Long-Term Incentive Plan Payouts as set forth in the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Summary Compensation Table on page 15, calculated for the year in which</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earnings are paid rather than earned or credited. The amounts shown in the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table are not subject to reduction for social security benefits or any other</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offset amounts, except that the ultimate pension benefits for Mr. Golden</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will be reduced by the amount of the pension payments he receives from his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previous employer. The years of service credited to the Named Executive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Officers are: Mr. Taurel, 28 years; Dr. Watanabe, 18 years; Mr. Golden, 30</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years; Mr. Granadillo, 30 years; and Ms. Goss, 22 years.</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color w:val="auto"/>
        </w:rPr>
        <w:t>Section 415 of the Internal Revenue Code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("Code") generally places a limit of $135,000 on the amount of annual</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pension benefits that may be paid at age 65 from a plan such as the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Company's Retirement Plan. Under an unfunded plan adopted in 1975, however,</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the Company will make payments as permitted by the Code to any employee who</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is a participant in the Retirement Plan in an amount equal to the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difference, if any, between the benefits that would have been payable under</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the plan without regard to the limitations imposed by the Code and the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actual benefits payable under the plan as so limited.</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Change-in-Control Severance</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Pay Arrangements</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color w:val="auto"/>
        </w:rPr>
        <w:t>The Company has adopted a</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change-in-control severance pay program ("Program") covering most employees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of the Company and its subsidiaries, including the Company's executive</w:t>
      </w:r>
    </w:p>
    <w:p>
      <w:pPr>
        <w:sectPr>
          <w:pgSz w:w="11900" w:h="16838" w:orient="portrait"/>
          <w:cols w:equalWidth="0" w:num="1">
            <w:col w:w="10900"/>
          </w:cols>
          <w:pgMar w:left="300" w:top="459" w:right="699" w:bottom="0" w:gutter="0" w:footer="0" w:header="0"/>
        </w:sectPr>
      </w:pPr>
    </w:p>
    <w:bookmarkStart w:id="17" w:name="page18"/>
    <w:bookmarkEnd w:id="17"/>
    <w:p>
      <w:pPr>
        <w:ind w:left="120"/>
        <w:spacing w:after="0"/>
        <w:rPr>
          <w:sz w:val="20"/>
          <w:szCs w:val="20"/>
          <w:color w:val="auto"/>
        </w:rPr>
      </w:pPr>
      <w:r>
        <w:rPr>
          <w:rFonts w:ascii="Arial" w:cs="Arial" w:eastAsia="Arial" w:hAnsi="Arial"/>
          <w:sz w:val="14"/>
          <w:szCs w:val="14"/>
          <w:color w:val="auto"/>
        </w:rPr>
        <w:t>officers. In general, the Program would provide severance payments and</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benefits to eligible employees and executive officers in the event their</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employment is terminated under certain circumstances within fixed periods of</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time following a change in control. A change in control would occur if 15%</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or more of the Company's voting stock were acquired by an entity other than</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the Company, a subsidiary, an employee benefit plan of the Company, or the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Endowment. There are additional conditions that could result in a change in</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control event. The Program is not subject to amendment by the Board, whether</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prior to or following a change in control, in any manner adverse to a</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participant without his or her prior written consent.</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color w:val="auto"/>
        </w:rPr>
        <w:t>Under the portion of the Program</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covering the Named Executive Officers, each would be entitled to severance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payments and benefits in the event that his or her employment is terminated</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following a change in control (i) without "cause" by the Company; (ii) for</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"good reason" by the executive officer, each as is defined in the Program;</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or (iii) for a limited period of time, for any reason by the executive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officer. In such case, the executive officer would be entitled to a</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severance payment equal to three times his or her current annual cash</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compensation. Additional benefits would include a pension supplement and</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full and immediate vesting of all stock options and other equity incentives.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In the event that any payments made in connection with the change in control</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would be subject to the excise tax imposed under Section 4999 of the</w:t>
      </w:r>
    </w:p>
    <w:p>
      <w:pPr>
        <w:spacing w:after="0" w:line="1" w:lineRule="exact"/>
        <w:rPr>
          <w:sz w:val="20"/>
          <w:szCs w:val="20"/>
          <w:color w:val="auto"/>
        </w:rPr>
      </w:pPr>
    </w:p>
    <w:p>
      <w:pPr>
        <w:ind w:left="120" w:right="4899"/>
        <w:spacing w:after="0" w:line="247" w:lineRule="auto"/>
        <w:rPr>
          <w:sz w:val="20"/>
          <w:szCs w:val="20"/>
          <w:color w:val="auto"/>
        </w:rPr>
      </w:pPr>
      <w:r>
        <w:rPr>
          <w:rFonts w:ascii="Arial" w:cs="Arial" w:eastAsia="Arial" w:hAnsi="Arial"/>
          <w:sz w:val="14"/>
          <w:szCs w:val="14"/>
          <w:color w:val="auto"/>
        </w:rPr>
        <w:t>Internal Revenue Code as a result of the aggregate compensation payments and benefits made to the individual, under the Program or otherwise, in connection with a change in control, the Company is obligated to make whole the individual with respect to such excise tax.</w:t>
      </w:r>
    </w:p>
    <w:p>
      <w:pPr>
        <w:spacing w:after="0" w:line="200" w:lineRule="exact"/>
        <w:rPr>
          <w:sz w:val="20"/>
          <w:szCs w:val="20"/>
          <w:color w:val="auto"/>
        </w:rPr>
      </w:pPr>
    </w:p>
    <w:p>
      <w:pPr>
        <w:spacing w:after="0" w:line="20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Item 2. Proposal to Ratify the Appointment by the Board of Directors of</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Principal Independent Auditors</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color w:val="auto"/>
        </w:rPr>
        <w:t>The Board of Directors, on the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recommendation of the Audit Committee, has appointed the firm of Ernst &amp;</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Young LLP as principal independent auditors for the Company for the year</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2000. In accordance with the By-laws of the Company, this appointment will</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be submitted to the shareholders for ratification. Ernst &amp; Young served</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as the principal independent auditors for the Company in 1999.</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Representatives of Ernst &amp; Young are expected to be present at the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Annual Meeting and will be available to respond to appropriate questions.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Those representatives will have the opportunity to make a statement if they</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desire to do so.</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color w:val="auto"/>
        </w:rPr>
        <w:t>The Board of Directors recommends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that you vote FOR ratifying the appointment of Ernst &amp; Young LLP as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principal independent auditors for the year 2000.</w:t>
      </w:r>
    </w:p>
    <w:p>
      <w:pPr>
        <w:spacing w:after="0" w:line="200" w:lineRule="exact"/>
        <w:rPr>
          <w:sz w:val="20"/>
          <w:szCs w:val="20"/>
          <w:color w:val="auto"/>
        </w:rPr>
      </w:pPr>
    </w:p>
    <w:p>
      <w:pPr>
        <w:spacing w:after="0" w:line="224"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Item 3. Proposal to Approve Amendments to the 1998 Lilly Stock</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Plan</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color w:val="auto"/>
        </w:rPr>
        <w:t>For many years, the Company has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sought to link the compensation of its nonemployee directors to shareholder</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value by paying a substantial portion of that compensation in the form of</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deferred stock units under the Lilly Directors' Deferral Plan. The Company</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now proposes to further strengthen the alignment of interests between the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directors and the shareholders by adopting amendments to allow nonemployee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directors to receive stock options under the 1998 Lilly Stock Plan ("the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Plan"), the employee stock plan that was approved by the shareholders in</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1998.</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color w:val="auto"/>
        </w:rPr>
        <w:t>In order to attract and retain</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highly talented Board members who will represent the shareholders with</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independence, integrity, and a rich diversity of backgrounds and</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experiences, the Company must maintain a competitive pay program for its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directors. At the same time, the Company seeks to design pay programs that</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link pay to increases in shareholder value and are cost-effective. Stock</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options achieve both objectives. They provide strong incentives for the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recipient to focus on shareholder value, because options are of value only</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if the stock price increases. Options are also cost-effective because they</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do not result in compensation expense for financial reporting purposes to</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the Company when they are granted or exercised.</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color w:val="auto"/>
        </w:rPr>
        <w:t>The principal features of the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proposed Plan amendments (the "Amendments") and the Plan itself are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summarized below. The summary is qualified in its entirety by reference to</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the full text of the Plan as amended. A copy of the amended Plan is attached</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to this Proxy Statement as Exhibit A. For information regarding directors'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compensation as a whole, see "Directors' Compensation" at page 13.</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color w:val="auto"/>
        </w:rPr>
        <w:t>The Amendments</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color w:val="auto"/>
        </w:rPr>
        <w:t>Stock Option Grants to Directors.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Pursuant to the Amendments, the Board may grant nonqualified options to</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nonemployee directors. The Board shall establish the option price, which may</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not be less than 100 percent of the fair market value of the stock on the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date of grant. Options may not be repriced. The term of the option and the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period during which it may be exercised are also established by the Board,</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provided that the term may not exceed 10 years. The option price may be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satisfied in cash or, if permitted by the Board, by delivering to the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Company previously-acquired Lilly Stock having a fair market value equal to</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the option price.</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color w:val="auto"/>
        </w:rPr>
        <w:t>Participating Directors. Under</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the Amendments, stock options may be granted to nonemployee directors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(directors who are not full- or part-time employees of the Company). There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are currently seven such directors. The number will vary from time to time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but is not expected to exceed 13.</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color w:val="auto"/>
        </w:rPr>
        <w:t>Administration. As to grants to</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nonemployee directors pursuant to the Amendments, the Plan will be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administered by the full Board. The Board will select persons to receive</w:t>
      </w:r>
    </w:p>
    <w:p>
      <w:pPr>
        <w:sectPr>
          <w:pgSz w:w="11900" w:h="16838" w:orient="portrait"/>
          <w:cols w:equalWidth="0" w:num="1">
            <w:col w:w="10159"/>
          </w:cols>
          <w:pgMar w:left="300" w:top="136" w:right="1440" w:bottom="0" w:gutter="0" w:footer="0" w:header="0"/>
        </w:sectPr>
      </w:pPr>
    </w:p>
    <w:bookmarkStart w:id="18" w:name="page19"/>
    <w:bookmarkEnd w:id="18"/>
    <w:p>
      <w:pPr>
        <w:ind w:left="120"/>
        <w:spacing w:after="0"/>
        <w:rPr>
          <w:sz w:val="20"/>
          <w:szCs w:val="20"/>
          <w:color w:val="auto"/>
        </w:rPr>
      </w:pPr>
      <w:r>
        <w:rPr>
          <w:rFonts w:ascii="Arial" w:cs="Arial" w:eastAsia="Arial" w:hAnsi="Arial"/>
          <w:sz w:val="14"/>
          <w:szCs w:val="14"/>
          <w:color w:val="auto"/>
        </w:rPr>
        <w:t>stock option grants from among the nonemployee directors, determine the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number of shares to be awarded, and set the terms of the grants.</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color w:val="auto"/>
        </w:rPr>
        <w:t>Expected Size of Grants. The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Board has made no final determinations as to any grants to nonemployee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directors under the Amendments. However, it is currently anticipated that</w:t>
      </w:r>
    </w:p>
    <w:p>
      <w:pPr>
        <w:spacing w:after="0" w:line="1" w:lineRule="exact"/>
        <w:rPr>
          <w:sz w:val="20"/>
          <w:szCs w:val="20"/>
          <w:color w:val="auto"/>
        </w:rPr>
      </w:pPr>
    </w:p>
    <w:p>
      <w:pPr>
        <w:ind w:left="120" w:right="4959"/>
        <w:spacing w:after="0" w:line="253" w:lineRule="auto"/>
        <w:rPr>
          <w:sz w:val="20"/>
          <w:szCs w:val="20"/>
          <w:color w:val="auto"/>
        </w:rPr>
      </w:pPr>
      <w:r>
        <w:rPr>
          <w:rFonts w:ascii="Arial" w:cs="Arial" w:eastAsia="Arial" w:hAnsi="Arial"/>
          <w:sz w:val="14"/>
          <w:szCs w:val="14"/>
          <w:color w:val="auto"/>
        </w:rPr>
        <w:t>the Board would make annual stock option grants to each nonemployee director and that grants in 2000 would be for approximately 2,800 shares each.</w:t>
      </w:r>
    </w:p>
    <w:p>
      <w:pPr>
        <w:spacing w:after="0" w:line="264" w:lineRule="exact"/>
        <w:rPr>
          <w:sz w:val="20"/>
          <w:szCs w:val="20"/>
          <w:color w:val="auto"/>
        </w:rPr>
      </w:pPr>
    </w:p>
    <w:p>
      <w:pPr>
        <w:spacing w:after="0"/>
        <w:rPr>
          <w:sz w:val="20"/>
          <w:szCs w:val="20"/>
          <w:color w:val="auto"/>
        </w:rPr>
      </w:pPr>
      <w:r>
        <w:rPr>
          <w:rFonts w:ascii="Arial" w:cs="Arial" w:eastAsia="Arial" w:hAnsi="Arial"/>
          <w:sz w:val="14"/>
          <w:szCs w:val="14"/>
          <w:color w:val="auto"/>
        </w:rPr>
        <w:t>No Additional Shares Authorized.</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The Amendments do not seek to increase the number of shares authorized for</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issuance under the Plan beyond the number approved by the shareholders in</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1998.</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color w:val="auto"/>
        </w:rPr>
        <w:t>Other Principal Features of the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Plan</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color w:val="auto"/>
        </w:rPr>
        <w:t>Participating Employees. The Plan</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permits grants to employees of the Company and its subsidiaries. There are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currently approximately 2,800 participating employees (including eight</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executive officers) who participate on an annual basis. The number of</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grantees will vary from time to time.</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color w:val="auto"/>
        </w:rPr>
        <w:t>Shares Subject to Plan. In 1998,</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the shareholders authorized 55,000,000 shares of Lilly Stock to be issued or</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transferred for grants under the Plan (subject to adjustment as described</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below). The Amendments would not authorize additional shares. The shares may</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be unissued shares or treasury shares. In the event of a stock split, stock</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dividend, spinoff, or other relevant change affecting Lilly Stock, the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Compensation Committee or Board, as applicable, may adjust the number of</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shares available for grants and the number of shares and price under</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outstanding options granted before the event.</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color w:val="auto"/>
        </w:rPr>
        <w:t>Plan Administration. As to grants</w:t>
      </w:r>
    </w:p>
    <w:p>
      <w:pPr>
        <w:spacing w:after="0" w:line="1" w:lineRule="exact"/>
        <w:rPr>
          <w:sz w:val="20"/>
          <w:szCs w:val="20"/>
          <w:color w:val="auto"/>
        </w:rPr>
      </w:pPr>
    </w:p>
    <w:p>
      <w:pPr>
        <w:ind w:left="120" w:right="4899"/>
        <w:spacing w:after="0" w:line="243" w:lineRule="auto"/>
        <w:rPr>
          <w:sz w:val="20"/>
          <w:szCs w:val="20"/>
          <w:color w:val="auto"/>
        </w:rPr>
      </w:pPr>
      <w:r>
        <w:rPr>
          <w:rFonts w:ascii="Arial" w:cs="Arial" w:eastAsia="Arial" w:hAnsi="Arial"/>
          <w:sz w:val="14"/>
          <w:szCs w:val="14"/>
          <w:color w:val="auto"/>
        </w:rPr>
        <w:t>to employees, including employees who are also Board members, the Plan is administered and interpreted by the Compensation Committee of the Board ("Committee"), each member of which must be a "Non-Employee Director" within the meaning of Rule 16b-3 under the Securities Exchange Act of 1934 and an "outside director" within the meaning of section 162(m) of the Code. The Committee selects persons to receive grants from among the eligible employees, determines the type of grants and number of shares to be awarded, and sets the terms of the grants. The Committee may establish rules for administration of the Plan.</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color w:val="auto"/>
        </w:rPr>
        <w:t>Stock Option Grants to Employees.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The Committee may grant to eligible employees nonqualified options,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Incentive Stock Options ("ISOs"), and other forms of tax-favored stock</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options under the Code. The Committee shall establish the option price,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which may not be less than 100 percent of the fair market value of the stock</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on the date of grant. Options may not be repriced. The term of the option</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and the period during which it may be exercised are also established by the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Committee, provided that the term may not exceed 10 years. No grantee may</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receive options for more than 1,500,000 shares under the Plan in any period</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of any three consecutive calendar years.</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color w:val="auto"/>
        </w:rPr>
        <w:t>Performance Award Grants to</w:t>
      </w:r>
    </w:p>
    <w:p>
      <w:pPr>
        <w:spacing w:after="0" w:line="1" w:lineRule="exact"/>
        <w:rPr>
          <w:sz w:val="20"/>
          <w:szCs w:val="20"/>
          <w:color w:val="auto"/>
        </w:rPr>
      </w:pPr>
    </w:p>
    <w:p>
      <w:pPr>
        <w:ind w:left="120" w:right="4859"/>
        <w:spacing w:after="0" w:line="241" w:lineRule="auto"/>
        <w:rPr>
          <w:sz w:val="20"/>
          <w:szCs w:val="20"/>
          <w:color w:val="auto"/>
        </w:rPr>
      </w:pPr>
      <w:r>
        <w:rPr>
          <w:rFonts w:ascii="Arial" w:cs="Arial" w:eastAsia="Arial" w:hAnsi="Arial"/>
          <w:sz w:val="14"/>
          <w:szCs w:val="14"/>
          <w:color w:val="auto"/>
        </w:rPr>
        <w:t>Employees. The Committee may grant to eligible employees performance awards under which payment would be made in shares of Lilly Stock, cash, or both if the financial performance of the Company or a subsidiary, division, or other unit of the Company ("Business Unit") selected by the Committee meets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certain financial goals during an award period. A maximum of 18,000,000</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shares may be issued under the Plan in the form of performance awards. The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financial goals are established by the Committee at the beginning of the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award period. The Committee also establishes the award period, the maximum</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payment value of an award, and the minimum financial performance required</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before a payment is made. Under certain circumstances, the Committee can</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adjust awards to eliminate the effect of unusual, one-time events. Awards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may be denominated either in shares of Lilly Stock ("Stock Performance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Awards") or in dollar amounts ("Dollar Performance Awards"). The maximum</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number of shares that may be received by an individual in payment of Stock</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Performance Awards in any calendar year is 100,000. As to Dollar Performance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Awards, the maximum payment to an individual in any calendar year is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$4,000,000.</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color w:val="auto"/>
        </w:rPr>
        <w:t>Restricted Stock Grants to</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Employees. The Committee may also issue or transfer shares to employees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under restricted stock grants. A maximum of 2,000,000 shares may be issued</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under the Plan in the form of restricted stock grants. The grant will set</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forth a restriction period during which the grantee must remain employed by</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the Company. If the grantee's employment terminates during the period, the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grant terminates and the shares are returned to the Company. Upon lapse of</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the restrictions, the stock certificate is delivered to the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grantee.</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color w:val="auto"/>
        </w:rPr>
        <w:t>U.S. Federal Income Tax</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Consequences of Stock Options</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color w:val="auto"/>
        </w:rPr>
        <w:t>The grant of a stock option will</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not result in taxable income at the time of grant for the grantee or the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Company. The grantee will have no taxable income upon exercising an ISO</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(except that the alternative minimum tax may apply), and the Company will</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receive no deduction when an ISO is exercised. Upon exercising a</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nonqualified stock option, the grantee will recognize ordinary income in the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amount by which the fair market value exceeds the option price; the Company</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will be entitled to a deduction for the same amount. The treatment to a</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grantee of a disposition of shares acquired through the exercise of an</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option depends on how long the shares are held and on whether the shares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were acquired by exercising an ISO or a nonqualified stock option.</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Generally, there will be no tax consequence to the Company when shares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acquired under an option are disposed of except that the Company may be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entitled to a deduction if shares acquired upon exercise of an ISO are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disposed of before the applicable ISO holding periods have been</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satisfied.</w:t>
      </w:r>
    </w:p>
    <w:p>
      <w:pPr>
        <w:sectPr>
          <w:pgSz w:w="11900" w:h="16838" w:orient="portrait"/>
          <w:cols w:equalWidth="0" w:num="1">
            <w:col w:w="10159"/>
          </w:cols>
          <w:pgMar w:left="300" w:top="136" w:right="1440" w:bottom="0" w:gutter="0" w:footer="0" w:header="0"/>
        </w:sectPr>
      </w:pPr>
    </w:p>
    <w:bookmarkStart w:id="19" w:name="page20"/>
    <w:bookmarkEnd w:id="19"/>
    <w:p>
      <w:pPr>
        <w:spacing w:after="0"/>
        <w:rPr>
          <w:sz w:val="20"/>
          <w:szCs w:val="20"/>
          <w:color w:val="auto"/>
        </w:rPr>
      </w:pPr>
      <w:r>
        <w:rPr>
          <w:rFonts w:ascii="Arial" w:cs="Arial" w:eastAsia="Arial" w:hAnsi="Arial"/>
          <w:sz w:val="14"/>
          <w:szCs w:val="14"/>
          <w:color w:val="auto"/>
        </w:rPr>
        <w:t>Other Information</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color w:val="auto"/>
        </w:rPr>
        <w:t>The Board may amend the Plan as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it deems advisable except that shareholder approval is required for any</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amendment that would (i) allow the repricing of stock options, (ii) allow</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the grant of stock options at an option price below fair market value of</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Lilly Stock on the date of grant, (iii) increase the number of shares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authorized for issuance or transfer, or (iv) increase any of the various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maximum limits established for stock options, performance awards, and</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restricted stock. The Committee (or, in the case of grants to nonemployee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directors under the Amendments, the Board) may amend outstanding grants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consistent with the Plan if the amendment does not impair the grantee's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rights or upon the agreement of the grantee.</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color w:val="auto"/>
        </w:rPr>
        <w:t>In the event of a Change in</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Control (as defined in Article 10 of the Plan), in order to preserve all of</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the grantee's rights the following shall occur, unless the Committee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expressly provides otherwise in the grant agreement: (i) any outstanding</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stock option not already exercisable shall become immediately exercisable;</w:t>
      </w:r>
    </w:p>
    <w:p>
      <w:pPr>
        <w:spacing w:after="0" w:line="1" w:lineRule="exact"/>
        <w:rPr>
          <w:sz w:val="20"/>
          <w:szCs w:val="20"/>
          <w:color w:val="auto"/>
        </w:rPr>
      </w:pPr>
    </w:p>
    <w:p>
      <w:pPr>
        <w:ind w:left="120" w:right="5279" w:hanging="8"/>
        <w:spacing w:after="0" w:line="241" w:lineRule="auto"/>
        <w:tabs>
          <w:tab w:leader="none" w:pos="3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any restriction periods on restricted stock grants shall immediately lapse; and (iii) outstanding performance awards will be vested and paid out</w:t>
      </w:r>
    </w:p>
    <w:p>
      <w:pPr>
        <w:ind w:left="120" w:right="4879"/>
        <w:spacing w:after="0" w:line="253" w:lineRule="auto"/>
        <w:rPr>
          <w:rFonts w:ascii="Arial" w:cs="Arial" w:eastAsia="Arial" w:hAnsi="Arial"/>
          <w:sz w:val="14"/>
          <w:szCs w:val="14"/>
          <w:color w:val="auto"/>
        </w:rPr>
      </w:pPr>
      <w:r>
        <w:rPr>
          <w:rFonts w:ascii="Arial" w:cs="Arial" w:eastAsia="Arial" w:hAnsi="Arial"/>
          <w:sz w:val="14"/>
          <w:szCs w:val="14"/>
          <w:color w:val="auto"/>
        </w:rPr>
        <w:t>on a prorated basis based on the maximum award opportunity and the number of months elapsed compared with the total number of months in the award period.</w:t>
      </w:r>
    </w:p>
    <w:p>
      <w:pPr>
        <w:spacing w:after="0" w:line="264" w:lineRule="exact"/>
        <w:rPr>
          <w:sz w:val="20"/>
          <w:szCs w:val="20"/>
          <w:color w:val="auto"/>
        </w:rPr>
      </w:pPr>
    </w:p>
    <w:p>
      <w:pPr>
        <w:ind w:left="40"/>
        <w:spacing w:after="0"/>
        <w:rPr>
          <w:sz w:val="20"/>
          <w:szCs w:val="20"/>
          <w:color w:val="auto"/>
        </w:rPr>
      </w:pPr>
      <w:r>
        <w:rPr>
          <w:rFonts w:ascii="Arial" w:cs="Arial" w:eastAsia="Arial" w:hAnsi="Arial"/>
          <w:sz w:val="14"/>
          <w:szCs w:val="14"/>
          <w:color w:val="auto"/>
        </w:rPr>
        <w:t>The closing price of Lilly Stock</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on the New York Stock Exchange on February 18, 2000, was $58.50 per</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share.</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color w:val="auto"/>
        </w:rPr>
        <w:t>The Board recommends that you</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vote FOR approval of the amendments to the 1998 Lilly Stock Plan.</w:t>
      </w:r>
    </w:p>
    <w:p>
      <w:pPr>
        <w:spacing w:after="0" w:line="200" w:lineRule="exact"/>
        <w:rPr>
          <w:sz w:val="20"/>
          <w:szCs w:val="20"/>
          <w:color w:val="auto"/>
        </w:rPr>
      </w:pPr>
    </w:p>
    <w:p>
      <w:pPr>
        <w:spacing w:after="0" w:line="224"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Item 4. Shareholder Proposal to Endorse CERES Principles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The American Baptist Home Mission</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Society, P.O. Box 851, Valley Forge, Pennsylvania 19482-0851, beneficial</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owner of 800 shares of common stock; the Women's Division of the General</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Board of Global Ministries of the United Methodist Church, 475 Riverside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Drive, New York, New York 10115, beneficial owner of 13,190 shares of common</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stock; the General Board of Pension and Health Benefits of the United</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Methodist Church, 1201 Davis Street, Evanston, Illinois 60201-4118,</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beneficial owner of 695,000 shares of common stock; the Sisters of Saint</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Joseph, Mount Saint Joseph Convent, 9701 Germantown Avenue, Philadelphia,</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Pennsylvania 19118, beneficial owner of 35,000 shares of common stock; and</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the School Sisters of Notre Dame, 13105 Watertown Plank Road, Elm Grove,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Wisconsin 53122-2291, beneficial owner of 200 shares of common stock; have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notified the Company that they intend to present the following proposal at</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the Annual Meeting.</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color w:val="auto"/>
        </w:rPr>
        <w:t>The Board recommends that you</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vote AGAINST the Shareholder Proposal.</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color w:val="auto"/>
        </w:rPr>
        <w:t>Shareholder Proposal</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color w:val="auto"/>
        </w:rPr>
        <w:t>ENDORSEMENT OF THE CERES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PRINCIPLES FOR PUBLIC ENVIRONMENTAL ACCOUNTABILITY</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color w:val="auto"/>
        </w:rPr>
        <w:t>WHEREAS:</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color w:val="auto"/>
        </w:rPr>
        <w:t>Leaders of industry in the United</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States now acknowledge their obligation to pursue superior environmental</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performance and to disclose information about that performance to their</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investors and other stakeholders.</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color w:val="auto"/>
        </w:rPr>
        <w:t>The integrity, utility, and</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comparability of environmental disclosure depend on using a common format,</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credible metrics, and a set of generally accepted standards. This will</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enable investors to assess environmental progress within and across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industries.</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color w:val="auto"/>
        </w:rPr>
        <w:t>The Coalition for Environmentally</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Responsible Economies (CERES)—a ten-year partnership between large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investors, environmental groups, and corporations—has established what</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we believe is the most thorough and well-respected environmental disclosure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form in the United States. CERES has also taken the lead internationally,</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convening major organizations together with the United Nations Environment</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Programme in the Global Reporting Initiative, which has produced guidelines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for standardizing environmental disclosure worldwide.</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color w:val="auto"/>
        </w:rPr>
        <w:t>Companies which endorse the CERES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Principles engage with stakeholders in transparent environmental management</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and agree to a single set of consistent standard for environmental</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reporting. That standard is set by the endorsing companies together with</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CERES.</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color w:val="auto"/>
        </w:rPr>
        <w:t>The CERES Principles and the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CERES Report have been adopted by leading firms in various industries: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Arizona Public Service, Bank America, BankBoston, Baxter International,</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Bethlehem Steel, Coca-Cola, General Motors, Interface, ITT Industries,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Northeast Utilities, Pennsylvania Power and Light, Polaroid, and Sun</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Company.</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color w:val="auto"/>
        </w:rPr>
        <w:t>We believe endorsing the CERES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Principles commits a company to the prudent oversight of its financial and</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physical resources through: 1) protection of the biosphere; 2) sustainable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use of natural resources; 3) waste reduction; 4) energy conservation; 5)</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risk reduction; 6) safe products/services; 7) environmental restoration; 8)</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informing the public; 9) management commitment; 10) audits and reports. (The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full text of the CERES Principles and accompanying CERES Report form are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obtainable from CERES, 11 Arlington Street, Boston, Massachusetts 02116,</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(617) 247-0700/www.ceres.org).</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color w:val="auto"/>
        </w:rPr>
        <w:t>RESOLVED: Shareholders request</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that the company endorse the CERES Principles as a reasonable and beneficial</w:t>
      </w:r>
    </w:p>
    <w:p>
      <w:pPr>
        <w:sectPr>
          <w:pgSz w:w="11900" w:h="16838" w:orient="portrait"/>
          <w:cols w:equalWidth="0" w:num="1">
            <w:col w:w="10159"/>
          </w:cols>
          <w:pgMar w:left="300" w:top="135" w:right="1440" w:bottom="0" w:gutter="0" w:footer="0" w:header="0"/>
        </w:sectPr>
      </w:pPr>
    </w:p>
    <w:bookmarkStart w:id="20" w:name="page21"/>
    <w:bookmarkEnd w:id="20"/>
    <w:p>
      <w:pPr>
        <w:ind w:left="120"/>
        <w:spacing w:after="0"/>
        <w:rPr>
          <w:sz w:val="20"/>
          <w:szCs w:val="20"/>
          <w:color w:val="auto"/>
        </w:rPr>
      </w:pPr>
      <w:r>
        <w:rPr>
          <w:rFonts w:ascii="Arial" w:cs="Arial" w:eastAsia="Arial" w:hAnsi="Arial"/>
          <w:sz w:val="14"/>
          <w:szCs w:val="14"/>
          <w:color w:val="auto"/>
        </w:rPr>
        <w:t>component of their corporate commitment to be publicly accountable for</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environmental performance.</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color w:val="auto"/>
        </w:rPr>
        <w:t>SUPPORTING STATEMENT</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color w:val="auto"/>
        </w:rPr>
        <w:t>Recent studies show that the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integration of environmental commitment into business operations provides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competitive advantage and improves long-term financial performance for</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companies. In addition, the depth of a firm's environmental commitment and</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the quality with which it manages its environmental performance are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indicators of prudent foresight exercised by management.</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color w:val="auto"/>
        </w:rPr>
        <w:t>Given investors' needs for</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credible information about a firm's environmental performance, and given the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number of companies that have already endorsed the CERES Principles and</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adopted its report format, it is a reasonable, widely accepted step for a</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company to endorse those Principles if it wishes to demonstrate its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seriousness about superior environmental performance.</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color w:val="auto"/>
        </w:rPr>
        <w:t>Your vote FOR this resolution</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serves the best interests of our Company and its shareholders.</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color w:val="auto"/>
        </w:rPr>
        <w:t>STATEMENT IN OPPOSITION TO THE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SHAREHOLDER PROPOSAL</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color w:val="auto"/>
        </w:rPr>
        <w:t>As a health care business, the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Company is committed to the present and future well-being of people and of</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the environment in which we live. As part of that commitment, the Company</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has implemented a comprehensive, global environmental management program,</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including:</w:t>
      </w:r>
    </w:p>
    <w:p>
      <w:pPr>
        <w:spacing w:after="0" w:line="253" w:lineRule="exact"/>
        <w:rPr>
          <w:sz w:val="20"/>
          <w:szCs w:val="20"/>
          <w:color w:val="auto"/>
        </w:rPr>
      </w:pPr>
    </w:p>
    <w:p>
      <w:pPr>
        <w:ind w:left="360"/>
        <w:spacing w:after="0"/>
        <w:rPr>
          <w:sz w:val="20"/>
          <w:szCs w:val="20"/>
          <w:color w:val="auto"/>
        </w:rPr>
      </w:pPr>
      <w:r>
        <w:rPr>
          <w:rFonts w:ascii="Arial" w:cs="Arial" w:eastAsia="Arial" w:hAnsi="Arial"/>
          <w:sz w:val="14"/>
          <w:szCs w:val="14"/>
          <w:color w:val="auto"/>
        </w:rPr>
        <w:t>A corporate environmental,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143510</wp:posOffset>
            </wp:positionH>
            <wp:positionV relativeFrom="paragraph">
              <wp:posOffset>-47625</wp:posOffset>
            </wp:positionV>
            <wp:extent cx="22860" cy="228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2860" cy="22860"/>
                    </a:xfrm>
                    <a:prstGeom prst="rect">
                      <a:avLst/>
                    </a:prstGeom>
                    <a:noFill/>
                  </pic:spPr>
                </pic:pic>
              </a:graphicData>
            </a:graphic>
          </wp:anchor>
        </w:drawing>
      </w:r>
    </w:p>
    <w:p>
      <w:pPr>
        <w:ind w:left="480"/>
        <w:spacing w:after="0"/>
        <w:rPr>
          <w:sz w:val="20"/>
          <w:szCs w:val="20"/>
          <w:color w:val="auto"/>
        </w:rPr>
      </w:pPr>
      <w:r>
        <w:rPr>
          <w:rFonts w:ascii="Arial" w:cs="Arial" w:eastAsia="Arial" w:hAnsi="Arial"/>
          <w:sz w:val="14"/>
          <w:szCs w:val="14"/>
          <w:color w:val="auto"/>
        </w:rPr>
        <w:t>health, and safety policy that applies to operations worldwide. This policy</w:t>
      </w:r>
    </w:p>
    <w:p>
      <w:pPr>
        <w:spacing w:after="0" w:line="1" w:lineRule="exact"/>
        <w:rPr>
          <w:sz w:val="20"/>
          <w:szCs w:val="20"/>
          <w:color w:val="auto"/>
        </w:rPr>
      </w:pPr>
    </w:p>
    <w:p>
      <w:pPr>
        <w:ind w:left="480"/>
        <w:spacing w:after="0"/>
        <w:rPr>
          <w:sz w:val="20"/>
          <w:szCs w:val="20"/>
          <w:color w:val="auto"/>
        </w:rPr>
      </w:pPr>
      <w:r>
        <w:rPr>
          <w:rFonts w:ascii="Arial" w:cs="Arial" w:eastAsia="Arial" w:hAnsi="Arial"/>
          <w:sz w:val="14"/>
          <w:szCs w:val="14"/>
          <w:color w:val="auto"/>
        </w:rPr>
        <w:t>requires the Company to design, construct, and operate its facilities in a</w:t>
      </w:r>
    </w:p>
    <w:p>
      <w:pPr>
        <w:spacing w:after="0" w:line="1" w:lineRule="exact"/>
        <w:rPr>
          <w:sz w:val="20"/>
          <w:szCs w:val="20"/>
          <w:color w:val="auto"/>
        </w:rPr>
      </w:pPr>
    </w:p>
    <w:p>
      <w:pPr>
        <w:ind w:left="480"/>
        <w:spacing w:after="0"/>
        <w:rPr>
          <w:sz w:val="20"/>
          <w:szCs w:val="20"/>
          <w:color w:val="auto"/>
        </w:rPr>
      </w:pPr>
      <w:r>
        <w:rPr>
          <w:rFonts w:ascii="Arial" w:cs="Arial" w:eastAsia="Arial" w:hAnsi="Arial"/>
          <w:sz w:val="14"/>
          <w:szCs w:val="14"/>
          <w:color w:val="auto"/>
        </w:rPr>
        <w:t>manner that protects human health and minimizes impact on the environment;</w:t>
      </w:r>
    </w:p>
    <w:p>
      <w:pPr>
        <w:spacing w:after="0" w:line="1" w:lineRule="exact"/>
        <w:rPr>
          <w:sz w:val="20"/>
          <w:szCs w:val="20"/>
          <w:color w:val="auto"/>
        </w:rPr>
      </w:pPr>
    </w:p>
    <w:p>
      <w:pPr>
        <w:ind w:left="480"/>
        <w:spacing w:after="0"/>
        <w:rPr>
          <w:sz w:val="20"/>
          <w:szCs w:val="20"/>
          <w:color w:val="auto"/>
        </w:rPr>
      </w:pPr>
      <w:r>
        <w:rPr>
          <w:rFonts w:ascii="Arial" w:cs="Arial" w:eastAsia="Arial" w:hAnsi="Arial"/>
          <w:sz w:val="14"/>
          <w:szCs w:val="14"/>
          <w:color w:val="auto"/>
        </w:rPr>
        <w:t>to place a priority on environmental considerations in the development of</w:t>
      </w:r>
    </w:p>
    <w:p>
      <w:pPr>
        <w:spacing w:after="0" w:line="1" w:lineRule="exact"/>
        <w:rPr>
          <w:sz w:val="20"/>
          <w:szCs w:val="20"/>
          <w:color w:val="auto"/>
        </w:rPr>
      </w:pPr>
    </w:p>
    <w:p>
      <w:pPr>
        <w:ind w:left="480"/>
        <w:spacing w:after="0"/>
        <w:rPr>
          <w:sz w:val="20"/>
          <w:szCs w:val="20"/>
          <w:color w:val="auto"/>
        </w:rPr>
      </w:pPr>
      <w:r>
        <w:rPr>
          <w:rFonts w:ascii="Arial" w:cs="Arial" w:eastAsia="Arial" w:hAnsi="Arial"/>
          <w:sz w:val="14"/>
          <w:szCs w:val="14"/>
          <w:color w:val="auto"/>
        </w:rPr>
        <w:t>new products; to promote waste minimization, the sustainable use of natural</w:t>
      </w:r>
    </w:p>
    <w:p>
      <w:pPr>
        <w:spacing w:after="0" w:line="1" w:lineRule="exact"/>
        <w:rPr>
          <w:sz w:val="20"/>
          <w:szCs w:val="20"/>
          <w:color w:val="auto"/>
        </w:rPr>
      </w:pPr>
    </w:p>
    <w:p>
      <w:pPr>
        <w:ind w:left="480"/>
        <w:spacing w:after="0"/>
        <w:rPr>
          <w:sz w:val="20"/>
          <w:szCs w:val="20"/>
          <w:color w:val="auto"/>
        </w:rPr>
      </w:pPr>
      <w:r>
        <w:rPr>
          <w:rFonts w:ascii="Arial" w:cs="Arial" w:eastAsia="Arial" w:hAnsi="Arial"/>
          <w:sz w:val="14"/>
          <w:szCs w:val="14"/>
          <w:color w:val="auto"/>
        </w:rPr>
        <w:t>resources, recycling, energy efficiency, resource conservation, and resource</w:t>
      </w:r>
    </w:p>
    <w:p>
      <w:pPr>
        <w:spacing w:after="0" w:line="1" w:lineRule="exact"/>
        <w:rPr>
          <w:sz w:val="20"/>
          <w:szCs w:val="20"/>
          <w:color w:val="auto"/>
        </w:rPr>
      </w:pPr>
    </w:p>
    <w:p>
      <w:pPr>
        <w:ind w:left="480"/>
        <w:spacing w:after="0"/>
        <w:rPr>
          <w:sz w:val="20"/>
          <w:szCs w:val="20"/>
          <w:color w:val="auto"/>
        </w:rPr>
      </w:pPr>
      <w:r>
        <w:rPr>
          <w:rFonts w:ascii="Arial" w:cs="Arial" w:eastAsia="Arial" w:hAnsi="Arial"/>
          <w:sz w:val="14"/>
          <w:szCs w:val="14"/>
          <w:color w:val="auto"/>
        </w:rPr>
        <w:t>recovery; to provide for the public information regarding the Company's</w:t>
      </w:r>
    </w:p>
    <w:p>
      <w:pPr>
        <w:spacing w:after="0" w:line="1" w:lineRule="exact"/>
        <w:rPr>
          <w:sz w:val="20"/>
          <w:szCs w:val="20"/>
          <w:color w:val="auto"/>
        </w:rPr>
      </w:pPr>
    </w:p>
    <w:p>
      <w:pPr>
        <w:ind w:left="480"/>
        <w:spacing w:after="0"/>
        <w:rPr>
          <w:sz w:val="20"/>
          <w:szCs w:val="20"/>
          <w:color w:val="auto"/>
        </w:rPr>
      </w:pPr>
      <w:r>
        <w:rPr>
          <w:rFonts w:ascii="Arial" w:cs="Arial" w:eastAsia="Arial" w:hAnsi="Arial"/>
          <w:sz w:val="14"/>
          <w:szCs w:val="14"/>
          <w:color w:val="auto"/>
        </w:rPr>
        <w:t>environmental programs; and to assess and report compliance status to</w:t>
      </w:r>
    </w:p>
    <w:p>
      <w:pPr>
        <w:spacing w:after="0" w:line="1" w:lineRule="exact"/>
        <w:rPr>
          <w:sz w:val="20"/>
          <w:szCs w:val="20"/>
          <w:color w:val="auto"/>
        </w:rPr>
      </w:pPr>
    </w:p>
    <w:p>
      <w:pPr>
        <w:ind w:left="480"/>
        <w:spacing w:after="0"/>
        <w:rPr>
          <w:sz w:val="20"/>
          <w:szCs w:val="20"/>
          <w:color w:val="auto"/>
        </w:rPr>
      </w:pPr>
      <w:r>
        <w:rPr>
          <w:rFonts w:ascii="Arial" w:cs="Arial" w:eastAsia="Arial" w:hAnsi="Arial"/>
          <w:sz w:val="14"/>
          <w:szCs w:val="14"/>
          <w:color w:val="auto"/>
        </w:rPr>
        <w:t>management and the Board of Directors. The policy is reproduced in the</w:t>
      </w:r>
    </w:p>
    <w:p>
      <w:pPr>
        <w:spacing w:after="0" w:line="1" w:lineRule="exact"/>
        <w:rPr>
          <w:sz w:val="20"/>
          <w:szCs w:val="20"/>
          <w:color w:val="auto"/>
        </w:rPr>
      </w:pPr>
    </w:p>
    <w:p>
      <w:pPr>
        <w:ind w:left="480"/>
        <w:spacing w:after="0"/>
        <w:rPr>
          <w:sz w:val="20"/>
          <w:szCs w:val="20"/>
          <w:color w:val="auto"/>
        </w:rPr>
      </w:pPr>
      <w:r>
        <w:rPr>
          <w:rFonts w:ascii="Arial" w:cs="Arial" w:eastAsia="Arial" w:hAnsi="Arial"/>
          <w:sz w:val="14"/>
          <w:szCs w:val="14"/>
          <w:color w:val="auto"/>
        </w:rPr>
        <w:t>Company's Environmental, Health, and Safety Report, discussed</w:t>
      </w:r>
    </w:p>
    <w:p>
      <w:pPr>
        <w:spacing w:after="0" w:line="1" w:lineRule="exact"/>
        <w:rPr>
          <w:sz w:val="20"/>
          <w:szCs w:val="20"/>
          <w:color w:val="auto"/>
        </w:rPr>
      </w:pPr>
    </w:p>
    <w:p>
      <w:pPr>
        <w:ind w:left="480"/>
        <w:spacing w:after="0"/>
        <w:rPr>
          <w:sz w:val="20"/>
          <w:szCs w:val="20"/>
          <w:color w:val="auto"/>
        </w:rPr>
      </w:pPr>
      <w:r>
        <w:rPr>
          <w:rFonts w:ascii="Arial" w:cs="Arial" w:eastAsia="Arial" w:hAnsi="Arial"/>
          <w:sz w:val="14"/>
          <w:szCs w:val="14"/>
          <w:color w:val="auto"/>
        </w:rPr>
        <w:t>below.</w:t>
      </w:r>
    </w:p>
    <w:p>
      <w:pPr>
        <w:spacing w:after="0" w:line="271" w:lineRule="exact"/>
        <w:rPr>
          <w:sz w:val="20"/>
          <w:szCs w:val="20"/>
          <w:color w:val="auto"/>
        </w:rPr>
      </w:pPr>
    </w:p>
    <w:p>
      <w:pPr>
        <w:ind w:left="360"/>
        <w:spacing w:after="0"/>
        <w:rPr>
          <w:sz w:val="20"/>
          <w:szCs w:val="20"/>
          <w:color w:val="auto"/>
        </w:rPr>
      </w:pPr>
      <w:r>
        <w:rPr>
          <w:rFonts w:ascii="Arial" w:cs="Arial" w:eastAsia="Arial" w:hAnsi="Arial"/>
          <w:sz w:val="14"/>
          <w:szCs w:val="14"/>
          <w:color w:val="auto"/>
        </w:rPr>
        <w:t>Public reporting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143510</wp:posOffset>
            </wp:positionH>
            <wp:positionV relativeFrom="paragraph">
              <wp:posOffset>-47625</wp:posOffset>
            </wp:positionV>
            <wp:extent cx="22860" cy="228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2860" cy="22860"/>
                    </a:xfrm>
                    <a:prstGeom prst="rect">
                      <a:avLst/>
                    </a:prstGeom>
                    <a:noFill/>
                  </pic:spPr>
                </pic:pic>
              </a:graphicData>
            </a:graphic>
          </wp:anchor>
        </w:drawing>
      </w:r>
    </w:p>
    <w:p>
      <w:pPr>
        <w:ind w:left="480"/>
        <w:spacing w:after="0"/>
        <w:rPr>
          <w:sz w:val="20"/>
          <w:szCs w:val="20"/>
          <w:color w:val="auto"/>
        </w:rPr>
      </w:pPr>
      <w:r>
        <w:rPr>
          <w:rFonts w:ascii="Arial" w:cs="Arial" w:eastAsia="Arial" w:hAnsi="Arial"/>
          <w:sz w:val="14"/>
          <w:szCs w:val="14"/>
          <w:color w:val="auto"/>
        </w:rPr>
        <w:t>environmental performance. The Company began issuing publicly available</w:t>
      </w:r>
    </w:p>
    <w:p>
      <w:pPr>
        <w:spacing w:after="0" w:line="1" w:lineRule="exact"/>
        <w:rPr>
          <w:sz w:val="20"/>
          <w:szCs w:val="20"/>
          <w:color w:val="auto"/>
        </w:rPr>
      </w:pPr>
    </w:p>
    <w:p>
      <w:pPr>
        <w:ind w:left="480"/>
        <w:spacing w:after="0"/>
        <w:rPr>
          <w:sz w:val="20"/>
          <w:szCs w:val="20"/>
          <w:color w:val="auto"/>
        </w:rPr>
      </w:pPr>
      <w:r>
        <w:rPr>
          <w:rFonts w:ascii="Arial" w:cs="Arial" w:eastAsia="Arial" w:hAnsi="Arial"/>
          <w:sz w:val="14"/>
          <w:szCs w:val="14"/>
          <w:color w:val="auto"/>
        </w:rPr>
        <w:t>environmental reports beginning in 1995. Shareholders, employees, neighbors,</w:t>
      </w:r>
    </w:p>
    <w:p>
      <w:pPr>
        <w:spacing w:after="0" w:line="1" w:lineRule="exact"/>
        <w:rPr>
          <w:sz w:val="20"/>
          <w:szCs w:val="20"/>
          <w:color w:val="auto"/>
        </w:rPr>
      </w:pPr>
    </w:p>
    <w:p>
      <w:pPr>
        <w:ind w:left="480"/>
        <w:spacing w:after="0"/>
        <w:rPr>
          <w:sz w:val="20"/>
          <w:szCs w:val="20"/>
          <w:color w:val="auto"/>
        </w:rPr>
      </w:pPr>
      <w:r>
        <w:rPr>
          <w:rFonts w:ascii="Arial" w:cs="Arial" w:eastAsia="Arial" w:hAnsi="Arial"/>
          <w:sz w:val="14"/>
          <w:szCs w:val="14"/>
          <w:color w:val="auto"/>
        </w:rPr>
        <w:t>and anyone else who is interested may read the Lilly environmental, health,</w:t>
      </w:r>
    </w:p>
    <w:p>
      <w:pPr>
        <w:spacing w:after="0" w:line="1" w:lineRule="exact"/>
        <w:rPr>
          <w:sz w:val="20"/>
          <w:szCs w:val="20"/>
          <w:color w:val="auto"/>
        </w:rPr>
      </w:pPr>
    </w:p>
    <w:p>
      <w:pPr>
        <w:ind w:left="480"/>
        <w:spacing w:after="0"/>
        <w:rPr>
          <w:sz w:val="20"/>
          <w:szCs w:val="20"/>
          <w:color w:val="auto"/>
        </w:rPr>
      </w:pPr>
      <w:r>
        <w:rPr>
          <w:rFonts w:ascii="Arial" w:cs="Arial" w:eastAsia="Arial" w:hAnsi="Arial"/>
          <w:sz w:val="14"/>
          <w:szCs w:val="14"/>
          <w:color w:val="auto"/>
        </w:rPr>
        <w:t>and safety reports by logging on to ehs.lilly.com. Paper copies are</w:t>
      </w:r>
    </w:p>
    <w:p>
      <w:pPr>
        <w:spacing w:after="0" w:line="1" w:lineRule="exact"/>
        <w:rPr>
          <w:sz w:val="20"/>
          <w:szCs w:val="20"/>
          <w:color w:val="auto"/>
        </w:rPr>
      </w:pPr>
    </w:p>
    <w:p>
      <w:pPr>
        <w:ind w:left="480"/>
        <w:spacing w:after="0"/>
        <w:rPr>
          <w:sz w:val="20"/>
          <w:szCs w:val="20"/>
          <w:color w:val="auto"/>
        </w:rPr>
      </w:pPr>
      <w:r>
        <w:rPr>
          <w:rFonts w:ascii="Arial" w:cs="Arial" w:eastAsia="Arial" w:hAnsi="Arial"/>
          <w:sz w:val="14"/>
          <w:szCs w:val="14"/>
          <w:color w:val="auto"/>
        </w:rPr>
        <w:t>available from the Company's Environmental Affairs Division, Lilly Corporate</w:t>
      </w:r>
    </w:p>
    <w:p>
      <w:pPr>
        <w:spacing w:after="0" w:line="1" w:lineRule="exact"/>
        <w:rPr>
          <w:sz w:val="20"/>
          <w:szCs w:val="20"/>
          <w:color w:val="auto"/>
        </w:rPr>
      </w:pPr>
    </w:p>
    <w:p>
      <w:pPr>
        <w:ind w:left="480"/>
        <w:spacing w:after="0"/>
        <w:rPr>
          <w:sz w:val="20"/>
          <w:szCs w:val="20"/>
          <w:color w:val="auto"/>
        </w:rPr>
      </w:pPr>
      <w:r>
        <w:rPr>
          <w:rFonts w:ascii="Arial" w:cs="Arial" w:eastAsia="Arial" w:hAnsi="Arial"/>
          <w:sz w:val="14"/>
          <w:szCs w:val="14"/>
          <w:color w:val="auto"/>
        </w:rPr>
        <w:t>Center, Indianapolis, Indiana 46285.</w:t>
      </w:r>
    </w:p>
    <w:p>
      <w:pPr>
        <w:spacing w:after="0" w:line="271" w:lineRule="exact"/>
        <w:rPr>
          <w:sz w:val="20"/>
          <w:szCs w:val="20"/>
          <w:color w:val="auto"/>
        </w:rPr>
      </w:pPr>
    </w:p>
    <w:p>
      <w:pPr>
        <w:ind w:left="360"/>
        <w:spacing w:after="0"/>
        <w:rPr>
          <w:sz w:val="20"/>
          <w:szCs w:val="20"/>
          <w:color w:val="auto"/>
        </w:rPr>
      </w:pPr>
      <w:r>
        <w:rPr>
          <w:rFonts w:ascii="Arial" w:cs="Arial" w:eastAsia="Arial" w:hAnsi="Arial"/>
          <w:sz w:val="14"/>
          <w:szCs w:val="14"/>
          <w:color w:val="auto"/>
        </w:rPr>
        <w:t>A comprehensive environmental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143510</wp:posOffset>
            </wp:positionH>
            <wp:positionV relativeFrom="paragraph">
              <wp:posOffset>-47625</wp:posOffset>
            </wp:positionV>
            <wp:extent cx="22860" cy="228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2860" cy="22860"/>
                    </a:xfrm>
                    <a:prstGeom prst="rect">
                      <a:avLst/>
                    </a:prstGeom>
                    <a:noFill/>
                  </pic:spPr>
                </pic:pic>
              </a:graphicData>
            </a:graphic>
          </wp:anchor>
        </w:drawing>
      </w:r>
    </w:p>
    <w:p>
      <w:pPr>
        <w:ind w:left="480"/>
        <w:spacing w:after="0"/>
        <w:rPr>
          <w:sz w:val="20"/>
          <w:szCs w:val="20"/>
          <w:color w:val="auto"/>
        </w:rPr>
      </w:pPr>
      <w:r>
        <w:rPr>
          <w:rFonts w:ascii="Arial" w:cs="Arial" w:eastAsia="Arial" w:hAnsi="Arial"/>
          <w:sz w:val="14"/>
          <w:szCs w:val="14"/>
          <w:color w:val="auto"/>
        </w:rPr>
        <w:t>audit program, initiated more than 10 years ago. The audits identify</w:t>
      </w:r>
    </w:p>
    <w:p>
      <w:pPr>
        <w:spacing w:after="0" w:line="1" w:lineRule="exact"/>
        <w:rPr>
          <w:sz w:val="20"/>
          <w:szCs w:val="20"/>
          <w:color w:val="auto"/>
        </w:rPr>
      </w:pPr>
    </w:p>
    <w:p>
      <w:pPr>
        <w:ind w:left="480"/>
        <w:spacing w:after="0"/>
        <w:rPr>
          <w:sz w:val="20"/>
          <w:szCs w:val="20"/>
          <w:color w:val="auto"/>
        </w:rPr>
      </w:pPr>
      <w:r>
        <w:rPr>
          <w:rFonts w:ascii="Arial" w:cs="Arial" w:eastAsia="Arial" w:hAnsi="Arial"/>
          <w:sz w:val="14"/>
          <w:szCs w:val="14"/>
          <w:color w:val="auto"/>
        </w:rPr>
        <w:t>opportunities for improved performance and encourage the spread of best</w:t>
      </w:r>
    </w:p>
    <w:p>
      <w:pPr>
        <w:spacing w:after="0" w:line="1" w:lineRule="exact"/>
        <w:rPr>
          <w:sz w:val="20"/>
          <w:szCs w:val="20"/>
          <w:color w:val="auto"/>
        </w:rPr>
      </w:pPr>
    </w:p>
    <w:p>
      <w:pPr>
        <w:ind w:left="480"/>
        <w:spacing w:after="0"/>
        <w:rPr>
          <w:sz w:val="20"/>
          <w:szCs w:val="20"/>
          <w:color w:val="auto"/>
        </w:rPr>
      </w:pPr>
      <w:r>
        <w:rPr>
          <w:rFonts w:ascii="Arial" w:cs="Arial" w:eastAsia="Arial" w:hAnsi="Arial"/>
          <w:sz w:val="14"/>
          <w:szCs w:val="14"/>
          <w:color w:val="auto"/>
        </w:rPr>
        <w:t>practices from one Company facility to another.</w:t>
      </w:r>
    </w:p>
    <w:p>
      <w:pPr>
        <w:spacing w:after="0" w:line="271" w:lineRule="exact"/>
        <w:rPr>
          <w:sz w:val="20"/>
          <w:szCs w:val="20"/>
          <w:color w:val="auto"/>
        </w:rPr>
      </w:pPr>
    </w:p>
    <w:p>
      <w:pPr>
        <w:ind w:left="360"/>
        <w:spacing w:after="0"/>
        <w:rPr>
          <w:sz w:val="20"/>
          <w:szCs w:val="20"/>
          <w:color w:val="auto"/>
        </w:rPr>
      </w:pPr>
      <w:r>
        <w:rPr>
          <w:rFonts w:ascii="Arial" w:cs="Arial" w:eastAsia="Arial" w:hAnsi="Arial"/>
          <w:sz w:val="14"/>
          <w:szCs w:val="14"/>
          <w:color w:val="auto"/>
        </w:rPr>
        <w:t>Participation in organizations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143510</wp:posOffset>
            </wp:positionH>
            <wp:positionV relativeFrom="paragraph">
              <wp:posOffset>-47625</wp:posOffset>
            </wp:positionV>
            <wp:extent cx="22860" cy="228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2860" cy="22860"/>
                    </a:xfrm>
                    <a:prstGeom prst="rect">
                      <a:avLst/>
                    </a:prstGeom>
                    <a:noFill/>
                  </pic:spPr>
                </pic:pic>
              </a:graphicData>
            </a:graphic>
          </wp:anchor>
        </w:drawing>
      </w:r>
    </w:p>
    <w:p>
      <w:pPr>
        <w:ind w:left="480"/>
        <w:spacing w:after="0"/>
        <w:rPr>
          <w:sz w:val="20"/>
          <w:szCs w:val="20"/>
          <w:color w:val="auto"/>
        </w:rPr>
      </w:pPr>
      <w:r>
        <w:rPr>
          <w:rFonts w:ascii="Arial" w:cs="Arial" w:eastAsia="Arial" w:hAnsi="Arial"/>
          <w:sz w:val="14"/>
          <w:szCs w:val="14"/>
          <w:color w:val="auto"/>
        </w:rPr>
        <w:t>to advance the state of the art of environmental practices. For example, the</w:t>
      </w:r>
    </w:p>
    <w:p>
      <w:pPr>
        <w:spacing w:after="0" w:line="1" w:lineRule="exact"/>
        <w:rPr>
          <w:sz w:val="20"/>
          <w:szCs w:val="20"/>
          <w:color w:val="auto"/>
        </w:rPr>
      </w:pPr>
    </w:p>
    <w:p>
      <w:pPr>
        <w:ind w:left="480"/>
        <w:spacing w:after="0"/>
        <w:rPr>
          <w:sz w:val="20"/>
          <w:szCs w:val="20"/>
          <w:color w:val="auto"/>
        </w:rPr>
      </w:pPr>
      <w:r>
        <w:rPr>
          <w:rFonts w:ascii="Arial" w:cs="Arial" w:eastAsia="Arial" w:hAnsi="Arial"/>
          <w:sz w:val="14"/>
          <w:szCs w:val="14"/>
          <w:color w:val="auto"/>
        </w:rPr>
        <w:t>Company is a member of the Global Environmental Management Initiative, a</w:t>
      </w:r>
    </w:p>
    <w:p>
      <w:pPr>
        <w:spacing w:after="0" w:line="1" w:lineRule="exact"/>
        <w:rPr>
          <w:sz w:val="20"/>
          <w:szCs w:val="20"/>
          <w:color w:val="auto"/>
        </w:rPr>
      </w:pPr>
    </w:p>
    <w:p>
      <w:pPr>
        <w:ind w:left="480"/>
        <w:spacing w:after="0"/>
        <w:rPr>
          <w:sz w:val="20"/>
          <w:szCs w:val="20"/>
          <w:color w:val="auto"/>
        </w:rPr>
      </w:pPr>
      <w:r>
        <w:rPr>
          <w:rFonts w:ascii="Arial" w:cs="Arial" w:eastAsia="Arial" w:hAnsi="Arial"/>
          <w:sz w:val="14"/>
          <w:szCs w:val="14"/>
          <w:color w:val="auto"/>
        </w:rPr>
        <w:t>36-member coalition dedicated to fostering excellence in environmental,</w:t>
      </w:r>
    </w:p>
    <w:p>
      <w:pPr>
        <w:spacing w:after="0" w:line="1" w:lineRule="exact"/>
        <w:rPr>
          <w:sz w:val="20"/>
          <w:szCs w:val="20"/>
          <w:color w:val="auto"/>
        </w:rPr>
      </w:pPr>
    </w:p>
    <w:p>
      <w:pPr>
        <w:ind w:left="480"/>
        <w:spacing w:after="0"/>
        <w:rPr>
          <w:sz w:val="20"/>
          <w:szCs w:val="20"/>
          <w:color w:val="auto"/>
        </w:rPr>
      </w:pPr>
      <w:r>
        <w:rPr>
          <w:rFonts w:ascii="Arial" w:cs="Arial" w:eastAsia="Arial" w:hAnsi="Arial"/>
          <w:sz w:val="14"/>
          <w:szCs w:val="14"/>
          <w:color w:val="auto"/>
        </w:rPr>
        <w:t>health, and safety performance worldwide.</w:t>
      </w:r>
    </w:p>
    <w:p>
      <w:pPr>
        <w:spacing w:after="0" w:line="388" w:lineRule="exact"/>
        <w:rPr>
          <w:sz w:val="20"/>
          <w:szCs w:val="20"/>
          <w:color w:val="auto"/>
        </w:rPr>
      </w:pPr>
    </w:p>
    <w:p>
      <w:pPr>
        <w:spacing w:after="0"/>
        <w:rPr>
          <w:sz w:val="20"/>
          <w:szCs w:val="20"/>
          <w:color w:val="auto"/>
        </w:rPr>
      </w:pPr>
      <w:r>
        <w:rPr>
          <w:rFonts w:ascii="Arial" w:cs="Arial" w:eastAsia="Arial" w:hAnsi="Arial"/>
          <w:sz w:val="14"/>
          <w:szCs w:val="14"/>
          <w:color w:val="auto"/>
        </w:rPr>
        <w:t>The Company has been commended</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for its environmental practices by a number of organizations and agencies.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For example, in 1999 the United States Environmental Protection Agency</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presented Lilly Research Laboratories with a Presidential Green Chemistry</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Challenge Award for developing an innovative manufacturing process for a new</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drug candidate, eliminating certain wastes and drastically reducing others.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The Company's environmental, health, and safety reports describe other</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awards received by the Company.</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4"/>
          <w:szCs w:val="14"/>
          <w:color w:val="auto"/>
        </w:rPr>
        <w:t>The Company's environmental</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policies have much in common with the CERES Principles. Where there is a</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significant difference, the Board believes that the Company's policies and</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practices are better suited to the Company's operations, taking into</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consideration both cost to the Company and benefit to the environment. In</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particular, the Board believes that the Company's environmental reports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provide the important information for the public at a more reasonable cost</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and commitment of corporate resources than would the standardized CERES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report. In addition, companies that endorse the principles and use the CERES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report form are also expected to pay an annual fee to the CERES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organization. In short, the Board believes that endorsing the CERES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Principles would increase the cost of its environmental program but would</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not meaningfully enhance its environmental performance.</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color w:val="auto"/>
        </w:rPr>
        <w:t>The Board of Directors recommends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 vote AGAINST the Shareholder Proposal.</w:t>
      </w:r>
    </w:p>
    <w:p>
      <w:pPr>
        <w:spacing w:after="0" w:line="200" w:lineRule="exact"/>
        <w:rPr>
          <w:sz w:val="20"/>
          <w:szCs w:val="20"/>
          <w:color w:val="auto"/>
        </w:rPr>
      </w:pPr>
    </w:p>
    <w:p>
      <w:pPr>
        <w:spacing w:after="0" w:line="224"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Item 5. Shareholder Proposal to Declassify the Board of</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Directors</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color w:val="auto"/>
        </w:rPr>
        <w:t>The Staff Retirement Plan of the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Union of Needletrades, Industrial and Textile Employees, ILGWU Unit, 2100 L</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Street, N.W., Suite 210, Washington, D.C. 20037, beneficial owner of 900</w:t>
      </w:r>
    </w:p>
    <w:p>
      <w:pPr>
        <w:sectPr>
          <w:pgSz w:w="11900" w:h="16838" w:orient="portrait"/>
          <w:cols w:equalWidth="0" w:num="1">
            <w:col w:w="10159"/>
          </w:cols>
          <w:pgMar w:left="300" w:top="135" w:right="1440" w:bottom="0" w:gutter="0" w:footer="0" w:header="0"/>
        </w:sectPr>
      </w:pPr>
    </w:p>
    <w:bookmarkStart w:id="21" w:name="page22"/>
    <w:bookmarkEnd w:id="21"/>
    <w:p>
      <w:pPr>
        <w:spacing w:after="0" w:line="38" w:lineRule="exact"/>
        <w:rPr>
          <w:sz w:val="20"/>
          <w:szCs w:val="20"/>
          <w:color w:val="auto"/>
        </w:rPr>
      </w:pPr>
    </w:p>
    <w:p>
      <w:pPr>
        <w:ind w:left="120"/>
        <w:spacing w:after="0"/>
        <w:rPr>
          <w:sz w:val="20"/>
          <w:szCs w:val="20"/>
          <w:color w:val="auto"/>
        </w:rPr>
      </w:pPr>
      <w:r>
        <w:rPr>
          <w:rFonts w:ascii="Arial" w:cs="Arial" w:eastAsia="Arial" w:hAnsi="Arial"/>
          <w:sz w:val="14"/>
          <w:szCs w:val="14"/>
          <w:color w:val="auto"/>
        </w:rPr>
        <w:t>shares of common stock, has notified the Company that it intends to present</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the following proposal at the Annual Meeting.</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color w:val="auto"/>
        </w:rPr>
        <w:t>The Board of Directors recommends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 vote AGAINST the Shareholder Proposal.</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color w:val="auto"/>
        </w:rPr>
        <w:t>Shareholder Proposal</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color w:val="auto"/>
        </w:rPr>
        <w:t>RESOLVED: The shareholders of Eli</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Lilly and Company ("Company") request that our Board of Directors take the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necessary steps in compliance with state law to declassify the Board of</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Directors so that all directors are elected annually, such declassification</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to be carried out in a manner that does not affect the unexpired terms of</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directors previously elected.</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color w:val="auto"/>
        </w:rPr>
        <w:t>Our Company faces substantial</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challenges related to its leading antidepressant, Prozac(R). Prozac sales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fell 13 percent in the third quarter of 1999, compared to third quarter</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1998, and Prozac has also been losing U.S. market share to competing</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antidepressants. In addition, our Company's exclusive patents on Prozac will</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run out in the next three years, adding increased pressure to overcome sales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losses.</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color w:val="auto"/>
        </w:rPr>
        <w:t>Given these obstacles and broader</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concerns we have about our Company's future prospects, we believe that</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greater Board of Director accountability to shareholders is called for at</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this time. One way to achieve this higher level of accountability is to</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eliminate the staggered board terms currently in place so that the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performance of our entire Board of Directors is subject to shareholder</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review every year. Last year this proposal to increase Board accountability</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to shareholders received strong initial support with approximately 37.2% of</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shares present and voting at the annual meeting cast in favor of this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resolution.</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color w:val="auto"/>
        </w:rPr>
        <w:t>Our Company's Board of Directors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is divided into three (3) classes serving staggered, three-year terms. We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believe this structure can be used to maintain the incumbency of the current</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Board and is an anti-takeover device. There are indications from studies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that classified boards and other anti-takeover devices have an adverse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impact on shareholder value. In 1991 a study by Lilli Gordon of the Gordon</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Group and John Pound of Harvard University found that companies with</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restrictive corporate governance structures, including those with classified</w:t>
      </w:r>
    </w:p>
    <w:p>
      <w:pPr>
        <w:spacing w:after="0" w:line="1" w:lineRule="exact"/>
        <w:rPr>
          <w:sz w:val="20"/>
          <w:szCs w:val="20"/>
          <w:color w:val="auto"/>
        </w:rPr>
      </w:pPr>
    </w:p>
    <w:p>
      <w:pPr>
        <w:ind w:left="120"/>
        <w:spacing w:after="0"/>
        <w:tabs>
          <w:tab w:leader="none" w:pos="2120" w:val="left"/>
        </w:tabs>
        <w:rPr>
          <w:sz w:val="20"/>
          <w:szCs w:val="20"/>
          <w:color w:val="auto"/>
        </w:rPr>
      </w:pPr>
      <w:r>
        <w:rPr>
          <w:rFonts w:ascii="Arial" w:cs="Arial" w:eastAsia="Arial" w:hAnsi="Arial"/>
          <w:sz w:val="14"/>
          <w:szCs w:val="14"/>
          <w:color w:val="auto"/>
        </w:rPr>
        <w:t>boards, are "significantly less</w:t>
        <w:tab/>
        <w:t>likely to exhibit outstanding long-term</w:t>
      </w:r>
    </w:p>
    <w:p>
      <w:pPr>
        <w:spacing w:after="0" w:line="1" w:lineRule="exact"/>
        <w:rPr>
          <w:sz w:val="20"/>
          <w:szCs w:val="20"/>
          <w:color w:val="auto"/>
        </w:rPr>
      </w:pPr>
    </w:p>
    <w:p>
      <w:pPr>
        <w:ind w:left="120"/>
        <w:spacing w:after="0"/>
        <w:tabs>
          <w:tab w:leader="none" w:pos="2580" w:val="left"/>
        </w:tabs>
        <w:rPr>
          <w:sz w:val="20"/>
          <w:szCs w:val="20"/>
          <w:color w:val="auto"/>
        </w:rPr>
      </w:pPr>
      <w:r>
        <w:rPr>
          <w:rFonts w:ascii="Arial" w:cs="Arial" w:eastAsia="Arial" w:hAnsi="Arial"/>
          <w:sz w:val="14"/>
          <w:szCs w:val="14"/>
          <w:color w:val="auto"/>
        </w:rPr>
        <w:t>performance relative to their industry</w:t>
        <w:tab/>
        <w:t>peers."</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color w:val="auto"/>
        </w:rPr>
        <w:t>The staggered board is also a</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shield to protect incumbent directors and management from regular</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shareholder accountability. We believe that allowing shareholders to</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annually register their views on the performance of the Board is a good</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method of ensuring that our Company will be managed in a manner that is in</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the best interests of the shareholders.</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color w:val="auto"/>
        </w:rPr>
        <w:t>Classified boards like ours have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become increasingly unpopular with shareholders in recent years. In 1999, a</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majority of shareholders at Airborne Freight, Cendant, and Eastman Kodak,</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among other companies, voted in favor of proposals asking management to</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repeal the classified board. Stockholders have also voted overwhelmingly in</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favor of company-sponsored resolutions to declassify the board of directors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at Apple Computer, Columbia/HCA Healthcare, and Walt Disney.</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color w:val="auto"/>
        </w:rPr>
        <w:t>Given the obstacles facing our</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Company, we believe now is an appropriate time for the board to take the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steps necessary to increase its accountability to shareholders by standing</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for election annually.</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color w:val="auto"/>
        </w:rPr>
        <w:t>We urge you to vote FOR this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resolution.</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color w:val="auto"/>
        </w:rPr>
        <w:t>STATEMENT IN OPPOSITION TO THE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SHAREHOLDER PROPOSAL</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color w:val="auto"/>
        </w:rPr>
        <w:t>The Board of Directors believes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that this proposal is not in the best interests of the Company or its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shareholders.</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color w:val="auto"/>
        </w:rPr>
        <w:t>The proponent suggests that the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classified board structure hinders Board accountability and impairs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shareholder value. The Board does not agree. When considered in the fuller</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context of the nature of the Company's business, its strategy, and its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overall corporate governance program, the classified board is important to</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the Company's ability to enhance shareholder value by delivering on its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long-term strategy of growth through innovation.</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color w:val="auto"/>
        </w:rPr>
        <w:t>The Company's system for electing</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directors, with the Board divided into three classes of directors serving</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staggered three-year terms, was adopted by the Company's shareholders. The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Board believes this system provides important benefits for the Company:</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91"/>
        </w:trPr>
        <w:tc>
          <w:tcPr>
            <w:tcW w:w="1540" w:type="dxa"/>
            <w:vAlign w:val="bottom"/>
          </w:tcPr>
          <w:p>
            <w:pPr>
              <w:spacing w:after="0"/>
              <w:rPr>
                <w:sz w:val="20"/>
                <w:szCs w:val="20"/>
                <w:color w:val="auto"/>
              </w:rPr>
            </w:pPr>
            <w:r>
              <w:rPr>
                <w:rFonts w:ascii="Courier New" w:cs="Courier New" w:eastAsia="Courier New" w:hAnsi="Courier New"/>
                <w:sz w:val="8"/>
                <w:szCs w:val="8"/>
                <w:color w:val="auto"/>
              </w:rPr>
              <w:t>Average Annual</w:t>
            </w:r>
          </w:p>
        </w:tc>
        <w:tc>
          <w:tcPr>
            <w:tcW w:w="164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60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520" w:type="dxa"/>
            <w:vAlign w:val="bottom"/>
          </w:tcPr>
          <w:p>
            <w:pPr>
              <w:spacing w:after="0"/>
              <w:rPr>
                <w:sz w:val="7"/>
                <w:szCs w:val="7"/>
                <w:color w:val="auto"/>
              </w:rPr>
            </w:pPr>
          </w:p>
        </w:tc>
        <w:tc>
          <w:tcPr>
            <w:tcW w:w="1020" w:type="dxa"/>
            <w:vAlign w:val="bottom"/>
          </w:tcPr>
          <w:p>
            <w:pPr>
              <w:spacing w:after="0"/>
              <w:rPr>
                <w:sz w:val="7"/>
                <w:szCs w:val="7"/>
                <w:color w:val="auto"/>
              </w:rPr>
            </w:pPr>
          </w:p>
        </w:tc>
      </w:tr>
      <w:tr>
        <w:trPr>
          <w:trHeight w:val="90"/>
        </w:trPr>
        <w:tc>
          <w:tcPr>
            <w:tcW w:w="1540" w:type="dxa"/>
            <w:vAlign w:val="bottom"/>
          </w:tcPr>
          <w:p>
            <w:pPr>
              <w:spacing w:after="0"/>
              <w:rPr>
                <w:sz w:val="20"/>
                <w:szCs w:val="20"/>
                <w:color w:val="auto"/>
              </w:rPr>
            </w:pPr>
            <w:r>
              <w:rPr>
                <w:rFonts w:ascii="Courier New" w:cs="Courier New" w:eastAsia="Courier New" w:hAnsi="Courier New"/>
                <w:sz w:val="8"/>
                <w:szCs w:val="8"/>
                <w:color w:val="auto"/>
              </w:rPr>
              <w:t>Earnings (Highest</w:t>
            </w:r>
          </w:p>
        </w:tc>
        <w:tc>
          <w:tcPr>
            <w:tcW w:w="164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60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520" w:type="dxa"/>
            <w:vAlign w:val="bottom"/>
          </w:tcPr>
          <w:p>
            <w:pPr>
              <w:spacing w:after="0"/>
              <w:rPr>
                <w:sz w:val="7"/>
                <w:szCs w:val="7"/>
                <w:color w:val="auto"/>
              </w:rPr>
            </w:pPr>
          </w:p>
        </w:tc>
        <w:tc>
          <w:tcPr>
            <w:tcW w:w="1020" w:type="dxa"/>
            <w:vAlign w:val="bottom"/>
          </w:tcPr>
          <w:p>
            <w:pPr>
              <w:spacing w:after="0"/>
              <w:rPr>
                <w:sz w:val="7"/>
                <w:szCs w:val="7"/>
                <w:color w:val="auto"/>
              </w:rPr>
            </w:pPr>
          </w:p>
        </w:tc>
      </w:tr>
      <w:tr>
        <w:trPr>
          <w:trHeight w:val="91"/>
        </w:trPr>
        <w:tc>
          <w:tcPr>
            <w:tcW w:w="1540" w:type="dxa"/>
            <w:vAlign w:val="bottom"/>
          </w:tcPr>
          <w:p>
            <w:pPr>
              <w:spacing w:after="0"/>
              <w:rPr>
                <w:sz w:val="20"/>
                <w:szCs w:val="20"/>
                <w:color w:val="auto"/>
              </w:rPr>
            </w:pPr>
            <w:r>
              <w:rPr>
                <w:rFonts w:ascii="Courier New" w:cs="Courier New" w:eastAsia="Courier New" w:hAnsi="Courier New"/>
                <w:sz w:val="8"/>
                <w:szCs w:val="8"/>
                <w:color w:val="auto"/>
              </w:rPr>
              <w:t>5 of Last 10 Years)</w:t>
            </w:r>
          </w:p>
        </w:tc>
        <w:tc>
          <w:tcPr>
            <w:tcW w:w="164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600" w:type="dxa"/>
            <w:vAlign w:val="bottom"/>
          </w:tcPr>
          <w:p>
            <w:pPr>
              <w:jc w:val="right"/>
              <w:ind w:right="615"/>
              <w:spacing w:after="0"/>
              <w:rPr>
                <w:sz w:val="20"/>
                <w:szCs w:val="20"/>
                <w:color w:val="auto"/>
              </w:rPr>
            </w:pPr>
            <w:r>
              <w:rPr>
                <w:rFonts w:ascii="Courier New" w:cs="Courier New" w:eastAsia="Courier New" w:hAnsi="Courier New"/>
                <w:sz w:val="8"/>
                <w:szCs w:val="8"/>
                <w:color w:val="auto"/>
              </w:rPr>
              <w:t>Years of Service</w:t>
            </w:r>
          </w:p>
        </w:tc>
        <w:tc>
          <w:tcPr>
            <w:tcW w:w="1480" w:type="dxa"/>
            <w:vAlign w:val="bottom"/>
          </w:tcPr>
          <w:p>
            <w:pPr>
              <w:spacing w:after="0"/>
              <w:rPr>
                <w:sz w:val="7"/>
                <w:szCs w:val="7"/>
                <w:color w:val="auto"/>
              </w:rPr>
            </w:pPr>
          </w:p>
        </w:tc>
        <w:tc>
          <w:tcPr>
            <w:tcW w:w="1520" w:type="dxa"/>
            <w:vAlign w:val="bottom"/>
          </w:tcPr>
          <w:p>
            <w:pPr>
              <w:spacing w:after="0"/>
              <w:rPr>
                <w:sz w:val="7"/>
                <w:szCs w:val="7"/>
                <w:color w:val="auto"/>
              </w:rPr>
            </w:pPr>
          </w:p>
        </w:tc>
        <w:tc>
          <w:tcPr>
            <w:tcW w:w="1020" w:type="dxa"/>
            <w:vAlign w:val="bottom"/>
          </w:tcPr>
          <w:p>
            <w:pPr>
              <w:spacing w:after="0"/>
              <w:rPr>
                <w:sz w:val="7"/>
                <w:szCs w:val="7"/>
                <w:color w:val="auto"/>
              </w:rPr>
            </w:pPr>
          </w:p>
        </w:tc>
      </w:tr>
      <w:tr>
        <w:trPr>
          <w:trHeight w:val="66"/>
        </w:trPr>
        <w:tc>
          <w:tcPr>
            <w:tcW w:w="1540" w:type="dxa"/>
            <w:vAlign w:val="bottom"/>
            <w:tcBorders>
              <w:bottom w:val="single" w:sz="8" w:color="808080"/>
            </w:tcBorders>
          </w:tcPr>
          <w:p>
            <w:pPr>
              <w:spacing w:after="0"/>
              <w:rPr>
                <w:sz w:val="5"/>
                <w:szCs w:val="5"/>
                <w:color w:val="auto"/>
              </w:rPr>
            </w:pPr>
          </w:p>
        </w:tc>
        <w:tc>
          <w:tcPr>
            <w:tcW w:w="1640" w:type="dxa"/>
            <w:vAlign w:val="bottom"/>
            <w:tcBorders>
              <w:bottom w:val="single" w:sz="8" w:color="808080"/>
            </w:tcBorders>
          </w:tcPr>
          <w:p>
            <w:pPr>
              <w:spacing w:after="0"/>
              <w:rPr>
                <w:sz w:val="5"/>
                <w:szCs w:val="5"/>
                <w:color w:val="auto"/>
              </w:rPr>
            </w:pPr>
          </w:p>
        </w:tc>
        <w:tc>
          <w:tcPr>
            <w:tcW w:w="1420" w:type="dxa"/>
            <w:vAlign w:val="bottom"/>
            <w:tcBorders>
              <w:bottom w:val="single" w:sz="8" w:color="808080"/>
            </w:tcBorders>
          </w:tcPr>
          <w:p>
            <w:pPr>
              <w:spacing w:after="0"/>
              <w:rPr>
                <w:sz w:val="5"/>
                <w:szCs w:val="5"/>
                <w:color w:val="auto"/>
              </w:rPr>
            </w:pPr>
          </w:p>
        </w:tc>
        <w:tc>
          <w:tcPr>
            <w:tcW w:w="1140" w:type="dxa"/>
            <w:vAlign w:val="bottom"/>
            <w:tcBorders>
              <w:bottom w:val="single" w:sz="8" w:color="808080"/>
            </w:tcBorders>
          </w:tcPr>
          <w:p>
            <w:pPr>
              <w:spacing w:after="0"/>
              <w:rPr>
                <w:sz w:val="5"/>
                <w:szCs w:val="5"/>
                <w:color w:val="auto"/>
              </w:rPr>
            </w:pPr>
          </w:p>
        </w:tc>
        <w:tc>
          <w:tcPr>
            <w:tcW w:w="1600" w:type="dxa"/>
            <w:vAlign w:val="bottom"/>
            <w:tcBorders>
              <w:bottom w:val="single" w:sz="8" w:color="808080"/>
            </w:tcBorders>
          </w:tcPr>
          <w:p>
            <w:pPr>
              <w:spacing w:after="0"/>
              <w:rPr>
                <w:sz w:val="5"/>
                <w:szCs w:val="5"/>
                <w:color w:val="auto"/>
              </w:rPr>
            </w:pPr>
          </w:p>
        </w:tc>
        <w:tc>
          <w:tcPr>
            <w:tcW w:w="1480" w:type="dxa"/>
            <w:vAlign w:val="bottom"/>
            <w:tcBorders>
              <w:bottom w:val="single" w:sz="8" w:color="808080"/>
            </w:tcBorders>
          </w:tcPr>
          <w:p>
            <w:pPr>
              <w:spacing w:after="0"/>
              <w:rPr>
                <w:sz w:val="5"/>
                <w:szCs w:val="5"/>
                <w:color w:val="auto"/>
              </w:rPr>
            </w:pPr>
          </w:p>
        </w:tc>
        <w:tc>
          <w:tcPr>
            <w:tcW w:w="1520" w:type="dxa"/>
            <w:vAlign w:val="bottom"/>
            <w:tcBorders>
              <w:bottom w:val="single" w:sz="8" w:color="808080"/>
            </w:tcBorders>
          </w:tcPr>
          <w:p>
            <w:pPr>
              <w:spacing w:after="0"/>
              <w:rPr>
                <w:sz w:val="5"/>
                <w:szCs w:val="5"/>
                <w:color w:val="auto"/>
              </w:rPr>
            </w:pPr>
          </w:p>
        </w:tc>
        <w:tc>
          <w:tcPr>
            <w:tcW w:w="1020" w:type="dxa"/>
            <w:vAlign w:val="bottom"/>
            <w:tcBorders>
              <w:bottom w:val="single" w:sz="8" w:color="808080"/>
            </w:tcBorders>
          </w:tcPr>
          <w:p>
            <w:pPr>
              <w:spacing w:after="0"/>
              <w:rPr>
                <w:sz w:val="5"/>
                <w:szCs w:val="5"/>
                <w:color w:val="auto"/>
              </w:rPr>
            </w:pPr>
          </w:p>
        </w:tc>
      </w:tr>
      <w:tr>
        <w:trPr>
          <w:trHeight w:val="150"/>
        </w:trPr>
        <w:tc>
          <w:tcPr>
            <w:tcW w:w="1540" w:type="dxa"/>
            <w:vAlign w:val="bottom"/>
          </w:tcPr>
          <w:p>
            <w:pPr>
              <w:spacing w:after="0"/>
              <w:rPr>
                <w:sz w:val="13"/>
                <w:szCs w:val="13"/>
                <w:color w:val="auto"/>
              </w:rPr>
            </w:pPr>
          </w:p>
        </w:tc>
        <w:tc>
          <w:tcPr>
            <w:tcW w:w="1640" w:type="dxa"/>
            <w:vAlign w:val="bottom"/>
          </w:tcPr>
          <w:p>
            <w:pPr>
              <w:jc w:val="right"/>
              <w:ind w:right="431"/>
              <w:spacing w:after="0"/>
              <w:rPr>
                <w:sz w:val="20"/>
                <w:szCs w:val="20"/>
                <w:color w:val="auto"/>
              </w:rPr>
            </w:pPr>
            <w:r>
              <w:rPr>
                <w:rFonts w:ascii="Arial" w:cs="Arial" w:eastAsia="Arial" w:hAnsi="Arial"/>
                <w:sz w:val="9"/>
                <w:szCs w:val="9"/>
                <w:color w:val="auto"/>
              </w:rPr>
              <w:t>15</w:t>
            </w:r>
          </w:p>
        </w:tc>
        <w:tc>
          <w:tcPr>
            <w:tcW w:w="1420" w:type="dxa"/>
            <w:vAlign w:val="bottom"/>
          </w:tcPr>
          <w:p>
            <w:pPr>
              <w:jc w:val="right"/>
              <w:ind w:right="351"/>
              <w:spacing w:after="0"/>
              <w:rPr>
                <w:sz w:val="20"/>
                <w:szCs w:val="20"/>
                <w:color w:val="auto"/>
              </w:rPr>
            </w:pPr>
            <w:r>
              <w:rPr>
                <w:rFonts w:ascii="Arial" w:cs="Arial" w:eastAsia="Arial" w:hAnsi="Arial"/>
                <w:sz w:val="9"/>
                <w:szCs w:val="9"/>
                <w:color w:val="auto"/>
              </w:rPr>
              <w:t>20</w:t>
            </w:r>
          </w:p>
        </w:tc>
        <w:tc>
          <w:tcPr>
            <w:tcW w:w="1140" w:type="dxa"/>
            <w:vAlign w:val="bottom"/>
          </w:tcPr>
          <w:p>
            <w:pPr>
              <w:jc w:val="right"/>
              <w:ind w:right="131"/>
              <w:spacing w:after="0"/>
              <w:rPr>
                <w:sz w:val="20"/>
                <w:szCs w:val="20"/>
                <w:color w:val="auto"/>
              </w:rPr>
            </w:pPr>
            <w:r>
              <w:rPr>
                <w:rFonts w:ascii="Arial" w:cs="Arial" w:eastAsia="Arial" w:hAnsi="Arial"/>
                <w:sz w:val="9"/>
                <w:szCs w:val="9"/>
                <w:color w:val="auto"/>
              </w:rPr>
              <w:t>25</w:t>
            </w:r>
          </w:p>
        </w:tc>
        <w:tc>
          <w:tcPr>
            <w:tcW w:w="1600" w:type="dxa"/>
            <w:vAlign w:val="bottom"/>
          </w:tcPr>
          <w:p>
            <w:pPr>
              <w:jc w:val="right"/>
              <w:ind w:right="355"/>
              <w:spacing w:after="0"/>
              <w:rPr>
                <w:sz w:val="20"/>
                <w:szCs w:val="20"/>
                <w:color w:val="auto"/>
              </w:rPr>
            </w:pPr>
            <w:r>
              <w:rPr>
                <w:rFonts w:ascii="Arial" w:cs="Arial" w:eastAsia="Arial" w:hAnsi="Arial"/>
                <w:sz w:val="9"/>
                <w:szCs w:val="9"/>
                <w:color w:val="auto"/>
              </w:rPr>
              <w:t>30</w:t>
            </w:r>
          </w:p>
        </w:tc>
        <w:tc>
          <w:tcPr>
            <w:tcW w:w="1480" w:type="dxa"/>
            <w:vAlign w:val="bottom"/>
          </w:tcPr>
          <w:p>
            <w:pPr>
              <w:jc w:val="right"/>
              <w:ind w:right="471"/>
              <w:spacing w:after="0"/>
              <w:rPr>
                <w:sz w:val="20"/>
                <w:szCs w:val="20"/>
                <w:color w:val="auto"/>
              </w:rPr>
            </w:pPr>
            <w:r>
              <w:rPr>
                <w:rFonts w:ascii="Arial" w:cs="Arial" w:eastAsia="Arial" w:hAnsi="Arial"/>
                <w:sz w:val="9"/>
                <w:szCs w:val="9"/>
                <w:color w:val="auto"/>
              </w:rPr>
              <w:t>35</w:t>
            </w:r>
          </w:p>
        </w:tc>
        <w:tc>
          <w:tcPr>
            <w:tcW w:w="1520" w:type="dxa"/>
            <w:vAlign w:val="bottom"/>
          </w:tcPr>
          <w:p>
            <w:pPr>
              <w:jc w:val="right"/>
              <w:ind w:right="411"/>
              <w:spacing w:after="0"/>
              <w:rPr>
                <w:sz w:val="20"/>
                <w:szCs w:val="20"/>
                <w:color w:val="auto"/>
              </w:rPr>
            </w:pPr>
            <w:r>
              <w:rPr>
                <w:rFonts w:ascii="Arial" w:cs="Arial" w:eastAsia="Arial" w:hAnsi="Arial"/>
                <w:sz w:val="9"/>
                <w:szCs w:val="9"/>
                <w:color w:val="auto"/>
              </w:rPr>
              <w:t>40</w:t>
            </w:r>
          </w:p>
        </w:tc>
        <w:tc>
          <w:tcPr>
            <w:tcW w:w="1020" w:type="dxa"/>
            <w:vAlign w:val="bottom"/>
          </w:tcPr>
          <w:p>
            <w:pPr>
              <w:jc w:val="right"/>
              <w:spacing w:after="0"/>
              <w:rPr>
                <w:sz w:val="20"/>
                <w:szCs w:val="20"/>
                <w:color w:val="auto"/>
              </w:rPr>
            </w:pPr>
            <w:r>
              <w:rPr>
                <w:rFonts w:ascii="Arial" w:cs="Arial" w:eastAsia="Arial" w:hAnsi="Arial"/>
                <w:sz w:val="9"/>
                <w:szCs w:val="9"/>
                <w:color w:val="auto"/>
              </w:rPr>
              <w:t>4</w:t>
            </w:r>
          </w:p>
        </w:tc>
      </w:tr>
      <w:tr>
        <w:trPr>
          <w:trHeight w:val="55"/>
        </w:trPr>
        <w:tc>
          <w:tcPr>
            <w:tcW w:w="1540" w:type="dxa"/>
            <w:vAlign w:val="bottom"/>
            <w:tcBorders>
              <w:bottom w:val="single" w:sz="8" w:color="808080"/>
            </w:tcBorders>
          </w:tcPr>
          <w:p>
            <w:pPr>
              <w:spacing w:after="0"/>
              <w:rPr>
                <w:sz w:val="4"/>
                <w:szCs w:val="4"/>
                <w:color w:val="auto"/>
              </w:rPr>
            </w:pPr>
          </w:p>
        </w:tc>
        <w:tc>
          <w:tcPr>
            <w:tcW w:w="1640" w:type="dxa"/>
            <w:vAlign w:val="bottom"/>
            <w:tcBorders>
              <w:bottom w:val="single" w:sz="8" w:color="808080"/>
            </w:tcBorders>
          </w:tcPr>
          <w:p>
            <w:pPr>
              <w:spacing w:after="0"/>
              <w:rPr>
                <w:sz w:val="4"/>
                <w:szCs w:val="4"/>
                <w:color w:val="auto"/>
              </w:rPr>
            </w:pPr>
          </w:p>
        </w:tc>
        <w:tc>
          <w:tcPr>
            <w:tcW w:w="1420" w:type="dxa"/>
            <w:vAlign w:val="bottom"/>
            <w:tcBorders>
              <w:bottom w:val="single" w:sz="8" w:color="808080"/>
            </w:tcBorders>
          </w:tcPr>
          <w:p>
            <w:pPr>
              <w:spacing w:after="0"/>
              <w:rPr>
                <w:sz w:val="4"/>
                <w:szCs w:val="4"/>
                <w:color w:val="auto"/>
              </w:rPr>
            </w:pPr>
          </w:p>
        </w:tc>
        <w:tc>
          <w:tcPr>
            <w:tcW w:w="1140" w:type="dxa"/>
            <w:vAlign w:val="bottom"/>
            <w:tcBorders>
              <w:bottom w:val="single" w:sz="8" w:color="808080"/>
            </w:tcBorders>
          </w:tcPr>
          <w:p>
            <w:pPr>
              <w:spacing w:after="0"/>
              <w:rPr>
                <w:sz w:val="4"/>
                <w:szCs w:val="4"/>
                <w:color w:val="auto"/>
              </w:rPr>
            </w:pPr>
          </w:p>
        </w:tc>
        <w:tc>
          <w:tcPr>
            <w:tcW w:w="1600" w:type="dxa"/>
            <w:vAlign w:val="bottom"/>
            <w:tcBorders>
              <w:bottom w:val="single" w:sz="8" w:color="808080"/>
            </w:tcBorders>
          </w:tcPr>
          <w:p>
            <w:pPr>
              <w:spacing w:after="0"/>
              <w:rPr>
                <w:sz w:val="4"/>
                <w:szCs w:val="4"/>
                <w:color w:val="auto"/>
              </w:rPr>
            </w:pPr>
          </w:p>
        </w:tc>
        <w:tc>
          <w:tcPr>
            <w:tcW w:w="1480" w:type="dxa"/>
            <w:vAlign w:val="bottom"/>
            <w:tcBorders>
              <w:bottom w:val="single" w:sz="8" w:color="808080"/>
            </w:tcBorders>
          </w:tcPr>
          <w:p>
            <w:pPr>
              <w:spacing w:after="0"/>
              <w:rPr>
                <w:sz w:val="4"/>
                <w:szCs w:val="4"/>
                <w:color w:val="auto"/>
              </w:rPr>
            </w:pPr>
          </w:p>
        </w:tc>
        <w:tc>
          <w:tcPr>
            <w:tcW w:w="1520" w:type="dxa"/>
            <w:vAlign w:val="bottom"/>
            <w:tcBorders>
              <w:bottom w:val="single" w:sz="8" w:color="808080"/>
            </w:tcBorders>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r>
      <w:tr>
        <w:trPr>
          <w:trHeight w:val="211"/>
        </w:trPr>
        <w:tc>
          <w:tcPr>
            <w:tcW w:w="1540" w:type="dxa"/>
            <w:vAlign w:val="bottom"/>
          </w:tcPr>
          <w:p>
            <w:pPr>
              <w:jc w:val="right"/>
              <w:ind w:right="537"/>
              <w:spacing w:after="0"/>
              <w:rPr>
                <w:sz w:val="20"/>
                <w:szCs w:val="20"/>
                <w:color w:val="auto"/>
              </w:rPr>
            </w:pPr>
            <w:r>
              <w:rPr>
                <w:rFonts w:ascii="Arial" w:cs="Arial" w:eastAsia="Arial" w:hAnsi="Arial"/>
                <w:sz w:val="14"/>
                <w:szCs w:val="14"/>
                <w:color w:val="auto"/>
              </w:rPr>
              <w:t>$ 500,000</w:t>
            </w:r>
          </w:p>
        </w:tc>
        <w:tc>
          <w:tcPr>
            <w:tcW w:w="1640" w:type="dxa"/>
            <w:vAlign w:val="bottom"/>
          </w:tcPr>
          <w:p>
            <w:pPr>
              <w:jc w:val="right"/>
              <w:ind w:right="371"/>
              <w:spacing w:after="0"/>
              <w:rPr>
                <w:sz w:val="20"/>
                <w:szCs w:val="20"/>
                <w:color w:val="auto"/>
              </w:rPr>
            </w:pPr>
            <w:r>
              <w:rPr>
                <w:rFonts w:ascii="Arial" w:cs="Arial" w:eastAsia="Arial" w:hAnsi="Arial"/>
                <w:sz w:val="14"/>
                <w:szCs w:val="14"/>
                <w:color w:val="auto"/>
              </w:rPr>
              <w:t>$102,020</w:t>
            </w:r>
          </w:p>
        </w:tc>
        <w:tc>
          <w:tcPr>
            <w:tcW w:w="1420" w:type="dxa"/>
            <w:vAlign w:val="bottom"/>
          </w:tcPr>
          <w:p>
            <w:pPr>
              <w:jc w:val="right"/>
              <w:ind w:right="311"/>
              <w:spacing w:after="0"/>
              <w:rPr>
                <w:sz w:val="20"/>
                <w:szCs w:val="20"/>
                <w:color w:val="auto"/>
              </w:rPr>
            </w:pPr>
            <w:r>
              <w:rPr>
                <w:rFonts w:ascii="Arial" w:cs="Arial" w:eastAsia="Arial" w:hAnsi="Arial"/>
                <w:sz w:val="14"/>
                <w:szCs w:val="14"/>
                <w:color w:val="auto"/>
              </w:rPr>
              <w:t>$136,020</w:t>
            </w:r>
          </w:p>
        </w:tc>
        <w:tc>
          <w:tcPr>
            <w:tcW w:w="1140" w:type="dxa"/>
            <w:vAlign w:val="bottom"/>
          </w:tcPr>
          <w:p>
            <w:pPr>
              <w:jc w:val="right"/>
              <w:ind w:right="71"/>
              <w:spacing w:after="0"/>
              <w:rPr>
                <w:sz w:val="20"/>
                <w:szCs w:val="20"/>
                <w:color w:val="auto"/>
              </w:rPr>
            </w:pPr>
            <w:r>
              <w:rPr>
                <w:rFonts w:ascii="Arial" w:cs="Arial" w:eastAsia="Arial" w:hAnsi="Arial"/>
                <w:sz w:val="14"/>
                <w:szCs w:val="14"/>
                <w:color w:val="auto"/>
              </w:rPr>
              <w:t>$170,025</w:t>
            </w:r>
          </w:p>
        </w:tc>
        <w:tc>
          <w:tcPr>
            <w:tcW w:w="1600" w:type="dxa"/>
            <w:vAlign w:val="bottom"/>
          </w:tcPr>
          <w:p>
            <w:pPr>
              <w:jc w:val="right"/>
              <w:ind w:right="315"/>
              <w:spacing w:after="0"/>
              <w:rPr>
                <w:sz w:val="20"/>
                <w:szCs w:val="20"/>
                <w:color w:val="auto"/>
              </w:rPr>
            </w:pPr>
            <w:r>
              <w:rPr>
                <w:rFonts w:ascii="Arial" w:cs="Arial" w:eastAsia="Arial" w:hAnsi="Arial"/>
                <w:sz w:val="14"/>
                <w:szCs w:val="14"/>
                <w:color w:val="auto"/>
              </w:rPr>
              <w:t>$204,035</w:t>
            </w:r>
          </w:p>
        </w:tc>
        <w:tc>
          <w:tcPr>
            <w:tcW w:w="1480" w:type="dxa"/>
            <w:vAlign w:val="bottom"/>
          </w:tcPr>
          <w:p>
            <w:pPr>
              <w:jc w:val="right"/>
              <w:ind w:right="411"/>
              <w:spacing w:after="0"/>
              <w:rPr>
                <w:sz w:val="20"/>
                <w:szCs w:val="20"/>
                <w:color w:val="auto"/>
              </w:rPr>
            </w:pPr>
            <w:r>
              <w:rPr>
                <w:rFonts w:ascii="Arial" w:cs="Arial" w:eastAsia="Arial" w:hAnsi="Arial"/>
                <w:sz w:val="14"/>
                <w:szCs w:val="14"/>
                <w:color w:val="auto"/>
              </w:rPr>
              <w:t>$238,040</w:t>
            </w:r>
          </w:p>
        </w:tc>
        <w:tc>
          <w:tcPr>
            <w:tcW w:w="1520" w:type="dxa"/>
            <w:vAlign w:val="bottom"/>
          </w:tcPr>
          <w:p>
            <w:pPr>
              <w:jc w:val="right"/>
              <w:ind w:right="351"/>
              <w:spacing w:after="0"/>
              <w:rPr>
                <w:sz w:val="20"/>
                <w:szCs w:val="20"/>
                <w:color w:val="auto"/>
              </w:rPr>
            </w:pPr>
            <w:r>
              <w:rPr>
                <w:rFonts w:ascii="Arial" w:cs="Arial" w:eastAsia="Arial" w:hAnsi="Arial"/>
                <w:sz w:val="14"/>
                <w:szCs w:val="14"/>
                <w:color w:val="auto"/>
              </w:rPr>
              <w:t>$238,040</w:t>
            </w:r>
          </w:p>
        </w:tc>
        <w:tc>
          <w:tcPr>
            <w:tcW w:w="1020" w:type="dxa"/>
            <w:vAlign w:val="bottom"/>
          </w:tcPr>
          <w:p>
            <w:pPr>
              <w:jc w:val="right"/>
              <w:spacing w:after="0"/>
              <w:rPr>
                <w:sz w:val="20"/>
                <w:szCs w:val="20"/>
                <w:color w:val="auto"/>
              </w:rPr>
            </w:pPr>
            <w:r>
              <w:rPr>
                <w:rFonts w:ascii="Arial" w:cs="Arial" w:eastAsia="Arial" w:hAnsi="Arial"/>
                <w:sz w:val="14"/>
                <w:szCs w:val="14"/>
                <w:color w:val="auto"/>
              </w:rPr>
              <w:t>$243,300</w:t>
            </w:r>
          </w:p>
        </w:tc>
      </w:tr>
      <w:tr>
        <w:trPr>
          <w:trHeight w:val="57"/>
        </w:trPr>
        <w:tc>
          <w:tcPr>
            <w:tcW w:w="1540" w:type="dxa"/>
            <w:vAlign w:val="bottom"/>
            <w:tcBorders>
              <w:bottom w:val="single" w:sz="8" w:color="808080"/>
            </w:tcBorders>
          </w:tcPr>
          <w:p>
            <w:pPr>
              <w:spacing w:after="0"/>
              <w:rPr>
                <w:sz w:val="4"/>
                <w:szCs w:val="4"/>
                <w:color w:val="auto"/>
              </w:rPr>
            </w:pPr>
          </w:p>
        </w:tc>
        <w:tc>
          <w:tcPr>
            <w:tcW w:w="1640" w:type="dxa"/>
            <w:vAlign w:val="bottom"/>
            <w:tcBorders>
              <w:bottom w:val="single" w:sz="8" w:color="808080"/>
            </w:tcBorders>
          </w:tcPr>
          <w:p>
            <w:pPr>
              <w:spacing w:after="0"/>
              <w:rPr>
                <w:sz w:val="4"/>
                <w:szCs w:val="4"/>
                <w:color w:val="auto"/>
              </w:rPr>
            </w:pPr>
          </w:p>
        </w:tc>
        <w:tc>
          <w:tcPr>
            <w:tcW w:w="1420" w:type="dxa"/>
            <w:vAlign w:val="bottom"/>
            <w:tcBorders>
              <w:bottom w:val="single" w:sz="8" w:color="808080"/>
            </w:tcBorders>
          </w:tcPr>
          <w:p>
            <w:pPr>
              <w:spacing w:after="0"/>
              <w:rPr>
                <w:sz w:val="4"/>
                <w:szCs w:val="4"/>
                <w:color w:val="auto"/>
              </w:rPr>
            </w:pPr>
          </w:p>
        </w:tc>
        <w:tc>
          <w:tcPr>
            <w:tcW w:w="1140" w:type="dxa"/>
            <w:vAlign w:val="bottom"/>
            <w:tcBorders>
              <w:bottom w:val="single" w:sz="8" w:color="808080"/>
            </w:tcBorders>
          </w:tcPr>
          <w:p>
            <w:pPr>
              <w:spacing w:after="0"/>
              <w:rPr>
                <w:sz w:val="4"/>
                <w:szCs w:val="4"/>
                <w:color w:val="auto"/>
              </w:rPr>
            </w:pPr>
          </w:p>
        </w:tc>
        <w:tc>
          <w:tcPr>
            <w:tcW w:w="1600" w:type="dxa"/>
            <w:vAlign w:val="bottom"/>
            <w:tcBorders>
              <w:bottom w:val="single" w:sz="8" w:color="808080"/>
            </w:tcBorders>
          </w:tcPr>
          <w:p>
            <w:pPr>
              <w:spacing w:after="0"/>
              <w:rPr>
                <w:sz w:val="4"/>
                <w:szCs w:val="4"/>
                <w:color w:val="auto"/>
              </w:rPr>
            </w:pPr>
          </w:p>
        </w:tc>
        <w:tc>
          <w:tcPr>
            <w:tcW w:w="1480" w:type="dxa"/>
            <w:vAlign w:val="bottom"/>
            <w:tcBorders>
              <w:bottom w:val="single" w:sz="8" w:color="808080"/>
            </w:tcBorders>
          </w:tcPr>
          <w:p>
            <w:pPr>
              <w:spacing w:after="0"/>
              <w:rPr>
                <w:sz w:val="4"/>
                <w:szCs w:val="4"/>
                <w:color w:val="auto"/>
              </w:rPr>
            </w:pPr>
          </w:p>
        </w:tc>
        <w:tc>
          <w:tcPr>
            <w:tcW w:w="1520" w:type="dxa"/>
            <w:vAlign w:val="bottom"/>
            <w:tcBorders>
              <w:bottom w:val="single" w:sz="8" w:color="808080"/>
            </w:tcBorders>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r>
      <w:tr>
        <w:trPr>
          <w:trHeight w:val="211"/>
        </w:trPr>
        <w:tc>
          <w:tcPr>
            <w:tcW w:w="1540" w:type="dxa"/>
            <w:vAlign w:val="bottom"/>
          </w:tcPr>
          <w:p>
            <w:pPr>
              <w:jc w:val="right"/>
              <w:ind w:right="537"/>
              <w:spacing w:after="0"/>
              <w:rPr>
                <w:sz w:val="20"/>
                <w:szCs w:val="20"/>
                <w:color w:val="auto"/>
              </w:rPr>
            </w:pPr>
            <w:r>
              <w:rPr>
                <w:rFonts w:ascii="Arial" w:cs="Arial" w:eastAsia="Arial" w:hAnsi="Arial"/>
                <w:sz w:val="14"/>
                <w:szCs w:val="14"/>
                <w:color w:val="auto"/>
              </w:rPr>
              <w:t>1,000,000</w:t>
            </w:r>
          </w:p>
        </w:tc>
        <w:tc>
          <w:tcPr>
            <w:tcW w:w="1640" w:type="dxa"/>
            <w:vAlign w:val="bottom"/>
          </w:tcPr>
          <w:p>
            <w:pPr>
              <w:jc w:val="right"/>
              <w:ind w:right="371"/>
              <w:spacing w:after="0"/>
              <w:rPr>
                <w:sz w:val="20"/>
                <w:szCs w:val="20"/>
                <w:color w:val="auto"/>
              </w:rPr>
            </w:pPr>
            <w:r>
              <w:rPr>
                <w:rFonts w:ascii="Arial" w:cs="Arial" w:eastAsia="Arial" w:hAnsi="Arial"/>
                <w:sz w:val="14"/>
                <w:szCs w:val="14"/>
                <w:color w:val="auto"/>
              </w:rPr>
              <w:t>207,350</w:t>
            </w:r>
          </w:p>
        </w:tc>
        <w:tc>
          <w:tcPr>
            <w:tcW w:w="1420" w:type="dxa"/>
            <w:vAlign w:val="bottom"/>
          </w:tcPr>
          <w:p>
            <w:pPr>
              <w:jc w:val="right"/>
              <w:ind w:right="311"/>
              <w:spacing w:after="0"/>
              <w:rPr>
                <w:sz w:val="20"/>
                <w:szCs w:val="20"/>
                <w:color w:val="auto"/>
              </w:rPr>
            </w:pPr>
            <w:r>
              <w:rPr>
                <w:rFonts w:ascii="Arial" w:cs="Arial" w:eastAsia="Arial" w:hAnsi="Arial"/>
                <w:sz w:val="14"/>
                <w:szCs w:val="14"/>
                <w:color w:val="auto"/>
              </w:rPr>
              <w:t>276,450</w:t>
            </w:r>
          </w:p>
        </w:tc>
        <w:tc>
          <w:tcPr>
            <w:tcW w:w="1140" w:type="dxa"/>
            <w:vAlign w:val="bottom"/>
          </w:tcPr>
          <w:p>
            <w:pPr>
              <w:jc w:val="right"/>
              <w:ind w:right="71"/>
              <w:spacing w:after="0"/>
              <w:rPr>
                <w:sz w:val="20"/>
                <w:szCs w:val="20"/>
                <w:color w:val="auto"/>
              </w:rPr>
            </w:pPr>
            <w:r>
              <w:rPr>
                <w:rFonts w:ascii="Arial" w:cs="Arial" w:eastAsia="Arial" w:hAnsi="Arial"/>
                <w:sz w:val="14"/>
                <w:szCs w:val="14"/>
                <w:color w:val="auto"/>
              </w:rPr>
              <w:t>345,570</w:t>
            </w:r>
          </w:p>
        </w:tc>
        <w:tc>
          <w:tcPr>
            <w:tcW w:w="1600" w:type="dxa"/>
            <w:vAlign w:val="bottom"/>
          </w:tcPr>
          <w:p>
            <w:pPr>
              <w:jc w:val="right"/>
              <w:ind w:right="315"/>
              <w:spacing w:after="0"/>
              <w:rPr>
                <w:sz w:val="20"/>
                <w:szCs w:val="20"/>
                <w:color w:val="auto"/>
              </w:rPr>
            </w:pPr>
            <w:r>
              <w:rPr>
                <w:rFonts w:ascii="Arial" w:cs="Arial" w:eastAsia="Arial" w:hAnsi="Arial"/>
                <w:sz w:val="14"/>
                <w:szCs w:val="14"/>
                <w:color w:val="auto"/>
              </w:rPr>
              <w:t>414,685</w:t>
            </w:r>
          </w:p>
        </w:tc>
        <w:tc>
          <w:tcPr>
            <w:tcW w:w="1480" w:type="dxa"/>
            <w:vAlign w:val="bottom"/>
          </w:tcPr>
          <w:p>
            <w:pPr>
              <w:jc w:val="right"/>
              <w:ind w:right="411"/>
              <w:spacing w:after="0"/>
              <w:rPr>
                <w:sz w:val="20"/>
                <w:szCs w:val="20"/>
                <w:color w:val="auto"/>
              </w:rPr>
            </w:pPr>
            <w:r>
              <w:rPr>
                <w:rFonts w:ascii="Arial" w:cs="Arial" w:eastAsia="Arial" w:hAnsi="Arial"/>
                <w:sz w:val="14"/>
                <w:szCs w:val="14"/>
                <w:color w:val="auto"/>
              </w:rPr>
              <w:t>483,800</w:t>
            </w:r>
          </w:p>
        </w:tc>
        <w:tc>
          <w:tcPr>
            <w:tcW w:w="1520" w:type="dxa"/>
            <w:vAlign w:val="bottom"/>
          </w:tcPr>
          <w:p>
            <w:pPr>
              <w:jc w:val="right"/>
              <w:ind w:right="351"/>
              <w:spacing w:after="0"/>
              <w:rPr>
                <w:sz w:val="20"/>
                <w:szCs w:val="20"/>
                <w:color w:val="auto"/>
              </w:rPr>
            </w:pPr>
            <w:r>
              <w:rPr>
                <w:rFonts w:ascii="Arial" w:cs="Arial" w:eastAsia="Arial" w:hAnsi="Arial"/>
                <w:sz w:val="14"/>
                <w:szCs w:val="14"/>
                <w:color w:val="auto"/>
              </w:rPr>
              <w:t>483,800</w:t>
            </w:r>
          </w:p>
        </w:tc>
        <w:tc>
          <w:tcPr>
            <w:tcW w:w="1020" w:type="dxa"/>
            <w:vAlign w:val="bottom"/>
          </w:tcPr>
          <w:p>
            <w:pPr>
              <w:jc w:val="right"/>
              <w:spacing w:after="0"/>
              <w:rPr>
                <w:sz w:val="20"/>
                <w:szCs w:val="20"/>
                <w:color w:val="auto"/>
              </w:rPr>
            </w:pPr>
            <w:r>
              <w:rPr>
                <w:rFonts w:ascii="Arial" w:cs="Arial" w:eastAsia="Arial" w:hAnsi="Arial"/>
                <w:sz w:val="14"/>
                <w:szCs w:val="14"/>
                <w:color w:val="auto"/>
              </w:rPr>
              <w:t>486,610</w:t>
            </w:r>
          </w:p>
        </w:tc>
      </w:tr>
      <w:tr>
        <w:trPr>
          <w:trHeight w:val="57"/>
        </w:trPr>
        <w:tc>
          <w:tcPr>
            <w:tcW w:w="1540" w:type="dxa"/>
            <w:vAlign w:val="bottom"/>
            <w:tcBorders>
              <w:bottom w:val="single" w:sz="8" w:color="808080"/>
            </w:tcBorders>
          </w:tcPr>
          <w:p>
            <w:pPr>
              <w:spacing w:after="0"/>
              <w:rPr>
                <w:sz w:val="4"/>
                <w:szCs w:val="4"/>
                <w:color w:val="auto"/>
              </w:rPr>
            </w:pPr>
          </w:p>
        </w:tc>
        <w:tc>
          <w:tcPr>
            <w:tcW w:w="1640" w:type="dxa"/>
            <w:vAlign w:val="bottom"/>
            <w:tcBorders>
              <w:bottom w:val="single" w:sz="8" w:color="808080"/>
            </w:tcBorders>
          </w:tcPr>
          <w:p>
            <w:pPr>
              <w:spacing w:after="0"/>
              <w:rPr>
                <w:sz w:val="4"/>
                <w:szCs w:val="4"/>
                <w:color w:val="auto"/>
              </w:rPr>
            </w:pPr>
          </w:p>
        </w:tc>
        <w:tc>
          <w:tcPr>
            <w:tcW w:w="1420" w:type="dxa"/>
            <w:vAlign w:val="bottom"/>
            <w:tcBorders>
              <w:bottom w:val="single" w:sz="8" w:color="808080"/>
            </w:tcBorders>
          </w:tcPr>
          <w:p>
            <w:pPr>
              <w:spacing w:after="0"/>
              <w:rPr>
                <w:sz w:val="4"/>
                <w:szCs w:val="4"/>
                <w:color w:val="auto"/>
              </w:rPr>
            </w:pPr>
          </w:p>
        </w:tc>
        <w:tc>
          <w:tcPr>
            <w:tcW w:w="1140" w:type="dxa"/>
            <w:vAlign w:val="bottom"/>
            <w:tcBorders>
              <w:bottom w:val="single" w:sz="8" w:color="808080"/>
            </w:tcBorders>
          </w:tcPr>
          <w:p>
            <w:pPr>
              <w:spacing w:after="0"/>
              <w:rPr>
                <w:sz w:val="4"/>
                <w:szCs w:val="4"/>
                <w:color w:val="auto"/>
              </w:rPr>
            </w:pPr>
          </w:p>
        </w:tc>
        <w:tc>
          <w:tcPr>
            <w:tcW w:w="1600" w:type="dxa"/>
            <w:vAlign w:val="bottom"/>
            <w:tcBorders>
              <w:bottom w:val="single" w:sz="8" w:color="808080"/>
            </w:tcBorders>
          </w:tcPr>
          <w:p>
            <w:pPr>
              <w:spacing w:after="0"/>
              <w:rPr>
                <w:sz w:val="4"/>
                <w:szCs w:val="4"/>
                <w:color w:val="auto"/>
              </w:rPr>
            </w:pPr>
          </w:p>
        </w:tc>
        <w:tc>
          <w:tcPr>
            <w:tcW w:w="1480" w:type="dxa"/>
            <w:vAlign w:val="bottom"/>
            <w:tcBorders>
              <w:bottom w:val="single" w:sz="8" w:color="808080"/>
            </w:tcBorders>
          </w:tcPr>
          <w:p>
            <w:pPr>
              <w:spacing w:after="0"/>
              <w:rPr>
                <w:sz w:val="4"/>
                <w:szCs w:val="4"/>
                <w:color w:val="auto"/>
              </w:rPr>
            </w:pPr>
          </w:p>
        </w:tc>
        <w:tc>
          <w:tcPr>
            <w:tcW w:w="1520" w:type="dxa"/>
            <w:vAlign w:val="bottom"/>
            <w:tcBorders>
              <w:bottom w:val="single" w:sz="8" w:color="808080"/>
            </w:tcBorders>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r>
      <w:tr>
        <w:trPr>
          <w:trHeight w:val="211"/>
        </w:trPr>
        <w:tc>
          <w:tcPr>
            <w:tcW w:w="1540" w:type="dxa"/>
            <w:vAlign w:val="bottom"/>
          </w:tcPr>
          <w:p>
            <w:pPr>
              <w:jc w:val="right"/>
              <w:ind w:right="537"/>
              <w:spacing w:after="0"/>
              <w:rPr>
                <w:sz w:val="20"/>
                <w:szCs w:val="20"/>
                <w:color w:val="auto"/>
              </w:rPr>
            </w:pPr>
            <w:r>
              <w:rPr>
                <w:rFonts w:ascii="Arial" w:cs="Arial" w:eastAsia="Arial" w:hAnsi="Arial"/>
                <w:sz w:val="14"/>
                <w:szCs w:val="14"/>
                <w:color w:val="auto"/>
              </w:rPr>
              <w:t>1,500,000</w:t>
            </w:r>
          </w:p>
        </w:tc>
        <w:tc>
          <w:tcPr>
            <w:tcW w:w="1640" w:type="dxa"/>
            <w:vAlign w:val="bottom"/>
          </w:tcPr>
          <w:p>
            <w:pPr>
              <w:jc w:val="right"/>
              <w:ind w:right="371"/>
              <w:spacing w:after="0"/>
              <w:rPr>
                <w:sz w:val="20"/>
                <w:szCs w:val="20"/>
                <w:color w:val="auto"/>
              </w:rPr>
            </w:pPr>
            <w:r>
              <w:rPr>
                <w:rFonts w:ascii="Arial" w:cs="Arial" w:eastAsia="Arial" w:hAnsi="Arial"/>
                <w:sz w:val="14"/>
                <w:szCs w:val="14"/>
                <w:color w:val="auto"/>
              </w:rPr>
              <w:t>312,675</w:t>
            </w:r>
          </w:p>
        </w:tc>
        <w:tc>
          <w:tcPr>
            <w:tcW w:w="1420" w:type="dxa"/>
            <w:vAlign w:val="bottom"/>
          </w:tcPr>
          <w:p>
            <w:pPr>
              <w:jc w:val="right"/>
              <w:ind w:right="311"/>
              <w:spacing w:after="0"/>
              <w:rPr>
                <w:sz w:val="20"/>
                <w:szCs w:val="20"/>
                <w:color w:val="auto"/>
              </w:rPr>
            </w:pPr>
            <w:r>
              <w:rPr>
                <w:rFonts w:ascii="Arial" w:cs="Arial" w:eastAsia="Arial" w:hAnsi="Arial"/>
                <w:sz w:val="14"/>
                <w:szCs w:val="14"/>
                <w:color w:val="auto"/>
              </w:rPr>
              <w:t>416,885</w:t>
            </w:r>
          </w:p>
        </w:tc>
        <w:tc>
          <w:tcPr>
            <w:tcW w:w="1140" w:type="dxa"/>
            <w:vAlign w:val="bottom"/>
          </w:tcPr>
          <w:p>
            <w:pPr>
              <w:jc w:val="right"/>
              <w:ind w:right="71"/>
              <w:spacing w:after="0"/>
              <w:rPr>
                <w:sz w:val="20"/>
                <w:szCs w:val="20"/>
                <w:color w:val="auto"/>
              </w:rPr>
            </w:pPr>
            <w:r>
              <w:rPr>
                <w:rFonts w:ascii="Arial" w:cs="Arial" w:eastAsia="Arial" w:hAnsi="Arial"/>
                <w:sz w:val="14"/>
                <w:szCs w:val="14"/>
                <w:color w:val="auto"/>
              </w:rPr>
              <w:t>521,110</w:t>
            </w:r>
          </w:p>
        </w:tc>
        <w:tc>
          <w:tcPr>
            <w:tcW w:w="1600" w:type="dxa"/>
            <w:vAlign w:val="bottom"/>
          </w:tcPr>
          <w:p>
            <w:pPr>
              <w:jc w:val="right"/>
              <w:ind w:right="315"/>
              <w:spacing w:after="0"/>
              <w:rPr>
                <w:sz w:val="20"/>
                <w:szCs w:val="20"/>
                <w:color w:val="auto"/>
              </w:rPr>
            </w:pPr>
            <w:r>
              <w:rPr>
                <w:rFonts w:ascii="Arial" w:cs="Arial" w:eastAsia="Arial" w:hAnsi="Arial"/>
                <w:sz w:val="14"/>
                <w:szCs w:val="14"/>
                <w:color w:val="auto"/>
              </w:rPr>
              <w:t>625,335</w:t>
            </w:r>
          </w:p>
        </w:tc>
        <w:tc>
          <w:tcPr>
            <w:tcW w:w="1480" w:type="dxa"/>
            <w:vAlign w:val="bottom"/>
          </w:tcPr>
          <w:p>
            <w:pPr>
              <w:jc w:val="right"/>
              <w:ind w:right="411"/>
              <w:spacing w:after="0"/>
              <w:rPr>
                <w:sz w:val="20"/>
                <w:szCs w:val="20"/>
                <w:color w:val="auto"/>
              </w:rPr>
            </w:pPr>
            <w:r>
              <w:rPr>
                <w:rFonts w:ascii="Arial" w:cs="Arial" w:eastAsia="Arial" w:hAnsi="Arial"/>
                <w:sz w:val="14"/>
                <w:szCs w:val="14"/>
                <w:color w:val="auto"/>
              </w:rPr>
              <w:t>729,560</w:t>
            </w:r>
          </w:p>
        </w:tc>
        <w:tc>
          <w:tcPr>
            <w:tcW w:w="1520" w:type="dxa"/>
            <w:vAlign w:val="bottom"/>
          </w:tcPr>
          <w:p>
            <w:pPr>
              <w:jc w:val="right"/>
              <w:ind w:right="351"/>
              <w:spacing w:after="0"/>
              <w:rPr>
                <w:sz w:val="20"/>
                <w:szCs w:val="20"/>
                <w:color w:val="auto"/>
              </w:rPr>
            </w:pPr>
            <w:r>
              <w:rPr>
                <w:rFonts w:ascii="Arial" w:cs="Arial" w:eastAsia="Arial" w:hAnsi="Arial"/>
                <w:sz w:val="14"/>
                <w:szCs w:val="14"/>
                <w:color w:val="auto"/>
              </w:rPr>
              <w:t>729,560</w:t>
            </w:r>
          </w:p>
        </w:tc>
        <w:tc>
          <w:tcPr>
            <w:tcW w:w="1020" w:type="dxa"/>
            <w:vAlign w:val="bottom"/>
          </w:tcPr>
          <w:p>
            <w:pPr>
              <w:jc w:val="right"/>
              <w:spacing w:after="0"/>
              <w:rPr>
                <w:sz w:val="20"/>
                <w:szCs w:val="20"/>
                <w:color w:val="auto"/>
              </w:rPr>
            </w:pPr>
            <w:r>
              <w:rPr>
                <w:rFonts w:ascii="Arial" w:cs="Arial" w:eastAsia="Arial" w:hAnsi="Arial"/>
                <w:sz w:val="14"/>
                <w:szCs w:val="14"/>
                <w:color w:val="auto"/>
              </w:rPr>
              <w:t>729,910</w:t>
            </w:r>
          </w:p>
        </w:tc>
      </w:tr>
      <w:tr>
        <w:trPr>
          <w:trHeight w:val="57"/>
        </w:trPr>
        <w:tc>
          <w:tcPr>
            <w:tcW w:w="1540" w:type="dxa"/>
            <w:vAlign w:val="bottom"/>
            <w:tcBorders>
              <w:bottom w:val="single" w:sz="8" w:color="808080"/>
            </w:tcBorders>
          </w:tcPr>
          <w:p>
            <w:pPr>
              <w:spacing w:after="0"/>
              <w:rPr>
                <w:sz w:val="4"/>
                <w:szCs w:val="4"/>
                <w:color w:val="auto"/>
              </w:rPr>
            </w:pPr>
          </w:p>
        </w:tc>
        <w:tc>
          <w:tcPr>
            <w:tcW w:w="1640" w:type="dxa"/>
            <w:vAlign w:val="bottom"/>
            <w:tcBorders>
              <w:bottom w:val="single" w:sz="8" w:color="808080"/>
            </w:tcBorders>
          </w:tcPr>
          <w:p>
            <w:pPr>
              <w:spacing w:after="0"/>
              <w:rPr>
                <w:sz w:val="4"/>
                <w:szCs w:val="4"/>
                <w:color w:val="auto"/>
              </w:rPr>
            </w:pPr>
          </w:p>
        </w:tc>
        <w:tc>
          <w:tcPr>
            <w:tcW w:w="1420" w:type="dxa"/>
            <w:vAlign w:val="bottom"/>
            <w:tcBorders>
              <w:bottom w:val="single" w:sz="8" w:color="808080"/>
            </w:tcBorders>
          </w:tcPr>
          <w:p>
            <w:pPr>
              <w:spacing w:after="0"/>
              <w:rPr>
                <w:sz w:val="4"/>
                <w:szCs w:val="4"/>
                <w:color w:val="auto"/>
              </w:rPr>
            </w:pPr>
          </w:p>
        </w:tc>
        <w:tc>
          <w:tcPr>
            <w:tcW w:w="1140" w:type="dxa"/>
            <w:vAlign w:val="bottom"/>
            <w:tcBorders>
              <w:bottom w:val="single" w:sz="8" w:color="808080"/>
            </w:tcBorders>
          </w:tcPr>
          <w:p>
            <w:pPr>
              <w:spacing w:after="0"/>
              <w:rPr>
                <w:sz w:val="4"/>
                <w:szCs w:val="4"/>
                <w:color w:val="auto"/>
              </w:rPr>
            </w:pPr>
          </w:p>
        </w:tc>
        <w:tc>
          <w:tcPr>
            <w:tcW w:w="1600" w:type="dxa"/>
            <w:vAlign w:val="bottom"/>
            <w:tcBorders>
              <w:bottom w:val="single" w:sz="8" w:color="808080"/>
            </w:tcBorders>
          </w:tcPr>
          <w:p>
            <w:pPr>
              <w:spacing w:after="0"/>
              <w:rPr>
                <w:sz w:val="4"/>
                <w:szCs w:val="4"/>
                <w:color w:val="auto"/>
              </w:rPr>
            </w:pPr>
          </w:p>
        </w:tc>
        <w:tc>
          <w:tcPr>
            <w:tcW w:w="1480" w:type="dxa"/>
            <w:vAlign w:val="bottom"/>
            <w:tcBorders>
              <w:bottom w:val="single" w:sz="8" w:color="808080"/>
            </w:tcBorders>
          </w:tcPr>
          <w:p>
            <w:pPr>
              <w:spacing w:after="0"/>
              <w:rPr>
                <w:sz w:val="4"/>
                <w:szCs w:val="4"/>
                <w:color w:val="auto"/>
              </w:rPr>
            </w:pPr>
          </w:p>
        </w:tc>
        <w:tc>
          <w:tcPr>
            <w:tcW w:w="1520" w:type="dxa"/>
            <w:vAlign w:val="bottom"/>
            <w:tcBorders>
              <w:bottom w:val="single" w:sz="8" w:color="808080"/>
            </w:tcBorders>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r>
      <w:tr>
        <w:trPr>
          <w:trHeight w:val="211"/>
        </w:trPr>
        <w:tc>
          <w:tcPr>
            <w:tcW w:w="1540" w:type="dxa"/>
            <w:vAlign w:val="bottom"/>
          </w:tcPr>
          <w:p>
            <w:pPr>
              <w:jc w:val="right"/>
              <w:ind w:right="537"/>
              <w:spacing w:after="0"/>
              <w:rPr>
                <w:sz w:val="20"/>
                <w:szCs w:val="20"/>
                <w:color w:val="auto"/>
              </w:rPr>
            </w:pPr>
            <w:r>
              <w:rPr>
                <w:rFonts w:ascii="Arial" w:cs="Arial" w:eastAsia="Arial" w:hAnsi="Arial"/>
                <w:sz w:val="14"/>
                <w:szCs w:val="14"/>
                <w:color w:val="auto"/>
              </w:rPr>
              <w:t>2,000,000</w:t>
            </w:r>
          </w:p>
        </w:tc>
        <w:tc>
          <w:tcPr>
            <w:tcW w:w="1640" w:type="dxa"/>
            <w:vAlign w:val="bottom"/>
          </w:tcPr>
          <w:p>
            <w:pPr>
              <w:jc w:val="right"/>
              <w:ind w:right="371"/>
              <w:spacing w:after="0"/>
              <w:rPr>
                <w:sz w:val="20"/>
                <w:szCs w:val="20"/>
                <w:color w:val="auto"/>
              </w:rPr>
            </w:pPr>
            <w:r>
              <w:rPr>
                <w:rFonts w:ascii="Arial" w:cs="Arial" w:eastAsia="Arial" w:hAnsi="Arial"/>
                <w:sz w:val="14"/>
                <w:szCs w:val="14"/>
                <w:color w:val="auto"/>
              </w:rPr>
              <w:t>418,000</w:t>
            </w:r>
          </w:p>
        </w:tc>
        <w:tc>
          <w:tcPr>
            <w:tcW w:w="1420" w:type="dxa"/>
            <w:vAlign w:val="bottom"/>
          </w:tcPr>
          <w:p>
            <w:pPr>
              <w:jc w:val="right"/>
              <w:ind w:right="311"/>
              <w:spacing w:after="0"/>
              <w:rPr>
                <w:sz w:val="20"/>
                <w:szCs w:val="20"/>
                <w:color w:val="auto"/>
              </w:rPr>
            </w:pPr>
            <w:r>
              <w:rPr>
                <w:rFonts w:ascii="Arial" w:cs="Arial" w:eastAsia="Arial" w:hAnsi="Arial"/>
                <w:sz w:val="14"/>
                <w:szCs w:val="14"/>
                <w:color w:val="auto"/>
              </w:rPr>
              <w:t>557,320</w:t>
            </w:r>
          </w:p>
        </w:tc>
        <w:tc>
          <w:tcPr>
            <w:tcW w:w="1140" w:type="dxa"/>
            <w:vAlign w:val="bottom"/>
          </w:tcPr>
          <w:p>
            <w:pPr>
              <w:jc w:val="right"/>
              <w:ind w:right="71"/>
              <w:spacing w:after="0"/>
              <w:rPr>
                <w:sz w:val="20"/>
                <w:szCs w:val="20"/>
                <w:color w:val="auto"/>
              </w:rPr>
            </w:pPr>
            <w:r>
              <w:rPr>
                <w:rFonts w:ascii="Arial" w:cs="Arial" w:eastAsia="Arial" w:hAnsi="Arial"/>
                <w:sz w:val="14"/>
                <w:szCs w:val="14"/>
                <w:color w:val="auto"/>
              </w:rPr>
              <w:t>696,650</w:t>
            </w:r>
          </w:p>
        </w:tc>
        <w:tc>
          <w:tcPr>
            <w:tcW w:w="1600" w:type="dxa"/>
            <w:vAlign w:val="bottom"/>
          </w:tcPr>
          <w:p>
            <w:pPr>
              <w:jc w:val="right"/>
              <w:ind w:right="315"/>
              <w:spacing w:after="0"/>
              <w:rPr>
                <w:sz w:val="20"/>
                <w:szCs w:val="20"/>
                <w:color w:val="auto"/>
              </w:rPr>
            </w:pPr>
            <w:r>
              <w:rPr>
                <w:rFonts w:ascii="Arial" w:cs="Arial" w:eastAsia="Arial" w:hAnsi="Arial"/>
                <w:sz w:val="14"/>
                <w:szCs w:val="14"/>
                <w:color w:val="auto"/>
              </w:rPr>
              <w:t>836,985</w:t>
            </w:r>
          </w:p>
        </w:tc>
        <w:tc>
          <w:tcPr>
            <w:tcW w:w="1480" w:type="dxa"/>
            <w:vAlign w:val="bottom"/>
          </w:tcPr>
          <w:p>
            <w:pPr>
              <w:jc w:val="right"/>
              <w:ind w:right="411"/>
              <w:spacing w:after="0"/>
              <w:rPr>
                <w:sz w:val="20"/>
                <w:szCs w:val="20"/>
                <w:color w:val="auto"/>
              </w:rPr>
            </w:pPr>
            <w:r>
              <w:rPr>
                <w:rFonts w:ascii="Arial" w:cs="Arial" w:eastAsia="Arial" w:hAnsi="Arial"/>
                <w:sz w:val="14"/>
                <w:szCs w:val="14"/>
                <w:color w:val="auto"/>
              </w:rPr>
              <w:t>975,320</w:t>
            </w:r>
          </w:p>
        </w:tc>
        <w:tc>
          <w:tcPr>
            <w:tcW w:w="1520" w:type="dxa"/>
            <w:vAlign w:val="bottom"/>
          </w:tcPr>
          <w:p>
            <w:pPr>
              <w:jc w:val="right"/>
              <w:ind w:right="351"/>
              <w:spacing w:after="0"/>
              <w:rPr>
                <w:sz w:val="20"/>
                <w:szCs w:val="20"/>
                <w:color w:val="auto"/>
              </w:rPr>
            </w:pPr>
            <w:r>
              <w:rPr>
                <w:rFonts w:ascii="Arial" w:cs="Arial" w:eastAsia="Arial" w:hAnsi="Arial"/>
                <w:sz w:val="14"/>
                <w:szCs w:val="14"/>
                <w:color w:val="auto"/>
              </w:rPr>
              <w:t>975,320</w:t>
            </w:r>
          </w:p>
        </w:tc>
        <w:tc>
          <w:tcPr>
            <w:tcW w:w="1020" w:type="dxa"/>
            <w:vAlign w:val="bottom"/>
          </w:tcPr>
          <w:p>
            <w:pPr>
              <w:jc w:val="right"/>
              <w:spacing w:after="0"/>
              <w:rPr>
                <w:sz w:val="20"/>
                <w:szCs w:val="20"/>
                <w:color w:val="auto"/>
              </w:rPr>
            </w:pPr>
            <w:r>
              <w:rPr>
                <w:rFonts w:ascii="Arial" w:cs="Arial" w:eastAsia="Arial" w:hAnsi="Arial"/>
                <w:sz w:val="14"/>
                <w:szCs w:val="14"/>
                <w:color w:val="auto"/>
              </w:rPr>
              <w:t>975,320</w:t>
            </w:r>
          </w:p>
        </w:tc>
      </w:tr>
      <w:tr>
        <w:trPr>
          <w:trHeight w:val="57"/>
        </w:trPr>
        <w:tc>
          <w:tcPr>
            <w:tcW w:w="1540" w:type="dxa"/>
            <w:vAlign w:val="bottom"/>
            <w:tcBorders>
              <w:bottom w:val="single" w:sz="8" w:color="808080"/>
            </w:tcBorders>
          </w:tcPr>
          <w:p>
            <w:pPr>
              <w:spacing w:after="0"/>
              <w:rPr>
                <w:sz w:val="4"/>
                <w:szCs w:val="4"/>
                <w:color w:val="auto"/>
              </w:rPr>
            </w:pPr>
          </w:p>
        </w:tc>
        <w:tc>
          <w:tcPr>
            <w:tcW w:w="1640" w:type="dxa"/>
            <w:vAlign w:val="bottom"/>
            <w:tcBorders>
              <w:bottom w:val="single" w:sz="8" w:color="808080"/>
            </w:tcBorders>
          </w:tcPr>
          <w:p>
            <w:pPr>
              <w:spacing w:after="0"/>
              <w:rPr>
                <w:sz w:val="4"/>
                <w:szCs w:val="4"/>
                <w:color w:val="auto"/>
              </w:rPr>
            </w:pPr>
          </w:p>
        </w:tc>
        <w:tc>
          <w:tcPr>
            <w:tcW w:w="1420" w:type="dxa"/>
            <w:vAlign w:val="bottom"/>
            <w:tcBorders>
              <w:bottom w:val="single" w:sz="8" w:color="808080"/>
            </w:tcBorders>
          </w:tcPr>
          <w:p>
            <w:pPr>
              <w:spacing w:after="0"/>
              <w:rPr>
                <w:sz w:val="4"/>
                <w:szCs w:val="4"/>
                <w:color w:val="auto"/>
              </w:rPr>
            </w:pPr>
          </w:p>
        </w:tc>
        <w:tc>
          <w:tcPr>
            <w:tcW w:w="1140" w:type="dxa"/>
            <w:vAlign w:val="bottom"/>
            <w:tcBorders>
              <w:bottom w:val="single" w:sz="8" w:color="808080"/>
            </w:tcBorders>
          </w:tcPr>
          <w:p>
            <w:pPr>
              <w:spacing w:after="0"/>
              <w:rPr>
                <w:sz w:val="4"/>
                <w:szCs w:val="4"/>
                <w:color w:val="auto"/>
              </w:rPr>
            </w:pPr>
          </w:p>
        </w:tc>
        <w:tc>
          <w:tcPr>
            <w:tcW w:w="1600" w:type="dxa"/>
            <w:vAlign w:val="bottom"/>
            <w:tcBorders>
              <w:bottom w:val="single" w:sz="8" w:color="808080"/>
            </w:tcBorders>
          </w:tcPr>
          <w:p>
            <w:pPr>
              <w:spacing w:after="0"/>
              <w:rPr>
                <w:sz w:val="4"/>
                <w:szCs w:val="4"/>
                <w:color w:val="auto"/>
              </w:rPr>
            </w:pPr>
          </w:p>
        </w:tc>
        <w:tc>
          <w:tcPr>
            <w:tcW w:w="1480" w:type="dxa"/>
            <w:vAlign w:val="bottom"/>
            <w:tcBorders>
              <w:bottom w:val="single" w:sz="8" w:color="808080"/>
            </w:tcBorders>
          </w:tcPr>
          <w:p>
            <w:pPr>
              <w:spacing w:after="0"/>
              <w:rPr>
                <w:sz w:val="4"/>
                <w:szCs w:val="4"/>
                <w:color w:val="auto"/>
              </w:rPr>
            </w:pPr>
          </w:p>
        </w:tc>
        <w:tc>
          <w:tcPr>
            <w:tcW w:w="1520" w:type="dxa"/>
            <w:vAlign w:val="bottom"/>
            <w:tcBorders>
              <w:bottom w:val="single" w:sz="8" w:color="808080"/>
            </w:tcBorders>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r>
      <w:tr>
        <w:trPr>
          <w:trHeight w:val="211"/>
        </w:trPr>
        <w:tc>
          <w:tcPr>
            <w:tcW w:w="1540" w:type="dxa"/>
            <w:vAlign w:val="bottom"/>
          </w:tcPr>
          <w:p>
            <w:pPr>
              <w:jc w:val="right"/>
              <w:ind w:right="537"/>
              <w:spacing w:after="0"/>
              <w:rPr>
                <w:sz w:val="20"/>
                <w:szCs w:val="20"/>
                <w:color w:val="auto"/>
              </w:rPr>
            </w:pPr>
            <w:r>
              <w:rPr>
                <w:rFonts w:ascii="Arial" w:cs="Arial" w:eastAsia="Arial" w:hAnsi="Arial"/>
                <w:sz w:val="14"/>
                <w:szCs w:val="14"/>
                <w:color w:val="auto"/>
              </w:rPr>
              <w:t>2,500,000</w:t>
            </w:r>
          </w:p>
        </w:tc>
        <w:tc>
          <w:tcPr>
            <w:tcW w:w="1640" w:type="dxa"/>
            <w:vAlign w:val="bottom"/>
          </w:tcPr>
          <w:p>
            <w:pPr>
              <w:jc w:val="right"/>
              <w:ind w:right="371"/>
              <w:spacing w:after="0"/>
              <w:rPr>
                <w:sz w:val="20"/>
                <w:szCs w:val="20"/>
                <w:color w:val="auto"/>
              </w:rPr>
            </w:pPr>
            <w:r>
              <w:rPr>
                <w:rFonts w:ascii="Arial" w:cs="Arial" w:eastAsia="Arial" w:hAnsi="Arial"/>
                <w:sz w:val="14"/>
                <w:szCs w:val="14"/>
                <w:color w:val="auto"/>
              </w:rPr>
              <w:t>523,325</w:t>
            </w:r>
          </w:p>
        </w:tc>
        <w:tc>
          <w:tcPr>
            <w:tcW w:w="1420" w:type="dxa"/>
            <w:vAlign w:val="bottom"/>
          </w:tcPr>
          <w:p>
            <w:pPr>
              <w:jc w:val="right"/>
              <w:ind w:right="311"/>
              <w:spacing w:after="0"/>
              <w:rPr>
                <w:sz w:val="20"/>
                <w:szCs w:val="20"/>
                <w:color w:val="auto"/>
              </w:rPr>
            </w:pPr>
            <w:r>
              <w:rPr>
                <w:rFonts w:ascii="Arial" w:cs="Arial" w:eastAsia="Arial" w:hAnsi="Arial"/>
                <w:sz w:val="14"/>
                <w:szCs w:val="14"/>
                <w:color w:val="auto"/>
              </w:rPr>
              <w:t>697,755</w:t>
            </w:r>
          </w:p>
        </w:tc>
        <w:tc>
          <w:tcPr>
            <w:tcW w:w="1140" w:type="dxa"/>
            <w:vAlign w:val="bottom"/>
          </w:tcPr>
          <w:p>
            <w:pPr>
              <w:jc w:val="right"/>
              <w:ind w:right="71"/>
              <w:spacing w:after="0"/>
              <w:rPr>
                <w:sz w:val="20"/>
                <w:szCs w:val="20"/>
                <w:color w:val="auto"/>
              </w:rPr>
            </w:pPr>
            <w:r>
              <w:rPr>
                <w:rFonts w:ascii="Arial" w:cs="Arial" w:eastAsia="Arial" w:hAnsi="Arial"/>
                <w:sz w:val="14"/>
                <w:szCs w:val="14"/>
                <w:color w:val="auto"/>
              </w:rPr>
              <w:t>872,195</w:t>
            </w:r>
          </w:p>
        </w:tc>
        <w:tc>
          <w:tcPr>
            <w:tcW w:w="1600" w:type="dxa"/>
            <w:vAlign w:val="bottom"/>
          </w:tcPr>
          <w:p>
            <w:pPr>
              <w:jc w:val="right"/>
              <w:ind w:right="315"/>
              <w:spacing w:after="0"/>
              <w:rPr>
                <w:sz w:val="20"/>
                <w:szCs w:val="20"/>
                <w:color w:val="auto"/>
              </w:rPr>
            </w:pPr>
            <w:r>
              <w:rPr>
                <w:rFonts w:ascii="Arial" w:cs="Arial" w:eastAsia="Arial" w:hAnsi="Arial"/>
                <w:sz w:val="14"/>
                <w:szCs w:val="14"/>
                <w:color w:val="auto"/>
              </w:rPr>
              <w:t>1,046,635</w:t>
            </w:r>
          </w:p>
        </w:tc>
        <w:tc>
          <w:tcPr>
            <w:tcW w:w="1480" w:type="dxa"/>
            <w:vAlign w:val="bottom"/>
          </w:tcPr>
          <w:p>
            <w:pPr>
              <w:jc w:val="right"/>
              <w:ind w:right="411"/>
              <w:spacing w:after="0"/>
              <w:rPr>
                <w:sz w:val="20"/>
                <w:szCs w:val="20"/>
                <w:color w:val="auto"/>
              </w:rPr>
            </w:pPr>
            <w:r>
              <w:rPr>
                <w:rFonts w:ascii="Arial" w:cs="Arial" w:eastAsia="Arial" w:hAnsi="Arial"/>
                <w:sz w:val="14"/>
                <w:szCs w:val="14"/>
                <w:color w:val="auto"/>
              </w:rPr>
              <w:t>1,221,075</w:t>
            </w:r>
          </w:p>
        </w:tc>
        <w:tc>
          <w:tcPr>
            <w:tcW w:w="1520" w:type="dxa"/>
            <w:vAlign w:val="bottom"/>
          </w:tcPr>
          <w:p>
            <w:pPr>
              <w:jc w:val="right"/>
              <w:ind w:right="351"/>
              <w:spacing w:after="0"/>
              <w:rPr>
                <w:sz w:val="20"/>
                <w:szCs w:val="20"/>
                <w:color w:val="auto"/>
              </w:rPr>
            </w:pPr>
            <w:r>
              <w:rPr>
                <w:rFonts w:ascii="Arial" w:cs="Arial" w:eastAsia="Arial" w:hAnsi="Arial"/>
                <w:sz w:val="14"/>
                <w:szCs w:val="14"/>
                <w:color w:val="auto"/>
              </w:rPr>
              <w:t>1,221,075</w:t>
            </w:r>
          </w:p>
        </w:tc>
        <w:tc>
          <w:tcPr>
            <w:tcW w:w="1020" w:type="dxa"/>
            <w:vAlign w:val="bottom"/>
          </w:tcPr>
          <w:p>
            <w:pPr>
              <w:jc w:val="right"/>
              <w:spacing w:after="0"/>
              <w:rPr>
                <w:sz w:val="20"/>
                <w:szCs w:val="20"/>
                <w:color w:val="auto"/>
              </w:rPr>
            </w:pPr>
            <w:r>
              <w:rPr>
                <w:rFonts w:ascii="Arial" w:cs="Arial" w:eastAsia="Arial" w:hAnsi="Arial"/>
                <w:sz w:val="14"/>
                <w:szCs w:val="14"/>
                <w:color w:val="auto"/>
              </w:rPr>
              <w:t>1,221,075</w:t>
            </w:r>
          </w:p>
        </w:tc>
      </w:tr>
      <w:tr>
        <w:trPr>
          <w:trHeight w:val="57"/>
        </w:trPr>
        <w:tc>
          <w:tcPr>
            <w:tcW w:w="1540" w:type="dxa"/>
            <w:vAlign w:val="bottom"/>
            <w:tcBorders>
              <w:bottom w:val="single" w:sz="8" w:color="808080"/>
            </w:tcBorders>
          </w:tcPr>
          <w:p>
            <w:pPr>
              <w:spacing w:after="0"/>
              <w:rPr>
                <w:sz w:val="4"/>
                <w:szCs w:val="4"/>
                <w:color w:val="auto"/>
              </w:rPr>
            </w:pPr>
          </w:p>
        </w:tc>
        <w:tc>
          <w:tcPr>
            <w:tcW w:w="1640" w:type="dxa"/>
            <w:vAlign w:val="bottom"/>
            <w:tcBorders>
              <w:bottom w:val="single" w:sz="8" w:color="808080"/>
            </w:tcBorders>
          </w:tcPr>
          <w:p>
            <w:pPr>
              <w:spacing w:after="0"/>
              <w:rPr>
                <w:sz w:val="4"/>
                <w:szCs w:val="4"/>
                <w:color w:val="auto"/>
              </w:rPr>
            </w:pPr>
          </w:p>
        </w:tc>
        <w:tc>
          <w:tcPr>
            <w:tcW w:w="1420" w:type="dxa"/>
            <w:vAlign w:val="bottom"/>
            <w:tcBorders>
              <w:bottom w:val="single" w:sz="8" w:color="808080"/>
            </w:tcBorders>
          </w:tcPr>
          <w:p>
            <w:pPr>
              <w:spacing w:after="0"/>
              <w:rPr>
                <w:sz w:val="4"/>
                <w:szCs w:val="4"/>
                <w:color w:val="auto"/>
              </w:rPr>
            </w:pPr>
          </w:p>
        </w:tc>
        <w:tc>
          <w:tcPr>
            <w:tcW w:w="1140" w:type="dxa"/>
            <w:vAlign w:val="bottom"/>
            <w:tcBorders>
              <w:bottom w:val="single" w:sz="8" w:color="808080"/>
            </w:tcBorders>
          </w:tcPr>
          <w:p>
            <w:pPr>
              <w:spacing w:after="0"/>
              <w:rPr>
                <w:sz w:val="4"/>
                <w:szCs w:val="4"/>
                <w:color w:val="auto"/>
              </w:rPr>
            </w:pPr>
          </w:p>
        </w:tc>
        <w:tc>
          <w:tcPr>
            <w:tcW w:w="1600" w:type="dxa"/>
            <w:vAlign w:val="bottom"/>
            <w:tcBorders>
              <w:bottom w:val="single" w:sz="8" w:color="808080"/>
            </w:tcBorders>
          </w:tcPr>
          <w:p>
            <w:pPr>
              <w:spacing w:after="0"/>
              <w:rPr>
                <w:sz w:val="4"/>
                <w:szCs w:val="4"/>
                <w:color w:val="auto"/>
              </w:rPr>
            </w:pPr>
          </w:p>
        </w:tc>
        <w:tc>
          <w:tcPr>
            <w:tcW w:w="1480" w:type="dxa"/>
            <w:vAlign w:val="bottom"/>
            <w:tcBorders>
              <w:bottom w:val="single" w:sz="8" w:color="808080"/>
            </w:tcBorders>
          </w:tcPr>
          <w:p>
            <w:pPr>
              <w:spacing w:after="0"/>
              <w:rPr>
                <w:sz w:val="4"/>
                <w:szCs w:val="4"/>
                <w:color w:val="auto"/>
              </w:rPr>
            </w:pPr>
          </w:p>
        </w:tc>
        <w:tc>
          <w:tcPr>
            <w:tcW w:w="1520" w:type="dxa"/>
            <w:vAlign w:val="bottom"/>
            <w:tcBorders>
              <w:bottom w:val="single" w:sz="8" w:color="808080"/>
            </w:tcBorders>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r>
      <w:tr>
        <w:trPr>
          <w:trHeight w:val="211"/>
        </w:trPr>
        <w:tc>
          <w:tcPr>
            <w:tcW w:w="1540" w:type="dxa"/>
            <w:vAlign w:val="bottom"/>
          </w:tcPr>
          <w:p>
            <w:pPr>
              <w:jc w:val="right"/>
              <w:ind w:right="537"/>
              <w:spacing w:after="0"/>
              <w:rPr>
                <w:sz w:val="20"/>
                <w:szCs w:val="20"/>
                <w:color w:val="auto"/>
              </w:rPr>
            </w:pPr>
            <w:r>
              <w:rPr>
                <w:rFonts w:ascii="Arial" w:cs="Arial" w:eastAsia="Arial" w:hAnsi="Arial"/>
                <w:sz w:val="14"/>
                <w:szCs w:val="14"/>
                <w:color w:val="auto"/>
              </w:rPr>
              <w:t>3,000,000</w:t>
            </w:r>
          </w:p>
        </w:tc>
        <w:tc>
          <w:tcPr>
            <w:tcW w:w="1640" w:type="dxa"/>
            <w:vAlign w:val="bottom"/>
          </w:tcPr>
          <w:p>
            <w:pPr>
              <w:jc w:val="right"/>
              <w:ind w:right="371"/>
              <w:spacing w:after="0"/>
              <w:rPr>
                <w:sz w:val="20"/>
                <w:szCs w:val="20"/>
                <w:color w:val="auto"/>
              </w:rPr>
            </w:pPr>
            <w:r>
              <w:rPr>
                <w:rFonts w:ascii="Arial" w:cs="Arial" w:eastAsia="Arial" w:hAnsi="Arial"/>
                <w:sz w:val="14"/>
                <w:szCs w:val="14"/>
                <w:color w:val="auto"/>
              </w:rPr>
              <w:t>628,650</w:t>
            </w:r>
          </w:p>
        </w:tc>
        <w:tc>
          <w:tcPr>
            <w:tcW w:w="1420" w:type="dxa"/>
            <w:vAlign w:val="bottom"/>
          </w:tcPr>
          <w:p>
            <w:pPr>
              <w:jc w:val="right"/>
              <w:ind w:right="311"/>
              <w:spacing w:after="0"/>
              <w:rPr>
                <w:sz w:val="20"/>
                <w:szCs w:val="20"/>
                <w:color w:val="auto"/>
              </w:rPr>
            </w:pPr>
            <w:r>
              <w:rPr>
                <w:rFonts w:ascii="Arial" w:cs="Arial" w:eastAsia="Arial" w:hAnsi="Arial"/>
                <w:sz w:val="14"/>
                <w:szCs w:val="14"/>
                <w:color w:val="auto"/>
              </w:rPr>
              <w:t>838,185</w:t>
            </w:r>
          </w:p>
        </w:tc>
        <w:tc>
          <w:tcPr>
            <w:tcW w:w="1140" w:type="dxa"/>
            <w:vAlign w:val="bottom"/>
          </w:tcPr>
          <w:p>
            <w:pPr>
              <w:jc w:val="right"/>
              <w:ind w:right="71"/>
              <w:spacing w:after="0"/>
              <w:rPr>
                <w:sz w:val="20"/>
                <w:szCs w:val="20"/>
                <w:color w:val="auto"/>
              </w:rPr>
            </w:pPr>
            <w:r>
              <w:rPr>
                <w:rFonts w:ascii="Arial" w:cs="Arial" w:eastAsia="Arial" w:hAnsi="Arial"/>
                <w:sz w:val="14"/>
                <w:szCs w:val="14"/>
                <w:color w:val="auto"/>
              </w:rPr>
              <w:t>1,047,735</w:t>
            </w:r>
          </w:p>
        </w:tc>
        <w:tc>
          <w:tcPr>
            <w:tcW w:w="1600" w:type="dxa"/>
            <w:vAlign w:val="bottom"/>
          </w:tcPr>
          <w:p>
            <w:pPr>
              <w:jc w:val="right"/>
              <w:ind w:right="315"/>
              <w:spacing w:after="0"/>
              <w:rPr>
                <w:sz w:val="20"/>
                <w:szCs w:val="20"/>
                <w:color w:val="auto"/>
              </w:rPr>
            </w:pPr>
            <w:r>
              <w:rPr>
                <w:rFonts w:ascii="Arial" w:cs="Arial" w:eastAsia="Arial" w:hAnsi="Arial"/>
                <w:sz w:val="14"/>
                <w:szCs w:val="14"/>
                <w:color w:val="auto"/>
              </w:rPr>
              <w:t>1,257,285</w:t>
            </w:r>
          </w:p>
        </w:tc>
        <w:tc>
          <w:tcPr>
            <w:tcW w:w="1480" w:type="dxa"/>
            <w:vAlign w:val="bottom"/>
          </w:tcPr>
          <w:p>
            <w:pPr>
              <w:jc w:val="right"/>
              <w:ind w:right="411"/>
              <w:spacing w:after="0"/>
              <w:rPr>
                <w:sz w:val="20"/>
                <w:szCs w:val="20"/>
                <w:color w:val="auto"/>
              </w:rPr>
            </w:pPr>
            <w:r>
              <w:rPr>
                <w:rFonts w:ascii="Arial" w:cs="Arial" w:eastAsia="Arial" w:hAnsi="Arial"/>
                <w:sz w:val="14"/>
                <w:szCs w:val="14"/>
                <w:color w:val="auto"/>
              </w:rPr>
              <w:t>1,466,835</w:t>
            </w:r>
          </w:p>
        </w:tc>
        <w:tc>
          <w:tcPr>
            <w:tcW w:w="1520" w:type="dxa"/>
            <w:vAlign w:val="bottom"/>
          </w:tcPr>
          <w:p>
            <w:pPr>
              <w:jc w:val="right"/>
              <w:ind w:right="351"/>
              <w:spacing w:after="0"/>
              <w:rPr>
                <w:sz w:val="20"/>
                <w:szCs w:val="20"/>
                <w:color w:val="auto"/>
              </w:rPr>
            </w:pPr>
            <w:r>
              <w:rPr>
                <w:rFonts w:ascii="Arial" w:cs="Arial" w:eastAsia="Arial" w:hAnsi="Arial"/>
                <w:sz w:val="14"/>
                <w:szCs w:val="14"/>
                <w:color w:val="auto"/>
              </w:rPr>
              <w:t>1,466,835</w:t>
            </w:r>
          </w:p>
        </w:tc>
        <w:tc>
          <w:tcPr>
            <w:tcW w:w="1020" w:type="dxa"/>
            <w:vAlign w:val="bottom"/>
          </w:tcPr>
          <w:p>
            <w:pPr>
              <w:jc w:val="right"/>
              <w:spacing w:after="0"/>
              <w:rPr>
                <w:sz w:val="20"/>
                <w:szCs w:val="20"/>
                <w:color w:val="auto"/>
              </w:rPr>
            </w:pPr>
            <w:r>
              <w:rPr>
                <w:rFonts w:ascii="Arial" w:cs="Arial" w:eastAsia="Arial" w:hAnsi="Arial"/>
                <w:sz w:val="14"/>
                <w:szCs w:val="14"/>
                <w:color w:val="auto"/>
              </w:rPr>
              <w:t>1,466,835</w:t>
            </w:r>
          </w:p>
        </w:tc>
      </w:tr>
      <w:tr>
        <w:trPr>
          <w:trHeight w:val="57"/>
        </w:trPr>
        <w:tc>
          <w:tcPr>
            <w:tcW w:w="1540" w:type="dxa"/>
            <w:vAlign w:val="bottom"/>
            <w:tcBorders>
              <w:bottom w:val="single" w:sz="8" w:color="808080"/>
            </w:tcBorders>
          </w:tcPr>
          <w:p>
            <w:pPr>
              <w:spacing w:after="0"/>
              <w:rPr>
                <w:sz w:val="4"/>
                <w:szCs w:val="4"/>
                <w:color w:val="auto"/>
              </w:rPr>
            </w:pPr>
          </w:p>
        </w:tc>
        <w:tc>
          <w:tcPr>
            <w:tcW w:w="1640" w:type="dxa"/>
            <w:vAlign w:val="bottom"/>
            <w:tcBorders>
              <w:bottom w:val="single" w:sz="8" w:color="808080"/>
            </w:tcBorders>
          </w:tcPr>
          <w:p>
            <w:pPr>
              <w:spacing w:after="0"/>
              <w:rPr>
                <w:sz w:val="4"/>
                <w:szCs w:val="4"/>
                <w:color w:val="auto"/>
              </w:rPr>
            </w:pPr>
          </w:p>
        </w:tc>
        <w:tc>
          <w:tcPr>
            <w:tcW w:w="1420" w:type="dxa"/>
            <w:vAlign w:val="bottom"/>
            <w:tcBorders>
              <w:bottom w:val="single" w:sz="8" w:color="808080"/>
            </w:tcBorders>
          </w:tcPr>
          <w:p>
            <w:pPr>
              <w:spacing w:after="0"/>
              <w:rPr>
                <w:sz w:val="4"/>
                <w:szCs w:val="4"/>
                <w:color w:val="auto"/>
              </w:rPr>
            </w:pPr>
          </w:p>
        </w:tc>
        <w:tc>
          <w:tcPr>
            <w:tcW w:w="1140" w:type="dxa"/>
            <w:vAlign w:val="bottom"/>
            <w:tcBorders>
              <w:bottom w:val="single" w:sz="8" w:color="808080"/>
            </w:tcBorders>
          </w:tcPr>
          <w:p>
            <w:pPr>
              <w:spacing w:after="0"/>
              <w:rPr>
                <w:sz w:val="4"/>
                <w:szCs w:val="4"/>
                <w:color w:val="auto"/>
              </w:rPr>
            </w:pPr>
          </w:p>
        </w:tc>
        <w:tc>
          <w:tcPr>
            <w:tcW w:w="1600" w:type="dxa"/>
            <w:vAlign w:val="bottom"/>
            <w:tcBorders>
              <w:bottom w:val="single" w:sz="8" w:color="808080"/>
            </w:tcBorders>
          </w:tcPr>
          <w:p>
            <w:pPr>
              <w:spacing w:after="0"/>
              <w:rPr>
                <w:sz w:val="4"/>
                <w:szCs w:val="4"/>
                <w:color w:val="auto"/>
              </w:rPr>
            </w:pPr>
          </w:p>
        </w:tc>
        <w:tc>
          <w:tcPr>
            <w:tcW w:w="1480" w:type="dxa"/>
            <w:vAlign w:val="bottom"/>
            <w:tcBorders>
              <w:bottom w:val="single" w:sz="8" w:color="808080"/>
            </w:tcBorders>
          </w:tcPr>
          <w:p>
            <w:pPr>
              <w:spacing w:after="0"/>
              <w:rPr>
                <w:sz w:val="4"/>
                <w:szCs w:val="4"/>
                <w:color w:val="auto"/>
              </w:rPr>
            </w:pPr>
          </w:p>
        </w:tc>
        <w:tc>
          <w:tcPr>
            <w:tcW w:w="1520" w:type="dxa"/>
            <w:vAlign w:val="bottom"/>
            <w:tcBorders>
              <w:bottom w:val="single" w:sz="8" w:color="808080"/>
            </w:tcBorders>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r>
      <w:tr>
        <w:trPr>
          <w:trHeight w:val="211"/>
        </w:trPr>
        <w:tc>
          <w:tcPr>
            <w:tcW w:w="1540" w:type="dxa"/>
            <w:vAlign w:val="bottom"/>
          </w:tcPr>
          <w:p>
            <w:pPr>
              <w:jc w:val="right"/>
              <w:ind w:right="537"/>
              <w:spacing w:after="0"/>
              <w:rPr>
                <w:sz w:val="20"/>
                <w:szCs w:val="20"/>
                <w:color w:val="auto"/>
              </w:rPr>
            </w:pPr>
            <w:r>
              <w:rPr>
                <w:rFonts w:ascii="Arial" w:cs="Arial" w:eastAsia="Arial" w:hAnsi="Arial"/>
                <w:sz w:val="14"/>
                <w:szCs w:val="14"/>
                <w:color w:val="auto"/>
              </w:rPr>
              <w:t>3,500,000</w:t>
            </w:r>
          </w:p>
        </w:tc>
        <w:tc>
          <w:tcPr>
            <w:tcW w:w="1640" w:type="dxa"/>
            <w:vAlign w:val="bottom"/>
          </w:tcPr>
          <w:p>
            <w:pPr>
              <w:jc w:val="right"/>
              <w:ind w:right="371"/>
              <w:spacing w:after="0"/>
              <w:rPr>
                <w:sz w:val="20"/>
                <w:szCs w:val="20"/>
                <w:color w:val="auto"/>
              </w:rPr>
            </w:pPr>
            <w:r>
              <w:rPr>
                <w:rFonts w:ascii="Arial" w:cs="Arial" w:eastAsia="Arial" w:hAnsi="Arial"/>
                <w:sz w:val="14"/>
                <w:szCs w:val="14"/>
                <w:color w:val="auto"/>
              </w:rPr>
              <w:t>733,975</w:t>
            </w:r>
          </w:p>
        </w:tc>
        <w:tc>
          <w:tcPr>
            <w:tcW w:w="1420" w:type="dxa"/>
            <w:vAlign w:val="bottom"/>
          </w:tcPr>
          <w:p>
            <w:pPr>
              <w:jc w:val="right"/>
              <w:ind w:right="311"/>
              <w:spacing w:after="0"/>
              <w:rPr>
                <w:sz w:val="20"/>
                <w:szCs w:val="20"/>
                <w:color w:val="auto"/>
              </w:rPr>
            </w:pPr>
            <w:r>
              <w:rPr>
                <w:rFonts w:ascii="Arial" w:cs="Arial" w:eastAsia="Arial" w:hAnsi="Arial"/>
                <w:sz w:val="14"/>
                <w:szCs w:val="14"/>
                <w:color w:val="auto"/>
              </w:rPr>
              <w:t>978,620</w:t>
            </w:r>
          </w:p>
        </w:tc>
        <w:tc>
          <w:tcPr>
            <w:tcW w:w="1140" w:type="dxa"/>
            <w:vAlign w:val="bottom"/>
          </w:tcPr>
          <w:p>
            <w:pPr>
              <w:jc w:val="right"/>
              <w:ind w:right="71"/>
              <w:spacing w:after="0"/>
              <w:rPr>
                <w:sz w:val="20"/>
                <w:szCs w:val="20"/>
                <w:color w:val="auto"/>
              </w:rPr>
            </w:pPr>
            <w:r>
              <w:rPr>
                <w:rFonts w:ascii="Arial" w:cs="Arial" w:eastAsia="Arial" w:hAnsi="Arial"/>
                <w:sz w:val="14"/>
                <w:szCs w:val="14"/>
                <w:color w:val="auto"/>
              </w:rPr>
              <w:t>1,223,280</w:t>
            </w:r>
          </w:p>
        </w:tc>
        <w:tc>
          <w:tcPr>
            <w:tcW w:w="1600" w:type="dxa"/>
            <w:vAlign w:val="bottom"/>
          </w:tcPr>
          <w:p>
            <w:pPr>
              <w:jc w:val="right"/>
              <w:ind w:right="315"/>
              <w:spacing w:after="0"/>
              <w:rPr>
                <w:sz w:val="20"/>
                <w:szCs w:val="20"/>
                <w:color w:val="auto"/>
              </w:rPr>
            </w:pPr>
            <w:r>
              <w:rPr>
                <w:rFonts w:ascii="Arial" w:cs="Arial" w:eastAsia="Arial" w:hAnsi="Arial"/>
                <w:sz w:val="14"/>
                <w:szCs w:val="14"/>
                <w:color w:val="auto"/>
              </w:rPr>
              <w:t>1,467,935</w:t>
            </w:r>
          </w:p>
        </w:tc>
        <w:tc>
          <w:tcPr>
            <w:tcW w:w="1480" w:type="dxa"/>
            <w:vAlign w:val="bottom"/>
          </w:tcPr>
          <w:p>
            <w:pPr>
              <w:jc w:val="right"/>
              <w:ind w:right="411"/>
              <w:spacing w:after="0"/>
              <w:rPr>
                <w:sz w:val="20"/>
                <w:szCs w:val="20"/>
                <w:color w:val="auto"/>
              </w:rPr>
            </w:pPr>
            <w:r>
              <w:rPr>
                <w:rFonts w:ascii="Arial" w:cs="Arial" w:eastAsia="Arial" w:hAnsi="Arial"/>
                <w:sz w:val="14"/>
                <w:szCs w:val="14"/>
                <w:color w:val="auto"/>
              </w:rPr>
              <w:t>1,712,595</w:t>
            </w:r>
          </w:p>
        </w:tc>
        <w:tc>
          <w:tcPr>
            <w:tcW w:w="1520" w:type="dxa"/>
            <w:vAlign w:val="bottom"/>
          </w:tcPr>
          <w:p>
            <w:pPr>
              <w:jc w:val="right"/>
              <w:ind w:right="351"/>
              <w:spacing w:after="0"/>
              <w:rPr>
                <w:sz w:val="20"/>
                <w:szCs w:val="20"/>
                <w:color w:val="auto"/>
              </w:rPr>
            </w:pPr>
            <w:r>
              <w:rPr>
                <w:rFonts w:ascii="Arial" w:cs="Arial" w:eastAsia="Arial" w:hAnsi="Arial"/>
                <w:sz w:val="14"/>
                <w:szCs w:val="14"/>
                <w:color w:val="auto"/>
              </w:rPr>
              <w:t>1,712,595</w:t>
            </w:r>
          </w:p>
        </w:tc>
        <w:tc>
          <w:tcPr>
            <w:tcW w:w="1020" w:type="dxa"/>
            <w:vAlign w:val="bottom"/>
          </w:tcPr>
          <w:p>
            <w:pPr>
              <w:jc w:val="right"/>
              <w:spacing w:after="0"/>
              <w:rPr>
                <w:sz w:val="20"/>
                <w:szCs w:val="20"/>
                <w:color w:val="auto"/>
              </w:rPr>
            </w:pPr>
            <w:r>
              <w:rPr>
                <w:rFonts w:ascii="Arial" w:cs="Arial" w:eastAsia="Arial" w:hAnsi="Arial"/>
                <w:sz w:val="14"/>
                <w:szCs w:val="14"/>
                <w:color w:val="auto"/>
              </w:rPr>
              <w:t>1,712,595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36195</wp:posOffset>
            </wp:positionV>
            <wp:extent cx="7218680" cy="5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8680" cy="5715"/>
                    </a:xfrm>
                    <a:prstGeom prst="rect">
                      <a:avLst/>
                    </a:prstGeom>
                    <a:noFill/>
                  </pic:spPr>
                </pic:pic>
              </a:graphicData>
            </a:graphic>
          </wp:anchor>
        </w:drawing>
      </w:r>
    </w:p>
    <w:p>
      <w:pPr>
        <w:sectPr>
          <w:pgSz w:w="11900" w:h="16877" w:orient="portrait"/>
          <w:cols w:equalWidth="0" w:num="1">
            <w:col w:w="11360"/>
          </w:cols>
          <w:pgMar w:left="300" w:top="135" w:right="239" w:bottom="0" w:gutter="0" w:footer="0" w:header="0"/>
        </w:sectPr>
      </w:pPr>
    </w:p>
    <w:p>
      <w:pPr>
        <w:spacing w:after="0" w:line="116" w:lineRule="exact"/>
        <w:rPr>
          <w:sz w:val="20"/>
          <w:szCs w:val="20"/>
          <w:color w:val="auto"/>
        </w:rPr>
      </w:pPr>
    </w:p>
    <w:p>
      <w:pPr>
        <w:ind w:left="300"/>
        <w:spacing w:after="0"/>
        <w:tabs>
          <w:tab w:leader="none" w:pos="2200" w:val="left"/>
          <w:tab w:leader="none" w:pos="3560" w:val="left"/>
          <w:tab w:leader="none" w:pos="4940" w:val="left"/>
          <w:tab w:leader="none" w:pos="6300" w:val="left"/>
          <w:tab w:leader="none" w:pos="7680" w:val="left"/>
          <w:tab w:leader="none" w:pos="9260" w:val="left"/>
          <w:tab w:leader="none" w:pos="10740" w:val="left"/>
        </w:tabs>
        <w:rPr>
          <w:sz w:val="20"/>
          <w:szCs w:val="20"/>
          <w:color w:val="auto"/>
        </w:rPr>
      </w:pPr>
      <w:r>
        <w:rPr>
          <w:rFonts w:ascii="Arial" w:cs="Arial" w:eastAsia="Arial" w:hAnsi="Arial"/>
          <w:sz w:val="14"/>
          <w:szCs w:val="14"/>
          <w:color w:val="auto"/>
        </w:rPr>
        <w:t>4,000,000</w:t>
      </w:r>
      <w:r>
        <w:rPr>
          <w:sz w:val="20"/>
          <w:szCs w:val="20"/>
          <w:color w:val="auto"/>
        </w:rPr>
        <w:tab/>
      </w:r>
      <w:r>
        <w:rPr>
          <w:rFonts w:ascii="Arial" w:cs="Arial" w:eastAsia="Arial" w:hAnsi="Arial"/>
          <w:sz w:val="14"/>
          <w:szCs w:val="14"/>
          <w:color w:val="auto"/>
        </w:rPr>
        <w:t>839,300</w:t>
      </w:r>
      <w:r>
        <w:rPr>
          <w:sz w:val="20"/>
          <w:szCs w:val="20"/>
          <w:color w:val="auto"/>
        </w:rPr>
        <w:tab/>
      </w:r>
      <w:r>
        <w:rPr>
          <w:rFonts w:ascii="Arial" w:cs="Arial" w:eastAsia="Arial" w:hAnsi="Arial"/>
          <w:sz w:val="14"/>
          <w:szCs w:val="14"/>
          <w:color w:val="auto"/>
        </w:rPr>
        <w:t>1,119,055</w:t>
      </w:r>
      <w:r>
        <w:rPr>
          <w:sz w:val="20"/>
          <w:szCs w:val="20"/>
          <w:color w:val="auto"/>
        </w:rPr>
        <w:tab/>
      </w:r>
      <w:r>
        <w:rPr>
          <w:rFonts w:ascii="Arial" w:cs="Arial" w:eastAsia="Arial" w:hAnsi="Arial"/>
          <w:sz w:val="14"/>
          <w:szCs w:val="14"/>
          <w:color w:val="auto"/>
        </w:rPr>
        <w:t>1,398,820</w:t>
      </w:r>
      <w:r>
        <w:rPr>
          <w:sz w:val="20"/>
          <w:szCs w:val="20"/>
          <w:color w:val="auto"/>
        </w:rPr>
        <w:tab/>
      </w:r>
      <w:r>
        <w:rPr>
          <w:rFonts w:ascii="Arial" w:cs="Arial" w:eastAsia="Arial" w:hAnsi="Arial"/>
          <w:sz w:val="14"/>
          <w:szCs w:val="14"/>
          <w:color w:val="auto"/>
        </w:rPr>
        <w:t>1,678,590</w:t>
      </w:r>
      <w:r>
        <w:rPr>
          <w:sz w:val="20"/>
          <w:szCs w:val="20"/>
          <w:color w:val="auto"/>
        </w:rPr>
        <w:tab/>
      </w:r>
      <w:r>
        <w:rPr>
          <w:rFonts w:ascii="Arial" w:cs="Arial" w:eastAsia="Arial" w:hAnsi="Arial"/>
          <w:sz w:val="14"/>
          <w:szCs w:val="14"/>
          <w:color w:val="auto"/>
        </w:rPr>
        <w:t>1,958,355</w:t>
      </w:r>
      <w:r>
        <w:rPr>
          <w:sz w:val="20"/>
          <w:szCs w:val="20"/>
          <w:color w:val="auto"/>
        </w:rPr>
        <w:tab/>
      </w:r>
      <w:r>
        <w:rPr>
          <w:rFonts w:ascii="Arial" w:cs="Arial" w:eastAsia="Arial" w:hAnsi="Arial"/>
          <w:sz w:val="14"/>
          <w:szCs w:val="14"/>
          <w:color w:val="auto"/>
        </w:rPr>
        <w:t>1,958,355</w:t>
      </w:r>
      <w:r>
        <w:rPr>
          <w:sz w:val="20"/>
          <w:szCs w:val="20"/>
          <w:color w:val="auto"/>
        </w:rPr>
        <w:tab/>
      </w:r>
      <w:r>
        <w:rPr>
          <w:rFonts w:ascii="Arial" w:cs="Arial" w:eastAsia="Arial" w:hAnsi="Arial"/>
          <w:sz w:val="13"/>
          <w:szCs w:val="13"/>
          <w:color w:val="auto"/>
        </w:rPr>
        <w:t>1,958,355</w:t>
      </w:r>
    </w:p>
    <w:p>
      <w:pPr>
        <w:sectPr>
          <w:pgSz w:w="11900" w:h="16877" w:orient="portrait"/>
          <w:cols w:equalWidth="0" w:num="1">
            <w:col w:w="11360"/>
          </w:cols>
          <w:pgMar w:left="300" w:top="135" w:right="239" w:bottom="0" w:gutter="0" w:footer="0" w:header="0"/>
          <w:type w:val="continuous"/>
        </w:sectPr>
      </w:pPr>
    </w:p>
    <w:bookmarkStart w:id="22" w:name="page23"/>
    <w:bookmarkEnd w:id="22"/>
    <w:tbl>
      <w:tblPr>
        <w:tblLayout w:type="fixed"/>
        <w:tblInd w:w="0" w:type="dxa"/>
        <w:tblCellMar>
          <w:top w:w="0" w:type="dxa"/>
          <w:left w:w="0" w:type="dxa"/>
          <w:bottom w:w="0" w:type="dxa"/>
          <w:right w:w="0" w:type="dxa"/>
        </w:tblCellMar>
      </w:tblPr>
      <w:tr>
        <w:trPr>
          <w:trHeight w:val="172"/>
        </w:trPr>
        <w:tc>
          <w:tcPr>
            <w:tcW w:w="1520" w:type="dxa"/>
            <w:vAlign w:val="bottom"/>
          </w:tcPr>
          <w:p>
            <w:pPr>
              <w:jc w:val="right"/>
              <w:ind w:right="508"/>
              <w:spacing w:after="0"/>
              <w:rPr>
                <w:sz w:val="20"/>
                <w:szCs w:val="20"/>
                <w:color w:val="auto"/>
              </w:rPr>
            </w:pPr>
            <w:r>
              <w:rPr>
                <w:rFonts w:ascii="Arial" w:cs="Arial" w:eastAsia="Arial" w:hAnsi="Arial"/>
                <w:sz w:val="14"/>
                <w:szCs w:val="14"/>
                <w:color w:val="auto"/>
              </w:rPr>
              <w:t>4,500,000</w:t>
            </w:r>
          </w:p>
        </w:tc>
        <w:tc>
          <w:tcPr>
            <w:tcW w:w="1640" w:type="dxa"/>
            <w:vAlign w:val="bottom"/>
          </w:tcPr>
          <w:p>
            <w:pPr>
              <w:jc w:val="right"/>
              <w:ind w:right="348"/>
              <w:spacing w:after="0"/>
              <w:rPr>
                <w:sz w:val="20"/>
                <w:szCs w:val="20"/>
                <w:color w:val="auto"/>
              </w:rPr>
            </w:pPr>
            <w:r>
              <w:rPr>
                <w:rFonts w:ascii="Arial" w:cs="Arial" w:eastAsia="Arial" w:hAnsi="Arial"/>
                <w:sz w:val="14"/>
                <w:szCs w:val="14"/>
                <w:color w:val="auto"/>
              </w:rPr>
              <w:t>944,625</w:t>
            </w:r>
          </w:p>
        </w:tc>
        <w:tc>
          <w:tcPr>
            <w:tcW w:w="1440" w:type="dxa"/>
            <w:vAlign w:val="bottom"/>
          </w:tcPr>
          <w:p>
            <w:pPr>
              <w:jc w:val="right"/>
              <w:ind w:right="308"/>
              <w:spacing w:after="0"/>
              <w:rPr>
                <w:sz w:val="20"/>
                <w:szCs w:val="20"/>
                <w:color w:val="auto"/>
              </w:rPr>
            </w:pPr>
            <w:r>
              <w:rPr>
                <w:rFonts w:ascii="Arial" w:cs="Arial" w:eastAsia="Arial" w:hAnsi="Arial"/>
                <w:sz w:val="14"/>
                <w:szCs w:val="14"/>
                <w:color w:val="auto"/>
              </w:rPr>
              <w:t>1,259,490</w:t>
            </w:r>
          </w:p>
        </w:tc>
        <w:tc>
          <w:tcPr>
            <w:tcW w:w="1360" w:type="dxa"/>
            <w:vAlign w:val="bottom"/>
          </w:tcPr>
          <w:p>
            <w:pPr>
              <w:jc w:val="right"/>
              <w:ind w:right="288"/>
              <w:spacing w:after="0"/>
              <w:rPr>
                <w:sz w:val="20"/>
                <w:szCs w:val="20"/>
                <w:color w:val="auto"/>
              </w:rPr>
            </w:pPr>
            <w:r>
              <w:rPr>
                <w:rFonts w:ascii="Arial" w:cs="Arial" w:eastAsia="Arial" w:hAnsi="Arial"/>
                <w:sz w:val="14"/>
                <w:szCs w:val="14"/>
                <w:color w:val="auto"/>
              </w:rPr>
              <w:t>1,574,365</w:t>
            </w:r>
          </w:p>
        </w:tc>
        <w:tc>
          <w:tcPr>
            <w:tcW w:w="1380" w:type="dxa"/>
            <w:vAlign w:val="bottom"/>
          </w:tcPr>
          <w:p>
            <w:pPr>
              <w:jc w:val="right"/>
              <w:ind w:right="308"/>
              <w:spacing w:after="0"/>
              <w:rPr>
                <w:sz w:val="20"/>
                <w:szCs w:val="20"/>
                <w:color w:val="auto"/>
              </w:rPr>
            </w:pPr>
            <w:r>
              <w:rPr>
                <w:rFonts w:ascii="Arial" w:cs="Arial" w:eastAsia="Arial" w:hAnsi="Arial"/>
                <w:sz w:val="14"/>
                <w:szCs w:val="14"/>
                <w:color w:val="auto"/>
              </w:rPr>
              <w:t>1,889,235</w:t>
            </w:r>
          </w:p>
        </w:tc>
        <w:tc>
          <w:tcPr>
            <w:tcW w:w="1480" w:type="dxa"/>
            <w:vAlign w:val="bottom"/>
          </w:tcPr>
          <w:p>
            <w:pPr>
              <w:jc w:val="right"/>
              <w:ind w:right="408"/>
              <w:spacing w:after="0"/>
              <w:rPr>
                <w:sz w:val="20"/>
                <w:szCs w:val="20"/>
                <w:color w:val="auto"/>
              </w:rPr>
            </w:pPr>
            <w:r>
              <w:rPr>
                <w:rFonts w:ascii="Arial" w:cs="Arial" w:eastAsia="Arial" w:hAnsi="Arial"/>
                <w:sz w:val="14"/>
                <w:szCs w:val="14"/>
                <w:color w:val="auto"/>
              </w:rPr>
              <w:t>2,204,110</w:t>
            </w:r>
          </w:p>
        </w:tc>
        <w:tc>
          <w:tcPr>
            <w:tcW w:w="1520" w:type="dxa"/>
            <w:vAlign w:val="bottom"/>
          </w:tcPr>
          <w:p>
            <w:pPr>
              <w:jc w:val="right"/>
              <w:ind w:right="348"/>
              <w:spacing w:after="0"/>
              <w:rPr>
                <w:sz w:val="20"/>
                <w:szCs w:val="20"/>
                <w:color w:val="auto"/>
              </w:rPr>
            </w:pPr>
            <w:r>
              <w:rPr>
                <w:rFonts w:ascii="Arial" w:cs="Arial" w:eastAsia="Arial" w:hAnsi="Arial"/>
                <w:sz w:val="14"/>
                <w:szCs w:val="14"/>
                <w:color w:val="auto"/>
              </w:rPr>
              <w:t>2,204,110</w:t>
            </w:r>
          </w:p>
        </w:tc>
        <w:tc>
          <w:tcPr>
            <w:tcW w:w="1020" w:type="dxa"/>
            <w:vAlign w:val="bottom"/>
          </w:tcPr>
          <w:p>
            <w:pPr>
              <w:jc w:val="right"/>
              <w:spacing w:after="0"/>
              <w:rPr>
                <w:sz w:val="20"/>
                <w:szCs w:val="20"/>
                <w:color w:val="auto"/>
              </w:rPr>
            </w:pPr>
            <w:r>
              <w:rPr>
                <w:rFonts w:ascii="Arial" w:cs="Arial" w:eastAsia="Arial" w:hAnsi="Arial"/>
                <w:sz w:val="14"/>
                <w:szCs w:val="14"/>
                <w:color w:val="auto"/>
              </w:rPr>
              <w:t>2,204,110</w:t>
            </w:r>
          </w:p>
        </w:tc>
      </w:tr>
      <w:tr>
        <w:trPr>
          <w:trHeight w:val="57"/>
        </w:trPr>
        <w:tc>
          <w:tcPr>
            <w:tcW w:w="1520" w:type="dxa"/>
            <w:vAlign w:val="bottom"/>
            <w:tcBorders>
              <w:bottom w:val="single" w:sz="8" w:color="808080"/>
            </w:tcBorders>
          </w:tcPr>
          <w:p>
            <w:pPr>
              <w:spacing w:after="0"/>
              <w:rPr>
                <w:sz w:val="4"/>
                <w:szCs w:val="4"/>
                <w:color w:val="auto"/>
              </w:rPr>
            </w:pPr>
          </w:p>
        </w:tc>
        <w:tc>
          <w:tcPr>
            <w:tcW w:w="1640" w:type="dxa"/>
            <w:vAlign w:val="bottom"/>
            <w:tcBorders>
              <w:bottom w:val="single" w:sz="8" w:color="808080"/>
            </w:tcBorders>
          </w:tcPr>
          <w:p>
            <w:pPr>
              <w:spacing w:after="0"/>
              <w:rPr>
                <w:sz w:val="4"/>
                <w:szCs w:val="4"/>
                <w:color w:val="auto"/>
              </w:rPr>
            </w:pPr>
          </w:p>
        </w:tc>
        <w:tc>
          <w:tcPr>
            <w:tcW w:w="1440" w:type="dxa"/>
            <w:vAlign w:val="bottom"/>
            <w:tcBorders>
              <w:bottom w:val="single" w:sz="8" w:color="808080"/>
            </w:tcBorders>
          </w:tcPr>
          <w:p>
            <w:pPr>
              <w:spacing w:after="0"/>
              <w:rPr>
                <w:sz w:val="4"/>
                <w:szCs w:val="4"/>
                <w:color w:val="auto"/>
              </w:rPr>
            </w:pPr>
          </w:p>
        </w:tc>
        <w:tc>
          <w:tcPr>
            <w:tcW w:w="1360" w:type="dxa"/>
            <w:vAlign w:val="bottom"/>
            <w:tcBorders>
              <w:bottom w:val="single" w:sz="8" w:color="808080"/>
            </w:tcBorders>
          </w:tcPr>
          <w:p>
            <w:pPr>
              <w:spacing w:after="0"/>
              <w:rPr>
                <w:sz w:val="4"/>
                <w:szCs w:val="4"/>
                <w:color w:val="auto"/>
              </w:rPr>
            </w:pPr>
          </w:p>
        </w:tc>
        <w:tc>
          <w:tcPr>
            <w:tcW w:w="1380" w:type="dxa"/>
            <w:vAlign w:val="bottom"/>
            <w:tcBorders>
              <w:bottom w:val="single" w:sz="8" w:color="808080"/>
            </w:tcBorders>
          </w:tcPr>
          <w:p>
            <w:pPr>
              <w:spacing w:after="0"/>
              <w:rPr>
                <w:sz w:val="4"/>
                <w:szCs w:val="4"/>
                <w:color w:val="auto"/>
              </w:rPr>
            </w:pPr>
          </w:p>
        </w:tc>
        <w:tc>
          <w:tcPr>
            <w:tcW w:w="1480" w:type="dxa"/>
            <w:vAlign w:val="bottom"/>
            <w:tcBorders>
              <w:bottom w:val="single" w:sz="8" w:color="808080"/>
            </w:tcBorders>
          </w:tcPr>
          <w:p>
            <w:pPr>
              <w:spacing w:after="0"/>
              <w:rPr>
                <w:sz w:val="4"/>
                <w:szCs w:val="4"/>
                <w:color w:val="auto"/>
              </w:rPr>
            </w:pPr>
          </w:p>
        </w:tc>
        <w:tc>
          <w:tcPr>
            <w:tcW w:w="1520" w:type="dxa"/>
            <w:vAlign w:val="bottom"/>
            <w:tcBorders>
              <w:bottom w:val="single" w:sz="8" w:color="808080"/>
            </w:tcBorders>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r>
      <w:tr>
        <w:trPr>
          <w:trHeight w:val="211"/>
        </w:trPr>
        <w:tc>
          <w:tcPr>
            <w:tcW w:w="1520" w:type="dxa"/>
            <w:vAlign w:val="bottom"/>
          </w:tcPr>
          <w:p>
            <w:pPr>
              <w:jc w:val="right"/>
              <w:ind w:right="508"/>
              <w:spacing w:after="0"/>
              <w:rPr>
                <w:sz w:val="20"/>
                <w:szCs w:val="20"/>
                <w:color w:val="auto"/>
              </w:rPr>
            </w:pPr>
            <w:r>
              <w:rPr>
                <w:rFonts w:ascii="Arial" w:cs="Arial" w:eastAsia="Arial" w:hAnsi="Arial"/>
                <w:sz w:val="14"/>
                <w:szCs w:val="14"/>
                <w:color w:val="auto"/>
              </w:rPr>
              <w:t>5,000,000</w:t>
            </w:r>
          </w:p>
        </w:tc>
        <w:tc>
          <w:tcPr>
            <w:tcW w:w="1640" w:type="dxa"/>
            <w:vAlign w:val="bottom"/>
          </w:tcPr>
          <w:p>
            <w:pPr>
              <w:jc w:val="right"/>
              <w:ind w:right="348"/>
              <w:spacing w:after="0"/>
              <w:rPr>
                <w:sz w:val="20"/>
                <w:szCs w:val="20"/>
                <w:color w:val="auto"/>
              </w:rPr>
            </w:pPr>
            <w:r>
              <w:rPr>
                <w:rFonts w:ascii="Arial" w:cs="Arial" w:eastAsia="Arial" w:hAnsi="Arial"/>
                <w:sz w:val="14"/>
                <w:szCs w:val="14"/>
                <w:color w:val="auto"/>
              </w:rPr>
              <w:t>1,049,950</w:t>
            </w:r>
          </w:p>
        </w:tc>
        <w:tc>
          <w:tcPr>
            <w:tcW w:w="1440" w:type="dxa"/>
            <w:vAlign w:val="bottom"/>
          </w:tcPr>
          <w:p>
            <w:pPr>
              <w:jc w:val="right"/>
              <w:ind w:right="308"/>
              <w:spacing w:after="0"/>
              <w:rPr>
                <w:sz w:val="20"/>
                <w:szCs w:val="20"/>
                <w:color w:val="auto"/>
              </w:rPr>
            </w:pPr>
            <w:r>
              <w:rPr>
                <w:rFonts w:ascii="Arial" w:cs="Arial" w:eastAsia="Arial" w:hAnsi="Arial"/>
                <w:sz w:val="14"/>
                <w:szCs w:val="14"/>
                <w:color w:val="auto"/>
              </w:rPr>
              <w:t>1,399,920</w:t>
            </w:r>
          </w:p>
        </w:tc>
        <w:tc>
          <w:tcPr>
            <w:tcW w:w="1360" w:type="dxa"/>
            <w:vAlign w:val="bottom"/>
          </w:tcPr>
          <w:p>
            <w:pPr>
              <w:jc w:val="right"/>
              <w:ind w:right="288"/>
              <w:spacing w:after="0"/>
              <w:rPr>
                <w:sz w:val="20"/>
                <w:szCs w:val="20"/>
                <w:color w:val="auto"/>
              </w:rPr>
            </w:pPr>
            <w:r>
              <w:rPr>
                <w:rFonts w:ascii="Arial" w:cs="Arial" w:eastAsia="Arial" w:hAnsi="Arial"/>
                <w:sz w:val="14"/>
                <w:szCs w:val="14"/>
                <w:color w:val="auto"/>
              </w:rPr>
              <w:t>1,749,905</w:t>
            </w:r>
          </w:p>
        </w:tc>
        <w:tc>
          <w:tcPr>
            <w:tcW w:w="1380" w:type="dxa"/>
            <w:vAlign w:val="bottom"/>
          </w:tcPr>
          <w:p>
            <w:pPr>
              <w:jc w:val="right"/>
              <w:ind w:right="308"/>
              <w:spacing w:after="0"/>
              <w:rPr>
                <w:sz w:val="20"/>
                <w:szCs w:val="20"/>
                <w:color w:val="auto"/>
              </w:rPr>
            </w:pPr>
            <w:r>
              <w:rPr>
                <w:rFonts w:ascii="Arial" w:cs="Arial" w:eastAsia="Arial" w:hAnsi="Arial"/>
                <w:sz w:val="14"/>
                <w:szCs w:val="14"/>
                <w:color w:val="auto"/>
              </w:rPr>
              <w:t>2,099,890</w:t>
            </w:r>
          </w:p>
        </w:tc>
        <w:tc>
          <w:tcPr>
            <w:tcW w:w="1480" w:type="dxa"/>
            <w:vAlign w:val="bottom"/>
          </w:tcPr>
          <w:p>
            <w:pPr>
              <w:jc w:val="right"/>
              <w:ind w:right="408"/>
              <w:spacing w:after="0"/>
              <w:rPr>
                <w:sz w:val="20"/>
                <w:szCs w:val="20"/>
                <w:color w:val="auto"/>
              </w:rPr>
            </w:pPr>
            <w:r>
              <w:rPr>
                <w:rFonts w:ascii="Arial" w:cs="Arial" w:eastAsia="Arial" w:hAnsi="Arial"/>
                <w:sz w:val="14"/>
                <w:szCs w:val="14"/>
                <w:color w:val="auto"/>
              </w:rPr>
              <w:t>2,449,870</w:t>
            </w:r>
          </w:p>
        </w:tc>
        <w:tc>
          <w:tcPr>
            <w:tcW w:w="1520" w:type="dxa"/>
            <w:vAlign w:val="bottom"/>
          </w:tcPr>
          <w:p>
            <w:pPr>
              <w:jc w:val="right"/>
              <w:ind w:right="348"/>
              <w:spacing w:after="0"/>
              <w:rPr>
                <w:sz w:val="20"/>
                <w:szCs w:val="20"/>
                <w:color w:val="auto"/>
              </w:rPr>
            </w:pPr>
            <w:r>
              <w:rPr>
                <w:rFonts w:ascii="Arial" w:cs="Arial" w:eastAsia="Arial" w:hAnsi="Arial"/>
                <w:sz w:val="14"/>
                <w:szCs w:val="14"/>
                <w:color w:val="auto"/>
              </w:rPr>
              <w:t>2,449,870</w:t>
            </w:r>
          </w:p>
        </w:tc>
        <w:tc>
          <w:tcPr>
            <w:tcW w:w="1020" w:type="dxa"/>
            <w:vAlign w:val="bottom"/>
          </w:tcPr>
          <w:p>
            <w:pPr>
              <w:jc w:val="right"/>
              <w:spacing w:after="0"/>
              <w:rPr>
                <w:sz w:val="20"/>
                <w:szCs w:val="20"/>
                <w:color w:val="auto"/>
              </w:rPr>
            </w:pPr>
            <w:r>
              <w:rPr>
                <w:rFonts w:ascii="Arial" w:cs="Arial" w:eastAsia="Arial" w:hAnsi="Arial"/>
                <w:sz w:val="14"/>
                <w:szCs w:val="14"/>
                <w:color w:val="auto"/>
              </w:rPr>
              <w:t>2,449,870</w:t>
            </w:r>
          </w:p>
        </w:tc>
      </w:tr>
      <w:tr>
        <w:trPr>
          <w:trHeight w:val="57"/>
        </w:trPr>
        <w:tc>
          <w:tcPr>
            <w:tcW w:w="1520" w:type="dxa"/>
            <w:vAlign w:val="bottom"/>
            <w:tcBorders>
              <w:bottom w:val="single" w:sz="8" w:color="808080"/>
            </w:tcBorders>
          </w:tcPr>
          <w:p>
            <w:pPr>
              <w:spacing w:after="0"/>
              <w:rPr>
                <w:sz w:val="4"/>
                <w:szCs w:val="4"/>
                <w:color w:val="auto"/>
              </w:rPr>
            </w:pPr>
          </w:p>
        </w:tc>
        <w:tc>
          <w:tcPr>
            <w:tcW w:w="1640" w:type="dxa"/>
            <w:vAlign w:val="bottom"/>
            <w:tcBorders>
              <w:bottom w:val="single" w:sz="8" w:color="808080"/>
            </w:tcBorders>
          </w:tcPr>
          <w:p>
            <w:pPr>
              <w:spacing w:after="0"/>
              <w:rPr>
                <w:sz w:val="4"/>
                <w:szCs w:val="4"/>
                <w:color w:val="auto"/>
              </w:rPr>
            </w:pPr>
          </w:p>
        </w:tc>
        <w:tc>
          <w:tcPr>
            <w:tcW w:w="1440" w:type="dxa"/>
            <w:vAlign w:val="bottom"/>
            <w:tcBorders>
              <w:bottom w:val="single" w:sz="8" w:color="808080"/>
            </w:tcBorders>
          </w:tcPr>
          <w:p>
            <w:pPr>
              <w:spacing w:after="0"/>
              <w:rPr>
                <w:sz w:val="4"/>
                <w:szCs w:val="4"/>
                <w:color w:val="auto"/>
              </w:rPr>
            </w:pPr>
          </w:p>
        </w:tc>
        <w:tc>
          <w:tcPr>
            <w:tcW w:w="1360" w:type="dxa"/>
            <w:vAlign w:val="bottom"/>
            <w:tcBorders>
              <w:bottom w:val="single" w:sz="8" w:color="808080"/>
            </w:tcBorders>
          </w:tcPr>
          <w:p>
            <w:pPr>
              <w:spacing w:after="0"/>
              <w:rPr>
                <w:sz w:val="4"/>
                <w:szCs w:val="4"/>
                <w:color w:val="auto"/>
              </w:rPr>
            </w:pPr>
          </w:p>
        </w:tc>
        <w:tc>
          <w:tcPr>
            <w:tcW w:w="1380" w:type="dxa"/>
            <w:vAlign w:val="bottom"/>
            <w:tcBorders>
              <w:bottom w:val="single" w:sz="8" w:color="808080"/>
            </w:tcBorders>
          </w:tcPr>
          <w:p>
            <w:pPr>
              <w:spacing w:after="0"/>
              <w:rPr>
                <w:sz w:val="4"/>
                <w:szCs w:val="4"/>
                <w:color w:val="auto"/>
              </w:rPr>
            </w:pPr>
          </w:p>
        </w:tc>
        <w:tc>
          <w:tcPr>
            <w:tcW w:w="1480" w:type="dxa"/>
            <w:vAlign w:val="bottom"/>
            <w:tcBorders>
              <w:bottom w:val="single" w:sz="8" w:color="808080"/>
            </w:tcBorders>
          </w:tcPr>
          <w:p>
            <w:pPr>
              <w:spacing w:after="0"/>
              <w:rPr>
                <w:sz w:val="4"/>
                <w:szCs w:val="4"/>
                <w:color w:val="auto"/>
              </w:rPr>
            </w:pPr>
          </w:p>
        </w:tc>
        <w:tc>
          <w:tcPr>
            <w:tcW w:w="1520" w:type="dxa"/>
            <w:vAlign w:val="bottom"/>
            <w:tcBorders>
              <w:bottom w:val="single" w:sz="8" w:color="808080"/>
            </w:tcBorders>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r>
      <w:tr>
        <w:trPr>
          <w:trHeight w:val="211"/>
        </w:trPr>
        <w:tc>
          <w:tcPr>
            <w:tcW w:w="1520" w:type="dxa"/>
            <w:vAlign w:val="bottom"/>
          </w:tcPr>
          <w:p>
            <w:pPr>
              <w:jc w:val="right"/>
              <w:ind w:right="508"/>
              <w:spacing w:after="0"/>
              <w:rPr>
                <w:sz w:val="20"/>
                <w:szCs w:val="20"/>
                <w:color w:val="auto"/>
              </w:rPr>
            </w:pPr>
            <w:r>
              <w:rPr>
                <w:rFonts w:ascii="Arial" w:cs="Arial" w:eastAsia="Arial" w:hAnsi="Arial"/>
                <w:sz w:val="14"/>
                <w:szCs w:val="14"/>
                <w:color w:val="auto"/>
              </w:rPr>
              <w:t>5,500,000</w:t>
            </w:r>
          </w:p>
        </w:tc>
        <w:tc>
          <w:tcPr>
            <w:tcW w:w="1640" w:type="dxa"/>
            <w:vAlign w:val="bottom"/>
          </w:tcPr>
          <w:p>
            <w:pPr>
              <w:jc w:val="right"/>
              <w:ind w:right="348"/>
              <w:spacing w:after="0"/>
              <w:rPr>
                <w:sz w:val="20"/>
                <w:szCs w:val="20"/>
                <w:color w:val="auto"/>
              </w:rPr>
            </w:pPr>
            <w:r>
              <w:rPr>
                <w:rFonts w:ascii="Arial" w:cs="Arial" w:eastAsia="Arial" w:hAnsi="Arial"/>
                <w:sz w:val="14"/>
                <w:szCs w:val="14"/>
                <w:color w:val="auto"/>
              </w:rPr>
              <w:t>1,155,275</w:t>
            </w:r>
          </w:p>
        </w:tc>
        <w:tc>
          <w:tcPr>
            <w:tcW w:w="1440" w:type="dxa"/>
            <w:vAlign w:val="bottom"/>
          </w:tcPr>
          <w:p>
            <w:pPr>
              <w:jc w:val="right"/>
              <w:ind w:right="308"/>
              <w:spacing w:after="0"/>
              <w:rPr>
                <w:sz w:val="20"/>
                <w:szCs w:val="20"/>
                <w:color w:val="auto"/>
              </w:rPr>
            </w:pPr>
            <w:r>
              <w:rPr>
                <w:rFonts w:ascii="Arial" w:cs="Arial" w:eastAsia="Arial" w:hAnsi="Arial"/>
                <w:sz w:val="14"/>
                <w:szCs w:val="14"/>
                <w:color w:val="auto"/>
              </w:rPr>
              <w:t>1,540,355</w:t>
            </w:r>
          </w:p>
        </w:tc>
        <w:tc>
          <w:tcPr>
            <w:tcW w:w="1360" w:type="dxa"/>
            <w:vAlign w:val="bottom"/>
          </w:tcPr>
          <w:p>
            <w:pPr>
              <w:jc w:val="right"/>
              <w:ind w:right="288"/>
              <w:spacing w:after="0"/>
              <w:rPr>
                <w:sz w:val="20"/>
                <w:szCs w:val="20"/>
                <w:color w:val="auto"/>
              </w:rPr>
            </w:pPr>
            <w:r>
              <w:rPr>
                <w:rFonts w:ascii="Arial" w:cs="Arial" w:eastAsia="Arial" w:hAnsi="Arial"/>
                <w:sz w:val="14"/>
                <w:szCs w:val="14"/>
                <w:color w:val="auto"/>
              </w:rPr>
              <w:t>1,925,450</w:t>
            </w:r>
          </w:p>
        </w:tc>
        <w:tc>
          <w:tcPr>
            <w:tcW w:w="1380" w:type="dxa"/>
            <w:vAlign w:val="bottom"/>
          </w:tcPr>
          <w:p>
            <w:pPr>
              <w:jc w:val="right"/>
              <w:ind w:right="308"/>
              <w:spacing w:after="0"/>
              <w:rPr>
                <w:sz w:val="20"/>
                <w:szCs w:val="20"/>
                <w:color w:val="auto"/>
              </w:rPr>
            </w:pPr>
            <w:r>
              <w:rPr>
                <w:rFonts w:ascii="Arial" w:cs="Arial" w:eastAsia="Arial" w:hAnsi="Arial"/>
                <w:sz w:val="14"/>
                <w:szCs w:val="14"/>
                <w:color w:val="auto"/>
              </w:rPr>
              <w:t>2,310,540</w:t>
            </w:r>
          </w:p>
        </w:tc>
        <w:tc>
          <w:tcPr>
            <w:tcW w:w="1480" w:type="dxa"/>
            <w:vAlign w:val="bottom"/>
          </w:tcPr>
          <w:p>
            <w:pPr>
              <w:jc w:val="right"/>
              <w:ind w:right="408"/>
              <w:spacing w:after="0"/>
              <w:rPr>
                <w:sz w:val="20"/>
                <w:szCs w:val="20"/>
                <w:color w:val="auto"/>
              </w:rPr>
            </w:pPr>
            <w:r>
              <w:rPr>
                <w:rFonts w:ascii="Arial" w:cs="Arial" w:eastAsia="Arial" w:hAnsi="Arial"/>
                <w:sz w:val="14"/>
                <w:szCs w:val="14"/>
                <w:color w:val="auto"/>
              </w:rPr>
              <w:t>2,695,630</w:t>
            </w:r>
          </w:p>
        </w:tc>
        <w:tc>
          <w:tcPr>
            <w:tcW w:w="1520" w:type="dxa"/>
            <w:vAlign w:val="bottom"/>
          </w:tcPr>
          <w:p>
            <w:pPr>
              <w:jc w:val="right"/>
              <w:ind w:right="348"/>
              <w:spacing w:after="0"/>
              <w:rPr>
                <w:sz w:val="20"/>
                <w:szCs w:val="20"/>
                <w:color w:val="auto"/>
              </w:rPr>
            </w:pPr>
            <w:r>
              <w:rPr>
                <w:rFonts w:ascii="Arial" w:cs="Arial" w:eastAsia="Arial" w:hAnsi="Arial"/>
                <w:sz w:val="14"/>
                <w:szCs w:val="14"/>
                <w:color w:val="auto"/>
              </w:rPr>
              <w:t>2,695,630</w:t>
            </w:r>
          </w:p>
        </w:tc>
        <w:tc>
          <w:tcPr>
            <w:tcW w:w="1020" w:type="dxa"/>
            <w:vAlign w:val="bottom"/>
          </w:tcPr>
          <w:p>
            <w:pPr>
              <w:jc w:val="right"/>
              <w:spacing w:after="0"/>
              <w:rPr>
                <w:sz w:val="20"/>
                <w:szCs w:val="20"/>
                <w:color w:val="auto"/>
              </w:rPr>
            </w:pPr>
            <w:r>
              <w:rPr>
                <w:rFonts w:ascii="Arial" w:cs="Arial" w:eastAsia="Arial" w:hAnsi="Arial"/>
                <w:sz w:val="14"/>
                <w:szCs w:val="14"/>
                <w:color w:val="auto"/>
              </w:rPr>
              <w:t>2,695,630</w:t>
            </w:r>
          </w:p>
        </w:tc>
      </w:tr>
      <w:tr>
        <w:trPr>
          <w:trHeight w:val="57"/>
        </w:trPr>
        <w:tc>
          <w:tcPr>
            <w:tcW w:w="1520" w:type="dxa"/>
            <w:vAlign w:val="bottom"/>
            <w:tcBorders>
              <w:bottom w:val="single" w:sz="8" w:color="808080"/>
            </w:tcBorders>
          </w:tcPr>
          <w:p>
            <w:pPr>
              <w:spacing w:after="0"/>
              <w:rPr>
                <w:sz w:val="4"/>
                <w:szCs w:val="4"/>
                <w:color w:val="auto"/>
              </w:rPr>
            </w:pPr>
          </w:p>
        </w:tc>
        <w:tc>
          <w:tcPr>
            <w:tcW w:w="1640" w:type="dxa"/>
            <w:vAlign w:val="bottom"/>
            <w:tcBorders>
              <w:bottom w:val="single" w:sz="8" w:color="808080"/>
            </w:tcBorders>
          </w:tcPr>
          <w:p>
            <w:pPr>
              <w:spacing w:after="0"/>
              <w:rPr>
                <w:sz w:val="4"/>
                <w:szCs w:val="4"/>
                <w:color w:val="auto"/>
              </w:rPr>
            </w:pPr>
          </w:p>
        </w:tc>
        <w:tc>
          <w:tcPr>
            <w:tcW w:w="1440" w:type="dxa"/>
            <w:vAlign w:val="bottom"/>
            <w:tcBorders>
              <w:bottom w:val="single" w:sz="8" w:color="808080"/>
            </w:tcBorders>
          </w:tcPr>
          <w:p>
            <w:pPr>
              <w:spacing w:after="0"/>
              <w:rPr>
                <w:sz w:val="4"/>
                <w:szCs w:val="4"/>
                <w:color w:val="auto"/>
              </w:rPr>
            </w:pPr>
          </w:p>
        </w:tc>
        <w:tc>
          <w:tcPr>
            <w:tcW w:w="1360" w:type="dxa"/>
            <w:vAlign w:val="bottom"/>
            <w:tcBorders>
              <w:bottom w:val="single" w:sz="8" w:color="808080"/>
            </w:tcBorders>
          </w:tcPr>
          <w:p>
            <w:pPr>
              <w:spacing w:after="0"/>
              <w:rPr>
                <w:sz w:val="4"/>
                <w:szCs w:val="4"/>
                <w:color w:val="auto"/>
              </w:rPr>
            </w:pPr>
          </w:p>
        </w:tc>
        <w:tc>
          <w:tcPr>
            <w:tcW w:w="1380" w:type="dxa"/>
            <w:vAlign w:val="bottom"/>
            <w:tcBorders>
              <w:bottom w:val="single" w:sz="8" w:color="808080"/>
            </w:tcBorders>
          </w:tcPr>
          <w:p>
            <w:pPr>
              <w:spacing w:after="0"/>
              <w:rPr>
                <w:sz w:val="4"/>
                <w:szCs w:val="4"/>
                <w:color w:val="auto"/>
              </w:rPr>
            </w:pPr>
          </w:p>
        </w:tc>
        <w:tc>
          <w:tcPr>
            <w:tcW w:w="1480" w:type="dxa"/>
            <w:vAlign w:val="bottom"/>
            <w:tcBorders>
              <w:bottom w:val="single" w:sz="8" w:color="808080"/>
            </w:tcBorders>
          </w:tcPr>
          <w:p>
            <w:pPr>
              <w:spacing w:after="0"/>
              <w:rPr>
                <w:sz w:val="4"/>
                <w:szCs w:val="4"/>
                <w:color w:val="auto"/>
              </w:rPr>
            </w:pPr>
          </w:p>
        </w:tc>
        <w:tc>
          <w:tcPr>
            <w:tcW w:w="1520" w:type="dxa"/>
            <w:vAlign w:val="bottom"/>
            <w:tcBorders>
              <w:bottom w:val="single" w:sz="8" w:color="808080"/>
            </w:tcBorders>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r>
      <w:tr>
        <w:trPr>
          <w:trHeight w:val="211"/>
        </w:trPr>
        <w:tc>
          <w:tcPr>
            <w:tcW w:w="1520" w:type="dxa"/>
            <w:vAlign w:val="bottom"/>
          </w:tcPr>
          <w:p>
            <w:pPr>
              <w:jc w:val="right"/>
              <w:ind w:right="508"/>
              <w:spacing w:after="0"/>
              <w:rPr>
                <w:sz w:val="20"/>
                <w:szCs w:val="20"/>
                <w:color w:val="auto"/>
              </w:rPr>
            </w:pPr>
            <w:r>
              <w:rPr>
                <w:rFonts w:ascii="Arial" w:cs="Arial" w:eastAsia="Arial" w:hAnsi="Arial"/>
                <w:sz w:val="14"/>
                <w:szCs w:val="14"/>
                <w:color w:val="auto"/>
              </w:rPr>
              <w:t>6,000,000</w:t>
            </w:r>
          </w:p>
        </w:tc>
        <w:tc>
          <w:tcPr>
            <w:tcW w:w="1640" w:type="dxa"/>
            <w:vAlign w:val="bottom"/>
          </w:tcPr>
          <w:p>
            <w:pPr>
              <w:jc w:val="right"/>
              <w:ind w:right="348"/>
              <w:spacing w:after="0"/>
              <w:rPr>
                <w:sz w:val="20"/>
                <w:szCs w:val="20"/>
                <w:color w:val="auto"/>
              </w:rPr>
            </w:pPr>
            <w:r>
              <w:rPr>
                <w:rFonts w:ascii="Arial" w:cs="Arial" w:eastAsia="Arial" w:hAnsi="Arial"/>
                <w:sz w:val="14"/>
                <w:szCs w:val="14"/>
                <w:color w:val="auto"/>
              </w:rPr>
              <w:t>1,260,600</w:t>
            </w:r>
          </w:p>
        </w:tc>
        <w:tc>
          <w:tcPr>
            <w:tcW w:w="1440" w:type="dxa"/>
            <w:vAlign w:val="bottom"/>
          </w:tcPr>
          <w:p>
            <w:pPr>
              <w:jc w:val="right"/>
              <w:ind w:right="308"/>
              <w:spacing w:after="0"/>
              <w:rPr>
                <w:sz w:val="20"/>
                <w:szCs w:val="20"/>
                <w:color w:val="auto"/>
              </w:rPr>
            </w:pPr>
            <w:r>
              <w:rPr>
                <w:rFonts w:ascii="Arial" w:cs="Arial" w:eastAsia="Arial" w:hAnsi="Arial"/>
                <w:sz w:val="14"/>
                <w:szCs w:val="14"/>
                <w:color w:val="auto"/>
              </w:rPr>
              <w:t>1,680,790</w:t>
            </w:r>
          </w:p>
        </w:tc>
        <w:tc>
          <w:tcPr>
            <w:tcW w:w="1360" w:type="dxa"/>
            <w:vAlign w:val="bottom"/>
          </w:tcPr>
          <w:p>
            <w:pPr>
              <w:jc w:val="right"/>
              <w:ind w:right="288"/>
              <w:spacing w:after="0"/>
              <w:rPr>
                <w:sz w:val="20"/>
                <w:szCs w:val="20"/>
                <w:color w:val="auto"/>
              </w:rPr>
            </w:pPr>
            <w:r>
              <w:rPr>
                <w:rFonts w:ascii="Arial" w:cs="Arial" w:eastAsia="Arial" w:hAnsi="Arial"/>
                <w:sz w:val="14"/>
                <w:szCs w:val="14"/>
                <w:color w:val="auto"/>
              </w:rPr>
              <w:t>2,100,990</w:t>
            </w:r>
          </w:p>
        </w:tc>
        <w:tc>
          <w:tcPr>
            <w:tcW w:w="1380" w:type="dxa"/>
            <w:vAlign w:val="bottom"/>
          </w:tcPr>
          <w:p>
            <w:pPr>
              <w:jc w:val="right"/>
              <w:ind w:right="308"/>
              <w:spacing w:after="0"/>
              <w:rPr>
                <w:sz w:val="20"/>
                <w:szCs w:val="20"/>
                <w:color w:val="auto"/>
              </w:rPr>
            </w:pPr>
            <w:r>
              <w:rPr>
                <w:rFonts w:ascii="Arial" w:cs="Arial" w:eastAsia="Arial" w:hAnsi="Arial"/>
                <w:sz w:val="14"/>
                <w:szCs w:val="14"/>
                <w:color w:val="auto"/>
              </w:rPr>
              <w:t>2,521,190</w:t>
            </w:r>
          </w:p>
        </w:tc>
        <w:tc>
          <w:tcPr>
            <w:tcW w:w="1480" w:type="dxa"/>
            <w:vAlign w:val="bottom"/>
          </w:tcPr>
          <w:p>
            <w:pPr>
              <w:jc w:val="right"/>
              <w:ind w:right="408"/>
              <w:spacing w:after="0"/>
              <w:rPr>
                <w:sz w:val="20"/>
                <w:szCs w:val="20"/>
                <w:color w:val="auto"/>
              </w:rPr>
            </w:pPr>
            <w:r>
              <w:rPr>
                <w:rFonts w:ascii="Arial" w:cs="Arial" w:eastAsia="Arial" w:hAnsi="Arial"/>
                <w:sz w:val="14"/>
                <w:szCs w:val="14"/>
                <w:color w:val="auto"/>
              </w:rPr>
              <w:t>2,941,390</w:t>
            </w:r>
          </w:p>
        </w:tc>
        <w:tc>
          <w:tcPr>
            <w:tcW w:w="1520" w:type="dxa"/>
            <w:vAlign w:val="bottom"/>
          </w:tcPr>
          <w:p>
            <w:pPr>
              <w:jc w:val="right"/>
              <w:ind w:right="348"/>
              <w:spacing w:after="0"/>
              <w:rPr>
                <w:sz w:val="20"/>
                <w:szCs w:val="20"/>
                <w:color w:val="auto"/>
              </w:rPr>
            </w:pPr>
            <w:r>
              <w:rPr>
                <w:rFonts w:ascii="Arial" w:cs="Arial" w:eastAsia="Arial" w:hAnsi="Arial"/>
                <w:sz w:val="14"/>
                <w:szCs w:val="14"/>
                <w:color w:val="auto"/>
              </w:rPr>
              <w:t>2,941,390</w:t>
            </w:r>
          </w:p>
        </w:tc>
        <w:tc>
          <w:tcPr>
            <w:tcW w:w="1020" w:type="dxa"/>
            <w:vAlign w:val="bottom"/>
          </w:tcPr>
          <w:p>
            <w:pPr>
              <w:jc w:val="right"/>
              <w:spacing w:after="0"/>
              <w:rPr>
                <w:sz w:val="20"/>
                <w:szCs w:val="20"/>
                <w:color w:val="auto"/>
              </w:rPr>
            </w:pPr>
            <w:r>
              <w:rPr>
                <w:rFonts w:ascii="Arial" w:cs="Arial" w:eastAsia="Arial" w:hAnsi="Arial"/>
                <w:sz w:val="14"/>
                <w:szCs w:val="14"/>
                <w:color w:val="auto"/>
              </w:rPr>
              <w:t>2,941,390</w:t>
            </w:r>
          </w:p>
        </w:tc>
      </w:tr>
      <w:tr>
        <w:trPr>
          <w:trHeight w:val="57"/>
        </w:trPr>
        <w:tc>
          <w:tcPr>
            <w:tcW w:w="1520" w:type="dxa"/>
            <w:vAlign w:val="bottom"/>
            <w:tcBorders>
              <w:bottom w:val="single" w:sz="8" w:color="808080"/>
            </w:tcBorders>
          </w:tcPr>
          <w:p>
            <w:pPr>
              <w:spacing w:after="0"/>
              <w:rPr>
                <w:sz w:val="4"/>
                <w:szCs w:val="4"/>
                <w:color w:val="auto"/>
              </w:rPr>
            </w:pPr>
          </w:p>
        </w:tc>
        <w:tc>
          <w:tcPr>
            <w:tcW w:w="1640" w:type="dxa"/>
            <w:vAlign w:val="bottom"/>
            <w:tcBorders>
              <w:bottom w:val="single" w:sz="8" w:color="808080"/>
            </w:tcBorders>
          </w:tcPr>
          <w:p>
            <w:pPr>
              <w:spacing w:after="0"/>
              <w:rPr>
                <w:sz w:val="4"/>
                <w:szCs w:val="4"/>
                <w:color w:val="auto"/>
              </w:rPr>
            </w:pPr>
          </w:p>
        </w:tc>
        <w:tc>
          <w:tcPr>
            <w:tcW w:w="1440" w:type="dxa"/>
            <w:vAlign w:val="bottom"/>
            <w:tcBorders>
              <w:bottom w:val="single" w:sz="8" w:color="808080"/>
            </w:tcBorders>
          </w:tcPr>
          <w:p>
            <w:pPr>
              <w:spacing w:after="0"/>
              <w:rPr>
                <w:sz w:val="4"/>
                <w:szCs w:val="4"/>
                <w:color w:val="auto"/>
              </w:rPr>
            </w:pPr>
          </w:p>
        </w:tc>
        <w:tc>
          <w:tcPr>
            <w:tcW w:w="1360" w:type="dxa"/>
            <w:vAlign w:val="bottom"/>
            <w:tcBorders>
              <w:bottom w:val="single" w:sz="8" w:color="808080"/>
            </w:tcBorders>
          </w:tcPr>
          <w:p>
            <w:pPr>
              <w:spacing w:after="0"/>
              <w:rPr>
                <w:sz w:val="4"/>
                <w:szCs w:val="4"/>
                <w:color w:val="auto"/>
              </w:rPr>
            </w:pPr>
          </w:p>
        </w:tc>
        <w:tc>
          <w:tcPr>
            <w:tcW w:w="1380" w:type="dxa"/>
            <w:vAlign w:val="bottom"/>
            <w:tcBorders>
              <w:bottom w:val="single" w:sz="8" w:color="808080"/>
            </w:tcBorders>
          </w:tcPr>
          <w:p>
            <w:pPr>
              <w:spacing w:after="0"/>
              <w:rPr>
                <w:sz w:val="4"/>
                <w:szCs w:val="4"/>
                <w:color w:val="auto"/>
              </w:rPr>
            </w:pPr>
          </w:p>
        </w:tc>
        <w:tc>
          <w:tcPr>
            <w:tcW w:w="1480" w:type="dxa"/>
            <w:vAlign w:val="bottom"/>
            <w:tcBorders>
              <w:bottom w:val="single" w:sz="8" w:color="808080"/>
            </w:tcBorders>
          </w:tcPr>
          <w:p>
            <w:pPr>
              <w:spacing w:after="0"/>
              <w:rPr>
                <w:sz w:val="4"/>
                <w:szCs w:val="4"/>
                <w:color w:val="auto"/>
              </w:rPr>
            </w:pPr>
          </w:p>
        </w:tc>
        <w:tc>
          <w:tcPr>
            <w:tcW w:w="1520" w:type="dxa"/>
            <w:vAlign w:val="bottom"/>
            <w:tcBorders>
              <w:bottom w:val="single" w:sz="8" w:color="808080"/>
            </w:tcBorders>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r>
      <w:tr>
        <w:trPr>
          <w:trHeight w:val="211"/>
        </w:trPr>
        <w:tc>
          <w:tcPr>
            <w:tcW w:w="1520" w:type="dxa"/>
            <w:vAlign w:val="bottom"/>
          </w:tcPr>
          <w:p>
            <w:pPr>
              <w:jc w:val="right"/>
              <w:ind w:right="508"/>
              <w:spacing w:after="0"/>
              <w:rPr>
                <w:sz w:val="20"/>
                <w:szCs w:val="20"/>
                <w:color w:val="auto"/>
              </w:rPr>
            </w:pPr>
            <w:r>
              <w:rPr>
                <w:rFonts w:ascii="Arial" w:cs="Arial" w:eastAsia="Arial" w:hAnsi="Arial"/>
                <w:sz w:val="14"/>
                <w:szCs w:val="14"/>
                <w:color w:val="auto"/>
              </w:rPr>
              <w:t>6,500,000</w:t>
            </w:r>
          </w:p>
        </w:tc>
        <w:tc>
          <w:tcPr>
            <w:tcW w:w="1640" w:type="dxa"/>
            <w:vAlign w:val="bottom"/>
          </w:tcPr>
          <w:p>
            <w:pPr>
              <w:jc w:val="right"/>
              <w:ind w:right="348"/>
              <w:spacing w:after="0"/>
              <w:rPr>
                <w:sz w:val="20"/>
                <w:szCs w:val="20"/>
                <w:color w:val="auto"/>
              </w:rPr>
            </w:pPr>
            <w:r>
              <w:rPr>
                <w:rFonts w:ascii="Arial" w:cs="Arial" w:eastAsia="Arial" w:hAnsi="Arial"/>
                <w:sz w:val="14"/>
                <w:szCs w:val="14"/>
                <w:color w:val="auto"/>
              </w:rPr>
              <w:t>1,365,925</w:t>
            </w:r>
          </w:p>
        </w:tc>
        <w:tc>
          <w:tcPr>
            <w:tcW w:w="1440" w:type="dxa"/>
            <w:vAlign w:val="bottom"/>
          </w:tcPr>
          <w:p>
            <w:pPr>
              <w:jc w:val="right"/>
              <w:ind w:right="308"/>
              <w:spacing w:after="0"/>
              <w:rPr>
                <w:sz w:val="20"/>
                <w:szCs w:val="20"/>
                <w:color w:val="auto"/>
              </w:rPr>
            </w:pPr>
            <w:r>
              <w:rPr>
                <w:rFonts w:ascii="Arial" w:cs="Arial" w:eastAsia="Arial" w:hAnsi="Arial"/>
                <w:sz w:val="14"/>
                <w:szCs w:val="14"/>
                <w:color w:val="auto"/>
              </w:rPr>
              <w:t>1,821,225</w:t>
            </w:r>
          </w:p>
        </w:tc>
        <w:tc>
          <w:tcPr>
            <w:tcW w:w="1360" w:type="dxa"/>
            <w:vAlign w:val="bottom"/>
          </w:tcPr>
          <w:p>
            <w:pPr>
              <w:jc w:val="right"/>
              <w:ind w:right="288"/>
              <w:spacing w:after="0"/>
              <w:rPr>
                <w:sz w:val="20"/>
                <w:szCs w:val="20"/>
                <w:color w:val="auto"/>
              </w:rPr>
            </w:pPr>
            <w:r>
              <w:rPr>
                <w:rFonts w:ascii="Arial" w:cs="Arial" w:eastAsia="Arial" w:hAnsi="Arial"/>
                <w:sz w:val="14"/>
                <w:szCs w:val="14"/>
                <w:color w:val="auto"/>
              </w:rPr>
              <w:t>2,276,530</w:t>
            </w:r>
          </w:p>
        </w:tc>
        <w:tc>
          <w:tcPr>
            <w:tcW w:w="1380" w:type="dxa"/>
            <w:vAlign w:val="bottom"/>
          </w:tcPr>
          <w:p>
            <w:pPr>
              <w:jc w:val="right"/>
              <w:ind w:right="308"/>
              <w:spacing w:after="0"/>
              <w:rPr>
                <w:sz w:val="20"/>
                <w:szCs w:val="20"/>
                <w:color w:val="auto"/>
              </w:rPr>
            </w:pPr>
            <w:r>
              <w:rPr>
                <w:rFonts w:ascii="Arial" w:cs="Arial" w:eastAsia="Arial" w:hAnsi="Arial"/>
                <w:sz w:val="14"/>
                <w:szCs w:val="14"/>
                <w:color w:val="auto"/>
              </w:rPr>
              <w:t>2,731,840</w:t>
            </w:r>
          </w:p>
        </w:tc>
        <w:tc>
          <w:tcPr>
            <w:tcW w:w="1480" w:type="dxa"/>
            <w:vAlign w:val="bottom"/>
          </w:tcPr>
          <w:p>
            <w:pPr>
              <w:jc w:val="right"/>
              <w:ind w:right="408"/>
              <w:spacing w:after="0"/>
              <w:rPr>
                <w:sz w:val="20"/>
                <w:szCs w:val="20"/>
                <w:color w:val="auto"/>
              </w:rPr>
            </w:pPr>
            <w:r>
              <w:rPr>
                <w:rFonts w:ascii="Arial" w:cs="Arial" w:eastAsia="Arial" w:hAnsi="Arial"/>
                <w:sz w:val="14"/>
                <w:szCs w:val="14"/>
                <w:color w:val="auto"/>
              </w:rPr>
              <w:t>3,187,150</w:t>
            </w:r>
          </w:p>
        </w:tc>
        <w:tc>
          <w:tcPr>
            <w:tcW w:w="1520" w:type="dxa"/>
            <w:vAlign w:val="bottom"/>
          </w:tcPr>
          <w:p>
            <w:pPr>
              <w:jc w:val="right"/>
              <w:ind w:right="348"/>
              <w:spacing w:after="0"/>
              <w:rPr>
                <w:sz w:val="20"/>
                <w:szCs w:val="20"/>
                <w:color w:val="auto"/>
              </w:rPr>
            </w:pPr>
            <w:r>
              <w:rPr>
                <w:rFonts w:ascii="Arial" w:cs="Arial" w:eastAsia="Arial" w:hAnsi="Arial"/>
                <w:sz w:val="14"/>
                <w:szCs w:val="14"/>
                <w:color w:val="auto"/>
              </w:rPr>
              <w:t>3,187,150</w:t>
            </w:r>
          </w:p>
        </w:tc>
        <w:tc>
          <w:tcPr>
            <w:tcW w:w="1020" w:type="dxa"/>
            <w:vAlign w:val="bottom"/>
          </w:tcPr>
          <w:p>
            <w:pPr>
              <w:jc w:val="right"/>
              <w:spacing w:after="0"/>
              <w:rPr>
                <w:sz w:val="20"/>
                <w:szCs w:val="20"/>
                <w:color w:val="auto"/>
              </w:rPr>
            </w:pPr>
            <w:r>
              <w:rPr>
                <w:rFonts w:ascii="Arial" w:cs="Arial" w:eastAsia="Arial" w:hAnsi="Arial"/>
                <w:sz w:val="14"/>
                <w:szCs w:val="14"/>
                <w:color w:val="auto"/>
              </w:rPr>
              <w:t>3,187,150</w:t>
            </w:r>
          </w:p>
        </w:tc>
      </w:tr>
      <w:tr>
        <w:trPr>
          <w:trHeight w:val="57"/>
        </w:trPr>
        <w:tc>
          <w:tcPr>
            <w:tcW w:w="1520" w:type="dxa"/>
            <w:vAlign w:val="bottom"/>
            <w:tcBorders>
              <w:bottom w:val="single" w:sz="8" w:color="808080"/>
            </w:tcBorders>
          </w:tcPr>
          <w:p>
            <w:pPr>
              <w:spacing w:after="0"/>
              <w:rPr>
                <w:sz w:val="4"/>
                <w:szCs w:val="4"/>
                <w:color w:val="auto"/>
              </w:rPr>
            </w:pPr>
          </w:p>
        </w:tc>
        <w:tc>
          <w:tcPr>
            <w:tcW w:w="1640" w:type="dxa"/>
            <w:vAlign w:val="bottom"/>
            <w:tcBorders>
              <w:bottom w:val="single" w:sz="8" w:color="808080"/>
            </w:tcBorders>
          </w:tcPr>
          <w:p>
            <w:pPr>
              <w:spacing w:after="0"/>
              <w:rPr>
                <w:sz w:val="4"/>
                <w:szCs w:val="4"/>
                <w:color w:val="auto"/>
              </w:rPr>
            </w:pPr>
          </w:p>
        </w:tc>
        <w:tc>
          <w:tcPr>
            <w:tcW w:w="1440" w:type="dxa"/>
            <w:vAlign w:val="bottom"/>
            <w:tcBorders>
              <w:bottom w:val="single" w:sz="8" w:color="808080"/>
            </w:tcBorders>
          </w:tcPr>
          <w:p>
            <w:pPr>
              <w:spacing w:after="0"/>
              <w:rPr>
                <w:sz w:val="4"/>
                <w:szCs w:val="4"/>
                <w:color w:val="auto"/>
              </w:rPr>
            </w:pPr>
          </w:p>
        </w:tc>
        <w:tc>
          <w:tcPr>
            <w:tcW w:w="1360" w:type="dxa"/>
            <w:vAlign w:val="bottom"/>
            <w:tcBorders>
              <w:bottom w:val="single" w:sz="8" w:color="808080"/>
            </w:tcBorders>
          </w:tcPr>
          <w:p>
            <w:pPr>
              <w:spacing w:after="0"/>
              <w:rPr>
                <w:sz w:val="4"/>
                <w:szCs w:val="4"/>
                <w:color w:val="auto"/>
              </w:rPr>
            </w:pPr>
          </w:p>
        </w:tc>
        <w:tc>
          <w:tcPr>
            <w:tcW w:w="1380" w:type="dxa"/>
            <w:vAlign w:val="bottom"/>
            <w:tcBorders>
              <w:bottom w:val="single" w:sz="8" w:color="808080"/>
            </w:tcBorders>
          </w:tcPr>
          <w:p>
            <w:pPr>
              <w:spacing w:after="0"/>
              <w:rPr>
                <w:sz w:val="4"/>
                <w:szCs w:val="4"/>
                <w:color w:val="auto"/>
              </w:rPr>
            </w:pPr>
          </w:p>
        </w:tc>
        <w:tc>
          <w:tcPr>
            <w:tcW w:w="1480" w:type="dxa"/>
            <w:vAlign w:val="bottom"/>
            <w:tcBorders>
              <w:bottom w:val="single" w:sz="8" w:color="808080"/>
            </w:tcBorders>
          </w:tcPr>
          <w:p>
            <w:pPr>
              <w:spacing w:after="0"/>
              <w:rPr>
                <w:sz w:val="4"/>
                <w:szCs w:val="4"/>
                <w:color w:val="auto"/>
              </w:rPr>
            </w:pPr>
          </w:p>
        </w:tc>
        <w:tc>
          <w:tcPr>
            <w:tcW w:w="1520" w:type="dxa"/>
            <w:vAlign w:val="bottom"/>
            <w:tcBorders>
              <w:bottom w:val="single" w:sz="8" w:color="808080"/>
            </w:tcBorders>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r>
      <w:tr>
        <w:trPr>
          <w:trHeight w:val="211"/>
        </w:trPr>
        <w:tc>
          <w:tcPr>
            <w:tcW w:w="1520" w:type="dxa"/>
            <w:vAlign w:val="bottom"/>
          </w:tcPr>
          <w:p>
            <w:pPr>
              <w:jc w:val="right"/>
              <w:ind w:right="508"/>
              <w:spacing w:after="0"/>
              <w:rPr>
                <w:sz w:val="20"/>
                <w:szCs w:val="20"/>
                <w:color w:val="auto"/>
              </w:rPr>
            </w:pPr>
            <w:r>
              <w:rPr>
                <w:rFonts w:ascii="Arial" w:cs="Arial" w:eastAsia="Arial" w:hAnsi="Arial"/>
                <w:sz w:val="14"/>
                <w:szCs w:val="14"/>
                <w:color w:val="auto"/>
              </w:rPr>
              <w:t>7,000,000</w:t>
            </w:r>
          </w:p>
        </w:tc>
        <w:tc>
          <w:tcPr>
            <w:tcW w:w="1640" w:type="dxa"/>
            <w:vAlign w:val="bottom"/>
          </w:tcPr>
          <w:p>
            <w:pPr>
              <w:jc w:val="right"/>
              <w:ind w:right="348"/>
              <w:spacing w:after="0"/>
              <w:rPr>
                <w:sz w:val="20"/>
                <w:szCs w:val="20"/>
                <w:color w:val="auto"/>
              </w:rPr>
            </w:pPr>
            <w:r>
              <w:rPr>
                <w:rFonts w:ascii="Arial" w:cs="Arial" w:eastAsia="Arial" w:hAnsi="Arial"/>
                <w:sz w:val="14"/>
                <w:szCs w:val="14"/>
                <w:color w:val="auto"/>
              </w:rPr>
              <w:t>1,471,250</w:t>
            </w:r>
          </w:p>
        </w:tc>
        <w:tc>
          <w:tcPr>
            <w:tcW w:w="1440" w:type="dxa"/>
            <w:vAlign w:val="bottom"/>
          </w:tcPr>
          <w:p>
            <w:pPr>
              <w:jc w:val="right"/>
              <w:ind w:right="308"/>
              <w:spacing w:after="0"/>
              <w:rPr>
                <w:sz w:val="20"/>
                <w:szCs w:val="20"/>
                <w:color w:val="auto"/>
              </w:rPr>
            </w:pPr>
            <w:r>
              <w:rPr>
                <w:rFonts w:ascii="Arial" w:cs="Arial" w:eastAsia="Arial" w:hAnsi="Arial"/>
                <w:sz w:val="14"/>
                <w:szCs w:val="14"/>
                <w:color w:val="auto"/>
              </w:rPr>
              <w:t>1,961,655</w:t>
            </w:r>
          </w:p>
        </w:tc>
        <w:tc>
          <w:tcPr>
            <w:tcW w:w="1360" w:type="dxa"/>
            <w:vAlign w:val="bottom"/>
          </w:tcPr>
          <w:p>
            <w:pPr>
              <w:jc w:val="right"/>
              <w:ind w:right="288"/>
              <w:spacing w:after="0"/>
              <w:rPr>
                <w:sz w:val="20"/>
                <w:szCs w:val="20"/>
                <w:color w:val="auto"/>
              </w:rPr>
            </w:pPr>
            <w:r>
              <w:rPr>
                <w:rFonts w:ascii="Arial" w:cs="Arial" w:eastAsia="Arial" w:hAnsi="Arial"/>
                <w:sz w:val="14"/>
                <w:szCs w:val="14"/>
                <w:color w:val="auto"/>
              </w:rPr>
              <w:t>2,452,075</w:t>
            </w:r>
          </w:p>
        </w:tc>
        <w:tc>
          <w:tcPr>
            <w:tcW w:w="1380" w:type="dxa"/>
            <w:vAlign w:val="bottom"/>
          </w:tcPr>
          <w:p>
            <w:pPr>
              <w:jc w:val="right"/>
              <w:ind w:right="308"/>
              <w:spacing w:after="0"/>
              <w:rPr>
                <w:sz w:val="20"/>
                <w:szCs w:val="20"/>
                <w:color w:val="auto"/>
              </w:rPr>
            </w:pPr>
            <w:r>
              <w:rPr>
                <w:rFonts w:ascii="Arial" w:cs="Arial" w:eastAsia="Arial" w:hAnsi="Arial"/>
                <w:sz w:val="14"/>
                <w:szCs w:val="14"/>
                <w:color w:val="auto"/>
              </w:rPr>
              <w:t>2,942,490</w:t>
            </w:r>
          </w:p>
        </w:tc>
        <w:tc>
          <w:tcPr>
            <w:tcW w:w="1480" w:type="dxa"/>
            <w:vAlign w:val="bottom"/>
          </w:tcPr>
          <w:p>
            <w:pPr>
              <w:jc w:val="right"/>
              <w:ind w:right="408"/>
              <w:spacing w:after="0"/>
              <w:rPr>
                <w:sz w:val="20"/>
                <w:szCs w:val="20"/>
                <w:color w:val="auto"/>
              </w:rPr>
            </w:pPr>
            <w:r>
              <w:rPr>
                <w:rFonts w:ascii="Arial" w:cs="Arial" w:eastAsia="Arial" w:hAnsi="Arial"/>
                <w:sz w:val="14"/>
                <w:szCs w:val="14"/>
                <w:color w:val="auto"/>
              </w:rPr>
              <w:t>3,432,905</w:t>
            </w:r>
          </w:p>
        </w:tc>
        <w:tc>
          <w:tcPr>
            <w:tcW w:w="1520" w:type="dxa"/>
            <w:vAlign w:val="bottom"/>
          </w:tcPr>
          <w:p>
            <w:pPr>
              <w:jc w:val="right"/>
              <w:ind w:right="348"/>
              <w:spacing w:after="0"/>
              <w:rPr>
                <w:sz w:val="20"/>
                <w:szCs w:val="20"/>
                <w:color w:val="auto"/>
              </w:rPr>
            </w:pPr>
            <w:r>
              <w:rPr>
                <w:rFonts w:ascii="Arial" w:cs="Arial" w:eastAsia="Arial" w:hAnsi="Arial"/>
                <w:sz w:val="14"/>
                <w:szCs w:val="14"/>
                <w:color w:val="auto"/>
              </w:rPr>
              <w:t>3,432,905</w:t>
            </w:r>
          </w:p>
        </w:tc>
        <w:tc>
          <w:tcPr>
            <w:tcW w:w="1020" w:type="dxa"/>
            <w:vAlign w:val="bottom"/>
          </w:tcPr>
          <w:p>
            <w:pPr>
              <w:jc w:val="right"/>
              <w:spacing w:after="0"/>
              <w:rPr>
                <w:sz w:val="20"/>
                <w:szCs w:val="20"/>
                <w:color w:val="auto"/>
              </w:rPr>
            </w:pPr>
            <w:r>
              <w:rPr>
                <w:rFonts w:ascii="Arial" w:cs="Arial" w:eastAsia="Arial" w:hAnsi="Arial"/>
                <w:sz w:val="14"/>
                <w:szCs w:val="14"/>
                <w:color w:val="auto"/>
              </w:rPr>
              <w:t>3,432,905</w:t>
            </w:r>
          </w:p>
        </w:tc>
      </w:tr>
      <w:tr>
        <w:trPr>
          <w:trHeight w:val="57"/>
        </w:trPr>
        <w:tc>
          <w:tcPr>
            <w:tcW w:w="1520" w:type="dxa"/>
            <w:vAlign w:val="bottom"/>
            <w:tcBorders>
              <w:bottom w:val="single" w:sz="8" w:color="808080"/>
            </w:tcBorders>
          </w:tcPr>
          <w:p>
            <w:pPr>
              <w:spacing w:after="0"/>
              <w:rPr>
                <w:sz w:val="4"/>
                <w:szCs w:val="4"/>
                <w:color w:val="auto"/>
              </w:rPr>
            </w:pPr>
          </w:p>
        </w:tc>
        <w:tc>
          <w:tcPr>
            <w:tcW w:w="1640" w:type="dxa"/>
            <w:vAlign w:val="bottom"/>
            <w:tcBorders>
              <w:bottom w:val="single" w:sz="8" w:color="808080"/>
            </w:tcBorders>
          </w:tcPr>
          <w:p>
            <w:pPr>
              <w:spacing w:after="0"/>
              <w:rPr>
                <w:sz w:val="4"/>
                <w:szCs w:val="4"/>
                <w:color w:val="auto"/>
              </w:rPr>
            </w:pPr>
          </w:p>
        </w:tc>
        <w:tc>
          <w:tcPr>
            <w:tcW w:w="1440" w:type="dxa"/>
            <w:vAlign w:val="bottom"/>
            <w:tcBorders>
              <w:bottom w:val="single" w:sz="8" w:color="808080"/>
            </w:tcBorders>
          </w:tcPr>
          <w:p>
            <w:pPr>
              <w:spacing w:after="0"/>
              <w:rPr>
                <w:sz w:val="4"/>
                <w:szCs w:val="4"/>
                <w:color w:val="auto"/>
              </w:rPr>
            </w:pPr>
          </w:p>
        </w:tc>
        <w:tc>
          <w:tcPr>
            <w:tcW w:w="1360" w:type="dxa"/>
            <w:vAlign w:val="bottom"/>
            <w:tcBorders>
              <w:bottom w:val="single" w:sz="8" w:color="808080"/>
            </w:tcBorders>
          </w:tcPr>
          <w:p>
            <w:pPr>
              <w:spacing w:after="0"/>
              <w:rPr>
                <w:sz w:val="4"/>
                <w:szCs w:val="4"/>
                <w:color w:val="auto"/>
              </w:rPr>
            </w:pPr>
          </w:p>
        </w:tc>
        <w:tc>
          <w:tcPr>
            <w:tcW w:w="1380" w:type="dxa"/>
            <w:vAlign w:val="bottom"/>
            <w:tcBorders>
              <w:bottom w:val="single" w:sz="8" w:color="808080"/>
            </w:tcBorders>
          </w:tcPr>
          <w:p>
            <w:pPr>
              <w:spacing w:after="0"/>
              <w:rPr>
                <w:sz w:val="4"/>
                <w:szCs w:val="4"/>
                <w:color w:val="auto"/>
              </w:rPr>
            </w:pPr>
          </w:p>
        </w:tc>
        <w:tc>
          <w:tcPr>
            <w:tcW w:w="1480" w:type="dxa"/>
            <w:vAlign w:val="bottom"/>
            <w:tcBorders>
              <w:bottom w:val="single" w:sz="8" w:color="808080"/>
            </w:tcBorders>
          </w:tcPr>
          <w:p>
            <w:pPr>
              <w:spacing w:after="0"/>
              <w:rPr>
                <w:sz w:val="4"/>
                <w:szCs w:val="4"/>
                <w:color w:val="auto"/>
              </w:rPr>
            </w:pPr>
          </w:p>
        </w:tc>
        <w:tc>
          <w:tcPr>
            <w:tcW w:w="1520" w:type="dxa"/>
            <w:vAlign w:val="bottom"/>
            <w:tcBorders>
              <w:bottom w:val="single" w:sz="8" w:color="808080"/>
            </w:tcBorders>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r>
      <w:tr>
        <w:trPr>
          <w:trHeight w:val="211"/>
        </w:trPr>
        <w:tc>
          <w:tcPr>
            <w:tcW w:w="1520" w:type="dxa"/>
            <w:vAlign w:val="bottom"/>
          </w:tcPr>
          <w:p>
            <w:pPr>
              <w:jc w:val="right"/>
              <w:ind w:right="508"/>
              <w:spacing w:after="0"/>
              <w:rPr>
                <w:sz w:val="20"/>
                <w:szCs w:val="20"/>
                <w:color w:val="auto"/>
              </w:rPr>
            </w:pPr>
            <w:r>
              <w:rPr>
                <w:rFonts w:ascii="Arial" w:cs="Arial" w:eastAsia="Arial" w:hAnsi="Arial"/>
                <w:sz w:val="14"/>
                <w:szCs w:val="14"/>
                <w:color w:val="auto"/>
              </w:rPr>
              <w:t>7,500,000</w:t>
            </w:r>
          </w:p>
        </w:tc>
        <w:tc>
          <w:tcPr>
            <w:tcW w:w="1640" w:type="dxa"/>
            <w:vAlign w:val="bottom"/>
          </w:tcPr>
          <w:p>
            <w:pPr>
              <w:jc w:val="right"/>
              <w:ind w:right="348"/>
              <w:spacing w:after="0"/>
              <w:rPr>
                <w:sz w:val="20"/>
                <w:szCs w:val="20"/>
                <w:color w:val="auto"/>
              </w:rPr>
            </w:pPr>
            <w:r>
              <w:rPr>
                <w:rFonts w:ascii="Arial" w:cs="Arial" w:eastAsia="Arial" w:hAnsi="Arial"/>
                <w:sz w:val="14"/>
                <w:szCs w:val="14"/>
                <w:color w:val="auto"/>
              </w:rPr>
              <w:t>1,576,575</w:t>
            </w:r>
          </w:p>
        </w:tc>
        <w:tc>
          <w:tcPr>
            <w:tcW w:w="1440" w:type="dxa"/>
            <w:vAlign w:val="bottom"/>
          </w:tcPr>
          <w:p>
            <w:pPr>
              <w:jc w:val="right"/>
              <w:ind w:right="308"/>
              <w:spacing w:after="0"/>
              <w:rPr>
                <w:sz w:val="20"/>
                <w:szCs w:val="20"/>
                <w:color w:val="auto"/>
              </w:rPr>
            </w:pPr>
            <w:r>
              <w:rPr>
                <w:rFonts w:ascii="Arial" w:cs="Arial" w:eastAsia="Arial" w:hAnsi="Arial"/>
                <w:sz w:val="14"/>
                <w:szCs w:val="14"/>
                <w:color w:val="auto"/>
              </w:rPr>
              <w:t>2,102,090</w:t>
            </w:r>
          </w:p>
        </w:tc>
        <w:tc>
          <w:tcPr>
            <w:tcW w:w="1360" w:type="dxa"/>
            <w:vAlign w:val="bottom"/>
          </w:tcPr>
          <w:p>
            <w:pPr>
              <w:jc w:val="right"/>
              <w:ind w:right="288"/>
              <w:spacing w:after="0"/>
              <w:rPr>
                <w:sz w:val="20"/>
                <w:szCs w:val="20"/>
                <w:color w:val="auto"/>
              </w:rPr>
            </w:pPr>
            <w:r>
              <w:rPr>
                <w:rFonts w:ascii="Arial" w:cs="Arial" w:eastAsia="Arial" w:hAnsi="Arial"/>
                <w:sz w:val="14"/>
                <w:szCs w:val="14"/>
                <w:color w:val="auto"/>
              </w:rPr>
              <w:t>2,627,615</w:t>
            </w:r>
          </w:p>
        </w:tc>
        <w:tc>
          <w:tcPr>
            <w:tcW w:w="1380" w:type="dxa"/>
            <w:vAlign w:val="bottom"/>
          </w:tcPr>
          <w:p>
            <w:pPr>
              <w:jc w:val="right"/>
              <w:ind w:right="308"/>
              <w:spacing w:after="0"/>
              <w:rPr>
                <w:sz w:val="20"/>
                <w:szCs w:val="20"/>
                <w:color w:val="auto"/>
              </w:rPr>
            </w:pPr>
            <w:r>
              <w:rPr>
                <w:rFonts w:ascii="Arial" w:cs="Arial" w:eastAsia="Arial" w:hAnsi="Arial"/>
                <w:sz w:val="14"/>
                <w:szCs w:val="14"/>
                <w:color w:val="auto"/>
              </w:rPr>
              <w:t>3,153,140</w:t>
            </w:r>
          </w:p>
        </w:tc>
        <w:tc>
          <w:tcPr>
            <w:tcW w:w="1480" w:type="dxa"/>
            <w:vAlign w:val="bottom"/>
          </w:tcPr>
          <w:p>
            <w:pPr>
              <w:jc w:val="right"/>
              <w:ind w:right="408"/>
              <w:spacing w:after="0"/>
              <w:rPr>
                <w:sz w:val="20"/>
                <w:szCs w:val="20"/>
                <w:color w:val="auto"/>
              </w:rPr>
            </w:pPr>
            <w:r>
              <w:rPr>
                <w:rFonts w:ascii="Arial" w:cs="Arial" w:eastAsia="Arial" w:hAnsi="Arial"/>
                <w:sz w:val="14"/>
                <w:szCs w:val="14"/>
                <w:color w:val="auto"/>
              </w:rPr>
              <w:t>3,678,665</w:t>
            </w:r>
          </w:p>
        </w:tc>
        <w:tc>
          <w:tcPr>
            <w:tcW w:w="1520" w:type="dxa"/>
            <w:vAlign w:val="bottom"/>
          </w:tcPr>
          <w:p>
            <w:pPr>
              <w:jc w:val="right"/>
              <w:ind w:right="348"/>
              <w:spacing w:after="0"/>
              <w:rPr>
                <w:sz w:val="20"/>
                <w:szCs w:val="20"/>
                <w:color w:val="auto"/>
              </w:rPr>
            </w:pPr>
            <w:r>
              <w:rPr>
                <w:rFonts w:ascii="Arial" w:cs="Arial" w:eastAsia="Arial" w:hAnsi="Arial"/>
                <w:sz w:val="14"/>
                <w:szCs w:val="14"/>
                <w:color w:val="auto"/>
              </w:rPr>
              <w:t>3,678,665</w:t>
            </w:r>
          </w:p>
        </w:tc>
        <w:tc>
          <w:tcPr>
            <w:tcW w:w="1020" w:type="dxa"/>
            <w:vAlign w:val="bottom"/>
          </w:tcPr>
          <w:p>
            <w:pPr>
              <w:jc w:val="right"/>
              <w:spacing w:after="0"/>
              <w:rPr>
                <w:sz w:val="20"/>
                <w:szCs w:val="20"/>
                <w:color w:val="auto"/>
              </w:rPr>
            </w:pPr>
            <w:r>
              <w:rPr>
                <w:rFonts w:ascii="Arial" w:cs="Arial" w:eastAsia="Arial" w:hAnsi="Arial"/>
                <w:sz w:val="14"/>
                <w:szCs w:val="14"/>
                <w:color w:val="auto"/>
              </w:rPr>
              <w:t>3,678,665</w:t>
            </w:r>
          </w:p>
        </w:tc>
      </w:tr>
      <w:tr>
        <w:trPr>
          <w:trHeight w:val="57"/>
        </w:trPr>
        <w:tc>
          <w:tcPr>
            <w:tcW w:w="1520" w:type="dxa"/>
            <w:vAlign w:val="bottom"/>
            <w:tcBorders>
              <w:bottom w:val="single" w:sz="8" w:color="808080"/>
            </w:tcBorders>
          </w:tcPr>
          <w:p>
            <w:pPr>
              <w:spacing w:after="0"/>
              <w:rPr>
                <w:sz w:val="4"/>
                <w:szCs w:val="4"/>
                <w:color w:val="auto"/>
              </w:rPr>
            </w:pPr>
          </w:p>
        </w:tc>
        <w:tc>
          <w:tcPr>
            <w:tcW w:w="1640" w:type="dxa"/>
            <w:vAlign w:val="bottom"/>
            <w:tcBorders>
              <w:bottom w:val="single" w:sz="8" w:color="808080"/>
            </w:tcBorders>
          </w:tcPr>
          <w:p>
            <w:pPr>
              <w:spacing w:after="0"/>
              <w:rPr>
                <w:sz w:val="4"/>
                <w:szCs w:val="4"/>
                <w:color w:val="auto"/>
              </w:rPr>
            </w:pPr>
          </w:p>
        </w:tc>
        <w:tc>
          <w:tcPr>
            <w:tcW w:w="1440" w:type="dxa"/>
            <w:vAlign w:val="bottom"/>
            <w:tcBorders>
              <w:bottom w:val="single" w:sz="8" w:color="808080"/>
            </w:tcBorders>
          </w:tcPr>
          <w:p>
            <w:pPr>
              <w:spacing w:after="0"/>
              <w:rPr>
                <w:sz w:val="4"/>
                <w:szCs w:val="4"/>
                <w:color w:val="auto"/>
              </w:rPr>
            </w:pPr>
          </w:p>
        </w:tc>
        <w:tc>
          <w:tcPr>
            <w:tcW w:w="1360" w:type="dxa"/>
            <w:vAlign w:val="bottom"/>
            <w:tcBorders>
              <w:bottom w:val="single" w:sz="8" w:color="808080"/>
            </w:tcBorders>
          </w:tcPr>
          <w:p>
            <w:pPr>
              <w:spacing w:after="0"/>
              <w:rPr>
                <w:sz w:val="4"/>
                <w:szCs w:val="4"/>
                <w:color w:val="auto"/>
              </w:rPr>
            </w:pPr>
          </w:p>
        </w:tc>
        <w:tc>
          <w:tcPr>
            <w:tcW w:w="1380" w:type="dxa"/>
            <w:vAlign w:val="bottom"/>
            <w:tcBorders>
              <w:bottom w:val="single" w:sz="8" w:color="808080"/>
            </w:tcBorders>
          </w:tcPr>
          <w:p>
            <w:pPr>
              <w:spacing w:after="0"/>
              <w:rPr>
                <w:sz w:val="4"/>
                <w:szCs w:val="4"/>
                <w:color w:val="auto"/>
              </w:rPr>
            </w:pPr>
          </w:p>
        </w:tc>
        <w:tc>
          <w:tcPr>
            <w:tcW w:w="1480" w:type="dxa"/>
            <w:vAlign w:val="bottom"/>
            <w:tcBorders>
              <w:bottom w:val="single" w:sz="8" w:color="808080"/>
            </w:tcBorders>
          </w:tcPr>
          <w:p>
            <w:pPr>
              <w:spacing w:after="0"/>
              <w:rPr>
                <w:sz w:val="4"/>
                <w:szCs w:val="4"/>
                <w:color w:val="auto"/>
              </w:rPr>
            </w:pPr>
          </w:p>
        </w:tc>
        <w:tc>
          <w:tcPr>
            <w:tcW w:w="1520" w:type="dxa"/>
            <w:vAlign w:val="bottom"/>
            <w:tcBorders>
              <w:bottom w:val="single" w:sz="8" w:color="808080"/>
            </w:tcBorders>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r>
    </w:tbl>
    <w:p>
      <w:pPr>
        <w:spacing w:after="0" w:line="16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57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8680" cy="571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The classified board serves the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Company and its shareholders well by fostering a strong, stable, independent</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Board of Directors to guide the Company in implementing its long-term</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strategy of growth through innovation.</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color w:val="auto"/>
        </w:rPr>
        <w:t>The Board of Directors recommends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 vote AGAINST the Shareholder Proposal.</w:t>
      </w:r>
    </w:p>
    <w:p>
      <w:pPr>
        <w:spacing w:after="0" w:line="200" w:lineRule="exact"/>
        <w:rPr>
          <w:sz w:val="20"/>
          <w:szCs w:val="20"/>
          <w:color w:val="auto"/>
        </w:rPr>
      </w:pPr>
    </w:p>
    <w:p>
      <w:pPr>
        <w:spacing w:after="0" w:line="224"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Item 6. Shareholder Proposal Regarding Pharmaceutical Pricing</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The Medical Mission Sisters, 338</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West Street, Hyde Park, Massachusetts 02136-1320, beneficial owner of 1,200</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shares of common stock; the Mercy Consolidated Asset Management Program, 20</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Washington Square North, New York, New York 10011, beneficial owner of 200</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shares of common stock; and the Sisters of the Holy Cross, Saint Mary's,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Bertrand Hall, Notre Dame, Indiana 46556-5000, beneficial owners of 2,400</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shares; have notified the Company that they intend to present the following</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proposal at the Annual Meeting.</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Board of Directors</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recommends a vote AGAINST the Shareholder Proposal.</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color w:val="auto"/>
        </w:rPr>
        <w:t>Shareholder Proposal</w:t>
      </w:r>
    </w:p>
    <w:p>
      <w:pPr>
        <w:spacing w:after="0" w:line="118" w:lineRule="exact"/>
        <w:rPr>
          <w:sz w:val="20"/>
          <w:szCs w:val="20"/>
          <w:color w:val="auto"/>
        </w:rPr>
      </w:pPr>
    </w:p>
    <w:p>
      <w:pPr>
        <w:ind w:left="360"/>
        <w:spacing w:after="0"/>
        <w:rPr>
          <w:sz w:val="20"/>
          <w:szCs w:val="20"/>
          <w:color w:val="auto"/>
        </w:rPr>
      </w:pPr>
      <w:r>
        <w:rPr>
          <w:rFonts w:ascii="Arial" w:cs="Arial" w:eastAsia="Arial" w:hAnsi="Arial"/>
          <w:sz w:val="14"/>
          <w:szCs w:val="14"/>
          <w:color w:val="auto"/>
        </w:rPr>
        <w:t>WHEREAS:</w:t>
      </w:r>
    </w:p>
    <w:p>
      <w:pPr>
        <w:spacing w:after="0" w:line="200" w:lineRule="exact"/>
        <w:rPr>
          <w:sz w:val="20"/>
          <w:szCs w:val="20"/>
          <w:color w:val="auto"/>
        </w:rPr>
      </w:pPr>
    </w:p>
    <w:p>
      <w:pPr>
        <w:spacing w:after="0" w:line="305" w:lineRule="exact"/>
        <w:rPr>
          <w:sz w:val="20"/>
          <w:szCs w:val="20"/>
          <w:color w:val="auto"/>
        </w:rPr>
      </w:pPr>
    </w:p>
    <w:p>
      <w:pPr>
        <w:ind w:left="360"/>
        <w:spacing w:after="0"/>
        <w:rPr>
          <w:sz w:val="20"/>
          <w:szCs w:val="20"/>
          <w:color w:val="auto"/>
        </w:rPr>
      </w:pPr>
      <w:r>
        <w:rPr>
          <w:rFonts w:ascii="Arial" w:cs="Arial" w:eastAsia="Arial" w:hAnsi="Arial"/>
          <w:sz w:val="14"/>
          <w:szCs w:val="14"/>
          <w:color w:val="auto"/>
        </w:rPr>
        <w:t>Health Care Financing</w:t>
      </w:r>
    </w:p>
    <w:p>
      <w:pPr>
        <w:spacing w:after="0" w:line="1" w:lineRule="exact"/>
        <w:rPr>
          <w:sz w:val="20"/>
          <w:szCs w:val="20"/>
          <w:color w:val="auto"/>
        </w:rPr>
      </w:pPr>
    </w:p>
    <w:p>
      <w:pPr>
        <w:ind w:left="480"/>
        <w:spacing w:after="0"/>
        <w:rPr>
          <w:sz w:val="20"/>
          <w:szCs w:val="20"/>
          <w:color w:val="auto"/>
        </w:rPr>
      </w:pPr>
      <w:r>
        <w:rPr>
          <w:rFonts w:ascii="Arial" w:cs="Arial" w:eastAsia="Arial" w:hAnsi="Arial"/>
          <w:sz w:val="14"/>
          <w:szCs w:val="14"/>
          <w:color w:val="auto"/>
        </w:rPr>
        <w:t>Administration data, based on five year figures through 1998, shows spending</w:t>
      </w:r>
    </w:p>
    <w:p>
      <w:pPr>
        <w:spacing w:after="0" w:line="1" w:lineRule="exact"/>
        <w:rPr>
          <w:sz w:val="20"/>
          <w:szCs w:val="20"/>
          <w:color w:val="auto"/>
        </w:rPr>
      </w:pPr>
    </w:p>
    <w:p>
      <w:pPr>
        <w:ind w:left="480"/>
        <w:spacing w:after="0"/>
        <w:rPr>
          <w:sz w:val="20"/>
          <w:szCs w:val="20"/>
          <w:color w:val="auto"/>
        </w:rPr>
      </w:pPr>
      <w:r>
        <w:rPr>
          <w:rFonts w:ascii="Arial" w:cs="Arial" w:eastAsia="Arial" w:hAnsi="Arial"/>
          <w:sz w:val="14"/>
          <w:szCs w:val="14"/>
          <w:color w:val="auto"/>
        </w:rPr>
        <w:t>on prescription drugs rising 12% per year, more than double the 5.1%</w:t>
      </w:r>
    </w:p>
    <w:p>
      <w:pPr>
        <w:spacing w:after="0" w:line="1" w:lineRule="exact"/>
        <w:rPr>
          <w:sz w:val="20"/>
          <w:szCs w:val="20"/>
          <w:color w:val="auto"/>
        </w:rPr>
      </w:pPr>
    </w:p>
    <w:p>
      <w:pPr>
        <w:ind w:left="480"/>
        <w:spacing w:after="0"/>
        <w:rPr>
          <w:sz w:val="20"/>
          <w:szCs w:val="20"/>
          <w:color w:val="auto"/>
        </w:rPr>
      </w:pPr>
      <w:r>
        <w:rPr>
          <w:rFonts w:ascii="Arial" w:cs="Arial" w:eastAsia="Arial" w:hAnsi="Arial"/>
          <w:sz w:val="14"/>
          <w:szCs w:val="14"/>
          <w:color w:val="auto"/>
        </w:rPr>
        <w:t>increase in national health expenditures;</w:t>
      </w:r>
    </w:p>
    <w:p>
      <w:pPr>
        <w:spacing w:after="0" w:line="200" w:lineRule="exact"/>
        <w:rPr>
          <w:sz w:val="20"/>
          <w:szCs w:val="20"/>
          <w:color w:val="auto"/>
        </w:rPr>
      </w:pPr>
    </w:p>
    <w:p>
      <w:pPr>
        <w:spacing w:after="0" w:line="305" w:lineRule="exact"/>
        <w:rPr>
          <w:sz w:val="20"/>
          <w:szCs w:val="20"/>
          <w:color w:val="auto"/>
        </w:rPr>
      </w:pPr>
    </w:p>
    <w:p>
      <w:pPr>
        <w:ind w:left="360"/>
        <w:spacing w:after="0"/>
        <w:rPr>
          <w:sz w:val="20"/>
          <w:szCs w:val="20"/>
          <w:color w:val="auto"/>
        </w:rPr>
      </w:pPr>
      <w:r>
        <w:rPr>
          <w:rFonts w:ascii="Arial" w:cs="Arial" w:eastAsia="Arial" w:hAnsi="Arial"/>
          <w:sz w:val="14"/>
          <w:szCs w:val="14"/>
          <w:color w:val="auto"/>
        </w:rPr>
        <w:t>A 1998 House Committee Report</w:t>
      </w:r>
    </w:p>
    <w:p>
      <w:pPr>
        <w:spacing w:after="0" w:line="1" w:lineRule="exact"/>
        <w:rPr>
          <w:sz w:val="20"/>
          <w:szCs w:val="20"/>
          <w:color w:val="auto"/>
        </w:rPr>
      </w:pPr>
    </w:p>
    <w:p>
      <w:pPr>
        <w:ind w:left="480"/>
        <w:spacing w:after="0"/>
        <w:rPr>
          <w:sz w:val="20"/>
          <w:szCs w:val="20"/>
          <w:color w:val="auto"/>
        </w:rPr>
      </w:pPr>
      <w:r>
        <w:rPr>
          <w:rFonts w:ascii="Arial" w:cs="Arial" w:eastAsia="Arial" w:hAnsi="Arial"/>
          <w:sz w:val="14"/>
          <w:szCs w:val="14"/>
          <w:color w:val="auto"/>
        </w:rPr>
        <w:t>found that:</w:t>
      </w:r>
    </w:p>
    <w:p>
      <w:pPr>
        <w:spacing w:after="0" w:line="325" w:lineRule="exact"/>
        <w:rPr>
          <w:sz w:val="20"/>
          <w:szCs w:val="20"/>
          <w:color w:val="auto"/>
        </w:rPr>
      </w:pPr>
    </w:p>
    <w:p>
      <w:pPr>
        <w:ind w:left="480" w:right="6180" w:hanging="88"/>
        <w:spacing w:after="0" w:line="247" w:lineRule="auto"/>
        <w:tabs>
          <w:tab w:leader="none" w:pos="496" w:val="left"/>
        </w:tabs>
        <w:numPr>
          <w:ilvl w:val="1"/>
          <w:numId w:val="12"/>
        </w:numPr>
        <w:rPr>
          <w:rFonts w:ascii="Arial" w:cs="Arial" w:eastAsia="Arial" w:hAnsi="Arial"/>
          <w:sz w:val="14"/>
          <w:szCs w:val="14"/>
          <w:color w:val="auto"/>
        </w:rPr>
      </w:pPr>
      <w:r>
        <w:rPr>
          <w:rFonts w:ascii="Arial" w:cs="Arial" w:eastAsia="Arial" w:hAnsi="Arial"/>
          <w:sz w:val="14"/>
          <w:szCs w:val="14"/>
          <w:color w:val="auto"/>
        </w:rPr>
        <w:t>Older Americans and other individuals (e.g. the uninsured and the underinsured) who buy prescription drugs in the retail market pay substantially more for drugs than drug manufacturers "favored customers" (federal government agencies and large HMO's);</w:t>
      </w:r>
    </w:p>
    <w:p>
      <w:pPr>
        <w:spacing w:after="0" w:line="200" w:lineRule="exact"/>
        <w:rPr>
          <w:rFonts w:ascii="Arial" w:cs="Arial" w:eastAsia="Arial" w:hAnsi="Arial"/>
          <w:sz w:val="14"/>
          <w:szCs w:val="14"/>
          <w:color w:val="auto"/>
        </w:rPr>
      </w:pPr>
    </w:p>
    <w:p>
      <w:pPr>
        <w:spacing w:after="0" w:line="289" w:lineRule="exact"/>
        <w:rPr>
          <w:rFonts w:ascii="Arial" w:cs="Arial" w:eastAsia="Arial" w:hAnsi="Arial"/>
          <w:sz w:val="14"/>
          <w:szCs w:val="14"/>
          <w:color w:val="auto"/>
        </w:rPr>
      </w:pPr>
    </w:p>
    <w:p>
      <w:pPr>
        <w:ind w:left="360"/>
        <w:spacing w:after="0"/>
        <w:rPr>
          <w:rFonts w:ascii="Arial" w:cs="Arial" w:eastAsia="Arial" w:hAnsi="Arial"/>
          <w:sz w:val="14"/>
          <w:szCs w:val="14"/>
          <w:color w:val="auto"/>
        </w:rPr>
      </w:pPr>
      <w:r>
        <w:rPr>
          <w:rFonts w:ascii="Arial" w:cs="Arial" w:eastAsia="Arial" w:hAnsi="Arial"/>
          <w:sz w:val="14"/>
          <w:szCs w:val="14"/>
          <w:color w:val="auto"/>
        </w:rPr>
        <w:t>* Pharmacies appear to have small</w:t>
      </w:r>
    </w:p>
    <w:p>
      <w:pPr>
        <w:spacing w:after="0" w:line="1" w:lineRule="exact"/>
        <w:rPr>
          <w:sz w:val="20"/>
          <w:szCs w:val="20"/>
          <w:color w:val="auto"/>
        </w:rPr>
      </w:pPr>
    </w:p>
    <w:p>
      <w:pPr>
        <w:ind w:left="480"/>
        <w:spacing w:after="0"/>
        <w:rPr>
          <w:sz w:val="20"/>
          <w:szCs w:val="20"/>
          <w:color w:val="auto"/>
        </w:rPr>
      </w:pPr>
      <w:r>
        <w:rPr>
          <w:rFonts w:ascii="Arial" w:cs="Arial" w:eastAsia="Arial" w:hAnsi="Arial"/>
          <w:sz w:val="14"/>
          <w:szCs w:val="14"/>
          <w:color w:val="auto"/>
        </w:rPr>
        <w:t>mark-ups in prices of prescription drugs;</w:t>
      </w:r>
    </w:p>
    <w:p>
      <w:pPr>
        <w:spacing w:after="0" w:line="200" w:lineRule="exact"/>
        <w:rPr>
          <w:sz w:val="20"/>
          <w:szCs w:val="20"/>
          <w:color w:val="auto"/>
        </w:rPr>
      </w:pPr>
    </w:p>
    <w:p>
      <w:pPr>
        <w:spacing w:after="0" w:line="305"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These higher prices are also</w:t>
      </w:r>
    </w:p>
    <w:p>
      <w:pPr>
        <w:spacing w:after="0" w:line="1" w:lineRule="exact"/>
        <w:rPr>
          <w:sz w:val="20"/>
          <w:szCs w:val="20"/>
          <w:color w:val="auto"/>
        </w:rPr>
      </w:pPr>
    </w:p>
    <w:p>
      <w:pPr>
        <w:ind w:left="480"/>
        <w:spacing w:after="0"/>
        <w:rPr>
          <w:sz w:val="20"/>
          <w:szCs w:val="20"/>
          <w:color w:val="auto"/>
        </w:rPr>
      </w:pPr>
      <w:r>
        <w:rPr>
          <w:rFonts w:ascii="Arial" w:cs="Arial" w:eastAsia="Arial" w:hAnsi="Arial"/>
          <w:sz w:val="14"/>
          <w:szCs w:val="14"/>
          <w:color w:val="auto"/>
        </w:rPr>
        <w:t>borne by institutional health care facilities;</w:t>
      </w:r>
    </w:p>
    <w:p>
      <w:pPr>
        <w:spacing w:after="0" w:line="200" w:lineRule="exact"/>
        <w:rPr>
          <w:sz w:val="20"/>
          <w:szCs w:val="20"/>
          <w:color w:val="auto"/>
        </w:rPr>
      </w:pPr>
    </w:p>
    <w:p>
      <w:pPr>
        <w:spacing w:after="0" w:line="305" w:lineRule="exact"/>
        <w:rPr>
          <w:sz w:val="20"/>
          <w:szCs w:val="20"/>
          <w:color w:val="auto"/>
        </w:rPr>
      </w:pPr>
    </w:p>
    <w:p>
      <w:pPr>
        <w:ind w:left="360"/>
        <w:spacing w:after="0"/>
        <w:rPr>
          <w:sz w:val="20"/>
          <w:szCs w:val="20"/>
          <w:color w:val="auto"/>
        </w:rPr>
      </w:pPr>
      <w:r>
        <w:rPr>
          <w:rFonts w:ascii="Arial" w:cs="Arial" w:eastAsia="Arial" w:hAnsi="Arial"/>
          <w:sz w:val="14"/>
          <w:szCs w:val="14"/>
          <w:color w:val="auto"/>
        </w:rPr>
        <w:t>Drug prices are consistently</w:t>
      </w:r>
    </w:p>
    <w:p>
      <w:pPr>
        <w:spacing w:after="0" w:line="1" w:lineRule="exact"/>
        <w:rPr>
          <w:sz w:val="20"/>
          <w:szCs w:val="20"/>
          <w:color w:val="auto"/>
        </w:rPr>
      </w:pPr>
    </w:p>
    <w:p>
      <w:pPr>
        <w:ind w:left="480"/>
        <w:spacing w:after="0"/>
        <w:rPr>
          <w:sz w:val="20"/>
          <w:szCs w:val="20"/>
          <w:color w:val="auto"/>
        </w:rPr>
      </w:pPr>
      <w:r>
        <w:rPr>
          <w:rFonts w:ascii="Arial" w:cs="Arial" w:eastAsia="Arial" w:hAnsi="Arial"/>
          <w:sz w:val="14"/>
          <w:szCs w:val="14"/>
          <w:color w:val="auto"/>
        </w:rPr>
        <w:t>higher in the U.S. retail market than in other industrialized countries.</w:t>
      </w:r>
    </w:p>
    <w:p>
      <w:pPr>
        <w:spacing w:after="0" w:line="1" w:lineRule="exact"/>
        <w:rPr>
          <w:sz w:val="20"/>
          <w:szCs w:val="20"/>
          <w:color w:val="auto"/>
        </w:rPr>
      </w:pPr>
    </w:p>
    <w:p>
      <w:pPr>
        <w:ind w:left="480"/>
        <w:spacing w:after="0"/>
        <w:rPr>
          <w:sz w:val="20"/>
          <w:szCs w:val="20"/>
          <w:color w:val="auto"/>
        </w:rPr>
      </w:pPr>
      <w:r>
        <w:rPr>
          <w:rFonts w:ascii="Arial" w:cs="Arial" w:eastAsia="Arial" w:hAnsi="Arial"/>
          <w:sz w:val="14"/>
          <w:szCs w:val="14"/>
          <w:color w:val="auto"/>
        </w:rPr>
        <w:t>Recent studies reveal that eight antidepressants and anti-psychotic drugs</w:t>
      </w:r>
    </w:p>
    <w:p>
      <w:pPr>
        <w:spacing w:after="0" w:line="1" w:lineRule="exact"/>
        <w:rPr>
          <w:sz w:val="20"/>
          <w:szCs w:val="20"/>
          <w:color w:val="auto"/>
        </w:rPr>
      </w:pPr>
    </w:p>
    <w:p>
      <w:pPr>
        <w:ind w:left="480"/>
        <w:spacing w:after="0"/>
        <w:rPr>
          <w:sz w:val="20"/>
          <w:szCs w:val="20"/>
          <w:color w:val="auto"/>
        </w:rPr>
      </w:pPr>
      <w:r>
        <w:rPr>
          <w:rFonts w:ascii="Arial" w:cs="Arial" w:eastAsia="Arial" w:hAnsi="Arial"/>
          <w:sz w:val="14"/>
          <w:szCs w:val="14"/>
          <w:color w:val="auto"/>
        </w:rPr>
        <w:t>cost, on average, twice as much in the U.S. as in European and other North</w:t>
      </w:r>
    </w:p>
    <w:p>
      <w:pPr>
        <w:spacing w:after="0" w:line="1" w:lineRule="exact"/>
        <w:rPr>
          <w:sz w:val="20"/>
          <w:szCs w:val="20"/>
          <w:color w:val="auto"/>
        </w:rPr>
      </w:pPr>
    </w:p>
    <w:p>
      <w:pPr>
        <w:ind w:left="480"/>
        <w:spacing w:after="0"/>
        <w:rPr>
          <w:sz w:val="20"/>
          <w:szCs w:val="20"/>
          <w:color w:val="auto"/>
        </w:rPr>
      </w:pPr>
      <w:r>
        <w:rPr>
          <w:rFonts w:ascii="Arial" w:cs="Arial" w:eastAsia="Arial" w:hAnsi="Arial"/>
          <w:sz w:val="14"/>
          <w:szCs w:val="14"/>
          <w:color w:val="auto"/>
        </w:rPr>
        <w:t>American industrialized countries. For example, a 30 day supply of</w:t>
      </w:r>
    </w:p>
    <w:p>
      <w:pPr>
        <w:ind w:left="480"/>
        <w:spacing w:after="0" w:line="180" w:lineRule="auto"/>
        <w:rPr>
          <w:sz w:val="20"/>
          <w:szCs w:val="20"/>
          <w:color w:val="auto"/>
        </w:rPr>
      </w:pPr>
      <w:r>
        <w:rPr>
          <w:rFonts w:ascii="Arial" w:cs="Arial" w:eastAsia="Arial" w:hAnsi="Arial"/>
          <w:sz w:val="14"/>
          <w:szCs w:val="14"/>
          <w:color w:val="auto"/>
        </w:rPr>
        <w:t>olanzapine (Zyprexa</w:t>
      </w:r>
      <w:r>
        <w:rPr>
          <w:rFonts w:ascii="Arial" w:cs="Arial" w:eastAsia="Arial" w:hAnsi="Arial"/>
          <w:sz w:val="23"/>
          <w:szCs w:val="23"/>
          <w:color w:val="auto"/>
          <w:vertAlign w:val="superscript"/>
        </w:rPr>
        <w:t>®</w:t>
      </w:r>
    </w:p>
    <w:p>
      <w:pPr>
        <w:spacing w:after="0" w:line="1" w:lineRule="exact"/>
        <w:rPr>
          <w:sz w:val="20"/>
          <w:szCs w:val="20"/>
          <w:color w:val="auto"/>
        </w:rPr>
      </w:pPr>
    </w:p>
    <w:p>
      <w:pPr>
        <w:ind w:left="400"/>
        <w:spacing w:after="0"/>
        <w:rPr>
          <w:sz w:val="20"/>
          <w:szCs w:val="20"/>
          <w:color w:val="auto"/>
        </w:rPr>
      </w:pPr>
      <w:r>
        <w:rPr>
          <w:rFonts w:ascii="Arial" w:cs="Arial" w:eastAsia="Arial" w:hAnsi="Arial"/>
          <w:sz w:val="14"/>
          <w:szCs w:val="14"/>
          <w:color w:val="auto"/>
        </w:rPr>
        <w:t>), costs four times as much in the U.S. as it does in Spain; fluoxetine</w:t>
      </w:r>
    </w:p>
    <w:p>
      <w:pPr>
        <w:ind w:left="480"/>
        <w:spacing w:after="0" w:line="180" w:lineRule="auto"/>
        <w:rPr>
          <w:sz w:val="20"/>
          <w:szCs w:val="20"/>
          <w:color w:val="auto"/>
        </w:rPr>
      </w:pPr>
      <w:r>
        <w:rPr>
          <w:rFonts w:ascii="Arial" w:cs="Arial" w:eastAsia="Arial" w:hAnsi="Arial"/>
          <w:sz w:val="14"/>
          <w:szCs w:val="14"/>
          <w:color w:val="auto"/>
        </w:rPr>
        <w:t>(Prozac</w:t>
      </w:r>
      <w:r>
        <w:rPr>
          <w:rFonts w:ascii="Arial" w:cs="Arial" w:eastAsia="Arial" w:hAnsi="Arial"/>
          <w:sz w:val="23"/>
          <w:szCs w:val="23"/>
          <w:color w:val="auto"/>
          <w:vertAlign w:val="superscript"/>
        </w:rPr>
        <w:t>®</w:t>
      </w:r>
    </w:p>
    <w:p>
      <w:pPr>
        <w:spacing w:after="0" w:line="1" w:lineRule="exact"/>
        <w:rPr>
          <w:sz w:val="20"/>
          <w:szCs w:val="20"/>
          <w:color w:val="auto"/>
        </w:rPr>
      </w:pPr>
    </w:p>
    <w:p>
      <w:pPr>
        <w:ind w:left="400"/>
        <w:spacing w:after="0"/>
        <w:rPr>
          <w:sz w:val="20"/>
          <w:szCs w:val="20"/>
          <w:color w:val="auto"/>
        </w:rPr>
      </w:pPr>
      <w:r>
        <w:rPr>
          <w:rFonts w:ascii="Arial" w:cs="Arial" w:eastAsia="Arial" w:hAnsi="Arial"/>
          <w:sz w:val="14"/>
          <w:szCs w:val="14"/>
          <w:color w:val="auto"/>
        </w:rPr>
        <w:t>), almost three times as much;</w:t>
      </w:r>
    </w:p>
    <w:p>
      <w:pPr>
        <w:spacing w:after="0" w:line="200" w:lineRule="exact"/>
        <w:rPr>
          <w:sz w:val="20"/>
          <w:szCs w:val="20"/>
          <w:color w:val="auto"/>
        </w:rPr>
      </w:pPr>
    </w:p>
    <w:p>
      <w:pPr>
        <w:spacing w:after="0" w:line="305" w:lineRule="exact"/>
        <w:rPr>
          <w:sz w:val="20"/>
          <w:szCs w:val="20"/>
          <w:color w:val="auto"/>
        </w:rPr>
      </w:pPr>
    </w:p>
    <w:p>
      <w:pPr>
        <w:ind w:left="360"/>
        <w:spacing w:after="0"/>
        <w:rPr>
          <w:sz w:val="20"/>
          <w:szCs w:val="20"/>
          <w:color w:val="auto"/>
        </w:rPr>
      </w:pPr>
      <w:r>
        <w:rPr>
          <w:rFonts w:ascii="Arial" w:cs="Arial" w:eastAsia="Arial" w:hAnsi="Arial"/>
          <w:sz w:val="14"/>
          <w:szCs w:val="14"/>
          <w:color w:val="auto"/>
        </w:rPr>
        <w:t>Our company has paid $11.9</w:t>
      </w:r>
    </w:p>
    <w:p>
      <w:pPr>
        <w:spacing w:after="0" w:line="1" w:lineRule="exact"/>
        <w:rPr>
          <w:sz w:val="20"/>
          <w:szCs w:val="20"/>
          <w:color w:val="auto"/>
        </w:rPr>
      </w:pPr>
    </w:p>
    <w:p>
      <w:pPr>
        <w:ind w:left="480"/>
        <w:spacing w:after="0"/>
        <w:rPr>
          <w:sz w:val="20"/>
          <w:szCs w:val="20"/>
          <w:color w:val="auto"/>
        </w:rPr>
      </w:pPr>
      <w:r>
        <w:rPr>
          <w:rFonts w:ascii="Arial" w:cs="Arial" w:eastAsia="Arial" w:hAnsi="Arial"/>
          <w:sz w:val="14"/>
          <w:szCs w:val="14"/>
          <w:color w:val="auto"/>
        </w:rPr>
        <w:t>million as part of a settlement of a class action law suit that accused</w:t>
      </w:r>
    </w:p>
    <w:p>
      <w:pPr>
        <w:spacing w:after="0" w:line="1" w:lineRule="exact"/>
        <w:rPr>
          <w:sz w:val="20"/>
          <w:szCs w:val="20"/>
          <w:color w:val="auto"/>
        </w:rPr>
      </w:pPr>
    </w:p>
    <w:p>
      <w:pPr>
        <w:ind w:left="480"/>
        <w:spacing w:after="0"/>
        <w:rPr>
          <w:sz w:val="20"/>
          <w:szCs w:val="20"/>
          <w:color w:val="auto"/>
        </w:rPr>
      </w:pPr>
      <w:r>
        <w:rPr>
          <w:rFonts w:ascii="Arial" w:cs="Arial" w:eastAsia="Arial" w:hAnsi="Arial"/>
          <w:sz w:val="14"/>
          <w:szCs w:val="14"/>
          <w:color w:val="auto"/>
        </w:rPr>
        <w:t>several companies of using an unfair two-tiered system to price wholesale</w:t>
      </w:r>
    </w:p>
    <w:p>
      <w:pPr>
        <w:spacing w:after="0" w:line="1" w:lineRule="exact"/>
        <w:rPr>
          <w:sz w:val="20"/>
          <w:szCs w:val="20"/>
          <w:color w:val="auto"/>
        </w:rPr>
      </w:pPr>
    </w:p>
    <w:p>
      <w:pPr>
        <w:ind w:left="480"/>
        <w:spacing w:after="0"/>
        <w:rPr>
          <w:sz w:val="20"/>
          <w:szCs w:val="20"/>
          <w:color w:val="auto"/>
        </w:rPr>
      </w:pPr>
      <w:r>
        <w:rPr>
          <w:rFonts w:ascii="Arial" w:cs="Arial" w:eastAsia="Arial" w:hAnsi="Arial"/>
          <w:sz w:val="14"/>
          <w:szCs w:val="14"/>
          <w:color w:val="auto"/>
        </w:rPr>
        <w:t>drugs;</w:t>
      </w:r>
    </w:p>
    <w:p>
      <w:pPr>
        <w:spacing w:after="0" w:line="200" w:lineRule="exact"/>
        <w:rPr>
          <w:sz w:val="20"/>
          <w:szCs w:val="20"/>
          <w:color w:val="auto"/>
        </w:rPr>
      </w:pPr>
    </w:p>
    <w:p>
      <w:pPr>
        <w:spacing w:after="0" w:line="305" w:lineRule="exact"/>
        <w:rPr>
          <w:sz w:val="20"/>
          <w:szCs w:val="20"/>
          <w:color w:val="auto"/>
        </w:rPr>
      </w:pPr>
    </w:p>
    <w:p>
      <w:pPr>
        <w:ind w:left="360"/>
        <w:spacing w:after="0"/>
        <w:rPr>
          <w:sz w:val="20"/>
          <w:szCs w:val="20"/>
          <w:color w:val="auto"/>
        </w:rPr>
      </w:pPr>
      <w:r>
        <w:rPr>
          <w:rFonts w:ascii="Arial" w:cs="Arial" w:eastAsia="Arial" w:hAnsi="Arial"/>
          <w:sz w:val="14"/>
          <w:szCs w:val="14"/>
          <w:color w:val="auto"/>
        </w:rPr>
        <w:t>RESOLVED: Shareholders request</w:t>
      </w:r>
    </w:p>
    <w:p>
      <w:pPr>
        <w:spacing w:after="0" w:line="1" w:lineRule="exact"/>
        <w:rPr>
          <w:sz w:val="20"/>
          <w:szCs w:val="20"/>
          <w:color w:val="auto"/>
        </w:rPr>
      </w:pPr>
    </w:p>
    <w:p>
      <w:pPr>
        <w:ind w:left="480"/>
        <w:spacing w:after="0"/>
        <w:rPr>
          <w:sz w:val="20"/>
          <w:szCs w:val="20"/>
          <w:color w:val="auto"/>
        </w:rPr>
      </w:pPr>
      <w:r>
        <w:rPr>
          <w:rFonts w:ascii="Arial" w:cs="Arial" w:eastAsia="Arial" w:hAnsi="Arial"/>
          <w:sz w:val="14"/>
          <w:szCs w:val="14"/>
          <w:color w:val="auto"/>
        </w:rPr>
        <w:t>the Board of Directors to:</w:t>
      </w:r>
    </w:p>
    <w:p>
      <w:pPr>
        <w:spacing w:after="0" w:line="200" w:lineRule="exact"/>
        <w:rPr>
          <w:sz w:val="20"/>
          <w:szCs w:val="20"/>
          <w:color w:val="auto"/>
        </w:rPr>
      </w:pPr>
    </w:p>
    <w:p>
      <w:pPr>
        <w:spacing w:after="0" w:line="305" w:lineRule="exact"/>
        <w:rPr>
          <w:sz w:val="20"/>
          <w:szCs w:val="20"/>
          <w:color w:val="auto"/>
        </w:rPr>
      </w:pPr>
    </w:p>
    <w:p>
      <w:pPr>
        <w:ind w:left="360"/>
        <w:spacing w:after="0"/>
        <w:rPr>
          <w:sz w:val="20"/>
          <w:szCs w:val="20"/>
          <w:color w:val="auto"/>
        </w:rPr>
      </w:pPr>
      <w:r>
        <w:rPr>
          <w:rFonts w:ascii="Arial" w:cs="Arial" w:eastAsia="Arial" w:hAnsi="Arial"/>
          <w:sz w:val="14"/>
          <w:szCs w:val="14"/>
          <w:color w:val="auto"/>
        </w:rPr>
        <w:t>1. Create and implement a policy</w:t>
      </w:r>
    </w:p>
    <w:p>
      <w:pPr>
        <w:spacing w:after="0" w:line="1" w:lineRule="exact"/>
        <w:rPr>
          <w:sz w:val="20"/>
          <w:szCs w:val="20"/>
          <w:color w:val="auto"/>
        </w:rPr>
      </w:pPr>
    </w:p>
    <w:p>
      <w:pPr>
        <w:ind w:left="480"/>
        <w:spacing w:after="0"/>
        <w:rPr>
          <w:sz w:val="20"/>
          <w:szCs w:val="20"/>
          <w:color w:val="auto"/>
        </w:rPr>
      </w:pPr>
      <w:r>
        <w:rPr>
          <w:rFonts w:ascii="Arial" w:cs="Arial" w:eastAsia="Arial" w:hAnsi="Arial"/>
          <w:sz w:val="14"/>
          <w:szCs w:val="14"/>
          <w:color w:val="auto"/>
        </w:rPr>
        <w:t>of price restraint on pharmaceutical products for individual consumers and</w:t>
      </w:r>
    </w:p>
    <w:p>
      <w:pPr>
        <w:spacing w:after="0" w:line="1" w:lineRule="exact"/>
        <w:rPr>
          <w:sz w:val="20"/>
          <w:szCs w:val="20"/>
          <w:color w:val="auto"/>
        </w:rPr>
      </w:pPr>
    </w:p>
    <w:p>
      <w:pPr>
        <w:ind w:left="480"/>
        <w:spacing w:after="0"/>
        <w:rPr>
          <w:sz w:val="20"/>
          <w:szCs w:val="20"/>
          <w:color w:val="auto"/>
        </w:rPr>
      </w:pPr>
      <w:r>
        <w:rPr>
          <w:rFonts w:ascii="Arial" w:cs="Arial" w:eastAsia="Arial" w:hAnsi="Arial"/>
          <w:sz w:val="14"/>
          <w:szCs w:val="14"/>
          <w:color w:val="auto"/>
        </w:rPr>
        <w:t>institutional purchasers, utilizing a combination of approaches to keep drug</w:t>
      </w:r>
    </w:p>
    <w:p>
      <w:pPr>
        <w:spacing w:after="0" w:line="1" w:lineRule="exact"/>
        <w:rPr>
          <w:sz w:val="20"/>
          <w:szCs w:val="20"/>
          <w:color w:val="auto"/>
        </w:rPr>
      </w:pPr>
    </w:p>
    <w:p>
      <w:pPr>
        <w:ind w:left="480"/>
        <w:spacing w:after="0"/>
        <w:rPr>
          <w:sz w:val="20"/>
          <w:szCs w:val="20"/>
          <w:color w:val="auto"/>
        </w:rPr>
      </w:pPr>
      <w:r>
        <w:rPr>
          <w:rFonts w:ascii="Arial" w:cs="Arial" w:eastAsia="Arial" w:hAnsi="Arial"/>
          <w:sz w:val="14"/>
          <w:szCs w:val="14"/>
          <w:color w:val="auto"/>
        </w:rPr>
        <w:t>prices at reasonable levels.</w:t>
      </w:r>
    </w:p>
    <w:p>
      <w:pPr>
        <w:sectPr>
          <w:pgSz w:w="11900" w:h="16838" w:orient="portrait"/>
          <w:cols w:equalWidth="0" w:num="1">
            <w:col w:w="11360"/>
          </w:cols>
          <w:pgMar w:left="300" w:top="207" w:right="239" w:bottom="56" w:gutter="0" w:footer="0" w:header="0"/>
        </w:sectPr>
      </w:pPr>
    </w:p>
    <w:bookmarkStart w:id="23" w:name="page24"/>
    <w:bookmarkEnd w:id="23"/>
    <w:p>
      <w:pPr>
        <w:ind w:left="360"/>
        <w:spacing w:after="0"/>
        <w:rPr>
          <w:sz w:val="20"/>
          <w:szCs w:val="20"/>
          <w:color w:val="auto"/>
        </w:rPr>
      </w:pPr>
      <w:r>
        <w:rPr>
          <w:rFonts w:ascii="Arial" w:cs="Arial" w:eastAsia="Arial" w:hAnsi="Arial"/>
          <w:sz w:val="14"/>
          <w:szCs w:val="14"/>
          <w:color w:val="auto"/>
        </w:rPr>
        <w:t>2. Report to shareholders by</w:t>
      </w:r>
    </w:p>
    <w:p>
      <w:pPr>
        <w:spacing w:after="0" w:line="1" w:lineRule="exact"/>
        <w:rPr>
          <w:sz w:val="20"/>
          <w:szCs w:val="20"/>
          <w:color w:val="auto"/>
        </w:rPr>
      </w:pPr>
    </w:p>
    <w:p>
      <w:pPr>
        <w:ind w:left="480"/>
        <w:spacing w:after="0"/>
        <w:rPr>
          <w:sz w:val="20"/>
          <w:szCs w:val="20"/>
          <w:color w:val="auto"/>
        </w:rPr>
      </w:pPr>
      <w:r>
        <w:rPr>
          <w:rFonts w:ascii="Arial" w:cs="Arial" w:eastAsia="Arial" w:hAnsi="Arial"/>
          <w:sz w:val="14"/>
          <w:szCs w:val="14"/>
          <w:color w:val="auto"/>
        </w:rPr>
        <w:t>September, 2000 on changes in policies and pricing procedures for</w:t>
      </w:r>
    </w:p>
    <w:p>
      <w:pPr>
        <w:spacing w:after="0" w:line="1" w:lineRule="exact"/>
        <w:rPr>
          <w:sz w:val="20"/>
          <w:szCs w:val="20"/>
          <w:color w:val="auto"/>
        </w:rPr>
      </w:pPr>
    </w:p>
    <w:p>
      <w:pPr>
        <w:ind w:left="480"/>
        <w:spacing w:after="0"/>
        <w:rPr>
          <w:sz w:val="20"/>
          <w:szCs w:val="20"/>
          <w:color w:val="auto"/>
        </w:rPr>
      </w:pPr>
      <w:r>
        <w:rPr>
          <w:rFonts w:ascii="Arial" w:cs="Arial" w:eastAsia="Arial" w:hAnsi="Arial"/>
          <w:sz w:val="14"/>
          <w:szCs w:val="14"/>
          <w:color w:val="auto"/>
        </w:rPr>
        <w:t>pharmaceutical products (withholding any competitive information, and at</w:t>
      </w:r>
    </w:p>
    <w:p>
      <w:pPr>
        <w:spacing w:after="0" w:line="1" w:lineRule="exact"/>
        <w:rPr>
          <w:sz w:val="20"/>
          <w:szCs w:val="20"/>
          <w:color w:val="auto"/>
        </w:rPr>
      </w:pPr>
    </w:p>
    <w:p>
      <w:pPr>
        <w:ind w:left="480"/>
        <w:spacing w:after="0"/>
        <w:rPr>
          <w:sz w:val="20"/>
          <w:szCs w:val="20"/>
          <w:color w:val="auto"/>
        </w:rPr>
      </w:pPr>
      <w:r>
        <w:rPr>
          <w:rFonts w:ascii="Arial" w:cs="Arial" w:eastAsia="Arial" w:hAnsi="Arial"/>
          <w:sz w:val="14"/>
          <w:szCs w:val="14"/>
          <w:color w:val="auto"/>
        </w:rPr>
        <w:t>reasonable cost).</w:t>
      </w:r>
    </w:p>
    <w:p>
      <w:pPr>
        <w:spacing w:after="0" w:line="200" w:lineRule="exact"/>
        <w:rPr>
          <w:sz w:val="20"/>
          <w:szCs w:val="20"/>
          <w:color w:val="auto"/>
        </w:rPr>
      </w:pPr>
    </w:p>
    <w:p>
      <w:pPr>
        <w:spacing w:after="0" w:line="305" w:lineRule="exact"/>
        <w:rPr>
          <w:sz w:val="20"/>
          <w:szCs w:val="20"/>
          <w:color w:val="auto"/>
        </w:rPr>
      </w:pPr>
    </w:p>
    <w:p>
      <w:pPr>
        <w:ind w:left="360"/>
        <w:spacing w:after="0"/>
        <w:rPr>
          <w:sz w:val="20"/>
          <w:szCs w:val="20"/>
          <w:color w:val="auto"/>
        </w:rPr>
      </w:pPr>
      <w:r>
        <w:rPr>
          <w:rFonts w:ascii="Arial" w:cs="Arial" w:eastAsia="Arial" w:hAnsi="Arial"/>
          <w:sz w:val="14"/>
          <w:szCs w:val="14"/>
          <w:color w:val="auto"/>
        </w:rPr>
        <w:t>SUPPORTING STATEMENT</w:t>
      </w:r>
    </w:p>
    <w:p>
      <w:pPr>
        <w:spacing w:after="0" w:line="200" w:lineRule="exact"/>
        <w:rPr>
          <w:sz w:val="20"/>
          <w:szCs w:val="20"/>
          <w:color w:val="auto"/>
        </w:rPr>
      </w:pPr>
    </w:p>
    <w:p>
      <w:pPr>
        <w:spacing w:after="0" w:line="305" w:lineRule="exact"/>
        <w:rPr>
          <w:sz w:val="20"/>
          <w:szCs w:val="20"/>
          <w:color w:val="auto"/>
        </w:rPr>
      </w:pPr>
    </w:p>
    <w:p>
      <w:pPr>
        <w:ind w:left="360"/>
        <w:spacing w:after="0"/>
        <w:rPr>
          <w:sz w:val="20"/>
          <w:szCs w:val="20"/>
          <w:color w:val="auto"/>
        </w:rPr>
      </w:pPr>
      <w:r>
        <w:rPr>
          <w:rFonts w:ascii="Arial" w:cs="Arial" w:eastAsia="Arial" w:hAnsi="Arial"/>
          <w:sz w:val="14"/>
          <w:szCs w:val="14"/>
          <w:color w:val="auto"/>
        </w:rPr>
        <w:t>We suggest that the policy</w:t>
      </w:r>
    </w:p>
    <w:p>
      <w:pPr>
        <w:spacing w:after="0" w:line="1" w:lineRule="exact"/>
        <w:rPr>
          <w:sz w:val="20"/>
          <w:szCs w:val="20"/>
          <w:color w:val="auto"/>
        </w:rPr>
      </w:pPr>
    </w:p>
    <w:p>
      <w:pPr>
        <w:ind w:left="480"/>
        <w:spacing w:after="0"/>
        <w:rPr>
          <w:sz w:val="20"/>
          <w:szCs w:val="20"/>
          <w:color w:val="auto"/>
        </w:rPr>
      </w:pPr>
      <w:r>
        <w:rPr>
          <w:rFonts w:ascii="Arial" w:cs="Arial" w:eastAsia="Arial" w:hAnsi="Arial"/>
          <w:sz w:val="14"/>
          <w:szCs w:val="14"/>
          <w:color w:val="auto"/>
        </w:rPr>
        <w:t>include a restraint on each individual drug and that it not be based on</w:t>
      </w:r>
    </w:p>
    <w:p>
      <w:pPr>
        <w:spacing w:after="0" w:line="1" w:lineRule="exact"/>
        <w:rPr>
          <w:sz w:val="20"/>
          <w:szCs w:val="20"/>
          <w:color w:val="auto"/>
        </w:rPr>
      </w:pPr>
    </w:p>
    <w:p>
      <w:pPr>
        <w:ind w:left="480"/>
        <w:spacing w:after="0"/>
        <w:rPr>
          <w:sz w:val="20"/>
          <w:szCs w:val="20"/>
          <w:color w:val="auto"/>
        </w:rPr>
      </w:pPr>
      <w:r>
        <w:rPr>
          <w:rFonts w:ascii="Arial" w:cs="Arial" w:eastAsia="Arial" w:hAnsi="Arial"/>
          <w:sz w:val="14"/>
          <w:szCs w:val="14"/>
          <w:color w:val="auto"/>
        </w:rPr>
        <w:t>averages which can mask tremendous disparities: a low price increase for one</w:t>
      </w:r>
    </w:p>
    <w:p>
      <w:pPr>
        <w:spacing w:after="0" w:line="1" w:lineRule="exact"/>
        <w:rPr>
          <w:sz w:val="20"/>
          <w:szCs w:val="20"/>
          <w:color w:val="auto"/>
        </w:rPr>
      </w:pPr>
    </w:p>
    <w:p>
      <w:pPr>
        <w:ind w:left="480"/>
        <w:spacing w:after="0"/>
        <w:rPr>
          <w:sz w:val="20"/>
          <w:szCs w:val="20"/>
          <w:color w:val="auto"/>
        </w:rPr>
      </w:pPr>
      <w:r>
        <w:rPr>
          <w:rFonts w:ascii="Arial" w:cs="Arial" w:eastAsia="Arial" w:hAnsi="Arial"/>
          <w:sz w:val="14"/>
          <w:szCs w:val="14"/>
          <w:color w:val="auto"/>
        </w:rPr>
        <w:t>compound and a high price increase for another, one price for a "favored</w:t>
      </w:r>
    </w:p>
    <w:p>
      <w:pPr>
        <w:spacing w:after="0" w:line="1" w:lineRule="exact"/>
        <w:rPr>
          <w:sz w:val="20"/>
          <w:szCs w:val="20"/>
          <w:color w:val="auto"/>
        </w:rPr>
      </w:pPr>
    </w:p>
    <w:p>
      <w:pPr>
        <w:ind w:left="480"/>
        <w:spacing w:after="0"/>
        <w:rPr>
          <w:sz w:val="20"/>
          <w:szCs w:val="20"/>
          <w:color w:val="auto"/>
        </w:rPr>
      </w:pPr>
      <w:r>
        <w:rPr>
          <w:rFonts w:ascii="Arial" w:cs="Arial" w:eastAsia="Arial" w:hAnsi="Arial"/>
          <w:sz w:val="14"/>
          <w:szCs w:val="14"/>
          <w:color w:val="auto"/>
        </w:rPr>
        <w:t>customer" (usually low) and another for the retail customer (usually</w:t>
      </w:r>
    </w:p>
    <w:p>
      <w:pPr>
        <w:spacing w:after="0" w:line="1" w:lineRule="exact"/>
        <w:rPr>
          <w:sz w:val="20"/>
          <w:szCs w:val="20"/>
          <w:color w:val="auto"/>
        </w:rPr>
      </w:pPr>
    </w:p>
    <w:p>
      <w:pPr>
        <w:ind w:left="480"/>
        <w:spacing w:after="0"/>
        <w:rPr>
          <w:sz w:val="20"/>
          <w:szCs w:val="20"/>
          <w:color w:val="auto"/>
        </w:rPr>
      </w:pPr>
      <w:r>
        <w:rPr>
          <w:rFonts w:ascii="Arial" w:cs="Arial" w:eastAsia="Arial" w:hAnsi="Arial"/>
          <w:sz w:val="14"/>
          <w:szCs w:val="14"/>
          <w:color w:val="auto"/>
        </w:rPr>
        <w:t>high).</w:t>
      </w:r>
    </w:p>
    <w:p>
      <w:pPr>
        <w:spacing w:after="0" w:line="200" w:lineRule="exact"/>
        <w:rPr>
          <w:sz w:val="20"/>
          <w:szCs w:val="20"/>
          <w:color w:val="auto"/>
        </w:rPr>
      </w:pPr>
    </w:p>
    <w:p>
      <w:pPr>
        <w:spacing w:after="0" w:line="305" w:lineRule="exact"/>
        <w:rPr>
          <w:sz w:val="20"/>
          <w:szCs w:val="20"/>
          <w:color w:val="auto"/>
        </w:rPr>
      </w:pPr>
    </w:p>
    <w:p>
      <w:pPr>
        <w:ind w:left="360"/>
        <w:spacing w:after="0"/>
        <w:rPr>
          <w:sz w:val="20"/>
          <w:szCs w:val="20"/>
          <w:color w:val="auto"/>
        </w:rPr>
      </w:pPr>
      <w:r>
        <w:rPr>
          <w:rFonts w:ascii="Arial" w:cs="Arial" w:eastAsia="Arial" w:hAnsi="Arial"/>
          <w:sz w:val="14"/>
          <w:szCs w:val="14"/>
          <w:color w:val="auto"/>
        </w:rPr>
        <w:t>We understand the need for</w:t>
      </w:r>
    </w:p>
    <w:p>
      <w:pPr>
        <w:spacing w:after="0" w:line="1" w:lineRule="exact"/>
        <w:rPr>
          <w:sz w:val="20"/>
          <w:szCs w:val="20"/>
          <w:color w:val="auto"/>
        </w:rPr>
      </w:pPr>
    </w:p>
    <w:p>
      <w:pPr>
        <w:ind w:left="480"/>
        <w:spacing w:after="0"/>
        <w:rPr>
          <w:sz w:val="20"/>
          <w:szCs w:val="20"/>
          <w:color w:val="auto"/>
        </w:rPr>
      </w:pPr>
      <w:r>
        <w:rPr>
          <w:rFonts w:ascii="Arial" w:cs="Arial" w:eastAsia="Arial" w:hAnsi="Arial"/>
          <w:sz w:val="14"/>
          <w:szCs w:val="14"/>
          <w:color w:val="auto"/>
        </w:rPr>
        <w:t>ongoing research and appreciate the role that our company has played in the</w:t>
      </w:r>
    </w:p>
    <w:p>
      <w:pPr>
        <w:spacing w:after="0" w:line="1" w:lineRule="exact"/>
        <w:rPr>
          <w:sz w:val="20"/>
          <w:szCs w:val="20"/>
          <w:color w:val="auto"/>
        </w:rPr>
      </w:pPr>
    </w:p>
    <w:p>
      <w:pPr>
        <w:ind w:left="480"/>
        <w:spacing w:after="0"/>
        <w:rPr>
          <w:sz w:val="20"/>
          <w:szCs w:val="20"/>
          <w:color w:val="auto"/>
        </w:rPr>
      </w:pPr>
      <w:r>
        <w:rPr>
          <w:rFonts w:ascii="Arial" w:cs="Arial" w:eastAsia="Arial" w:hAnsi="Arial"/>
          <w:sz w:val="14"/>
          <w:szCs w:val="14"/>
          <w:color w:val="auto"/>
        </w:rPr>
        <w:t>development of new medicines. We are also aware that the cost of research is</w:t>
      </w:r>
    </w:p>
    <w:p>
      <w:pPr>
        <w:spacing w:after="0" w:line="1" w:lineRule="exact"/>
        <w:rPr>
          <w:sz w:val="20"/>
          <w:szCs w:val="20"/>
          <w:color w:val="auto"/>
        </w:rPr>
      </w:pPr>
    </w:p>
    <w:p>
      <w:pPr>
        <w:ind w:left="480"/>
        <w:spacing w:after="0"/>
        <w:rPr>
          <w:sz w:val="20"/>
          <w:szCs w:val="20"/>
          <w:color w:val="auto"/>
        </w:rPr>
      </w:pPr>
      <w:r>
        <w:rPr>
          <w:rFonts w:ascii="Arial" w:cs="Arial" w:eastAsia="Arial" w:hAnsi="Arial"/>
          <w:sz w:val="14"/>
          <w:szCs w:val="14"/>
          <w:color w:val="auto"/>
        </w:rPr>
        <w:t>only one determinant for the final price of a drug. The manufacturing,</w:t>
      </w:r>
    </w:p>
    <w:p>
      <w:pPr>
        <w:spacing w:after="0" w:line="1" w:lineRule="exact"/>
        <w:rPr>
          <w:sz w:val="20"/>
          <w:szCs w:val="20"/>
          <w:color w:val="auto"/>
        </w:rPr>
      </w:pPr>
    </w:p>
    <w:p>
      <w:pPr>
        <w:ind w:left="480"/>
        <w:spacing w:after="0"/>
        <w:rPr>
          <w:sz w:val="20"/>
          <w:szCs w:val="20"/>
          <w:color w:val="auto"/>
        </w:rPr>
      </w:pPr>
      <w:r>
        <w:rPr>
          <w:rFonts w:ascii="Arial" w:cs="Arial" w:eastAsia="Arial" w:hAnsi="Arial"/>
          <w:sz w:val="14"/>
          <w:szCs w:val="14"/>
          <w:color w:val="auto"/>
        </w:rPr>
        <w:t>selling, marketing and administrative costs often contribute far more to the</w:t>
      </w:r>
    </w:p>
    <w:p>
      <w:pPr>
        <w:spacing w:after="0" w:line="1" w:lineRule="exact"/>
        <w:rPr>
          <w:sz w:val="20"/>
          <w:szCs w:val="20"/>
          <w:color w:val="auto"/>
        </w:rPr>
      </w:pPr>
    </w:p>
    <w:p>
      <w:pPr>
        <w:ind w:left="480"/>
        <w:spacing w:after="0"/>
        <w:rPr>
          <w:sz w:val="20"/>
          <w:szCs w:val="20"/>
          <w:color w:val="auto"/>
        </w:rPr>
      </w:pPr>
      <w:r>
        <w:rPr>
          <w:rFonts w:ascii="Arial" w:cs="Arial" w:eastAsia="Arial" w:hAnsi="Arial"/>
          <w:sz w:val="14"/>
          <w:szCs w:val="14"/>
          <w:color w:val="auto"/>
        </w:rPr>
        <w:t>price of a drug than research costs. Thus, we believe that price restraint</w:t>
      </w:r>
    </w:p>
    <w:p>
      <w:pPr>
        <w:spacing w:after="0" w:line="1" w:lineRule="exact"/>
        <w:rPr>
          <w:sz w:val="20"/>
          <w:szCs w:val="20"/>
          <w:color w:val="auto"/>
        </w:rPr>
      </w:pPr>
    </w:p>
    <w:p>
      <w:pPr>
        <w:ind w:left="480"/>
        <w:spacing w:after="0"/>
        <w:rPr>
          <w:sz w:val="20"/>
          <w:szCs w:val="20"/>
          <w:color w:val="auto"/>
        </w:rPr>
      </w:pPr>
      <w:r>
        <w:rPr>
          <w:rFonts w:ascii="Arial" w:cs="Arial" w:eastAsia="Arial" w:hAnsi="Arial"/>
          <w:sz w:val="14"/>
          <w:szCs w:val="14"/>
          <w:color w:val="auto"/>
        </w:rPr>
        <w:t>can be achieved without sacrificing necessary research efforts.</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4"/>
          <w:szCs w:val="14"/>
          <w:color w:val="auto"/>
        </w:rPr>
        <w:t>STATEMENT IN OPPOSITION TO THE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SHAREHOLDER PROPOSAL</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color w:val="auto"/>
        </w:rPr>
        <w:t>The Board of Directors does not</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believe that it would be in the best interests of the Company or its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shareholders to adopt the proposed resolution. Making certain that our</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products are fairly priced and that patients who need them have access to</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our products is a top concern and priority for our Company. However, the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proposed resolution would impose arbitrary constraints on the Company's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ability to price its products to meet market conditions and would likely</w:t>
      </w:r>
    </w:p>
    <w:p>
      <w:pPr>
        <w:spacing w:after="0" w:line="1" w:lineRule="exact"/>
        <w:rPr>
          <w:sz w:val="20"/>
          <w:szCs w:val="20"/>
          <w:color w:val="auto"/>
        </w:rPr>
      </w:pPr>
    </w:p>
    <w:p>
      <w:pPr>
        <w:ind w:left="120" w:right="4879"/>
        <w:spacing w:after="0" w:line="241" w:lineRule="auto"/>
        <w:rPr>
          <w:sz w:val="20"/>
          <w:szCs w:val="20"/>
          <w:color w:val="auto"/>
        </w:rPr>
      </w:pPr>
      <w:r>
        <w:rPr>
          <w:rFonts w:ascii="Arial" w:cs="Arial" w:eastAsia="Arial" w:hAnsi="Arial"/>
          <w:sz w:val="14"/>
          <w:szCs w:val="14"/>
          <w:color w:val="auto"/>
        </w:rPr>
        <w:t>reduce revenues available to the Company to support research and development and other critical activities. The proposal also diverts attention from what the Company believes is the real reason some patients lack access to</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medicines — the lack of adequate insurance coverage for</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pharmaceuticals.</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color w:val="auto"/>
        </w:rPr>
        <w:t>The Company depends upon revenue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from the prices it charges for its products to fund the research and</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development efforts needed to bring new products to market. Successful</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research and development efforts are necessary not only to ensure the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financial success of the Company but also to provide the innovative new</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pharmaceuticals that can save and improve lives for millions of patients.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Over the past three years, the Company increased its spending on R&amp;D by</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more than 30 percent and expects to spend approximately $2 billion in 2000.</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It is our R&amp;D efforts, together with those of our colleagues in the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research-based industry, that have produced a steady stream of new and</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better medicines that have saved and improved lives for millions.</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color w:val="auto"/>
        </w:rPr>
        <w:t>It is true that total</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expenditures on pharmaceuticals are increasing in the U.S. at double-digit</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rates, but prices in general are not. Pharmaceutical prices increased an</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average of 2.9 percent per year over the four-year period of 1996 to</w:t>
      </w:r>
    </w:p>
    <w:p>
      <w:pPr>
        <w:ind w:left="120"/>
        <w:spacing w:after="0" w:line="180" w:lineRule="auto"/>
        <w:rPr>
          <w:sz w:val="20"/>
          <w:szCs w:val="20"/>
          <w:color w:val="auto"/>
        </w:rPr>
      </w:pPr>
      <w:r>
        <w:rPr>
          <w:rFonts w:ascii="Arial" w:cs="Arial" w:eastAsia="Arial" w:hAnsi="Arial"/>
          <w:sz w:val="14"/>
          <w:szCs w:val="14"/>
          <w:color w:val="auto"/>
        </w:rPr>
        <w:t>1999.</w:t>
      </w:r>
      <w:r>
        <w:rPr>
          <w:rFonts w:ascii="Arial" w:cs="Arial" w:eastAsia="Arial" w:hAnsi="Arial"/>
          <w:sz w:val="23"/>
          <w:szCs w:val="23"/>
          <w:color w:val="auto"/>
          <w:vertAlign w:val="superscript"/>
        </w:rPr>
        <w:t>1</w:t>
      </w:r>
    </w:p>
    <w:p>
      <w:pPr>
        <w:spacing w:after="0" w:line="1" w:lineRule="exact"/>
        <w:rPr>
          <w:sz w:val="20"/>
          <w:szCs w:val="20"/>
          <w:color w:val="auto"/>
        </w:rPr>
      </w:pPr>
    </w:p>
    <w:p>
      <w:pPr>
        <w:ind w:left="120" w:right="4979" w:hanging="79"/>
        <w:spacing w:after="0" w:line="249" w:lineRule="auto"/>
        <w:rPr>
          <w:sz w:val="20"/>
          <w:szCs w:val="20"/>
          <w:color w:val="auto"/>
        </w:rPr>
      </w:pPr>
      <w:r>
        <w:rPr>
          <w:rFonts w:ascii="Arial" w:cs="Arial" w:eastAsia="Arial" w:hAnsi="Arial"/>
          <w:sz w:val="14"/>
          <w:szCs w:val="14"/>
          <w:color w:val="auto"/>
        </w:rPr>
        <w:t>Greater consumption of pharmaceuticals, and especially greater usage of newer, higher quality medicines, caused the majority of the increase in pharmaceutical spending.</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color w:val="auto"/>
        </w:rPr>
        <w:t>The Company believes that it</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prices its products fairly in a manner that reflects a competitive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marketplace and the value its products bring to both patients and payers.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Over the four-year period of 1996 to 1999, the weighted average transaction</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price of the Company's products increased by an average of 3.1 percent per</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year, essentially equal to the above industry average and a fraction of a</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percentage point higher than the 2.3 percent increase in the consumer price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index ("CPI") over the same period. For 1999, the increase was less than the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increase in the CPI.</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color w:val="auto"/>
        </w:rPr>
        <w:t>Critics argue that prices charged</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in the U.S. are often higher than the prices charged in foreign countries.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Where drug prices are lower abroad, it is often because of differences in</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exchange rates, standards of living, patent protection, and other factors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that distort comparisons. When these misleading distortions are accounted</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for, the principal reason for any remaining differences is governmentally</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imposed price controls that reduce the incentive for innovation and the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ability of pharmaceutical companies to fund research. If such controls were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imposed in the U.S., the Board of Directors believes that the Company's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business would be materially adversely affected.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77470</wp:posOffset>
            </wp:positionV>
            <wp:extent cx="1085850" cy="57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085850" cy="571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12"/>
          <w:szCs w:val="12"/>
          <w:color w:val="auto"/>
        </w:rPr>
        <w:t>1</w:t>
      </w:r>
    </w:p>
    <w:p>
      <w:pPr>
        <w:spacing w:after="0" w:line="56" w:lineRule="exact"/>
        <w:rPr>
          <w:sz w:val="20"/>
          <w:szCs w:val="20"/>
          <w:color w:val="auto"/>
        </w:rPr>
      </w:pPr>
    </w:p>
    <w:p>
      <w:pPr>
        <w:ind w:left="40"/>
        <w:spacing w:after="0"/>
        <w:rPr>
          <w:sz w:val="20"/>
          <w:szCs w:val="20"/>
          <w:color w:val="auto"/>
        </w:rPr>
      </w:pPr>
      <w:r>
        <w:rPr>
          <w:rFonts w:ascii="Arial" w:cs="Arial" w:eastAsia="Arial" w:hAnsi="Arial"/>
          <w:sz w:val="14"/>
          <w:szCs w:val="14"/>
          <w:color w:val="auto"/>
        </w:rPr>
        <w:t>Source: IMS Health, Inc. Data for the fourth quarter of 1999 were unavailable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at the time this analysis was completed. Full year-1999 data were estimated</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based on data from the fourth quarter of 1998 and the first three quarters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of 1999.</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color w:val="auto"/>
        </w:rPr>
        <w:t>The Company</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believes that criticism of pharmaceutical prices ignores the critical fact</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that some people lack insurance coverage for prescription drugs. It is only</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by providing adequate insurance that all patients will have access to the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miracle of modern medicines. For this reason, the Company works with</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coalitions of citizens and patient groups dedicated to improving insurance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coverage for drugs, such as Citizens for Better Medicare and the Alliance to</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Improve Medicare. The Company established the Lilly Cares Program and</w:t>
      </w:r>
    </w:p>
    <w:p>
      <w:pPr>
        <w:sectPr>
          <w:pgSz w:w="11900" w:h="16838" w:orient="portrait"/>
          <w:cols w:equalWidth="0" w:num="1">
            <w:col w:w="10159"/>
          </w:cols>
          <w:pgMar w:left="300" w:top="135" w:right="1440" w:bottom="0" w:gutter="0" w:footer="0" w:header="0"/>
        </w:sectPr>
      </w:pPr>
    </w:p>
    <w:bookmarkStart w:id="24" w:name="page25"/>
    <w:bookmarkEnd w:id="24"/>
    <w:p>
      <w:pPr>
        <w:ind w:left="120"/>
        <w:spacing w:after="0"/>
        <w:rPr>
          <w:sz w:val="20"/>
          <w:szCs w:val="20"/>
          <w:color w:val="auto"/>
        </w:rPr>
      </w:pPr>
      <w:r>
        <w:rPr>
          <w:rFonts w:ascii="Arial" w:cs="Arial" w:eastAsia="Arial" w:hAnsi="Arial"/>
          <w:sz w:val="14"/>
          <w:szCs w:val="14"/>
          <w:color w:val="auto"/>
        </w:rPr>
        <w:t>donates millions of dollars of its products per year to help those who</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cannot otherwise afford them. In 1999 alone, the Company donated about $100</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million worth of products to Lilly Cares. The Company believes that these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efforts are the best way to ensure both that patients have access to needed</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medicines and that Lilly and others in the research-based pharmaceutical</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industry can continue to discover, develop, and market products to address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important unmet medical needs.</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color w:val="auto"/>
        </w:rPr>
        <w:t>The Board of Directors recommends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 vote AGAINST the Shareholder Proposal.</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Matters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Section 16(a) Beneficial</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Ownership Reporting Compliance</w:t>
      </w:r>
    </w:p>
    <w:p>
      <w:pPr>
        <w:spacing w:after="0" w:line="325" w:lineRule="exact"/>
        <w:rPr>
          <w:sz w:val="20"/>
          <w:szCs w:val="20"/>
          <w:color w:val="auto"/>
        </w:rPr>
      </w:pPr>
    </w:p>
    <w:p>
      <w:pPr>
        <w:ind w:left="120" w:right="5019" w:hanging="79"/>
        <w:spacing w:after="0" w:line="243" w:lineRule="auto"/>
        <w:rPr>
          <w:sz w:val="20"/>
          <w:szCs w:val="20"/>
          <w:color w:val="auto"/>
        </w:rPr>
      </w:pPr>
      <w:r>
        <w:rPr>
          <w:rFonts w:ascii="Arial" w:cs="Arial" w:eastAsia="Arial" w:hAnsi="Arial"/>
          <w:sz w:val="14"/>
          <w:szCs w:val="14"/>
          <w:color w:val="auto"/>
        </w:rPr>
        <w:t>Under Securities and Exchange Commission rules, the Company's directors and executive officers are required to file with the Securities and Exchange Commission reports of holdings and changes in beneficial ownership of the Company's common stock. Based on the Company's records and other information, the Company believes that all such reports were filed on a timely basis, except that one report by Dr. Gary Tollefson, a Company executive, of the exercise of an employee stock option and sale of stock was inadvertently late.</w:t>
      </w:r>
    </w:p>
    <w:p>
      <w:pPr>
        <w:spacing w:after="0" w:line="25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w:t>
      </w:r>
    </w:p>
    <w:p>
      <w:pPr>
        <w:spacing w:after="0" w:line="343" w:lineRule="exact"/>
        <w:rPr>
          <w:sz w:val="20"/>
          <w:szCs w:val="20"/>
          <w:color w:val="auto"/>
        </w:rPr>
      </w:pPr>
    </w:p>
    <w:p>
      <w:pPr>
        <w:ind w:left="40"/>
        <w:spacing w:after="0"/>
        <w:rPr>
          <w:sz w:val="20"/>
          <w:szCs w:val="20"/>
          <w:color w:val="auto"/>
        </w:rPr>
      </w:pPr>
      <w:r>
        <w:rPr>
          <w:rFonts w:ascii="Arial" w:cs="Arial" w:eastAsia="Arial" w:hAnsi="Arial"/>
          <w:sz w:val="14"/>
          <w:szCs w:val="14"/>
          <w:color w:val="auto"/>
        </w:rPr>
        <w:t>The Company will pay all expenses in connection with solicitation of proxies.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The Company will pay brokers, nominees, fiduciaries, or other custodians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their reasonable expenses for sending proxy material to, and obtaining</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instructions from, persons for whom they hold stock of the Company. The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Company expects to solicit proxies primarily by mail, but directors,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officers, and other employees of the Company may also solicit in person, by</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telephone, telefax, or electronic mail. The Company has retained Georgeson</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and Co., Inc., to assist in the distribution and solicitation of proxies.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The firm may solicit proxies by personal interview, telephone, telefax,</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mail, and electronic mail. It is anticipated that the fee for those services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will not exceed $17,000 plus reimbursement of customary out-of-pocket</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expenses.</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color w:val="auto"/>
        </w:rPr>
        <w:t>As of the date of this Proxy</w:t>
      </w:r>
    </w:p>
    <w:p>
      <w:pPr>
        <w:spacing w:after="0" w:line="1" w:lineRule="exact"/>
        <w:rPr>
          <w:sz w:val="20"/>
          <w:szCs w:val="20"/>
          <w:color w:val="auto"/>
        </w:rPr>
      </w:pPr>
    </w:p>
    <w:p>
      <w:pPr>
        <w:ind w:left="120" w:right="4879"/>
        <w:spacing w:after="0" w:line="241" w:lineRule="auto"/>
        <w:rPr>
          <w:sz w:val="20"/>
          <w:szCs w:val="20"/>
          <w:color w:val="auto"/>
        </w:rPr>
      </w:pPr>
      <w:r>
        <w:rPr>
          <w:rFonts w:ascii="Arial" w:cs="Arial" w:eastAsia="Arial" w:hAnsi="Arial"/>
          <w:sz w:val="14"/>
          <w:szCs w:val="14"/>
          <w:color w:val="auto"/>
        </w:rPr>
        <w:t>Statement, the management of the Company does not know of any other matters to be presented for consideration at the meeting other than those described in this Proxy Statement. If any other matters properly come before the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meeting, the accompanying proxy confers discretionary authority with respect</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to those matters, and the persons named in the accompanying form of proxy</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intend to vote that proxy to the extent entitled in accordance with their</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best judgment.</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color w:val="auto"/>
        </w:rPr>
        <w:t>By order of the Board of</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Directors,</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color w:val="auto"/>
        </w:rPr>
        <w:t>Alecia A. DeCoudreaux</w:t>
      </w:r>
    </w:p>
    <w:p>
      <w:pPr>
        <w:spacing w:after="0" w:line="325" w:lineRule="exact"/>
        <w:rPr>
          <w:sz w:val="20"/>
          <w:szCs w:val="20"/>
          <w:color w:val="auto"/>
        </w:rPr>
      </w:pPr>
    </w:p>
    <w:p>
      <w:pPr>
        <w:ind w:left="40"/>
        <w:spacing w:after="0"/>
        <w:rPr>
          <w:sz w:val="20"/>
          <w:szCs w:val="20"/>
          <w:color w:val="auto"/>
        </w:rPr>
      </w:pPr>
      <w:r>
        <w:rPr>
          <w:rFonts w:ascii="Arial" w:cs="Arial" w:eastAsia="Arial" w:hAnsi="Arial"/>
          <w:sz w:val="14"/>
          <w:szCs w:val="14"/>
          <w:color w:val="auto"/>
        </w:rPr>
        <w:t>Secretary</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color w:val="auto"/>
        </w:rPr>
        <w:t>March 3, 2000</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 A</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1998</w:t>
      </w:r>
    </w:p>
    <w:p>
      <w:pPr>
        <w:spacing w:after="0" w:line="32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LILLY STOCK PLAN</w:t>
      </w:r>
    </w:p>
    <w:p>
      <w:pPr>
        <w:spacing w:after="0" w:line="32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As amended and restated effective April 17, 2000</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The 1998 Lilly Stock Plan ("1998</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Plan") authorizes the Board of Directors of Eli Lilly and Company ("Board")</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and the Compensation Committee of the Board ("Committee"), as applicable, to</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provide officers and other employees of Eli Lilly and Company and its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subsidiaries and nonemployee directors of Eli Lilly and Company</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("Nonemployee Directors") with certain rights to acquire shares of Eli Lilly</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and Company common stock ("Lilly Stock"). The Company believes that this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incentive program will benefit the Company's shareholders by allowing the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Company to attract, motivate, and retain employees and directors and by</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providing those employees and directors stock-based incentives to strengthen</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the alignment of interests between those persons and the shareholders. For</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purposes of the 1998 Plan, the term "Company" shall mean Eli Lilly and</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Company and its subsidiaries, unless the context requires otherwise.</w:t>
      </w:r>
    </w:p>
    <w:p>
      <w:pPr>
        <w:spacing w:after="0" w:line="26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Administration.</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 Grants to Eligible</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 xml:space="preserve">Employees. </w:t>
      </w:r>
      <w:r>
        <w:rPr>
          <w:rFonts w:ascii="Arial" w:cs="Arial" w:eastAsia="Arial" w:hAnsi="Arial"/>
          <w:sz w:val="14"/>
          <w:szCs w:val="14"/>
          <w:color w:val="auto"/>
        </w:rPr>
        <w:t>With respect to Grants to Eligible Employees (as those terms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are defined in Sections 2 and 3(a), respectively), the 1998 Plan shall be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administered and interpreted by the Committee consisting of not less than</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two persons appointed by the Board from among its members. A person may</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serve on the Committee for purposes of administration and interpretation of</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the 1998 Plan only if he or she (i) is a "Non-Employee Director" for</w:t>
      </w:r>
    </w:p>
    <w:p>
      <w:pPr>
        <w:spacing w:after="0" w:line="1" w:lineRule="exact"/>
        <w:rPr>
          <w:sz w:val="20"/>
          <w:szCs w:val="20"/>
          <w:color w:val="auto"/>
        </w:rPr>
      </w:pPr>
    </w:p>
    <w:p>
      <w:pPr>
        <w:ind w:left="120" w:right="4899"/>
        <w:spacing w:after="0" w:line="241" w:lineRule="auto"/>
        <w:rPr>
          <w:sz w:val="20"/>
          <w:szCs w:val="20"/>
          <w:color w:val="auto"/>
        </w:rPr>
      </w:pPr>
      <w:r>
        <w:rPr>
          <w:rFonts w:ascii="Arial" w:cs="Arial" w:eastAsia="Arial" w:hAnsi="Arial"/>
          <w:sz w:val="14"/>
          <w:szCs w:val="14"/>
          <w:color w:val="auto"/>
        </w:rPr>
        <w:t>purposes of Rule 16b-3 under the Securities Exchange Act of 1934, as amended (the "1934 Act"), and (ii) satisfies the requirements of an "outside director" for purposes of Section 162(m) of the Internal Revenue Code of</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1986, as amended (the "Code"). The Committee shall determine the fair market</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value of Lilly Stock for purposes of the 1998 Plan. The Committee may,</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subject to the provisions of the 1998 Plan, from time to time establish such</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rules and regulations and delegate such authority to administer the 1998</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Plan as it deems appropriate for the proper administration of the Plan,</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except that no such delegation shall be made in the case of awards intended</w:t>
      </w:r>
    </w:p>
    <w:p>
      <w:pPr>
        <w:sectPr>
          <w:pgSz w:w="11900" w:h="16838" w:orient="portrait"/>
          <w:cols w:equalWidth="0" w:num="1">
            <w:col w:w="10159"/>
          </w:cols>
          <w:pgMar w:left="300" w:top="135" w:right="1440" w:bottom="0" w:gutter="0" w:footer="0" w:header="0"/>
        </w:sectPr>
      </w:pPr>
    </w:p>
    <w:bookmarkStart w:id="25" w:name="page26"/>
    <w:bookmarkEnd w:id="25"/>
    <w:p>
      <w:pPr>
        <w:ind w:left="128"/>
        <w:spacing w:after="0"/>
        <w:rPr>
          <w:sz w:val="20"/>
          <w:szCs w:val="20"/>
          <w:color w:val="auto"/>
        </w:rPr>
      </w:pPr>
      <w:r>
        <w:rPr>
          <w:rFonts w:ascii="Arial" w:cs="Arial" w:eastAsia="Arial" w:hAnsi="Arial"/>
          <w:sz w:val="14"/>
          <w:szCs w:val="14"/>
          <w:color w:val="auto"/>
        </w:rPr>
        <w:t>to be qualified under Section 162(m) of the Code. The decisions of the</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Committee or its authorized delegatees shall be final, conclusive, and</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binding with respect to the interpretation and administration of the 1998</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Plan and any Grant made under it.</w:t>
      </w:r>
    </w:p>
    <w:p>
      <w:pPr>
        <w:spacing w:after="0" w:line="100" w:lineRule="exact"/>
        <w:rPr>
          <w:sz w:val="20"/>
          <w:szCs w:val="20"/>
          <w:color w:val="auto"/>
        </w:rPr>
      </w:pPr>
    </w:p>
    <w:p>
      <w:pPr>
        <w:ind w:left="8"/>
        <w:spacing w:after="0"/>
        <w:rPr>
          <w:sz w:val="20"/>
          <w:szCs w:val="20"/>
          <w:color w:val="auto"/>
        </w:rPr>
      </w:pPr>
      <w:r>
        <w:rPr>
          <w:rFonts w:ascii="Arial" w:cs="Arial" w:eastAsia="Arial" w:hAnsi="Arial"/>
          <w:sz w:val="14"/>
          <w:szCs w:val="14"/>
          <w:b w:val="1"/>
          <w:bCs w:val="1"/>
          <w:color w:val="auto"/>
        </w:rPr>
        <w:t>(b) Grants to Nonemployee</w:t>
      </w:r>
    </w:p>
    <w:p>
      <w:pPr>
        <w:spacing w:after="0" w:line="19" w:lineRule="exact"/>
        <w:rPr>
          <w:sz w:val="20"/>
          <w:szCs w:val="20"/>
          <w:color w:val="auto"/>
        </w:rPr>
      </w:pPr>
    </w:p>
    <w:p>
      <w:pPr>
        <w:ind w:left="128"/>
        <w:spacing w:after="0"/>
        <w:rPr>
          <w:sz w:val="20"/>
          <w:szCs w:val="20"/>
          <w:color w:val="auto"/>
        </w:rPr>
      </w:pPr>
      <w:r>
        <w:rPr>
          <w:rFonts w:ascii="Arial" w:cs="Arial" w:eastAsia="Arial" w:hAnsi="Arial"/>
          <w:sz w:val="14"/>
          <w:szCs w:val="14"/>
          <w:b w:val="1"/>
          <w:bCs w:val="1"/>
          <w:color w:val="auto"/>
        </w:rPr>
        <w:t xml:space="preserve">Directors. </w:t>
      </w:r>
      <w:r>
        <w:rPr>
          <w:rFonts w:ascii="Arial" w:cs="Arial" w:eastAsia="Arial" w:hAnsi="Arial"/>
          <w:sz w:val="14"/>
          <w:szCs w:val="14"/>
          <w:color w:val="auto"/>
        </w:rPr>
        <w:t>With respect to Stock Option Grants made to Nonemployee</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Directors pursuant to Section 8, the Board shall serve to administer and</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interpret the 1998 Plan and any such Grants, and all duties, powers and</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authority given to the Committee in subsection (a) above or elsewhere in the</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1998 Plan in connection with Grants to Eligible Employees shall be deemed to</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be given to the Board in connection with Stock Option Grants to Nonemployee</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Directors.</w:t>
      </w:r>
    </w:p>
    <w:p>
      <w:pPr>
        <w:spacing w:after="0" w:line="100" w:lineRule="exact"/>
        <w:rPr>
          <w:sz w:val="20"/>
          <w:szCs w:val="20"/>
          <w:color w:val="auto"/>
        </w:rPr>
      </w:pPr>
    </w:p>
    <w:p>
      <w:pPr>
        <w:ind w:left="8"/>
        <w:spacing w:after="0"/>
        <w:rPr>
          <w:sz w:val="20"/>
          <w:szCs w:val="20"/>
          <w:color w:val="auto"/>
        </w:rPr>
      </w:pPr>
      <w:r>
        <w:rPr>
          <w:rFonts w:ascii="Arial" w:cs="Arial" w:eastAsia="Arial" w:hAnsi="Arial"/>
          <w:sz w:val="14"/>
          <w:szCs w:val="14"/>
          <w:b w:val="1"/>
          <w:bCs w:val="1"/>
          <w:color w:val="auto"/>
        </w:rPr>
        <w:t>2. Grants.</w:t>
      </w:r>
    </w:p>
    <w:p>
      <w:pPr>
        <w:spacing w:after="0" w:line="136" w:lineRule="exact"/>
        <w:rPr>
          <w:sz w:val="20"/>
          <w:szCs w:val="20"/>
          <w:color w:val="auto"/>
        </w:rPr>
      </w:pPr>
    </w:p>
    <w:p>
      <w:pPr>
        <w:ind w:left="8"/>
        <w:spacing w:after="0"/>
        <w:rPr>
          <w:sz w:val="20"/>
          <w:szCs w:val="20"/>
          <w:color w:val="auto"/>
        </w:rPr>
      </w:pPr>
      <w:r>
        <w:rPr>
          <w:rFonts w:ascii="Arial" w:cs="Arial" w:eastAsia="Arial" w:hAnsi="Arial"/>
          <w:sz w:val="14"/>
          <w:szCs w:val="14"/>
          <w:color w:val="auto"/>
        </w:rPr>
        <w:t>Incentives under the 1998 Plan</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shall consist of incentive stock options or other forms of tax-qualified</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stock options under the Code, nonqualified stock options, performance</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awards, and restricted stock grants (collectively, "Grants"). The Committee</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shall approve the form and provisions of each Grant to Eligible Employees</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and the Board shall approve the form and provisions of each Stock Option</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Grant to Nonemployee Directors. All Grants shall be subject to the terms and</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conditions set out herein and to such other terms and conditions consistent</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with the 1998 Plan as the Committee or Board, as applicable, deems</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appropriate. Grants under a particular section of the 1998 Plan need not be</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uniform and Grants under two or more sections may be combined in one</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instrument.</w:t>
      </w:r>
    </w:p>
    <w:p>
      <w:pPr>
        <w:spacing w:after="0" w:line="100" w:lineRule="exact"/>
        <w:rPr>
          <w:sz w:val="20"/>
          <w:szCs w:val="20"/>
          <w:color w:val="auto"/>
        </w:rPr>
      </w:pPr>
    </w:p>
    <w:p>
      <w:pPr>
        <w:ind w:left="128" w:right="9139" w:hanging="128"/>
        <w:spacing w:after="0" w:line="285" w:lineRule="auto"/>
        <w:tabs>
          <w:tab w:leader="none" w:pos="168" w:val="left"/>
        </w:tabs>
        <w:numPr>
          <w:ilvl w:val="0"/>
          <w:numId w:val="13"/>
        </w:numPr>
        <w:rPr>
          <w:rFonts w:ascii="Arial" w:cs="Arial" w:eastAsia="Arial" w:hAnsi="Arial"/>
          <w:sz w:val="14"/>
          <w:szCs w:val="14"/>
          <w:b w:val="1"/>
          <w:bCs w:val="1"/>
          <w:color w:val="auto"/>
        </w:rPr>
      </w:pPr>
      <w:r>
        <w:rPr>
          <w:rFonts w:ascii="Arial" w:cs="Arial" w:eastAsia="Arial" w:hAnsi="Arial"/>
          <w:sz w:val="14"/>
          <w:szCs w:val="14"/>
          <w:b w:val="1"/>
          <w:bCs w:val="1"/>
          <w:color w:val="auto"/>
        </w:rPr>
        <w:t>Eligibility for Grants.</w:t>
      </w:r>
    </w:p>
    <w:p>
      <w:pPr>
        <w:spacing w:after="0" w:line="59" w:lineRule="exact"/>
        <w:rPr>
          <w:sz w:val="20"/>
          <w:szCs w:val="20"/>
          <w:color w:val="auto"/>
        </w:rPr>
      </w:pPr>
    </w:p>
    <w:p>
      <w:pPr>
        <w:ind w:left="8"/>
        <w:spacing w:after="0"/>
        <w:rPr>
          <w:sz w:val="20"/>
          <w:szCs w:val="20"/>
          <w:color w:val="auto"/>
        </w:rPr>
      </w:pPr>
      <w:r>
        <w:rPr>
          <w:rFonts w:ascii="Arial" w:cs="Arial" w:eastAsia="Arial" w:hAnsi="Arial"/>
          <w:sz w:val="14"/>
          <w:szCs w:val="14"/>
          <w:b w:val="1"/>
          <w:bCs w:val="1"/>
          <w:color w:val="auto"/>
        </w:rPr>
        <w:t>(a) Grants to Eligible</w:t>
      </w:r>
    </w:p>
    <w:p>
      <w:pPr>
        <w:spacing w:after="0" w:line="19" w:lineRule="exact"/>
        <w:rPr>
          <w:sz w:val="20"/>
          <w:szCs w:val="20"/>
          <w:color w:val="auto"/>
        </w:rPr>
      </w:pPr>
    </w:p>
    <w:p>
      <w:pPr>
        <w:ind w:left="128"/>
        <w:spacing w:after="0"/>
        <w:rPr>
          <w:sz w:val="20"/>
          <w:szCs w:val="20"/>
          <w:color w:val="auto"/>
        </w:rPr>
      </w:pPr>
      <w:r>
        <w:rPr>
          <w:rFonts w:ascii="Arial" w:cs="Arial" w:eastAsia="Arial" w:hAnsi="Arial"/>
          <w:sz w:val="14"/>
          <w:szCs w:val="14"/>
          <w:b w:val="1"/>
          <w:bCs w:val="1"/>
          <w:color w:val="auto"/>
        </w:rPr>
        <w:t xml:space="preserve">Employees. </w:t>
      </w:r>
      <w:r>
        <w:rPr>
          <w:rFonts w:ascii="Arial" w:cs="Arial" w:eastAsia="Arial" w:hAnsi="Arial"/>
          <w:sz w:val="14"/>
          <w:szCs w:val="14"/>
          <w:color w:val="auto"/>
        </w:rPr>
        <w:t>Grants may be made to any employee of the Company, including</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a person who is also a member of the Board of Directors ("Eligible</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Employee"). The Committee shall select the persons to receive Grants</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("Grantees") from among the Eligible Employees and determine the number of</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shares subject to any particular Grant.</w:t>
      </w:r>
    </w:p>
    <w:p>
      <w:pPr>
        <w:spacing w:after="0" w:line="100" w:lineRule="exact"/>
        <w:rPr>
          <w:sz w:val="20"/>
          <w:szCs w:val="20"/>
          <w:color w:val="auto"/>
        </w:rPr>
      </w:pPr>
    </w:p>
    <w:p>
      <w:pPr>
        <w:ind w:left="8"/>
        <w:spacing w:after="0"/>
        <w:rPr>
          <w:sz w:val="20"/>
          <w:szCs w:val="20"/>
          <w:color w:val="auto"/>
        </w:rPr>
      </w:pPr>
      <w:r>
        <w:rPr>
          <w:rFonts w:ascii="Arial" w:cs="Arial" w:eastAsia="Arial" w:hAnsi="Arial"/>
          <w:sz w:val="14"/>
          <w:szCs w:val="14"/>
          <w:b w:val="1"/>
          <w:bCs w:val="1"/>
          <w:color w:val="auto"/>
        </w:rPr>
        <w:t>(b) Grants to Nonemployee</w:t>
      </w:r>
    </w:p>
    <w:p>
      <w:pPr>
        <w:spacing w:after="0" w:line="19" w:lineRule="exact"/>
        <w:rPr>
          <w:sz w:val="20"/>
          <w:szCs w:val="20"/>
          <w:color w:val="auto"/>
        </w:rPr>
      </w:pPr>
    </w:p>
    <w:p>
      <w:pPr>
        <w:ind w:left="128"/>
        <w:spacing w:after="0"/>
        <w:rPr>
          <w:sz w:val="20"/>
          <w:szCs w:val="20"/>
          <w:color w:val="auto"/>
        </w:rPr>
      </w:pPr>
      <w:r>
        <w:rPr>
          <w:rFonts w:ascii="Arial" w:cs="Arial" w:eastAsia="Arial" w:hAnsi="Arial"/>
          <w:sz w:val="14"/>
          <w:szCs w:val="14"/>
          <w:b w:val="1"/>
          <w:bCs w:val="1"/>
          <w:color w:val="auto"/>
        </w:rPr>
        <w:t xml:space="preserve">Directors. </w:t>
      </w:r>
      <w:r>
        <w:rPr>
          <w:rFonts w:ascii="Arial" w:cs="Arial" w:eastAsia="Arial" w:hAnsi="Arial"/>
          <w:sz w:val="14"/>
          <w:szCs w:val="14"/>
          <w:color w:val="auto"/>
        </w:rPr>
        <w:t>Grants of Stock Options may be made to any member of the</w:t>
      </w:r>
    </w:p>
    <w:p>
      <w:pPr>
        <w:spacing w:after="0" w:line="1" w:lineRule="exact"/>
        <w:rPr>
          <w:sz w:val="20"/>
          <w:szCs w:val="20"/>
          <w:color w:val="auto"/>
        </w:rPr>
      </w:pPr>
    </w:p>
    <w:p>
      <w:pPr>
        <w:ind w:left="128" w:right="4939"/>
        <w:spacing w:after="0" w:line="247" w:lineRule="auto"/>
        <w:rPr>
          <w:sz w:val="20"/>
          <w:szCs w:val="20"/>
          <w:color w:val="auto"/>
        </w:rPr>
      </w:pPr>
      <w:r>
        <w:rPr>
          <w:rFonts w:ascii="Arial" w:cs="Arial" w:eastAsia="Arial" w:hAnsi="Arial"/>
          <w:sz w:val="14"/>
          <w:szCs w:val="14"/>
          <w:color w:val="auto"/>
        </w:rPr>
        <w:t>Board who is not an employee of the Company (a "Nonemployee Director"). The Board shall select the persons who will receive Stock Options ("Grantees") from among the Nonemployee Directors and determine the number of shares subject to any particular Stock Option.</w:t>
      </w:r>
    </w:p>
    <w:p>
      <w:pPr>
        <w:spacing w:after="0" w:line="84" w:lineRule="exact"/>
        <w:rPr>
          <w:sz w:val="20"/>
          <w:szCs w:val="20"/>
          <w:color w:val="auto"/>
        </w:rPr>
      </w:pPr>
    </w:p>
    <w:p>
      <w:pPr>
        <w:ind w:left="128" w:right="8619" w:hanging="128"/>
        <w:spacing w:after="0" w:line="285" w:lineRule="auto"/>
        <w:tabs>
          <w:tab w:leader="none" w:pos="168" w:val="left"/>
        </w:tabs>
        <w:numPr>
          <w:ilvl w:val="0"/>
          <w:numId w:val="14"/>
        </w:numPr>
        <w:rPr>
          <w:rFonts w:ascii="Arial" w:cs="Arial" w:eastAsia="Arial" w:hAnsi="Arial"/>
          <w:sz w:val="14"/>
          <w:szCs w:val="14"/>
          <w:b w:val="1"/>
          <w:bCs w:val="1"/>
          <w:color w:val="auto"/>
        </w:rPr>
      </w:pPr>
      <w:r>
        <w:rPr>
          <w:rFonts w:ascii="Arial" w:cs="Arial" w:eastAsia="Arial" w:hAnsi="Arial"/>
          <w:sz w:val="14"/>
          <w:szCs w:val="14"/>
          <w:b w:val="1"/>
          <w:bCs w:val="1"/>
          <w:color w:val="auto"/>
        </w:rPr>
        <w:t>Shares Available for Grant.</w:t>
      </w:r>
    </w:p>
    <w:p>
      <w:pPr>
        <w:spacing w:after="0" w:line="59" w:lineRule="exact"/>
        <w:rPr>
          <w:sz w:val="20"/>
          <w:szCs w:val="20"/>
          <w:color w:val="auto"/>
        </w:rPr>
      </w:pPr>
    </w:p>
    <w:p>
      <w:pPr>
        <w:ind w:left="8"/>
        <w:spacing w:after="0"/>
        <w:rPr>
          <w:sz w:val="20"/>
          <w:szCs w:val="20"/>
          <w:color w:val="auto"/>
        </w:rPr>
      </w:pPr>
      <w:r>
        <w:rPr>
          <w:rFonts w:ascii="Arial" w:cs="Arial" w:eastAsia="Arial" w:hAnsi="Arial"/>
          <w:sz w:val="14"/>
          <w:szCs w:val="14"/>
          <w:b w:val="1"/>
          <w:bCs w:val="1"/>
          <w:color w:val="auto"/>
        </w:rPr>
        <w:t>(a) Shares Subject to Issuance</w:t>
      </w:r>
    </w:p>
    <w:p>
      <w:pPr>
        <w:spacing w:after="0" w:line="19" w:lineRule="exact"/>
        <w:rPr>
          <w:sz w:val="20"/>
          <w:szCs w:val="20"/>
          <w:color w:val="auto"/>
        </w:rPr>
      </w:pPr>
    </w:p>
    <w:p>
      <w:pPr>
        <w:ind w:left="128"/>
        <w:spacing w:after="0"/>
        <w:rPr>
          <w:sz w:val="20"/>
          <w:szCs w:val="20"/>
          <w:color w:val="auto"/>
        </w:rPr>
      </w:pPr>
      <w:r>
        <w:rPr>
          <w:rFonts w:ascii="Arial" w:cs="Arial" w:eastAsia="Arial" w:hAnsi="Arial"/>
          <w:sz w:val="14"/>
          <w:szCs w:val="14"/>
          <w:b w:val="1"/>
          <w:bCs w:val="1"/>
          <w:color w:val="auto"/>
        </w:rPr>
        <w:t xml:space="preserve">or Transfer. </w:t>
      </w:r>
      <w:r>
        <w:rPr>
          <w:rFonts w:ascii="Arial" w:cs="Arial" w:eastAsia="Arial" w:hAnsi="Arial"/>
          <w:sz w:val="14"/>
          <w:szCs w:val="14"/>
          <w:color w:val="auto"/>
        </w:rPr>
        <w:t>Subject to adjustment as provided in Section 4(b), the</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aggregate number of shares of Lilly Stock that may be issued or transferred</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under the 1998 Plan is 55,000,000. The shares may be authorized but unissued</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shares or treasury shares. The number of shares available for Grants at any</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given time shall be 55,000,000, reduced by the aggregate of all shares</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previously issued or transferred and of shares which may become subject to</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issuance or transfer under then-outstanding Grants.</w:t>
      </w:r>
    </w:p>
    <w:p>
      <w:pPr>
        <w:spacing w:after="0" w:line="100" w:lineRule="exact"/>
        <w:rPr>
          <w:sz w:val="20"/>
          <w:szCs w:val="20"/>
          <w:color w:val="auto"/>
        </w:rPr>
      </w:pPr>
    </w:p>
    <w:p>
      <w:pPr>
        <w:ind w:left="8"/>
        <w:spacing w:after="0"/>
        <w:rPr>
          <w:sz w:val="20"/>
          <w:szCs w:val="20"/>
          <w:color w:val="auto"/>
        </w:rPr>
      </w:pPr>
      <w:r>
        <w:rPr>
          <w:rFonts w:ascii="Arial" w:cs="Arial" w:eastAsia="Arial" w:hAnsi="Arial"/>
          <w:sz w:val="14"/>
          <w:szCs w:val="14"/>
          <w:b w:val="1"/>
          <w:bCs w:val="1"/>
          <w:color w:val="auto"/>
        </w:rPr>
        <w:t>(b) Adjustment Provisions.</w:t>
      </w:r>
    </w:p>
    <w:p>
      <w:pPr>
        <w:spacing w:after="0" w:line="19" w:lineRule="exact"/>
        <w:rPr>
          <w:sz w:val="20"/>
          <w:szCs w:val="20"/>
          <w:color w:val="auto"/>
        </w:rPr>
      </w:pPr>
    </w:p>
    <w:p>
      <w:pPr>
        <w:ind w:left="128"/>
        <w:spacing w:after="0"/>
        <w:rPr>
          <w:sz w:val="20"/>
          <w:szCs w:val="20"/>
          <w:color w:val="auto"/>
        </w:rPr>
      </w:pPr>
      <w:r>
        <w:rPr>
          <w:rFonts w:ascii="Arial" w:cs="Arial" w:eastAsia="Arial" w:hAnsi="Arial"/>
          <w:sz w:val="14"/>
          <w:szCs w:val="14"/>
          <w:color w:val="auto"/>
        </w:rPr>
        <w:t>If any subdivision or combination of shares of Lilly Stock or any stock</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dividend, reorganization, recapitalization, or consolidation or merger with</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Eli Lilly and Company as the surviving corporation occurs, or if additional</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shares or new or different shares or other securities of the Company or any</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other issuer are distributed with respect to the shares of Lilly Stock</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through a spin-off or other extraordinary distribution, the Committee shall</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make such adjustments as it determines appropriate in the number of shares</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of Lilly Stock that may be issued or transferred in the future under</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Sections 4(a), 5(f), 6(f), and 7(e). The Committee shall also adjust as it</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determines appropriate the number of shares and Option Price in outstanding</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Grants made before the event.</w:t>
      </w:r>
    </w:p>
    <w:p>
      <w:pPr>
        <w:spacing w:after="0" w:line="100" w:lineRule="exact"/>
        <w:rPr>
          <w:sz w:val="20"/>
          <w:szCs w:val="20"/>
          <w:color w:val="auto"/>
        </w:rPr>
      </w:pPr>
    </w:p>
    <w:p>
      <w:pPr>
        <w:ind w:left="128" w:right="8439" w:hanging="128"/>
        <w:spacing w:after="0" w:line="285" w:lineRule="auto"/>
        <w:tabs>
          <w:tab w:leader="none" w:pos="168" w:val="left"/>
        </w:tabs>
        <w:numPr>
          <w:ilvl w:val="0"/>
          <w:numId w:val="15"/>
        </w:numPr>
        <w:rPr>
          <w:rFonts w:ascii="Arial" w:cs="Arial" w:eastAsia="Arial" w:hAnsi="Arial"/>
          <w:sz w:val="14"/>
          <w:szCs w:val="14"/>
          <w:b w:val="1"/>
          <w:bCs w:val="1"/>
          <w:color w:val="auto"/>
        </w:rPr>
      </w:pPr>
      <w:r>
        <w:rPr>
          <w:rFonts w:ascii="Arial" w:cs="Arial" w:eastAsia="Arial" w:hAnsi="Arial"/>
          <w:sz w:val="14"/>
          <w:szCs w:val="14"/>
          <w:b w:val="1"/>
          <w:bCs w:val="1"/>
          <w:color w:val="auto"/>
        </w:rPr>
        <w:t>Stock Option Grants to Eligible Employees.</w:t>
      </w:r>
    </w:p>
    <w:p>
      <w:pPr>
        <w:spacing w:after="0" w:line="77" w:lineRule="exact"/>
        <w:rPr>
          <w:sz w:val="20"/>
          <w:szCs w:val="20"/>
          <w:color w:val="auto"/>
        </w:rPr>
      </w:pPr>
    </w:p>
    <w:p>
      <w:pPr>
        <w:ind w:left="8"/>
        <w:spacing w:after="0"/>
        <w:rPr>
          <w:sz w:val="20"/>
          <w:szCs w:val="20"/>
          <w:color w:val="auto"/>
        </w:rPr>
      </w:pPr>
      <w:r>
        <w:rPr>
          <w:rFonts w:ascii="Arial" w:cs="Arial" w:eastAsia="Arial" w:hAnsi="Arial"/>
          <w:sz w:val="14"/>
          <w:szCs w:val="14"/>
          <w:color w:val="auto"/>
        </w:rPr>
        <w:t>The Committee may grant to</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Eligible Employees options qualifying as incentive stock options under the</w:t>
      </w:r>
    </w:p>
    <w:p>
      <w:pPr>
        <w:spacing w:after="0" w:line="1" w:lineRule="exact"/>
        <w:rPr>
          <w:sz w:val="20"/>
          <w:szCs w:val="20"/>
          <w:color w:val="auto"/>
        </w:rPr>
      </w:pPr>
    </w:p>
    <w:p>
      <w:pPr>
        <w:ind w:left="128"/>
        <w:spacing w:after="0"/>
        <w:tabs>
          <w:tab w:leader="none" w:pos="1328" w:val="left"/>
        </w:tabs>
        <w:rPr>
          <w:sz w:val="20"/>
          <w:szCs w:val="20"/>
          <w:color w:val="auto"/>
        </w:rPr>
      </w:pPr>
      <w:r>
        <w:rPr>
          <w:rFonts w:ascii="Arial" w:cs="Arial" w:eastAsia="Arial" w:hAnsi="Arial"/>
          <w:sz w:val="14"/>
          <w:szCs w:val="14"/>
          <w:color w:val="auto"/>
        </w:rPr>
        <w:t>Code ("Incentive</w:t>
        <w:tab/>
        <w:t>Stock Options"), other forms of tax-favored stock</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options under the Code, and nonqualified stock options (collectively, "Stock</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Options"). The following provisions are applicable to Stock Options granted</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to Eligible Employees:</w:t>
      </w:r>
    </w:p>
    <w:p>
      <w:pPr>
        <w:spacing w:after="0" w:line="100" w:lineRule="exact"/>
        <w:rPr>
          <w:sz w:val="20"/>
          <w:szCs w:val="20"/>
          <w:color w:val="auto"/>
        </w:rPr>
      </w:pPr>
    </w:p>
    <w:p>
      <w:pPr>
        <w:ind w:left="8"/>
        <w:spacing w:after="0"/>
        <w:rPr>
          <w:sz w:val="20"/>
          <w:szCs w:val="20"/>
          <w:color w:val="auto"/>
        </w:rPr>
      </w:pPr>
      <w:r>
        <w:rPr>
          <w:rFonts w:ascii="Arial" w:cs="Arial" w:eastAsia="Arial" w:hAnsi="Arial"/>
          <w:sz w:val="14"/>
          <w:szCs w:val="14"/>
          <w:b w:val="1"/>
          <w:bCs w:val="1"/>
          <w:color w:val="auto"/>
        </w:rPr>
        <w:t xml:space="preserve">(a) Option Price. </w:t>
      </w:r>
      <w:r>
        <w:rPr>
          <w:rFonts w:ascii="Arial" w:cs="Arial" w:eastAsia="Arial" w:hAnsi="Arial"/>
          <w:sz w:val="14"/>
          <w:szCs w:val="14"/>
          <w:color w:val="auto"/>
        </w:rPr>
        <w:t>The</w:t>
      </w:r>
    </w:p>
    <w:p>
      <w:pPr>
        <w:spacing w:after="0" w:line="19" w:lineRule="exact"/>
        <w:rPr>
          <w:sz w:val="20"/>
          <w:szCs w:val="20"/>
          <w:color w:val="auto"/>
        </w:rPr>
      </w:pPr>
    </w:p>
    <w:p>
      <w:pPr>
        <w:ind w:left="128"/>
        <w:spacing w:after="0"/>
        <w:rPr>
          <w:sz w:val="20"/>
          <w:szCs w:val="20"/>
          <w:color w:val="auto"/>
        </w:rPr>
      </w:pPr>
      <w:r>
        <w:rPr>
          <w:rFonts w:ascii="Arial" w:cs="Arial" w:eastAsia="Arial" w:hAnsi="Arial"/>
          <w:sz w:val="14"/>
          <w:szCs w:val="14"/>
          <w:color w:val="auto"/>
        </w:rPr>
        <w:t>Committee shall determine the price or prices at which Lilly Stock may be</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purchased by the Grantee under a Stock Option ("Option Price") which shall</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be not less than the fair market value of Lilly Stock on the date the Stock</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Option is granted (the "Grant Date"). In the Committee's discretion, the</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Grant Date of a Stock Option may be established as the date on which</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Committee action approving the Stock Option is taken or any later date</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specified by the Committee. Once established, the Option Price may not be</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reduced except in the case of adjustments under Section 4(b).</w:t>
      </w:r>
    </w:p>
    <w:p>
      <w:pPr>
        <w:spacing w:after="0" w:line="100" w:lineRule="exact"/>
        <w:rPr>
          <w:sz w:val="20"/>
          <w:szCs w:val="20"/>
          <w:color w:val="auto"/>
        </w:rPr>
      </w:pPr>
    </w:p>
    <w:p>
      <w:pPr>
        <w:ind w:left="8"/>
        <w:spacing w:after="0"/>
        <w:rPr>
          <w:sz w:val="20"/>
          <w:szCs w:val="20"/>
          <w:color w:val="auto"/>
        </w:rPr>
      </w:pPr>
      <w:r>
        <w:rPr>
          <w:rFonts w:ascii="Arial" w:cs="Arial" w:eastAsia="Arial" w:hAnsi="Arial"/>
          <w:sz w:val="14"/>
          <w:szCs w:val="14"/>
          <w:b w:val="1"/>
          <w:bCs w:val="1"/>
          <w:color w:val="auto"/>
        </w:rPr>
        <w:t>(b) Option Exercise</w:t>
      </w:r>
    </w:p>
    <w:p>
      <w:pPr>
        <w:spacing w:after="0" w:line="19" w:lineRule="exact"/>
        <w:rPr>
          <w:sz w:val="20"/>
          <w:szCs w:val="20"/>
          <w:color w:val="auto"/>
        </w:rPr>
      </w:pPr>
    </w:p>
    <w:p>
      <w:pPr>
        <w:ind w:left="128"/>
        <w:spacing w:after="0"/>
        <w:rPr>
          <w:sz w:val="20"/>
          <w:szCs w:val="20"/>
          <w:color w:val="auto"/>
        </w:rPr>
      </w:pPr>
      <w:r>
        <w:rPr>
          <w:rFonts w:ascii="Arial" w:cs="Arial" w:eastAsia="Arial" w:hAnsi="Arial"/>
          <w:sz w:val="14"/>
          <w:szCs w:val="14"/>
          <w:b w:val="1"/>
          <w:bCs w:val="1"/>
          <w:color w:val="auto"/>
        </w:rPr>
        <w:t xml:space="preserve">Period. </w:t>
      </w:r>
      <w:r>
        <w:rPr>
          <w:rFonts w:ascii="Arial" w:cs="Arial" w:eastAsia="Arial" w:hAnsi="Arial"/>
          <w:sz w:val="14"/>
          <w:szCs w:val="14"/>
          <w:color w:val="auto"/>
        </w:rPr>
        <w:t>The Committee shall determine the option exercise period of each</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Stock Option. The period shall not exceed ten years from the Grant</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Date.</w:t>
      </w:r>
    </w:p>
    <w:p>
      <w:pPr>
        <w:spacing w:after="0" w:line="100" w:lineRule="exact"/>
        <w:rPr>
          <w:sz w:val="20"/>
          <w:szCs w:val="20"/>
          <w:color w:val="auto"/>
        </w:rPr>
      </w:pPr>
    </w:p>
    <w:p>
      <w:pPr>
        <w:ind w:left="8"/>
        <w:spacing w:after="0"/>
        <w:rPr>
          <w:sz w:val="20"/>
          <w:szCs w:val="20"/>
          <w:color w:val="auto"/>
        </w:rPr>
      </w:pPr>
      <w:r>
        <w:rPr>
          <w:rFonts w:ascii="Arial" w:cs="Arial" w:eastAsia="Arial" w:hAnsi="Arial"/>
          <w:sz w:val="14"/>
          <w:szCs w:val="14"/>
          <w:b w:val="1"/>
          <w:bCs w:val="1"/>
          <w:color w:val="auto"/>
        </w:rPr>
        <w:t xml:space="preserve">(c) Exercise of Option. </w:t>
      </w:r>
      <w:r>
        <w:rPr>
          <w:rFonts w:ascii="Arial" w:cs="Arial" w:eastAsia="Arial" w:hAnsi="Arial"/>
          <w:sz w:val="14"/>
          <w:szCs w:val="14"/>
          <w:color w:val="auto"/>
        </w:rPr>
        <w:t>A</w:t>
      </w:r>
    </w:p>
    <w:p>
      <w:pPr>
        <w:spacing w:after="0" w:line="19" w:lineRule="exact"/>
        <w:rPr>
          <w:sz w:val="20"/>
          <w:szCs w:val="20"/>
          <w:color w:val="auto"/>
        </w:rPr>
      </w:pPr>
    </w:p>
    <w:p>
      <w:pPr>
        <w:ind w:left="128"/>
        <w:spacing w:after="0"/>
        <w:rPr>
          <w:sz w:val="20"/>
          <w:szCs w:val="20"/>
          <w:color w:val="auto"/>
        </w:rPr>
      </w:pPr>
      <w:r>
        <w:rPr>
          <w:rFonts w:ascii="Arial" w:cs="Arial" w:eastAsia="Arial" w:hAnsi="Arial"/>
          <w:sz w:val="14"/>
          <w:szCs w:val="14"/>
          <w:color w:val="auto"/>
        </w:rPr>
        <w:t>Stock Option will be deemed exercised by a Grantee upon delivery of (i) a</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notice of exercise to the Company or its representative as designated by the</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Committee, and (ii) accompanying payment of the Option Price if the Stock</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Option requires such payment at the time of exercise. The notice of</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exercise, once delivered, shall be irrevocable.</w:t>
      </w:r>
    </w:p>
    <w:p>
      <w:pPr>
        <w:sectPr>
          <w:pgSz w:w="11900" w:h="16838" w:orient="portrait"/>
          <w:cols w:equalWidth="0" w:num="1">
            <w:col w:w="10167"/>
          </w:cols>
          <w:pgMar w:left="292" w:top="135" w:right="1440" w:bottom="245" w:gutter="0" w:footer="0" w:header="0"/>
        </w:sectPr>
      </w:pPr>
    </w:p>
    <w:bookmarkStart w:id="26" w:name="page27"/>
    <w:bookmarkEnd w:id="26"/>
    <w:p>
      <w:pPr>
        <w:ind w:left="8"/>
        <w:spacing w:after="0"/>
        <w:rPr>
          <w:sz w:val="20"/>
          <w:szCs w:val="20"/>
          <w:color w:val="auto"/>
        </w:rPr>
      </w:pPr>
      <w:r>
        <w:rPr>
          <w:rFonts w:ascii="Arial" w:cs="Arial" w:eastAsia="Arial" w:hAnsi="Arial"/>
          <w:sz w:val="14"/>
          <w:szCs w:val="14"/>
          <w:b w:val="1"/>
          <w:bCs w:val="1"/>
          <w:color w:val="auto"/>
        </w:rPr>
        <w:t xml:space="preserve">(d) Satisfaction of Option Price. </w:t>
      </w:r>
      <w:r>
        <w:rPr>
          <w:rFonts w:ascii="Arial" w:cs="Arial" w:eastAsia="Arial" w:hAnsi="Arial"/>
          <w:sz w:val="14"/>
          <w:szCs w:val="14"/>
          <w:color w:val="auto"/>
        </w:rPr>
        <w:t>A Stock Option may</w:t>
      </w:r>
    </w:p>
    <w:p>
      <w:pPr>
        <w:spacing w:after="0" w:line="19" w:lineRule="exact"/>
        <w:rPr>
          <w:sz w:val="20"/>
          <w:szCs w:val="20"/>
          <w:color w:val="auto"/>
        </w:rPr>
      </w:pPr>
    </w:p>
    <w:p>
      <w:pPr>
        <w:ind w:left="128"/>
        <w:spacing w:after="0"/>
        <w:rPr>
          <w:sz w:val="20"/>
          <w:szCs w:val="20"/>
          <w:color w:val="auto"/>
        </w:rPr>
      </w:pPr>
      <w:r>
        <w:rPr>
          <w:rFonts w:ascii="Arial" w:cs="Arial" w:eastAsia="Arial" w:hAnsi="Arial"/>
          <w:sz w:val="14"/>
          <w:szCs w:val="14"/>
          <w:color w:val="auto"/>
        </w:rPr>
        <w:t>require payment of the Option Price upon exercise or may specify a period</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not to exceed 30 days following exercise within which payment must be made</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("Payment Period"). The Grantee shall pay or cause to be paid the Option</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Price in cash, or with the Committee's permission, by delivering (or</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providing adequate evidence of ownership of) shares of Lilly Stock already</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owned by the Grantee and having a fair market value on the date of exercise</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equal to the Option Price, or a combination of cash and such shares. If the</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Grantee fails to pay the Option Price within the Payment Period, the</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Committee shall have the right to take whatever action it deems appropriate,</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including voiding the option exercise or voiding that part of the Stock</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Option for which payment was not timely received. The Company shall not</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deliver shares of Lilly Stock upon exercise of a Stock Option until the</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Option Price and any required withholding tax are fully paid.</w:t>
      </w:r>
    </w:p>
    <w:p>
      <w:pPr>
        <w:spacing w:after="0" w:line="200" w:lineRule="exact"/>
        <w:rPr>
          <w:sz w:val="20"/>
          <w:szCs w:val="20"/>
          <w:color w:val="auto"/>
        </w:rPr>
      </w:pPr>
    </w:p>
    <w:p>
      <w:pPr>
        <w:spacing w:after="0" w:line="395" w:lineRule="exact"/>
        <w:rPr>
          <w:sz w:val="20"/>
          <w:szCs w:val="20"/>
          <w:color w:val="auto"/>
        </w:rPr>
      </w:pPr>
    </w:p>
    <w:p>
      <w:pPr>
        <w:ind w:left="8"/>
        <w:spacing w:after="0"/>
        <w:rPr>
          <w:sz w:val="20"/>
          <w:szCs w:val="20"/>
          <w:color w:val="auto"/>
        </w:rPr>
      </w:pPr>
      <w:r>
        <w:rPr>
          <w:rFonts w:ascii="Arial" w:cs="Arial" w:eastAsia="Arial" w:hAnsi="Arial"/>
          <w:sz w:val="14"/>
          <w:szCs w:val="14"/>
          <w:b w:val="1"/>
          <w:bCs w:val="1"/>
          <w:color w:val="auto"/>
        </w:rPr>
        <w:t>(e) Share Withholding.</w:t>
      </w:r>
    </w:p>
    <w:p>
      <w:pPr>
        <w:spacing w:after="0" w:line="19" w:lineRule="exact"/>
        <w:rPr>
          <w:sz w:val="20"/>
          <w:szCs w:val="20"/>
          <w:color w:val="auto"/>
        </w:rPr>
      </w:pPr>
    </w:p>
    <w:p>
      <w:pPr>
        <w:ind w:left="128"/>
        <w:spacing w:after="0"/>
        <w:rPr>
          <w:sz w:val="20"/>
          <w:szCs w:val="20"/>
          <w:color w:val="auto"/>
        </w:rPr>
      </w:pPr>
      <w:r>
        <w:rPr>
          <w:rFonts w:ascii="Arial" w:cs="Arial" w:eastAsia="Arial" w:hAnsi="Arial"/>
          <w:sz w:val="14"/>
          <w:szCs w:val="14"/>
          <w:color w:val="auto"/>
        </w:rPr>
        <w:t>With respect to any nonqualified option, the Committee may, in its</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discretion and subject to such rules as the Committee may adopt, permit or</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require the Grantee to satisfy, in whole or in part, any withholding tax</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obligation which may arise in connection with the exercise of the</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nonqualified option by having the Company withhold shares of Lilly Stock</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having a fair market value equal to the amount of the withholding</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tax.</w:t>
      </w:r>
    </w:p>
    <w:p>
      <w:pPr>
        <w:spacing w:after="0" w:line="200" w:lineRule="exact"/>
        <w:rPr>
          <w:sz w:val="20"/>
          <w:szCs w:val="20"/>
          <w:color w:val="auto"/>
        </w:rPr>
      </w:pPr>
    </w:p>
    <w:p>
      <w:pPr>
        <w:spacing w:after="0" w:line="395" w:lineRule="exact"/>
        <w:rPr>
          <w:sz w:val="20"/>
          <w:szCs w:val="20"/>
          <w:color w:val="auto"/>
        </w:rPr>
      </w:pPr>
    </w:p>
    <w:p>
      <w:pPr>
        <w:ind w:left="8"/>
        <w:spacing w:after="0"/>
        <w:rPr>
          <w:sz w:val="20"/>
          <w:szCs w:val="20"/>
          <w:color w:val="auto"/>
        </w:rPr>
      </w:pPr>
      <w:r>
        <w:rPr>
          <w:rFonts w:ascii="Arial" w:cs="Arial" w:eastAsia="Arial" w:hAnsi="Arial"/>
          <w:sz w:val="14"/>
          <w:szCs w:val="14"/>
          <w:b w:val="1"/>
          <w:bCs w:val="1"/>
          <w:color w:val="auto"/>
        </w:rPr>
        <w:t>(f) Limits on Individual</w:t>
      </w:r>
    </w:p>
    <w:p>
      <w:pPr>
        <w:spacing w:after="0" w:line="19" w:lineRule="exact"/>
        <w:rPr>
          <w:sz w:val="20"/>
          <w:szCs w:val="20"/>
          <w:color w:val="auto"/>
        </w:rPr>
      </w:pPr>
    </w:p>
    <w:p>
      <w:pPr>
        <w:ind w:left="128"/>
        <w:spacing w:after="0"/>
        <w:rPr>
          <w:sz w:val="20"/>
          <w:szCs w:val="20"/>
          <w:color w:val="auto"/>
        </w:rPr>
      </w:pPr>
      <w:r>
        <w:rPr>
          <w:rFonts w:ascii="Arial" w:cs="Arial" w:eastAsia="Arial" w:hAnsi="Arial"/>
          <w:sz w:val="14"/>
          <w:szCs w:val="14"/>
          <w:b w:val="1"/>
          <w:bCs w:val="1"/>
          <w:color w:val="auto"/>
        </w:rPr>
        <w:t xml:space="preserve">Grants. </w:t>
      </w:r>
      <w:r>
        <w:rPr>
          <w:rFonts w:ascii="Arial" w:cs="Arial" w:eastAsia="Arial" w:hAnsi="Arial"/>
          <w:sz w:val="14"/>
          <w:szCs w:val="14"/>
          <w:color w:val="auto"/>
        </w:rPr>
        <w:t>No individual Grantee may be granted Stock Options under the</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1998 Plan for more than 1,500,000 shares of Lilly Stock in any period of</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three consecutive calendar years.</w:t>
      </w:r>
    </w:p>
    <w:p>
      <w:pPr>
        <w:spacing w:after="0" w:line="200" w:lineRule="exact"/>
        <w:rPr>
          <w:sz w:val="20"/>
          <w:szCs w:val="20"/>
          <w:color w:val="auto"/>
        </w:rPr>
      </w:pPr>
    </w:p>
    <w:p>
      <w:pPr>
        <w:spacing w:after="0" w:line="395" w:lineRule="exact"/>
        <w:rPr>
          <w:sz w:val="20"/>
          <w:szCs w:val="20"/>
          <w:color w:val="auto"/>
        </w:rPr>
      </w:pPr>
    </w:p>
    <w:p>
      <w:pPr>
        <w:ind w:left="8"/>
        <w:spacing w:after="0"/>
        <w:rPr>
          <w:sz w:val="20"/>
          <w:szCs w:val="20"/>
          <w:color w:val="auto"/>
        </w:rPr>
      </w:pPr>
      <w:r>
        <w:rPr>
          <w:rFonts w:ascii="Arial" w:cs="Arial" w:eastAsia="Arial" w:hAnsi="Arial"/>
          <w:sz w:val="14"/>
          <w:szCs w:val="14"/>
          <w:b w:val="1"/>
          <w:bCs w:val="1"/>
          <w:color w:val="auto"/>
        </w:rPr>
        <w:t>(g) Limits on Incentive Stock</w:t>
      </w:r>
    </w:p>
    <w:p>
      <w:pPr>
        <w:spacing w:after="0" w:line="19" w:lineRule="exact"/>
        <w:rPr>
          <w:sz w:val="20"/>
          <w:szCs w:val="20"/>
          <w:color w:val="auto"/>
        </w:rPr>
      </w:pPr>
    </w:p>
    <w:p>
      <w:pPr>
        <w:ind w:left="128"/>
        <w:spacing w:after="0"/>
        <w:rPr>
          <w:sz w:val="20"/>
          <w:szCs w:val="20"/>
          <w:color w:val="auto"/>
        </w:rPr>
      </w:pPr>
      <w:r>
        <w:rPr>
          <w:rFonts w:ascii="Arial" w:cs="Arial" w:eastAsia="Arial" w:hAnsi="Arial"/>
          <w:sz w:val="14"/>
          <w:szCs w:val="14"/>
          <w:b w:val="1"/>
          <w:bCs w:val="1"/>
          <w:color w:val="auto"/>
        </w:rPr>
        <w:t xml:space="preserve">Options. </w:t>
      </w:r>
      <w:r>
        <w:rPr>
          <w:rFonts w:ascii="Arial" w:cs="Arial" w:eastAsia="Arial" w:hAnsi="Arial"/>
          <w:sz w:val="14"/>
          <w:szCs w:val="14"/>
          <w:color w:val="auto"/>
        </w:rPr>
        <w:t>The aggregate fair market value of the stock covered by</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Incentive Stock Options granted under the 1998 Plan or any other stock</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option plan of the Company or any subsidiary or parent of the Company that</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become exercisable for the first time by any employee in any calendar year</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shall not exceed $100,000. The aggregate fair market value will be</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determined at the Grant Date. An Incentive Stock Option shall not be granted</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to any Eligible Employee who, on the Grant Date, owns stock possessing more</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than 10% of the total combined voting power of all classes of stock of the</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Company or any subsidiary or parent of the Company.</w:t>
      </w:r>
    </w:p>
    <w:p>
      <w:pPr>
        <w:spacing w:after="0" w:line="200" w:lineRule="exact"/>
        <w:rPr>
          <w:sz w:val="20"/>
          <w:szCs w:val="20"/>
          <w:color w:val="auto"/>
        </w:rPr>
      </w:pPr>
    </w:p>
    <w:p>
      <w:pPr>
        <w:spacing w:after="0" w:line="395" w:lineRule="exact"/>
        <w:rPr>
          <w:sz w:val="20"/>
          <w:szCs w:val="20"/>
          <w:color w:val="auto"/>
        </w:rPr>
      </w:pPr>
    </w:p>
    <w:p>
      <w:pPr>
        <w:ind w:left="128" w:right="8399" w:hanging="128"/>
        <w:spacing w:after="0" w:line="285" w:lineRule="auto"/>
        <w:tabs>
          <w:tab w:leader="none" w:pos="168" w:val="left"/>
        </w:tabs>
        <w:numPr>
          <w:ilvl w:val="0"/>
          <w:numId w:val="16"/>
        </w:numPr>
        <w:rPr>
          <w:rFonts w:ascii="Arial" w:cs="Arial" w:eastAsia="Arial" w:hAnsi="Arial"/>
          <w:sz w:val="14"/>
          <w:szCs w:val="14"/>
          <w:b w:val="1"/>
          <w:bCs w:val="1"/>
          <w:color w:val="auto"/>
        </w:rPr>
      </w:pPr>
      <w:r>
        <w:rPr>
          <w:rFonts w:ascii="Arial" w:cs="Arial" w:eastAsia="Arial" w:hAnsi="Arial"/>
          <w:sz w:val="14"/>
          <w:szCs w:val="14"/>
          <w:b w:val="1"/>
          <w:bCs w:val="1"/>
          <w:color w:val="auto"/>
        </w:rPr>
        <w:t>Performance Awards to Eligible Employees.</w:t>
      </w:r>
    </w:p>
    <w:p>
      <w:pPr>
        <w:spacing w:after="0" w:line="200" w:lineRule="exact"/>
        <w:rPr>
          <w:sz w:val="20"/>
          <w:szCs w:val="20"/>
          <w:color w:val="auto"/>
        </w:rPr>
      </w:pPr>
    </w:p>
    <w:p>
      <w:pPr>
        <w:spacing w:after="0" w:line="372" w:lineRule="exact"/>
        <w:rPr>
          <w:sz w:val="20"/>
          <w:szCs w:val="20"/>
          <w:color w:val="auto"/>
        </w:rPr>
      </w:pPr>
    </w:p>
    <w:p>
      <w:pPr>
        <w:ind w:left="8"/>
        <w:spacing w:after="0"/>
        <w:rPr>
          <w:sz w:val="20"/>
          <w:szCs w:val="20"/>
          <w:color w:val="auto"/>
        </w:rPr>
      </w:pPr>
      <w:r>
        <w:rPr>
          <w:rFonts w:ascii="Arial" w:cs="Arial" w:eastAsia="Arial" w:hAnsi="Arial"/>
          <w:sz w:val="14"/>
          <w:szCs w:val="14"/>
          <w:color w:val="auto"/>
        </w:rPr>
        <w:t>The Committee may grant to</w:t>
      </w:r>
    </w:p>
    <w:p>
      <w:pPr>
        <w:spacing w:after="0" w:line="1" w:lineRule="exact"/>
        <w:rPr>
          <w:sz w:val="20"/>
          <w:szCs w:val="20"/>
          <w:color w:val="auto"/>
        </w:rPr>
      </w:pPr>
    </w:p>
    <w:p>
      <w:pPr>
        <w:ind w:left="128" w:right="4919"/>
        <w:spacing w:after="0" w:line="241" w:lineRule="auto"/>
        <w:rPr>
          <w:sz w:val="20"/>
          <w:szCs w:val="20"/>
          <w:color w:val="auto"/>
        </w:rPr>
      </w:pPr>
      <w:r>
        <w:rPr>
          <w:rFonts w:ascii="Arial" w:cs="Arial" w:eastAsia="Arial" w:hAnsi="Arial"/>
          <w:sz w:val="14"/>
          <w:szCs w:val="14"/>
          <w:color w:val="auto"/>
        </w:rPr>
        <w:t>Eligible Employees Performance Awards which shall be denominated at the time of grant either in shares of Lilly Stock ("Stock Performance Awards") or in dollar amounts ("Dollar Performance Awards"). Payment under a Stock Performance Award or a Dollar Performance Award shall be made, at the discretion of the Committee, in shares of Lilly Stock ("Performance Shares"), or in cash or in any combination thereof, if the financial</w:t>
      </w:r>
    </w:p>
    <w:p>
      <w:pPr>
        <w:spacing w:after="0" w:line="2" w:lineRule="exact"/>
        <w:rPr>
          <w:sz w:val="20"/>
          <w:szCs w:val="20"/>
          <w:color w:val="auto"/>
        </w:rPr>
      </w:pPr>
    </w:p>
    <w:p>
      <w:pPr>
        <w:ind w:left="128"/>
        <w:spacing w:after="0"/>
        <w:rPr>
          <w:sz w:val="20"/>
          <w:szCs w:val="20"/>
          <w:color w:val="auto"/>
        </w:rPr>
      </w:pPr>
      <w:r>
        <w:rPr>
          <w:rFonts w:ascii="Arial" w:cs="Arial" w:eastAsia="Arial" w:hAnsi="Arial"/>
          <w:sz w:val="14"/>
          <w:szCs w:val="14"/>
          <w:color w:val="auto"/>
        </w:rPr>
        <w:t>performance of the Company or any subsidiary, division, or other unit of the</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Company ("Business Unit") selected by the Committee meets certain financial</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goals established by the Committee for the Award Period. The following</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provisions are applicable to Performance Awards:</w:t>
      </w:r>
    </w:p>
    <w:p>
      <w:pPr>
        <w:spacing w:after="0" w:line="200" w:lineRule="exact"/>
        <w:rPr>
          <w:sz w:val="20"/>
          <w:szCs w:val="20"/>
          <w:color w:val="auto"/>
        </w:rPr>
      </w:pPr>
    </w:p>
    <w:p>
      <w:pPr>
        <w:spacing w:after="0" w:line="395" w:lineRule="exact"/>
        <w:rPr>
          <w:sz w:val="20"/>
          <w:szCs w:val="20"/>
          <w:color w:val="auto"/>
        </w:rPr>
      </w:pPr>
    </w:p>
    <w:p>
      <w:pPr>
        <w:ind w:left="8"/>
        <w:spacing w:after="0"/>
        <w:rPr>
          <w:sz w:val="20"/>
          <w:szCs w:val="20"/>
          <w:color w:val="auto"/>
        </w:rPr>
      </w:pPr>
      <w:r>
        <w:rPr>
          <w:rFonts w:ascii="Arial" w:cs="Arial" w:eastAsia="Arial" w:hAnsi="Arial"/>
          <w:sz w:val="14"/>
          <w:szCs w:val="14"/>
          <w:b w:val="1"/>
          <w:bCs w:val="1"/>
          <w:color w:val="auto"/>
        </w:rPr>
        <w:t xml:space="preserve">(a) Award Period. </w:t>
      </w:r>
      <w:r>
        <w:rPr>
          <w:rFonts w:ascii="Arial" w:cs="Arial" w:eastAsia="Arial" w:hAnsi="Arial"/>
          <w:sz w:val="14"/>
          <w:szCs w:val="14"/>
          <w:color w:val="auto"/>
        </w:rPr>
        <w:t>The</w:t>
      </w:r>
    </w:p>
    <w:p>
      <w:pPr>
        <w:spacing w:after="0" w:line="19" w:lineRule="exact"/>
        <w:rPr>
          <w:sz w:val="20"/>
          <w:szCs w:val="20"/>
          <w:color w:val="auto"/>
        </w:rPr>
      </w:pPr>
    </w:p>
    <w:p>
      <w:pPr>
        <w:ind w:left="128"/>
        <w:spacing w:after="0"/>
        <w:rPr>
          <w:sz w:val="20"/>
          <w:szCs w:val="20"/>
          <w:color w:val="auto"/>
        </w:rPr>
      </w:pPr>
      <w:r>
        <w:rPr>
          <w:rFonts w:ascii="Arial" w:cs="Arial" w:eastAsia="Arial" w:hAnsi="Arial"/>
          <w:sz w:val="14"/>
          <w:szCs w:val="14"/>
          <w:color w:val="auto"/>
        </w:rPr>
        <w:t>Committee shall determine and include in the Grant the period of time (which</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shall be four or more consecutive fiscal quarters) for which a Performance</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Award is made ("Award Period"). Grants of Performance Awards need not be</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uniform with respect to the length of the Award Period. Award Periods for</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different Grants may overlap. A Performance Award may not be granted for a</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given Award Period after one half (1/2) or more of such period has elapsed,</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or in the case of an Award intended to be qualified under Section 162(m) of</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the Code, after 90 days or more of such period has elapsed.</w:t>
      </w:r>
    </w:p>
    <w:p>
      <w:pPr>
        <w:spacing w:after="0" w:line="200" w:lineRule="exact"/>
        <w:rPr>
          <w:sz w:val="20"/>
          <w:szCs w:val="20"/>
          <w:color w:val="auto"/>
        </w:rPr>
      </w:pPr>
    </w:p>
    <w:p>
      <w:pPr>
        <w:spacing w:after="0" w:line="395" w:lineRule="exact"/>
        <w:rPr>
          <w:sz w:val="20"/>
          <w:szCs w:val="20"/>
          <w:color w:val="auto"/>
        </w:rPr>
      </w:pPr>
    </w:p>
    <w:p>
      <w:pPr>
        <w:ind w:left="8"/>
        <w:spacing w:after="0"/>
        <w:rPr>
          <w:sz w:val="20"/>
          <w:szCs w:val="20"/>
          <w:color w:val="auto"/>
        </w:rPr>
      </w:pPr>
      <w:r>
        <w:rPr>
          <w:rFonts w:ascii="Arial" w:cs="Arial" w:eastAsia="Arial" w:hAnsi="Arial"/>
          <w:sz w:val="14"/>
          <w:szCs w:val="14"/>
          <w:b w:val="1"/>
          <w:bCs w:val="1"/>
          <w:color w:val="auto"/>
        </w:rPr>
        <w:t>(b) Performance Goals and</w:t>
      </w:r>
    </w:p>
    <w:p>
      <w:pPr>
        <w:spacing w:after="0" w:line="19" w:lineRule="exact"/>
        <w:rPr>
          <w:sz w:val="20"/>
          <w:szCs w:val="20"/>
          <w:color w:val="auto"/>
        </w:rPr>
      </w:pPr>
    </w:p>
    <w:p>
      <w:pPr>
        <w:ind w:left="128"/>
        <w:spacing w:after="0"/>
        <w:rPr>
          <w:sz w:val="20"/>
          <w:szCs w:val="20"/>
          <w:color w:val="auto"/>
        </w:rPr>
      </w:pPr>
      <w:r>
        <w:rPr>
          <w:rFonts w:ascii="Arial" w:cs="Arial" w:eastAsia="Arial" w:hAnsi="Arial"/>
          <w:sz w:val="14"/>
          <w:szCs w:val="14"/>
          <w:b w:val="1"/>
          <w:bCs w:val="1"/>
          <w:color w:val="auto"/>
        </w:rPr>
        <w:t xml:space="preserve">Payment. </w:t>
      </w:r>
      <w:r>
        <w:rPr>
          <w:rFonts w:ascii="Arial" w:cs="Arial" w:eastAsia="Arial" w:hAnsi="Arial"/>
          <w:sz w:val="14"/>
          <w:szCs w:val="14"/>
          <w:color w:val="auto"/>
        </w:rPr>
        <w:t>Before a Grant is made, the Committee shall establish</w:t>
      </w:r>
    </w:p>
    <w:p>
      <w:pPr>
        <w:spacing w:after="0" w:line="1" w:lineRule="exact"/>
        <w:rPr>
          <w:sz w:val="20"/>
          <w:szCs w:val="20"/>
          <w:color w:val="auto"/>
        </w:rPr>
      </w:pPr>
    </w:p>
    <w:p>
      <w:pPr>
        <w:ind w:left="128"/>
        <w:spacing w:after="0"/>
        <w:tabs>
          <w:tab w:leader="none" w:pos="1868" w:val="left"/>
        </w:tabs>
        <w:rPr>
          <w:sz w:val="20"/>
          <w:szCs w:val="20"/>
          <w:color w:val="auto"/>
        </w:rPr>
      </w:pPr>
      <w:r>
        <w:rPr>
          <w:rFonts w:ascii="Arial" w:cs="Arial" w:eastAsia="Arial" w:hAnsi="Arial"/>
          <w:sz w:val="14"/>
          <w:szCs w:val="14"/>
          <w:color w:val="auto"/>
        </w:rPr>
        <w:t>objectives ("Performance</w:t>
        <w:tab/>
        <w:t>Goals") that must be met by the Business Unit</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during the Award Period as a condition to payment being made under the</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Performance Award. The Performance Goals, which must be set out in the</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Grant, are limited to earnings per share; divisional income; net income;</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return on equity; economic value added (EVA); market value added (MVA); any</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of the foregoing before the effect of acquisitions, divestitures, accounting</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changes, and restructuring and special charges (determined according to</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criteria established by the Committee at or within 90 days after the time of</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grant); total shareholder return; or stock price goals. The Committee shall</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also set forth in the Grant the number of Performance Shares or the amount</w:t>
      </w:r>
    </w:p>
    <w:p>
      <w:pPr>
        <w:spacing w:after="0" w:line="1" w:lineRule="exact"/>
        <w:rPr>
          <w:sz w:val="20"/>
          <w:szCs w:val="20"/>
          <w:color w:val="auto"/>
        </w:rPr>
      </w:pPr>
    </w:p>
    <w:p>
      <w:pPr>
        <w:ind w:left="128" w:right="4859"/>
        <w:spacing w:after="0" w:line="249" w:lineRule="auto"/>
        <w:rPr>
          <w:sz w:val="20"/>
          <w:szCs w:val="20"/>
          <w:color w:val="auto"/>
        </w:rPr>
      </w:pPr>
      <w:r>
        <w:rPr>
          <w:rFonts w:ascii="Arial" w:cs="Arial" w:eastAsia="Arial" w:hAnsi="Arial"/>
          <w:sz w:val="14"/>
          <w:szCs w:val="14"/>
          <w:color w:val="auto"/>
        </w:rPr>
        <w:t>of payment to be made under a Performance Award if the Performance Goals are met or exceeded, including the fixing of a maximum payment (subject to Section 6(f)).</w:t>
      </w:r>
    </w:p>
    <w:p>
      <w:pPr>
        <w:sectPr>
          <w:pgSz w:w="11900" w:h="16838" w:orient="portrait"/>
          <w:cols w:equalWidth="0" w:num="1">
            <w:col w:w="10167"/>
          </w:cols>
          <w:pgMar w:left="292" w:top="118" w:right="1440" w:bottom="13" w:gutter="0" w:footer="0" w:header="0"/>
        </w:sectPr>
      </w:pPr>
    </w:p>
    <w:bookmarkStart w:id="27" w:name="page28"/>
    <w:bookmarkEnd w:id="27"/>
    <w:p>
      <w:pPr>
        <w:ind w:left="8"/>
        <w:spacing w:after="0"/>
        <w:rPr>
          <w:sz w:val="20"/>
          <w:szCs w:val="20"/>
          <w:color w:val="auto"/>
        </w:rPr>
      </w:pPr>
      <w:r>
        <w:rPr>
          <w:rFonts w:ascii="Arial" w:cs="Arial" w:eastAsia="Arial" w:hAnsi="Arial"/>
          <w:sz w:val="14"/>
          <w:szCs w:val="14"/>
          <w:b w:val="1"/>
          <w:bCs w:val="1"/>
          <w:color w:val="auto"/>
        </w:rPr>
        <w:t>(c) Computation of</w:t>
      </w:r>
    </w:p>
    <w:p>
      <w:pPr>
        <w:spacing w:after="0" w:line="19" w:lineRule="exact"/>
        <w:rPr>
          <w:sz w:val="20"/>
          <w:szCs w:val="20"/>
          <w:color w:val="auto"/>
        </w:rPr>
      </w:pPr>
    </w:p>
    <w:p>
      <w:pPr>
        <w:ind w:left="128" w:right="4839"/>
        <w:spacing w:after="0" w:line="241" w:lineRule="auto"/>
        <w:rPr>
          <w:sz w:val="20"/>
          <w:szCs w:val="20"/>
          <w:color w:val="auto"/>
        </w:rPr>
      </w:pPr>
      <w:r>
        <w:rPr>
          <w:rFonts w:ascii="Arial" w:cs="Arial" w:eastAsia="Arial" w:hAnsi="Arial"/>
          <w:sz w:val="14"/>
          <w:szCs w:val="14"/>
          <w:b w:val="1"/>
          <w:bCs w:val="1"/>
          <w:color w:val="auto"/>
        </w:rPr>
        <w:t xml:space="preserve">Payment. </w:t>
      </w:r>
      <w:r>
        <w:rPr>
          <w:rFonts w:ascii="Arial" w:cs="Arial" w:eastAsia="Arial" w:hAnsi="Arial"/>
          <w:sz w:val="14"/>
          <w:szCs w:val="14"/>
          <w:color w:val="auto"/>
        </w:rPr>
        <w:t>After an Award Period, the financial performance of the</w:t>
      </w:r>
      <w:r>
        <w:rPr>
          <w:rFonts w:ascii="Arial" w:cs="Arial" w:eastAsia="Arial" w:hAnsi="Arial"/>
          <w:sz w:val="14"/>
          <w:szCs w:val="14"/>
          <w:b w:val="1"/>
          <w:bCs w:val="1"/>
          <w:color w:val="auto"/>
        </w:rPr>
        <w:t xml:space="preserve"> </w:t>
      </w:r>
      <w:r>
        <w:rPr>
          <w:rFonts w:ascii="Arial" w:cs="Arial" w:eastAsia="Arial" w:hAnsi="Arial"/>
          <w:sz w:val="14"/>
          <w:szCs w:val="14"/>
          <w:color w:val="auto"/>
        </w:rPr>
        <w:t>Business Unit during the period shall be measured against the Performance Goals. If the minimum Performance Goals are not met, no payment shall be made under a Performance Award. If the minimum Performance Goals are met or exceeded, prior to payment the Committee shall certify that fact in writing</w:t>
      </w:r>
    </w:p>
    <w:p>
      <w:pPr>
        <w:spacing w:after="0" w:line="2" w:lineRule="exact"/>
        <w:rPr>
          <w:sz w:val="20"/>
          <w:szCs w:val="20"/>
          <w:color w:val="auto"/>
        </w:rPr>
      </w:pPr>
    </w:p>
    <w:p>
      <w:pPr>
        <w:ind w:left="128"/>
        <w:spacing w:after="0"/>
        <w:rPr>
          <w:sz w:val="20"/>
          <w:szCs w:val="20"/>
          <w:color w:val="auto"/>
        </w:rPr>
      </w:pPr>
      <w:r>
        <w:rPr>
          <w:rFonts w:ascii="Arial" w:cs="Arial" w:eastAsia="Arial" w:hAnsi="Arial"/>
          <w:sz w:val="14"/>
          <w:szCs w:val="14"/>
          <w:color w:val="auto"/>
        </w:rPr>
        <w:t>and certify the number of Performance Shares or the amount of payment to be</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made under a Performance Award in accordance with the grant for each</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Grantee. The Committee, in its sole discretion, may elect to pay part or all</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of the Performance Award in cash in lieu of issuing or transferring</w:t>
      </w:r>
    </w:p>
    <w:p>
      <w:pPr>
        <w:spacing w:after="0" w:line="1" w:lineRule="exact"/>
        <w:rPr>
          <w:sz w:val="20"/>
          <w:szCs w:val="20"/>
          <w:color w:val="auto"/>
        </w:rPr>
      </w:pPr>
    </w:p>
    <w:p>
      <w:pPr>
        <w:ind w:left="128" w:right="4939"/>
        <w:spacing w:after="0" w:line="247" w:lineRule="auto"/>
        <w:rPr>
          <w:sz w:val="20"/>
          <w:szCs w:val="20"/>
          <w:color w:val="auto"/>
        </w:rPr>
      </w:pPr>
      <w:r>
        <w:rPr>
          <w:rFonts w:ascii="Arial" w:cs="Arial" w:eastAsia="Arial" w:hAnsi="Arial"/>
          <w:sz w:val="14"/>
          <w:szCs w:val="14"/>
          <w:color w:val="auto"/>
        </w:rPr>
        <w:t>Performance Shares. The cash payment shall be based on the fair market value of Lilly Stock on the date of payment (subject to Section 6(f)). The Company shall promptly notify each Grantee of the number of Performance Shares and the amount of cash, if any, he or she is to receive.</w:t>
      </w:r>
    </w:p>
    <w:p>
      <w:pPr>
        <w:spacing w:after="0" w:line="200" w:lineRule="exact"/>
        <w:rPr>
          <w:sz w:val="20"/>
          <w:szCs w:val="20"/>
          <w:color w:val="auto"/>
        </w:rPr>
      </w:pPr>
    </w:p>
    <w:p>
      <w:pPr>
        <w:spacing w:after="0" w:line="379" w:lineRule="exact"/>
        <w:rPr>
          <w:sz w:val="20"/>
          <w:szCs w:val="20"/>
          <w:color w:val="auto"/>
        </w:rPr>
      </w:pPr>
    </w:p>
    <w:p>
      <w:pPr>
        <w:ind w:left="8"/>
        <w:spacing w:after="0"/>
        <w:rPr>
          <w:sz w:val="20"/>
          <w:szCs w:val="20"/>
          <w:color w:val="auto"/>
        </w:rPr>
      </w:pPr>
      <w:r>
        <w:rPr>
          <w:rFonts w:ascii="Arial" w:cs="Arial" w:eastAsia="Arial" w:hAnsi="Arial"/>
          <w:sz w:val="14"/>
          <w:szCs w:val="14"/>
          <w:b w:val="1"/>
          <w:bCs w:val="1"/>
          <w:color w:val="auto"/>
        </w:rPr>
        <w:t>(d) Revisions for Significant</w:t>
      </w:r>
    </w:p>
    <w:p>
      <w:pPr>
        <w:spacing w:after="0" w:line="19" w:lineRule="exact"/>
        <w:rPr>
          <w:sz w:val="20"/>
          <w:szCs w:val="20"/>
          <w:color w:val="auto"/>
        </w:rPr>
      </w:pPr>
    </w:p>
    <w:p>
      <w:pPr>
        <w:ind w:left="128" w:right="4959"/>
        <w:spacing w:after="0" w:line="241" w:lineRule="auto"/>
        <w:rPr>
          <w:sz w:val="20"/>
          <w:szCs w:val="20"/>
          <w:color w:val="auto"/>
        </w:rPr>
      </w:pPr>
      <w:r>
        <w:rPr>
          <w:rFonts w:ascii="Arial" w:cs="Arial" w:eastAsia="Arial" w:hAnsi="Arial"/>
          <w:sz w:val="14"/>
          <w:szCs w:val="14"/>
          <w:b w:val="1"/>
          <w:bCs w:val="1"/>
          <w:color w:val="auto"/>
        </w:rPr>
        <w:t xml:space="preserve">Events. </w:t>
      </w:r>
      <w:r>
        <w:rPr>
          <w:rFonts w:ascii="Arial" w:cs="Arial" w:eastAsia="Arial" w:hAnsi="Arial"/>
          <w:sz w:val="14"/>
          <w:szCs w:val="14"/>
          <w:color w:val="auto"/>
        </w:rPr>
        <w:t>At any time before payment is made, the Committee may revise the</w:t>
      </w:r>
      <w:r>
        <w:rPr>
          <w:rFonts w:ascii="Arial" w:cs="Arial" w:eastAsia="Arial" w:hAnsi="Arial"/>
          <w:sz w:val="14"/>
          <w:szCs w:val="14"/>
          <w:b w:val="1"/>
          <w:bCs w:val="1"/>
          <w:color w:val="auto"/>
        </w:rPr>
        <w:t xml:space="preserve"> </w:t>
      </w:r>
      <w:r>
        <w:rPr>
          <w:rFonts w:ascii="Arial" w:cs="Arial" w:eastAsia="Arial" w:hAnsi="Arial"/>
          <w:sz w:val="14"/>
          <w:szCs w:val="14"/>
          <w:color w:val="auto"/>
        </w:rPr>
        <w:t>Performance Goals and the computation of payment if unusual events occur during an Award Period which have a substantial effect on the Performance Goals and which in the judgment of the Committee make the application of the Performance Goals unfair unless a revision is made; provided, however, that no such revision shall be permissible with respect to a Performance Award intended to qualify for exemption under under Section 162 (m) of the Code, except that the Committee (i) may provide in the terms of any such Performance Award that revisions to the Performance Goals shall be made on a non-discretionary basis upon the occurrence of one or more specific objective events, the occurrence of which are substantially uncertain at the time of grant, and (ii) may in its discretion make a revision with respect</w:t>
      </w:r>
    </w:p>
    <w:p>
      <w:pPr>
        <w:spacing w:after="0" w:line="4" w:lineRule="exact"/>
        <w:rPr>
          <w:sz w:val="20"/>
          <w:szCs w:val="20"/>
          <w:color w:val="auto"/>
        </w:rPr>
      </w:pPr>
    </w:p>
    <w:p>
      <w:pPr>
        <w:ind w:left="128"/>
        <w:spacing w:after="0"/>
        <w:rPr>
          <w:sz w:val="20"/>
          <w:szCs w:val="20"/>
          <w:color w:val="auto"/>
        </w:rPr>
      </w:pPr>
      <w:r>
        <w:rPr>
          <w:rFonts w:ascii="Arial" w:cs="Arial" w:eastAsia="Arial" w:hAnsi="Arial"/>
          <w:sz w:val="14"/>
          <w:szCs w:val="14"/>
          <w:color w:val="auto"/>
        </w:rPr>
        <w:t>to such Performance Award that results in a lesser payment than would have</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occurred without the revision or in no payment at all.</w:t>
      </w:r>
    </w:p>
    <w:p>
      <w:pPr>
        <w:spacing w:after="0" w:line="200" w:lineRule="exact"/>
        <w:rPr>
          <w:sz w:val="20"/>
          <w:szCs w:val="20"/>
          <w:color w:val="auto"/>
        </w:rPr>
      </w:pPr>
    </w:p>
    <w:p>
      <w:pPr>
        <w:spacing w:after="0" w:line="395" w:lineRule="exact"/>
        <w:rPr>
          <w:sz w:val="20"/>
          <w:szCs w:val="20"/>
          <w:color w:val="auto"/>
        </w:rPr>
      </w:pPr>
    </w:p>
    <w:p>
      <w:pPr>
        <w:ind w:left="8"/>
        <w:spacing w:after="0"/>
        <w:rPr>
          <w:sz w:val="20"/>
          <w:szCs w:val="20"/>
          <w:color w:val="auto"/>
        </w:rPr>
      </w:pPr>
      <w:r>
        <w:rPr>
          <w:rFonts w:ascii="Arial" w:cs="Arial" w:eastAsia="Arial" w:hAnsi="Arial"/>
          <w:sz w:val="14"/>
          <w:szCs w:val="14"/>
          <w:b w:val="1"/>
          <w:bCs w:val="1"/>
          <w:color w:val="auto"/>
        </w:rPr>
        <w:t>(e) Requirement of Employment.</w:t>
      </w:r>
    </w:p>
    <w:p>
      <w:pPr>
        <w:spacing w:after="0" w:line="19" w:lineRule="exact"/>
        <w:rPr>
          <w:sz w:val="20"/>
          <w:szCs w:val="20"/>
          <w:color w:val="auto"/>
        </w:rPr>
      </w:pPr>
    </w:p>
    <w:p>
      <w:pPr>
        <w:ind w:left="128"/>
        <w:spacing w:after="0"/>
        <w:rPr>
          <w:sz w:val="20"/>
          <w:szCs w:val="20"/>
          <w:color w:val="auto"/>
        </w:rPr>
      </w:pPr>
      <w:r>
        <w:rPr>
          <w:rFonts w:ascii="Arial" w:cs="Arial" w:eastAsia="Arial" w:hAnsi="Arial"/>
          <w:sz w:val="14"/>
          <w:szCs w:val="14"/>
          <w:color w:val="auto"/>
        </w:rPr>
        <w:t>To be entitled to receive payment under a Performance Award, a Grantee</w:t>
      </w:r>
    </w:p>
    <w:p>
      <w:pPr>
        <w:spacing w:after="0" w:line="1" w:lineRule="exact"/>
        <w:rPr>
          <w:sz w:val="20"/>
          <w:szCs w:val="20"/>
          <w:color w:val="auto"/>
        </w:rPr>
      </w:pPr>
    </w:p>
    <w:p>
      <w:pPr>
        <w:ind w:left="128" w:right="4959"/>
        <w:spacing w:after="0" w:line="241" w:lineRule="auto"/>
        <w:rPr>
          <w:sz w:val="20"/>
          <w:szCs w:val="20"/>
          <w:color w:val="auto"/>
        </w:rPr>
      </w:pPr>
      <w:r>
        <w:rPr>
          <w:rFonts w:ascii="Arial" w:cs="Arial" w:eastAsia="Arial" w:hAnsi="Arial"/>
          <w:sz w:val="14"/>
          <w:szCs w:val="14"/>
          <w:color w:val="auto"/>
        </w:rPr>
        <w:t>must remain in the employment of the Company to the end of the Award Period, except that the Committee may provide for partial or complete exceptions to this requirement as it deems equitable in its sole discretion, consistent with maintaining the exemption under Section 162(m) of the Code. The</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Committee may impose additional conditions on the Grantee's entitlement to</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receive payment under a Performance Award.</w:t>
      </w:r>
    </w:p>
    <w:p>
      <w:pPr>
        <w:spacing w:after="0" w:line="200" w:lineRule="exact"/>
        <w:rPr>
          <w:sz w:val="20"/>
          <w:szCs w:val="20"/>
          <w:color w:val="auto"/>
        </w:rPr>
      </w:pPr>
    </w:p>
    <w:p>
      <w:pPr>
        <w:spacing w:after="0" w:line="395" w:lineRule="exact"/>
        <w:rPr>
          <w:sz w:val="20"/>
          <w:szCs w:val="20"/>
          <w:color w:val="auto"/>
        </w:rPr>
      </w:pPr>
    </w:p>
    <w:p>
      <w:pPr>
        <w:ind w:left="8"/>
        <w:spacing w:after="0"/>
        <w:rPr>
          <w:sz w:val="20"/>
          <w:szCs w:val="20"/>
          <w:color w:val="auto"/>
        </w:rPr>
      </w:pPr>
      <w:r>
        <w:rPr>
          <w:rFonts w:ascii="Arial" w:cs="Arial" w:eastAsia="Arial" w:hAnsi="Arial"/>
          <w:sz w:val="14"/>
          <w:szCs w:val="14"/>
          <w:b w:val="1"/>
          <w:bCs w:val="1"/>
          <w:color w:val="auto"/>
        </w:rPr>
        <w:t xml:space="preserve">(f) Maximum Payments. </w:t>
      </w:r>
      <w:r>
        <w:rPr>
          <w:rFonts w:ascii="Arial" w:cs="Arial" w:eastAsia="Arial" w:hAnsi="Arial"/>
          <w:sz w:val="14"/>
          <w:szCs w:val="14"/>
          <w:color w:val="auto"/>
        </w:rPr>
        <w:t>(i)</w:t>
      </w:r>
    </w:p>
    <w:p>
      <w:pPr>
        <w:spacing w:after="0" w:line="19" w:lineRule="exact"/>
        <w:rPr>
          <w:sz w:val="20"/>
          <w:szCs w:val="20"/>
          <w:color w:val="auto"/>
        </w:rPr>
      </w:pPr>
    </w:p>
    <w:p>
      <w:pPr>
        <w:ind w:left="128"/>
        <w:spacing w:after="0"/>
        <w:rPr>
          <w:sz w:val="20"/>
          <w:szCs w:val="20"/>
          <w:color w:val="auto"/>
        </w:rPr>
      </w:pPr>
      <w:r>
        <w:rPr>
          <w:rFonts w:ascii="Arial" w:cs="Arial" w:eastAsia="Arial" w:hAnsi="Arial"/>
          <w:sz w:val="14"/>
          <w:szCs w:val="14"/>
          <w:color w:val="auto"/>
        </w:rPr>
        <w:t>No individual may receive Performance Award payments in respect of Stock</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Performance Awards in excess of 100,000 shares of Lilly Stock in any</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calendar year or payments in respect of Dollar Performance Awards in excess</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of $4,000,000 in any calendar year. For purposes of determining the maximum</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payment under this subsection, payment in cash of all or part of a Stock</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Performance Award will be deemed an issuance of the number of shares with</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respect to which such cash payment is made. No individual may receive both a</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Stock Performance Award and a Dollar Performance Award for the same Award</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Period.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8"/>
        <w:spacing w:after="0"/>
        <w:rPr>
          <w:sz w:val="20"/>
          <w:szCs w:val="20"/>
          <w:color w:val="auto"/>
        </w:rPr>
      </w:pPr>
      <w:r>
        <w:rPr>
          <w:rFonts w:ascii="Arial" w:cs="Arial" w:eastAsia="Arial" w:hAnsi="Arial"/>
          <w:sz w:val="14"/>
          <w:szCs w:val="14"/>
          <w:color w:val="auto"/>
        </w:rPr>
        <w:t>(ii) Not more than 18,000,000</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shares of Lilly Stock may be issued or transferred under the 1998 Plan in</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the form of Performance Awards.</w:t>
      </w:r>
    </w:p>
    <w:p>
      <w:pPr>
        <w:spacing w:after="0" w:line="200" w:lineRule="exact"/>
        <w:rPr>
          <w:sz w:val="20"/>
          <w:szCs w:val="20"/>
          <w:color w:val="auto"/>
        </w:rPr>
      </w:pPr>
    </w:p>
    <w:p>
      <w:pPr>
        <w:spacing w:after="0" w:line="395" w:lineRule="exact"/>
        <w:rPr>
          <w:sz w:val="20"/>
          <w:szCs w:val="20"/>
          <w:color w:val="auto"/>
        </w:rPr>
      </w:pPr>
    </w:p>
    <w:p>
      <w:pPr>
        <w:ind w:left="128" w:right="8199" w:hanging="128"/>
        <w:spacing w:after="0" w:line="285" w:lineRule="auto"/>
        <w:tabs>
          <w:tab w:leader="none" w:pos="168" w:val="left"/>
        </w:tabs>
        <w:numPr>
          <w:ilvl w:val="0"/>
          <w:numId w:val="17"/>
        </w:numPr>
        <w:rPr>
          <w:rFonts w:ascii="Arial" w:cs="Arial" w:eastAsia="Arial" w:hAnsi="Arial"/>
          <w:sz w:val="14"/>
          <w:szCs w:val="14"/>
          <w:b w:val="1"/>
          <w:bCs w:val="1"/>
          <w:color w:val="auto"/>
        </w:rPr>
      </w:pPr>
      <w:r>
        <w:rPr>
          <w:rFonts w:ascii="Arial" w:cs="Arial" w:eastAsia="Arial" w:hAnsi="Arial"/>
          <w:sz w:val="14"/>
          <w:szCs w:val="14"/>
          <w:b w:val="1"/>
          <w:bCs w:val="1"/>
          <w:color w:val="auto"/>
        </w:rPr>
        <w:t>Restricted Stock Grants to Eligible Employees.</w:t>
      </w:r>
    </w:p>
    <w:p>
      <w:pPr>
        <w:spacing w:after="0" w:line="200" w:lineRule="exact"/>
        <w:rPr>
          <w:sz w:val="20"/>
          <w:szCs w:val="20"/>
          <w:color w:val="auto"/>
        </w:rPr>
      </w:pPr>
    </w:p>
    <w:p>
      <w:pPr>
        <w:spacing w:after="0" w:line="372" w:lineRule="exact"/>
        <w:rPr>
          <w:sz w:val="20"/>
          <w:szCs w:val="20"/>
          <w:color w:val="auto"/>
        </w:rPr>
      </w:pPr>
    </w:p>
    <w:p>
      <w:pPr>
        <w:ind w:left="8"/>
        <w:spacing w:after="0"/>
        <w:rPr>
          <w:sz w:val="20"/>
          <w:szCs w:val="20"/>
          <w:color w:val="auto"/>
        </w:rPr>
      </w:pPr>
      <w:r>
        <w:rPr>
          <w:rFonts w:ascii="Arial" w:cs="Arial" w:eastAsia="Arial" w:hAnsi="Arial"/>
          <w:sz w:val="14"/>
          <w:szCs w:val="14"/>
          <w:color w:val="auto"/>
        </w:rPr>
        <w:t>The Committee may issue or</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transfer shares of Lilly Stock to an Eligible Employee under a Restricted</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Stock Grant. Upon the issuance or transfer, the Grantee shall be entitled to</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vote the shares and to receive any dividends paid. The following provisions</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are applicable to Restricted Stock Grants:</w:t>
      </w:r>
    </w:p>
    <w:p>
      <w:pPr>
        <w:spacing w:after="0" w:line="200" w:lineRule="exact"/>
        <w:rPr>
          <w:sz w:val="20"/>
          <w:szCs w:val="20"/>
          <w:color w:val="auto"/>
        </w:rPr>
      </w:pPr>
    </w:p>
    <w:p>
      <w:pPr>
        <w:spacing w:after="0" w:line="395" w:lineRule="exact"/>
        <w:rPr>
          <w:sz w:val="20"/>
          <w:szCs w:val="20"/>
          <w:color w:val="auto"/>
        </w:rPr>
      </w:pPr>
    </w:p>
    <w:p>
      <w:pPr>
        <w:ind w:left="8"/>
        <w:spacing w:after="0"/>
        <w:rPr>
          <w:sz w:val="20"/>
          <w:szCs w:val="20"/>
          <w:color w:val="auto"/>
        </w:rPr>
      </w:pPr>
      <w:r>
        <w:rPr>
          <w:rFonts w:ascii="Arial" w:cs="Arial" w:eastAsia="Arial" w:hAnsi="Arial"/>
          <w:sz w:val="14"/>
          <w:szCs w:val="14"/>
          <w:b w:val="1"/>
          <w:bCs w:val="1"/>
          <w:color w:val="auto"/>
        </w:rPr>
        <w:t xml:space="preserve">(a) Requirement of Employment. </w:t>
      </w:r>
      <w:r>
        <w:rPr>
          <w:rFonts w:ascii="Arial" w:cs="Arial" w:eastAsia="Arial" w:hAnsi="Arial"/>
          <w:sz w:val="14"/>
          <w:szCs w:val="14"/>
          <w:color w:val="auto"/>
        </w:rPr>
        <w:t>If the Grantee's</w:t>
      </w:r>
    </w:p>
    <w:p>
      <w:pPr>
        <w:spacing w:after="0" w:line="19" w:lineRule="exact"/>
        <w:rPr>
          <w:sz w:val="20"/>
          <w:szCs w:val="20"/>
          <w:color w:val="auto"/>
        </w:rPr>
      </w:pPr>
    </w:p>
    <w:p>
      <w:pPr>
        <w:ind w:left="128"/>
        <w:spacing w:after="0"/>
        <w:rPr>
          <w:sz w:val="20"/>
          <w:szCs w:val="20"/>
          <w:color w:val="auto"/>
        </w:rPr>
      </w:pPr>
      <w:r>
        <w:rPr>
          <w:rFonts w:ascii="Arial" w:cs="Arial" w:eastAsia="Arial" w:hAnsi="Arial"/>
          <w:sz w:val="14"/>
          <w:szCs w:val="14"/>
          <w:color w:val="auto"/>
        </w:rPr>
        <w:t>employment terminates during the period designated in the Grant as the</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"Restriction Period," the Restricted Stock Grant terminates. However, the</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Committee may provide for partial or complete exceptions to this requirement</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as it deems equitable.</w:t>
      </w:r>
    </w:p>
    <w:p>
      <w:pPr>
        <w:spacing w:after="0" w:line="200" w:lineRule="exact"/>
        <w:rPr>
          <w:sz w:val="20"/>
          <w:szCs w:val="20"/>
          <w:color w:val="auto"/>
        </w:rPr>
      </w:pPr>
    </w:p>
    <w:p>
      <w:pPr>
        <w:spacing w:after="0" w:line="395" w:lineRule="exact"/>
        <w:rPr>
          <w:sz w:val="20"/>
          <w:szCs w:val="20"/>
          <w:color w:val="auto"/>
        </w:rPr>
      </w:pPr>
    </w:p>
    <w:p>
      <w:pPr>
        <w:ind w:left="8"/>
        <w:spacing w:after="0"/>
        <w:rPr>
          <w:sz w:val="20"/>
          <w:szCs w:val="20"/>
          <w:color w:val="auto"/>
        </w:rPr>
      </w:pPr>
      <w:r>
        <w:rPr>
          <w:rFonts w:ascii="Arial" w:cs="Arial" w:eastAsia="Arial" w:hAnsi="Arial"/>
          <w:sz w:val="14"/>
          <w:szCs w:val="14"/>
          <w:b w:val="1"/>
          <w:bCs w:val="1"/>
          <w:color w:val="auto"/>
        </w:rPr>
        <w:t>(b) Restrictions on</w:t>
      </w:r>
    </w:p>
    <w:p>
      <w:pPr>
        <w:spacing w:after="0" w:line="19" w:lineRule="exact"/>
        <w:rPr>
          <w:sz w:val="20"/>
          <w:szCs w:val="20"/>
          <w:color w:val="auto"/>
        </w:rPr>
      </w:pPr>
    </w:p>
    <w:p>
      <w:pPr>
        <w:ind w:left="128"/>
        <w:spacing w:after="0"/>
        <w:rPr>
          <w:sz w:val="20"/>
          <w:szCs w:val="20"/>
          <w:color w:val="auto"/>
        </w:rPr>
      </w:pPr>
      <w:r>
        <w:rPr>
          <w:rFonts w:ascii="Arial" w:cs="Arial" w:eastAsia="Arial" w:hAnsi="Arial"/>
          <w:sz w:val="14"/>
          <w:szCs w:val="14"/>
          <w:b w:val="1"/>
          <w:bCs w:val="1"/>
          <w:color w:val="auto"/>
        </w:rPr>
        <w:t xml:space="preserve">Transfer. </w:t>
      </w:r>
      <w:r>
        <w:rPr>
          <w:rFonts w:ascii="Arial" w:cs="Arial" w:eastAsia="Arial" w:hAnsi="Arial"/>
          <w:sz w:val="14"/>
          <w:szCs w:val="14"/>
          <w:color w:val="auto"/>
        </w:rPr>
        <w:t>During the Restriction Period, a Grantee may not sell,</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assign, transfer, pledge, or otherwise dispose of the shares of Lilly Stock</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except to a Successor Grantee under Section 10(a). Each certificate for</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shares issued or transferred under a Restricted Stock Grant shall be held in</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escrow by the Company until the expiration of the Restriction Period.</w:t>
      </w:r>
    </w:p>
    <w:p>
      <w:pPr>
        <w:sectPr>
          <w:pgSz w:w="11900" w:h="16838" w:orient="portrait"/>
          <w:cols w:equalWidth="0" w:num="1">
            <w:col w:w="10167"/>
          </w:cols>
          <w:pgMar w:left="292" w:top="118" w:right="1440" w:bottom="227" w:gutter="0" w:footer="0" w:header="0"/>
        </w:sectPr>
      </w:pPr>
    </w:p>
    <w:bookmarkStart w:id="28" w:name="page29"/>
    <w:bookmarkEnd w:id="28"/>
    <w:p>
      <w:pPr>
        <w:ind w:left="8"/>
        <w:spacing w:after="0"/>
        <w:rPr>
          <w:sz w:val="20"/>
          <w:szCs w:val="20"/>
          <w:color w:val="auto"/>
        </w:rPr>
      </w:pPr>
      <w:r>
        <w:rPr>
          <w:rFonts w:ascii="Arial" w:cs="Arial" w:eastAsia="Arial" w:hAnsi="Arial"/>
          <w:sz w:val="14"/>
          <w:szCs w:val="14"/>
          <w:b w:val="1"/>
          <w:bCs w:val="1"/>
          <w:color w:val="auto"/>
        </w:rPr>
        <w:t>(c) Withholding Tax.</w:t>
      </w:r>
    </w:p>
    <w:p>
      <w:pPr>
        <w:spacing w:after="0" w:line="19" w:lineRule="exact"/>
        <w:rPr>
          <w:sz w:val="20"/>
          <w:szCs w:val="20"/>
          <w:color w:val="auto"/>
        </w:rPr>
      </w:pPr>
    </w:p>
    <w:p>
      <w:pPr>
        <w:ind w:left="128"/>
        <w:spacing w:after="0"/>
        <w:rPr>
          <w:sz w:val="20"/>
          <w:szCs w:val="20"/>
          <w:color w:val="auto"/>
        </w:rPr>
      </w:pPr>
      <w:r>
        <w:rPr>
          <w:rFonts w:ascii="Arial" w:cs="Arial" w:eastAsia="Arial" w:hAnsi="Arial"/>
          <w:sz w:val="14"/>
          <w:szCs w:val="14"/>
          <w:color w:val="auto"/>
        </w:rPr>
        <w:t>Before delivering the certificate for shares of Lilly Stock to the Grantee,</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Lilly may require the Grantee to pay to the Company any required withholding</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tax. The Committee may, in its discretion and subject to such rules as the</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Committee may adopt, permit or require the Grantee to satisfy, in whole or</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in part, any withholding tax requirement by having the Company withhold</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shares of Lilly Stock from the Grant having a fair market value equal to the</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amount of the withholding tax. In the event the Grantee fails to pay the</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withholding tax within the time period specified in the Grant, the Committee</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may take whatever action it deems appropriate, including withholding or</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selling sufficient shares from the Grant to pay the tax and assessing</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interest or late fees to the Grantee.</w:t>
      </w:r>
    </w:p>
    <w:p>
      <w:pPr>
        <w:spacing w:after="0" w:line="200" w:lineRule="exact"/>
        <w:rPr>
          <w:sz w:val="20"/>
          <w:szCs w:val="20"/>
          <w:color w:val="auto"/>
        </w:rPr>
      </w:pPr>
    </w:p>
    <w:p>
      <w:pPr>
        <w:spacing w:after="0" w:line="395" w:lineRule="exact"/>
        <w:rPr>
          <w:sz w:val="20"/>
          <w:szCs w:val="20"/>
          <w:color w:val="auto"/>
        </w:rPr>
      </w:pPr>
    </w:p>
    <w:p>
      <w:pPr>
        <w:ind w:left="8"/>
        <w:spacing w:after="0"/>
        <w:rPr>
          <w:sz w:val="20"/>
          <w:szCs w:val="20"/>
          <w:color w:val="auto"/>
        </w:rPr>
      </w:pPr>
      <w:r>
        <w:rPr>
          <w:rFonts w:ascii="Arial" w:cs="Arial" w:eastAsia="Arial" w:hAnsi="Arial"/>
          <w:sz w:val="14"/>
          <w:szCs w:val="14"/>
          <w:b w:val="1"/>
          <w:bCs w:val="1"/>
          <w:color w:val="auto"/>
        </w:rPr>
        <w:t>(d) Lapse of Restrictions.</w:t>
      </w:r>
    </w:p>
    <w:p>
      <w:pPr>
        <w:spacing w:after="0" w:line="19" w:lineRule="exact"/>
        <w:rPr>
          <w:sz w:val="20"/>
          <w:szCs w:val="20"/>
          <w:color w:val="auto"/>
        </w:rPr>
      </w:pPr>
    </w:p>
    <w:p>
      <w:pPr>
        <w:ind w:left="128"/>
        <w:spacing w:after="0"/>
        <w:rPr>
          <w:sz w:val="20"/>
          <w:szCs w:val="20"/>
          <w:color w:val="auto"/>
        </w:rPr>
      </w:pPr>
      <w:r>
        <w:rPr>
          <w:rFonts w:ascii="Arial" w:cs="Arial" w:eastAsia="Arial" w:hAnsi="Arial"/>
          <w:sz w:val="14"/>
          <w:szCs w:val="14"/>
          <w:color w:val="auto"/>
        </w:rPr>
        <w:t>All restrictions imposed under the Restricted Stock Grant shall lapse (i)</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upon the expiration of the Restriction Period if all conditions stated in</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Sections 7(a), (b) and (c) have been met or (ii) as provided under Section</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9(a)(ii). The Grantee shall then be entitled to delivery of the</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certificate.</w:t>
      </w:r>
    </w:p>
    <w:p>
      <w:pPr>
        <w:spacing w:after="0" w:line="200" w:lineRule="exact"/>
        <w:rPr>
          <w:sz w:val="20"/>
          <w:szCs w:val="20"/>
          <w:color w:val="auto"/>
        </w:rPr>
      </w:pPr>
    </w:p>
    <w:p>
      <w:pPr>
        <w:spacing w:after="0" w:line="395" w:lineRule="exact"/>
        <w:rPr>
          <w:sz w:val="20"/>
          <w:szCs w:val="20"/>
          <w:color w:val="auto"/>
        </w:rPr>
      </w:pPr>
    </w:p>
    <w:p>
      <w:pPr>
        <w:ind w:left="48"/>
        <w:spacing w:after="0"/>
        <w:rPr>
          <w:sz w:val="20"/>
          <w:szCs w:val="20"/>
          <w:color w:val="auto"/>
        </w:rPr>
      </w:pPr>
      <w:r>
        <w:rPr>
          <w:rFonts w:ascii="Arial" w:cs="Arial" w:eastAsia="Arial" w:hAnsi="Arial"/>
          <w:sz w:val="14"/>
          <w:szCs w:val="14"/>
          <w:b w:val="1"/>
          <w:bCs w:val="1"/>
          <w:color w:val="auto"/>
        </w:rPr>
        <w:t>(e) Total Number of Shares</w:t>
      </w:r>
    </w:p>
    <w:p>
      <w:pPr>
        <w:spacing w:after="0" w:line="19" w:lineRule="exact"/>
        <w:rPr>
          <w:sz w:val="20"/>
          <w:szCs w:val="20"/>
          <w:color w:val="auto"/>
        </w:rPr>
      </w:pPr>
    </w:p>
    <w:p>
      <w:pPr>
        <w:ind w:left="128"/>
        <w:spacing w:after="0"/>
        <w:rPr>
          <w:sz w:val="20"/>
          <w:szCs w:val="20"/>
          <w:color w:val="auto"/>
        </w:rPr>
      </w:pPr>
      <w:r>
        <w:rPr>
          <w:rFonts w:ascii="Arial" w:cs="Arial" w:eastAsia="Arial" w:hAnsi="Arial"/>
          <w:sz w:val="14"/>
          <w:szCs w:val="14"/>
          <w:b w:val="1"/>
          <w:bCs w:val="1"/>
          <w:color w:val="auto"/>
        </w:rPr>
        <w:t xml:space="preserve">Granted. </w:t>
      </w:r>
      <w:r>
        <w:rPr>
          <w:rFonts w:ascii="Arial" w:cs="Arial" w:eastAsia="Arial" w:hAnsi="Arial"/>
          <w:sz w:val="14"/>
          <w:szCs w:val="14"/>
          <w:color w:val="auto"/>
        </w:rPr>
        <w:t>Not more than 2,000,000 shares of Lilly Stock may be issued or</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transferred under the 1998 Plan in the form of Restricted Stock</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Grants.</w:t>
      </w:r>
    </w:p>
    <w:p>
      <w:pPr>
        <w:spacing w:after="0" w:line="200" w:lineRule="exact"/>
        <w:rPr>
          <w:sz w:val="20"/>
          <w:szCs w:val="20"/>
          <w:color w:val="auto"/>
        </w:rPr>
      </w:pPr>
    </w:p>
    <w:p>
      <w:pPr>
        <w:spacing w:after="0" w:line="395" w:lineRule="exact"/>
        <w:rPr>
          <w:sz w:val="20"/>
          <w:szCs w:val="20"/>
          <w:color w:val="auto"/>
        </w:rPr>
      </w:pPr>
    </w:p>
    <w:p>
      <w:pPr>
        <w:jc w:val="both"/>
        <w:ind w:left="128" w:right="8399" w:hanging="128"/>
        <w:spacing w:after="0" w:line="285" w:lineRule="auto"/>
        <w:tabs>
          <w:tab w:leader="none" w:pos="168" w:val="left"/>
        </w:tabs>
        <w:numPr>
          <w:ilvl w:val="0"/>
          <w:numId w:val="18"/>
        </w:numPr>
        <w:rPr>
          <w:rFonts w:ascii="Arial" w:cs="Arial" w:eastAsia="Arial" w:hAnsi="Arial"/>
          <w:sz w:val="14"/>
          <w:szCs w:val="14"/>
          <w:b w:val="1"/>
          <w:bCs w:val="1"/>
          <w:color w:val="auto"/>
        </w:rPr>
      </w:pPr>
      <w:r>
        <w:rPr>
          <w:rFonts w:ascii="Arial" w:cs="Arial" w:eastAsia="Arial" w:hAnsi="Arial"/>
          <w:sz w:val="14"/>
          <w:szCs w:val="14"/>
          <w:b w:val="1"/>
          <w:bCs w:val="1"/>
          <w:color w:val="auto"/>
        </w:rPr>
        <w:t>Stock Option Grants to Nonemployee Directors.</w:t>
      </w:r>
    </w:p>
    <w:p>
      <w:pPr>
        <w:spacing w:after="0" w:line="200" w:lineRule="exact"/>
        <w:rPr>
          <w:sz w:val="20"/>
          <w:szCs w:val="20"/>
          <w:color w:val="auto"/>
        </w:rPr>
      </w:pPr>
    </w:p>
    <w:p>
      <w:pPr>
        <w:spacing w:after="0" w:line="372" w:lineRule="exact"/>
        <w:rPr>
          <w:sz w:val="20"/>
          <w:szCs w:val="20"/>
          <w:color w:val="auto"/>
        </w:rPr>
      </w:pPr>
    </w:p>
    <w:p>
      <w:pPr>
        <w:ind w:left="8"/>
        <w:spacing w:after="0"/>
        <w:rPr>
          <w:sz w:val="20"/>
          <w:szCs w:val="20"/>
          <w:color w:val="auto"/>
        </w:rPr>
      </w:pPr>
      <w:r>
        <w:rPr>
          <w:rFonts w:ascii="Arial" w:cs="Arial" w:eastAsia="Arial" w:hAnsi="Arial"/>
          <w:sz w:val="14"/>
          <w:szCs w:val="14"/>
          <w:color w:val="auto"/>
        </w:rPr>
        <w:t>The Board may grant Stock Options</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to Nonemployee Directors pursuant to the following provisions:</w:t>
      </w:r>
    </w:p>
    <w:p>
      <w:pPr>
        <w:spacing w:after="0" w:line="200" w:lineRule="exact"/>
        <w:rPr>
          <w:sz w:val="20"/>
          <w:szCs w:val="20"/>
          <w:color w:val="auto"/>
        </w:rPr>
      </w:pPr>
    </w:p>
    <w:p>
      <w:pPr>
        <w:spacing w:after="0" w:line="395" w:lineRule="exact"/>
        <w:rPr>
          <w:sz w:val="20"/>
          <w:szCs w:val="20"/>
          <w:color w:val="auto"/>
        </w:rPr>
      </w:pPr>
    </w:p>
    <w:p>
      <w:pPr>
        <w:ind w:left="8"/>
        <w:spacing w:after="0"/>
        <w:rPr>
          <w:sz w:val="20"/>
          <w:szCs w:val="20"/>
          <w:color w:val="auto"/>
        </w:rPr>
      </w:pPr>
      <w:r>
        <w:rPr>
          <w:rFonts w:ascii="Arial" w:cs="Arial" w:eastAsia="Arial" w:hAnsi="Arial"/>
          <w:sz w:val="14"/>
          <w:szCs w:val="14"/>
          <w:b w:val="1"/>
          <w:bCs w:val="1"/>
          <w:color w:val="auto"/>
        </w:rPr>
        <w:t xml:space="preserve">(a) Option Price. </w:t>
      </w:r>
      <w:r>
        <w:rPr>
          <w:rFonts w:ascii="Arial" w:cs="Arial" w:eastAsia="Arial" w:hAnsi="Arial"/>
          <w:sz w:val="14"/>
          <w:szCs w:val="14"/>
          <w:color w:val="auto"/>
        </w:rPr>
        <w:t>The</w:t>
      </w:r>
    </w:p>
    <w:p>
      <w:pPr>
        <w:spacing w:after="0" w:line="19" w:lineRule="exact"/>
        <w:rPr>
          <w:sz w:val="20"/>
          <w:szCs w:val="20"/>
          <w:color w:val="auto"/>
        </w:rPr>
      </w:pPr>
    </w:p>
    <w:p>
      <w:pPr>
        <w:ind w:left="128"/>
        <w:spacing w:after="0"/>
        <w:rPr>
          <w:sz w:val="20"/>
          <w:szCs w:val="20"/>
          <w:color w:val="auto"/>
        </w:rPr>
      </w:pPr>
      <w:r>
        <w:rPr>
          <w:rFonts w:ascii="Arial" w:cs="Arial" w:eastAsia="Arial" w:hAnsi="Arial"/>
          <w:sz w:val="14"/>
          <w:szCs w:val="14"/>
          <w:color w:val="auto"/>
        </w:rPr>
        <w:t>Board shall determine the price or prices at which Lilly Stock may be</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purchased by the Nonemployee Director under a Stock Option ("Option Price")</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which shall be not less than the fair market value of Lilly Stock on the</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date the Stock Option is granted (the "Grant Date"). In the Board's</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discretion, the Grant Date of a Stock Option may be established as the date</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on which Board action approving the Stock Option is taken or any later date</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specified by the Board. Once established, the Option Price may not be</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reduced except in the case of adjustments under Section 3(b).</w:t>
      </w:r>
    </w:p>
    <w:p>
      <w:pPr>
        <w:spacing w:after="0" w:line="200" w:lineRule="exact"/>
        <w:rPr>
          <w:sz w:val="20"/>
          <w:szCs w:val="20"/>
          <w:color w:val="auto"/>
        </w:rPr>
      </w:pPr>
    </w:p>
    <w:p>
      <w:pPr>
        <w:spacing w:after="0" w:line="395" w:lineRule="exact"/>
        <w:rPr>
          <w:sz w:val="20"/>
          <w:szCs w:val="20"/>
          <w:color w:val="auto"/>
        </w:rPr>
      </w:pPr>
    </w:p>
    <w:p>
      <w:pPr>
        <w:ind w:left="8"/>
        <w:spacing w:after="0"/>
        <w:rPr>
          <w:sz w:val="20"/>
          <w:szCs w:val="20"/>
          <w:color w:val="auto"/>
        </w:rPr>
      </w:pPr>
      <w:r>
        <w:rPr>
          <w:rFonts w:ascii="Arial" w:cs="Arial" w:eastAsia="Arial" w:hAnsi="Arial"/>
          <w:sz w:val="14"/>
          <w:szCs w:val="14"/>
          <w:b w:val="1"/>
          <w:bCs w:val="1"/>
          <w:color w:val="auto"/>
        </w:rPr>
        <w:t>(b) Option Exercise Period.</w:t>
      </w:r>
    </w:p>
    <w:p>
      <w:pPr>
        <w:spacing w:after="0" w:line="19" w:lineRule="exact"/>
        <w:rPr>
          <w:sz w:val="20"/>
          <w:szCs w:val="20"/>
          <w:color w:val="auto"/>
        </w:rPr>
      </w:pPr>
    </w:p>
    <w:p>
      <w:pPr>
        <w:ind w:left="128"/>
        <w:spacing w:after="0"/>
        <w:rPr>
          <w:sz w:val="20"/>
          <w:szCs w:val="20"/>
          <w:color w:val="auto"/>
        </w:rPr>
      </w:pPr>
      <w:r>
        <w:rPr>
          <w:rFonts w:ascii="Arial" w:cs="Arial" w:eastAsia="Arial" w:hAnsi="Arial"/>
          <w:sz w:val="14"/>
          <w:szCs w:val="14"/>
          <w:color w:val="auto"/>
        </w:rPr>
        <w:t>The Board shall determine the option exercise period of each Stock</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Option. The period shall not exceed ten years from the Grant Date. Unless</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the Board shall otherwise expressly provide in a Stock Option agreement, in</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the event a Grantee's service on the Board is terminated, any Stock Option</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held by such Grantee shall remain exercisable for five years after such</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termination (or until the end of the option exercise period, if earlier). In</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the event a Nonemployee Director is removed from the Board for "cause" (as</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determined in accordance with applicable state law and the Articles of</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Incorporation of Lilly), any Stock Option held by that Nonemployee Director</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shall terminate immediately.</w:t>
      </w:r>
    </w:p>
    <w:p>
      <w:pPr>
        <w:spacing w:after="0" w:line="200" w:lineRule="exact"/>
        <w:rPr>
          <w:sz w:val="20"/>
          <w:szCs w:val="20"/>
          <w:color w:val="auto"/>
        </w:rPr>
      </w:pPr>
    </w:p>
    <w:p>
      <w:pPr>
        <w:spacing w:after="0" w:line="395" w:lineRule="exact"/>
        <w:rPr>
          <w:sz w:val="20"/>
          <w:szCs w:val="20"/>
          <w:color w:val="auto"/>
        </w:rPr>
      </w:pPr>
    </w:p>
    <w:p>
      <w:pPr>
        <w:ind w:left="8"/>
        <w:spacing w:after="0"/>
        <w:rPr>
          <w:sz w:val="20"/>
          <w:szCs w:val="20"/>
          <w:color w:val="auto"/>
        </w:rPr>
      </w:pPr>
      <w:r>
        <w:rPr>
          <w:rFonts w:ascii="Arial" w:cs="Arial" w:eastAsia="Arial" w:hAnsi="Arial"/>
          <w:sz w:val="14"/>
          <w:szCs w:val="14"/>
          <w:b w:val="1"/>
          <w:bCs w:val="1"/>
          <w:color w:val="auto"/>
        </w:rPr>
        <w:t xml:space="preserve">(c) Exercise of Option. </w:t>
      </w:r>
      <w:r>
        <w:rPr>
          <w:rFonts w:ascii="Arial" w:cs="Arial" w:eastAsia="Arial" w:hAnsi="Arial"/>
          <w:sz w:val="14"/>
          <w:szCs w:val="14"/>
          <w:color w:val="auto"/>
        </w:rPr>
        <w:t>A</w:t>
      </w:r>
    </w:p>
    <w:p>
      <w:pPr>
        <w:spacing w:after="0" w:line="19" w:lineRule="exact"/>
        <w:rPr>
          <w:sz w:val="20"/>
          <w:szCs w:val="20"/>
          <w:color w:val="auto"/>
        </w:rPr>
      </w:pPr>
    </w:p>
    <w:p>
      <w:pPr>
        <w:ind w:left="128"/>
        <w:spacing w:after="0"/>
        <w:rPr>
          <w:sz w:val="20"/>
          <w:szCs w:val="20"/>
          <w:color w:val="auto"/>
        </w:rPr>
      </w:pPr>
      <w:r>
        <w:rPr>
          <w:rFonts w:ascii="Arial" w:cs="Arial" w:eastAsia="Arial" w:hAnsi="Arial"/>
          <w:sz w:val="14"/>
          <w:szCs w:val="14"/>
          <w:color w:val="auto"/>
        </w:rPr>
        <w:t>Stock Option will be deemed exercised by a Nonemployee Director upon</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delivery of (i) a notice of exercise to Lilly or its representative as</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designated by the Board, and (ii) accompanying payment of the Option Price</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if the Stock Option requires such payment at the time of exercise. The</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notice of exercise, once delivered, shall be irrevocable.</w:t>
      </w:r>
    </w:p>
    <w:p>
      <w:pPr>
        <w:spacing w:after="0" w:line="200" w:lineRule="exact"/>
        <w:rPr>
          <w:sz w:val="20"/>
          <w:szCs w:val="20"/>
          <w:color w:val="auto"/>
        </w:rPr>
      </w:pPr>
    </w:p>
    <w:p>
      <w:pPr>
        <w:spacing w:after="0" w:line="395" w:lineRule="exact"/>
        <w:rPr>
          <w:sz w:val="20"/>
          <w:szCs w:val="20"/>
          <w:color w:val="auto"/>
        </w:rPr>
      </w:pPr>
    </w:p>
    <w:p>
      <w:pPr>
        <w:ind w:left="8"/>
        <w:spacing w:after="0"/>
        <w:rPr>
          <w:sz w:val="20"/>
          <w:szCs w:val="20"/>
          <w:color w:val="auto"/>
        </w:rPr>
      </w:pPr>
      <w:r>
        <w:rPr>
          <w:rFonts w:ascii="Arial" w:cs="Arial" w:eastAsia="Arial" w:hAnsi="Arial"/>
          <w:sz w:val="14"/>
          <w:szCs w:val="14"/>
          <w:b w:val="1"/>
          <w:bCs w:val="1"/>
          <w:color w:val="auto"/>
        </w:rPr>
        <w:t>(d) Satisfaction of Option</w:t>
      </w:r>
    </w:p>
    <w:p>
      <w:pPr>
        <w:spacing w:after="0" w:line="19" w:lineRule="exact"/>
        <w:rPr>
          <w:sz w:val="20"/>
          <w:szCs w:val="20"/>
          <w:color w:val="auto"/>
        </w:rPr>
      </w:pPr>
    </w:p>
    <w:p>
      <w:pPr>
        <w:ind w:left="128"/>
        <w:spacing w:after="0"/>
        <w:rPr>
          <w:sz w:val="20"/>
          <w:szCs w:val="20"/>
          <w:color w:val="auto"/>
        </w:rPr>
      </w:pPr>
      <w:r>
        <w:rPr>
          <w:rFonts w:ascii="Arial" w:cs="Arial" w:eastAsia="Arial" w:hAnsi="Arial"/>
          <w:sz w:val="14"/>
          <w:szCs w:val="14"/>
          <w:b w:val="1"/>
          <w:bCs w:val="1"/>
          <w:color w:val="auto"/>
        </w:rPr>
        <w:t xml:space="preserve">Price. </w:t>
      </w:r>
      <w:r>
        <w:rPr>
          <w:rFonts w:ascii="Arial" w:cs="Arial" w:eastAsia="Arial" w:hAnsi="Arial"/>
          <w:sz w:val="14"/>
          <w:szCs w:val="14"/>
          <w:color w:val="auto"/>
        </w:rPr>
        <w:t>A Stock Option may require payment of the Option Price upon</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exercise or may specify a period not to exceed 30 days following exercise</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within which payment must be made ("Payment Period"). The Grantee shall pay</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or cause to be paid the Option Price in cash, or with the Board's</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permission, by delivering (or providing adequate evidence of ownership of)</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shares of Lilly Stock already owned by the Grantee and having a fair market</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value on the date of exercise equal to the Option Price, or a combination of</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cash and such shares. If the Grantee fails to pay the Option Price within</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the Payment Period, the Board shall have the right to take whatever action</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it deems appropriate, including voiding the option exercise or voiding that</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part of the Stock Option for which payment was not timely received. Lilly</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shall not deliver shares of Lilly Stock upon exercise of a Stock Option</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until the Option Price and any required withholding tax are fully</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paid.</w:t>
      </w:r>
    </w:p>
    <w:p>
      <w:pPr>
        <w:sectPr>
          <w:pgSz w:w="11900" w:h="16838" w:orient="portrait"/>
          <w:cols w:equalWidth="0" w:num="1">
            <w:col w:w="10167"/>
          </w:cols>
          <w:pgMar w:left="292" w:top="118" w:right="1440" w:bottom="389" w:gutter="0" w:footer="0" w:header="0"/>
        </w:sectPr>
      </w:pPr>
    </w:p>
    <w:bookmarkStart w:id="29" w:name="page30"/>
    <w:bookmarkEnd w:id="29"/>
    <w:p>
      <w:pPr>
        <w:ind w:left="128" w:right="8019" w:hanging="128"/>
        <w:spacing w:after="0" w:line="284" w:lineRule="auto"/>
        <w:tabs>
          <w:tab w:leader="none" w:pos="168" w:val="left"/>
        </w:tabs>
        <w:numPr>
          <w:ilvl w:val="0"/>
          <w:numId w:val="19"/>
        </w:numPr>
        <w:rPr>
          <w:rFonts w:ascii="Arial" w:cs="Arial" w:eastAsia="Arial" w:hAnsi="Arial"/>
          <w:sz w:val="14"/>
          <w:szCs w:val="14"/>
          <w:b w:val="1"/>
          <w:bCs w:val="1"/>
          <w:color w:val="auto"/>
        </w:rPr>
      </w:pPr>
      <w:r>
        <w:rPr>
          <w:rFonts w:ascii="Arial" w:cs="Arial" w:eastAsia="Arial" w:hAnsi="Arial"/>
          <w:sz w:val="14"/>
          <w:szCs w:val="14"/>
          <w:b w:val="1"/>
          <w:bCs w:val="1"/>
          <w:color w:val="auto"/>
        </w:rPr>
        <w:t>Amendment and Termination of the 1998 Plan.</w:t>
      </w:r>
    </w:p>
    <w:p>
      <w:pPr>
        <w:spacing w:after="0" w:line="200" w:lineRule="exact"/>
        <w:rPr>
          <w:sz w:val="20"/>
          <w:szCs w:val="20"/>
          <w:color w:val="auto"/>
        </w:rPr>
      </w:pPr>
    </w:p>
    <w:p>
      <w:pPr>
        <w:spacing w:after="0" w:line="355" w:lineRule="exact"/>
        <w:rPr>
          <w:sz w:val="20"/>
          <w:szCs w:val="20"/>
          <w:color w:val="auto"/>
        </w:rPr>
      </w:pPr>
    </w:p>
    <w:p>
      <w:pPr>
        <w:ind w:left="8"/>
        <w:spacing w:after="0"/>
        <w:rPr>
          <w:sz w:val="20"/>
          <w:szCs w:val="20"/>
          <w:color w:val="auto"/>
        </w:rPr>
      </w:pPr>
      <w:r>
        <w:rPr>
          <w:rFonts w:ascii="Arial" w:cs="Arial" w:eastAsia="Arial" w:hAnsi="Arial"/>
          <w:sz w:val="14"/>
          <w:szCs w:val="14"/>
          <w:b w:val="1"/>
          <w:bCs w:val="1"/>
          <w:color w:val="auto"/>
        </w:rPr>
        <w:t xml:space="preserve">(a) Amendment. </w:t>
      </w:r>
      <w:r>
        <w:rPr>
          <w:rFonts w:ascii="Arial" w:cs="Arial" w:eastAsia="Arial" w:hAnsi="Arial"/>
          <w:sz w:val="14"/>
          <w:szCs w:val="14"/>
          <w:color w:val="auto"/>
        </w:rPr>
        <w:t>The Board</w:t>
      </w:r>
    </w:p>
    <w:p>
      <w:pPr>
        <w:spacing w:after="0" w:line="19" w:lineRule="exact"/>
        <w:rPr>
          <w:sz w:val="20"/>
          <w:szCs w:val="20"/>
          <w:color w:val="auto"/>
        </w:rPr>
      </w:pPr>
    </w:p>
    <w:p>
      <w:pPr>
        <w:ind w:left="128"/>
        <w:spacing w:after="0"/>
        <w:rPr>
          <w:sz w:val="20"/>
          <w:szCs w:val="20"/>
          <w:color w:val="auto"/>
        </w:rPr>
      </w:pPr>
      <w:r>
        <w:rPr>
          <w:rFonts w:ascii="Arial" w:cs="Arial" w:eastAsia="Arial" w:hAnsi="Arial"/>
          <w:sz w:val="14"/>
          <w:szCs w:val="14"/>
          <w:color w:val="auto"/>
        </w:rPr>
        <w:t>may amend or terminate the 1998 Plan, but no amendment shall (i) allow the</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repricing of Stock Options; (ii) allow the grant of Stock Options at an</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Option Price below the fair market value of Lilly Stock on the Grant Date;</w:t>
      </w:r>
    </w:p>
    <w:p>
      <w:pPr>
        <w:spacing w:after="0" w:line="1" w:lineRule="exact"/>
        <w:rPr>
          <w:sz w:val="20"/>
          <w:szCs w:val="20"/>
          <w:color w:val="auto"/>
        </w:rPr>
      </w:pPr>
    </w:p>
    <w:p>
      <w:pPr>
        <w:ind w:left="128" w:right="5419" w:hanging="8"/>
        <w:spacing w:after="0" w:line="245" w:lineRule="auto"/>
        <w:tabs>
          <w:tab w:leader="none" w:pos="360" w:val="left"/>
        </w:tabs>
        <w:numPr>
          <w:ilvl w:val="1"/>
          <w:numId w:val="20"/>
        </w:numPr>
        <w:rPr>
          <w:rFonts w:ascii="Arial" w:cs="Arial" w:eastAsia="Arial" w:hAnsi="Arial"/>
          <w:sz w:val="14"/>
          <w:szCs w:val="14"/>
          <w:color w:val="auto"/>
        </w:rPr>
      </w:pPr>
      <w:r>
        <w:rPr>
          <w:rFonts w:ascii="Arial" w:cs="Arial" w:eastAsia="Arial" w:hAnsi="Arial"/>
          <w:sz w:val="14"/>
          <w:szCs w:val="14"/>
          <w:color w:val="auto"/>
        </w:rPr>
        <w:t>increase the number of shares authorized for issuance or transfer pursuant to Sections 4(a), 6(f)(ii), or 7(e) or (iv) increase the maximum limitations on Grants imposed under Sections 5(f) or 6(f)(i), unless in any case such amendment receives approval of the shareholders of the Company.</w:t>
      </w:r>
    </w:p>
    <w:p>
      <w:pPr>
        <w:spacing w:after="0" w:line="200" w:lineRule="exact"/>
        <w:rPr>
          <w:rFonts w:ascii="Arial" w:cs="Arial" w:eastAsia="Arial" w:hAnsi="Arial"/>
          <w:sz w:val="14"/>
          <w:szCs w:val="14"/>
          <w:color w:val="auto"/>
        </w:rPr>
      </w:pPr>
    </w:p>
    <w:p>
      <w:pPr>
        <w:spacing w:after="0" w:line="382" w:lineRule="exact"/>
        <w:rPr>
          <w:rFonts w:ascii="Arial" w:cs="Arial" w:eastAsia="Arial" w:hAnsi="Arial"/>
          <w:sz w:val="14"/>
          <w:szCs w:val="14"/>
          <w:color w:val="auto"/>
        </w:rPr>
      </w:pPr>
    </w:p>
    <w:p>
      <w:pPr>
        <w:ind w:left="228" w:hanging="228"/>
        <w:spacing w:after="0"/>
        <w:tabs>
          <w:tab w:leader="none" w:pos="228" w:val="left"/>
        </w:tabs>
        <w:numPr>
          <w:ilvl w:val="0"/>
          <w:numId w:val="21"/>
        </w:numPr>
        <w:rPr>
          <w:rFonts w:ascii="Arial" w:cs="Arial" w:eastAsia="Arial" w:hAnsi="Arial"/>
          <w:sz w:val="14"/>
          <w:szCs w:val="14"/>
          <w:b w:val="1"/>
          <w:bCs w:val="1"/>
          <w:color w:val="auto"/>
        </w:rPr>
      </w:pPr>
      <w:r>
        <w:rPr>
          <w:rFonts w:ascii="Arial" w:cs="Arial" w:eastAsia="Arial" w:hAnsi="Arial"/>
          <w:sz w:val="14"/>
          <w:szCs w:val="14"/>
          <w:b w:val="1"/>
          <w:bCs w:val="1"/>
          <w:color w:val="auto"/>
        </w:rPr>
        <w:t>Termination of 1998 Plan.</w:t>
      </w:r>
    </w:p>
    <w:p>
      <w:pPr>
        <w:spacing w:after="0" w:line="19" w:lineRule="exact"/>
        <w:rPr>
          <w:sz w:val="20"/>
          <w:szCs w:val="20"/>
          <w:color w:val="auto"/>
        </w:rPr>
      </w:pPr>
    </w:p>
    <w:p>
      <w:pPr>
        <w:ind w:left="128"/>
        <w:spacing w:after="0"/>
        <w:rPr>
          <w:sz w:val="20"/>
          <w:szCs w:val="20"/>
          <w:color w:val="auto"/>
        </w:rPr>
      </w:pPr>
      <w:r>
        <w:rPr>
          <w:rFonts w:ascii="Arial" w:cs="Arial" w:eastAsia="Arial" w:hAnsi="Arial"/>
          <w:sz w:val="14"/>
          <w:szCs w:val="14"/>
          <w:color w:val="auto"/>
        </w:rPr>
        <w:t>The 1998 Plan shall terminate on the fifth anniversary of its effective</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date unless terminated earlier by the Board.</w:t>
      </w:r>
    </w:p>
    <w:p>
      <w:pPr>
        <w:spacing w:after="0" w:line="200" w:lineRule="exact"/>
        <w:rPr>
          <w:sz w:val="20"/>
          <w:szCs w:val="20"/>
          <w:color w:val="auto"/>
        </w:rPr>
      </w:pPr>
    </w:p>
    <w:p>
      <w:pPr>
        <w:spacing w:after="0" w:line="395" w:lineRule="exact"/>
        <w:rPr>
          <w:sz w:val="20"/>
          <w:szCs w:val="20"/>
          <w:color w:val="auto"/>
        </w:rPr>
      </w:pPr>
    </w:p>
    <w:p>
      <w:pPr>
        <w:ind w:left="8"/>
        <w:spacing w:after="0"/>
        <w:rPr>
          <w:sz w:val="20"/>
          <w:szCs w:val="20"/>
          <w:color w:val="auto"/>
        </w:rPr>
      </w:pPr>
      <w:r>
        <w:rPr>
          <w:rFonts w:ascii="Arial" w:cs="Arial" w:eastAsia="Arial" w:hAnsi="Arial"/>
          <w:sz w:val="14"/>
          <w:szCs w:val="14"/>
          <w:b w:val="1"/>
          <w:bCs w:val="1"/>
          <w:color w:val="auto"/>
        </w:rPr>
        <w:t>(c) Termination and Amendment</w:t>
      </w:r>
    </w:p>
    <w:p>
      <w:pPr>
        <w:spacing w:after="0" w:line="19" w:lineRule="exact"/>
        <w:rPr>
          <w:sz w:val="20"/>
          <w:szCs w:val="20"/>
          <w:color w:val="auto"/>
        </w:rPr>
      </w:pPr>
    </w:p>
    <w:p>
      <w:pPr>
        <w:ind w:left="128"/>
        <w:spacing w:after="0"/>
        <w:rPr>
          <w:sz w:val="20"/>
          <w:szCs w:val="20"/>
          <w:color w:val="auto"/>
        </w:rPr>
      </w:pPr>
      <w:r>
        <w:rPr>
          <w:rFonts w:ascii="Arial" w:cs="Arial" w:eastAsia="Arial" w:hAnsi="Arial"/>
          <w:sz w:val="14"/>
          <w:szCs w:val="14"/>
          <w:b w:val="1"/>
          <w:bCs w:val="1"/>
          <w:color w:val="auto"/>
        </w:rPr>
        <w:t xml:space="preserve">of Outstanding Grants. </w:t>
      </w:r>
      <w:r>
        <w:rPr>
          <w:rFonts w:ascii="Arial" w:cs="Arial" w:eastAsia="Arial" w:hAnsi="Arial"/>
          <w:sz w:val="14"/>
          <w:szCs w:val="14"/>
          <w:color w:val="auto"/>
        </w:rPr>
        <w:t>A termination or amendment of the 1998 Plan that</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occurs after a Grant is made shall not result in the termination or</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amendment of the Grant unless the Grantee consents or unless the Committee</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acts under Section 11(e). The termination of the 1998 Plan shall not impair</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the power and authority of the Committee or its delegatees with respect to</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outstanding Grants. Whether or not the 1998 Plan has terminated, an</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outstanding Grant may be terminated or amended under Section 11(e) or may be</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amended (i) by agreement of the Company and the Grantee consistent with the</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1998 Plan or (ii) by action of the Committee provided that the amendment is</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consistent with the 1998 Plan and is found by the Committee not to impair</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the rights of the Grantee under the Grant.</w:t>
      </w:r>
    </w:p>
    <w:p>
      <w:pPr>
        <w:spacing w:after="0" w:line="200" w:lineRule="exact"/>
        <w:rPr>
          <w:sz w:val="20"/>
          <w:szCs w:val="20"/>
          <w:color w:val="auto"/>
        </w:rPr>
      </w:pPr>
    </w:p>
    <w:p>
      <w:pPr>
        <w:spacing w:after="0" w:line="395" w:lineRule="exact"/>
        <w:rPr>
          <w:sz w:val="20"/>
          <w:szCs w:val="20"/>
          <w:color w:val="auto"/>
        </w:rPr>
      </w:pPr>
    </w:p>
    <w:p>
      <w:pPr>
        <w:ind w:left="128" w:right="9239" w:hanging="128"/>
        <w:spacing w:after="0" w:line="285" w:lineRule="auto"/>
        <w:tabs>
          <w:tab w:leader="none" w:pos="248" w:val="left"/>
        </w:tabs>
        <w:numPr>
          <w:ilvl w:val="0"/>
          <w:numId w:val="22"/>
        </w:numPr>
        <w:rPr>
          <w:rFonts w:ascii="Arial" w:cs="Arial" w:eastAsia="Arial" w:hAnsi="Arial"/>
          <w:sz w:val="14"/>
          <w:szCs w:val="14"/>
          <w:b w:val="1"/>
          <w:bCs w:val="1"/>
          <w:color w:val="auto"/>
        </w:rPr>
      </w:pPr>
      <w:r>
        <w:rPr>
          <w:rFonts w:ascii="Arial" w:cs="Arial" w:eastAsia="Arial" w:hAnsi="Arial"/>
          <w:sz w:val="14"/>
          <w:szCs w:val="14"/>
          <w:b w:val="1"/>
          <w:bCs w:val="1"/>
          <w:color w:val="auto"/>
        </w:rPr>
        <w:t>Change in Control.</w:t>
      </w:r>
    </w:p>
    <w:p>
      <w:pPr>
        <w:spacing w:after="0" w:line="200" w:lineRule="exact"/>
        <w:rPr>
          <w:sz w:val="20"/>
          <w:szCs w:val="20"/>
          <w:color w:val="auto"/>
        </w:rPr>
      </w:pPr>
    </w:p>
    <w:p>
      <w:pPr>
        <w:spacing w:after="0" w:line="354" w:lineRule="exact"/>
        <w:rPr>
          <w:sz w:val="20"/>
          <w:szCs w:val="20"/>
          <w:color w:val="auto"/>
        </w:rPr>
      </w:pPr>
    </w:p>
    <w:p>
      <w:pPr>
        <w:ind w:left="8"/>
        <w:spacing w:after="0"/>
        <w:rPr>
          <w:sz w:val="20"/>
          <w:szCs w:val="20"/>
          <w:color w:val="auto"/>
        </w:rPr>
      </w:pPr>
      <w:r>
        <w:rPr>
          <w:rFonts w:ascii="Arial" w:cs="Arial" w:eastAsia="Arial" w:hAnsi="Arial"/>
          <w:sz w:val="14"/>
          <w:szCs w:val="14"/>
          <w:b w:val="1"/>
          <w:bCs w:val="1"/>
          <w:color w:val="auto"/>
        </w:rPr>
        <w:t>(a) Effect on Grants.</w:t>
      </w:r>
    </w:p>
    <w:p>
      <w:pPr>
        <w:spacing w:after="0" w:line="19" w:lineRule="exact"/>
        <w:rPr>
          <w:sz w:val="20"/>
          <w:szCs w:val="20"/>
          <w:color w:val="auto"/>
        </w:rPr>
      </w:pPr>
    </w:p>
    <w:p>
      <w:pPr>
        <w:ind w:left="128"/>
        <w:spacing w:after="0"/>
        <w:rPr>
          <w:sz w:val="20"/>
          <w:szCs w:val="20"/>
          <w:color w:val="auto"/>
        </w:rPr>
      </w:pPr>
      <w:r>
        <w:rPr>
          <w:rFonts w:ascii="Arial" w:cs="Arial" w:eastAsia="Arial" w:hAnsi="Arial"/>
          <w:sz w:val="14"/>
          <w:szCs w:val="14"/>
          <w:color w:val="auto"/>
        </w:rPr>
        <w:t>Unless the Committee shall otherwise expressly provide in the agreement</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relating to a Grant, upon the occurrence of a Change in Control (as defined</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68"/>
        <w:spacing w:after="0"/>
        <w:rPr>
          <w:sz w:val="20"/>
          <w:szCs w:val="20"/>
          <w:color w:val="auto"/>
        </w:rPr>
      </w:pPr>
      <w:r>
        <w:rPr>
          <w:rFonts w:ascii="Arial" w:cs="Arial" w:eastAsia="Arial" w:hAnsi="Arial"/>
          <w:sz w:val="14"/>
          <w:szCs w:val="14"/>
          <w:color w:val="auto"/>
        </w:rPr>
        <w:t>(i) In the case of</w:t>
      </w:r>
    </w:p>
    <w:p>
      <w:pPr>
        <w:spacing w:after="0" w:line="1" w:lineRule="exact"/>
        <w:rPr>
          <w:sz w:val="20"/>
          <w:szCs w:val="20"/>
          <w:color w:val="auto"/>
        </w:rPr>
      </w:pPr>
    </w:p>
    <w:p>
      <w:pPr>
        <w:ind w:left="488"/>
        <w:spacing w:after="0"/>
        <w:rPr>
          <w:sz w:val="20"/>
          <w:szCs w:val="20"/>
          <w:color w:val="auto"/>
        </w:rPr>
      </w:pPr>
      <w:r>
        <w:rPr>
          <w:rFonts w:ascii="Arial" w:cs="Arial" w:eastAsia="Arial" w:hAnsi="Arial"/>
          <w:sz w:val="14"/>
          <w:szCs w:val="14"/>
          <w:color w:val="auto"/>
        </w:rPr>
        <w:t>Stock Options, each outstanding Stock Option that is not then fully</w:t>
      </w:r>
    </w:p>
    <w:p>
      <w:pPr>
        <w:spacing w:after="0" w:line="1" w:lineRule="exact"/>
        <w:rPr>
          <w:sz w:val="20"/>
          <w:szCs w:val="20"/>
          <w:color w:val="auto"/>
        </w:rPr>
      </w:pPr>
    </w:p>
    <w:p>
      <w:pPr>
        <w:ind w:left="488"/>
        <w:spacing w:after="0"/>
        <w:rPr>
          <w:sz w:val="20"/>
          <w:szCs w:val="20"/>
          <w:color w:val="auto"/>
        </w:rPr>
      </w:pPr>
      <w:r>
        <w:rPr>
          <w:rFonts w:ascii="Arial" w:cs="Arial" w:eastAsia="Arial" w:hAnsi="Arial"/>
          <w:sz w:val="14"/>
          <w:szCs w:val="14"/>
          <w:color w:val="auto"/>
        </w:rPr>
        <w:t>exercisable shall automatically become fully exercisable and shall remain so</w:t>
      </w:r>
    </w:p>
    <w:p>
      <w:pPr>
        <w:spacing w:after="0" w:line="1" w:lineRule="exact"/>
        <w:rPr>
          <w:sz w:val="20"/>
          <w:szCs w:val="20"/>
          <w:color w:val="auto"/>
        </w:rPr>
      </w:pPr>
    </w:p>
    <w:p>
      <w:pPr>
        <w:ind w:left="488"/>
        <w:spacing w:after="0"/>
        <w:rPr>
          <w:sz w:val="20"/>
          <w:szCs w:val="20"/>
          <w:color w:val="auto"/>
        </w:rPr>
      </w:pPr>
      <w:r>
        <w:rPr>
          <w:rFonts w:ascii="Arial" w:cs="Arial" w:eastAsia="Arial" w:hAnsi="Arial"/>
          <w:sz w:val="14"/>
          <w:szCs w:val="14"/>
          <w:color w:val="auto"/>
        </w:rPr>
        <w:t>for the period permitted in the agreement relating to the Grant;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68"/>
        <w:spacing w:after="0"/>
        <w:rPr>
          <w:sz w:val="20"/>
          <w:szCs w:val="20"/>
          <w:color w:val="auto"/>
        </w:rPr>
      </w:pPr>
      <w:r>
        <w:rPr>
          <w:rFonts w:ascii="Arial" w:cs="Arial" w:eastAsia="Arial" w:hAnsi="Arial"/>
          <w:sz w:val="14"/>
          <w:szCs w:val="14"/>
          <w:color w:val="auto"/>
        </w:rPr>
        <w:t>(ii) The Restriction Period on</w:t>
      </w:r>
    </w:p>
    <w:p>
      <w:pPr>
        <w:spacing w:after="0" w:line="1" w:lineRule="exact"/>
        <w:rPr>
          <w:sz w:val="20"/>
          <w:szCs w:val="20"/>
          <w:color w:val="auto"/>
        </w:rPr>
      </w:pPr>
    </w:p>
    <w:p>
      <w:pPr>
        <w:ind w:left="488"/>
        <w:spacing w:after="0"/>
        <w:rPr>
          <w:sz w:val="20"/>
          <w:szCs w:val="20"/>
          <w:color w:val="auto"/>
        </w:rPr>
      </w:pPr>
      <w:r>
        <w:rPr>
          <w:rFonts w:ascii="Arial" w:cs="Arial" w:eastAsia="Arial" w:hAnsi="Arial"/>
          <w:sz w:val="14"/>
          <w:szCs w:val="14"/>
          <w:color w:val="auto"/>
        </w:rPr>
        <w:t>all outstanding Restricted Stock Grants shall automatically expire and all</w:t>
      </w:r>
    </w:p>
    <w:p>
      <w:pPr>
        <w:spacing w:after="0" w:line="1" w:lineRule="exact"/>
        <w:rPr>
          <w:sz w:val="20"/>
          <w:szCs w:val="20"/>
          <w:color w:val="auto"/>
        </w:rPr>
      </w:pPr>
    </w:p>
    <w:p>
      <w:pPr>
        <w:ind w:left="488"/>
        <w:spacing w:after="0"/>
        <w:rPr>
          <w:sz w:val="20"/>
          <w:szCs w:val="20"/>
          <w:color w:val="auto"/>
        </w:rPr>
      </w:pPr>
      <w:r>
        <w:rPr>
          <w:rFonts w:ascii="Arial" w:cs="Arial" w:eastAsia="Arial" w:hAnsi="Arial"/>
          <w:sz w:val="14"/>
          <w:szCs w:val="14"/>
          <w:color w:val="auto"/>
        </w:rPr>
        <w:t>restrictions imposed under such Restricted Stock Grants shall immediately</w:t>
      </w:r>
    </w:p>
    <w:p>
      <w:pPr>
        <w:spacing w:after="0" w:line="1" w:lineRule="exact"/>
        <w:rPr>
          <w:sz w:val="20"/>
          <w:szCs w:val="20"/>
          <w:color w:val="auto"/>
        </w:rPr>
      </w:pPr>
    </w:p>
    <w:p>
      <w:pPr>
        <w:ind w:left="488"/>
        <w:spacing w:after="0"/>
        <w:rPr>
          <w:sz w:val="20"/>
          <w:szCs w:val="20"/>
          <w:color w:val="auto"/>
        </w:rPr>
      </w:pPr>
      <w:r>
        <w:rPr>
          <w:rFonts w:ascii="Arial" w:cs="Arial" w:eastAsia="Arial" w:hAnsi="Arial"/>
          <w:sz w:val="14"/>
          <w:szCs w:val="14"/>
          <w:color w:val="auto"/>
        </w:rPr>
        <w:t>lapse; and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68"/>
        <w:spacing w:after="0"/>
        <w:rPr>
          <w:sz w:val="20"/>
          <w:szCs w:val="20"/>
          <w:color w:val="auto"/>
        </w:rPr>
      </w:pPr>
      <w:r>
        <w:rPr>
          <w:rFonts w:ascii="Arial" w:cs="Arial" w:eastAsia="Arial" w:hAnsi="Arial"/>
          <w:sz w:val="14"/>
          <w:szCs w:val="14"/>
          <w:color w:val="auto"/>
        </w:rPr>
        <w:t>(iii) Each Grantee of a</w:t>
      </w:r>
    </w:p>
    <w:p>
      <w:pPr>
        <w:spacing w:after="0" w:line="1" w:lineRule="exact"/>
        <w:rPr>
          <w:sz w:val="20"/>
          <w:szCs w:val="20"/>
          <w:color w:val="auto"/>
        </w:rPr>
      </w:pPr>
    </w:p>
    <w:p>
      <w:pPr>
        <w:ind w:left="488"/>
        <w:spacing w:after="0"/>
        <w:rPr>
          <w:sz w:val="20"/>
          <w:szCs w:val="20"/>
          <w:color w:val="auto"/>
        </w:rPr>
      </w:pPr>
      <w:r>
        <w:rPr>
          <w:rFonts w:ascii="Arial" w:cs="Arial" w:eastAsia="Arial" w:hAnsi="Arial"/>
          <w:sz w:val="14"/>
          <w:szCs w:val="14"/>
          <w:color w:val="auto"/>
        </w:rPr>
        <w:t>Performance Award for an Award Period that has not been completed at the</w:t>
      </w:r>
    </w:p>
    <w:p>
      <w:pPr>
        <w:spacing w:after="0" w:line="1" w:lineRule="exact"/>
        <w:rPr>
          <w:sz w:val="20"/>
          <w:szCs w:val="20"/>
          <w:color w:val="auto"/>
        </w:rPr>
      </w:pPr>
    </w:p>
    <w:p>
      <w:pPr>
        <w:ind w:left="488"/>
        <w:spacing w:after="0"/>
        <w:rPr>
          <w:sz w:val="20"/>
          <w:szCs w:val="20"/>
          <w:color w:val="auto"/>
        </w:rPr>
      </w:pPr>
      <w:r>
        <w:rPr>
          <w:rFonts w:ascii="Arial" w:cs="Arial" w:eastAsia="Arial" w:hAnsi="Arial"/>
          <w:sz w:val="14"/>
          <w:szCs w:val="14"/>
          <w:color w:val="auto"/>
        </w:rPr>
        <w:t>time of the Change in Control shall be deemed to have earned a minimum</w:t>
      </w:r>
    </w:p>
    <w:p>
      <w:pPr>
        <w:spacing w:after="0" w:line="1" w:lineRule="exact"/>
        <w:rPr>
          <w:sz w:val="20"/>
          <w:szCs w:val="20"/>
          <w:color w:val="auto"/>
        </w:rPr>
      </w:pPr>
    </w:p>
    <w:p>
      <w:pPr>
        <w:ind w:left="488"/>
        <w:spacing w:after="0"/>
        <w:rPr>
          <w:sz w:val="20"/>
          <w:szCs w:val="20"/>
          <w:color w:val="auto"/>
        </w:rPr>
      </w:pPr>
      <w:r>
        <w:rPr>
          <w:rFonts w:ascii="Arial" w:cs="Arial" w:eastAsia="Arial" w:hAnsi="Arial"/>
          <w:sz w:val="14"/>
          <w:szCs w:val="14"/>
          <w:color w:val="auto"/>
        </w:rPr>
        <w:t>Performance Award equal to the product of (y) such Grantee's maximum award</w:t>
      </w:r>
    </w:p>
    <w:p>
      <w:pPr>
        <w:spacing w:after="0" w:line="1" w:lineRule="exact"/>
        <w:rPr>
          <w:sz w:val="20"/>
          <w:szCs w:val="20"/>
          <w:color w:val="auto"/>
        </w:rPr>
      </w:pPr>
    </w:p>
    <w:p>
      <w:pPr>
        <w:ind w:left="488"/>
        <w:spacing w:after="0"/>
        <w:rPr>
          <w:sz w:val="20"/>
          <w:szCs w:val="20"/>
          <w:color w:val="auto"/>
        </w:rPr>
      </w:pPr>
      <w:r>
        <w:rPr>
          <w:rFonts w:ascii="Arial" w:cs="Arial" w:eastAsia="Arial" w:hAnsi="Arial"/>
          <w:sz w:val="14"/>
          <w:szCs w:val="14"/>
          <w:color w:val="auto"/>
        </w:rPr>
        <w:t>opportunity for such Performance Award, and (z) a fraction, the numerator of</w:t>
      </w:r>
    </w:p>
    <w:p>
      <w:pPr>
        <w:spacing w:after="0" w:line="1" w:lineRule="exact"/>
        <w:rPr>
          <w:sz w:val="20"/>
          <w:szCs w:val="20"/>
          <w:color w:val="auto"/>
        </w:rPr>
      </w:pPr>
    </w:p>
    <w:p>
      <w:pPr>
        <w:ind w:left="488"/>
        <w:spacing w:after="0"/>
        <w:rPr>
          <w:sz w:val="20"/>
          <w:szCs w:val="20"/>
          <w:color w:val="auto"/>
        </w:rPr>
      </w:pPr>
      <w:r>
        <w:rPr>
          <w:rFonts w:ascii="Arial" w:cs="Arial" w:eastAsia="Arial" w:hAnsi="Arial"/>
          <w:sz w:val="14"/>
          <w:szCs w:val="14"/>
          <w:color w:val="auto"/>
        </w:rPr>
        <w:t>which is the number of full and partial months that have elapsed since the</w:t>
      </w:r>
    </w:p>
    <w:p>
      <w:pPr>
        <w:spacing w:after="0" w:line="1" w:lineRule="exact"/>
        <w:rPr>
          <w:sz w:val="20"/>
          <w:szCs w:val="20"/>
          <w:color w:val="auto"/>
        </w:rPr>
      </w:pPr>
    </w:p>
    <w:p>
      <w:pPr>
        <w:ind w:left="488"/>
        <w:spacing w:after="0"/>
        <w:rPr>
          <w:sz w:val="20"/>
          <w:szCs w:val="20"/>
          <w:color w:val="auto"/>
        </w:rPr>
      </w:pPr>
      <w:r>
        <w:rPr>
          <w:rFonts w:ascii="Arial" w:cs="Arial" w:eastAsia="Arial" w:hAnsi="Arial"/>
          <w:sz w:val="14"/>
          <w:szCs w:val="14"/>
          <w:color w:val="auto"/>
        </w:rPr>
        <w:t>beginning of such Award Period to the date on which the Change in Control</w:t>
      </w:r>
    </w:p>
    <w:p>
      <w:pPr>
        <w:spacing w:after="0" w:line="1" w:lineRule="exact"/>
        <w:rPr>
          <w:sz w:val="20"/>
          <w:szCs w:val="20"/>
          <w:color w:val="auto"/>
        </w:rPr>
      </w:pPr>
    </w:p>
    <w:p>
      <w:pPr>
        <w:ind w:left="488"/>
        <w:spacing w:after="0"/>
        <w:rPr>
          <w:sz w:val="20"/>
          <w:szCs w:val="20"/>
          <w:color w:val="auto"/>
        </w:rPr>
      </w:pPr>
      <w:r>
        <w:rPr>
          <w:rFonts w:ascii="Arial" w:cs="Arial" w:eastAsia="Arial" w:hAnsi="Arial"/>
          <w:sz w:val="14"/>
          <w:szCs w:val="14"/>
          <w:color w:val="auto"/>
        </w:rPr>
        <w:t>occurs, and the denominator of which is the total number of months in such</w:t>
      </w:r>
    </w:p>
    <w:p>
      <w:pPr>
        <w:spacing w:after="0" w:line="1" w:lineRule="exact"/>
        <w:rPr>
          <w:sz w:val="20"/>
          <w:szCs w:val="20"/>
          <w:color w:val="auto"/>
        </w:rPr>
      </w:pPr>
    </w:p>
    <w:p>
      <w:pPr>
        <w:ind w:left="488"/>
        <w:spacing w:after="0"/>
        <w:rPr>
          <w:sz w:val="20"/>
          <w:szCs w:val="20"/>
          <w:color w:val="auto"/>
        </w:rPr>
      </w:pPr>
      <w:r>
        <w:rPr>
          <w:rFonts w:ascii="Arial" w:cs="Arial" w:eastAsia="Arial" w:hAnsi="Arial"/>
          <w:sz w:val="14"/>
          <w:szCs w:val="14"/>
          <w:color w:val="auto"/>
        </w:rPr>
        <w:t>Award Period; provided, however, that nothing in this subsection shall</w:t>
      </w:r>
    </w:p>
    <w:p>
      <w:pPr>
        <w:spacing w:after="0" w:line="1" w:lineRule="exact"/>
        <w:rPr>
          <w:sz w:val="20"/>
          <w:szCs w:val="20"/>
          <w:color w:val="auto"/>
        </w:rPr>
      </w:pPr>
    </w:p>
    <w:p>
      <w:pPr>
        <w:ind w:left="488"/>
        <w:spacing w:after="0"/>
        <w:rPr>
          <w:sz w:val="20"/>
          <w:szCs w:val="20"/>
          <w:color w:val="auto"/>
        </w:rPr>
      </w:pPr>
      <w:r>
        <w:rPr>
          <w:rFonts w:ascii="Arial" w:cs="Arial" w:eastAsia="Arial" w:hAnsi="Arial"/>
          <w:sz w:val="14"/>
          <w:szCs w:val="14"/>
          <w:color w:val="auto"/>
        </w:rPr>
        <w:t>prejudice the right of the Grantee to receive a larger payment under such</w:t>
      </w:r>
    </w:p>
    <w:p>
      <w:pPr>
        <w:spacing w:after="0" w:line="1" w:lineRule="exact"/>
        <w:rPr>
          <w:sz w:val="20"/>
          <w:szCs w:val="20"/>
          <w:color w:val="auto"/>
        </w:rPr>
      </w:pPr>
    </w:p>
    <w:p>
      <w:pPr>
        <w:ind w:left="488"/>
        <w:spacing w:after="0"/>
        <w:rPr>
          <w:sz w:val="20"/>
          <w:szCs w:val="20"/>
          <w:color w:val="auto"/>
        </w:rPr>
      </w:pPr>
      <w:r>
        <w:rPr>
          <w:rFonts w:ascii="Arial" w:cs="Arial" w:eastAsia="Arial" w:hAnsi="Arial"/>
          <w:sz w:val="14"/>
          <w:szCs w:val="14"/>
          <w:color w:val="auto"/>
        </w:rPr>
        <w:t>Performance Award pursuant to the terms of the Award or under any other plan</w:t>
      </w:r>
    </w:p>
    <w:p>
      <w:pPr>
        <w:spacing w:after="0" w:line="1" w:lineRule="exact"/>
        <w:rPr>
          <w:sz w:val="20"/>
          <w:szCs w:val="20"/>
          <w:color w:val="auto"/>
        </w:rPr>
      </w:pPr>
    </w:p>
    <w:p>
      <w:pPr>
        <w:ind w:left="488"/>
        <w:spacing w:after="0"/>
        <w:rPr>
          <w:sz w:val="20"/>
          <w:szCs w:val="20"/>
          <w:color w:val="auto"/>
        </w:rPr>
      </w:pPr>
      <w:r>
        <w:rPr>
          <w:rFonts w:ascii="Arial" w:cs="Arial" w:eastAsia="Arial" w:hAnsi="Arial"/>
          <w:sz w:val="14"/>
          <w:szCs w:val="14"/>
          <w:color w:val="auto"/>
        </w:rPr>
        <w:t>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8"/>
        <w:spacing w:after="0"/>
        <w:rPr>
          <w:sz w:val="20"/>
          <w:szCs w:val="20"/>
          <w:color w:val="auto"/>
        </w:rPr>
      </w:pPr>
      <w:r>
        <w:rPr>
          <w:rFonts w:ascii="Arial" w:cs="Arial" w:eastAsia="Arial" w:hAnsi="Arial"/>
          <w:sz w:val="14"/>
          <w:szCs w:val="14"/>
          <w:b w:val="1"/>
          <w:bCs w:val="1"/>
          <w:color w:val="auto"/>
        </w:rPr>
        <w:t xml:space="preserve">(b) Change in Control. </w:t>
      </w:r>
      <w:r>
        <w:rPr>
          <w:rFonts w:ascii="Arial" w:cs="Arial" w:eastAsia="Arial" w:hAnsi="Arial"/>
          <w:sz w:val="14"/>
          <w:szCs w:val="14"/>
          <w:color w:val="auto"/>
        </w:rPr>
        <w:t>For</w:t>
      </w:r>
    </w:p>
    <w:p>
      <w:pPr>
        <w:spacing w:after="0" w:line="19" w:lineRule="exact"/>
        <w:rPr>
          <w:sz w:val="20"/>
          <w:szCs w:val="20"/>
          <w:color w:val="auto"/>
        </w:rPr>
      </w:pPr>
    </w:p>
    <w:p>
      <w:pPr>
        <w:ind w:left="128"/>
        <w:spacing w:after="0"/>
        <w:rPr>
          <w:sz w:val="20"/>
          <w:szCs w:val="20"/>
          <w:color w:val="auto"/>
        </w:rPr>
      </w:pPr>
      <w:r>
        <w:rPr>
          <w:rFonts w:ascii="Arial" w:cs="Arial" w:eastAsia="Arial" w:hAnsi="Arial"/>
          <w:sz w:val="14"/>
          <w:szCs w:val="14"/>
          <w:color w:val="auto"/>
        </w:rPr>
        <w:t>purposes of the 1998 Plan, a Change in Control shall mean the happening of</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any of the following events:</w:t>
      </w:r>
    </w:p>
    <w:p>
      <w:pPr>
        <w:sectPr>
          <w:pgSz w:w="11900" w:h="16838" w:orient="portrait"/>
          <w:cols w:equalWidth="0" w:num="1">
            <w:col w:w="10167"/>
          </w:cols>
          <w:pgMar w:left="292" w:top="11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68"/>
        <w:spacing w:after="0"/>
        <w:rPr>
          <w:sz w:val="20"/>
          <w:szCs w:val="20"/>
          <w:color w:val="auto"/>
        </w:rPr>
      </w:pPr>
      <w:r>
        <w:rPr>
          <w:rFonts w:ascii="Arial" w:cs="Arial" w:eastAsia="Arial" w:hAnsi="Arial"/>
          <w:sz w:val="14"/>
          <w:szCs w:val="14"/>
          <w:color w:val="auto"/>
        </w:rPr>
        <w:t>(i) The acquisition</w:t>
      </w:r>
    </w:p>
    <w:p>
      <w:pPr>
        <w:spacing w:after="0" w:line="1" w:lineRule="exact"/>
        <w:rPr>
          <w:sz w:val="20"/>
          <w:szCs w:val="20"/>
          <w:color w:val="auto"/>
        </w:rPr>
      </w:pPr>
    </w:p>
    <w:p>
      <w:pPr>
        <w:ind w:left="488"/>
        <w:spacing w:after="0"/>
        <w:rPr>
          <w:sz w:val="20"/>
          <w:szCs w:val="20"/>
          <w:color w:val="auto"/>
        </w:rPr>
      </w:pPr>
      <w:r>
        <w:rPr>
          <w:rFonts w:ascii="Arial" w:cs="Arial" w:eastAsia="Arial" w:hAnsi="Arial"/>
          <w:sz w:val="14"/>
          <w:szCs w:val="14"/>
          <w:color w:val="auto"/>
        </w:rPr>
        <w:t>by any "person," as that term is used in Sections 13(d) and 14(d) of the</w:t>
      </w:r>
    </w:p>
    <w:p>
      <w:pPr>
        <w:sectPr>
          <w:pgSz w:w="11900" w:h="16838" w:orient="portrait"/>
          <w:cols w:equalWidth="0" w:num="1">
            <w:col w:w="10167"/>
          </w:cols>
          <w:pgMar w:left="292" w:top="118" w:right="1440" w:bottom="0" w:gutter="0" w:footer="0" w:header="0"/>
          <w:type w:val="continuous"/>
        </w:sectPr>
      </w:pPr>
    </w:p>
    <w:bookmarkStart w:id="30" w:name="page31"/>
    <w:bookmarkEnd w:id="30"/>
    <w:p>
      <w:pPr>
        <w:ind w:left="488"/>
        <w:spacing w:after="0"/>
        <w:rPr>
          <w:sz w:val="20"/>
          <w:szCs w:val="20"/>
          <w:color w:val="auto"/>
        </w:rPr>
      </w:pPr>
      <w:r>
        <w:rPr>
          <w:rFonts w:ascii="Arial" w:cs="Arial" w:eastAsia="Arial" w:hAnsi="Arial"/>
          <w:sz w:val="14"/>
          <w:szCs w:val="14"/>
          <w:color w:val="auto"/>
        </w:rPr>
        <w:t>1934 Act (other than (w) the Company, (x) any subsidiary of the Company, (y)</w:t>
      </w:r>
    </w:p>
    <w:p>
      <w:pPr>
        <w:spacing w:after="0" w:line="1" w:lineRule="exact"/>
        <w:rPr>
          <w:sz w:val="20"/>
          <w:szCs w:val="20"/>
          <w:color w:val="auto"/>
        </w:rPr>
      </w:pPr>
    </w:p>
    <w:p>
      <w:pPr>
        <w:ind w:left="488"/>
        <w:spacing w:after="0"/>
        <w:rPr>
          <w:sz w:val="20"/>
          <w:szCs w:val="20"/>
          <w:color w:val="auto"/>
        </w:rPr>
      </w:pPr>
      <w:r>
        <w:rPr>
          <w:rFonts w:ascii="Arial" w:cs="Arial" w:eastAsia="Arial" w:hAnsi="Arial"/>
          <w:sz w:val="14"/>
          <w:szCs w:val="14"/>
          <w:color w:val="auto"/>
        </w:rPr>
        <w:t>any employee benefit plan or employee stock plan of the Company or a</w:t>
      </w:r>
    </w:p>
    <w:p>
      <w:pPr>
        <w:spacing w:after="0" w:line="1" w:lineRule="exact"/>
        <w:rPr>
          <w:sz w:val="20"/>
          <w:szCs w:val="20"/>
          <w:color w:val="auto"/>
        </w:rPr>
      </w:pPr>
    </w:p>
    <w:p>
      <w:pPr>
        <w:ind w:left="488"/>
        <w:spacing w:after="0"/>
        <w:rPr>
          <w:sz w:val="20"/>
          <w:szCs w:val="20"/>
          <w:color w:val="auto"/>
        </w:rPr>
      </w:pPr>
      <w:r>
        <w:rPr>
          <w:rFonts w:ascii="Arial" w:cs="Arial" w:eastAsia="Arial" w:hAnsi="Arial"/>
          <w:sz w:val="14"/>
          <w:szCs w:val="14"/>
          <w:color w:val="auto"/>
        </w:rPr>
        <w:t>subsidiary of the Company or any trustee or fiduciary with respect to any</w:t>
      </w:r>
    </w:p>
    <w:p>
      <w:pPr>
        <w:spacing w:after="0" w:line="1" w:lineRule="exact"/>
        <w:rPr>
          <w:sz w:val="20"/>
          <w:szCs w:val="20"/>
          <w:color w:val="auto"/>
        </w:rPr>
      </w:pPr>
    </w:p>
    <w:p>
      <w:pPr>
        <w:ind w:left="488"/>
        <w:spacing w:after="0"/>
        <w:rPr>
          <w:sz w:val="20"/>
          <w:szCs w:val="20"/>
          <w:color w:val="auto"/>
        </w:rPr>
      </w:pPr>
      <w:r>
        <w:rPr>
          <w:rFonts w:ascii="Arial" w:cs="Arial" w:eastAsia="Arial" w:hAnsi="Arial"/>
          <w:sz w:val="14"/>
          <w:szCs w:val="14"/>
          <w:color w:val="auto"/>
        </w:rPr>
        <w:t>such plan when acting in that capacity, or (z) Lilly Endowment, Inc.,) of</w:t>
      </w:r>
    </w:p>
    <w:p>
      <w:pPr>
        <w:spacing w:after="0" w:line="1" w:lineRule="exact"/>
        <w:rPr>
          <w:sz w:val="20"/>
          <w:szCs w:val="20"/>
          <w:color w:val="auto"/>
        </w:rPr>
      </w:pPr>
    </w:p>
    <w:p>
      <w:pPr>
        <w:ind w:left="488"/>
        <w:spacing w:after="0"/>
        <w:rPr>
          <w:sz w:val="20"/>
          <w:szCs w:val="20"/>
          <w:color w:val="auto"/>
        </w:rPr>
      </w:pPr>
      <w:r>
        <w:rPr>
          <w:rFonts w:ascii="Arial" w:cs="Arial" w:eastAsia="Arial" w:hAnsi="Arial"/>
          <w:sz w:val="14"/>
          <w:szCs w:val="14"/>
          <w:color w:val="auto"/>
        </w:rPr>
        <w:t>"beneficial ownership," as defined in Rule 13d-3 under the 1934 Act,</w:t>
      </w:r>
    </w:p>
    <w:p>
      <w:pPr>
        <w:spacing w:after="0" w:line="1" w:lineRule="exact"/>
        <w:rPr>
          <w:sz w:val="20"/>
          <w:szCs w:val="20"/>
          <w:color w:val="auto"/>
        </w:rPr>
      </w:pPr>
    </w:p>
    <w:p>
      <w:pPr>
        <w:ind w:left="488"/>
        <w:spacing w:after="0"/>
        <w:rPr>
          <w:sz w:val="20"/>
          <w:szCs w:val="20"/>
          <w:color w:val="auto"/>
        </w:rPr>
      </w:pPr>
      <w:r>
        <w:rPr>
          <w:rFonts w:ascii="Arial" w:cs="Arial" w:eastAsia="Arial" w:hAnsi="Arial"/>
          <w:sz w:val="14"/>
          <w:szCs w:val="14"/>
          <w:color w:val="auto"/>
        </w:rPr>
        <w:t>directly or indirectly, of 15% or more of the shares of the Company's</w:t>
      </w:r>
    </w:p>
    <w:p>
      <w:pPr>
        <w:spacing w:after="0" w:line="1" w:lineRule="exact"/>
        <w:rPr>
          <w:sz w:val="20"/>
          <w:szCs w:val="20"/>
          <w:color w:val="auto"/>
        </w:rPr>
      </w:pPr>
    </w:p>
    <w:p>
      <w:pPr>
        <w:ind w:left="488"/>
        <w:spacing w:after="0"/>
        <w:rPr>
          <w:sz w:val="20"/>
          <w:szCs w:val="20"/>
          <w:color w:val="auto"/>
        </w:rPr>
      </w:pPr>
      <w:r>
        <w:rPr>
          <w:rFonts w:ascii="Arial" w:cs="Arial" w:eastAsia="Arial" w:hAnsi="Arial"/>
          <w:sz w:val="14"/>
          <w:szCs w:val="14"/>
          <w:color w:val="auto"/>
        </w:rPr>
        <w:t>capital stock the holders of which have general voting power under ordinary</w:t>
      </w:r>
    </w:p>
    <w:p>
      <w:pPr>
        <w:spacing w:after="0" w:line="1" w:lineRule="exact"/>
        <w:rPr>
          <w:sz w:val="20"/>
          <w:szCs w:val="20"/>
          <w:color w:val="auto"/>
        </w:rPr>
      </w:pPr>
    </w:p>
    <w:p>
      <w:pPr>
        <w:ind w:left="488"/>
        <w:spacing w:after="0"/>
        <w:rPr>
          <w:sz w:val="20"/>
          <w:szCs w:val="20"/>
          <w:color w:val="auto"/>
        </w:rPr>
      </w:pPr>
      <w:r>
        <w:rPr>
          <w:rFonts w:ascii="Arial" w:cs="Arial" w:eastAsia="Arial" w:hAnsi="Arial"/>
          <w:sz w:val="14"/>
          <w:szCs w:val="14"/>
          <w:color w:val="auto"/>
        </w:rPr>
        <w:t>circumstances to elect at least a majority of the Board of Directors of the</w:t>
      </w:r>
    </w:p>
    <w:p>
      <w:pPr>
        <w:spacing w:after="0" w:line="1" w:lineRule="exact"/>
        <w:rPr>
          <w:sz w:val="20"/>
          <w:szCs w:val="20"/>
          <w:color w:val="auto"/>
        </w:rPr>
      </w:pPr>
    </w:p>
    <w:p>
      <w:pPr>
        <w:ind w:left="488"/>
        <w:spacing w:after="0"/>
        <w:rPr>
          <w:sz w:val="20"/>
          <w:szCs w:val="20"/>
          <w:color w:val="auto"/>
        </w:rPr>
      </w:pPr>
      <w:r>
        <w:rPr>
          <w:rFonts w:ascii="Arial" w:cs="Arial" w:eastAsia="Arial" w:hAnsi="Arial"/>
          <w:sz w:val="14"/>
          <w:szCs w:val="14"/>
          <w:color w:val="auto"/>
        </w:rPr>
        <w:t>Company (or which would have such voting power but for the application of</w:t>
      </w:r>
    </w:p>
    <w:p>
      <w:pPr>
        <w:spacing w:after="0" w:line="1" w:lineRule="exact"/>
        <w:rPr>
          <w:sz w:val="20"/>
          <w:szCs w:val="20"/>
          <w:color w:val="auto"/>
        </w:rPr>
      </w:pPr>
    </w:p>
    <w:p>
      <w:pPr>
        <w:ind w:left="488"/>
        <w:spacing w:after="0"/>
        <w:rPr>
          <w:sz w:val="20"/>
          <w:szCs w:val="20"/>
          <w:color w:val="auto"/>
        </w:rPr>
      </w:pPr>
      <w:r>
        <w:rPr>
          <w:rFonts w:ascii="Arial" w:cs="Arial" w:eastAsia="Arial" w:hAnsi="Arial"/>
          <w:sz w:val="14"/>
          <w:szCs w:val="14"/>
          <w:color w:val="auto"/>
        </w:rPr>
        <w:t>the Indiana Control Share Statute) ("Voting Stock");</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68"/>
        <w:spacing w:after="0"/>
        <w:rPr>
          <w:sz w:val="20"/>
          <w:szCs w:val="20"/>
          <w:color w:val="auto"/>
        </w:rPr>
      </w:pPr>
      <w:r>
        <w:rPr>
          <w:rFonts w:ascii="Arial" w:cs="Arial" w:eastAsia="Arial" w:hAnsi="Arial"/>
          <w:sz w:val="14"/>
          <w:szCs w:val="14"/>
          <w:color w:val="auto"/>
        </w:rPr>
        <w:t>(ii) the first day on which less</w:t>
      </w:r>
    </w:p>
    <w:p>
      <w:pPr>
        <w:spacing w:after="0" w:line="1" w:lineRule="exact"/>
        <w:rPr>
          <w:sz w:val="20"/>
          <w:szCs w:val="20"/>
          <w:color w:val="auto"/>
        </w:rPr>
      </w:pPr>
    </w:p>
    <w:p>
      <w:pPr>
        <w:ind w:left="488"/>
        <w:spacing w:after="0"/>
        <w:rPr>
          <w:sz w:val="20"/>
          <w:szCs w:val="20"/>
          <w:color w:val="auto"/>
        </w:rPr>
      </w:pPr>
      <w:r>
        <w:rPr>
          <w:rFonts w:ascii="Arial" w:cs="Arial" w:eastAsia="Arial" w:hAnsi="Arial"/>
          <w:sz w:val="14"/>
          <w:szCs w:val="14"/>
          <w:color w:val="auto"/>
        </w:rPr>
        <w:t>than two-thirds of the total membership of the Board of Directors of the</w:t>
      </w:r>
    </w:p>
    <w:p>
      <w:pPr>
        <w:spacing w:after="0" w:line="1" w:lineRule="exact"/>
        <w:rPr>
          <w:sz w:val="20"/>
          <w:szCs w:val="20"/>
          <w:color w:val="auto"/>
        </w:rPr>
      </w:pPr>
    </w:p>
    <w:p>
      <w:pPr>
        <w:ind w:left="488"/>
        <w:spacing w:after="0"/>
        <w:rPr>
          <w:sz w:val="20"/>
          <w:szCs w:val="20"/>
          <w:color w:val="auto"/>
        </w:rPr>
      </w:pPr>
      <w:r>
        <w:rPr>
          <w:rFonts w:ascii="Arial" w:cs="Arial" w:eastAsia="Arial" w:hAnsi="Arial"/>
          <w:sz w:val="14"/>
          <w:szCs w:val="14"/>
          <w:color w:val="auto"/>
        </w:rPr>
        <w:t>Company shall be Continuing Directors (as that term is defined in Article</w:t>
      </w:r>
    </w:p>
    <w:p>
      <w:pPr>
        <w:spacing w:after="0" w:line="1" w:lineRule="exact"/>
        <w:rPr>
          <w:sz w:val="20"/>
          <w:szCs w:val="20"/>
          <w:color w:val="auto"/>
        </w:rPr>
      </w:pPr>
    </w:p>
    <w:p>
      <w:pPr>
        <w:ind w:left="488"/>
        <w:spacing w:after="0"/>
        <w:rPr>
          <w:sz w:val="20"/>
          <w:szCs w:val="20"/>
          <w:color w:val="auto"/>
        </w:rPr>
      </w:pPr>
      <w:r>
        <w:rPr>
          <w:rFonts w:ascii="Arial" w:cs="Arial" w:eastAsia="Arial" w:hAnsi="Arial"/>
          <w:sz w:val="14"/>
          <w:szCs w:val="14"/>
          <w:color w:val="auto"/>
        </w:rPr>
        <w:t>13(f) of the Company's Articles of Incorporation);</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68"/>
        <w:spacing w:after="0"/>
        <w:rPr>
          <w:sz w:val="20"/>
          <w:szCs w:val="20"/>
          <w:color w:val="auto"/>
        </w:rPr>
      </w:pPr>
      <w:r>
        <w:rPr>
          <w:rFonts w:ascii="Arial" w:cs="Arial" w:eastAsia="Arial" w:hAnsi="Arial"/>
          <w:sz w:val="14"/>
          <w:szCs w:val="14"/>
          <w:color w:val="auto"/>
        </w:rPr>
        <w:t>(iii) approval by the</w:t>
      </w:r>
    </w:p>
    <w:p>
      <w:pPr>
        <w:spacing w:after="0" w:line="1" w:lineRule="exact"/>
        <w:rPr>
          <w:sz w:val="20"/>
          <w:szCs w:val="20"/>
          <w:color w:val="auto"/>
        </w:rPr>
      </w:pPr>
    </w:p>
    <w:p>
      <w:pPr>
        <w:ind w:left="488"/>
        <w:spacing w:after="0"/>
        <w:rPr>
          <w:sz w:val="20"/>
          <w:szCs w:val="20"/>
          <w:color w:val="auto"/>
        </w:rPr>
      </w:pPr>
      <w:r>
        <w:rPr>
          <w:rFonts w:ascii="Arial" w:cs="Arial" w:eastAsia="Arial" w:hAnsi="Arial"/>
          <w:sz w:val="14"/>
          <w:szCs w:val="14"/>
          <w:color w:val="auto"/>
        </w:rPr>
        <w:t>shareholders of the Company of a merger, share exchange, or consolidation of</w:t>
      </w:r>
    </w:p>
    <w:p>
      <w:pPr>
        <w:spacing w:after="0" w:line="1" w:lineRule="exact"/>
        <w:rPr>
          <w:sz w:val="20"/>
          <w:szCs w:val="20"/>
          <w:color w:val="auto"/>
        </w:rPr>
      </w:pPr>
    </w:p>
    <w:p>
      <w:pPr>
        <w:ind w:left="488"/>
        <w:spacing w:after="0"/>
        <w:rPr>
          <w:sz w:val="20"/>
          <w:szCs w:val="20"/>
          <w:color w:val="auto"/>
        </w:rPr>
      </w:pPr>
      <w:r>
        <w:rPr>
          <w:rFonts w:ascii="Arial" w:cs="Arial" w:eastAsia="Arial" w:hAnsi="Arial"/>
          <w:sz w:val="14"/>
          <w:szCs w:val="14"/>
          <w:color w:val="auto"/>
        </w:rPr>
        <w:t>the Company (a "Transaction"), other than a Transaction which would result</w:t>
      </w:r>
    </w:p>
    <w:p>
      <w:pPr>
        <w:spacing w:after="0" w:line="1" w:lineRule="exact"/>
        <w:rPr>
          <w:sz w:val="20"/>
          <w:szCs w:val="20"/>
          <w:color w:val="auto"/>
        </w:rPr>
      </w:pPr>
    </w:p>
    <w:p>
      <w:pPr>
        <w:ind w:left="488"/>
        <w:spacing w:after="0"/>
        <w:rPr>
          <w:sz w:val="20"/>
          <w:szCs w:val="20"/>
          <w:color w:val="auto"/>
        </w:rPr>
      </w:pPr>
      <w:r>
        <w:rPr>
          <w:rFonts w:ascii="Arial" w:cs="Arial" w:eastAsia="Arial" w:hAnsi="Arial"/>
          <w:sz w:val="14"/>
          <w:szCs w:val="14"/>
          <w:color w:val="auto"/>
        </w:rPr>
        <w:t>in the Voting Stock of the Company outstanding immediately prior thereto</w:t>
      </w:r>
    </w:p>
    <w:p>
      <w:pPr>
        <w:spacing w:after="0" w:line="1" w:lineRule="exact"/>
        <w:rPr>
          <w:sz w:val="20"/>
          <w:szCs w:val="20"/>
          <w:color w:val="auto"/>
        </w:rPr>
      </w:pPr>
    </w:p>
    <w:p>
      <w:pPr>
        <w:ind w:left="488"/>
        <w:spacing w:after="0"/>
        <w:rPr>
          <w:sz w:val="20"/>
          <w:szCs w:val="20"/>
          <w:color w:val="auto"/>
        </w:rPr>
      </w:pPr>
      <w:r>
        <w:rPr>
          <w:rFonts w:ascii="Arial" w:cs="Arial" w:eastAsia="Arial" w:hAnsi="Arial"/>
          <w:sz w:val="14"/>
          <w:szCs w:val="14"/>
          <w:color w:val="auto"/>
        </w:rPr>
        <w:t>continuing to represent (either by remaining outstanding or by being</w:t>
      </w:r>
    </w:p>
    <w:p>
      <w:pPr>
        <w:spacing w:after="0" w:line="1" w:lineRule="exact"/>
        <w:rPr>
          <w:sz w:val="20"/>
          <w:szCs w:val="20"/>
          <w:color w:val="auto"/>
        </w:rPr>
      </w:pPr>
    </w:p>
    <w:p>
      <w:pPr>
        <w:ind w:left="488"/>
        <w:spacing w:after="0"/>
        <w:rPr>
          <w:sz w:val="20"/>
          <w:szCs w:val="20"/>
          <w:color w:val="auto"/>
        </w:rPr>
      </w:pPr>
      <w:r>
        <w:rPr>
          <w:rFonts w:ascii="Arial" w:cs="Arial" w:eastAsia="Arial" w:hAnsi="Arial"/>
          <w:sz w:val="14"/>
          <w:szCs w:val="14"/>
          <w:color w:val="auto"/>
        </w:rPr>
        <w:t>converted into voting securities of the surviving entity) more than 50% of</w:t>
      </w:r>
    </w:p>
    <w:p>
      <w:pPr>
        <w:spacing w:after="0" w:line="1" w:lineRule="exact"/>
        <w:rPr>
          <w:sz w:val="20"/>
          <w:szCs w:val="20"/>
          <w:color w:val="auto"/>
        </w:rPr>
      </w:pPr>
    </w:p>
    <w:p>
      <w:pPr>
        <w:ind w:left="488"/>
        <w:spacing w:after="0"/>
        <w:rPr>
          <w:sz w:val="20"/>
          <w:szCs w:val="20"/>
          <w:color w:val="auto"/>
        </w:rPr>
      </w:pPr>
      <w:r>
        <w:rPr>
          <w:rFonts w:ascii="Arial" w:cs="Arial" w:eastAsia="Arial" w:hAnsi="Arial"/>
          <w:sz w:val="14"/>
          <w:szCs w:val="14"/>
          <w:color w:val="auto"/>
        </w:rPr>
        <w:t>the Voting Stock of the Company or such surviving entity immediately after</w:t>
      </w:r>
    </w:p>
    <w:p>
      <w:pPr>
        <w:spacing w:after="0" w:line="1" w:lineRule="exact"/>
        <w:rPr>
          <w:sz w:val="20"/>
          <w:szCs w:val="20"/>
          <w:color w:val="auto"/>
        </w:rPr>
      </w:pPr>
    </w:p>
    <w:p>
      <w:pPr>
        <w:ind w:left="488"/>
        <w:spacing w:after="0"/>
        <w:rPr>
          <w:sz w:val="20"/>
          <w:szCs w:val="20"/>
          <w:color w:val="auto"/>
        </w:rPr>
      </w:pPr>
      <w:r>
        <w:rPr>
          <w:rFonts w:ascii="Arial" w:cs="Arial" w:eastAsia="Arial" w:hAnsi="Arial"/>
          <w:sz w:val="14"/>
          <w:szCs w:val="14"/>
          <w:color w:val="auto"/>
        </w:rPr>
        <w:t>such Transaction; or</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68"/>
        <w:spacing w:after="0"/>
        <w:rPr>
          <w:sz w:val="20"/>
          <w:szCs w:val="20"/>
          <w:color w:val="auto"/>
        </w:rPr>
      </w:pPr>
      <w:r>
        <w:rPr>
          <w:rFonts w:ascii="Arial" w:cs="Arial" w:eastAsia="Arial" w:hAnsi="Arial"/>
          <w:sz w:val="14"/>
          <w:szCs w:val="14"/>
          <w:color w:val="auto"/>
        </w:rPr>
        <w:t>(iv) approval by the shareholders</w:t>
      </w:r>
    </w:p>
    <w:p>
      <w:pPr>
        <w:spacing w:after="0" w:line="1" w:lineRule="exact"/>
        <w:rPr>
          <w:sz w:val="20"/>
          <w:szCs w:val="20"/>
          <w:color w:val="auto"/>
        </w:rPr>
      </w:pPr>
    </w:p>
    <w:p>
      <w:pPr>
        <w:ind w:left="488"/>
        <w:spacing w:after="0"/>
        <w:rPr>
          <w:sz w:val="20"/>
          <w:szCs w:val="20"/>
          <w:color w:val="auto"/>
        </w:rPr>
      </w:pPr>
      <w:r>
        <w:rPr>
          <w:rFonts w:ascii="Arial" w:cs="Arial" w:eastAsia="Arial" w:hAnsi="Arial"/>
          <w:sz w:val="14"/>
          <w:szCs w:val="14"/>
          <w:color w:val="auto"/>
        </w:rPr>
        <w:t>of the Company of a complete liquidation of the Company or a sale or</w:t>
      </w:r>
    </w:p>
    <w:p>
      <w:pPr>
        <w:spacing w:after="0" w:line="1" w:lineRule="exact"/>
        <w:rPr>
          <w:sz w:val="20"/>
          <w:szCs w:val="20"/>
          <w:color w:val="auto"/>
        </w:rPr>
      </w:pPr>
    </w:p>
    <w:p>
      <w:pPr>
        <w:ind w:left="488"/>
        <w:spacing w:after="0"/>
        <w:rPr>
          <w:sz w:val="20"/>
          <w:szCs w:val="20"/>
          <w:color w:val="auto"/>
        </w:rPr>
      </w:pPr>
      <w:r>
        <w:rPr>
          <w:rFonts w:ascii="Arial" w:cs="Arial" w:eastAsia="Arial" w:hAnsi="Arial"/>
          <w:sz w:val="14"/>
          <w:szCs w:val="14"/>
          <w:color w:val="auto"/>
        </w:rPr>
        <w:t>disposition of all or substantially all the assets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48" w:hanging="248"/>
        <w:spacing w:after="0"/>
        <w:tabs>
          <w:tab w:leader="none" w:pos="248" w:val="left"/>
        </w:tabs>
        <w:numPr>
          <w:ilvl w:val="0"/>
          <w:numId w:val="23"/>
        </w:numPr>
        <w:rPr>
          <w:rFonts w:ascii="Arial" w:cs="Arial" w:eastAsia="Arial" w:hAnsi="Arial"/>
          <w:sz w:val="14"/>
          <w:szCs w:val="14"/>
          <w:b w:val="1"/>
          <w:bCs w:val="1"/>
          <w:color w:val="auto"/>
        </w:rPr>
      </w:pPr>
      <w:r>
        <w:rPr>
          <w:rFonts w:ascii="Arial" w:cs="Arial" w:eastAsia="Arial" w:hAnsi="Arial"/>
          <w:sz w:val="14"/>
          <w:szCs w:val="14"/>
          <w:b w:val="1"/>
          <w:bCs w:val="1"/>
          <w:color w:val="auto"/>
        </w:rPr>
        <w:t>General</w:t>
      </w:r>
    </w:p>
    <w:p>
      <w:pPr>
        <w:spacing w:after="0" w:line="19" w:lineRule="exact"/>
        <w:rPr>
          <w:rFonts w:ascii="Arial" w:cs="Arial" w:eastAsia="Arial" w:hAnsi="Arial"/>
          <w:sz w:val="14"/>
          <w:szCs w:val="14"/>
          <w:b w:val="1"/>
          <w:bCs w:val="1"/>
          <w:color w:val="auto"/>
        </w:rPr>
      </w:pPr>
    </w:p>
    <w:p>
      <w:pPr>
        <w:ind w:left="128"/>
        <w:spacing w:after="0"/>
        <w:rPr>
          <w:rFonts w:ascii="Arial" w:cs="Arial" w:eastAsia="Arial" w:hAnsi="Arial"/>
          <w:sz w:val="14"/>
          <w:szCs w:val="14"/>
          <w:b w:val="1"/>
          <w:bCs w:val="1"/>
          <w:color w:val="auto"/>
        </w:rPr>
      </w:pPr>
      <w:r>
        <w:rPr>
          <w:rFonts w:ascii="Arial" w:cs="Arial" w:eastAsia="Arial" w:hAnsi="Arial"/>
          <w:sz w:val="14"/>
          <w:szCs w:val="14"/>
          <w:b w:val="1"/>
          <w:bCs w:val="1"/>
          <w:color w:val="auto"/>
        </w:rPr>
        <w:t>Provisions.</w:t>
      </w:r>
    </w:p>
    <w:p>
      <w:pPr>
        <w:spacing w:after="0" w:line="200" w:lineRule="exact"/>
        <w:rPr>
          <w:rFonts w:ascii="Arial" w:cs="Arial" w:eastAsia="Arial" w:hAnsi="Arial"/>
          <w:sz w:val="14"/>
          <w:szCs w:val="14"/>
          <w:b w:val="1"/>
          <w:bCs w:val="1"/>
          <w:color w:val="auto"/>
        </w:rPr>
      </w:pPr>
    </w:p>
    <w:p>
      <w:pPr>
        <w:spacing w:after="0" w:line="200" w:lineRule="exact"/>
        <w:rPr>
          <w:rFonts w:ascii="Arial" w:cs="Arial" w:eastAsia="Arial" w:hAnsi="Arial"/>
          <w:sz w:val="14"/>
          <w:szCs w:val="14"/>
          <w:b w:val="1"/>
          <w:bCs w:val="1"/>
          <w:color w:val="auto"/>
        </w:rPr>
      </w:pPr>
    </w:p>
    <w:p>
      <w:pPr>
        <w:spacing w:after="0" w:line="200" w:lineRule="exact"/>
        <w:rPr>
          <w:rFonts w:ascii="Arial" w:cs="Arial" w:eastAsia="Arial" w:hAnsi="Arial"/>
          <w:sz w:val="14"/>
          <w:szCs w:val="14"/>
          <w:b w:val="1"/>
          <w:bCs w:val="1"/>
          <w:color w:val="auto"/>
        </w:rPr>
      </w:pPr>
    </w:p>
    <w:p>
      <w:pPr>
        <w:spacing w:after="0" w:line="301" w:lineRule="exact"/>
        <w:rPr>
          <w:rFonts w:ascii="Arial" w:cs="Arial" w:eastAsia="Arial" w:hAnsi="Arial"/>
          <w:sz w:val="14"/>
          <w:szCs w:val="14"/>
          <w:b w:val="1"/>
          <w:bCs w:val="1"/>
          <w:color w:val="auto"/>
        </w:rPr>
      </w:pPr>
    </w:p>
    <w:p>
      <w:pPr>
        <w:ind w:left="568" w:hanging="208"/>
        <w:spacing w:after="0"/>
        <w:tabs>
          <w:tab w:leader="none" w:pos="568" w:val="left"/>
        </w:tabs>
        <w:numPr>
          <w:ilvl w:val="1"/>
          <w:numId w:val="23"/>
        </w:numPr>
        <w:rPr>
          <w:rFonts w:ascii="Arial" w:cs="Arial" w:eastAsia="Arial" w:hAnsi="Arial"/>
          <w:sz w:val="14"/>
          <w:szCs w:val="14"/>
          <w:b w:val="1"/>
          <w:bCs w:val="1"/>
          <w:color w:val="auto"/>
        </w:rPr>
      </w:pPr>
      <w:r>
        <w:rPr>
          <w:rFonts w:ascii="Arial" w:cs="Arial" w:eastAsia="Arial" w:hAnsi="Arial"/>
          <w:sz w:val="14"/>
          <w:szCs w:val="14"/>
          <w:b w:val="1"/>
          <w:bCs w:val="1"/>
          <w:color w:val="auto"/>
        </w:rPr>
        <w:t>Prohibitions</w:t>
      </w:r>
    </w:p>
    <w:p>
      <w:pPr>
        <w:spacing w:after="0" w:line="19" w:lineRule="exact"/>
        <w:rPr>
          <w:sz w:val="20"/>
          <w:szCs w:val="20"/>
          <w:color w:val="auto"/>
        </w:rPr>
      </w:pPr>
    </w:p>
    <w:p>
      <w:pPr>
        <w:ind w:left="488"/>
        <w:spacing w:after="0"/>
        <w:rPr>
          <w:sz w:val="20"/>
          <w:szCs w:val="20"/>
          <w:color w:val="auto"/>
        </w:rPr>
      </w:pPr>
      <w:r>
        <w:rPr>
          <w:rFonts w:ascii="Arial" w:cs="Arial" w:eastAsia="Arial" w:hAnsi="Arial"/>
          <w:sz w:val="14"/>
          <w:szCs w:val="14"/>
          <w:b w:val="1"/>
          <w:bCs w:val="1"/>
          <w:color w:val="auto"/>
        </w:rPr>
        <w:t xml:space="preserve">Against Transfer. </w:t>
      </w:r>
      <w:r>
        <w:rPr>
          <w:rFonts w:ascii="Arial" w:cs="Arial" w:eastAsia="Arial" w:hAnsi="Arial"/>
          <w:sz w:val="14"/>
          <w:szCs w:val="14"/>
          <w:color w:val="auto"/>
        </w:rPr>
        <w:t>(i) Except as provided in part (ii) of this</w:t>
      </w:r>
    </w:p>
    <w:p>
      <w:pPr>
        <w:spacing w:after="0" w:line="1" w:lineRule="exact"/>
        <w:rPr>
          <w:sz w:val="20"/>
          <w:szCs w:val="20"/>
          <w:color w:val="auto"/>
        </w:rPr>
      </w:pPr>
    </w:p>
    <w:p>
      <w:pPr>
        <w:ind w:left="488"/>
        <w:spacing w:after="0"/>
        <w:rPr>
          <w:sz w:val="20"/>
          <w:szCs w:val="20"/>
          <w:color w:val="auto"/>
        </w:rPr>
      </w:pPr>
      <w:r>
        <w:rPr>
          <w:rFonts w:ascii="Arial" w:cs="Arial" w:eastAsia="Arial" w:hAnsi="Arial"/>
          <w:sz w:val="14"/>
          <w:szCs w:val="14"/>
          <w:color w:val="auto"/>
        </w:rPr>
        <w:t>subparagraph, only a Grantee or his or her authorized legal representative</w:t>
      </w:r>
    </w:p>
    <w:p>
      <w:pPr>
        <w:spacing w:after="0" w:line="1" w:lineRule="exact"/>
        <w:rPr>
          <w:sz w:val="20"/>
          <w:szCs w:val="20"/>
          <w:color w:val="auto"/>
        </w:rPr>
      </w:pPr>
    </w:p>
    <w:p>
      <w:pPr>
        <w:ind w:left="488"/>
        <w:spacing w:after="0"/>
        <w:rPr>
          <w:sz w:val="20"/>
          <w:szCs w:val="20"/>
          <w:color w:val="auto"/>
        </w:rPr>
      </w:pPr>
      <w:r>
        <w:rPr>
          <w:rFonts w:ascii="Arial" w:cs="Arial" w:eastAsia="Arial" w:hAnsi="Arial"/>
          <w:sz w:val="14"/>
          <w:szCs w:val="14"/>
          <w:color w:val="auto"/>
        </w:rPr>
        <w:t>may exercise rights under a Grant. Such persons may not transfer those</w:t>
      </w:r>
    </w:p>
    <w:p>
      <w:pPr>
        <w:spacing w:after="0" w:line="1" w:lineRule="exact"/>
        <w:rPr>
          <w:sz w:val="20"/>
          <w:szCs w:val="20"/>
          <w:color w:val="auto"/>
        </w:rPr>
      </w:pPr>
    </w:p>
    <w:p>
      <w:pPr>
        <w:ind w:left="488"/>
        <w:spacing w:after="0"/>
        <w:rPr>
          <w:sz w:val="20"/>
          <w:szCs w:val="20"/>
          <w:color w:val="auto"/>
        </w:rPr>
      </w:pPr>
      <w:r>
        <w:rPr>
          <w:rFonts w:ascii="Arial" w:cs="Arial" w:eastAsia="Arial" w:hAnsi="Arial"/>
          <w:sz w:val="14"/>
          <w:szCs w:val="14"/>
          <w:color w:val="auto"/>
        </w:rPr>
        <w:t>rights. The rights under a Grant may not be disposed of by transfer,</w:t>
      </w:r>
    </w:p>
    <w:p>
      <w:pPr>
        <w:spacing w:after="0" w:line="1" w:lineRule="exact"/>
        <w:rPr>
          <w:sz w:val="20"/>
          <w:szCs w:val="20"/>
          <w:color w:val="auto"/>
        </w:rPr>
      </w:pPr>
    </w:p>
    <w:p>
      <w:pPr>
        <w:ind w:left="488"/>
        <w:spacing w:after="0"/>
        <w:rPr>
          <w:sz w:val="20"/>
          <w:szCs w:val="20"/>
          <w:color w:val="auto"/>
        </w:rPr>
      </w:pPr>
      <w:r>
        <w:rPr>
          <w:rFonts w:ascii="Arial" w:cs="Arial" w:eastAsia="Arial" w:hAnsi="Arial"/>
          <w:sz w:val="14"/>
          <w:szCs w:val="14"/>
          <w:color w:val="auto"/>
        </w:rPr>
        <w:t>alienation, pledge, encumbrance, assignment, or any other means, whether</w:t>
      </w:r>
    </w:p>
    <w:p>
      <w:pPr>
        <w:spacing w:after="0" w:line="1" w:lineRule="exact"/>
        <w:rPr>
          <w:sz w:val="20"/>
          <w:szCs w:val="20"/>
          <w:color w:val="auto"/>
        </w:rPr>
      </w:pPr>
    </w:p>
    <w:p>
      <w:pPr>
        <w:ind w:left="488"/>
        <w:spacing w:after="0"/>
        <w:rPr>
          <w:sz w:val="20"/>
          <w:szCs w:val="20"/>
          <w:color w:val="auto"/>
        </w:rPr>
      </w:pPr>
      <w:r>
        <w:rPr>
          <w:rFonts w:ascii="Arial" w:cs="Arial" w:eastAsia="Arial" w:hAnsi="Arial"/>
          <w:sz w:val="14"/>
          <w:szCs w:val="14"/>
          <w:color w:val="auto"/>
        </w:rPr>
        <w:t>voluntary, involuntary, or by operation of law, and any such attempted</w:t>
      </w:r>
    </w:p>
    <w:p>
      <w:pPr>
        <w:spacing w:after="0" w:line="1" w:lineRule="exact"/>
        <w:rPr>
          <w:sz w:val="20"/>
          <w:szCs w:val="20"/>
          <w:color w:val="auto"/>
        </w:rPr>
      </w:pPr>
    </w:p>
    <w:p>
      <w:pPr>
        <w:ind w:left="488"/>
        <w:spacing w:after="0"/>
        <w:rPr>
          <w:sz w:val="20"/>
          <w:szCs w:val="20"/>
          <w:color w:val="auto"/>
        </w:rPr>
      </w:pPr>
      <w:r>
        <w:rPr>
          <w:rFonts w:ascii="Arial" w:cs="Arial" w:eastAsia="Arial" w:hAnsi="Arial"/>
          <w:sz w:val="14"/>
          <w:szCs w:val="14"/>
          <w:color w:val="auto"/>
        </w:rPr>
        <w:t>disposition shall be void; provided, however, that when a Grantee dies, the</w:t>
      </w:r>
    </w:p>
    <w:p>
      <w:pPr>
        <w:spacing w:after="0" w:line="1" w:lineRule="exact"/>
        <w:rPr>
          <w:sz w:val="20"/>
          <w:szCs w:val="20"/>
          <w:color w:val="auto"/>
        </w:rPr>
      </w:pPr>
    </w:p>
    <w:p>
      <w:pPr>
        <w:ind w:left="488"/>
        <w:spacing w:after="0"/>
        <w:rPr>
          <w:sz w:val="20"/>
          <w:szCs w:val="20"/>
          <w:color w:val="auto"/>
        </w:rPr>
      </w:pPr>
      <w:r>
        <w:rPr>
          <w:rFonts w:ascii="Arial" w:cs="Arial" w:eastAsia="Arial" w:hAnsi="Arial"/>
          <w:sz w:val="14"/>
          <w:szCs w:val="14"/>
          <w:color w:val="auto"/>
        </w:rPr>
        <w:t>personal representative or other person entitled under a Grant under the</w:t>
      </w:r>
    </w:p>
    <w:p>
      <w:pPr>
        <w:spacing w:after="0" w:line="1" w:lineRule="exact"/>
        <w:rPr>
          <w:sz w:val="20"/>
          <w:szCs w:val="20"/>
          <w:color w:val="auto"/>
        </w:rPr>
      </w:pPr>
    </w:p>
    <w:p>
      <w:pPr>
        <w:ind w:left="488"/>
        <w:spacing w:after="0"/>
        <w:tabs>
          <w:tab w:leader="none" w:pos="4648" w:val="left"/>
        </w:tabs>
        <w:rPr>
          <w:sz w:val="20"/>
          <w:szCs w:val="20"/>
          <w:color w:val="auto"/>
        </w:rPr>
      </w:pPr>
      <w:r>
        <w:rPr>
          <w:rFonts w:ascii="Arial" w:cs="Arial" w:eastAsia="Arial" w:hAnsi="Arial"/>
          <w:sz w:val="14"/>
          <w:szCs w:val="14"/>
          <w:color w:val="auto"/>
        </w:rPr>
        <w:t>1998 Plan to succeed to the rights of the Grantee ("Successor</w:t>
      </w:r>
      <w:r>
        <w:rPr>
          <w:sz w:val="20"/>
          <w:szCs w:val="20"/>
          <w:color w:val="auto"/>
        </w:rPr>
        <w:tab/>
      </w:r>
      <w:r>
        <w:rPr>
          <w:rFonts w:ascii="Arial" w:cs="Arial" w:eastAsia="Arial" w:hAnsi="Arial"/>
          <w:sz w:val="14"/>
          <w:szCs w:val="14"/>
          <w:color w:val="auto"/>
        </w:rPr>
        <w:t>Grantee")</w:t>
      </w:r>
    </w:p>
    <w:p>
      <w:pPr>
        <w:spacing w:after="0" w:line="1" w:lineRule="exact"/>
        <w:rPr>
          <w:sz w:val="20"/>
          <w:szCs w:val="20"/>
          <w:color w:val="auto"/>
        </w:rPr>
      </w:pPr>
    </w:p>
    <w:p>
      <w:pPr>
        <w:ind w:left="488"/>
        <w:spacing w:after="0"/>
        <w:rPr>
          <w:sz w:val="20"/>
          <w:szCs w:val="20"/>
          <w:color w:val="auto"/>
        </w:rPr>
      </w:pPr>
      <w:r>
        <w:rPr>
          <w:rFonts w:ascii="Arial" w:cs="Arial" w:eastAsia="Arial" w:hAnsi="Arial"/>
          <w:sz w:val="14"/>
          <w:szCs w:val="14"/>
          <w:color w:val="auto"/>
        </w:rPr>
        <w:t>may exercise the rights. A Successor Grantee must furnish proof satisfactory</w:t>
      </w:r>
    </w:p>
    <w:p>
      <w:pPr>
        <w:spacing w:after="0" w:line="1" w:lineRule="exact"/>
        <w:rPr>
          <w:sz w:val="20"/>
          <w:szCs w:val="20"/>
          <w:color w:val="auto"/>
        </w:rPr>
      </w:pPr>
    </w:p>
    <w:p>
      <w:pPr>
        <w:ind w:left="488"/>
        <w:spacing w:after="0"/>
        <w:rPr>
          <w:sz w:val="20"/>
          <w:szCs w:val="20"/>
          <w:color w:val="auto"/>
        </w:rPr>
      </w:pPr>
      <w:r>
        <w:rPr>
          <w:rFonts w:ascii="Arial" w:cs="Arial" w:eastAsia="Arial" w:hAnsi="Arial"/>
          <w:sz w:val="14"/>
          <w:szCs w:val="14"/>
          <w:color w:val="auto"/>
        </w:rPr>
        <w:t>to the Company of his or her right to receive the Grant under the Grantee's</w:t>
      </w:r>
    </w:p>
    <w:p>
      <w:pPr>
        <w:spacing w:after="0" w:line="1" w:lineRule="exact"/>
        <w:rPr>
          <w:sz w:val="20"/>
          <w:szCs w:val="20"/>
          <w:color w:val="auto"/>
        </w:rPr>
      </w:pPr>
    </w:p>
    <w:p>
      <w:pPr>
        <w:ind w:left="488"/>
        <w:spacing w:after="0"/>
        <w:rPr>
          <w:sz w:val="20"/>
          <w:szCs w:val="20"/>
          <w:color w:val="auto"/>
        </w:rPr>
      </w:pPr>
      <w:r>
        <w:rPr>
          <w:rFonts w:ascii="Arial" w:cs="Arial" w:eastAsia="Arial" w:hAnsi="Arial"/>
          <w:sz w:val="14"/>
          <w:szCs w:val="14"/>
          <w:color w:val="auto"/>
        </w:rPr>
        <w:t>will or under the applicable laws of descent and distribution.</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68"/>
        <w:spacing w:after="0"/>
        <w:rPr>
          <w:sz w:val="20"/>
          <w:szCs w:val="20"/>
          <w:color w:val="auto"/>
        </w:rPr>
      </w:pPr>
      <w:r>
        <w:rPr>
          <w:rFonts w:ascii="Arial" w:cs="Arial" w:eastAsia="Arial" w:hAnsi="Arial"/>
          <w:sz w:val="14"/>
          <w:szCs w:val="14"/>
          <w:color w:val="auto"/>
        </w:rPr>
        <w:t>(ii) Notwithstanding the</w:t>
      </w:r>
    </w:p>
    <w:p>
      <w:pPr>
        <w:spacing w:after="0" w:line="1" w:lineRule="exact"/>
        <w:rPr>
          <w:sz w:val="20"/>
          <w:szCs w:val="20"/>
          <w:color w:val="auto"/>
        </w:rPr>
      </w:pPr>
    </w:p>
    <w:p>
      <w:pPr>
        <w:ind w:left="488"/>
        <w:spacing w:after="0"/>
        <w:rPr>
          <w:sz w:val="20"/>
          <w:szCs w:val="20"/>
          <w:color w:val="auto"/>
        </w:rPr>
      </w:pPr>
      <w:r>
        <w:rPr>
          <w:rFonts w:ascii="Arial" w:cs="Arial" w:eastAsia="Arial" w:hAnsi="Arial"/>
          <w:sz w:val="14"/>
          <w:szCs w:val="14"/>
          <w:color w:val="auto"/>
        </w:rPr>
        <w:t>foregoing, the Committee may, in its discretion and subject to such</w:t>
      </w:r>
    </w:p>
    <w:p>
      <w:pPr>
        <w:spacing w:after="0" w:line="1" w:lineRule="exact"/>
        <w:rPr>
          <w:sz w:val="20"/>
          <w:szCs w:val="20"/>
          <w:color w:val="auto"/>
        </w:rPr>
      </w:pPr>
    </w:p>
    <w:p>
      <w:pPr>
        <w:ind w:left="488"/>
        <w:spacing w:after="0"/>
        <w:rPr>
          <w:sz w:val="20"/>
          <w:szCs w:val="20"/>
          <w:color w:val="auto"/>
        </w:rPr>
      </w:pPr>
      <w:r>
        <w:rPr>
          <w:rFonts w:ascii="Arial" w:cs="Arial" w:eastAsia="Arial" w:hAnsi="Arial"/>
          <w:sz w:val="14"/>
          <w:szCs w:val="14"/>
          <w:color w:val="auto"/>
        </w:rPr>
        <w:t>limitations and conditions as the Committee deems appropriate, grant</w:t>
      </w:r>
    </w:p>
    <w:p>
      <w:pPr>
        <w:spacing w:after="0" w:line="1" w:lineRule="exact"/>
        <w:rPr>
          <w:sz w:val="20"/>
          <w:szCs w:val="20"/>
          <w:color w:val="auto"/>
        </w:rPr>
      </w:pPr>
    </w:p>
    <w:p>
      <w:pPr>
        <w:ind w:left="488"/>
        <w:spacing w:after="0"/>
        <w:rPr>
          <w:sz w:val="20"/>
          <w:szCs w:val="20"/>
          <w:color w:val="auto"/>
        </w:rPr>
      </w:pPr>
      <w:r>
        <w:rPr>
          <w:rFonts w:ascii="Arial" w:cs="Arial" w:eastAsia="Arial" w:hAnsi="Arial"/>
          <w:sz w:val="14"/>
          <w:szCs w:val="14"/>
          <w:color w:val="auto"/>
        </w:rPr>
        <w:t>nonqualified stock options on terms which permit the Grantee to transfer all</w:t>
      </w:r>
    </w:p>
    <w:p>
      <w:pPr>
        <w:spacing w:after="0" w:line="1" w:lineRule="exact"/>
        <w:rPr>
          <w:sz w:val="20"/>
          <w:szCs w:val="20"/>
          <w:color w:val="auto"/>
        </w:rPr>
      </w:pPr>
    </w:p>
    <w:p>
      <w:pPr>
        <w:ind w:left="488"/>
        <w:spacing w:after="0"/>
        <w:rPr>
          <w:sz w:val="20"/>
          <w:szCs w:val="20"/>
          <w:color w:val="auto"/>
        </w:rPr>
      </w:pPr>
      <w:r>
        <w:rPr>
          <w:rFonts w:ascii="Arial" w:cs="Arial" w:eastAsia="Arial" w:hAnsi="Arial"/>
          <w:sz w:val="14"/>
          <w:szCs w:val="14"/>
          <w:color w:val="auto"/>
        </w:rPr>
        <w:t>or part of the stock option, for estate or tax planning purposes or for</w:t>
      </w:r>
    </w:p>
    <w:p>
      <w:pPr>
        <w:spacing w:after="0" w:line="1" w:lineRule="exact"/>
        <w:rPr>
          <w:sz w:val="20"/>
          <w:szCs w:val="20"/>
          <w:color w:val="auto"/>
        </w:rPr>
      </w:pPr>
    </w:p>
    <w:p>
      <w:pPr>
        <w:ind w:left="488"/>
        <w:spacing w:after="0"/>
        <w:rPr>
          <w:sz w:val="20"/>
          <w:szCs w:val="20"/>
          <w:color w:val="auto"/>
        </w:rPr>
      </w:pPr>
      <w:r>
        <w:rPr>
          <w:rFonts w:ascii="Arial" w:cs="Arial" w:eastAsia="Arial" w:hAnsi="Arial"/>
          <w:sz w:val="14"/>
          <w:szCs w:val="14"/>
          <w:color w:val="auto"/>
        </w:rPr>
        <w:t>donative purposes, and without consideration, to a member of the Grantee's</w:t>
      </w:r>
    </w:p>
    <w:p>
      <w:pPr>
        <w:spacing w:after="0" w:line="1" w:lineRule="exact"/>
        <w:rPr>
          <w:sz w:val="20"/>
          <w:szCs w:val="20"/>
          <w:color w:val="auto"/>
        </w:rPr>
      </w:pPr>
    </w:p>
    <w:p>
      <w:pPr>
        <w:ind w:left="488"/>
        <w:spacing w:after="0"/>
        <w:rPr>
          <w:sz w:val="20"/>
          <w:szCs w:val="20"/>
          <w:color w:val="auto"/>
        </w:rPr>
      </w:pPr>
      <w:r>
        <w:rPr>
          <w:rFonts w:ascii="Arial" w:cs="Arial" w:eastAsia="Arial" w:hAnsi="Arial"/>
          <w:sz w:val="14"/>
          <w:szCs w:val="14"/>
          <w:color w:val="auto"/>
        </w:rPr>
        <w:t>immediate family (as defined by the Committee), a trust for the exclusive</w:t>
      </w:r>
    </w:p>
    <w:p>
      <w:pPr>
        <w:spacing w:after="0" w:line="1" w:lineRule="exact"/>
        <w:rPr>
          <w:sz w:val="20"/>
          <w:szCs w:val="20"/>
          <w:color w:val="auto"/>
        </w:rPr>
      </w:pPr>
    </w:p>
    <w:p>
      <w:pPr>
        <w:ind w:left="488"/>
        <w:spacing w:after="0"/>
        <w:rPr>
          <w:sz w:val="20"/>
          <w:szCs w:val="20"/>
          <w:color w:val="auto"/>
        </w:rPr>
      </w:pPr>
      <w:r>
        <w:rPr>
          <w:rFonts w:ascii="Arial" w:cs="Arial" w:eastAsia="Arial" w:hAnsi="Arial"/>
          <w:sz w:val="14"/>
          <w:szCs w:val="14"/>
          <w:color w:val="auto"/>
        </w:rPr>
        <w:t>benefit of such immediate family members, or a partnership, corporation or</w:t>
      </w:r>
    </w:p>
    <w:p>
      <w:pPr>
        <w:spacing w:after="0" w:line="1" w:lineRule="exact"/>
        <w:rPr>
          <w:sz w:val="20"/>
          <w:szCs w:val="20"/>
          <w:color w:val="auto"/>
        </w:rPr>
      </w:pPr>
    </w:p>
    <w:p>
      <w:pPr>
        <w:ind w:left="488"/>
        <w:spacing w:after="0"/>
        <w:rPr>
          <w:sz w:val="20"/>
          <w:szCs w:val="20"/>
          <w:color w:val="auto"/>
        </w:rPr>
      </w:pPr>
      <w:r>
        <w:rPr>
          <w:rFonts w:ascii="Arial" w:cs="Arial" w:eastAsia="Arial" w:hAnsi="Arial"/>
          <w:sz w:val="14"/>
          <w:szCs w:val="14"/>
          <w:color w:val="auto"/>
        </w:rPr>
        <w:t>limited liability company the equity interests of which are owned</w:t>
      </w:r>
    </w:p>
    <w:p>
      <w:pPr>
        <w:spacing w:after="0" w:line="1" w:lineRule="exact"/>
        <w:rPr>
          <w:sz w:val="20"/>
          <w:szCs w:val="20"/>
          <w:color w:val="auto"/>
        </w:rPr>
      </w:pPr>
    </w:p>
    <w:p>
      <w:pPr>
        <w:ind w:left="488"/>
        <w:spacing w:after="0"/>
        <w:rPr>
          <w:sz w:val="20"/>
          <w:szCs w:val="20"/>
          <w:color w:val="auto"/>
        </w:rPr>
      </w:pPr>
      <w:r>
        <w:rPr>
          <w:rFonts w:ascii="Arial" w:cs="Arial" w:eastAsia="Arial" w:hAnsi="Arial"/>
          <w:sz w:val="14"/>
          <w:szCs w:val="14"/>
          <w:color w:val="auto"/>
        </w:rPr>
        <w:t>exclusively by the Grantee and/or one or more members of his or her</w:t>
      </w:r>
    </w:p>
    <w:p>
      <w:pPr>
        <w:spacing w:after="0" w:line="1" w:lineRule="exact"/>
        <w:rPr>
          <w:sz w:val="20"/>
          <w:szCs w:val="20"/>
          <w:color w:val="auto"/>
        </w:rPr>
      </w:pPr>
    </w:p>
    <w:p>
      <w:pPr>
        <w:ind w:left="488"/>
        <w:spacing w:after="0"/>
        <w:rPr>
          <w:sz w:val="20"/>
          <w:szCs w:val="20"/>
          <w:color w:val="auto"/>
        </w:rPr>
      </w:pPr>
      <w:r>
        <w:rPr>
          <w:rFonts w:ascii="Arial" w:cs="Arial" w:eastAsia="Arial" w:hAnsi="Arial"/>
          <w:sz w:val="14"/>
          <w:szCs w:val="14"/>
          <w:color w:val="auto"/>
        </w:rPr>
        <w:t>immediate family. No such stock option or any other Grant shall be</w:t>
      </w:r>
    </w:p>
    <w:p>
      <w:pPr>
        <w:spacing w:after="0" w:line="1" w:lineRule="exact"/>
        <w:rPr>
          <w:sz w:val="20"/>
          <w:szCs w:val="20"/>
          <w:color w:val="auto"/>
        </w:rPr>
      </w:pPr>
    </w:p>
    <w:p>
      <w:pPr>
        <w:ind w:left="488"/>
        <w:spacing w:after="0"/>
        <w:rPr>
          <w:sz w:val="20"/>
          <w:szCs w:val="20"/>
          <w:color w:val="auto"/>
        </w:rPr>
      </w:pPr>
      <w:r>
        <w:rPr>
          <w:rFonts w:ascii="Arial" w:cs="Arial" w:eastAsia="Arial" w:hAnsi="Arial"/>
          <w:sz w:val="14"/>
          <w:szCs w:val="14"/>
          <w:color w:val="auto"/>
        </w:rPr>
        <w:t>transferable incident to divorce. Subsequent transfers of a stock option</w:t>
      </w:r>
    </w:p>
    <w:p>
      <w:pPr>
        <w:spacing w:after="0" w:line="1" w:lineRule="exact"/>
        <w:rPr>
          <w:sz w:val="20"/>
          <w:szCs w:val="20"/>
          <w:color w:val="auto"/>
        </w:rPr>
      </w:pPr>
    </w:p>
    <w:p>
      <w:pPr>
        <w:ind w:left="488"/>
        <w:spacing w:after="0"/>
        <w:rPr>
          <w:sz w:val="20"/>
          <w:szCs w:val="20"/>
          <w:color w:val="auto"/>
        </w:rPr>
      </w:pPr>
      <w:r>
        <w:rPr>
          <w:rFonts w:ascii="Arial" w:cs="Arial" w:eastAsia="Arial" w:hAnsi="Arial"/>
          <w:sz w:val="14"/>
          <w:szCs w:val="14"/>
          <w:color w:val="auto"/>
        </w:rPr>
        <w:t>transferred under this part (ii) shall be prohibited except for transfers to</w:t>
      </w:r>
    </w:p>
    <w:p>
      <w:pPr>
        <w:spacing w:after="0" w:line="1" w:lineRule="exact"/>
        <w:rPr>
          <w:sz w:val="20"/>
          <w:szCs w:val="20"/>
          <w:color w:val="auto"/>
        </w:rPr>
      </w:pPr>
    </w:p>
    <w:p>
      <w:pPr>
        <w:ind w:left="488"/>
        <w:spacing w:after="0"/>
        <w:rPr>
          <w:sz w:val="20"/>
          <w:szCs w:val="20"/>
          <w:color w:val="auto"/>
        </w:rPr>
      </w:pPr>
      <w:r>
        <w:rPr>
          <w:rFonts w:ascii="Arial" w:cs="Arial" w:eastAsia="Arial" w:hAnsi="Arial"/>
          <w:sz w:val="14"/>
          <w:szCs w:val="14"/>
          <w:color w:val="auto"/>
        </w:rPr>
        <w:t>a Successor Grantee upon the death of the transferee.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8"/>
        <w:spacing w:after="0"/>
        <w:rPr>
          <w:sz w:val="20"/>
          <w:szCs w:val="20"/>
          <w:color w:val="auto"/>
        </w:rPr>
      </w:pPr>
      <w:r>
        <w:rPr>
          <w:rFonts w:ascii="Arial" w:cs="Arial" w:eastAsia="Arial" w:hAnsi="Arial"/>
          <w:sz w:val="14"/>
          <w:szCs w:val="14"/>
          <w:b w:val="1"/>
          <w:bCs w:val="1"/>
          <w:color w:val="auto"/>
        </w:rPr>
        <w:t xml:space="preserve">(b) Substitute Grants. </w:t>
      </w:r>
      <w:r>
        <w:rPr>
          <w:rFonts w:ascii="Arial" w:cs="Arial" w:eastAsia="Arial" w:hAnsi="Arial"/>
          <w:sz w:val="14"/>
          <w:szCs w:val="14"/>
          <w:color w:val="auto"/>
        </w:rPr>
        <w:t>The</w:t>
      </w:r>
    </w:p>
    <w:p>
      <w:pPr>
        <w:spacing w:after="0" w:line="19" w:lineRule="exact"/>
        <w:rPr>
          <w:sz w:val="20"/>
          <w:szCs w:val="20"/>
          <w:color w:val="auto"/>
        </w:rPr>
      </w:pPr>
    </w:p>
    <w:p>
      <w:pPr>
        <w:ind w:left="128" w:right="4719"/>
        <w:spacing w:after="0" w:line="241" w:lineRule="auto"/>
        <w:rPr>
          <w:sz w:val="20"/>
          <w:szCs w:val="20"/>
          <w:color w:val="auto"/>
        </w:rPr>
      </w:pPr>
      <w:r>
        <w:rPr>
          <w:rFonts w:ascii="Arial" w:cs="Arial" w:eastAsia="Arial" w:hAnsi="Arial"/>
          <w:sz w:val="14"/>
          <w:szCs w:val="14"/>
          <w:color w:val="auto"/>
        </w:rPr>
        <w:t>Committee may make a Grant to an employee of another corporation who becomes an Eligible Employee by reason of a corporate merger, consolidation, acquisition of stock or property, reorganization or liquidation involving the Company in substitution for a stock option, performance award, or</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restricted stock grant granted by such other corporation ("Substituted Stock</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Incentive"). The terms and conditions of the substitute Grant may vary from</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the terms and conditions that would otherwise be required by the 1998 Plan</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and from those of the Substituted Stock Incentives. The Committee shall</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prescribe the exact provisions of the substitute Grants, preserving where</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practical the provisions of the Substituted Stock Incentives. The Committee</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shall also determine the number of shares of Lilly Stock to be taken into</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4"/>
          <w:szCs w:val="14"/>
          <w:color w:val="auto"/>
        </w:rPr>
        <w:t>account under Section 4.</w:t>
      </w:r>
    </w:p>
    <w:p>
      <w:pPr>
        <w:sectPr>
          <w:pgSz w:w="11900" w:h="16838" w:orient="portrait"/>
          <w:cols w:equalWidth="0" w:num="1">
            <w:col w:w="10167"/>
          </w:cols>
          <w:pgMar w:left="292" w:top="135" w:right="1440" w:bottom="0" w:gutter="0" w:footer="0" w:header="0"/>
        </w:sectPr>
      </w:pPr>
    </w:p>
    <w:bookmarkStart w:id="31" w:name="page32"/>
    <w:bookmarkEnd w:id="31"/>
    <w:p>
      <w:pPr>
        <w:spacing w:after="0"/>
        <w:rPr>
          <w:sz w:val="20"/>
          <w:szCs w:val="20"/>
          <w:color w:val="auto"/>
        </w:rPr>
      </w:pPr>
      <w:r>
        <w:rPr>
          <w:rFonts w:ascii="Arial" w:cs="Arial" w:eastAsia="Arial" w:hAnsi="Arial"/>
          <w:sz w:val="14"/>
          <w:szCs w:val="14"/>
          <w:b w:val="1"/>
          <w:bCs w:val="1"/>
          <w:color w:val="auto"/>
        </w:rPr>
        <w:t xml:space="preserve">(c) Subsidiaries. </w:t>
      </w:r>
      <w:r>
        <w:rPr>
          <w:rFonts w:ascii="Arial" w:cs="Arial" w:eastAsia="Arial" w:hAnsi="Arial"/>
          <w:sz w:val="14"/>
          <w:szCs w:val="14"/>
          <w:color w:val="auto"/>
        </w:rPr>
        <w:t>The term</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14"/>
          <w:szCs w:val="14"/>
          <w:color w:val="auto"/>
        </w:rPr>
        <w:t>"subsidiary" means a corporation, limited liability company or similar form</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of entity of which Eli Lilly and Company owns directly or indirectly 50% or</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more of the voting power.</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 Fractional Shares.</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14"/>
          <w:szCs w:val="14"/>
          <w:color w:val="auto"/>
        </w:rPr>
        <w:t>Fractional shares shall not be issued or transferred under a Grant, but</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the Committee may pay cash in lieu of a fraction or round the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fraction.</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 Compliance with Law.</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14"/>
          <w:szCs w:val="14"/>
          <w:color w:val="auto"/>
        </w:rPr>
        <w:t>The 1998 Plan, the exercise of Grants, and the obligations of the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Company to issue or transfer shares of Lilly Stock under Grants shall be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subject to all applicable laws and regulations and to approvals by any</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governmental or regulatory agency as may be required. The Committee may</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revoke any Grant if it is contrary to law or modify a Grant to bring it into</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compliance with any valid and mandatory law or government regulation. The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Committee may also adopt rules regarding the withholding of taxes on payment</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to Grantees.</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(f) Ownership of Stock. </w:t>
      </w:r>
      <w:r>
        <w:rPr>
          <w:rFonts w:ascii="Arial" w:cs="Arial" w:eastAsia="Arial" w:hAnsi="Arial"/>
          <w:sz w:val="14"/>
          <w:szCs w:val="14"/>
          <w:color w:val="auto"/>
        </w:rPr>
        <w:t>A</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14"/>
          <w:szCs w:val="14"/>
          <w:color w:val="auto"/>
        </w:rPr>
        <w:t>Grantee or Successor Grantee shall have no rights as a shareholder of the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Company with respect to any shares of Lilly Stock covered by a Grant until</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the shares are issued or transferred to the Grantee or Successor Grantee on</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the Company's books.</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 No Right to Employment or</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 xml:space="preserve">to Future Grants. </w:t>
      </w:r>
      <w:r>
        <w:rPr>
          <w:rFonts w:ascii="Arial" w:cs="Arial" w:eastAsia="Arial" w:hAnsi="Arial"/>
          <w:sz w:val="14"/>
          <w:szCs w:val="14"/>
          <w:color w:val="auto"/>
        </w:rPr>
        <w:t>The 1998 Plan and the Grants under it shall not confer</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upon any Grantee the right to continue in the employment of the Company or</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as a member of the Board or affect in any way (i) the right of the Company</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to terminate the employment of a Grantee at any time, with or without notice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or cause, or (ii) any right of the Company or its shareholders to terminate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the Grantee's service on the Board. The receipt of one or more Grants by a</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Grantee shall not confer upon the Grantee any rights to future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Grants.</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(h) Foreign Jurisdictions.</w:t>
      </w:r>
    </w:p>
    <w:p>
      <w:pPr>
        <w:spacing w:after="0" w:line="19" w:lineRule="exact"/>
        <w:rPr>
          <w:sz w:val="20"/>
          <w:szCs w:val="20"/>
          <w:color w:val="auto"/>
        </w:rPr>
      </w:pPr>
    </w:p>
    <w:p>
      <w:pPr>
        <w:ind w:left="120" w:right="4919"/>
        <w:spacing w:after="0" w:line="241" w:lineRule="auto"/>
        <w:rPr>
          <w:sz w:val="20"/>
          <w:szCs w:val="20"/>
          <w:color w:val="auto"/>
        </w:rPr>
      </w:pPr>
      <w:r>
        <w:rPr>
          <w:rFonts w:ascii="Arial" w:cs="Arial" w:eastAsia="Arial" w:hAnsi="Arial"/>
          <w:sz w:val="14"/>
          <w:szCs w:val="14"/>
          <w:color w:val="auto"/>
        </w:rPr>
        <w:t>The Committee may adopt, amend, and terminate such arrangements and make such Grants, not inconsistent with the intent of the 1998 Plan, as it may deem necessary or desirable to make available tax or other benefits of the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laws of foreign jurisdictions to Grantees who are subject to such laws. The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terms and conditions of such foreign Grants may vary from the terms and</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conditions that would otherwise be required by the 1998 Plan.</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(i) Governing Law. </w:t>
      </w:r>
      <w:r>
        <w:rPr>
          <w:rFonts w:ascii="Arial" w:cs="Arial" w:eastAsia="Arial" w:hAnsi="Arial"/>
          <w:sz w:val="14"/>
          <w:szCs w:val="14"/>
          <w:color w:val="auto"/>
        </w:rPr>
        <w:t>The</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14"/>
          <w:szCs w:val="14"/>
          <w:color w:val="auto"/>
        </w:rPr>
        <w:t>1998 Plan and all Grants made under it shall be governed by and interpreted</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in accordance with the laws of the State of Indiana, regardless of the laws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that might otherwise govern under applicable Indiana conflict-of-laws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principles.</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(j) Effective Date of the 1998</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 xml:space="preserve">Plan. </w:t>
      </w:r>
      <w:r>
        <w:rPr>
          <w:rFonts w:ascii="Arial" w:cs="Arial" w:eastAsia="Arial" w:hAnsi="Arial"/>
          <w:sz w:val="14"/>
          <w:szCs w:val="14"/>
          <w:color w:val="auto"/>
        </w:rPr>
        <w:t>The 1998 Plan was originally effective on April 20, 1998. As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amended and restated, the 1998 Plan shall become effective upon its approval</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by the Company's shareholders at the annual meeting to be held on April 17,</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2000, or any adjournment of the meeting.</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color w:val="auto"/>
        </w:rPr>
        <w:t>Eli Lilly and Company</w:t>
      </w:r>
    </w:p>
    <w:p>
      <w:pPr>
        <w:spacing w:after="0" w:line="325" w:lineRule="exact"/>
        <w:rPr>
          <w:sz w:val="20"/>
          <w:szCs w:val="20"/>
          <w:color w:val="auto"/>
        </w:rPr>
      </w:pPr>
    </w:p>
    <w:p>
      <w:pPr>
        <w:ind w:left="40"/>
        <w:spacing w:after="0"/>
        <w:rPr>
          <w:sz w:val="20"/>
          <w:szCs w:val="20"/>
          <w:color w:val="auto"/>
        </w:rPr>
      </w:pPr>
      <w:r>
        <w:rPr>
          <w:rFonts w:ascii="Arial" w:cs="Arial" w:eastAsia="Arial" w:hAnsi="Arial"/>
          <w:sz w:val="14"/>
          <w:szCs w:val="14"/>
          <w:color w:val="auto"/>
        </w:rPr>
        <w:t>Lilly Corporate Center</w:t>
      </w:r>
    </w:p>
    <w:p>
      <w:pPr>
        <w:spacing w:after="0" w:line="325"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Indianapolis, Indiana</w:t>
      </w:r>
    </w:p>
    <w:p>
      <w:pPr>
        <w:spacing w:after="0" w:line="325" w:lineRule="exact"/>
        <w:rPr>
          <w:sz w:val="20"/>
          <w:szCs w:val="20"/>
          <w:color w:val="auto"/>
        </w:rPr>
      </w:pPr>
    </w:p>
    <w:p>
      <w:pPr>
        <w:ind w:left="40"/>
        <w:spacing w:after="0"/>
        <w:rPr>
          <w:sz w:val="20"/>
          <w:szCs w:val="20"/>
          <w:color w:val="auto"/>
        </w:rPr>
      </w:pPr>
      <w:r>
        <w:rPr>
          <w:rFonts w:ascii="Arial" w:cs="Arial" w:eastAsia="Arial" w:hAnsi="Arial"/>
          <w:sz w:val="14"/>
          <w:szCs w:val="14"/>
          <w:color w:val="auto"/>
        </w:rPr>
        <w:t>USA 46285</w:t>
      </w:r>
    </w:p>
    <w:p>
      <w:pPr>
        <w:spacing w:after="0" w:line="325" w:lineRule="exact"/>
        <w:rPr>
          <w:sz w:val="20"/>
          <w:szCs w:val="20"/>
          <w:color w:val="auto"/>
        </w:rPr>
      </w:pPr>
    </w:p>
    <w:p>
      <w:pPr>
        <w:ind w:left="40"/>
        <w:spacing w:after="0"/>
        <w:rPr>
          <w:sz w:val="20"/>
          <w:szCs w:val="20"/>
          <w:color w:val="auto"/>
        </w:rPr>
      </w:pPr>
      <w:r>
        <w:rPr>
          <w:rFonts w:ascii="Arial" w:cs="Arial" w:eastAsia="Arial" w:hAnsi="Arial"/>
          <w:sz w:val="14"/>
          <w:szCs w:val="14"/>
          <w:color w:val="auto"/>
        </w:rPr>
        <w:t>www.lilly.com</w:t>
      </w:r>
    </w:p>
    <w:p>
      <w:pPr>
        <w:sectPr>
          <w:pgSz w:w="11900" w:h="16838" w:orient="portrait"/>
          <w:cols w:equalWidth="0" w:num="1">
            <w:col w:w="10159"/>
          </w:cols>
          <w:pgMar w:left="300" w:top="1359" w:right="1440" w:bottom="119" w:gutter="0" w:footer="0" w:header="0"/>
        </w:sectPr>
      </w:pPr>
    </w:p>
    <w:bookmarkStart w:id="32" w:name="page33"/>
    <w:bookmarkEnd w:id="3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1026160</wp:posOffset>
            </wp:positionV>
            <wp:extent cx="7189470" cy="57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9470" cy="5715"/>
                    </a:xfrm>
                    <a:prstGeom prst="rect">
                      <a:avLst/>
                    </a:prstGeom>
                    <a:noFill/>
                  </pic:spPr>
                </pic:pic>
              </a:graphicData>
            </a:graphic>
          </wp:anchor>
        </w:drawing>
      </w:r>
    </w:p>
    <w:p>
      <w:pPr>
        <w:spacing w:after="0" w:line="359" w:lineRule="exact"/>
        <w:rPr>
          <w:sz w:val="20"/>
          <w:szCs w:val="20"/>
          <w:color w:val="auto"/>
        </w:rPr>
      </w:pPr>
    </w:p>
    <w:p>
      <w:pPr>
        <w:spacing w:after="0"/>
        <w:rPr>
          <w:sz w:val="20"/>
          <w:szCs w:val="20"/>
          <w:color w:val="auto"/>
        </w:rPr>
      </w:pPr>
      <w:r>
        <w:rPr>
          <w:rFonts w:ascii="Arial" w:cs="Arial" w:eastAsia="Arial" w:hAnsi="Arial"/>
          <w:sz w:val="14"/>
          <w:szCs w:val="14"/>
          <w:color w:val="auto"/>
        </w:rPr>
        <w:t>Trademarks appearing in the Proxy Statement: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color w:val="auto"/>
        </w:rPr>
        <w:t>Prozac® (fluoxetine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hydrochloride, Dista)</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color w:val="auto"/>
        </w:rPr>
        <w:t>Zyprexa® (olanzapine,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Lilly)</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color w:val="auto"/>
        </w:rPr>
        <w:t>EVA® is a registered</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trademark of Stern Stewart &amp; Co.</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i w:val="1"/>
          <w:iCs w:val="1"/>
          <w:color w:val="auto"/>
        </w:rPr>
        <w:t>Lilly</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4"/>
          <w:szCs w:val="14"/>
          <w:color w:val="auto"/>
        </w:rPr>
        <w:t>The undersigned hereby appoints Ms. R. O. Goss, and Messrs. C. E. Golden</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and S. Taurel, and each of them, as proxies, each with full power to act</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without the others and with full power of substitution, to vote as indicated</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on the back of this card all the shares of common stock of ELI LILLY AND</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COMPANY held in the name of the undersigned at the close of business on</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February 15, 2000, at the Annual Meeting of Shareholders to be held on April</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17, 2000, at 11:00 a.m. (Indianapolis time), and at any adjournment thereof,</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with all the powers the undersigned would have if personally present.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color w:val="auto"/>
        </w:rPr>
        <w:t>For participants in The Lilly Employment Savings Plan or in an affiliated</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plan, this card also provides voting instructions for shares held for the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account of the undersigned. The undersigned hereby directs the Trustee to</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vote (in person or in proxy) as indicated on the back of this card the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number of shares of Eli Lilly and Company Common Stock credited to the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undersigned's account number under those plans at the Annual Meeting of</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Shareholders to be held on April 17, 2000, at 11:00 a.m. (Indianapolis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time), and at any adjournment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If this card is properly executed and returned, the shares</w:t>
      </w:r>
    </w:p>
    <w:p>
      <w:pPr>
        <w:spacing w:after="0" w:line="1" w:lineRule="exact"/>
        <w:rPr>
          <w:sz w:val="20"/>
          <w:szCs w:val="20"/>
          <w:color w:val="auto"/>
        </w:rPr>
      </w:pPr>
    </w:p>
    <w:p>
      <w:pPr>
        <w:ind w:left="480"/>
        <w:spacing w:after="0"/>
        <w:rPr>
          <w:sz w:val="20"/>
          <w:szCs w:val="20"/>
          <w:color w:val="auto"/>
        </w:rPr>
      </w:pPr>
      <w:r>
        <w:rPr>
          <w:rFonts w:ascii="Arial" w:cs="Arial" w:eastAsia="Arial" w:hAnsi="Arial"/>
          <w:sz w:val="14"/>
          <w:szCs w:val="14"/>
          <w:color w:val="auto"/>
        </w:rPr>
        <w:t>represented thereby will be voted. If a choice is specified by the</w:t>
      </w:r>
    </w:p>
    <w:p>
      <w:pPr>
        <w:spacing w:after="0" w:line="1" w:lineRule="exact"/>
        <w:rPr>
          <w:sz w:val="20"/>
          <w:szCs w:val="20"/>
          <w:color w:val="auto"/>
        </w:rPr>
      </w:pPr>
    </w:p>
    <w:p>
      <w:pPr>
        <w:ind w:left="480"/>
        <w:spacing w:after="0"/>
        <w:rPr>
          <w:sz w:val="20"/>
          <w:szCs w:val="20"/>
          <w:color w:val="auto"/>
        </w:rPr>
      </w:pPr>
      <w:r>
        <w:rPr>
          <w:rFonts w:ascii="Arial" w:cs="Arial" w:eastAsia="Arial" w:hAnsi="Arial"/>
          <w:sz w:val="14"/>
          <w:szCs w:val="14"/>
          <w:color w:val="auto"/>
        </w:rPr>
        <w:t xml:space="preserve">shareholder, the shares will be voted accordingly. </w:t>
      </w:r>
      <w:r>
        <w:rPr>
          <w:rFonts w:ascii="Arial" w:cs="Arial" w:eastAsia="Arial" w:hAnsi="Arial"/>
          <w:sz w:val="14"/>
          <w:szCs w:val="14"/>
          <w:b w:val="1"/>
          <w:bCs w:val="1"/>
          <w:color w:val="auto"/>
        </w:rPr>
        <w:t>If not otherwise</w:t>
      </w:r>
    </w:p>
    <w:p>
      <w:pPr>
        <w:spacing w:after="0" w:line="1" w:lineRule="exact"/>
        <w:rPr>
          <w:sz w:val="20"/>
          <w:szCs w:val="20"/>
          <w:color w:val="auto"/>
        </w:rPr>
      </w:pPr>
    </w:p>
    <w:p>
      <w:pPr>
        <w:ind w:left="480"/>
        <w:spacing w:after="0"/>
        <w:rPr>
          <w:sz w:val="20"/>
          <w:szCs w:val="20"/>
          <w:color w:val="auto"/>
        </w:rPr>
      </w:pPr>
      <w:r>
        <w:rPr>
          <w:rFonts w:ascii="Arial" w:cs="Arial" w:eastAsia="Arial" w:hAnsi="Arial"/>
          <w:sz w:val="14"/>
          <w:szCs w:val="14"/>
          <w:b w:val="1"/>
          <w:bCs w:val="1"/>
          <w:color w:val="auto"/>
        </w:rPr>
        <w:t>specified, the shares represented by this card will be voted for items 1, 2,</w:t>
      </w:r>
    </w:p>
    <w:p>
      <w:pPr>
        <w:spacing w:after="0" w:line="1" w:lineRule="exact"/>
        <w:rPr>
          <w:sz w:val="20"/>
          <w:szCs w:val="20"/>
          <w:color w:val="auto"/>
        </w:rPr>
      </w:pPr>
    </w:p>
    <w:p>
      <w:pPr>
        <w:ind w:left="480"/>
        <w:spacing w:after="0"/>
        <w:rPr>
          <w:sz w:val="20"/>
          <w:szCs w:val="20"/>
          <w:color w:val="auto"/>
        </w:rPr>
      </w:pPr>
      <w:r>
        <w:rPr>
          <w:rFonts w:ascii="Arial" w:cs="Arial" w:eastAsia="Arial" w:hAnsi="Arial"/>
          <w:sz w:val="14"/>
          <w:szCs w:val="14"/>
          <w:b w:val="1"/>
          <w:bCs w:val="1"/>
          <w:color w:val="auto"/>
        </w:rPr>
        <w:t>and 3 and against items 4, 5, and 6 and, in the discretion of the proxy</w:t>
      </w:r>
    </w:p>
    <w:p>
      <w:pPr>
        <w:spacing w:after="0" w:line="1" w:lineRule="exact"/>
        <w:rPr>
          <w:sz w:val="20"/>
          <w:szCs w:val="20"/>
          <w:color w:val="auto"/>
        </w:rPr>
      </w:pPr>
    </w:p>
    <w:p>
      <w:pPr>
        <w:ind w:left="480"/>
        <w:spacing w:after="0"/>
        <w:rPr>
          <w:sz w:val="20"/>
          <w:szCs w:val="20"/>
          <w:color w:val="auto"/>
        </w:rPr>
      </w:pPr>
      <w:r>
        <w:rPr>
          <w:rFonts w:ascii="Arial" w:cs="Arial" w:eastAsia="Arial" w:hAnsi="Arial"/>
          <w:sz w:val="14"/>
          <w:szCs w:val="14"/>
          <w:b w:val="1"/>
          <w:bCs w:val="1"/>
          <w:color w:val="auto"/>
        </w:rPr>
        <w:t>holders or Trustee, upon such other matters as may properly come before the</w:t>
      </w:r>
    </w:p>
    <w:p>
      <w:pPr>
        <w:spacing w:after="0" w:line="1" w:lineRule="exact"/>
        <w:rPr>
          <w:sz w:val="20"/>
          <w:szCs w:val="20"/>
          <w:color w:val="auto"/>
        </w:rPr>
      </w:pPr>
    </w:p>
    <w:p>
      <w:pPr>
        <w:ind w:left="480"/>
        <w:spacing w:after="0"/>
        <w:rPr>
          <w:sz w:val="20"/>
          <w:szCs w:val="20"/>
          <w:color w:val="auto"/>
        </w:rPr>
      </w:pPr>
      <w:r>
        <w:rPr>
          <w:rFonts w:ascii="Arial" w:cs="Arial" w:eastAsia="Arial" w:hAnsi="Arial"/>
          <w:sz w:val="14"/>
          <w:szCs w:val="14"/>
          <w:b w:val="1"/>
          <w:bCs w:val="1"/>
          <w:color w:val="auto"/>
        </w:rPr>
        <w:t>meeting.</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60"/>
        <w:spacing w:after="0"/>
        <w:rPr>
          <w:sz w:val="20"/>
          <w:szCs w:val="20"/>
          <w:color w:val="auto"/>
        </w:rPr>
      </w:pPr>
      <w:r>
        <w:rPr>
          <w:rFonts w:ascii="Arial" w:cs="Arial" w:eastAsia="Arial" w:hAnsi="Arial"/>
          <w:sz w:val="14"/>
          <w:szCs w:val="14"/>
          <w:color w:val="auto"/>
        </w:rPr>
        <w:t>Please sign exactly as name appears hereon. One joint owner may sign on</w:t>
      </w:r>
    </w:p>
    <w:p>
      <w:pPr>
        <w:spacing w:after="0" w:line="1" w:lineRule="exact"/>
        <w:rPr>
          <w:sz w:val="20"/>
          <w:szCs w:val="20"/>
          <w:color w:val="auto"/>
        </w:rPr>
      </w:pPr>
    </w:p>
    <w:p>
      <w:pPr>
        <w:ind w:left="480"/>
        <w:spacing w:after="0"/>
        <w:rPr>
          <w:sz w:val="20"/>
          <w:szCs w:val="20"/>
          <w:color w:val="auto"/>
        </w:rPr>
      </w:pPr>
      <w:r>
        <w:rPr>
          <w:rFonts w:ascii="Arial" w:cs="Arial" w:eastAsia="Arial" w:hAnsi="Arial"/>
          <w:sz w:val="14"/>
          <w:szCs w:val="14"/>
          <w:color w:val="auto"/>
        </w:rPr>
        <w:t>behalf of the others. When signing in a representative capacity, please</w:t>
      </w:r>
    </w:p>
    <w:p>
      <w:pPr>
        <w:spacing w:after="0" w:line="1" w:lineRule="exact"/>
        <w:rPr>
          <w:sz w:val="20"/>
          <w:szCs w:val="20"/>
          <w:color w:val="auto"/>
        </w:rPr>
      </w:pPr>
    </w:p>
    <w:p>
      <w:pPr>
        <w:ind w:left="480"/>
        <w:spacing w:after="0"/>
        <w:rPr>
          <w:sz w:val="20"/>
          <w:szCs w:val="20"/>
          <w:color w:val="auto"/>
        </w:rPr>
      </w:pPr>
      <w:r>
        <w:rPr>
          <w:rFonts w:ascii="Arial" w:cs="Arial" w:eastAsia="Arial" w:hAnsi="Arial"/>
          <w:sz w:val="14"/>
          <w:szCs w:val="14"/>
          <w:color w:val="auto"/>
        </w:rPr>
        <w:t>clearly state your capacity.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60" w:hanging="241"/>
        <w:spacing w:after="0" w:line="245" w:lineRule="auto"/>
        <w:tabs>
          <w:tab w:leader="none" w:pos="2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It promotes continuity and stability of the Company's business strategies. Since at least two shareholders' meetings will be required to replace a majority of the Board, at any given time a majority of directors will be familiar with the Company's business operations and strategy. Board classification also helps prevent abrupt changes in policy or direction that might result if the entire Board were elected each year. Board continuity is especially important for an innovation-based life sciences company such as Lilly. The process of guiding a new medicine from discovery to a marketed product typically requires many years and hundreds of millions of dollars, and the risks of failure for any single compound are enormous. In this environment, a long-term focus is essential to successfully planning and implementing corporate strategy.</w:t>
      </w:r>
    </w:p>
    <w:p>
      <w:pPr>
        <w:sectPr>
          <w:pgSz w:w="11900" w:h="16838" w:orient="portrait"/>
          <w:cols w:equalWidth="0" w:num="1">
            <w:col w:w="11260"/>
          </w:cols>
          <w:pgMar w:left="300" w:top="1440" w:right="339" w:bottom="0" w:gutter="0" w:footer="0" w:header="0"/>
        </w:sectPr>
      </w:pPr>
    </w:p>
    <w:bookmarkStart w:id="33" w:name="page34"/>
    <w:bookmarkEnd w:id="33"/>
    <w:p>
      <w:pPr>
        <w:spacing w:after="0" w:line="53" w:lineRule="exact"/>
        <w:rPr>
          <w:sz w:val="20"/>
          <w:szCs w:val="20"/>
          <w:color w:val="auto"/>
        </w:rPr>
      </w:pPr>
    </w:p>
    <w:p>
      <w:pPr>
        <w:ind w:left="260" w:right="300" w:hanging="241"/>
        <w:spacing w:after="0" w:line="247" w:lineRule="auto"/>
        <w:tabs>
          <w:tab w:leader="none" w:pos="2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In an unsolicited takeover attempt, the classified system helps give the Board critically needed time and bargaining power to negotiate a better offer from the acquirer, to consider alternative proposals, and to ensure that shareholder value is maximized. Although the proponent cites an academic study that suggests that corporate control measures may adversely affect shareholder value, other studies, including a 1997 study by J. P. Morgan Securities, suggest that such measures may actually enhance shareholder value by leading to higher takeover premiums.</w:t>
      </w:r>
    </w:p>
    <w:p>
      <w:pPr>
        <w:spacing w:after="0" w:line="192" w:lineRule="exact"/>
        <w:rPr>
          <w:rFonts w:ascii="Arial" w:cs="Arial" w:eastAsia="Arial" w:hAnsi="Arial"/>
          <w:sz w:val="14"/>
          <w:szCs w:val="14"/>
          <w:color w:val="auto"/>
        </w:rPr>
      </w:pPr>
    </w:p>
    <w:p>
      <w:pPr>
        <w:ind w:left="260" w:hanging="241"/>
        <w:spacing w:after="0" w:line="249" w:lineRule="auto"/>
        <w:tabs>
          <w:tab w:leader="none" w:pos="2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proponent suggests that the Board is not sufficiently accountable to shareholders for increasing the value of their investment. On the contrary, the Board is fully accountable and committed to increasing shareholder value. The Board has instituted a comprehensive set of corporate governance guidelines that foster the independence, professionalism, and accountability of the directors. The guidelines are summarized at pages 8-11 of this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0"/>
        <w:spacing w:after="0"/>
        <w:rPr>
          <w:sz w:val="20"/>
          <w:szCs w:val="20"/>
          <w:color w:val="auto"/>
        </w:rPr>
      </w:pPr>
      <w:r>
        <w:rPr>
          <w:rFonts w:ascii="Arial" w:cs="Arial" w:eastAsia="Arial" w:hAnsi="Arial"/>
          <w:sz w:val="14"/>
          <w:szCs w:val="14"/>
          <w:color w:val="auto"/>
        </w:rPr>
        <w:t>Mark your votes on the back of this card.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400"/>
        <w:spacing w:after="0"/>
        <w:rPr>
          <w:sz w:val="20"/>
          <w:szCs w:val="20"/>
          <w:color w:val="auto"/>
        </w:rPr>
      </w:pPr>
      <w:r>
        <w:rPr>
          <w:rFonts w:ascii="Arial" w:cs="Arial" w:eastAsia="Arial" w:hAnsi="Arial"/>
          <w:sz w:val="14"/>
          <w:szCs w:val="14"/>
          <w:color w:val="auto"/>
        </w:rPr>
        <w:t>..............................................................</w:t>
      </w:r>
    </w:p>
    <w:p>
      <w:pPr>
        <w:spacing w:after="0" w:line="1" w:lineRule="exact"/>
        <w:rPr>
          <w:sz w:val="20"/>
          <w:szCs w:val="20"/>
          <w:color w:val="auto"/>
        </w:rPr>
      </w:pPr>
    </w:p>
    <w:p>
      <w:pPr>
        <w:ind w:left="4160"/>
        <w:spacing w:after="0"/>
        <w:rPr>
          <w:sz w:val="20"/>
          <w:szCs w:val="20"/>
          <w:color w:val="auto"/>
        </w:rPr>
      </w:pPr>
      <w:r>
        <w:rPr>
          <w:rFonts w:ascii="Arial" w:cs="Arial" w:eastAsia="Arial" w:hAnsi="Arial"/>
          <w:sz w:val="14"/>
          <w:szCs w:val="14"/>
          <w:color w:val="auto"/>
        </w:rPr>
        <w:t>.............................................................................</w:t>
      </w:r>
    </w:p>
    <w:p>
      <w:pPr>
        <w:spacing w:after="0" w:line="1" w:lineRule="exact"/>
        <w:rPr>
          <w:sz w:val="20"/>
          <w:szCs w:val="20"/>
          <w:color w:val="auto"/>
        </w:rPr>
      </w:pPr>
    </w:p>
    <w:p>
      <w:pPr>
        <w:ind w:left="4160"/>
        <w:spacing w:after="0"/>
        <w:rPr>
          <w:sz w:val="20"/>
          <w:szCs w:val="20"/>
          <w:color w:val="auto"/>
        </w:rPr>
      </w:pPr>
      <w:r>
        <w:rPr>
          <w:rFonts w:ascii="Arial" w:cs="Arial" w:eastAsia="Arial" w:hAnsi="Arial"/>
          <w:sz w:val="14"/>
          <w:szCs w:val="14"/>
          <w:color w:val="auto"/>
        </w:rPr>
        <w:t>.............................................................................</w:t>
      </w:r>
    </w:p>
    <w:p>
      <w:pPr>
        <w:spacing w:after="0" w:line="1" w:lineRule="exact"/>
        <w:rPr>
          <w:sz w:val="20"/>
          <w:szCs w:val="20"/>
          <w:color w:val="auto"/>
        </w:rPr>
      </w:pPr>
    </w:p>
    <w:p>
      <w:pPr>
        <w:ind w:left="5080"/>
        <w:spacing w:after="0"/>
        <w:rPr>
          <w:sz w:val="20"/>
          <w:szCs w:val="20"/>
          <w:color w:val="auto"/>
        </w:rPr>
      </w:pPr>
      <w:r>
        <w:rPr>
          <w:rFonts w:ascii="Arial" w:cs="Arial" w:eastAsia="Arial" w:hAnsi="Arial"/>
          <w:sz w:val="14"/>
          <w:szCs w:val="14"/>
          <w:color w:val="auto"/>
        </w:rPr>
        <w:t>...............................</w:t>
      </w:r>
    </w:p>
    <w:p>
      <w:pPr>
        <w:spacing w:after="0" w:line="32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 FOLD AND DETACH HERE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462915</wp:posOffset>
            </wp:positionV>
            <wp:extent cx="5710555" cy="184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10555" cy="18415"/>
                    </a:xfrm>
                    <a:prstGeom prst="rect">
                      <a:avLst/>
                    </a:prstGeom>
                    <a:noFill/>
                  </pic:spPr>
                </pic:pic>
              </a:graphicData>
            </a:graphic>
          </wp:anchor>
        </w:drawing>
        <w:drawing>
          <wp:anchor simplePos="0" relativeHeight="251657728" behindDoc="1" locked="0" layoutInCell="0" allowOverlap="1">
            <wp:simplePos x="0" y="0"/>
            <wp:positionH relativeFrom="column">
              <wp:posOffset>728345</wp:posOffset>
            </wp:positionH>
            <wp:positionV relativeFrom="paragraph">
              <wp:posOffset>680085</wp:posOffset>
            </wp:positionV>
            <wp:extent cx="5710555" cy="184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10555" cy="18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160"/>
        <w:spacing w:after="0"/>
        <w:tabs>
          <w:tab w:leader="none" w:pos="4840" w:val="left"/>
        </w:tabs>
        <w:rPr>
          <w:sz w:val="20"/>
          <w:szCs w:val="20"/>
          <w:color w:val="auto"/>
        </w:rPr>
      </w:pPr>
      <w:r>
        <w:rPr>
          <w:rFonts w:ascii="Courier New" w:cs="Courier New" w:eastAsia="Courier New" w:hAnsi="Courier New"/>
          <w:sz w:val="12"/>
          <w:szCs w:val="12"/>
          <w:color w:val="auto"/>
        </w:rPr>
        <w:t>SIGNATURE(S)</w:t>
      </w:r>
      <w:r>
        <w:rPr>
          <w:sz w:val="20"/>
          <w:szCs w:val="20"/>
          <w:color w:val="auto"/>
        </w:rPr>
        <w:tab/>
      </w:r>
      <w:r>
        <w:rPr>
          <w:rFonts w:ascii="Courier New" w:cs="Courier New" w:eastAsia="Courier New" w:hAnsi="Courier New"/>
          <w:sz w:val="12"/>
          <w:szCs w:val="12"/>
          <w:color w:val="auto"/>
        </w:rPr>
        <w:t>DATE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xml:space="preserve">Telephone Voting </w:t>
      </w:r>
      <w:r>
        <w:rPr>
          <w:rFonts w:ascii="Arial" w:cs="Arial" w:eastAsia="Arial" w:hAnsi="Arial"/>
          <w:sz w:val="14"/>
          <w:szCs w:val="14"/>
          <w:b w:val="1"/>
          <w:bCs w:val="1"/>
          <w:color w:val="auto"/>
        </w:rPr>
        <w:t>1-800-293-5876</w:t>
      </w:r>
    </w:p>
    <w:p>
      <w:pPr>
        <w:spacing w:after="0" w:line="32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 xml:space="preserve">Internet Voting </w:t>
      </w:r>
      <w:r>
        <w:rPr>
          <w:rFonts w:ascii="Arial" w:cs="Arial" w:eastAsia="Arial" w:hAnsi="Arial"/>
          <w:sz w:val="14"/>
          <w:szCs w:val="14"/>
          <w:b w:val="1"/>
          <w:bCs w:val="1"/>
          <w:color w:val="auto"/>
        </w:rPr>
        <w:t>www.proxyvoting.com/lilly</w:t>
      </w:r>
    </w:p>
    <w:p>
      <w:pPr>
        <w:spacing w:after="0" w:line="34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CONTROL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77470</wp:posOffset>
            </wp:positionV>
            <wp:extent cx="1400175" cy="2286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400175" cy="228600"/>
                    </a:xfrm>
                    <a:prstGeom prst="rect">
                      <a:avLst/>
                    </a:prstGeom>
                    <a:noFill/>
                  </pic:spPr>
                </pic:pic>
              </a:graphicData>
            </a:graphic>
          </wp:anchor>
        </w:drawing>
      </w:r>
    </w:p>
    <w:p>
      <w:pPr>
        <w:spacing w:after="0" w:line="144" w:lineRule="exact"/>
        <w:rPr>
          <w:sz w:val="20"/>
          <w:szCs w:val="20"/>
          <w:color w:val="auto"/>
        </w:rPr>
      </w:pPr>
    </w:p>
    <w:p>
      <w:pPr>
        <w:ind w:left="4580"/>
        <w:spacing w:after="0"/>
        <w:rPr>
          <w:sz w:val="20"/>
          <w:szCs w:val="20"/>
          <w:color w:val="auto"/>
        </w:rPr>
      </w:pPr>
      <w:r>
        <w:rPr>
          <w:rFonts w:ascii="Courier New" w:cs="Courier New" w:eastAsia="Courier New" w:hAnsi="Courier New"/>
          <w:sz w:val="12"/>
          <w:szCs w:val="12"/>
          <w:color w:val="auto"/>
        </w:rPr>
        <w:t>Vote by Telephone or Internet</w:t>
      </w:r>
    </w:p>
    <w:p>
      <w:pPr>
        <w:ind w:left="4580"/>
        <w:spacing w:after="0"/>
        <w:rPr>
          <w:sz w:val="20"/>
          <w:szCs w:val="20"/>
          <w:color w:val="auto"/>
        </w:rPr>
      </w:pPr>
      <w:r>
        <w:rPr>
          <w:rFonts w:ascii="Courier New" w:cs="Courier New" w:eastAsia="Courier New" w:hAnsi="Courier New"/>
          <w:sz w:val="12"/>
          <w:szCs w:val="12"/>
          <w:color w:val="auto"/>
        </w:rPr>
        <w:t>Quick *** Easy *** Immediate</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4"/>
          <w:szCs w:val="14"/>
          <w:color w:val="auto"/>
        </w:rPr>
        <w:t>You may vote by telephone or by Internet instead of signing</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the above card. Your telephone or Internet vote authorizes the named proxies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and authorizes the Trustee of the savings plans to vote your shares in the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same manner as if you marked, signed and returned your proxy card.</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color w:val="auto"/>
        </w:rPr>
        <w:t>If you vote by phone or Internet — DO NOT MAIL THE PROXY</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CARD</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VOTE BY TELEPHONE</w:t>
      </w:r>
    </w:p>
    <w:p>
      <w:pPr>
        <w:spacing w:after="0" w:line="34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(From US, Canada &amp; Puerto Rico Only)</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color w:val="auto"/>
        </w:rPr>
        <w:t>Call toll-free on a touch tone telephone 1-800-293-5876</w:t>
      </w:r>
    </w:p>
    <w:p>
      <w:pPr>
        <w:spacing w:after="0" w:line="325" w:lineRule="exact"/>
        <w:rPr>
          <w:sz w:val="20"/>
          <w:szCs w:val="20"/>
          <w:color w:val="auto"/>
        </w:rPr>
      </w:pPr>
    </w:p>
    <w:p>
      <w:pPr>
        <w:ind w:left="40"/>
        <w:spacing w:after="0"/>
        <w:rPr>
          <w:sz w:val="20"/>
          <w:szCs w:val="20"/>
          <w:color w:val="auto"/>
        </w:rPr>
      </w:pPr>
      <w:r>
        <w:rPr>
          <w:rFonts w:ascii="Arial" w:cs="Arial" w:eastAsia="Arial" w:hAnsi="Arial"/>
          <w:sz w:val="14"/>
          <w:szCs w:val="14"/>
          <w:color w:val="auto"/>
        </w:rPr>
        <w:t>Enter the control number located in the box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3081020</wp:posOffset>
            </wp:positionH>
            <wp:positionV relativeFrom="paragraph">
              <wp:posOffset>77470</wp:posOffset>
            </wp:positionV>
            <wp:extent cx="1011555" cy="3600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01155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0"/>
        <w:spacing w:after="0"/>
        <w:tabs>
          <w:tab w:leader="none" w:pos="800" w:val="left"/>
        </w:tabs>
        <w:rPr>
          <w:sz w:val="20"/>
          <w:szCs w:val="20"/>
          <w:color w:val="auto"/>
        </w:rPr>
      </w:pPr>
      <w:r>
        <w:rPr>
          <w:rFonts w:ascii="Courier New" w:cs="Courier New" w:eastAsia="Courier New" w:hAnsi="Courier New"/>
          <w:sz w:val="12"/>
          <w:szCs w:val="12"/>
          <w:color w:val="auto"/>
        </w:rPr>
        <w:t>Option A:</w:t>
      </w:r>
      <w:r>
        <w:rPr>
          <w:sz w:val="20"/>
          <w:szCs w:val="20"/>
          <w:color w:val="auto"/>
        </w:rPr>
        <w:tab/>
      </w:r>
      <w:r>
        <w:rPr>
          <w:rFonts w:ascii="Courier New" w:cs="Courier New" w:eastAsia="Courier New" w:hAnsi="Courier New"/>
          <w:sz w:val="11"/>
          <w:szCs w:val="11"/>
          <w:color w:val="auto"/>
        </w:rPr>
        <w:t>To vote as the Board of Directors recommends on ALL proposals: Press 1</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VOTE BY INTERNET</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Follow the instructions given at www.proxyvoting.com/lilly</w:t>
      </w:r>
    </w:p>
    <w:p>
      <w:pPr>
        <w:spacing w:after="0" w:line="100" w:lineRule="exact"/>
        <w:rPr>
          <w:sz w:val="20"/>
          <w:szCs w:val="20"/>
          <w:color w:val="auto"/>
        </w:rPr>
      </w:pPr>
    </w:p>
    <w:p>
      <w:pPr>
        <w:ind w:left="4740"/>
        <w:spacing w:after="0"/>
        <w:rPr>
          <w:sz w:val="20"/>
          <w:szCs w:val="20"/>
          <w:color w:val="auto"/>
        </w:rPr>
      </w:pPr>
      <w:r>
        <w:rPr>
          <w:rFonts w:ascii="Arial" w:cs="Arial" w:eastAsia="Arial" w:hAnsi="Arial"/>
          <w:sz w:val="14"/>
          <w:szCs w:val="14"/>
          <w:b w:val="1"/>
          <w:bCs w:val="1"/>
          <w:color w:val="auto"/>
        </w:rPr>
        <w:t>THANK YOU FOR VOTING</w:t>
      </w:r>
    </w:p>
    <w:p>
      <w:pPr>
        <w:spacing w:after="0" w:line="164" w:lineRule="exact"/>
        <w:rPr>
          <w:sz w:val="20"/>
          <w:szCs w:val="20"/>
          <w:color w:val="auto"/>
        </w:rPr>
      </w:pPr>
    </w:p>
    <w:p>
      <w:pPr>
        <w:ind w:left="20"/>
        <w:spacing w:after="0"/>
        <w:tabs>
          <w:tab w:leader="none" w:pos="800" w:val="left"/>
        </w:tabs>
        <w:rPr>
          <w:sz w:val="20"/>
          <w:szCs w:val="20"/>
          <w:color w:val="auto"/>
        </w:rPr>
      </w:pPr>
      <w:r>
        <w:rPr>
          <w:rFonts w:ascii="Courier New" w:cs="Courier New" w:eastAsia="Courier New" w:hAnsi="Courier New"/>
          <w:sz w:val="12"/>
          <w:szCs w:val="12"/>
          <w:color w:val="auto"/>
        </w:rPr>
        <w:t>Option B:</w:t>
      </w:r>
      <w:r>
        <w:rPr>
          <w:sz w:val="20"/>
          <w:szCs w:val="20"/>
          <w:color w:val="auto"/>
        </w:rPr>
        <w:tab/>
      </w:r>
      <w:r>
        <w:rPr>
          <w:rFonts w:ascii="Courier New" w:cs="Courier New" w:eastAsia="Courier New" w:hAnsi="Courier New"/>
          <w:sz w:val="11"/>
          <w:szCs w:val="11"/>
          <w:color w:val="auto"/>
        </w:rPr>
        <w:t>To vote on each Item separately, press 0. You will hear these instructions:</w:t>
      </w:r>
    </w:p>
    <w:p>
      <w:pPr>
        <w:spacing w:after="0" w:line="4" w:lineRule="exact"/>
        <w:rPr>
          <w:sz w:val="20"/>
          <w:szCs w:val="20"/>
          <w:color w:val="auto"/>
        </w:rPr>
      </w:pPr>
    </w:p>
    <w:p>
      <w:pPr>
        <w:ind w:left="820" w:right="180"/>
        <w:spacing w:after="0" w:line="235" w:lineRule="auto"/>
        <w:rPr>
          <w:sz w:val="20"/>
          <w:szCs w:val="20"/>
          <w:color w:val="auto"/>
        </w:rPr>
      </w:pPr>
      <w:r>
        <w:rPr>
          <w:rFonts w:ascii="Courier New" w:cs="Courier New" w:eastAsia="Courier New" w:hAnsi="Courier New"/>
          <w:sz w:val="12"/>
          <w:szCs w:val="12"/>
          <w:color w:val="auto"/>
        </w:rPr>
        <w:t>Item 1: To vote FOR ALL nominees, press 1; to WITHHOLD FOR ALL nominees, press 9; To WITHHOLD FOR AN INDIVIDUAL nominee, Press 0 and listen to the instructions.</w:t>
      </w:r>
    </w:p>
    <w:p>
      <w:pPr>
        <w:ind w:left="820"/>
        <w:spacing w:after="0"/>
        <w:rPr>
          <w:sz w:val="20"/>
          <w:szCs w:val="20"/>
          <w:color w:val="auto"/>
        </w:rPr>
      </w:pPr>
      <w:r>
        <w:rPr>
          <w:rFonts w:ascii="Courier New" w:cs="Courier New" w:eastAsia="Courier New" w:hAnsi="Courier New"/>
          <w:sz w:val="12"/>
          <w:szCs w:val="12"/>
          <w:color w:val="auto"/>
        </w:rPr>
        <w:t>Item 2: To vote FOR, press 1; AGAINST, press 9; ABSTAIN, press 0. The instructions are the same for all remaining items to be voted.</w:t>
      </w:r>
    </w:p>
    <w:p>
      <w:pPr>
        <w:ind w:left="820"/>
        <w:spacing w:after="0" w:line="237" w:lineRule="auto"/>
        <w:rPr>
          <w:sz w:val="20"/>
          <w:szCs w:val="20"/>
          <w:color w:val="auto"/>
        </w:rPr>
      </w:pPr>
      <w:r>
        <w:rPr>
          <w:rFonts w:ascii="Courier New" w:cs="Courier New" w:eastAsia="Courier New" w:hAnsi="Courier New"/>
          <w:sz w:val="12"/>
          <w:szCs w:val="12"/>
          <w:color w:val="auto"/>
        </w:rPr>
        <w:t>When prompted, you must confirm your vote by pressing 1.</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This proxy/voting instruction card is solicited on behalf of the Board</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of Directors.</w:t>
      </w:r>
    </w:p>
    <w:p>
      <w:pPr>
        <w:spacing w:after="0" w:line="146" w:lineRule="exact"/>
        <w:rPr>
          <w:sz w:val="20"/>
          <w:szCs w:val="20"/>
          <w:color w:val="auto"/>
        </w:rPr>
      </w:pPr>
    </w:p>
    <w:p>
      <w:pPr>
        <w:ind w:left="20"/>
        <w:spacing w:after="0"/>
        <w:rPr>
          <w:sz w:val="20"/>
          <w:szCs w:val="20"/>
          <w:color w:val="auto"/>
        </w:rPr>
      </w:pPr>
      <w:r>
        <w:rPr>
          <w:rFonts w:ascii="Courier New" w:cs="Courier New" w:eastAsia="Courier New" w:hAnsi="Courier New"/>
          <w:sz w:val="12"/>
          <w:szCs w:val="12"/>
          <w:b w:val="1"/>
          <w:bCs w:val="1"/>
          <w:color w:val="auto"/>
        </w:rPr>
        <w:t>The Board of Directors Recommends a Vote FOR the following items (1, 2, 3).</w:t>
      </w:r>
    </w:p>
    <w:p>
      <w:pPr>
        <w:sectPr>
          <w:pgSz w:w="11900" w:h="16891" w:orient="portrait"/>
          <w:cols w:equalWidth="0" w:num="1">
            <w:col w:w="11260"/>
          </w:cols>
          <w:pgMar w:left="300" w:top="306" w:right="339" w:bottom="0" w:gutter="0" w:footer="0" w:header="0"/>
        </w:sectPr>
      </w:pPr>
    </w:p>
    <w:p>
      <w:pPr>
        <w:spacing w:after="0" w:line="206" w:lineRule="exact"/>
        <w:rPr>
          <w:sz w:val="20"/>
          <w:szCs w:val="20"/>
          <w:color w:val="auto"/>
        </w:rPr>
      </w:pPr>
    </w:p>
    <w:p>
      <w:pPr>
        <w:ind w:left="20"/>
        <w:spacing w:after="0"/>
        <w:rPr>
          <w:sz w:val="20"/>
          <w:szCs w:val="20"/>
          <w:color w:val="auto"/>
        </w:rPr>
      </w:pPr>
      <w:r>
        <w:rPr>
          <w:rFonts w:ascii="Courier New" w:cs="Courier New" w:eastAsia="Courier New" w:hAnsi="Courier New"/>
          <w:sz w:val="12"/>
          <w:szCs w:val="12"/>
          <w:color w:val="auto"/>
        </w:rPr>
        <w:t>(1) Election of Directors, each for a three year term.</w:t>
      </w:r>
    </w:p>
    <w:p>
      <w:pPr>
        <w:spacing w:after="0" w:line="4" w:lineRule="exact"/>
        <w:rPr>
          <w:sz w:val="20"/>
          <w:szCs w:val="20"/>
          <w:color w:val="auto"/>
        </w:rPr>
      </w:pPr>
    </w:p>
    <w:p>
      <w:pPr>
        <w:ind w:left="440"/>
        <w:spacing w:after="0"/>
        <w:rPr>
          <w:sz w:val="20"/>
          <w:szCs w:val="20"/>
          <w:color w:val="auto"/>
        </w:rPr>
      </w:pPr>
      <w:r>
        <w:rPr>
          <w:rFonts w:ascii="Courier New" w:cs="Courier New" w:eastAsia="Courier New" w:hAnsi="Courier New"/>
          <w:sz w:val="11"/>
          <w:szCs w:val="11"/>
          <w:color w:val="auto"/>
        </w:rPr>
        <w:t>(01) C. E. Golden, (02) K. L. Lay, (03) S. Taurel, (04) A. O. Way</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WITHHOLD AUTHORITY [ ] To vote for all nominees</w:t>
      </w:r>
    </w:p>
    <w:p>
      <w:pPr>
        <w:sectPr>
          <w:pgSz w:w="11900" w:h="16891" w:orient="portrait"/>
          <w:cols w:equalWidth="0" w:num="2">
            <w:col w:w="5000" w:space="520"/>
            <w:col w:w="5740"/>
          </w:cols>
          <w:pgMar w:left="300" w:top="306" w:right="339" w:bottom="0" w:gutter="0" w:footer="0" w:header="0"/>
          <w:type w:val="continuous"/>
        </w:sectPr>
      </w:pPr>
    </w:p>
    <w:bookmarkStart w:id="34" w:name="page35"/>
    <w:bookmarkEnd w:id="34"/>
    <w:tbl>
      <w:tblPr>
        <w:tblLayout w:type="fixed"/>
        <w:tblInd w:w="1" w:type="dxa"/>
        <w:tblCellMar>
          <w:top w:w="0" w:type="dxa"/>
          <w:left w:w="0" w:type="dxa"/>
          <w:bottom w:w="0" w:type="dxa"/>
          <w:right w:w="0" w:type="dxa"/>
        </w:tblCellMar>
      </w:tblPr>
      <w:tr>
        <w:trPr>
          <w:trHeight w:val="136"/>
        </w:trPr>
        <w:tc>
          <w:tcPr>
            <w:tcW w:w="240" w:type="dxa"/>
            <w:vAlign w:val="bottom"/>
          </w:tcPr>
          <w:p>
            <w:pPr>
              <w:spacing w:after="0"/>
              <w:rPr>
                <w:sz w:val="11"/>
                <w:szCs w:val="11"/>
                <w:color w:val="auto"/>
              </w:rPr>
            </w:pPr>
          </w:p>
        </w:tc>
        <w:tc>
          <w:tcPr>
            <w:tcW w:w="1340" w:type="dxa"/>
            <w:vAlign w:val="bottom"/>
            <w:gridSpan w:val="2"/>
          </w:tcPr>
          <w:p>
            <w:pPr>
              <w:ind w:left="180"/>
              <w:spacing w:after="0"/>
              <w:rPr>
                <w:sz w:val="20"/>
                <w:szCs w:val="20"/>
                <w:color w:val="auto"/>
              </w:rPr>
            </w:pPr>
            <w:r>
              <w:rPr>
                <w:rFonts w:ascii="Courier New" w:cs="Courier New" w:eastAsia="Courier New" w:hAnsi="Courier New"/>
                <w:sz w:val="12"/>
                <w:szCs w:val="12"/>
                <w:color w:val="auto"/>
                <w:w w:val="98"/>
              </w:rPr>
              <w:t>FOR ALL NOMINEES</w:t>
            </w:r>
          </w:p>
        </w:tc>
        <w:tc>
          <w:tcPr>
            <w:tcW w:w="280" w:type="dxa"/>
            <w:vAlign w:val="bottom"/>
          </w:tcPr>
          <w:p>
            <w:pPr>
              <w:ind w:left="40"/>
              <w:spacing w:after="0"/>
              <w:rPr>
                <w:sz w:val="20"/>
                <w:szCs w:val="20"/>
                <w:color w:val="auto"/>
              </w:rPr>
            </w:pPr>
            <w:r>
              <w:rPr>
                <w:rFonts w:ascii="Courier New" w:cs="Courier New" w:eastAsia="Courier New" w:hAnsi="Courier New"/>
                <w:sz w:val="12"/>
                <w:szCs w:val="12"/>
                <w:color w:val="auto"/>
              </w:rPr>
              <w:t>[ ]</w:t>
            </w:r>
          </w:p>
        </w:tc>
        <w:tc>
          <w:tcPr>
            <w:tcW w:w="4180" w:type="dxa"/>
            <w:vAlign w:val="bottom"/>
            <w:gridSpan w:val="4"/>
          </w:tcPr>
          <w:p>
            <w:pPr>
              <w:ind w:left="40"/>
              <w:spacing w:after="0"/>
              <w:rPr>
                <w:sz w:val="20"/>
                <w:szCs w:val="20"/>
                <w:color w:val="auto"/>
              </w:rPr>
            </w:pPr>
            <w:r>
              <w:rPr>
                <w:rFonts w:ascii="Courier New" w:cs="Courier New" w:eastAsia="Courier New" w:hAnsi="Courier New"/>
                <w:sz w:val="12"/>
                <w:szCs w:val="12"/>
                <w:color w:val="auto"/>
              </w:rPr>
              <w:t>except as listed below</w:t>
            </w:r>
          </w:p>
        </w:tc>
        <w:tc>
          <w:tcPr>
            <w:tcW w:w="1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71"/>
        </w:trPr>
        <w:tc>
          <w:tcPr>
            <w:tcW w:w="240" w:type="dxa"/>
            <w:vAlign w:val="bottom"/>
          </w:tcPr>
          <w:p>
            <w:pPr>
              <w:spacing w:after="0"/>
              <w:rPr>
                <w:sz w:val="14"/>
                <w:szCs w:val="14"/>
                <w:color w:val="auto"/>
              </w:rPr>
            </w:pPr>
          </w:p>
        </w:tc>
        <w:tc>
          <w:tcPr>
            <w:tcW w:w="1340" w:type="dxa"/>
            <w:vAlign w:val="bottom"/>
            <w:gridSpan w:val="2"/>
          </w:tcPr>
          <w:p>
            <w:pPr>
              <w:ind w:left="180"/>
              <w:spacing w:after="0"/>
              <w:rPr>
                <w:sz w:val="20"/>
                <w:szCs w:val="20"/>
                <w:color w:val="auto"/>
              </w:rPr>
            </w:pPr>
            <w:r>
              <w:rPr>
                <w:rFonts w:ascii="Courier New" w:cs="Courier New" w:eastAsia="Courier New" w:hAnsi="Courier New"/>
                <w:sz w:val="12"/>
                <w:szCs w:val="12"/>
                <w:color w:val="auto"/>
                <w:w w:val="98"/>
              </w:rPr>
              <w:t>INSTRUCTIONS: To</w:t>
            </w:r>
          </w:p>
        </w:tc>
        <w:tc>
          <w:tcPr>
            <w:tcW w:w="4460" w:type="dxa"/>
            <w:vAlign w:val="bottom"/>
            <w:gridSpan w:val="5"/>
          </w:tcPr>
          <w:p>
            <w:pPr>
              <w:ind w:left="40"/>
              <w:spacing w:after="0"/>
              <w:rPr>
                <w:sz w:val="20"/>
                <w:szCs w:val="20"/>
                <w:color w:val="auto"/>
              </w:rPr>
            </w:pPr>
            <w:r>
              <w:rPr>
                <w:rFonts w:ascii="Courier New" w:cs="Courier New" w:eastAsia="Courier New" w:hAnsi="Courier New"/>
                <w:sz w:val="12"/>
                <w:szCs w:val="12"/>
                <w:color w:val="auto"/>
              </w:rPr>
              <w:t>withhold authority to vote for any individual nominee</w:t>
            </w:r>
          </w:p>
        </w:tc>
        <w:tc>
          <w:tcPr>
            <w:tcW w:w="1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46"/>
        </w:trPr>
        <w:tc>
          <w:tcPr>
            <w:tcW w:w="240" w:type="dxa"/>
            <w:vAlign w:val="bottom"/>
          </w:tcPr>
          <w:p>
            <w:pPr>
              <w:spacing w:after="0"/>
              <w:rPr>
                <w:sz w:val="12"/>
                <w:szCs w:val="12"/>
                <w:color w:val="auto"/>
              </w:rPr>
            </w:pPr>
          </w:p>
        </w:tc>
        <w:tc>
          <w:tcPr>
            <w:tcW w:w="1620" w:type="dxa"/>
            <w:vAlign w:val="bottom"/>
            <w:gridSpan w:val="3"/>
          </w:tcPr>
          <w:p>
            <w:pPr>
              <w:ind w:left="180"/>
              <w:spacing w:after="0"/>
              <w:rPr>
                <w:sz w:val="20"/>
                <w:szCs w:val="20"/>
                <w:color w:val="auto"/>
              </w:rPr>
            </w:pPr>
            <w:r>
              <w:rPr>
                <w:rFonts w:ascii="Courier New" w:cs="Courier New" w:eastAsia="Courier New" w:hAnsi="Courier New"/>
                <w:sz w:val="12"/>
                <w:szCs w:val="12"/>
                <w:color w:val="auto"/>
                <w:w w:val="98"/>
              </w:rPr>
              <w:t>write that nominee's</w:t>
            </w:r>
          </w:p>
        </w:tc>
        <w:tc>
          <w:tcPr>
            <w:tcW w:w="4180" w:type="dxa"/>
            <w:vAlign w:val="bottom"/>
            <w:gridSpan w:val="4"/>
          </w:tcPr>
          <w:p>
            <w:pPr>
              <w:ind w:left="40"/>
              <w:spacing w:after="0"/>
              <w:rPr>
                <w:sz w:val="20"/>
                <w:szCs w:val="20"/>
                <w:color w:val="auto"/>
              </w:rPr>
            </w:pPr>
            <w:r>
              <w:rPr>
                <w:rFonts w:ascii="Courier New" w:cs="Courier New" w:eastAsia="Courier New" w:hAnsi="Courier New"/>
                <w:sz w:val="12"/>
                <w:szCs w:val="12"/>
                <w:color w:val="auto"/>
              </w:rPr>
              <w:t>name here</w:t>
            </w:r>
          </w:p>
        </w:tc>
        <w:tc>
          <w:tcPr>
            <w:tcW w:w="1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15"/>
        </w:trPr>
        <w:tc>
          <w:tcPr>
            <w:tcW w:w="24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gridSpan w:val="4"/>
          </w:tcPr>
          <w:p>
            <w:pPr>
              <w:spacing w:after="0"/>
              <w:rPr>
                <w:sz w:val="10"/>
                <w:szCs w:val="10"/>
                <w:color w:val="auto"/>
              </w:rPr>
            </w:pPr>
          </w:p>
        </w:tc>
        <w:tc>
          <w:tcPr>
            <w:tcW w:w="60" w:type="dxa"/>
            <w:vAlign w:val="bottom"/>
          </w:tcPr>
          <w:p>
            <w:pPr>
              <w:spacing w:after="0"/>
              <w:rPr>
                <w:sz w:val="10"/>
                <w:szCs w:val="10"/>
                <w:color w:val="auto"/>
              </w:rPr>
            </w:pPr>
          </w:p>
        </w:tc>
        <w:tc>
          <w:tcPr>
            <w:tcW w:w="2460" w:type="dxa"/>
            <w:vAlign w:val="bottom"/>
            <w:tcBorders>
              <w:top w:val="single" w:sz="8" w:color="auto"/>
            </w:tcBorders>
          </w:tcPr>
          <w:p>
            <w:pPr>
              <w:spacing w:after="0"/>
              <w:rPr>
                <w:sz w:val="10"/>
                <w:szCs w:val="10"/>
                <w:color w:val="auto"/>
              </w:rPr>
            </w:pPr>
          </w:p>
        </w:tc>
        <w:tc>
          <w:tcPr>
            <w:tcW w:w="10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r>
      <w:tr>
        <w:trPr>
          <w:trHeight w:val="347"/>
        </w:trPr>
        <w:tc>
          <w:tcPr>
            <w:tcW w:w="240" w:type="dxa"/>
            <w:vAlign w:val="bottom"/>
          </w:tcPr>
          <w:p>
            <w:pPr>
              <w:spacing w:after="0"/>
              <w:rPr>
                <w:sz w:val="20"/>
                <w:szCs w:val="20"/>
                <w:color w:val="auto"/>
              </w:rPr>
            </w:pPr>
            <w:r>
              <w:rPr>
                <w:rFonts w:ascii="Courier New" w:cs="Courier New" w:eastAsia="Courier New" w:hAnsi="Courier New"/>
                <w:sz w:val="12"/>
                <w:szCs w:val="12"/>
                <w:color w:val="auto"/>
              </w:rPr>
              <w:t>(2)</w:t>
            </w:r>
          </w:p>
        </w:tc>
        <w:tc>
          <w:tcPr>
            <w:tcW w:w="5800" w:type="dxa"/>
            <w:vAlign w:val="bottom"/>
            <w:gridSpan w:val="7"/>
          </w:tcPr>
          <w:p>
            <w:pPr>
              <w:ind w:left="40"/>
              <w:spacing w:after="0"/>
              <w:rPr>
                <w:sz w:val="20"/>
                <w:szCs w:val="20"/>
                <w:color w:val="auto"/>
              </w:rPr>
            </w:pPr>
            <w:r>
              <w:rPr>
                <w:rFonts w:ascii="Courier New" w:cs="Courier New" w:eastAsia="Courier New" w:hAnsi="Courier New"/>
                <w:sz w:val="12"/>
                <w:szCs w:val="12"/>
                <w:color w:val="auto"/>
              </w:rPr>
              <w:t>Ratification of the appointment by the Board of Directors of Ernst &amp; Young</w:t>
            </w:r>
          </w:p>
        </w:tc>
        <w:tc>
          <w:tcPr>
            <w:tcW w:w="1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1"/>
        </w:trPr>
        <w:tc>
          <w:tcPr>
            <w:tcW w:w="240" w:type="dxa"/>
            <w:vAlign w:val="bottom"/>
          </w:tcPr>
          <w:p>
            <w:pPr>
              <w:spacing w:after="0"/>
              <w:rPr>
                <w:sz w:val="14"/>
                <w:szCs w:val="14"/>
                <w:color w:val="auto"/>
              </w:rPr>
            </w:pPr>
          </w:p>
        </w:tc>
        <w:tc>
          <w:tcPr>
            <w:tcW w:w="640" w:type="dxa"/>
            <w:vAlign w:val="bottom"/>
          </w:tcPr>
          <w:p>
            <w:pPr>
              <w:ind w:left="180"/>
              <w:spacing w:after="0"/>
              <w:rPr>
                <w:sz w:val="20"/>
                <w:szCs w:val="20"/>
                <w:color w:val="auto"/>
              </w:rPr>
            </w:pPr>
            <w:r>
              <w:rPr>
                <w:rFonts w:ascii="Courier New" w:cs="Courier New" w:eastAsia="Courier New" w:hAnsi="Courier New"/>
                <w:sz w:val="12"/>
                <w:szCs w:val="12"/>
                <w:color w:val="auto"/>
              </w:rPr>
              <w:t>LLP as</w:t>
            </w:r>
          </w:p>
        </w:tc>
        <w:tc>
          <w:tcPr>
            <w:tcW w:w="700" w:type="dxa"/>
            <w:vAlign w:val="bottom"/>
          </w:tcPr>
          <w:p>
            <w:pPr>
              <w:ind w:left="40"/>
              <w:spacing w:after="0"/>
              <w:rPr>
                <w:sz w:val="20"/>
                <w:szCs w:val="20"/>
                <w:color w:val="auto"/>
              </w:rPr>
            </w:pPr>
            <w:r>
              <w:rPr>
                <w:rFonts w:ascii="Courier New" w:cs="Courier New" w:eastAsia="Courier New" w:hAnsi="Courier New"/>
                <w:sz w:val="12"/>
                <w:szCs w:val="12"/>
                <w:color w:val="auto"/>
                <w:w w:val="98"/>
              </w:rPr>
              <w:t>principal</w:t>
            </w:r>
          </w:p>
        </w:tc>
        <w:tc>
          <w:tcPr>
            <w:tcW w:w="4460" w:type="dxa"/>
            <w:vAlign w:val="bottom"/>
            <w:gridSpan w:val="5"/>
          </w:tcPr>
          <w:p>
            <w:pPr>
              <w:ind w:left="40"/>
              <w:spacing w:after="0"/>
              <w:rPr>
                <w:sz w:val="20"/>
                <w:szCs w:val="20"/>
                <w:color w:val="auto"/>
              </w:rPr>
            </w:pPr>
            <w:r>
              <w:rPr>
                <w:rFonts w:ascii="Courier New" w:cs="Courier New" w:eastAsia="Courier New" w:hAnsi="Courier New"/>
                <w:sz w:val="12"/>
                <w:szCs w:val="12"/>
                <w:color w:val="auto"/>
              </w:rPr>
              <w:t>independent auditors for 2000.</w:t>
            </w:r>
          </w:p>
        </w:tc>
        <w:tc>
          <w:tcPr>
            <w:tcW w:w="1160" w:type="dxa"/>
            <w:vAlign w:val="bottom"/>
          </w:tcPr>
          <w:p>
            <w:pPr>
              <w:ind w:left="500"/>
              <w:spacing w:after="0"/>
              <w:rPr>
                <w:sz w:val="20"/>
                <w:szCs w:val="20"/>
                <w:color w:val="auto"/>
              </w:rPr>
            </w:pPr>
            <w:r>
              <w:rPr>
                <w:rFonts w:ascii="Courier New" w:cs="Courier New" w:eastAsia="Courier New" w:hAnsi="Courier New"/>
                <w:sz w:val="12"/>
                <w:szCs w:val="12"/>
                <w:color w:val="auto"/>
              </w:rPr>
              <w:t>FOR[]</w:t>
            </w:r>
          </w:p>
        </w:tc>
        <w:tc>
          <w:tcPr>
            <w:tcW w:w="980" w:type="dxa"/>
            <w:vAlign w:val="bottom"/>
          </w:tcPr>
          <w:p>
            <w:pPr>
              <w:ind w:left="100"/>
              <w:spacing w:after="0"/>
              <w:rPr>
                <w:sz w:val="20"/>
                <w:szCs w:val="20"/>
                <w:color w:val="auto"/>
              </w:rPr>
            </w:pPr>
            <w:r>
              <w:rPr>
                <w:rFonts w:ascii="Courier New" w:cs="Courier New" w:eastAsia="Courier New" w:hAnsi="Courier New"/>
                <w:sz w:val="12"/>
                <w:szCs w:val="12"/>
                <w:color w:val="auto"/>
              </w:rPr>
              <w:t>AGAINST [ ]</w:t>
            </w:r>
          </w:p>
        </w:tc>
        <w:tc>
          <w:tcPr>
            <w:tcW w:w="880" w:type="dxa"/>
            <w:vAlign w:val="bottom"/>
          </w:tcPr>
          <w:p>
            <w:pPr>
              <w:ind w:left="100"/>
              <w:spacing w:after="0"/>
              <w:rPr>
                <w:sz w:val="20"/>
                <w:szCs w:val="20"/>
                <w:color w:val="auto"/>
              </w:rPr>
            </w:pPr>
            <w:r>
              <w:rPr>
                <w:rFonts w:ascii="Courier New" w:cs="Courier New" w:eastAsia="Courier New" w:hAnsi="Courier New"/>
                <w:sz w:val="12"/>
                <w:szCs w:val="12"/>
                <w:color w:val="auto"/>
                <w:w w:val="95"/>
              </w:rPr>
              <w:t>ABSTAIN [ ]</w:t>
            </w:r>
          </w:p>
        </w:tc>
      </w:tr>
      <w:tr>
        <w:trPr>
          <w:trHeight w:val="342"/>
        </w:trPr>
        <w:tc>
          <w:tcPr>
            <w:tcW w:w="240" w:type="dxa"/>
            <w:vAlign w:val="bottom"/>
          </w:tcPr>
          <w:p>
            <w:pPr>
              <w:spacing w:after="0"/>
              <w:rPr>
                <w:sz w:val="20"/>
                <w:szCs w:val="20"/>
                <w:color w:val="auto"/>
              </w:rPr>
            </w:pPr>
            <w:r>
              <w:rPr>
                <w:rFonts w:ascii="Courier New" w:cs="Courier New" w:eastAsia="Courier New" w:hAnsi="Courier New"/>
                <w:sz w:val="12"/>
                <w:szCs w:val="12"/>
                <w:color w:val="auto"/>
              </w:rPr>
              <w:t>(3)</w:t>
            </w:r>
          </w:p>
        </w:tc>
        <w:tc>
          <w:tcPr>
            <w:tcW w:w="640" w:type="dxa"/>
            <w:vAlign w:val="bottom"/>
          </w:tcPr>
          <w:p>
            <w:pPr>
              <w:ind w:left="40"/>
              <w:spacing w:after="0"/>
              <w:rPr>
                <w:sz w:val="20"/>
                <w:szCs w:val="20"/>
                <w:color w:val="auto"/>
              </w:rPr>
            </w:pPr>
            <w:r>
              <w:rPr>
                <w:rFonts w:ascii="Courier New" w:cs="Courier New" w:eastAsia="Courier New" w:hAnsi="Courier New"/>
                <w:sz w:val="12"/>
                <w:szCs w:val="12"/>
                <w:color w:val="auto"/>
              </w:rPr>
              <w:t>Approval</w:t>
            </w:r>
          </w:p>
        </w:tc>
        <w:tc>
          <w:tcPr>
            <w:tcW w:w="980" w:type="dxa"/>
            <w:vAlign w:val="bottom"/>
            <w:gridSpan w:val="2"/>
          </w:tcPr>
          <w:p>
            <w:pPr>
              <w:ind w:left="40"/>
              <w:spacing w:after="0"/>
              <w:rPr>
                <w:sz w:val="20"/>
                <w:szCs w:val="20"/>
                <w:color w:val="auto"/>
              </w:rPr>
            </w:pPr>
            <w:r>
              <w:rPr>
                <w:rFonts w:ascii="Courier New" w:cs="Courier New" w:eastAsia="Courier New" w:hAnsi="Courier New"/>
                <w:sz w:val="12"/>
                <w:szCs w:val="12"/>
                <w:color w:val="auto"/>
                <w:w w:val="98"/>
              </w:rPr>
              <w:t>of amendments</w:t>
            </w:r>
          </w:p>
        </w:tc>
        <w:tc>
          <w:tcPr>
            <w:tcW w:w="4180" w:type="dxa"/>
            <w:vAlign w:val="bottom"/>
            <w:gridSpan w:val="4"/>
          </w:tcPr>
          <w:p>
            <w:pPr>
              <w:ind w:left="40"/>
              <w:spacing w:after="0"/>
              <w:rPr>
                <w:sz w:val="20"/>
                <w:szCs w:val="20"/>
                <w:color w:val="auto"/>
              </w:rPr>
            </w:pPr>
            <w:r>
              <w:rPr>
                <w:rFonts w:ascii="Courier New" w:cs="Courier New" w:eastAsia="Courier New" w:hAnsi="Courier New"/>
                <w:sz w:val="12"/>
                <w:szCs w:val="12"/>
                <w:color w:val="auto"/>
              </w:rPr>
              <w:t>to the 1998 Lilly Stock Plan.</w:t>
            </w:r>
          </w:p>
        </w:tc>
        <w:tc>
          <w:tcPr>
            <w:tcW w:w="1160" w:type="dxa"/>
            <w:vAlign w:val="bottom"/>
          </w:tcPr>
          <w:p>
            <w:pPr>
              <w:ind w:left="560"/>
              <w:spacing w:after="0"/>
              <w:rPr>
                <w:sz w:val="20"/>
                <w:szCs w:val="20"/>
                <w:color w:val="auto"/>
              </w:rPr>
            </w:pPr>
            <w:r>
              <w:rPr>
                <w:rFonts w:ascii="Courier New" w:cs="Courier New" w:eastAsia="Courier New" w:hAnsi="Courier New"/>
                <w:sz w:val="12"/>
                <w:szCs w:val="12"/>
                <w:color w:val="auto"/>
              </w:rPr>
              <w:t>FOR[]</w:t>
            </w:r>
          </w:p>
        </w:tc>
        <w:tc>
          <w:tcPr>
            <w:tcW w:w="980" w:type="dxa"/>
            <w:vAlign w:val="bottom"/>
          </w:tcPr>
          <w:p>
            <w:pPr>
              <w:ind w:left="100"/>
              <w:spacing w:after="0"/>
              <w:rPr>
                <w:sz w:val="20"/>
                <w:szCs w:val="20"/>
                <w:color w:val="auto"/>
              </w:rPr>
            </w:pPr>
            <w:r>
              <w:rPr>
                <w:rFonts w:ascii="Courier New" w:cs="Courier New" w:eastAsia="Courier New" w:hAnsi="Courier New"/>
                <w:sz w:val="12"/>
                <w:szCs w:val="12"/>
                <w:color w:val="auto"/>
              </w:rPr>
              <w:t>AGAINST [ ]</w:t>
            </w:r>
          </w:p>
        </w:tc>
        <w:tc>
          <w:tcPr>
            <w:tcW w:w="880" w:type="dxa"/>
            <w:vAlign w:val="bottom"/>
          </w:tcPr>
          <w:p>
            <w:pPr>
              <w:ind w:left="100"/>
              <w:spacing w:after="0"/>
              <w:rPr>
                <w:sz w:val="20"/>
                <w:szCs w:val="20"/>
                <w:color w:val="auto"/>
              </w:rPr>
            </w:pPr>
            <w:r>
              <w:rPr>
                <w:rFonts w:ascii="Courier New" w:cs="Courier New" w:eastAsia="Courier New" w:hAnsi="Courier New"/>
                <w:sz w:val="12"/>
                <w:szCs w:val="12"/>
                <w:color w:val="auto"/>
                <w:w w:val="95"/>
              </w:rPr>
              <w:t>ABSTAIN [ ]</w:t>
            </w:r>
          </w:p>
        </w:tc>
      </w:tr>
      <w:tr>
        <w:trPr>
          <w:trHeight w:val="342"/>
        </w:trPr>
        <w:tc>
          <w:tcPr>
            <w:tcW w:w="880" w:type="dxa"/>
            <w:vAlign w:val="bottom"/>
            <w:gridSpan w:val="2"/>
          </w:tcPr>
          <w:p>
            <w:pPr>
              <w:spacing w:after="0"/>
              <w:rPr>
                <w:sz w:val="20"/>
                <w:szCs w:val="20"/>
                <w:color w:val="auto"/>
              </w:rPr>
            </w:pPr>
            <w:r>
              <w:rPr>
                <w:rFonts w:ascii="Courier New" w:cs="Courier New" w:eastAsia="Courier New" w:hAnsi="Courier New"/>
                <w:sz w:val="12"/>
                <w:szCs w:val="12"/>
                <w:b w:val="1"/>
                <w:bCs w:val="1"/>
                <w:color w:val="auto"/>
                <w:w w:val="99"/>
              </w:rPr>
              <w:t>The Board of</w:t>
            </w:r>
          </w:p>
        </w:tc>
        <w:tc>
          <w:tcPr>
            <w:tcW w:w="700" w:type="dxa"/>
            <w:vAlign w:val="bottom"/>
          </w:tcPr>
          <w:p>
            <w:pPr>
              <w:ind w:left="40"/>
              <w:spacing w:after="0"/>
              <w:rPr>
                <w:sz w:val="20"/>
                <w:szCs w:val="20"/>
                <w:color w:val="auto"/>
              </w:rPr>
            </w:pPr>
            <w:r>
              <w:rPr>
                <w:rFonts w:ascii="Courier New" w:cs="Courier New" w:eastAsia="Courier New" w:hAnsi="Courier New"/>
                <w:sz w:val="12"/>
                <w:szCs w:val="12"/>
                <w:b w:val="1"/>
                <w:bCs w:val="1"/>
                <w:color w:val="auto"/>
                <w:w w:val="98"/>
              </w:rPr>
              <w:t>Directors</w:t>
            </w:r>
          </w:p>
        </w:tc>
        <w:tc>
          <w:tcPr>
            <w:tcW w:w="4460" w:type="dxa"/>
            <w:vAlign w:val="bottom"/>
            <w:gridSpan w:val="5"/>
          </w:tcPr>
          <w:p>
            <w:pPr>
              <w:ind w:left="40"/>
              <w:spacing w:after="0"/>
              <w:rPr>
                <w:sz w:val="20"/>
                <w:szCs w:val="20"/>
                <w:color w:val="auto"/>
              </w:rPr>
            </w:pPr>
            <w:r>
              <w:rPr>
                <w:rFonts w:ascii="Courier New" w:cs="Courier New" w:eastAsia="Courier New" w:hAnsi="Courier New"/>
                <w:sz w:val="12"/>
                <w:szCs w:val="12"/>
                <w:b w:val="1"/>
                <w:bCs w:val="1"/>
                <w:color w:val="auto"/>
              </w:rPr>
              <w:t>recommends a vote AGAINST the following items (4, 5, 6):</w:t>
            </w:r>
          </w:p>
        </w:tc>
        <w:tc>
          <w:tcPr>
            <w:tcW w:w="1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pacing w:after="0" w:line="211" w:lineRule="exact"/>
        <w:rPr>
          <w:sz w:val="20"/>
          <w:szCs w:val="20"/>
          <w:color w:val="auto"/>
        </w:rPr>
      </w:pPr>
    </w:p>
    <w:p>
      <w:pPr>
        <w:ind w:left="1"/>
        <w:spacing w:after="0"/>
        <w:rPr>
          <w:sz w:val="20"/>
          <w:szCs w:val="20"/>
          <w:color w:val="auto"/>
        </w:rPr>
      </w:pPr>
      <w:r>
        <w:rPr>
          <w:rFonts w:ascii="Courier New" w:cs="Courier New" w:eastAsia="Courier New" w:hAnsi="Courier New"/>
          <w:sz w:val="11"/>
          <w:szCs w:val="11"/>
          <w:color w:val="auto"/>
        </w:rPr>
        <w:t>(4) Proposal by shareholders requesting the Company to endorse the CERES (Coalition for Environmentally Responsible Economies)</w:t>
      </w:r>
    </w:p>
    <w:p>
      <w:pPr>
        <w:spacing w:after="0" w:line="42" w:lineRule="exact"/>
        <w:rPr>
          <w:sz w:val="20"/>
          <w:szCs w:val="20"/>
          <w:color w:val="auto"/>
        </w:rPr>
      </w:pPr>
    </w:p>
    <w:p>
      <w:pPr>
        <w:ind w:left="421"/>
        <w:spacing w:after="0"/>
        <w:tabs>
          <w:tab w:leader="none" w:pos="6581" w:val="left"/>
          <w:tab w:leader="none" w:pos="7281" w:val="left"/>
          <w:tab w:leader="none" w:pos="8261" w:val="left"/>
        </w:tabs>
        <w:rPr>
          <w:sz w:val="20"/>
          <w:szCs w:val="20"/>
          <w:color w:val="auto"/>
        </w:rPr>
      </w:pPr>
      <w:r>
        <w:rPr>
          <w:rFonts w:ascii="Courier New" w:cs="Courier New" w:eastAsia="Courier New" w:hAnsi="Courier New"/>
          <w:sz w:val="12"/>
          <w:szCs w:val="12"/>
          <w:color w:val="auto"/>
        </w:rPr>
        <w:t>Principles.</w:t>
      </w:r>
      <w:r>
        <w:rPr>
          <w:sz w:val="20"/>
          <w:szCs w:val="20"/>
          <w:color w:val="auto"/>
        </w:rPr>
        <w:tab/>
      </w:r>
      <w:r>
        <w:rPr>
          <w:rFonts w:ascii="Courier New" w:cs="Courier New" w:eastAsia="Courier New" w:hAnsi="Courier New"/>
          <w:sz w:val="12"/>
          <w:szCs w:val="12"/>
          <w:color w:val="auto"/>
        </w:rPr>
        <w:t>FOR [ ]</w:t>
        <w:tab/>
        <w:t>AGAINST [ ]</w:t>
      </w:r>
      <w:r>
        <w:rPr>
          <w:sz w:val="20"/>
          <w:szCs w:val="20"/>
          <w:color w:val="auto"/>
        </w:rPr>
        <w:tab/>
      </w:r>
      <w:r>
        <w:rPr>
          <w:rFonts w:ascii="Courier New" w:cs="Courier New" w:eastAsia="Courier New" w:hAnsi="Courier New"/>
          <w:sz w:val="11"/>
          <w:szCs w:val="11"/>
          <w:color w:val="auto"/>
        </w:rPr>
        <w:t>ABSTAIN [ ]</w:t>
      </w:r>
    </w:p>
    <w:p>
      <w:pPr>
        <w:spacing w:after="0" w:line="206" w:lineRule="exact"/>
        <w:rPr>
          <w:sz w:val="20"/>
          <w:szCs w:val="20"/>
          <w:color w:val="auto"/>
        </w:rPr>
      </w:pPr>
    </w:p>
    <w:p>
      <w:pPr>
        <w:ind w:left="1"/>
        <w:spacing w:after="0"/>
        <w:rPr>
          <w:sz w:val="20"/>
          <w:szCs w:val="20"/>
          <w:color w:val="auto"/>
        </w:rPr>
      </w:pPr>
      <w:r>
        <w:rPr>
          <w:rFonts w:ascii="Courier New" w:cs="Courier New" w:eastAsia="Courier New" w:hAnsi="Courier New"/>
          <w:sz w:val="12"/>
          <w:szCs w:val="12"/>
          <w:color w:val="auto"/>
        </w:rPr>
        <w:t>(5) Proposal by a shareholder requesting the Board to take necessary steps to declassify the Board of Directors.</w:t>
      </w:r>
    </w:p>
    <w:p>
      <w:pPr>
        <w:spacing w:after="0" w:line="35" w:lineRule="exact"/>
        <w:rPr>
          <w:sz w:val="20"/>
          <w:szCs w:val="20"/>
          <w:color w:val="auto"/>
        </w:rPr>
      </w:pPr>
    </w:p>
    <w:p>
      <w:pPr>
        <w:jc w:val="right"/>
        <w:ind w:right="1079"/>
        <w:spacing w:after="0"/>
        <w:tabs>
          <w:tab w:leader="none" w:pos="1740" w:val="left"/>
          <w:tab w:leader="none" w:pos="760" w:val="left"/>
        </w:tabs>
        <w:rPr>
          <w:sz w:val="20"/>
          <w:szCs w:val="20"/>
          <w:color w:val="auto"/>
        </w:rPr>
      </w:pPr>
      <w:r>
        <w:rPr>
          <w:rFonts w:ascii="Courier New" w:cs="Courier New" w:eastAsia="Courier New" w:hAnsi="Courier New"/>
          <w:sz w:val="12"/>
          <w:szCs w:val="12"/>
          <w:color w:val="auto"/>
        </w:rPr>
        <w:t>FOR [ ]</w:t>
        <w:tab/>
        <w:t>AGAINST [ ]</w:t>
      </w:r>
      <w:r>
        <w:rPr>
          <w:sz w:val="20"/>
          <w:szCs w:val="20"/>
          <w:color w:val="auto"/>
        </w:rPr>
        <w:tab/>
      </w:r>
      <w:r>
        <w:rPr>
          <w:rFonts w:ascii="Courier New" w:cs="Courier New" w:eastAsia="Courier New" w:hAnsi="Courier New"/>
          <w:sz w:val="11"/>
          <w:szCs w:val="11"/>
          <w:color w:val="auto"/>
        </w:rPr>
        <w:t>ABSTAIN [ ]</w:t>
      </w:r>
    </w:p>
    <w:p>
      <w:pPr>
        <w:spacing w:after="0" w:line="211" w:lineRule="exact"/>
        <w:rPr>
          <w:sz w:val="20"/>
          <w:szCs w:val="20"/>
          <w:color w:val="auto"/>
        </w:rPr>
      </w:pPr>
    </w:p>
    <w:p>
      <w:pPr>
        <w:ind w:left="421" w:right="1159" w:hanging="421"/>
        <w:spacing w:after="0" w:line="235" w:lineRule="auto"/>
        <w:tabs>
          <w:tab w:leader="none" w:pos="281" w:val="left"/>
        </w:tabs>
        <w:numPr>
          <w:ilvl w:val="0"/>
          <w:numId w:val="26"/>
        </w:numPr>
        <w:rPr>
          <w:rFonts w:ascii="Courier New" w:cs="Courier New" w:eastAsia="Courier New" w:hAnsi="Courier New"/>
          <w:sz w:val="12"/>
          <w:szCs w:val="12"/>
          <w:color w:val="auto"/>
        </w:rPr>
      </w:pPr>
      <w:r>
        <w:rPr>
          <w:rFonts w:ascii="Courier New" w:cs="Courier New" w:eastAsia="Courier New" w:hAnsi="Courier New"/>
          <w:sz w:val="12"/>
          <w:szCs w:val="12"/>
          <w:color w:val="auto"/>
        </w:rPr>
        <w:t>Proposal by shareholders requesting the Company to implement a policy of price restraint on pharmaceuticals and to report to shareholders changes in policies and pricing procedures for pharmaceutical products.</w:t>
      </w:r>
    </w:p>
    <w:p>
      <w:pPr>
        <w:spacing w:after="0" w:line="35" w:lineRule="exact"/>
        <w:rPr>
          <w:sz w:val="20"/>
          <w:szCs w:val="20"/>
          <w:color w:val="auto"/>
        </w:rPr>
      </w:pPr>
    </w:p>
    <w:p>
      <w:pPr>
        <w:jc w:val="right"/>
        <w:ind w:right="1079"/>
        <w:spacing w:after="0"/>
        <w:tabs>
          <w:tab w:leader="none" w:pos="1740" w:val="left"/>
          <w:tab w:leader="none" w:pos="760" w:val="left"/>
        </w:tabs>
        <w:rPr>
          <w:sz w:val="20"/>
          <w:szCs w:val="20"/>
          <w:color w:val="auto"/>
        </w:rPr>
      </w:pPr>
      <w:r>
        <w:rPr>
          <w:rFonts w:ascii="Courier New" w:cs="Courier New" w:eastAsia="Courier New" w:hAnsi="Courier New"/>
          <w:sz w:val="12"/>
          <w:szCs w:val="12"/>
          <w:color w:val="auto"/>
        </w:rPr>
        <w:t>FOR [ ]</w:t>
        <w:tab/>
        <w:t>AGAINST [ ]</w:t>
      </w:r>
      <w:r>
        <w:rPr>
          <w:sz w:val="20"/>
          <w:szCs w:val="20"/>
          <w:color w:val="auto"/>
        </w:rPr>
        <w:tab/>
      </w:r>
      <w:r>
        <w:rPr>
          <w:rFonts w:ascii="Courier New" w:cs="Courier New" w:eastAsia="Courier New" w:hAnsi="Courier New"/>
          <w:sz w:val="11"/>
          <w:szCs w:val="11"/>
          <w:color w:val="auto"/>
        </w:rPr>
        <w:t>ABSTAIN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01"/>
        <w:spacing w:after="0"/>
        <w:rPr>
          <w:sz w:val="20"/>
          <w:szCs w:val="20"/>
          <w:color w:val="auto"/>
        </w:rPr>
      </w:pPr>
      <w:r>
        <w:rPr>
          <w:rFonts w:ascii="Arial" w:cs="Arial" w:eastAsia="Arial" w:hAnsi="Arial"/>
          <w:sz w:val="14"/>
          <w:szCs w:val="14"/>
          <w:color w:val="auto"/>
        </w:rPr>
        <w:t>.............................................................................</w:t>
      </w:r>
    </w:p>
    <w:p>
      <w:pPr>
        <w:spacing w:after="0" w:line="1" w:lineRule="exact"/>
        <w:rPr>
          <w:sz w:val="20"/>
          <w:szCs w:val="20"/>
          <w:color w:val="auto"/>
        </w:rPr>
      </w:pPr>
    </w:p>
    <w:p>
      <w:pPr>
        <w:ind w:left="101"/>
        <w:spacing w:after="0"/>
        <w:rPr>
          <w:sz w:val="20"/>
          <w:szCs w:val="20"/>
          <w:color w:val="auto"/>
        </w:rPr>
      </w:pPr>
      <w:r>
        <w:rPr>
          <w:rFonts w:ascii="Arial" w:cs="Arial" w:eastAsia="Arial" w:hAnsi="Arial"/>
          <w:sz w:val="14"/>
          <w:szCs w:val="14"/>
          <w:color w:val="auto"/>
        </w:rPr>
        <w:t>.............................................................................</w:t>
      </w:r>
    </w:p>
    <w:p>
      <w:pPr>
        <w:spacing w:after="0" w:line="1" w:lineRule="exact"/>
        <w:rPr>
          <w:sz w:val="20"/>
          <w:szCs w:val="20"/>
          <w:color w:val="auto"/>
        </w:rPr>
      </w:pPr>
    </w:p>
    <w:p>
      <w:pPr>
        <w:ind w:left="101"/>
        <w:spacing w:after="0"/>
        <w:rPr>
          <w:sz w:val="20"/>
          <w:szCs w:val="20"/>
          <w:color w:val="auto"/>
        </w:rPr>
      </w:pPr>
      <w:r>
        <w:rPr>
          <w:rFonts w:ascii="Arial" w:cs="Arial" w:eastAsia="Arial" w:hAnsi="Arial"/>
          <w:sz w:val="14"/>
          <w:szCs w:val="14"/>
          <w:color w:val="auto"/>
        </w:rPr>
        <w:t>.............................................................................</w:t>
      </w:r>
    </w:p>
    <w:p>
      <w:pPr>
        <w:spacing w:after="0" w:line="1" w:lineRule="exact"/>
        <w:rPr>
          <w:sz w:val="20"/>
          <w:szCs w:val="20"/>
          <w:color w:val="auto"/>
        </w:rPr>
      </w:pPr>
    </w:p>
    <w:p>
      <w:pPr>
        <w:ind w:left="101"/>
        <w:spacing w:after="0"/>
        <w:rPr>
          <w:sz w:val="20"/>
          <w:szCs w:val="20"/>
          <w:color w:val="auto"/>
        </w:rPr>
      </w:pPr>
      <w:r>
        <w:rPr>
          <w:rFonts w:ascii="Arial" w:cs="Arial" w:eastAsia="Arial" w:hAnsi="Arial"/>
          <w:sz w:val="14"/>
          <w:szCs w:val="14"/>
          <w:color w:val="auto"/>
        </w:rPr>
        <w:t>.................</w:t>
      </w:r>
    </w:p>
    <w:p>
      <w:pPr>
        <w:spacing w:after="0" w:line="1" w:lineRule="exact"/>
        <w:rPr>
          <w:sz w:val="20"/>
          <w:szCs w:val="20"/>
          <w:color w:val="auto"/>
        </w:rPr>
      </w:pPr>
    </w:p>
    <w:p>
      <w:pPr>
        <w:ind w:left="4581"/>
        <w:spacing w:after="0"/>
        <w:rPr>
          <w:sz w:val="20"/>
          <w:szCs w:val="20"/>
          <w:color w:val="auto"/>
        </w:rPr>
      </w:pPr>
      <w:r>
        <w:rPr>
          <w:rFonts w:ascii="Arial" w:cs="Arial" w:eastAsia="Arial" w:hAnsi="Arial"/>
          <w:sz w:val="14"/>
          <w:szCs w:val="14"/>
          <w:color w:val="auto"/>
        </w:rPr>
        <w:t>/\ FOLD AND DETACH HERE /\</w:t>
      </w:r>
    </w:p>
    <w:p>
      <w:pPr>
        <w:sectPr>
          <w:pgSz w:w="11900" w:h="16838" w:orient="portrait"/>
          <w:cols w:equalWidth="0" w:num="1">
            <w:col w:w="10140"/>
          </w:cols>
          <w:pgMar w:left="319" w:top="137" w:right="1440" w:bottom="1440" w:gutter="0" w:footer="0" w:header="0"/>
        </w:sectPr>
      </w:pPr>
    </w:p>
    <w:bookmarkStart w:id="35" w:name="page36"/>
    <w:bookmarkEnd w:id="35"/>
    <w:p>
      <w:pPr>
        <w:spacing w:after="0"/>
        <w:rPr>
          <w:sz w:val="20"/>
          <w:szCs w:val="20"/>
          <w:color w:val="auto"/>
        </w:rPr>
      </w:pPr>
      <w:r>
        <w:rPr>
          <w:rFonts w:ascii="Courier New" w:cs="Courier New" w:eastAsia="Courier New" w:hAnsi="Courier New"/>
          <w:sz w:val="12"/>
          <w:szCs w:val="12"/>
          <w:color w:val="auto"/>
        </w:rPr>
        <w:t>begin 777 63663_DEF_14A_1.PDF</w:t>
      </w:r>
    </w:p>
    <w:p>
      <w:pPr>
        <w:spacing w:after="0"/>
        <w:rPr>
          <w:sz w:val="20"/>
          <w:szCs w:val="20"/>
          <w:color w:val="auto"/>
        </w:rPr>
      </w:pPr>
      <w:r>
        <w:rPr>
          <w:rFonts w:ascii="Courier New" w:cs="Courier New" w:eastAsia="Courier New" w:hAnsi="Courier New"/>
          <w:sz w:val="12"/>
          <w:szCs w:val="12"/>
          <w:color w:val="auto"/>
        </w:rPr>
        <w:t>M)5!$1BTQ+C,-)&gt;+CS],-"C$@,"!O8FH-/#P@#2]4&gt;7!E("]086=E(`TO4&amp;%R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M96YT(#$T,B`P(%(@#2]297-O=7)C97,@,B`P(%(@#2]#;VYT96YTD(*/CBB1*Z6[D4'+7H5TUPQO(J5]:-"@;8`4?+FATP&amp;2S_O,YE7=7',E-J),!!RHD2X6'A)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MWA5=I@(\^UA6^WL527K!?XLDKX]%DX7S#7Y&amp;]$^-&lt;_PKD)$*\IXL^A-O\WJ'</w:t>
      </w:r>
    </w:p>
    <w:p>
      <w:pPr>
        <w:spacing w:after="0"/>
        <w:rPr>
          <w:sz w:val="20"/>
          <w:szCs w:val="20"/>
          <w:color w:val="auto"/>
        </w:rPr>
      </w:pPr>
      <w:r>
        <w:rPr>
          <w:rFonts w:ascii="Courier New" w:cs="Courier New" w:eastAsia="Courier New" w:hAnsi="Courier New"/>
          <w:sz w:val="12"/>
          <w:szCs w:val="12"/>
          <w:color w:val="auto"/>
        </w:rPr>
        <w:t>M&amp;W5^+`Y9N!3^)%RN8N%%,7V@VM-#7)%*'ZHZ/A4(6-S/^&gt;D^BO5+N$/O\I^&gt;</w:t>
      </w:r>
    </w:p>
    <w:p>
      <w:pPr>
        <w:spacing w:after="0" w:line="236" w:lineRule="auto"/>
        <w:rPr>
          <w:sz w:val="20"/>
          <w:szCs w:val="20"/>
          <w:color w:val="auto"/>
        </w:rPr>
      </w:pPr>
      <w:r>
        <w:rPr>
          <w:rFonts w:ascii="Courier New" w:cs="Courier New" w:eastAsia="Courier New" w:hAnsi="Courier New"/>
          <w:sz w:val="12"/>
          <w:szCs w:val="12"/>
          <w:color w:val="auto"/>
        </w:rPr>
        <w:t>M?J"HWU=%G3[]`5%X/PO/%</w:t>
      </w:r>
    </w:p>
    <w:p>
      <w:pPr>
        <w:spacing w:after="0"/>
        <w:rPr>
          <w:sz w:val="20"/>
          <w:szCs w:val="20"/>
          <w:color w:val="auto"/>
        </w:rPr>
      </w:pPr>
      <w:r>
        <w:rPr>
          <w:rFonts w:ascii="Courier New" w:cs="Courier New" w:eastAsia="Courier New" w:hAnsi="Courier New"/>
          <w:sz w:val="12"/>
          <w:szCs w:val="12"/>
          <w:color w:val="auto"/>
        </w:rPr>
        <w:t>M1+%'(J%L'.B@?A=S4`M8-AD0I(QT&gt;A(\/7@O]MZ*&amp;^@$*?W43L%SY.</w:t>
      </w:r>
    </w:p>
    <w:p>
      <w:pPr>
        <w:spacing w:after="0" w:line="237" w:lineRule="auto"/>
        <w:rPr>
          <w:sz w:val="20"/>
          <w:szCs w:val="20"/>
          <w:color w:val="auto"/>
        </w:rPr>
      </w:pPr>
      <w:r>
        <w:rPr>
          <w:rFonts w:ascii="Courier New" w:cs="Courier New" w:eastAsia="Courier New" w:hAnsi="Courier New"/>
          <w:sz w:val="12"/>
          <w:szCs w:val="12"/>
          <w:color w:val="auto"/>
        </w:rPr>
        <w:t>M)2181)1QR0&gt;VXL!.M:R+%K5D</w:t>
      </w:r>
    </w:p>
    <w:p>
      <w:pPr>
        <w:spacing w:after="0"/>
        <w:rPr>
          <w:sz w:val="20"/>
          <w:szCs w:val="20"/>
          <w:color w:val="auto"/>
        </w:rPr>
      </w:pPr>
      <w:r>
        <w:rPr>
          <w:rFonts w:ascii="Courier New" w:cs="Courier New" w:eastAsia="Courier New" w:hAnsi="Courier New"/>
          <w:sz w:val="12"/>
          <w:szCs w:val="12"/>
          <w:color w:val="auto"/>
        </w:rPr>
        <w:t>M;/8:FU\'(DX\I*_/$G4KI\G'S-PS*.^*NN\(YN;B7M\3+]F+(&amp;^;3$W"%14C</w:t>
      </w:r>
    </w:p>
    <w:p>
      <w:pPr>
        <w:spacing w:after="0" w:line="237" w:lineRule="auto"/>
        <w:rPr>
          <w:sz w:val="20"/>
          <w:szCs w:val="20"/>
          <w:color w:val="auto"/>
        </w:rPr>
      </w:pPr>
      <w:r>
        <w:rPr>
          <w:rFonts w:ascii="Courier New" w:cs="Courier New" w:eastAsia="Courier New" w:hAnsi="Courier New"/>
          <w:sz w:val="12"/>
          <w:szCs w:val="12"/>
          <w:color w:val="auto"/>
        </w:rPr>
        <w:t>M[SB+%*2IBM2.J%B\Y%1H"/H[\&lt;52!5)G/10M(;3/PIT%X5&lt;6ZOM8H\%E8)M3</w:t>
      </w:r>
    </w:p>
    <w:p>
      <w:pPr>
        <w:spacing w:after="0"/>
        <w:rPr>
          <w:sz w:val="20"/>
          <w:szCs w:val="20"/>
          <w:color w:val="auto"/>
        </w:rPr>
      </w:pPr>
      <w:r>
        <w:rPr>
          <w:rFonts w:ascii="Courier New" w:cs="Courier New" w:eastAsia="Courier New" w:hAnsi="Courier New"/>
          <w:sz w:val="12"/>
          <w:szCs w:val="12"/>
          <w:color w:val="auto"/>
        </w:rPr>
        <w:t>MEJE\,C\0"M?\3%*EU2IOR(O-!/GCQQS!&gt;^WY@&amp;!&amp;R3$+5ZN\*O$'&gt;7S,;KSH</w:t>
      </w:r>
    </w:p>
    <w:p>
      <w:pPr>
        <w:spacing w:after="0" w:line="236" w:lineRule="auto"/>
        <w:rPr>
          <w:sz w:val="20"/>
          <w:szCs w:val="20"/>
          <w:color w:val="auto"/>
        </w:rPr>
      </w:pPr>
      <w:r>
        <w:rPr>
          <w:rFonts w:ascii="Courier New" w:cs="Courier New" w:eastAsia="Courier New" w:hAnsi="Courier New"/>
          <w:sz w:val="12"/>
          <w:szCs w:val="12"/>
          <w:color w:val="auto"/>
        </w:rPr>
        <w:t>MGCWV(A]@Z&lt;'71'IAY"/=&gt;*.BA(!7@A@^1;,)\@:Y#K6]*3N2F'2T]"1^(!A2</w:t>
      </w:r>
    </w:p>
    <w:p>
      <w:pPr>
        <w:spacing w:after="0"/>
        <w:rPr>
          <w:sz w:val="20"/>
          <w:szCs w:val="20"/>
          <w:color w:val="auto"/>
        </w:rPr>
      </w:pPr>
      <w:r>
        <w:rPr>
          <w:rFonts w:ascii="Courier New" w:cs="Courier New" w:eastAsia="Courier New" w:hAnsi="Courier New"/>
          <w:sz w:val="12"/>
          <w:szCs w:val="12"/>
          <w:color w:val="auto"/>
        </w:rPr>
        <w:t>M3^@SE;\')\A!IKYV&lt;1M*?)-0D&gt;"#9#62`3&amp;=/6M@@#ZBP]/``XVW7KSD:@_8</w:t>
      </w:r>
    </w:p>
    <w:p>
      <w:pPr>
        <w:spacing w:after="0" w:line="237" w:lineRule="auto"/>
        <w:rPr>
          <w:sz w:val="20"/>
          <w:szCs w:val="20"/>
          <w:color w:val="auto"/>
        </w:rPr>
      </w:pPr>
      <w:r>
        <w:rPr>
          <w:rFonts w:ascii="Courier New" w:cs="Courier New" w:eastAsia="Courier New" w:hAnsi="Courier New"/>
          <w:sz w:val="12"/>
          <w:szCs w:val="12"/>
          <w:color w:val="auto"/>
        </w:rPr>
        <w:t>MB);S-7%@$Q"D\CTND;^:X*TA.%QM.-2QJT-'T.X%VKU8_V*2X#[%[5,C0&amp;ND</w:t>
      </w:r>
    </w:p>
    <w:p>
      <w:pPr>
        <w:spacing w:after="0"/>
        <w:rPr>
          <w:sz w:val="20"/>
          <w:szCs w:val="20"/>
          <w:color w:val="auto"/>
        </w:rPr>
      </w:pPr>
      <w:r>
        <w:rPr>
          <w:rFonts w:ascii="Courier New" w:cs="Courier New" w:eastAsia="Courier New" w:hAnsi="Courier New"/>
          <w:sz w:val="12"/>
          <w:szCs w:val="12"/>
          <w:color w:val="auto"/>
        </w:rPr>
        <w:t>M?$LN.&amp;$W6L$8WZ_-YWK==1+M[E;;#[4YR3W*)(+/PS'?P*&gt;!6\I_$-_E#2BD</w:t>
      </w:r>
    </w:p>
    <w:p>
      <w:pPr>
        <w:spacing w:after="0" w:line="237" w:lineRule="auto"/>
        <w:rPr>
          <w:sz w:val="20"/>
          <w:szCs w:val="20"/>
          <w:color w:val="auto"/>
        </w:rPr>
      </w:pPr>
      <w:r>
        <w:rPr>
          <w:rFonts w:ascii="Courier New" w:cs="Courier New" w:eastAsia="Courier New" w:hAnsi="Courier New"/>
          <w:sz w:val="12"/>
          <w:szCs w:val="12"/>
          <w:color w:val="auto"/>
        </w:rPr>
        <w:t>M4V-K6U5DQ^6P+H&lt;&lt;\G5_R`6SSG0SM5AH&lt;*E$&lt;@9]N%2=V&amp;94&gt;2MF+,=0`ZH4</w:t>
      </w:r>
    </w:p>
    <w:p>
      <w:pPr>
        <w:spacing w:after="0"/>
        <w:rPr>
          <w:sz w:val="20"/>
          <w:szCs w:val="20"/>
          <w:color w:val="auto"/>
        </w:rPr>
      </w:pPr>
      <w:r>
        <w:rPr>
          <w:rFonts w:ascii="Courier New" w:cs="Courier New" w:eastAsia="Courier New" w:hAnsi="Courier New"/>
          <w:sz w:val="12"/>
          <w:szCs w:val="12"/>
          <w:color w:val="auto"/>
        </w:rPr>
        <w:t>MPY;`]5F$[4P,(@ZY"42*$B^1M7"%:E&amp;%4!-VC4"%"S/\F</w:t>
      </w:r>
    </w:p>
    <w:p>
      <w:pPr>
        <w:spacing w:after="0" w:line="236" w:lineRule="auto"/>
        <w:rPr>
          <w:sz w:val="20"/>
          <w:szCs w:val="20"/>
          <w:color w:val="auto"/>
        </w:rPr>
      </w:pPr>
      <w:r>
        <w:rPr>
          <w:rFonts w:ascii="Courier New" w:cs="Courier New" w:eastAsia="Courier New" w:hAnsi="Courier New"/>
          <w:sz w:val="12"/>
          <w:szCs w:val="12"/>
          <w:color w:val="auto"/>
        </w:rPr>
        <w:t>M*[CZ&gt;AHGT32)B:3C2;0OVF;$43MX7'"V0.1%S=6@MKC'_P,7S0G-.H;,E?+I</w:t>
      </w:r>
    </w:p>
    <w:p>
      <w:pPr>
        <w:spacing w:after="0"/>
        <w:rPr>
          <w:sz w:val="20"/>
          <w:szCs w:val="20"/>
          <w:color w:val="auto"/>
        </w:rPr>
      </w:pPr>
      <w:r>
        <w:rPr>
          <w:rFonts w:ascii="Courier New" w:cs="Courier New" w:eastAsia="Courier New" w:hAnsi="Courier New"/>
          <w:sz w:val="12"/>
          <w:szCs w:val="12"/>
          <w:color w:val="auto"/>
        </w:rPr>
        <w:t>ME'P;F:=!I*1YMC"W5A@2U\G%I'N&amp;7-686@-&gt;]6&lt;'2NM`!TI;UNW!N3OOD3`"</w:t>
      </w:r>
    </w:p>
    <w:p>
      <w:pPr>
        <w:spacing w:after="0" w:line="237" w:lineRule="auto"/>
        <w:rPr>
          <w:sz w:val="20"/>
          <w:szCs w:val="20"/>
          <w:color w:val="auto"/>
        </w:rPr>
      </w:pPr>
      <w:r>
        <w:rPr>
          <w:rFonts w:ascii="Courier New" w:cs="Courier New" w:eastAsia="Courier New" w:hAnsi="Courier New"/>
          <w:sz w:val="12"/>
          <w:szCs w:val="12"/>
          <w:color w:val="auto"/>
        </w:rPr>
        <w:t>MJ)YT!-2^,-7?L&gt;_\6SM/+\MLS,?&amp;LA%7$$SS63:*$Q(2ZIH3'NXOBI^70SB,</w:t>
      </w:r>
    </w:p>
    <w:p>
      <w:pPr>
        <w:spacing w:after="0"/>
        <w:rPr>
          <w:sz w:val="20"/>
          <w:szCs w:val="20"/>
          <w:color w:val="auto"/>
        </w:rPr>
      </w:pPr>
      <w:r>
        <w:rPr>
          <w:rFonts w:ascii="Courier New" w:cs="Courier New" w:eastAsia="Courier New" w:hAnsi="Courier New"/>
          <w:sz w:val="12"/>
          <w:szCs w:val="12"/>
          <w:color w:val="auto"/>
        </w:rPr>
        <w:t>MW%$(]$Y(1[N^J,]HUU1%,Z*=QI:FX5S![8@&amp;-?UF'@56[?)YR]5Y[U:I_S!2AW#N`]9E_?HPO0]CG^+.7;@6B@1</w:t>
      </w:r>
    </w:p>
    <w:p>
      <w:pPr>
        <w:spacing w:after="0" w:line="237" w:lineRule="auto"/>
        <w:rPr>
          <w:sz w:val="20"/>
          <w:szCs w:val="20"/>
          <w:color w:val="auto"/>
        </w:rPr>
      </w:pPr>
      <w:r>
        <w:rPr>
          <w:rFonts w:ascii="Courier New" w:cs="Courier New" w:eastAsia="Courier New" w:hAnsi="Courier New"/>
          <w:sz w:val="12"/>
          <w:szCs w:val="12"/>
          <w:color w:val="auto"/>
        </w:rPr>
        <w:t>M&gt;/&lt;3J5MD9SDBS$!0C/DM7FF#YEVC1QI.NVBXU92VV+3</w:t>
      </w:r>
    </w:p>
    <w:p>
      <w:pPr>
        <w:spacing w:after="0"/>
        <w:rPr>
          <w:sz w:val="20"/>
          <w:szCs w:val="20"/>
          <w:color w:val="auto"/>
        </w:rPr>
      </w:pPr>
      <w:r>
        <w:rPr>
          <w:rFonts w:ascii="Courier New" w:cs="Courier New" w:eastAsia="Courier New" w:hAnsi="Courier New"/>
          <w:sz w:val="12"/>
          <w:szCs w:val="12"/>
          <w:color w:val="auto"/>
        </w:rPr>
        <w:t>MMP=7'L;]JT$Y;+^$L0%B[)0#-SUO&gt;S_3=&amp;=</w:t>
      </w:r>
    </w:p>
    <w:p>
      <w:pPr>
        <w:spacing w:after="0" w:line="237" w:lineRule="auto"/>
        <w:rPr>
          <w:sz w:val="20"/>
          <w:szCs w:val="20"/>
          <w:color w:val="auto"/>
        </w:rPr>
      </w:pPr>
      <w:r>
        <w:rPr>
          <w:rFonts w:ascii="Courier New" w:cs="Courier New" w:eastAsia="Courier New" w:hAnsi="Courier New"/>
          <w:sz w:val="12"/>
          <w:szCs w:val="12"/>
          <w:color w:val="auto"/>
        </w:rPr>
        <w:t>MB[6WDBM02_$:YAMB#N&amp;/IDRI4HEP,41$*U9[.PD.+O/#R$/.!PMI7(K_+\A&lt;`J4P4*D`%4Z^N+L-</w:t>
      </w:r>
    </w:p>
    <w:p>
      <w:pPr>
        <w:spacing w:after="0"/>
        <w:rPr>
          <w:sz w:val="20"/>
          <w:szCs w:val="20"/>
          <w:color w:val="auto"/>
        </w:rPr>
      </w:pPr>
      <w:r>
        <w:rPr>
          <w:rFonts w:ascii="Courier New" w:cs="Courier New" w:eastAsia="Courier New" w:hAnsi="Courier New"/>
          <w:sz w:val="12"/>
          <w:szCs w:val="12"/>
          <w:color w:val="auto"/>
        </w:rPr>
        <w:t>M(Q2XR9([H"&gt;^3&lt;0RW/K3+^]HIPDO0%24Q^ZD11ZZBWJ'EUIOV#7/%)_=$UYR</w:t>
      </w:r>
    </w:p>
    <w:p>
      <w:pPr>
        <w:spacing w:after="0" w:line="236" w:lineRule="auto"/>
        <w:rPr>
          <w:sz w:val="20"/>
          <w:szCs w:val="20"/>
          <w:color w:val="auto"/>
        </w:rPr>
      </w:pPr>
      <w:r>
        <w:rPr>
          <w:rFonts w:ascii="Courier New" w:cs="Courier New" w:eastAsia="Courier New" w:hAnsi="Courier New"/>
          <w:sz w:val="12"/>
          <w:szCs w:val="12"/>
          <w:color w:val="auto"/>
        </w:rPr>
        <w:t>MAZ5P?/&amp;%R&lt;#:I+V&amp;@@YYZ2,NNOY#60BP!AJ=93L@ZXAFT!%U]VMUKRV;EAHF</w:t>
      </w:r>
    </w:p>
    <w:p>
      <w:pPr>
        <w:spacing w:after="0"/>
        <w:rPr>
          <w:sz w:val="20"/>
          <w:szCs w:val="20"/>
          <w:color w:val="auto"/>
        </w:rPr>
      </w:pPr>
      <w:r>
        <w:rPr>
          <w:rFonts w:ascii="Courier New" w:cs="Courier New" w:eastAsia="Courier New" w:hAnsi="Courier New"/>
          <w:sz w:val="12"/>
          <w:szCs w:val="12"/>
          <w:color w:val="auto"/>
        </w:rPr>
        <w:t>M8@@C3-];ZW!W+F%0(+[3`5JL\@0%,&gt;FY%A?+^PF,#EWQ2F+--(,&gt;P*PA$":&amp;</w:t>
      </w:r>
    </w:p>
    <w:p>
      <w:pPr>
        <w:spacing w:after="0" w:line="237" w:lineRule="auto"/>
        <w:rPr>
          <w:sz w:val="20"/>
          <w:szCs w:val="20"/>
          <w:color w:val="auto"/>
        </w:rPr>
      </w:pPr>
      <w:r>
        <w:rPr>
          <w:rFonts w:ascii="Courier New" w:cs="Courier New" w:eastAsia="Courier New" w:hAnsi="Courier New"/>
          <w:sz w:val="12"/>
          <w:szCs w:val="12"/>
          <w:color w:val="auto"/>
        </w:rPr>
        <w:t>MHO.U%VG=@M!`@_),K#H*1D*&amp;QYZ6=CQB@\U1EZOK?@_F67=@.:</w:t>
      </w:r>
    </w:p>
    <w:p>
      <w:pPr>
        <w:spacing w:after="0"/>
        <w:rPr>
          <w:sz w:val="20"/>
          <w:szCs w:val="20"/>
          <w:color w:val="auto"/>
        </w:rPr>
      </w:pPr>
      <w:r>
        <w:rPr>
          <w:rFonts w:ascii="Courier New" w:cs="Courier New" w:eastAsia="Courier New" w:hAnsi="Courier New"/>
          <w:sz w:val="12"/>
          <w:szCs w:val="12"/>
          <w:color w:val="auto"/>
        </w:rPr>
        <w:t>M@_J2W3'RS)7?^-Q`-9Q);".,3KQV]$0J&amp;M.APXB/UR/=SQ("+K$^/2O[,P+E</w:t>
      </w:r>
    </w:p>
    <w:p>
      <w:pPr>
        <w:spacing w:after="0" w:line="237" w:lineRule="auto"/>
        <w:rPr>
          <w:sz w:val="20"/>
          <w:szCs w:val="20"/>
          <w:color w:val="auto"/>
        </w:rPr>
      </w:pPr>
      <w:r>
        <w:rPr>
          <w:rFonts w:ascii="Courier New" w:cs="Courier New" w:eastAsia="Courier New" w:hAnsi="Courier New"/>
          <w:sz w:val="12"/>
          <w:szCs w:val="12"/>
          <w:color w:val="auto"/>
        </w:rPr>
        <w:t>MQENM*+5@'&gt;LA[$+S.%=</w:t>
      </w:r>
    </w:p>
    <w:p>
      <w:pPr>
        <w:spacing w:after="0"/>
        <w:rPr>
          <w:sz w:val="20"/>
          <w:szCs w:val="20"/>
          <w:color w:val="auto"/>
        </w:rPr>
      </w:pPr>
      <w:r>
        <w:rPr>
          <w:rFonts w:ascii="Courier New" w:cs="Courier New" w:eastAsia="Courier New" w:hAnsi="Courier New"/>
          <w:sz w:val="12"/>
          <w:szCs w:val="12"/>
          <w:color w:val="auto"/>
        </w:rPr>
        <w:t>MA$'59O)CSBQ-HF?GQ'@Z6`5$X3KG,05\,5&amp;KL3`6:XS_0?&lt;$2%5(,0&gt;D5N8$</w:t>
      </w:r>
    </w:p>
    <w:p>
      <w:pPr>
        <w:spacing w:after="0" w:line="236" w:lineRule="auto"/>
        <w:rPr>
          <w:sz w:val="20"/>
          <w:szCs w:val="20"/>
          <w:color w:val="auto"/>
        </w:rPr>
      </w:pPr>
      <w:r>
        <w:rPr>
          <w:rFonts w:ascii="Courier New" w:cs="Courier New" w:eastAsia="Courier New" w:hAnsi="Courier New"/>
          <w:sz w:val="12"/>
          <w:szCs w:val="12"/>
          <w:color w:val="auto"/>
        </w:rPr>
        <w:t>M+[5S':$Z;1RT'/!:8`&lt;)]XNUQO4C5.]5HYLAY8$^@I6+1J6QA-$</w:t>
      </w:r>
    </w:p>
    <w:p>
      <w:pPr>
        <w:spacing w:after="0"/>
        <w:rPr>
          <w:sz w:val="20"/>
          <w:szCs w:val="20"/>
          <w:color w:val="auto"/>
        </w:rPr>
      </w:pPr>
      <w:r>
        <w:rPr>
          <w:rFonts w:ascii="Courier New" w:cs="Courier New" w:eastAsia="Courier New" w:hAnsi="Courier New"/>
          <w:sz w:val="12"/>
          <w:szCs w:val="12"/>
          <w:color w:val="auto"/>
        </w:rPr>
        <w:t>M_B#&gt;$MD/F60[@Y71.AM"9&amp;-'N:*M[&gt;ZZ.]US=K8Y`IY[H`OP_`S`4@"&amp;$88)</w:t>
      </w:r>
    </w:p>
    <w:p>
      <w:pPr>
        <w:spacing w:after="0" w:line="237" w:lineRule="auto"/>
        <w:rPr>
          <w:sz w:val="20"/>
          <w:szCs w:val="20"/>
          <w:color w:val="auto"/>
        </w:rPr>
      </w:pPr>
      <w:r>
        <w:rPr>
          <w:rFonts w:ascii="Courier New" w:cs="Courier New" w:eastAsia="Courier New" w:hAnsi="Courier New"/>
          <w:sz w:val="12"/>
          <w:szCs w:val="12"/>
          <w:color w:val="auto"/>
        </w:rPr>
        <w:t>MH/F9A%/A_X80%R'MA"/*X3LB0I;X&lt;"33R),.902ZJ9#3A+HO=HDN@RS,%H%X</w:t>
      </w:r>
    </w:p>
    <w:p>
      <w:pPr>
        <w:spacing w:after="0"/>
        <w:rPr>
          <w:sz w:val="20"/>
          <w:szCs w:val="20"/>
          <w:color w:val="auto"/>
        </w:rPr>
      </w:pPr>
      <w:r>
        <w:rPr>
          <w:rFonts w:ascii="Courier New" w:cs="Courier New" w:eastAsia="Courier New" w:hAnsi="Courier New"/>
          <w:sz w:val="12"/>
          <w:szCs w:val="12"/>
          <w:color w:val="auto"/>
        </w:rPr>
        <w:t>MQTC4JTZ9?0YIDN89&gt;W[6.P@FC&gt;L=CC8-KRZ"Y3'EY][S&gt;0W"A.2"&lt;].@3D;3</w:t>
      </w:r>
    </w:p>
    <w:p>
      <w:pPr>
        <w:spacing w:after="0" w:line="237" w:lineRule="auto"/>
        <w:rPr>
          <w:sz w:val="20"/>
          <w:szCs w:val="20"/>
          <w:color w:val="auto"/>
        </w:rPr>
      </w:pPr>
      <w:r>
        <w:rPr>
          <w:rFonts w:ascii="Courier New" w:cs="Courier New" w:eastAsia="Courier New" w:hAnsi="Courier New"/>
          <w:sz w:val="12"/>
          <w:szCs w:val="12"/>
          <w:color w:val="auto"/>
        </w:rPr>
        <w:t>M91[:K&lt;`8ULV-P\0&amp;0Y-/+VB11&amp;/N&amp;9;#\E6-EB]#8*MSZG,XL4]6U#AQ^BPP</w:t>
      </w:r>
    </w:p>
    <w:p>
      <w:pPr>
        <w:spacing w:after="0"/>
        <w:rPr>
          <w:sz w:val="20"/>
          <w:szCs w:val="20"/>
          <w:color w:val="auto"/>
        </w:rPr>
      </w:pPr>
      <w:r>
        <w:rPr>
          <w:rFonts w:ascii="Courier New" w:cs="Courier New" w:eastAsia="Courier New" w:hAnsi="Courier New"/>
          <w:sz w:val="12"/>
          <w:szCs w:val="12"/>
          <w:color w:val="auto"/>
        </w:rPr>
        <w:t>M23GXWGTT3#-*76N6%\Y%,D'S.NIM3SV77O*W3UC6WNGHW</w:t>
      </w:r>
    </w:p>
    <w:p>
      <w:pPr>
        <w:spacing w:after="0" w:line="236" w:lineRule="auto"/>
        <w:rPr>
          <w:sz w:val="20"/>
          <w:szCs w:val="20"/>
          <w:color w:val="auto"/>
        </w:rPr>
      </w:pPr>
      <w:r>
        <w:rPr>
          <w:rFonts w:ascii="Courier New" w:cs="Courier New" w:eastAsia="Courier New" w:hAnsi="Courier New"/>
          <w:sz w:val="12"/>
          <w:szCs w:val="12"/>
          <w:color w:val="auto"/>
        </w:rPr>
        <w:t>M*(M6]R1L6M6U34OFG&gt;MP#D=#AVO&amp;'&lt;[V-KMZ[;G7DJFM63"U[0'!5HDI8@"=</w:t>
      </w:r>
    </w:p>
    <w:p>
      <w:pPr>
        <w:spacing w:after="0"/>
        <w:rPr>
          <w:sz w:val="20"/>
          <w:szCs w:val="20"/>
          <w:color w:val="auto"/>
        </w:rPr>
      </w:pPr>
      <w:r>
        <w:rPr>
          <w:rFonts w:ascii="Courier New" w:cs="Courier New" w:eastAsia="Courier New" w:hAnsi="Courier New"/>
          <w:sz w:val="12"/>
          <w:szCs w:val="12"/>
          <w:color w:val="auto"/>
        </w:rPr>
        <w:t>M[L`!&amp;]R&amp;Z]=&gt;&amp;&lt;_=\^.98^IA:(F455A!]2NC2)6WU4+Q$O0C`5S2LT\,?RGN</w:t>
      </w:r>
    </w:p>
    <w:p>
      <w:pPr>
        <w:spacing w:after="0" w:line="237" w:lineRule="auto"/>
        <w:rPr>
          <w:sz w:val="20"/>
          <w:szCs w:val="20"/>
          <w:color w:val="auto"/>
        </w:rPr>
      </w:pPr>
      <w:r>
        <w:rPr>
          <w:rFonts w:ascii="Courier New" w:cs="Courier New" w:eastAsia="Courier New" w:hAnsi="Courier New"/>
          <w:sz w:val="12"/>
          <w:szCs w:val="12"/>
          <w:color w:val="auto"/>
        </w:rPr>
        <w:t>M?&lt;\3[_20EJMIS"IHJQN_:[9W9^BE\$IMHE4&lt;"!6?)K@K1Z_U#_FJSH3S79;G;+;3E9E\M].7G\</w:t>
      </w:r>
    </w:p>
    <w:p>
      <w:pPr>
        <w:spacing w:after="0"/>
        <w:rPr>
          <w:sz w:val="20"/>
          <w:szCs w:val="20"/>
          <w:color w:val="auto"/>
        </w:rPr>
      </w:pPr>
      <w:r>
        <w:rPr>
          <w:rFonts w:ascii="Courier New" w:cs="Courier New" w:eastAsia="Courier New" w:hAnsi="Courier New"/>
          <w:sz w:val="12"/>
          <w:szCs w:val="12"/>
          <w:color w:val="auto"/>
        </w:rPr>
        <w:t>MM;_BY_GDW_UO?_BIF/SSO_3D\6_X^=Q/O\D&gt;?^G?/]8?_86N?J2K7R:KY:::</w:t>
      </w:r>
    </w:p>
    <w:p>
      <w:pPr>
        <w:spacing w:after="0" w:line="237" w:lineRule="auto"/>
        <w:rPr>
          <w:sz w:val="20"/>
          <w:szCs w:val="20"/>
          <w:color w:val="auto"/>
        </w:rPr>
      </w:pPr>
      <w:r>
        <w:rPr>
          <w:rFonts w:ascii="Courier New" w:cs="Courier New" w:eastAsia="Courier New" w:hAnsi="Courier New"/>
          <w:sz w:val="12"/>
          <w:szCs w:val="12"/>
          <w:color w:val="auto"/>
        </w:rPr>
        <w:t>M?)[DJ\E?)Y]^7DW^CN4YEN&gt;3?TWZ-V613W;%&gt;KDN)[_VR_7&gt;WORG_U/_N\=^</w:t>
      </w:r>
    </w:p>
    <w:p>
      <w:pPr>
        <w:spacing w:after="0"/>
        <w:rPr>
          <w:sz w:val="20"/>
          <w:szCs w:val="20"/>
          <w:color w:val="auto"/>
        </w:rPr>
      </w:pPr>
      <w:r>
        <w:rPr>
          <w:rFonts w:ascii="Courier New" w:cs="Courier New" w:eastAsia="Courier New" w:hAnsi="Courier New"/>
          <w:sz w:val="12"/>
          <w:szCs w:val="12"/>
          <w:color w:val="auto"/>
        </w:rPr>
        <w:t>M;G9V&gt;1&amp;PVC</w:t>
      </w:r>
    </w:p>
    <w:p>
      <w:pPr>
        <w:spacing w:after="0" w:line="237" w:lineRule="auto"/>
        <w:rPr>
          <w:sz w:val="20"/>
          <w:szCs w:val="20"/>
          <w:color w:val="auto"/>
        </w:rPr>
      </w:pPr>
      <w:r>
        <w:rPr>
          <w:rFonts w:ascii="Courier New" w:cs="Courier New" w:eastAsia="Courier New" w:hAnsi="Courier New"/>
          <w:sz w:val="12"/>
          <w:szCs w:val="12"/>
          <w:color w:val="auto"/>
        </w:rPr>
        <w:t>M;+\LTOA,&gt;6HQ](/ATRK?7F4_/_Y(SF_$^=7DIEAN)H_?RZ:U@Y_2*S7`]]]X</w:t>
      </w:r>
    </w:p>
    <w:p>
      <w:pPr>
        <w:spacing w:after="0"/>
        <w:rPr>
          <w:sz w:val="20"/>
          <w:szCs w:val="20"/>
          <w:color w:val="auto"/>
        </w:rPr>
      </w:pPr>
      <w:r>
        <w:rPr>
          <w:rFonts w:ascii="Courier New" w:cs="Courier New" w:eastAsia="Courier New" w:hAnsi="Courier New"/>
          <w:sz w:val="12"/>
          <w:szCs w:val="12"/>
          <w:color w:val="auto"/>
        </w:rPr>
        <w:t>M7&lt;&gt;GBT)Y1\KO:.6%OIOENV65XO$VB)S@6KD=7'&gt;SS2;5;J+&amp;W:R@,-*U#GSE</w:t>
      </w:r>
    </w:p>
    <w:p>
      <w:pPr>
        <w:spacing w:after="0" w:line="236" w:lineRule="auto"/>
        <w:rPr>
          <w:sz w:val="20"/>
          <w:szCs w:val="20"/>
          <w:color w:val="auto"/>
        </w:rPr>
      </w:pPr>
      <w:r>
        <w:rPr>
          <w:rFonts w:ascii="Courier New" w:cs="Courier New" w:eastAsia="Courier New" w:hAnsi="Courier New"/>
          <w:sz w:val="12"/>
          <w:szCs w:val="12"/>
          <w:color w:val="auto"/>
        </w:rPr>
        <w:t>M=54W6^]P3R_66WF'B4JSHH5K?("-]NEON.'</w:t>
      </w:r>
    </w:p>
    <w:p>
      <w:pPr>
        <w:spacing w:after="0"/>
        <w:rPr>
          <w:sz w:val="20"/>
          <w:szCs w:val="20"/>
          <w:color w:val="auto"/>
        </w:rPr>
      </w:pPr>
      <w:r>
        <w:rPr>
          <w:rFonts w:ascii="Courier New" w:cs="Courier New" w:eastAsia="Courier New" w:hAnsi="Courier New"/>
          <w:sz w:val="12"/>
          <w:szCs w:val="12"/>
          <w:color w:val="auto"/>
        </w:rPr>
        <w:t>MM*C`(E?A.'43&gt;MUPH([P&amp;:WLPCYVC[S*EP6\(C^"(,370_5.:Y^,7:@KUSJS</w:t>
      </w:r>
    </w:p>
    <w:p>
      <w:pPr>
        <w:spacing w:after="0" w:line="237" w:lineRule="auto"/>
        <w:rPr>
          <w:sz w:val="20"/>
          <w:szCs w:val="20"/>
          <w:color w:val="auto"/>
        </w:rPr>
      </w:pPr>
      <w:r>
        <w:rPr>
          <w:rFonts w:ascii="Courier New" w:cs="Courier New" w:eastAsia="Courier New" w:hAnsi="Courier New"/>
          <w:sz w:val="12"/>
          <w:szCs w:val="12"/>
          <w:color w:val="auto"/>
        </w:rPr>
        <w:t>MT73&amp;GA',-B_E$G</w:t>
      </w:r>
    </w:p>
    <w:p>
      <w:pPr>
        <w:spacing w:after="0"/>
        <w:rPr>
          <w:sz w:val="20"/>
          <w:szCs w:val="20"/>
          <w:color w:val="auto"/>
        </w:rPr>
      </w:pPr>
      <w:r>
        <w:rPr>
          <w:rFonts w:ascii="Courier New" w:cs="Courier New" w:eastAsia="Courier New" w:hAnsi="Courier New"/>
          <w:sz w:val="12"/>
          <w:szCs w:val="12"/>
          <w:color w:val="auto"/>
        </w:rPr>
        <w:t>MYI1`&gt;5H'DBL_P^\TVR(#CO)/5.S-3Y4;9&gt;6R3..O8NE3&gt;N(@2JF.R:8@QXMG$%5?ZS*GG4\'"^2.&lt;*66+),!KI&amp;%@</w:t>
      </w:r>
    </w:p>
    <w:p>
      <w:pPr>
        <w:spacing w:after="0" w:line="237" w:lineRule="auto"/>
        <w:rPr>
          <w:sz w:val="20"/>
          <w:szCs w:val="20"/>
          <w:color w:val="auto"/>
        </w:rPr>
      </w:pPr>
      <w:r>
        <w:rPr>
          <w:rFonts w:ascii="Courier New" w:cs="Courier New" w:eastAsia="Courier New" w:hAnsi="Courier New"/>
          <w:sz w:val="12"/>
          <w:szCs w:val="12"/>
          <w:color w:val="auto"/>
        </w:rPr>
        <w:t>M=]I&gt;ZP$(Q%CMJA`!`0`TE4U%@,)*D(WE#4H]SFJ&lt;$.,"AAEV=`)7T3\*9&gt;IW</w:t>
      </w:r>
    </w:p>
    <w:p>
      <w:pPr>
        <w:spacing w:after="0"/>
        <w:rPr>
          <w:sz w:val="20"/>
          <w:szCs w:val="20"/>
          <w:color w:val="auto"/>
        </w:rPr>
      </w:pPr>
      <w:r>
        <w:rPr>
          <w:rFonts w:ascii="Courier New" w:cs="Courier New" w:eastAsia="Courier New" w:hAnsi="Courier New"/>
          <w:sz w:val="12"/>
          <w:szCs w:val="12"/>
          <w:color w:val="auto"/>
        </w:rPr>
        <w:t>MP]AWB%R4GY4,*=XN1O@KK.DBX+*LR[N6VY3(8V0C3*9A&gt;:)&amp;1'R$H/?L%F`4</w:t>
      </w:r>
    </w:p>
    <w:p>
      <w:pPr>
        <w:spacing w:after="0" w:line="236" w:lineRule="auto"/>
        <w:rPr>
          <w:sz w:val="20"/>
          <w:szCs w:val="20"/>
          <w:color w:val="auto"/>
        </w:rPr>
      </w:pPr>
      <w:r>
        <w:rPr>
          <w:rFonts w:ascii="Courier New" w:cs="Courier New" w:eastAsia="Courier New" w:hAnsi="Courier New"/>
          <w:sz w:val="12"/>
          <w:szCs w:val="12"/>
          <w:color w:val="auto"/>
        </w:rPr>
        <w:t>M3`%$ST#T(M)'9#^!'+A?T5&amp;[]/@R4:;*80[(\KD]M0_'CM_I&gt;,.(%X1^IV9D</w:t>
      </w:r>
    </w:p>
    <w:p>
      <w:pPr>
        <w:spacing w:after="0"/>
        <w:rPr>
          <w:sz w:val="20"/>
          <w:szCs w:val="20"/>
          <w:color w:val="auto"/>
        </w:rPr>
      </w:pPr>
      <w:r>
        <w:rPr>
          <w:rFonts w:ascii="Courier New" w:cs="Courier New" w:eastAsia="Courier New" w:hAnsi="Courier New"/>
          <w:sz w:val="12"/>
          <w:szCs w:val="12"/>
          <w:color w:val="auto"/>
        </w:rPr>
        <w:t>M0X&lt;&gt;AS3?`P^(*5=LEVI=@WH'GL6N+:(ZG)P1O"4KPZ%/EM![SVU]087(G(4J</w:t>
      </w:r>
    </w:p>
    <w:p>
      <w:pPr>
        <w:spacing w:after="0" w:line="237" w:lineRule="auto"/>
        <w:rPr>
          <w:sz w:val="20"/>
          <w:szCs w:val="20"/>
          <w:color w:val="auto"/>
        </w:rPr>
      </w:pPr>
      <w:r>
        <w:rPr>
          <w:rFonts w:ascii="Courier New" w:cs="Courier New" w:eastAsia="Courier New" w:hAnsi="Courier New"/>
          <w:sz w:val="12"/>
          <w:szCs w:val="12"/>
          <w:color w:val="auto"/>
        </w:rPr>
        <w:t>MJ_%.J:(5;/-Q1O1#[[N-M&lt;0YK?I`6A3%R39N+T&gt;%@1+$E%Z8VKAX][QX[9"_%?\MT0B4$*[-]PREMCQ&gt;-</w:t>
      </w:r>
    </w:p>
    <w:p>
      <w:pPr>
        <w:spacing w:after="0"/>
        <w:rPr>
          <w:sz w:val="20"/>
          <w:szCs w:val="20"/>
          <w:color w:val="auto"/>
        </w:rPr>
      </w:pPr>
      <w:r>
        <w:rPr>
          <w:rFonts w:ascii="Courier New" w:cs="Courier New" w:eastAsia="Courier New" w:hAnsi="Courier New"/>
          <w:sz w:val="12"/>
          <w:szCs w:val="12"/>
          <w:color w:val="auto"/>
        </w:rPr>
        <w:t>MF1=7W_^!\K;F`#[+'!X)1B?*BV.BHV(#]NKH0,KHQ4(W'`TR]3F$K0:'@A=</w:t>
      </w:r>
    </w:p>
    <w:p>
      <w:pPr>
        <w:spacing w:after="0" w:line="237" w:lineRule="auto"/>
        <w:rPr>
          <w:sz w:val="20"/>
          <w:szCs w:val="20"/>
          <w:color w:val="auto"/>
        </w:rPr>
      </w:pPr>
      <w:r>
        <w:rPr>
          <w:rFonts w:ascii="Courier New" w:cs="Courier New" w:eastAsia="Courier New" w:hAnsi="Courier New"/>
          <w:sz w:val="12"/>
          <w:szCs w:val="12"/>
          <w:color w:val="auto"/>
        </w:rPr>
        <w:t>M"=E(!P2\V!'V\XX#;6B8C9D*SK4QQX4QIBB$"F2/+I+`X!:``5&gt;JXV$QH1@0</w:t>
      </w:r>
    </w:p>
    <w:p>
      <w:pPr>
        <w:spacing w:after="0"/>
        <w:rPr>
          <w:sz w:val="20"/>
          <w:szCs w:val="20"/>
          <w:color w:val="auto"/>
        </w:rPr>
      </w:pPr>
      <w:r>
        <w:rPr>
          <w:rFonts w:ascii="Courier New" w:cs="Courier New" w:eastAsia="Courier New" w:hAnsi="Courier New"/>
          <w:sz w:val="12"/>
          <w:szCs w:val="12"/>
          <w:color w:val="auto"/>
        </w:rPr>
        <w:t>MS!M2XMSL!&amp;N!9'C,H2K9UN5AAQNZM@3,2&gt;34MHEI'2MC[A:H(,)T8TKWF@*G</w:t>
      </w:r>
    </w:p>
    <w:p>
      <w:pPr>
        <w:spacing w:after="0" w:line="236" w:lineRule="auto"/>
        <w:rPr>
          <w:sz w:val="20"/>
          <w:szCs w:val="20"/>
          <w:color w:val="auto"/>
        </w:rPr>
      </w:pPr>
      <w:r>
        <w:rPr>
          <w:rFonts w:ascii="Courier New" w:cs="Courier New" w:eastAsia="Courier New" w:hAnsi="Courier New"/>
          <w:sz w:val="12"/>
          <w:szCs w:val="12"/>
          <w:color w:val="auto"/>
        </w:rPr>
        <w:t>M`9RZ.E^OCJT4]I0Q*,`1F$O`1Z1$6&amp;5LI3PX#GN"4EV,BTO;$.K&gt;=C5FL8+\</w:t>
      </w:r>
    </w:p>
    <w:p>
      <w:pPr>
        <w:spacing w:after="0"/>
        <w:rPr>
          <w:sz w:val="20"/>
          <w:szCs w:val="20"/>
          <w:color w:val="auto"/>
        </w:rPr>
      </w:pPr>
      <w:r>
        <w:rPr>
          <w:rFonts w:ascii="Courier New" w:cs="Courier New" w:eastAsia="Courier New" w:hAnsi="Courier New"/>
          <w:sz w:val="12"/>
          <w:szCs w:val="12"/>
          <w:color w:val="auto"/>
        </w:rPr>
        <w:t>M5MPB;S:&amp;)H:VQ'!#U!6!OE#/!6)K@X0/9E6U5V&gt;$&gt;1RW$X)_XT,F_)YE6J`X</w:t>
      </w:r>
    </w:p>
    <w:p>
      <w:pPr>
        <w:spacing w:after="0" w:line="237" w:lineRule="auto"/>
        <w:rPr>
          <w:sz w:val="20"/>
          <w:szCs w:val="20"/>
          <w:color w:val="auto"/>
        </w:rPr>
      </w:pPr>
      <w:r>
        <w:rPr>
          <w:rFonts w:ascii="Courier New" w:cs="Courier New" w:eastAsia="Courier New" w:hAnsi="Courier New"/>
          <w:sz w:val="12"/>
          <w:szCs w:val="12"/>
          <w:color w:val="auto"/>
        </w:rPr>
        <w:t>M'&amp;3N38A66EC1(P@\.G*Z3).^,Q7UHYO8FV/(%,;4JS+N19&gt;KI74DO(;&amp;1;R1VYQKK)*=C1)[[;(5.4XJP2JA)2-:EHVLG`BK,/</w:t>
      </w:r>
    </w:p>
    <w:p>
      <w:pPr>
        <w:spacing w:after="0"/>
        <w:rPr>
          <w:sz w:val="20"/>
          <w:szCs w:val="20"/>
          <w:color w:val="auto"/>
        </w:rPr>
      </w:pPr>
      <w:r>
        <w:rPr>
          <w:rFonts w:ascii="Courier New" w:cs="Courier New" w:eastAsia="Courier New" w:hAnsi="Courier New"/>
          <w:sz w:val="12"/>
          <w:szCs w:val="12"/>
          <w:color w:val="auto"/>
        </w:rPr>
        <w:t>MV88B+6W!&lt;87=:8L:ZTDK#"-&amp;[5HTEM!QFS:)42S4\YI(7,F-TD='(KVH\_)F</w:t>
      </w:r>
    </w:p>
    <w:p>
      <w:pPr>
        <w:spacing w:after="0" w:line="237" w:lineRule="auto"/>
        <w:rPr>
          <w:sz w:val="20"/>
          <w:szCs w:val="20"/>
          <w:color w:val="auto"/>
        </w:rPr>
      </w:pPr>
      <w:r>
        <w:rPr>
          <w:rFonts w:ascii="Courier New" w:cs="Courier New" w:eastAsia="Courier New" w:hAnsi="Courier New"/>
          <w:sz w:val="12"/>
          <w:szCs w:val="12"/>
          <w:color w:val="auto"/>
        </w:rPr>
        <w:t>MKBW!O.02Y`9D&gt;H88[=M^0S*WMF&gt;AWII0$7*K5UG$;=@-_2]K`H`&gt;6)3,UMV#</w:t>
      </w:r>
    </w:p>
    <w:p>
      <w:pPr>
        <w:spacing w:after="0"/>
        <w:rPr>
          <w:sz w:val="20"/>
          <w:szCs w:val="20"/>
          <w:color w:val="auto"/>
        </w:rPr>
      </w:pPr>
      <w:r>
        <w:rPr>
          <w:rFonts w:ascii="Courier New" w:cs="Courier New" w:eastAsia="Courier New" w:hAnsi="Courier New"/>
          <w:sz w:val="12"/>
          <w:szCs w:val="12"/>
          <w:color w:val="auto"/>
        </w:rPr>
        <w:t>M`_W&amp;#WMFWHZ"C7)[XSA#K$TO%VTM?ME4[)E7.16%K8N-</w:t>
      </w:r>
    </w:p>
    <w:p>
      <w:pPr>
        <w:spacing w:after="0" w:line="237" w:lineRule="auto"/>
        <w:rPr>
          <w:sz w:val="20"/>
          <w:szCs w:val="20"/>
          <w:color w:val="auto"/>
        </w:rPr>
      </w:pPr>
      <w:r>
        <w:rPr>
          <w:rFonts w:ascii="Courier New" w:cs="Courier New" w:eastAsia="Courier New" w:hAnsi="Courier New"/>
          <w:sz w:val="12"/>
          <w:szCs w:val="12"/>
          <w:color w:val="auto"/>
        </w:rPr>
        <w:t>M54WQ2GZ1H:(!U*'?7]3X7QO\SD[]H&lt;,%&gt;(F3"E^Y)W1Y[?5(95+&amp;MQ#&amp;S`M1</w:t>
      </w:r>
    </w:p>
    <w:p>
      <w:pPr>
        <w:spacing w:after="0"/>
        <w:rPr>
          <w:sz w:val="20"/>
          <w:szCs w:val="20"/>
          <w:color w:val="auto"/>
        </w:rPr>
      </w:pPr>
      <w:r>
        <w:rPr>
          <w:rFonts w:ascii="Courier New" w:cs="Courier New" w:eastAsia="Courier New" w:hAnsi="Courier New"/>
          <w:sz w:val="12"/>
          <w:szCs w:val="12"/>
          <w:color w:val="auto"/>
        </w:rPr>
        <w:t>M%$NE1J&gt;Q.N[UAB3O1W$,FU"Y#/Q&gt;E)I[`!^,-#P2U.]!SJ'2_4U/B&gt;F.[CV3294M\F1R:6&lt;#7</w:t>
      </w:r>
    </w:p>
    <w:p>
      <w:pPr>
        <w:spacing w:after="0" w:line="236" w:lineRule="auto"/>
        <w:rPr>
          <w:sz w:val="20"/>
          <w:szCs w:val="20"/>
          <w:color w:val="auto"/>
        </w:rPr>
      </w:pPr>
      <w:r>
        <w:rPr>
          <w:rFonts w:ascii="Courier New" w:cs="Courier New" w:eastAsia="Courier New" w:hAnsi="Courier New"/>
          <w:sz w:val="12"/>
          <w:szCs w:val="12"/>
          <w:color w:val="auto"/>
        </w:rPr>
        <w:t>MK9:+7K3@&gt;96I`/V3.5@R!)L0^'91&amp;KOV1J0\"S.39V2KQ6@&gt;[8?=0#E^S??8</w:t>
      </w:r>
    </w:p>
    <w:p>
      <w:pPr>
        <w:spacing w:after="0"/>
        <w:rPr>
          <w:sz w:val="20"/>
          <w:szCs w:val="20"/>
          <w:color w:val="auto"/>
        </w:rPr>
      </w:pPr>
      <w:r>
        <w:rPr>
          <w:rFonts w:ascii="Courier New" w:cs="Courier New" w:eastAsia="Courier New" w:hAnsi="Courier New"/>
          <w:sz w:val="12"/>
          <w:szCs w:val="12"/>
          <w:color w:val="auto"/>
        </w:rPr>
        <w:t>M_;P]'60[[(=&lt;,$RE,8?4UR,C_S;&lt;,=I2CL]H'+'&amp;KKG$7QA;1[$=PY(LO;"?</w:t>
      </w:r>
    </w:p>
    <w:p>
      <w:pPr>
        <w:spacing w:after="0" w:line="237" w:lineRule="auto"/>
        <w:rPr>
          <w:sz w:val="20"/>
          <w:szCs w:val="20"/>
          <w:color w:val="auto"/>
        </w:rPr>
      </w:pPr>
      <w:r>
        <w:rPr>
          <w:rFonts w:ascii="Courier New" w:cs="Courier New" w:eastAsia="Courier New" w:hAnsi="Courier New"/>
          <w:sz w:val="12"/>
          <w:szCs w:val="12"/>
          <w:color w:val="auto"/>
        </w:rPr>
        <w:t>M:OS?XSZ`6+#="&gt;@*!I$M5FP7K-9I(JEAL)?FZ`2M)D2T:\8,*GU)DQ6)F[)F</w:t>
      </w:r>
    </w:p>
    <w:p>
      <w:pPr>
        <w:spacing w:after="0"/>
        <w:rPr>
          <w:sz w:val="20"/>
          <w:szCs w:val="20"/>
          <w:color w:val="auto"/>
        </w:rPr>
      </w:pPr>
      <w:r>
        <w:rPr>
          <w:rFonts w:ascii="Courier New" w:cs="Courier New" w:eastAsia="Courier New" w:hAnsi="Courier New"/>
          <w:sz w:val="12"/>
          <w:szCs w:val="12"/>
          <w:color w:val="auto"/>
        </w:rPr>
        <w:t>M#]'[Y#VJ;:BU3'L&lt;2Q95KDMMX&lt;)!E6@XLN&gt;J-AES;,-QJ</w:t>
      </w:r>
    </w:p>
    <w:p>
      <w:pPr>
        <w:spacing w:after="0" w:line="237" w:lineRule="auto"/>
        <w:rPr>
          <w:sz w:val="20"/>
          <w:szCs w:val="20"/>
          <w:color w:val="auto"/>
        </w:rPr>
      </w:pPr>
      <w:r>
        <w:rPr>
          <w:rFonts w:ascii="Courier New" w:cs="Courier New" w:eastAsia="Courier New" w:hAnsi="Courier New"/>
          <w:sz w:val="12"/>
          <w:szCs w:val="12"/>
          <w:color w:val="auto"/>
        </w:rPr>
        <w:t>MK9:(]"E0U&gt;S"N=&lt;=8_`MY8$Y39W3&lt;9@5/I*#]5`X]H:.^^R9NK][RO:W%G5H</w:t>
      </w:r>
    </w:p>
    <w:p>
      <w:pPr>
        <w:spacing w:after="0"/>
        <w:rPr>
          <w:sz w:val="20"/>
          <w:szCs w:val="20"/>
          <w:color w:val="auto"/>
        </w:rPr>
      </w:pPr>
      <w:r>
        <w:rPr>
          <w:rFonts w:ascii="Courier New" w:cs="Courier New" w:eastAsia="Courier New" w:hAnsi="Courier New"/>
          <w:sz w:val="12"/>
          <w:szCs w:val="12"/>
          <w:color w:val="auto"/>
        </w:rPr>
        <w:t>M;9PM!A(ENPVD_\L&lt;+_N@Q6I&gt;"EAM&gt;7.759RTNG.,O-`W7W-##&amp;MHYD532`&gt;9</w:t>
      </w:r>
    </w:p>
    <w:p>
      <w:pPr>
        <w:spacing w:after="0" w:line="236" w:lineRule="auto"/>
        <w:rPr>
          <w:sz w:val="20"/>
          <w:szCs w:val="20"/>
          <w:color w:val="auto"/>
        </w:rPr>
      </w:pPr>
      <w:r>
        <w:rPr>
          <w:rFonts w:ascii="Courier New" w:cs="Courier New" w:eastAsia="Courier New" w:hAnsi="Courier New"/>
          <w:sz w:val="12"/>
          <w:szCs w:val="12"/>
          <w:color w:val="auto"/>
        </w:rPr>
        <w:t>M1!T9&gt;#"HVPB1&gt;536$&gt;=&gt;/,R&gt;TDMU__"PO)W-GC+T%&gt;3?&gt;*:7O-`9$N&lt;9N7T@</w:t>
      </w:r>
    </w:p>
    <w:p>
      <w:pPr>
        <w:spacing w:after="0"/>
        <w:rPr>
          <w:sz w:val="20"/>
          <w:szCs w:val="20"/>
          <w:color w:val="auto"/>
        </w:rPr>
      </w:pPr>
      <w:r>
        <w:rPr>
          <w:rFonts w:ascii="Courier New" w:cs="Courier New" w:eastAsia="Courier New" w:hAnsi="Courier New"/>
          <w:sz w:val="12"/>
          <w:szCs w:val="12"/>
          <w:color w:val="auto"/>
        </w:rPr>
        <w:t>M\K@%:22P;`G2JR`(&gt;?\?W@E3_EF4Z3:U!;M/%_)M+`SG#;[:HS85MPJTJ*+5</w:t>
      </w:r>
    </w:p>
    <w:p>
      <w:pPr>
        <w:spacing w:after="0" w:line="237" w:lineRule="auto"/>
        <w:rPr>
          <w:sz w:val="20"/>
          <w:szCs w:val="20"/>
          <w:color w:val="auto"/>
        </w:rPr>
      </w:pPr>
      <w:r>
        <w:rPr>
          <w:rFonts w:ascii="Courier New" w:cs="Courier New" w:eastAsia="Courier New" w:hAnsi="Courier New"/>
          <w:sz w:val="12"/>
          <w:szCs w:val="12"/>
          <w:color w:val="auto"/>
        </w:rPr>
        <w:t>MHG0/\*HU[D?^8&amp;,</w:t>
      </w:r>
    </w:p>
    <w:p>
      <w:pPr>
        <w:spacing w:after="0"/>
        <w:rPr>
          <w:sz w:val="20"/>
          <w:szCs w:val="20"/>
          <w:color w:val="auto"/>
        </w:rPr>
      </w:pPr>
      <w:r>
        <w:rPr>
          <w:rFonts w:ascii="Courier New" w:cs="Courier New" w:eastAsia="Courier New" w:hAnsi="Courier New"/>
          <w:sz w:val="12"/>
          <w:szCs w:val="12"/>
          <w:color w:val="auto"/>
        </w:rPr>
        <w:t>M'&amp;?*,[/5R8D[AUE4AL$9?*OH\KKWFWO9[[**BO=:HV,GC.F]Q:6978-&amp;Y+`*</w:t>
      </w:r>
    </w:p>
    <w:p>
      <w:pPr>
        <w:spacing w:after="0" w:line="237" w:lineRule="auto"/>
        <w:rPr>
          <w:sz w:val="20"/>
          <w:szCs w:val="20"/>
          <w:color w:val="auto"/>
        </w:rPr>
      </w:pPr>
      <w:r>
        <w:rPr>
          <w:rFonts w:ascii="Courier New" w:cs="Courier New" w:eastAsia="Courier New" w:hAnsi="Courier New"/>
          <w:sz w:val="12"/>
          <w:szCs w:val="12"/>
          <w:color w:val="auto"/>
        </w:rPr>
        <w:t>M8['KB`!GQM%#P]Z%FB\H0[UID[Z-*8/H!CIP&gt;W-7DZ(X._5L</w:t>
      </w:r>
    </w:p>
    <w:p>
      <w:pPr>
        <w:spacing w:after="0"/>
        <w:rPr>
          <w:sz w:val="20"/>
          <w:szCs w:val="20"/>
          <w:color w:val="auto"/>
        </w:rPr>
      </w:pPr>
      <w:r>
        <w:rPr>
          <w:rFonts w:ascii="Courier New" w:cs="Courier New" w:eastAsia="Courier New" w:hAnsi="Courier New"/>
          <w:sz w:val="12"/>
          <w:szCs w:val="12"/>
          <w:color w:val="auto"/>
        </w:rPr>
        <w:t>MTDY]%B:4?53GV;/$T)"V+=NBTSB^QF#TNN.&amp;/X@:*PGZ:1!YTFV/A:(^!O$B</w:t>
      </w:r>
    </w:p>
    <w:p>
      <w:pPr>
        <w:spacing w:after="0" w:line="236" w:lineRule="auto"/>
        <w:rPr>
          <w:sz w:val="20"/>
          <w:szCs w:val="20"/>
          <w:color w:val="auto"/>
        </w:rPr>
      </w:pPr>
      <w:r>
        <w:rPr>
          <w:rFonts w:ascii="Courier New" w:cs="Courier New" w:eastAsia="Courier New" w:hAnsi="Courier New"/>
          <w:sz w:val="12"/>
          <w:szCs w:val="12"/>
          <w:color w:val="auto"/>
        </w:rPr>
        <w:t>MX9DW4K.[?7+_&lt;)OLY_9@FFNBI1']YMF-`H/2SOS(D\OQ(.X@,0P%4GTD,S</w:t>
      </w:r>
    </w:p>
    <w:p>
      <w:pPr>
        <w:spacing w:after="0"/>
        <w:rPr>
          <w:sz w:val="20"/>
          <w:szCs w:val="20"/>
          <w:color w:val="auto"/>
        </w:rPr>
      </w:pPr>
      <w:r>
        <w:rPr>
          <w:rFonts w:ascii="Courier New" w:cs="Courier New" w:eastAsia="Courier New" w:hAnsi="Courier New"/>
          <w:sz w:val="12"/>
          <w:szCs w:val="12"/>
          <w:color w:val="auto"/>
        </w:rPr>
        <w:t>MG;VK*&gt;V:R59!+[C:;('J(-H^@-&amp;EZ&lt;#/6PF/D9"B2"Z.ROXI39ZR</w:t>
      </w:r>
    </w:p>
    <w:p>
      <w:pPr>
        <w:spacing w:after="0" w:line="237" w:lineRule="auto"/>
        <w:rPr>
          <w:sz w:val="20"/>
          <w:szCs w:val="20"/>
          <w:color w:val="auto"/>
        </w:rPr>
      </w:pPr>
      <w:r>
        <w:rPr>
          <w:rFonts w:ascii="Courier New" w:cs="Courier New" w:eastAsia="Courier New" w:hAnsi="Courier New"/>
          <w:sz w:val="12"/>
          <w:szCs w:val="12"/>
          <w:color w:val="auto"/>
        </w:rPr>
        <w:t>M^WUR=S=K&gt;@5&amp;+Q.8IW11[&gt;\D+F`@"V2*RI]X;\J^R/1S8_Q;MN3]"!;(#`@,"`V,3(@-SDR(%T@#2]#</w:t>
      </w:r>
    </w:p>
    <w:p>
      <w:pPr>
        <w:spacing w:after="0"/>
        <w:rPr>
          <w:sz w:val="20"/>
          <w:szCs w:val="20"/>
          <w:color w:val="auto"/>
        </w:rPr>
      </w:pPr>
      <w:r>
        <w:rPr>
          <w:rFonts w:ascii="Courier New" w:cs="Courier New" w:eastAsia="Courier New" w:hAnsi="Courier New"/>
          <w:sz w:val="12"/>
          <w:szCs w:val="12"/>
          <w:color w:val="auto"/>
        </w:rPr>
        <w:t>MQY"4[*!(8%#DS)W[./&gt;&lt;.UF6W[_+XY]]&amp;&gt;?SW&gt;'11K.-U42[+57PSRHNR;'_]&lt;_1N]/)Z=/FF!'/7/XT:</w:t>
      </w:r>
    </w:p>
    <w:p>
      <w:pPr>
        <w:spacing w:after="0" w:line="237" w:lineRule="auto"/>
        <w:rPr>
          <w:sz w:val="20"/>
          <w:szCs w:val="20"/>
          <w:color w:val="auto"/>
        </w:rPr>
      </w:pPr>
      <w:r>
        <w:rPr>
          <w:rFonts w:ascii="Courier New" w:cs="Courier New" w:eastAsia="Courier New" w:hAnsi="Courier New"/>
          <w:sz w:val="12"/>
          <w:szCs w:val="12"/>
          <w:color w:val="auto"/>
        </w:rPr>
        <w:t>MLMS$JS(N5\O-*KZ^&amp;67NM'^@S0)M9O'U!_SS^RBY2*\_CW*W)(O7^7)5Q:MF</w:t>
      </w:r>
    </w:p>
    <w:p>
      <w:pPr>
        <w:spacing w:after="0"/>
        <w:rPr>
          <w:sz w:val="20"/>
          <w:szCs w:val="20"/>
          <w:color w:val="auto"/>
        </w:rPr>
      </w:pPr>
      <w:r>
        <w:rPr>
          <w:rFonts w:ascii="Courier New" w:cs="Courier New" w:eastAsia="Courier New" w:hAnsi="Courier New"/>
          <w:sz w:val="12"/>
          <w:szCs w:val="12"/>
          <w:color w:val="auto"/>
        </w:rPr>
        <w:t>MO2RJ+*?=RRRKG1/PIC]*4Q!CD]'`NM\4V)S@NK#CQ!N:$L!HH,5HD)T5TC3E+*TB&amp;YHP&gt;&amp;XKH^</w:t>
      </w:r>
    </w:p>
    <w:p>
      <w:pPr>
        <w:spacing w:after="0" w:line="237" w:lineRule="auto"/>
        <w:rPr>
          <w:sz w:val="20"/>
          <w:szCs w:val="20"/>
          <w:color w:val="auto"/>
        </w:rPr>
      </w:pPr>
      <w:r>
        <w:rPr>
          <w:rFonts w:ascii="Courier New" w:cs="Courier New" w:eastAsia="Courier New" w:hAnsi="Courier New"/>
          <w:sz w:val="12"/>
          <w:szCs w:val="12"/>
          <w:color w:val="auto"/>
        </w:rPr>
        <w:t>MAX!V,N\6//?!WS(Y21MP]1#\&gt;4&amp;GW30C["DR?AF,H![A@KHY%!&amp;7%_&gt;3+0]^;^1XR[U</w:t>
      </w:r>
    </w:p>
    <w:p>
      <w:pPr>
        <w:spacing w:after="0"/>
        <w:rPr>
          <w:sz w:val="20"/>
          <w:szCs w:val="20"/>
          <w:color w:val="auto"/>
        </w:rPr>
      </w:pPr>
      <w:r>
        <w:rPr>
          <w:rFonts w:ascii="Courier New" w:cs="Courier New" w:eastAsia="Courier New" w:hAnsi="Courier New"/>
          <w:sz w:val="12"/>
          <w:szCs w:val="12"/>
          <w:color w:val="auto"/>
        </w:rPr>
        <w:t>MWKR/Y)D-1'M0/?,C(&gt;=JYYUZ??4^W7R]@+&gt;4IB"`E/EV_B4W5^ME`V[&gt;QU_+</w:t>
      </w:r>
    </w:p>
    <w:p>
      <w:pPr>
        <w:spacing w:after="0" w:line="236" w:lineRule="auto"/>
        <w:rPr>
          <w:sz w:val="20"/>
          <w:szCs w:val="20"/>
          <w:color w:val="auto"/>
        </w:rPr>
      </w:pPr>
      <w:r>
        <w:rPr>
          <w:rFonts w:ascii="Courier New" w:cs="Courier New" w:eastAsia="Courier New" w:hAnsi="Courier New"/>
          <w:sz w:val="12"/>
          <w:szCs w:val="12"/>
          <w:color w:val="auto"/>
        </w:rPr>
        <w:t>M"#\&lt;&lt;*@UO(?T)"&gt;`'MA(+JD^@6TYJW*Y[LIY(.0`:Z-31*O?NVS]L;`,"P2(</w:t>
      </w:r>
    </w:p>
    <w:p>
      <w:pPr>
        <w:spacing w:after="0"/>
        <w:rPr>
          <w:sz w:val="20"/>
          <w:szCs w:val="20"/>
          <w:color w:val="auto"/>
        </w:rPr>
      </w:pPr>
      <w:r>
        <w:rPr>
          <w:rFonts w:ascii="Courier New" w:cs="Courier New" w:eastAsia="Courier New" w:hAnsi="Courier New"/>
          <w:sz w:val="12"/>
          <w:szCs w:val="12"/>
          <w:color w:val="auto"/>
        </w:rPr>
        <w:t>M84A`S5JX@/N!BQH0WB`\`^%A1\+J4*=%B:_@/QOPT47ZB-4PRH?(/'4(:+98</w:t>
      </w:r>
    </w:p>
    <w:p>
      <w:pPr>
        <w:spacing w:after="0" w:line="237" w:lineRule="auto"/>
        <w:rPr>
          <w:sz w:val="20"/>
          <w:szCs w:val="20"/>
          <w:color w:val="auto"/>
        </w:rPr>
      </w:pPr>
      <w:r>
        <w:rPr>
          <w:rFonts w:ascii="Courier New" w:cs="Courier New" w:eastAsia="Courier New" w:hAnsi="Courier New"/>
          <w:sz w:val="12"/>
          <w:szCs w:val="12"/>
          <w:color w:val="auto"/>
        </w:rPr>
        <w:t>MK@V432IV&amp;6.^VUD(,]A?`\S.Q(GY?U!!P$$9$.K&amp;*NMK$2)&gt;5'.NR&amp;5&lt;)`&amp;L</w:t>
      </w:r>
    </w:p>
    <w:p>
      <w:pPr>
        <w:spacing w:after="0"/>
        <w:rPr>
          <w:sz w:val="20"/>
          <w:szCs w:val="20"/>
          <w:color w:val="auto"/>
        </w:rPr>
      </w:pPr>
      <w:r>
        <w:rPr>
          <w:rFonts w:ascii="Courier New" w:cs="Courier New" w:eastAsia="Courier New" w:hAnsi="Courier New"/>
          <w:sz w:val="12"/>
          <w:szCs w:val="12"/>
          <w:color w:val="auto"/>
        </w:rPr>
        <w:t>MZ#?F#&amp;&amp;3D$4UYM/F+5CQ'1O(\R7:(+1CKC3E/*.L03M1TF%5`95'"%".`/P&lt;</w:t>
      </w:r>
    </w:p>
    <w:p>
      <w:pPr>
        <w:spacing w:after="0" w:line="237" w:lineRule="auto"/>
        <w:rPr>
          <w:sz w:val="20"/>
          <w:szCs w:val="20"/>
          <w:color w:val="auto"/>
        </w:rPr>
      </w:pPr>
      <w:r>
        <w:rPr>
          <w:rFonts w:ascii="Courier New" w:cs="Courier New" w:eastAsia="Courier New" w:hAnsi="Courier New"/>
          <w:sz w:val="12"/>
          <w:szCs w:val="12"/>
          <w:color w:val="auto"/>
        </w:rPr>
        <w:t>MI[`3R`(L]&lt;;X?ME[CF6FPZ0*C`P]&lt;SP#$#A0IL\6D92"#1X;;9'!FU'3FVSX*</w:t>
      </w:r>
    </w:p>
    <w:p>
      <w:pPr>
        <w:spacing w:after="0"/>
        <w:rPr>
          <w:sz w:val="20"/>
          <w:szCs w:val="20"/>
          <w:color w:val="auto"/>
        </w:rPr>
      </w:pPr>
      <w:r>
        <w:rPr>
          <w:rFonts w:ascii="Courier New" w:cs="Courier New" w:eastAsia="Courier New" w:hAnsi="Courier New"/>
          <w:sz w:val="12"/>
          <w:szCs w:val="12"/>
          <w:color w:val="auto"/>
        </w:rPr>
        <w:t>M#UD9^OABBL5$*M!?;#$@^.IVBV%&gt;NB9+5Q7\7#A*=K*2%RP0A1.(NLJ7FZ*5</w:t>
      </w:r>
    </w:p>
    <w:p>
      <w:pPr>
        <w:spacing w:after="0" w:line="236" w:lineRule="auto"/>
        <w:rPr>
          <w:sz w:val="20"/>
          <w:szCs w:val="20"/>
          <w:color w:val="auto"/>
        </w:rPr>
      </w:pPr>
      <w:r>
        <w:rPr>
          <w:rFonts w:ascii="Courier New" w:cs="Courier New" w:eastAsia="Courier New" w:hAnsi="Courier New"/>
          <w:sz w:val="12"/>
          <w:szCs w:val="12"/>
          <w:color w:val="auto"/>
        </w:rPr>
        <w:t>M!Q0*U(?'04@8O?&lt;^40.!I%LEX7D@]5#I!VHI+9(!O=(V;&gt;#LXUWBORU#-4"]</w:t>
      </w:r>
    </w:p>
    <w:p>
      <w:pPr>
        <w:spacing w:after="0"/>
        <w:rPr>
          <w:sz w:val="20"/>
          <w:szCs w:val="20"/>
          <w:color w:val="auto"/>
        </w:rPr>
      </w:pPr>
      <w:r>
        <w:rPr>
          <w:rFonts w:ascii="Courier New" w:cs="Courier New" w:eastAsia="Courier New" w:hAnsi="Courier New"/>
          <w:sz w:val="12"/>
          <w:szCs w:val="12"/>
          <w:color w:val="auto"/>
        </w:rPr>
        <w:t>M+.[(T`N+??,E^F@@A5*=&gt;H"6*"V!_:A6SRR@`CB&gt;N:)HR;;K[ON^2VP)GP+&lt;</w:t>
      </w:r>
    </w:p>
    <w:p>
      <w:pPr>
        <w:spacing w:after="0" w:line="237" w:lineRule="auto"/>
        <w:rPr>
          <w:sz w:val="20"/>
          <w:szCs w:val="20"/>
          <w:color w:val="auto"/>
        </w:rPr>
      </w:pPr>
      <w:r>
        <w:rPr>
          <w:rFonts w:ascii="Courier New" w:cs="Courier New" w:eastAsia="Courier New" w:hAnsi="Courier New"/>
          <w:sz w:val="12"/>
          <w:szCs w:val="12"/>
          <w:color w:val="auto"/>
        </w:rPr>
        <w:t>M\0#:J*RHB7*D_31'6@)E"02B#.&amp;A\1UF&amp;%92A4*J,70(5`[./1!ZT%:'?'J!(&amp;!4[!8ZBQT.65RA&lt;^08(44BUJ#H</w:t>
      </w:r>
    </w:p>
    <w:p>
      <w:pPr>
        <w:spacing w:after="0"/>
        <w:rPr>
          <w:sz w:val="20"/>
          <w:szCs w:val="20"/>
          <w:color w:val="auto"/>
        </w:rPr>
      </w:pPr>
      <w:r>
        <w:rPr>
          <w:rFonts w:ascii="Courier New" w:cs="Courier New" w:eastAsia="Courier New" w:hAnsi="Courier New"/>
          <w:sz w:val="12"/>
          <w:szCs w:val="12"/>
          <w:color w:val="auto"/>
        </w:rPr>
        <w:t>M:=YS`W3L!#&lt;3"X!IUH.0X$ZR%`Z&lt;4&amp;V@IUFHD$AJWD&amp;5I/#P?&amp;.6M!:]=DLU</w:t>
      </w:r>
    </w:p>
    <w:p>
      <w:pPr>
        <w:spacing w:after="0" w:line="237" w:lineRule="auto"/>
        <w:rPr>
          <w:sz w:val="20"/>
          <w:szCs w:val="20"/>
          <w:color w:val="auto"/>
        </w:rPr>
      </w:pPr>
      <w:r>
        <w:rPr>
          <w:rFonts w:ascii="Courier New" w:cs="Courier New" w:eastAsia="Courier New" w:hAnsi="Courier New"/>
          <w:sz w:val="12"/>
          <w:szCs w:val="12"/>
          <w:color w:val="auto"/>
        </w:rPr>
        <w:t>MZ8#QQJ"B/1-LU:E#-OJXBVS'@TCD!N2H6..#@RXLH.1"FH']*4O0)B=IC8^:</w:t>
      </w:r>
    </w:p>
    <w:p>
      <w:pPr>
        <w:spacing w:after="0"/>
        <w:rPr>
          <w:sz w:val="20"/>
          <w:szCs w:val="20"/>
          <w:color w:val="auto"/>
        </w:rPr>
      </w:pPr>
      <w:r>
        <w:rPr>
          <w:rFonts w:ascii="Courier New" w:cs="Courier New" w:eastAsia="Courier New" w:hAnsi="Courier New"/>
          <w:sz w:val="12"/>
          <w:szCs w:val="12"/>
          <w:color w:val="auto"/>
        </w:rPr>
        <w:t>M:&amp;3"E.^COR6IR=13Q)&lt;&amp;4C]!BJQ;.BS)-B9+'0R0]S1^KM!QJ4"PT&gt;QPQ@M;</w:t>
      </w:r>
    </w:p>
    <w:p>
      <w:pPr>
        <w:spacing w:after="0" w:line="236" w:lineRule="auto"/>
        <w:rPr>
          <w:sz w:val="20"/>
          <w:szCs w:val="20"/>
          <w:color w:val="auto"/>
        </w:rPr>
      </w:pPr>
      <w:r>
        <w:rPr>
          <w:rFonts w:ascii="Courier New" w:cs="Courier New" w:eastAsia="Courier New" w:hAnsi="Courier New"/>
          <w:sz w:val="12"/>
          <w:szCs w:val="12"/>
          <w:color w:val="auto"/>
        </w:rPr>
        <w:t>MED4&amp;A&amp;IW%-BWF&gt;/";]03A!)V,[`"QQEAZ&gt;'XHX7*,%9`%RU:P9+&lt;6&amp;OT0!TO</w:t>
      </w:r>
    </w:p>
    <w:p>
      <w:pPr>
        <w:spacing w:after="0"/>
        <w:rPr>
          <w:sz w:val="20"/>
          <w:szCs w:val="20"/>
          <w:color w:val="auto"/>
        </w:rPr>
      </w:pPr>
      <w:r>
        <w:rPr>
          <w:rFonts w:ascii="Courier New" w:cs="Courier New" w:eastAsia="Courier New" w:hAnsi="Courier New"/>
          <w:sz w:val="12"/>
          <w:szCs w:val="12"/>
          <w:color w:val="auto"/>
        </w:rPr>
        <w:t>MU''+?_P9SH=N4_LB@.FAR+CV,)5DKB&gt;GR`&amp;)B3H^I$UKV'(:I54!JT[9@5F*..=X`+*&gt;TT@.6I1]-&gt;=?,P;"3;9*DO.N`B*G:#33`.W:*</w:t>
      </w:r>
    </w:p>
    <w:p>
      <w:pPr>
        <w:spacing w:after="0" w:line="237" w:lineRule="auto"/>
        <w:rPr>
          <w:sz w:val="20"/>
          <w:szCs w:val="20"/>
          <w:color w:val="auto"/>
        </w:rPr>
      </w:pPr>
      <w:r>
        <w:rPr>
          <w:rFonts w:ascii="Courier New" w:cs="Courier New" w:eastAsia="Courier New" w:hAnsi="Courier New"/>
          <w:sz w:val="12"/>
          <w:szCs w:val="12"/>
          <w:color w:val="auto"/>
        </w:rPr>
        <w:t>M4\^=V0_:TZ%MT[4F`!U!:*0X8\&amp;.FX6R&lt;7,G:EB7&amp;AP93U"8</w:t>
      </w:r>
    </w:p>
    <w:p>
      <w:pPr>
        <w:spacing w:after="0"/>
        <w:rPr>
          <w:sz w:val="20"/>
          <w:szCs w:val="20"/>
          <w:color w:val="auto"/>
        </w:rPr>
      </w:pPr>
      <w:r>
        <w:rPr>
          <w:rFonts w:ascii="Courier New" w:cs="Courier New" w:eastAsia="Courier New" w:hAnsi="Courier New"/>
          <w:sz w:val="12"/>
          <w:szCs w:val="12"/>
          <w:color w:val="auto"/>
        </w:rPr>
        <w:t>MUE1M:C":&gt;$M7?Z_'2&gt;]WCO@DQYF24`^XEJ3'B/OLKHQLP^&amp;IU/&gt;M;X[D.63&gt;</w:t>
      </w:r>
    </w:p>
    <w:p>
      <w:pPr>
        <w:spacing w:after="0" w:line="237" w:lineRule="auto"/>
        <w:rPr>
          <w:sz w:val="20"/>
          <w:szCs w:val="20"/>
          <w:color w:val="auto"/>
        </w:rPr>
      </w:pPr>
      <w:r>
        <w:rPr>
          <w:rFonts w:ascii="Courier New" w:cs="Courier New" w:eastAsia="Courier New" w:hAnsi="Courier New"/>
          <w:sz w:val="12"/>
          <w:szCs w:val="12"/>
          <w:color w:val="auto"/>
        </w:rPr>
        <w:t>M%^KQ\`'+HZ9&lt;^2@;N_+@!KD)]IF3&lt;2(S'A[.7$80OT1^+&lt;=168K6/=PZYS'^</w:t>
      </w:r>
    </w:p>
    <w:p>
      <w:pPr>
        <w:spacing w:after="0"/>
        <w:rPr>
          <w:sz w:val="20"/>
          <w:szCs w:val="20"/>
          <w:color w:val="auto"/>
        </w:rPr>
      </w:pPr>
      <w:r>
        <w:rPr>
          <w:rFonts w:ascii="Courier New" w:cs="Courier New" w:eastAsia="Courier New" w:hAnsi="Courier New"/>
          <w:sz w:val="12"/>
          <w:szCs w:val="12"/>
          <w:color w:val="auto"/>
        </w:rPr>
        <w:t>M[JH2Q;L#9#^`&amp;8&gt;[38N[DLT1@O#"833C!B+QH,U]VPU'/4:(&amp;0NFQHF[9\`T</w:t>
      </w:r>
    </w:p>
    <w:p>
      <w:pPr>
        <w:spacing w:after="0" w:line="237" w:lineRule="auto"/>
        <w:rPr>
          <w:sz w:val="20"/>
          <w:szCs w:val="20"/>
          <w:color w:val="auto"/>
        </w:rPr>
      </w:pPr>
      <w:r>
        <w:rPr>
          <w:rFonts w:ascii="Courier New" w:cs="Courier New" w:eastAsia="Courier New" w:hAnsi="Courier New"/>
          <w:sz w:val="12"/>
          <w:szCs w:val="12"/>
          <w:color w:val="auto"/>
        </w:rPr>
        <w:t>M"U,-H0_^'J!#)&amp;AG1MYNH"UB?;[%="506&lt;]TY9;[$[YYX?PW:#]V+)[?87$@</w:t>
      </w:r>
    </w:p>
    <w:p>
      <w:pPr>
        <w:spacing w:after="0"/>
        <w:rPr>
          <w:sz w:val="20"/>
          <w:szCs w:val="20"/>
          <w:color w:val="auto"/>
        </w:rPr>
      </w:pPr>
      <w:r>
        <w:rPr>
          <w:rFonts w:ascii="Courier New" w:cs="Courier New" w:eastAsia="Courier New" w:hAnsi="Courier New"/>
          <w:sz w:val="12"/>
          <w:szCs w:val="12"/>
          <w:color w:val="auto"/>
        </w:rPr>
        <w:t>M0Q8-&amp;'UPGG_SCTB+&gt;YZ/J5HG0^EC$Z\2D5ZX4:=@W.SM[PL]));Q</w:t>
      </w:r>
    </w:p>
    <w:p>
      <w:pPr>
        <w:spacing w:after="0" w:line="236" w:lineRule="auto"/>
        <w:rPr>
          <w:sz w:val="20"/>
          <w:szCs w:val="20"/>
          <w:color w:val="auto"/>
        </w:rPr>
      </w:pPr>
      <w:r>
        <w:rPr>
          <w:rFonts w:ascii="Courier New" w:cs="Courier New" w:eastAsia="Courier New" w:hAnsi="Courier New"/>
          <w:sz w:val="12"/>
          <w:szCs w:val="12"/>
          <w:color w:val="auto"/>
        </w:rPr>
        <w:t>M)&amp;*W3O9XS5C`&amp;`".K9+)5(X'-(`+J??V`RWH1TC'@L+%%R7\:2-W\GDP\/R(</w:t>
      </w:r>
    </w:p>
    <w:p>
      <w:pPr>
        <w:spacing w:after="0"/>
        <w:rPr>
          <w:sz w:val="20"/>
          <w:szCs w:val="20"/>
          <w:color w:val="auto"/>
        </w:rPr>
      </w:pPr>
      <w:r>
        <w:rPr>
          <w:rFonts w:ascii="Courier New" w:cs="Courier New" w:eastAsia="Courier New" w:hAnsi="Courier New"/>
          <w:sz w:val="12"/>
          <w:szCs w:val="12"/>
          <w:color w:val="auto"/>
        </w:rPr>
        <w:t>M]8)6R\-0WM^+AD+O8@5JD64-#!-N?[7A_:CL/"CU6%4P`8?H$TK+TZ:YV@W\</w:t>
      </w:r>
    </w:p>
    <w:p>
      <w:pPr>
        <w:spacing w:after="0" w:line="237" w:lineRule="auto"/>
        <w:rPr>
          <w:sz w:val="20"/>
          <w:szCs w:val="20"/>
          <w:color w:val="auto"/>
        </w:rPr>
      </w:pPr>
      <w:r>
        <w:rPr>
          <w:rFonts w:ascii="Courier New" w:cs="Courier New" w:eastAsia="Courier New" w:hAnsi="Courier New"/>
          <w:sz w:val="12"/>
          <w:szCs w:val="12"/>
          <w:color w:val="auto"/>
        </w:rPr>
        <w:t>MPMGJ&gt;_T0+K45G5\\13.!)`A%:W2K.PX$P$_5'[@4;BEX2MPFP</w:t>
      </w:r>
    </w:p>
    <w:p>
      <w:pPr>
        <w:spacing w:after="0"/>
        <w:rPr>
          <w:sz w:val="20"/>
          <w:szCs w:val="20"/>
          <w:color w:val="auto"/>
        </w:rPr>
      </w:pPr>
      <w:r>
        <w:rPr>
          <w:rFonts w:ascii="Courier New" w:cs="Courier New" w:eastAsia="Courier New" w:hAnsi="Courier New"/>
          <w:sz w:val="12"/>
          <w:szCs w:val="12"/>
          <w:color w:val="auto"/>
        </w:rPr>
        <w:t>MF$S04D,W+P019G(!-@7=0-RE#YVCV\YM[^8*WJ#2@.OL*#I6$%+1,9#1UBU_</w:t>
      </w:r>
    </w:p>
    <w:p>
      <w:pPr>
        <w:spacing w:after="0" w:line="237" w:lineRule="auto"/>
        <w:rPr>
          <w:sz w:val="20"/>
          <w:szCs w:val="20"/>
          <w:color w:val="auto"/>
        </w:rPr>
      </w:pPr>
      <w:r>
        <w:rPr>
          <w:rFonts w:ascii="Courier New" w:cs="Courier New" w:eastAsia="Courier New" w:hAnsi="Courier New"/>
          <w:sz w:val="12"/>
          <w:szCs w:val="12"/>
          <w:color w:val="auto"/>
        </w:rPr>
        <w:t>MTC-29JP;*MQ=Q7Q(_G?7P$0F84V^EL=S4\0X&lt;=</w:t>
      </w:r>
    </w:p>
    <w:p>
      <w:pPr>
        <w:spacing w:after="0"/>
        <w:rPr>
          <w:sz w:val="20"/>
          <w:szCs w:val="20"/>
          <w:color w:val="auto"/>
        </w:rPr>
      </w:pPr>
      <w:r>
        <w:rPr>
          <w:rFonts w:ascii="Courier New" w:cs="Courier New" w:eastAsia="Courier New" w:hAnsi="Courier New"/>
          <w:sz w:val="12"/>
          <w:szCs w:val="12"/>
          <w:color w:val="auto"/>
        </w:rPr>
        <w:t>M&lt;(KMF]66'R^Q$9QB#\E&gt;Q,[D&amp;;,A?)1P?1T#4`E^P;Q7`&lt;'W4(_GOHG*GK3W</w:t>
      </w:r>
    </w:p>
    <w:p>
      <w:pPr>
        <w:spacing w:after="0" w:line="236" w:lineRule="auto"/>
        <w:rPr>
          <w:sz w:val="20"/>
          <w:szCs w:val="20"/>
          <w:color w:val="auto"/>
        </w:rPr>
      </w:pPr>
      <w:r>
        <w:rPr>
          <w:rFonts w:ascii="Courier New" w:cs="Courier New" w:eastAsia="Courier New" w:hAnsi="Courier New"/>
          <w:sz w:val="12"/>
          <w:szCs w:val="12"/>
          <w:color w:val="auto"/>
        </w:rPr>
        <w:t>MCQ=6D#(0)^?@1^"/YW0O0"/^&amp;)/\!B;]WA'..J$"1Z3;J!YOWR7D;Z,!$</w:t>
      </w:r>
    </w:p>
    <w:p>
      <w:pPr>
        <w:spacing w:after="0"/>
        <w:rPr>
          <w:sz w:val="20"/>
          <w:szCs w:val="20"/>
          <w:color w:val="auto"/>
        </w:rPr>
      </w:pPr>
      <w:r>
        <w:rPr>
          <w:rFonts w:ascii="Courier New" w:cs="Courier New" w:eastAsia="Courier New" w:hAnsi="Courier New"/>
          <w:sz w:val="12"/>
          <w:szCs w:val="12"/>
          <w:color w:val="auto"/>
        </w:rPr>
        <w:t>MG'(G;&gt;B!P09?)4.2?0(*8@1+`5='TGL8A[=N'^U=-V1G=\?RU1I"!\&gt;-A+F\</w:t>
      </w:r>
    </w:p>
    <w:p>
      <w:pPr>
        <w:spacing w:after="0" w:line="237" w:lineRule="auto"/>
        <w:rPr>
          <w:sz w:val="20"/>
          <w:szCs w:val="20"/>
          <w:color w:val="auto"/>
        </w:rPr>
      </w:pPr>
      <w:r>
        <w:rPr>
          <w:rFonts w:ascii="Courier New" w:cs="Courier New" w:eastAsia="Courier New" w:hAnsi="Courier New"/>
          <w:sz w:val="12"/>
          <w:szCs w:val="12"/>
          <w:color w:val="auto"/>
        </w:rPr>
        <w:t>M/56P1J&amp;XV;8P7$)_9JAX[5NY:(&gt;M+9`+GB';.:+&gt;Z&gt;?MPCPD(?4$U_9/Q'H1</w:t>
      </w:r>
    </w:p>
    <w:p>
      <w:pPr>
        <w:spacing w:after="0"/>
        <w:rPr>
          <w:sz w:val="20"/>
          <w:szCs w:val="20"/>
          <w:color w:val="auto"/>
        </w:rPr>
      </w:pPr>
      <w:r>
        <w:rPr>
          <w:rFonts w:ascii="Courier New" w:cs="Courier New" w:eastAsia="Courier New" w:hAnsi="Courier New"/>
          <w:sz w:val="12"/>
          <w:szCs w:val="12"/>
          <w:color w:val="auto"/>
        </w:rPr>
        <w:t>M4/0&gt;8H(/\31@2+IZ:(^OES!,\[4+R_#,E/IM),Q[@`KAMSQ9O'</w:t>
      </w:r>
    </w:p>
    <w:p>
      <w:pPr>
        <w:spacing w:after="0" w:line="237" w:lineRule="auto"/>
        <w:rPr>
          <w:sz w:val="20"/>
          <w:szCs w:val="20"/>
          <w:color w:val="auto"/>
        </w:rPr>
      </w:pPr>
      <w:r>
        <w:rPr>
          <w:rFonts w:ascii="Courier New" w:cs="Courier New" w:eastAsia="Courier New" w:hAnsi="Courier New"/>
          <w:sz w:val="12"/>
          <w:szCs w:val="12"/>
          <w:color w:val="auto"/>
        </w:rPr>
        <w:t>MIIL-Z'"W_&lt;5B?\&amp;STHF0/I?YL+UT;&amp;A2P6O*\_VCTP&lt;=*K&lt;,MFX\WTW4:6^N</w:t>
      </w:r>
    </w:p>
    <w:p>
      <w:pPr>
        <w:spacing w:after="0"/>
        <w:rPr>
          <w:sz w:val="20"/>
          <w:szCs w:val="20"/>
          <w:color w:val="auto"/>
        </w:rPr>
      </w:pPr>
      <w:r>
        <w:rPr>
          <w:rFonts w:ascii="Courier New" w:cs="Courier New" w:eastAsia="Courier New" w:hAnsi="Courier New"/>
          <w:sz w:val="12"/>
          <w:szCs w:val="12"/>
          <w:color w:val="auto"/>
        </w:rPr>
        <w:t>M/[*=@*ASR"[#&amp;P9?1O3`#19YPQ&lt;%UR*M:9:=U]&gt;CR]_?OCO</w:t>
      </w:r>
    </w:p>
    <w:p>
      <w:pPr>
        <w:spacing w:after="0" w:line="236" w:lineRule="auto"/>
        <w:rPr>
          <w:sz w:val="20"/>
          <w:szCs w:val="20"/>
          <w:color w:val="auto"/>
        </w:rPr>
      </w:pPr>
      <w:r>
        <w:rPr>
          <w:rFonts w:ascii="Courier New" w:cs="Courier New" w:eastAsia="Courier New" w:hAnsi="Courier New"/>
          <w:sz w:val="12"/>
          <w:szCs w:val="12"/>
          <w:color w:val="auto"/>
        </w:rPr>
        <w:t>MS:=?_A-?OKW*XY&gt;OKD;_&amp;O']K&amp;A6&lt;#^+FPIH(,_C?W\:_2W^973Y[;L\_ODW</w:t>
      </w:r>
    </w:p>
    <w:p>
      <w:pPr>
        <w:spacing w:after="0"/>
        <w:rPr>
          <w:sz w:val="20"/>
          <w:szCs w:val="20"/>
          <w:color w:val="auto"/>
        </w:rPr>
      </w:pPr>
      <w:r>
        <w:rPr>
          <w:rFonts w:ascii="Courier New" w:cs="Courier New" w:eastAsia="Courier New" w:hAnsi="Courier New"/>
          <w:sz w:val="12"/>
          <w:szCs w:val="12"/>
          <w:color w:val="auto"/>
        </w:rPr>
        <w:t>M6`4?Z#X'I%"OW)TN7^&amp;=+OYP,[K\\TT&gt;O_IU]-?1Z[=7\/=_`@P`X-O[X0UE</w:t>
      </w:r>
    </w:p>
    <w:p>
      <w:pPr>
        <w:spacing w:after="0" w:line="237" w:lineRule="auto"/>
        <w:rPr>
          <w:sz w:val="20"/>
          <w:szCs w:val="20"/>
          <w:color w:val="auto"/>
        </w:rPr>
      </w:pPr>
      <w:r>
        <w:rPr>
          <w:rFonts w:ascii="Courier New" w:cs="Courier New" w:eastAsia="Courier New" w:hAnsi="Courier New"/>
          <w:sz w:val="12"/>
          <w:szCs w:val="12"/>
          <w:color w:val="auto"/>
        </w:rPr>
        <w:t>M;F1S=')E86T-96YD;V)J#3$P(#`@;V)J#3P\("]4&gt;7!E("]83V)J96-T("]3</w:t>
      </w:r>
    </w:p>
    <w:p>
      <w:pPr>
        <w:spacing w:after="0"/>
        <w:rPr>
          <w:sz w:val="20"/>
          <w:szCs w:val="20"/>
          <w:color w:val="auto"/>
        </w:rPr>
      </w:pPr>
      <w:r>
        <w:rPr>
          <w:rFonts w:ascii="Courier New" w:cs="Courier New" w:eastAsia="Courier New" w:hAnsi="Courier New"/>
          <w:sz w:val="12"/>
          <w:szCs w:val="12"/>
          <w:color w:val="auto"/>
        </w:rPr>
        <w:t>M=6)T&gt;7!E("]);6%G92`O5VED=&amp;@@,S4P("](96EG:'0@-#DT("]":71S4&amp;5R</w:t>
      </w:r>
    </w:p>
    <w:p>
      <w:pPr>
        <w:sectPr>
          <w:pgSz w:w="11900" w:h="16838" w:orient="portrait"/>
          <w:cols w:equalWidth="0" w:num="1">
            <w:col w:w="10159"/>
          </w:cols>
          <w:pgMar w:left="300" w:top="272" w:right="1440" w:bottom="0" w:gutter="0" w:footer="0" w:header="0"/>
        </w:sectPr>
      </w:pPr>
    </w:p>
    <w:bookmarkStart w:id="36" w:name="page37"/>
    <w:bookmarkEnd w:id="36"/>
    <w:p>
      <w:pPr>
        <w:spacing w:after="0"/>
        <w:rPr>
          <w:sz w:val="20"/>
          <w:szCs w:val="20"/>
          <w:color w:val="auto"/>
        </w:rPr>
      </w:pPr>
      <w:r>
        <w:rPr>
          <w:rFonts w:ascii="Courier New" w:cs="Courier New" w:eastAsia="Courier New" w:hAnsi="Courier New"/>
          <w:sz w:val="12"/>
          <w:szCs w:val="12"/>
          <w:color w:val="auto"/>
        </w:rPr>
        <w:t>M0V]M&lt;&amp;]N96YT(#@@#2]#;VQO'EZA8:'B(F*E)66EYB9FJ2E</w:t>
      </w:r>
    </w:p>
    <w:p>
      <w:pPr>
        <w:spacing w:after="0"/>
        <w:rPr>
          <w:sz w:val="20"/>
          <w:szCs w:val="20"/>
          <w:color w:val="auto"/>
        </w:rPr>
      </w:pPr>
      <w:r>
        <w:rPr>
          <w:rFonts w:ascii="Courier New" w:cs="Courier New" w:eastAsia="Courier New" w:hAnsi="Courier New"/>
          <w:sz w:val="12"/>
          <w:szCs w:val="12"/>
          <w:color w:val="auto"/>
        </w:rPr>
        <w:t>MIJ&gt;HJ:JTM;:WN+FZQ,7&amp;Q\C)RM35UM?8V=KDY&gt;;GZ.GJ]/7V]_CY^O_:``@!</w:t>
      </w:r>
    </w:p>
    <w:p>
      <w:pPr>
        <w:spacing w:after="0" w:line="236" w:lineRule="auto"/>
        <w:rPr>
          <w:sz w:val="20"/>
          <w:szCs w:val="20"/>
          <w:color w:val="auto"/>
        </w:rPr>
      </w:pPr>
      <w:r>
        <w:rPr>
          <w:rFonts w:ascii="Courier New" w:cs="Courier New" w:eastAsia="Courier New" w:hAnsi="Courier New"/>
          <w:sz w:val="12"/>
          <w:szCs w:val="12"/>
          <w:color w:val="auto"/>
        </w:rPr>
        <w:t>M`0``/P#60K]:M=7=R`2`6X77S8@W_)T@DVL`0!S[3S5=2NH&amp;4Q@EH[#/7,KN!)*U</w:t>
      </w:r>
    </w:p>
    <w:p>
      <w:pPr>
        <w:spacing w:after="0"/>
        <w:rPr>
          <w:sz w:val="20"/>
          <w:szCs w:val="20"/>
          <w:color w:val="auto"/>
        </w:rPr>
      </w:pPr>
      <w:r>
        <w:rPr>
          <w:rFonts w:ascii="Courier New" w:cs="Courier New" w:eastAsia="Courier New" w:hAnsi="Courier New"/>
          <w:sz w:val="12"/>
          <w:szCs w:val="12"/>
          <w:color w:val="auto"/>
        </w:rPr>
        <w:t>MO595&gt;]K\68FP!'T/'%Q^#=NER,@)%Y"=)'UL/Q:Q'I(X`:YN&gt;`.!;VP53U%0</w:t>
      </w:r>
    </w:p>
    <w:p>
      <w:pPr>
        <w:spacing w:after="0" w:line="237" w:lineRule="auto"/>
        <w:rPr>
          <w:sz w:val="20"/>
          <w:szCs w:val="20"/>
          <w:color w:val="auto"/>
        </w:rPr>
      </w:pPr>
      <w:r>
        <w:rPr>
          <w:rFonts w:ascii="Courier New" w:cs="Courier New" w:eastAsia="Courier New" w:hAnsi="Courier New"/>
          <w:sz w:val="12"/>
          <w:szCs w:val="12"/>
          <w:color w:val="auto"/>
        </w:rPr>
        <w:t>M'((%B%!:[#3R0%OS?BY*/2UR#^HD"UKJ3W-[&lt;$^VJ:B&gt;2Y8'@D+S:X%SIYL0MS]?[(`</w:t>
      </w:r>
    </w:p>
    <w:p>
      <w:pPr>
        <w:spacing w:after="0"/>
        <w:rPr>
          <w:sz w:val="20"/>
          <w:szCs w:val="20"/>
          <w:color w:val="auto"/>
        </w:rPr>
      </w:pPr>
      <w:r>
        <w:rPr>
          <w:rFonts w:ascii="Courier New" w:cs="Courier New" w:eastAsia="Courier New" w:hAnsi="Courier New"/>
          <w:sz w:val="12"/>
          <w:szCs w:val="12"/>
          <w:color w:val="auto"/>
        </w:rPr>
        <w:t>M/XO[@U---X5A\8L&amp;/D9@"9"/T`M;4%`NMM1#+9C^"$I6TQ7@7`!!M]1=CSI/</w:t>
      </w:r>
    </w:p>
    <w:p>
      <w:pPr>
        <w:spacing w:after="0" w:line="237" w:lineRule="auto"/>
        <w:rPr>
          <w:sz w:val="20"/>
          <w:szCs w:val="20"/>
          <w:color w:val="auto"/>
        </w:rPr>
      </w:pPr>
      <w:r>
        <w:rPr>
          <w:rFonts w:ascii="Courier New" w:cs="Courier New" w:eastAsia="Courier New" w:hAnsi="Courier New"/>
          <w:sz w:val="12"/>
          <w:szCs w:val="12"/>
          <w:color w:val="auto"/>
        </w:rPr>
        <w:t>M/`L+W)/T)!X/MM+,%LMR?2386(%B%%M-S8"]S?C\VY&amp;$QR-8'@$V)4&gt;H?ZFQ</w:t>
      </w:r>
    </w:p>
    <w:p>
      <w:pPr>
        <w:spacing w:after="0"/>
        <w:rPr>
          <w:sz w:val="20"/>
          <w:szCs w:val="20"/>
          <w:color w:val="auto"/>
        </w:rPr>
      </w:pPr>
      <w:r>
        <w:rPr>
          <w:rFonts w:ascii="Courier New" w:cs="Courier New" w:eastAsia="Courier New" w:hAnsi="Courier New"/>
          <w:sz w:val="12"/>
          <w:szCs w:val="12"/>
          <w:color w:val="auto"/>
        </w:rPr>
        <w:t>M"_4$BX^A_LV-Q[F^6JA\2QED98R+!5'!_5JNNEP02K*ZE6^A!O;WE6RJ2-1&gt;</w:t>
      </w:r>
    </w:p>
    <w:p>
      <w:pPr>
        <w:spacing w:after="0" w:line="236" w:lineRule="auto"/>
        <w:rPr>
          <w:sz w:val="20"/>
          <w:szCs w:val="20"/>
          <w:color w:val="auto"/>
        </w:rPr>
      </w:pPr>
      <w:r>
        <w:rPr>
          <w:rFonts w:ascii="Courier New" w:cs="Courier New" w:eastAsia="Courier New" w:hAnsi="Courier New"/>
          <w:sz w:val="12"/>
          <w:szCs w:val="12"/>
          <w:color w:val="auto"/>
        </w:rPr>
        <w:t>M_)NNFZ@`-PH"K8CZ6!55.CR6)(TDK8&amp;UFN2#XO[@%F&amp;LJ[!66S_6UOZE0/T:D!</w:t>
      </w:r>
    </w:p>
    <w:p>
      <w:pPr>
        <w:spacing w:after="0"/>
        <w:rPr>
          <w:sz w:val="20"/>
          <w:szCs w:val="20"/>
          <w:color w:val="auto"/>
        </w:rPr>
      </w:pPr>
      <w:r>
        <w:rPr>
          <w:rFonts w:ascii="Courier New" w:cs="Courier New" w:eastAsia="Courier New" w:hAnsi="Courier New"/>
          <w:sz w:val="12"/>
          <w:szCs w:val="12"/>
          <w:color w:val="auto"/>
        </w:rPr>
        <w:t>MO;3^#^/?6KT?4G2MV(2RDFP!N+!30$G^I4`$B^F['D_GC@`D$V!XX]\`2"6#&amp;QXMR+W;@@6)((^H_/^</w:t>
      </w:r>
    </w:p>
    <w:p>
      <w:pPr>
        <w:spacing w:after="0" w:line="237" w:lineRule="auto"/>
        <w:rPr>
          <w:sz w:val="20"/>
          <w:szCs w:val="20"/>
          <w:color w:val="auto"/>
        </w:rPr>
      </w:pPr>
      <w:r>
        <w:rPr>
          <w:rFonts w:ascii="Courier New" w:cs="Courier New" w:eastAsia="Courier New" w:hAnsi="Courier New"/>
          <w:sz w:val="12"/>
          <w:szCs w:val="12"/>
          <w:color w:val="auto"/>
        </w:rPr>
        <w:t>MQ]]#E?J02UC&gt;QXL3];$7N+FQ-SP!Q[YAE5226XM]+"X0?ZW(_'IO:_T]\U+'</w:t>
      </w:r>
    </w:p>
    <w:p>
      <w:pPr>
        <w:spacing w:after="0"/>
        <w:rPr>
          <w:sz w:val="20"/>
          <w:szCs w:val="20"/>
          <w:color w:val="auto"/>
        </w:rPr>
      </w:pPr>
      <w:r>
        <w:rPr>
          <w:rFonts w:ascii="Courier New" w:cs="Courier New" w:eastAsia="Courier New" w:hAnsi="Courier New"/>
          <w:sz w:val="12"/>
          <w:szCs w:val="12"/>
          <w:color w:val="auto"/>
        </w:rPr>
        <w:t>ME21J-KJ"I)MP6%N2#&gt;W(.H6M]?&gt;2[7%F&amp;D"S!;LI])%S]?58KZE]-OJ#R!SU</w:t>
      </w:r>
    </w:p>
    <w:p>
      <w:pPr>
        <w:spacing w:after="0" w:line="237" w:lineRule="auto"/>
        <w:rPr>
          <w:sz w:val="20"/>
          <w:szCs w:val="20"/>
          <w:color w:val="auto"/>
        </w:rPr>
      </w:pPr>
      <w:r>
        <w:rPr>
          <w:rFonts w:ascii="Courier New" w:cs="Courier New" w:eastAsia="Courier New" w:hAnsi="Courier New"/>
          <w:sz w:val="12"/>
          <w:szCs w:val="12"/>
          <w:color w:val="auto"/>
        </w:rPr>
        <w:t>MKH"ZB;Z`$((4B]QJ/Z;`?2X'U`;BWO*Q+J@U75?\V+DHE[%PG)4,;`MI^NE0</w:t>
      </w:r>
    </w:p>
    <w:p>
      <w:pPr>
        <w:spacing w:after="0"/>
        <w:rPr>
          <w:sz w:val="20"/>
          <w:szCs w:val="20"/>
          <w:color w:val="auto"/>
        </w:rPr>
      </w:pPr>
      <w:r>
        <w:rPr>
          <w:rFonts w:ascii="Courier New" w:cs="Courier New" w:eastAsia="Courier New" w:hAnsi="Courier New"/>
          <w:sz w:val="12"/>
          <w:szCs w:val="12"/>
          <w:color w:val="auto"/>
        </w:rPr>
        <w:t>M0?QC*E?J6)NOU&lt;^GBWI^M^2#R/IZ2??$*/\`5,!&gt;VH+]1];`$&amp;_%@1P"+@&lt;^</w:t>
      </w:r>
    </w:p>
    <w:p>
      <w:pPr>
        <w:spacing w:after="0" w:line="236" w:lineRule="auto"/>
        <w:rPr>
          <w:sz w:val="20"/>
          <w:szCs w:val="20"/>
          <w:color w:val="auto"/>
        </w:rPr>
      </w:pPr>
      <w:r>
        <w:rPr>
          <w:rFonts w:ascii="Courier New" w:cs="Courier New" w:eastAsia="Courier New" w:hAnsi="Courier New"/>
          <w:sz w:val="12"/>
          <w:szCs w:val="12"/>
          <w:color w:val="auto"/>
        </w:rPr>
        <w:t>M\IB&lt;@V;U6'XX%B?43^2?]43Z/S_7WP4LC*""45U8QWMK!-W4Z1^;'2;`BX_I</w:t>
      </w:r>
    </w:p>
    <w:p>
      <w:pPr>
        <w:spacing w:after="0"/>
        <w:rPr>
          <w:sz w:val="20"/>
          <w:szCs w:val="20"/>
          <w:color w:val="auto"/>
        </w:rPr>
      </w:pPr>
      <w:r>
        <w:rPr>
          <w:rFonts w:ascii="Courier New" w:cs="Courier New" w:eastAsia="Courier New" w:hAnsi="Courier New"/>
          <w:sz w:val="12"/>
          <w:szCs w:val="12"/>
          <w:color w:val="auto"/>
        </w:rPr>
        <w:t>MSC])2URKLW%M6F-5U:;,#R#&lt;`W&amp;H@#^I/OIKHX)T,JJ`2;6/];'CZFXL?I;C</w:t>
      </w:r>
    </w:p>
    <w:p>
      <w:pPr>
        <w:spacing w:after="0" w:line="237" w:lineRule="auto"/>
        <w:rPr>
          <w:sz w:val="20"/>
          <w:szCs w:val="20"/>
          <w:color w:val="auto"/>
        </w:rPr>
      </w:pPr>
      <w:r>
        <w:rPr>
          <w:rFonts w:ascii="Courier New" w:cs="Courier New" w:eastAsia="Courier New" w:hAnsi="Courier New"/>
          <w:sz w:val="12"/>
          <w:szCs w:val="12"/>
          <w:color w:val="auto"/>
        </w:rPr>
        <w:t>M38'WR8V-AJL"6`:YY'UL;&lt;\:;"Y8@&amp;]K:O?-'&gt;/U)+)&amp;I#*-!*L5?TL0P^H9</w:t>
      </w:r>
    </w:p>
    <w:p>
      <w:pPr>
        <w:spacing w:after="0"/>
        <w:rPr>
          <w:sz w:val="20"/>
          <w:szCs w:val="20"/>
          <w:color w:val="auto"/>
        </w:rPr>
      </w:pPr>
      <w:r>
        <w:rPr>
          <w:rFonts w:ascii="Courier New" w:cs="Courier New" w:eastAsia="Courier New" w:hAnsi="Courier New"/>
          <w:sz w:val="12"/>
          <w:szCs w:val="12"/>
          <w:color w:val="auto"/>
        </w:rPr>
        <w:t>M"58$6-[6]],P!)^49_7J+6=P+LIUJ?R!]+%K_0DBQ/(_,]92(G4^H%!&amp;/2`(U\BG6!^</w:t>
      </w:r>
    </w:p>
    <w:p>
      <w:pPr>
        <w:spacing w:after="0" w:line="237" w:lineRule="auto"/>
        <w:rPr>
          <w:sz w:val="20"/>
          <w:szCs w:val="20"/>
          <w:color w:val="auto"/>
        </w:rPr>
      </w:pPr>
      <w:r>
        <w:rPr>
          <w:rFonts w:ascii="Courier New" w:cs="Courier New" w:eastAsia="Courier New" w:hAnsi="Courier New"/>
          <w:sz w:val="12"/>
          <w:szCs w:val="12"/>
          <w:color w:val="auto"/>
        </w:rPr>
        <w:t>M;QAA;4`-=[_GW__0UEP'T!M]/:+JK-]&amp;(]18</w:t>
      </w:r>
    </w:p>
    <w:p>
      <w:pPr>
        <w:spacing w:after="0"/>
        <w:rPr>
          <w:sz w:val="20"/>
          <w:szCs w:val="20"/>
          <w:color w:val="auto"/>
        </w:rPr>
      </w:pPr>
      <w:r>
        <w:rPr>
          <w:rFonts w:ascii="Courier New" w:cs="Courier New" w:eastAsia="Courier New" w:hAnsi="Courier New"/>
          <w:sz w:val="12"/>
          <w:szCs w:val="12"/>
          <w:color w:val="auto"/>
        </w:rPr>
        <w:t>MBPY!!`%^#86N.?4"`+?EN*NK$6-U6_*GB]E.HV(TB]_5_3^@Y@5&amp;M"%N+68E</w:t>
      </w:r>
    </w:p>
    <w:p>
      <w:pPr>
        <w:spacing w:after="0" w:line="237" w:lineRule="auto"/>
        <w:rPr>
          <w:sz w:val="20"/>
          <w:szCs w:val="20"/>
          <w:color w:val="auto"/>
        </w:rPr>
      </w:pPr>
      <w:r>
        <w:rPr>
          <w:rFonts w:ascii="Courier New" w:cs="Courier New" w:eastAsia="Courier New" w:hAnsi="Courier New"/>
          <w:sz w:val="12"/>
          <w:szCs w:val="12"/>
          <w:color w:val="auto"/>
        </w:rPr>
        <w:t>MG!TV'Z0`!RW)]M_\`</w:t>
      </w:r>
    </w:p>
    <w:p>
      <w:pPr>
        <w:spacing w:after="0"/>
        <w:rPr>
          <w:sz w:val="20"/>
          <w:szCs w:val="20"/>
          <w:color w:val="auto"/>
        </w:rPr>
      </w:pPr>
      <w:r>
        <w:rPr>
          <w:rFonts w:ascii="Courier New" w:cs="Courier New" w:eastAsia="Courier New" w:hAnsi="Courier New"/>
          <w:sz w:val="12"/>
          <w:szCs w:val="12"/>
          <w:color w:val="auto"/>
        </w:rPr>
        <w:t>M#AJ`U\*2-1'I:_U*FUV`L0.!P01QS[&lt;%HUC%B06*CTJ02"&gt;3JMP.-1N2;W-_</w:t>
      </w:r>
    </w:p>
    <w:p>
      <w:pPr>
        <w:spacing w:after="0" w:line="236" w:lineRule="auto"/>
        <w:rPr>
          <w:sz w:val="20"/>
          <w:szCs w:val="20"/>
          <w:color w:val="auto"/>
        </w:rPr>
      </w:pPr>
      <w:r>
        <w:rPr>
          <w:rFonts w:ascii="Courier New" w:cs="Courier New" w:eastAsia="Courier New" w:hAnsi="Courier New"/>
          <w:sz w:val="12"/>
          <w:szCs w:val="12"/>
          <w:color w:val="auto"/>
        </w:rPr>
        <w:t>MI[CR0J&amp;('U'`O_4_7DD#CZ`'\#GW[[6/2#&lt;7/'-@2"1?BP(4$_ZYN#_2\*HH</w:t>
      </w:r>
    </w:p>
    <w:p>
      <w:pPr>
        <w:spacing w:after="0"/>
        <w:rPr>
          <w:sz w:val="20"/>
          <w:szCs w:val="20"/>
          <w:color w:val="auto"/>
        </w:rPr>
      </w:pPr>
      <w:r>
        <w:rPr>
          <w:rFonts w:ascii="Courier New" w:cs="Courier New" w:eastAsia="Courier New" w:hAnsi="Courier New"/>
          <w:sz w:val="12"/>
          <w:szCs w:val="12"/>
          <w:color w:val="auto"/>
        </w:rPr>
        <w:t>M]08%23SS?DFP.D^GZ"WT_I^2&gt;`F*_'AO0`;L#^D`_0&lt;*3P`"!:_]1]3S9F.+</w:t>
      </w:r>
    </w:p>
    <w:p>
      <w:pPr>
        <w:spacing w:after="0" w:line="237" w:lineRule="auto"/>
        <w:rPr>
          <w:sz w:val="20"/>
          <w:szCs w:val="20"/>
          <w:color w:val="auto"/>
        </w:rPr>
      </w:pPr>
      <w:r>
        <w:rPr>
          <w:rFonts w:ascii="Courier New" w:cs="Courier New" w:eastAsia="Courier New" w:hAnsi="Courier New"/>
          <w:sz w:val="12"/>
          <w:szCs w:val="12"/>
          <w:color w:val="auto"/>
        </w:rPr>
        <w:t>M57)4:C&lt;$@K];\LW/''TM_3GZ&gt;^8H5C".([..+CB_'T.GG5?Z6M0;`_X_B!,(HY'*%6U7+,#?2;K8\BRJ";_DK;BY</w:t>
      </w:r>
    </w:p>
    <w:p>
      <w:pPr>
        <w:spacing w:after="0"/>
        <w:rPr>
          <w:sz w:val="20"/>
          <w:szCs w:val="20"/>
          <w:color w:val="auto"/>
        </w:rPr>
      </w:pPr>
      <w:r>
        <w:rPr>
          <w:rFonts w:ascii="Courier New" w:cs="Courier New" w:eastAsia="Courier New" w:hAnsi="Courier New"/>
          <w:sz w:val="12"/>
          <w:szCs w:val="12"/>
          <w:color w:val="auto"/>
        </w:rPr>
        <w:t>MX]S5\,D2W1')^MV;BP+%G8&lt;^J]K_`)L`WY'MJ:*(,\BK^3&lt;$BQ!%R%O:W)^J</w:t>
      </w:r>
    </w:p>
    <w:p>
      <w:pPr>
        <w:spacing w:after="0" w:line="237" w:lineRule="auto"/>
        <w:rPr>
          <w:sz w:val="20"/>
          <w:szCs w:val="20"/>
          <w:color w:val="auto"/>
        </w:rPr>
      </w:pPr>
      <w:r>
        <w:rPr>
          <w:rFonts w:ascii="Courier New" w:cs="Courier New" w:eastAsia="Courier New" w:hAnsi="Courier New"/>
          <w:sz w:val="12"/>
          <w:szCs w:val="12"/>
          <w:color w:val="auto"/>
        </w:rPr>
        <w:t>MV_`!-C[;JB15.D%1:Y9CP5^MU.FZD#CG_6O&gt;]_&lt;&gt;PY/Y%B3^0+&lt;6X^MB!;T\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M_0?7W'",2UOR/U:B+`\B]AP (X)`_`'O&amp;H`:YN&amp;;C2;CQDGZB]A8V(YMIU</w:t>
      </w:r>
    </w:p>
    <w:p>
      <w:pPr>
        <w:spacing w:after="0"/>
        <w:rPr>
          <w:sz w:val="20"/>
          <w:szCs w:val="20"/>
          <w:color w:val="auto"/>
        </w:rPr>
      </w:pPr>
      <w:r>
        <w:rPr>
          <w:rFonts w:ascii="Courier New" w:cs="Courier New" w:eastAsia="Courier New" w:hAnsi="Courier New"/>
          <w:sz w:val="12"/>
          <w:szCs w:val="12"/>
          <w:color w:val="auto"/>
        </w:rPr>
        <w:t>M7O?D\5L39F%A;T&amp;Y!OP`Q!L1]/J;ZK`?0CWQ8`&gt;E;`D6O(/IR%*_3DBY^MB"</w:t>
      </w:r>
    </w:p>
    <w:p>
      <w:pPr>
        <w:spacing w:after="0" w:line="236" w:lineRule="auto"/>
        <w:rPr>
          <w:sz w:val="20"/>
          <w:szCs w:val="20"/>
          <w:color w:val="auto"/>
        </w:rPr>
      </w:pPr>
      <w:r>
        <w:rPr>
          <w:rFonts w:ascii="Courier New" w:cs="Courier New" w:eastAsia="Courier New" w:hAnsi="Courier New"/>
          <w:sz w:val="12"/>
          <w:szCs w:val="12"/>
          <w:color w:val="auto"/>
        </w:rPr>
        <w:t>M1;Z&gt;\9CX_-@#?@`Z3^"Q)`U?XVL?P+\&lt;&amp;U*A"7&amp;@7!!')/-P"+DJ;+R&gt;.&gt;2+</w:t>
      </w:r>
    </w:p>
    <w:p>
      <w:pPr>
        <w:spacing w:after="0"/>
        <w:rPr>
          <w:sz w:val="20"/>
          <w:szCs w:val="20"/>
          <w:color w:val="auto"/>
        </w:rPr>
      </w:pPr>
      <w:r>
        <w:rPr>
          <w:rFonts w:ascii="Courier New" w:cs="Courier New" w:eastAsia="Courier New" w:hAnsi="Courier New"/>
          <w:sz w:val="12"/>
          <w:szCs w:val="12"/>
          <w:color w:val="auto"/>
        </w:rPr>
        <w:t>M7YP,TGI/`!(4+S_2Y(M:QX9N`?2"0;&gt;Y+`JM@WT8WN+&lt;_3BP_21&lt;7^I)(LI]</w:t>
      </w:r>
    </w:p>
    <w:p>
      <w:pPr>
        <w:spacing w:after="0" w:line="237" w:lineRule="auto"/>
        <w:rPr>
          <w:sz w:val="20"/>
          <w:szCs w:val="20"/>
          <w:color w:val="auto"/>
        </w:rPr>
      </w:pPr>
      <w:r>
        <w:rPr>
          <w:rFonts w:ascii="Courier New" w:cs="Courier New" w:eastAsia="Courier New" w:hAnsi="Courier New"/>
          <w:sz w:val="12"/>
          <w:szCs w:val="12"/>
          <w:color w:val="auto"/>
        </w:rPr>
        <w:t>M\&amp;(!4+&lt;&lt;7X!M^1QP;$$V_P!AFSQ`(Y`/!+?6UO?/5&amp;&gt;3</w:t>
      </w:r>
    </w:p>
    <w:p>
      <w:pPr>
        <w:spacing w:after="0"/>
        <w:rPr>
          <w:sz w:val="20"/>
          <w:szCs w:val="20"/>
          <w:color w:val="auto"/>
        </w:rPr>
      </w:pPr>
      <w:r>
        <w:rPr>
          <w:rFonts w:ascii="Courier New" w:cs="Courier New" w:eastAsia="Courier New" w:hAnsi="Courier New"/>
          <w:sz w:val="12"/>
          <w:szCs w:val="12"/>
          <w:color w:val="auto"/>
        </w:rPr>
        <w:t>MZ;?4W(`^J@?CFPM6-KB_I-KVOR?R``#P2;6O;G\^\D&lt;&gt;I[J;C\W</w:t>
      </w:r>
    </w:p>
    <w:p>
      <w:pPr>
        <w:spacing w:after="0" w:line="237" w:lineRule="auto"/>
        <w:rPr>
          <w:sz w:val="20"/>
          <w:szCs w:val="20"/>
          <w:color w:val="auto"/>
        </w:rPr>
      </w:pPr>
      <w:r>
        <w:rPr>
          <w:rFonts w:ascii="Courier New" w:cs="Courier New" w:eastAsia="Courier New" w:hAnsi="Courier New"/>
          <w:sz w:val="12"/>
          <w:szCs w:val="12"/>
          <w:color w:val="auto"/>
        </w:rPr>
        <w:t>M/^WL"+WO]`2;"W&amp;GCWFETG18:3&amp;FG3]6+$&amp;Q!/!4GD_[R`0/?42%A&lt;-POILY</w:t>
      </w:r>
    </w:p>
    <w:p>
      <w:pPr>
        <w:spacing w:after="0"/>
        <w:rPr>
          <w:sz w:val="20"/>
          <w:szCs w:val="20"/>
          <w:color w:val="auto"/>
        </w:rPr>
      </w:pPr>
      <w:r>
        <w:rPr>
          <w:rFonts w:ascii="Courier New" w:cs="Courier New" w:eastAsia="Courier New" w:hAnsi="Courier New"/>
          <w:sz w:val="12"/>
          <w:szCs w:val="12"/>
          <w:color w:val="auto"/>
        </w:rPr>
        <w:t>M4"Y'-P1=@!]+CTL&gt;?I?WRD*-J\=K+R2&gt;-=@%)72?5]+W`%@2O^OA`4&gt;DD:+'</w:t>
      </w:r>
    </w:p>
    <w:p>
      <w:pPr>
        <w:spacing w:after="0" w:line="236" w:lineRule="auto"/>
        <w:rPr>
          <w:sz w:val="20"/>
          <w:szCs w:val="20"/>
          <w:color w:val="auto"/>
        </w:rPr>
      </w:pPr>
      <w:r>
        <w:rPr>
          <w:rFonts w:ascii="Courier New" w:cs="Courier New" w:eastAsia="Courier New" w:hAnsi="Courier New"/>
          <w:sz w:val="12"/>
          <w:szCs w:val="12"/>
          <w:color w:val="auto"/>
        </w:rPr>
        <w:t>MTCA@#]/H#J`#7^H/-N&gt;2,N@K]38$7M;GZ_4EB;`,;+@6^A]L\ZL&amp;(#:25L?58WX_%K7L;!18:OI?D&gt;V^02JQ</w:t>
      </w:r>
    </w:p>
    <w:p>
      <w:pPr>
        <w:spacing w:after="0"/>
        <w:rPr>
          <w:sz w:val="20"/>
          <w:szCs w:val="20"/>
          <w:color w:val="auto"/>
        </w:rPr>
      </w:pPr>
      <w:r>
        <w:rPr>
          <w:rFonts w:ascii="Courier New" w:cs="Courier New" w:eastAsia="Courier New" w:hAnsi="Courier New"/>
          <w:sz w:val="12"/>
          <w:szCs w:val="12"/>
          <w:color w:val="auto"/>
        </w:rPr>
        <w:t>MU%7`#]T+I+*0UF;A&gt;5X;T#Z6;Z$&amp;WT'T/ZI:</w:t>
      </w:r>
    </w:p>
    <w:p>
      <w:pPr>
        <w:spacing w:after="0" w:line="237" w:lineRule="auto"/>
        <w:rPr>
          <w:sz w:val="20"/>
          <w:szCs w:val="20"/>
          <w:color w:val="auto"/>
        </w:rPr>
      </w:pPr>
      <w:r>
        <w:rPr>
          <w:rFonts w:ascii="Courier New" w:cs="Courier New" w:eastAsia="Courier New" w:hAnsi="Courier New"/>
          <w:sz w:val="12"/>
          <w:szCs w:val="12"/>
          <w:color w:val="auto"/>
        </w:rPr>
        <w:t>M)==3JOU8JP_22";:A&gt;W/%B"3P1S[ZJ$#J+_VE/(M8%KW('T)'-OJ2/PO(]XH</w:t>
      </w:r>
    </w:p>
    <w:p>
      <w:pPr>
        <w:spacing w:after="0"/>
        <w:rPr>
          <w:sz w:val="20"/>
          <w:szCs w:val="20"/>
          <w:color w:val="auto"/>
        </w:rPr>
      </w:pPr>
      <w:r>
        <w:rPr>
          <w:rFonts w:ascii="Courier New" w:cs="Courier New" w:eastAsia="Courier New" w:hAnsi="Courier New"/>
          <w:sz w:val="12"/>
          <w:szCs w:val="12"/>
          <w:color w:val="auto"/>
        </w:rPr>
        <w:t>M:4CDM8$WOP`HM&gt;P4W!N0!8&amp;X_+6M[F"G"KR@`-O4+%F('T%C]+&lt;,2``2;&amp;_M</w:t>
      </w:r>
    </w:p>
    <w:p>
      <w:pPr>
        <w:spacing w:after="0" w:line="237" w:lineRule="auto"/>
        <w:rPr>
          <w:sz w:val="20"/>
          <w:szCs w:val="20"/>
          <w:color w:val="auto"/>
        </w:rPr>
      </w:pPr>
      <w:r>
        <w:rPr>
          <w:rFonts w:ascii="Courier New" w:cs="Courier New" w:eastAsia="Courier New" w:hAnsi="Courier New"/>
          <w:sz w:val="12"/>
          <w:szCs w:val="12"/>
          <w:color w:val="auto"/>
        </w:rPr>
        <w:t>MKJ*4DL47^O)46L/K&gt;YYN-5^+GB_YOBCIV7TVXO&gt;YY(;\F]K\\'@?TX)X]]RT</w:t>
      </w:r>
    </w:p>
    <w:p>
      <w:pPr>
        <w:spacing w:after="0"/>
        <w:rPr>
          <w:sz w:val="20"/>
          <w:szCs w:val="20"/>
          <w:color w:val="auto"/>
        </w:rPr>
      </w:pPr>
      <w:r>
        <w:rPr>
          <w:rFonts w:ascii="Courier New" w:cs="Courier New" w:eastAsia="Courier New" w:hAnsi="Courier New"/>
          <w:sz w:val="12"/>
          <w:szCs w:val="12"/>
          <w:color w:val="auto"/>
        </w:rPr>
        <w:t>M_I/JM874^D*?Q]0&gt;`?RP4D_3@"Y:):92OZ06N5(L"68_0&lt;`_7^SR.?K^+P6H</w:t>
      </w:r>
    </w:p>
    <w:p>
      <w:pPr>
        <w:spacing w:after="0" w:line="236" w:lineRule="auto"/>
        <w:rPr>
          <w:sz w:val="20"/>
          <w:szCs w:val="20"/>
          <w:color w:val="auto"/>
        </w:rPr>
      </w:pPr>
      <w:r>
        <w:rPr>
          <w:rFonts w:ascii="Courier New" w:cs="Courier New" w:eastAsia="Courier New" w:hAnsi="Courier New"/>
          <w:sz w:val="12"/>
          <w:szCs w:val="12"/>
          <w:color w:val="auto"/>
        </w:rPr>
        <w:t>MU#$!1?\`M$KQ=38"_&amp;GDGB_T%OZ^VFMB\?"D?6U[&lt;`"Y])X/^`)'/`!'MK,1</w:t>
      </w:r>
    </w:p>
    <w:p>
      <w:pPr>
        <w:spacing w:after="0"/>
        <w:rPr>
          <w:sz w:val="20"/>
          <w:szCs w:val="20"/>
          <w:color w:val="auto"/>
        </w:rPr>
      </w:pPr>
      <w:r>
        <w:rPr>
          <w:rFonts w:ascii="Courier New" w:cs="Courier New" w:eastAsia="Courier New" w:hAnsi="Courier New"/>
          <w:sz w:val="12"/>
          <w:szCs w:val="12"/>
          <w:color w:val="auto"/>
        </w:rPr>
        <w:t>MD01/("[$V+7MS8&lt;@'BRFX#64V`(-P/;'/#=V1$+%690Q7EBK?Z@&lt;#22+D$6(</w:t>
      </w:r>
    </w:p>
    <w:p>
      <w:pPr>
        <w:spacing w:after="0" w:line="237" w:lineRule="auto"/>
        <w:rPr>
          <w:sz w:val="20"/>
          <w:szCs w:val="20"/>
          <w:color w:val="auto"/>
        </w:rPr>
      </w:pPr>
      <w:r>
        <w:rPr>
          <w:rFonts w:ascii="Courier New" w:cs="Courier New" w:eastAsia="Courier New" w:hAnsi="Courier New"/>
          <w:sz w:val="12"/>
          <w:szCs w:val="12"/>
          <w:color w:val="auto"/>
        </w:rPr>
        <w:t>M%_&gt;2&amp;F"PE&amp;-G8_I`%]3$%E*EOU``,%LPY4`_7WAJ:*H9)3%%4.%4LY5=5B"0</w:t>
      </w:r>
    </w:p>
    <w:p>
      <w:pPr>
        <w:spacing w:after="0"/>
        <w:rPr>
          <w:sz w:val="20"/>
          <w:szCs w:val="20"/>
          <w:color w:val="auto"/>
        </w:rPr>
      </w:pPr>
      <w:r>
        <w:rPr>
          <w:rFonts w:ascii="Courier New" w:cs="Courier New" w:eastAsia="Courier New" w:hAnsi="Courier New"/>
          <w:sz w:val="12"/>
          <w:szCs w:val="12"/>
          <w:color w:val="auto"/>
        </w:rPr>
        <w:t>MP`MQP+G@\7)!L??&amp;GPTM9'-IHTIY131SA)BR1.J`.\M*['A:B'AHW8(L@M&amp;Z</w:t>
      </w:r>
    </w:p>
    <w:p>
      <w:pPr>
        <w:spacing w:after="0" w:line="237" w:lineRule="auto"/>
        <w:rPr>
          <w:sz w:val="20"/>
          <w:szCs w:val="20"/>
          <w:color w:val="auto"/>
        </w:rPr>
      </w:pPr>
      <w:r>
        <w:rPr>
          <w:rFonts w:ascii="Courier New" w:cs="Courier New" w:eastAsia="Courier New" w:hAnsi="Courier New"/>
          <w:sz w:val="12"/>
          <w:szCs w:val="12"/>
          <w:color w:val="auto"/>
        </w:rPr>
        <w:t>MLVCWV-IYOQQ5,5"]1'+)XVAB9/N$=D9D62(2&gt;0:T4R12V,;!2";W!;:C;^6I</w:t>
      </w:r>
    </w:p>
    <w:p>
      <w:pPr>
        <w:spacing w:after="0"/>
        <w:rPr>
          <w:sz w:val="20"/>
          <w:szCs w:val="20"/>
          <w:color w:val="auto"/>
        </w:rPr>
      </w:pPr>
      <w:r>
        <w:rPr>
          <w:rFonts w:ascii="Courier New" w:cs="Courier New" w:eastAsia="Courier New" w:hAnsi="Courier New"/>
          <w:sz w:val="12"/>
          <w:szCs w:val="12"/>
          <w:color w:val="auto"/>
        </w:rPr>
        <w:t>MIUIIZ.JIIYM8$4L+))'(EBJSJP"K&amp;X8&amp;-T+1_0WTAO?.3;68H?MQDL;50_&gt;)</w:t>
      </w:r>
    </w:p>
    <w:p>
      <w:pPr>
        <w:spacing w:after="0" w:line="237" w:lineRule="auto"/>
        <w:rPr>
          <w:sz w:val="20"/>
          <w:szCs w:val="20"/>
          <w:color w:val="auto"/>
        </w:rPr>
      </w:pPr>
      <w:r>
        <w:rPr>
          <w:rFonts w:ascii="Courier New" w:cs="Courier New" w:eastAsia="Courier New" w:hAnsi="Courier New"/>
          <w:sz w:val="12"/>
          <w:szCs w:val="12"/>
          <w:color w:val="auto"/>
        </w:rPr>
        <w:t>M+%'JIY%&gt;1V4FDG2UTGC=P$0QW!&gt;\;&amp;]O;*].8YC#"9)VE`"**=X9M1"@*U-)</w:t>
      </w:r>
    </w:p>
    <w:p>
      <w:pPr>
        <w:spacing w:after="0"/>
        <w:rPr>
          <w:sz w:val="20"/>
          <w:szCs w:val="20"/>
          <w:color w:val="auto"/>
        </w:rPr>
      </w:pPr>
      <w:r>
        <w:rPr>
          <w:rFonts w:ascii="Courier New" w:cs="Courier New" w:eastAsia="Courier New" w:hAnsi="Courier New"/>
          <w:sz w:val="12"/>
          <w:szCs w:val="12"/>
          <w:color w:val="auto"/>
        </w:rPr>
        <w:t>M&gt;2*0,2F@:@3&gt;Q-KB.L;6#R1C"6L1&lt;*58$D$</w:t>
      </w:r>
    </w:p>
    <w:p>
      <w:pPr>
        <w:spacing w:after="0" w:line="236" w:lineRule="auto"/>
        <w:rPr>
          <w:sz w:val="20"/>
          <w:szCs w:val="20"/>
          <w:color w:val="auto"/>
        </w:rPr>
      </w:pPr>
      <w:r>
        <w:rPr>
          <w:rFonts w:ascii="Courier New" w:cs="Courier New" w:eastAsia="Courier New" w:hAnsi="Courier New"/>
          <w:sz w:val="12"/>
          <w:szCs w:val="12"/>
          <w:color w:val="auto"/>
        </w:rPr>
        <w:t>M@$^G@_6QL`;_`$.J_P"+&lt;=)+:2+ZKZ21]/\`7-QR5/\`M[FWMPIH%]4LA(4`</w:t>
      </w:r>
    </w:p>
    <w:p>
      <w:pPr>
        <w:spacing w:after="0"/>
        <w:rPr>
          <w:sz w:val="20"/>
          <w:szCs w:val="20"/>
          <w:color w:val="auto"/>
        </w:rPr>
      </w:pPr>
      <w:r>
        <w:rPr>
          <w:rFonts w:ascii="Courier New" w:cs="Courier New" w:eastAsia="Courier New" w:hAnsi="Courier New"/>
          <w:sz w:val="12"/>
          <w:szCs w:val="12"/>
          <w:color w:val="auto"/>
        </w:rPr>
        <w:t>MFQ^O]"0#P-2W%^3&gt;]OK[XRR0L"$_!^I4DEO2"3IU7!U&lt;$Z1[R#4554OK</w:t>
      </w:r>
    </w:p>
    <w:p>
      <w:pPr>
        <w:spacing w:after="0" w:line="237" w:lineRule="auto"/>
        <w:rPr>
          <w:sz w:val="20"/>
          <w:szCs w:val="20"/>
          <w:color w:val="auto"/>
        </w:rPr>
      </w:pPr>
      <w:r>
        <w:rPr>
          <w:rFonts w:ascii="Courier New" w:cs="Courier New" w:eastAsia="Courier New" w:hAnsi="Courier New"/>
          <w:sz w:val="12"/>
          <w:szCs w:val="12"/>
          <w:color w:val="auto"/>
        </w:rPr>
        <w:t>M#7L#^"HWJ%[BY`/]GZ&lt;7)U&lt;\&lt;:?J+V'OWZ1PQ4@\?1</w:t>
      </w:r>
    </w:p>
    <w:p>
      <w:pPr>
        <w:spacing w:after="0"/>
        <w:rPr>
          <w:sz w:val="20"/>
          <w:szCs w:val="20"/>
          <w:color w:val="auto"/>
        </w:rPr>
      </w:pPr>
      <w:r>
        <w:rPr>
          <w:rFonts w:ascii="Courier New" w:cs="Courier New" w:eastAsia="Courier New" w:hAnsi="Courier New"/>
          <w:sz w:val="12"/>
          <w:szCs w:val="12"/>
          <w:color w:val="auto"/>
        </w:rPr>
        <w:t>M6'.FP)L3R&gt;6-K'C^OOH!A?2?5I8?UO\`@J3P%M9"6=2[ECI5%^NFP'%^``2S7M8GD-8$\SUB'CD!UAM*Z/2</w:t>
      </w:r>
    </w:p>
    <w:p>
      <w:pPr>
        <w:spacing w:after="0" w:line="237" w:lineRule="auto"/>
        <w:rPr>
          <w:sz w:val="20"/>
          <w:szCs w:val="20"/>
          <w:color w:val="auto"/>
        </w:rPr>
      </w:pPr>
      <w:r>
        <w:rPr>
          <w:rFonts w:ascii="Courier New" w:cs="Courier New" w:eastAsia="Courier New" w:hAnsi="Courier New"/>
          <w:sz w:val="12"/>
          <w:szCs w:val="12"/>
          <w:color w:val="auto"/>
        </w:rPr>
        <w:t>MQ+'R+JYU&gt;E0GJ^G(`'T-Q__2UT&lt;_1`2.[10.;7L?</w:t>
      </w:r>
    </w:p>
    <w:p>
      <w:pPr>
        <w:spacing w:after="0"/>
        <w:rPr>
          <w:sz w:val="20"/>
          <w:szCs w:val="20"/>
          <w:color w:val="auto"/>
        </w:rPr>
      </w:pPr>
      <w:r>
        <w:rPr>
          <w:rFonts w:ascii="Courier New" w:cs="Courier New" w:eastAsia="Courier New" w:hAnsi="Courier New"/>
          <w:sz w:val="12"/>
          <w:szCs w:val="12"/>
          <w:color w:val="auto"/>
        </w:rPr>
        <w:t>MQ]&gt;38^\R16N-()M^GZ,"2?K&gt;X_Q+6N;/QD6F+`ZE73^;\^9I4*\Z`18@`?P&gt;"=5B23I`Y/%R/S[2^1C"DAE];7])L6T@V%P0+&amp;XO:]B`</w:t>
      </w:r>
    </w:p>
    <w:p>
      <w:pPr>
        <w:spacing w:after="0" w:line="236" w:lineRule="auto"/>
        <w:rPr>
          <w:sz w:val="20"/>
          <w:szCs w:val="20"/>
          <w:color w:val="auto"/>
        </w:rPr>
      </w:pPr>
      <w:r>
        <w:rPr>
          <w:rFonts w:ascii="Courier New" w:cs="Courier New" w:eastAsia="Courier New" w:hAnsi="Courier New"/>
          <w:sz w:val="12"/>
          <w:szCs w:val="12"/>
          <w:color w:val="auto"/>
        </w:rPr>
        <w:t>M-7-O;.M#75CO4P^,^(Q:$,@1I"@Y1+J%+(J(-!;TA?H3&gt;ZSI=@YG-L9L'C:S</w:t>
      </w:r>
    </w:p>
    <w:p>
      <w:pPr>
        <w:spacing w:after="0"/>
        <w:rPr>
          <w:sz w:val="20"/>
          <w:szCs w:val="20"/>
          <w:color w:val="auto"/>
        </w:rPr>
      </w:pPr>
      <w:r>
        <w:rPr>
          <w:rFonts w:ascii="Courier New" w:cs="Courier New" w:eastAsia="Courier New" w:hAnsi="Courier New"/>
          <w:sz w:val="12"/>
          <w:szCs w:val="12"/>
          <w:color w:val="auto"/>
        </w:rPr>
        <w:t>M(^1XA4_;P22OCIJD%@E9XE9E@D=9)$D46T(Q*J20%EB&gt;B*FKQ]77YROGPM12</w:t>
      </w:r>
    </w:p>
    <w:p>
      <w:pPr>
        <w:spacing w:after="0" w:line="237" w:lineRule="auto"/>
        <w:rPr>
          <w:sz w:val="20"/>
          <w:szCs w:val="20"/>
          <w:color w:val="auto"/>
        </w:rPr>
      </w:pPr>
      <w:r>
        <w:rPr>
          <w:rFonts w:ascii="Courier New" w:cs="Courier New" w:eastAsia="Courier New" w:hAnsi="Courier New"/>
          <w:sz w:val="12"/>
          <w:szCs w:val="12"/>
          <w:color w:val="auto"/>
        </w:rPr>
        <w:t>M-I0TU/+D4CEITULF3C'VL^*AJ-.F*&gt;1B+,YN%'M/YBBVGMGS8RBK:VI,,$D]</w:t>
      </w:r>
    </w:p>
    <w:p>
      <w:pPr>
        <w:spacing w:after="0"/>
        <w:rPr>
          <w:sz w:val="20"/>
          <w:szCs w:val="20"/>
          <w:color w:val="auto"/>
        </w:rPr>
      </w:pPr>
      <w:r>
        <w:rPr>
          <w:rFonts w:ascii="Courier New" w:cs="Courier New" w:eastAsia="Courier New" w:hAnsi="Courier New"/>
          <w:sz w:val="12"/>
          <w:szCs w:val="12"/>
          <w:color w:val="auto"/>
        </w:rPr>
        <w:t>M;58FHQDTM1D5:-A3023&amp;HF6-(G9)H`QCE(-I_%J!2&amp;#&gt;FR58]+CJR;%5:4SR</w:t>
      </w:r>
    </w:p>
    <w:p>
      <w:pPr>
        <w:spacing w:after="0" w:line="237" w:lineRule="auto"/>
        <w:rPr>
          <w:sz w:val="20"/>
          <w:szCs w:val="20"/>
          <w:color w:val="auto"/>
        </w:rPr>
      </w:pPr>
      <w:r>
        <w:rPr>
          <w:rFonts w:ascii="Courier New" w:cs="Courier New" w:eastAsia="Courier New" w:hAnsi="Courier New"/>
          <w:sz w:val="12"/>
          <w:szCs w:val="12"/>
          <w:color w:val="auto"/>
        </w:rPr>
        <w:t>M4,&gt;5J4DBJ7J9(?)1PR1*\%,[`AY4FUQ2Z2J'Z^Q2RNTZO;S&gt;HX_[FHI14Y&amp;6</w:t>
      </w:r>
    </w:p>
    <w:p>
      <w:pPr>
        <w:spacing w:after="0"/>
        <w:rPr>
          <w:sz w:val="20"/>
          <w:szCs w:val="20"/>
          <w:color w:val="auto"/>
        </w:rPr>
      </w:pPr>
      <w:r>
        <w:rPr>
          <w:rFonts w:ascii="Courier New" w:cs="Courier New" w:eastAsia="Courier New" w:hAnsi="Courier New"/>
          <w:sz w:val="12"/>
          <w:szCs w:val="12"/>
          <w:color w:val="auto"/>
        </w:rPr>
        <w:t>MAH8XL9BJ6T-5**6"MC:2"KH*Z,/,:-Y*25W9!#'&amp;Y4H"KH:ZLER%3)O?"I1&amp;</w:t>
      </w:r>
    </w:p>
    <w:p>
      <w:pPr>
        <w:spacing w:after="0" w:line="236" w:lineRule="auto"/>
        <w:rPr>
          <w:sz w:val="20"/>
          <w:szCs w:val="20"/>
          <w:color w:val="auto"/>
        </w:rPr>
      </w:pPr>
      <w:r>
        <w:rPr>
          <w:rFonts w:ascii="Courier New" w:cs="Courier New" w:eastAsia="Courier New" w:hAnsi="Courier New"/>
          <w:sz w:val="12"/>
          <w:szCs w:val="12"/>
          <w:color w:val="auto"/>
        </w:rPr>
        <w:t>M$U4\H2]94QRU*I,:7'1K'HF0UGFF$DIIZ&amp;:0&amp;NC6I66KH)Y9J!Z4TV\L;-14M77I,ZTT$^0B;0L,=*L(B?70Q5,+5"2OYTE7VT[HP</w:t>
      </w:r>
    </w:p>
    <w:p>
      <w:pPr>
        <w:spacing w:after="0"/>
        <w:rPr>
          <w:sz w:val="20"/>
          <w:szCs w:val="20"/>
          <w:color w:val="auto"/>
        </w:rPr>
      </w:pPr>
      <w:r>
        <w:rPr>
          <w:rFonts w:ascii="Courier New" w:cs="Courier New" w:eastAsia="Courier New" w:hAnsi="Courier New"/>
          <w:sz w:val="12"/>
          <w:szCs w:val="12"/>
          <w:color w:val="auto"/>
        </w:rPr>
        <w:t>ME%)MU:6HI\0*J*6"LAR&amp;+C\\66:6..1Z9I('$V/KXXI*I=%;3I#/505&lt;43&gt;8</w:t>
      </w:r>
    </w:p>
    <w:p>
      <w:pPr>
        <w:spacing w:after="0" w:line="237" w:lineRule="auto"/>
        <w:rPr>
          <w:sz w:val="20"/>
          <w:szCs w:val="20"/>
          <w:color w:val="auto"/>
        </w:rPr>
      </w:pPr>
      <w:r>
        <w:rPr>
          <w:rFonts w:ascii="Courier New" w:cs="Courier New" w:eastAsia="Courier New" w:hAnsi="Courier New"/>
          <w:sz w:val="12"/>
          <w:szCs w:val="12"/>
          <w:color w:val="auto"/>
        </w:rPr>
        <w:t>M!/8,4&gt;!H:NL6$U:PZEFEC%F9)Q&amp;@=E14?SK(HTZAXW#:6*"P($K,;4EQ\%#6</w:t>
      </w:r>
    </w:p>
    <w:p>
      <w:pPr>
        <w:spacing w:after="0"/>
        <w:rPr>
          <w:sz w:val="20"/>
          <w:szCs w:val="20"/>
          <w:color w:val="auto"/>
        </w:rPr>
      </w:pPr>
      <w:r>
        <w:rPr>
          <w:rFonts w:ascii="Courier New" w:cs="Courier New" w:eastAsia="Courier New" w:hAnsi="Courier New"/>
          <w:sz w:val="12"/>
          <w:szCs w:val="12"/>
          <w:color w:val="auto"/>
        </w:rPr>
        <w:t>MQ*L]#5K99H)DJRDA\EBZQ_N0Q3&amp;-_$DZI*-/C;7Z&amp;=IIHFUM3&amp;)GE\;AHV]+</w:t>
      </w:r>
    </w:p>
    <w:p>
      <w:pPr>
        <w:spacing w:after="0" w:line="237" w:lineRule="auto"/>
        <w:rPr>
          <w:sz w:val="20"/>
          <w:szCs w:val="20"/>
          <w:color w:val="auto"/>
        </w:rPr>
      </w:pPr>
      <w:r>
        <w:rPr>
          <w:rFonts w:ascii="Courier New" w:cs="Courier New" w:eastAsia="Courier New" w:hAnsi="Courier New"/>
          <w:sz w:val="12"/>
          <w:szCs w:val="12"/>
          <w:color w:val="auto"/>
        </w:rPr>
        <w:t>M^A6+*H87+$*`%MJ8@:;D@&gt;X4D,)*F$%=3#3J(+(;ZO38&lt;#ZG_`7XO[Z--=58</w:t>
      </w:r>
    </w:p>
    <w:p>
      <w:pPr>
        <w:spacing w:after="0"/>
        <w:rPr>
          <w:sz w:val="20"/>
          <w:szCs w:val="20"/>
          <w:color w:val="auto"/>
        </w:rPr>
      </w:pPr>
      <w:r>
        <w:rPr>
          <w:rFonts w:ascii="Courier New" w:cs="Courier New" w:eastAsia="Courier New" w:hAnsi="Courier New"/>
          <w:sz w:val="12"/>
          <w:szCs w:val="12"/>
          <w:color w:val="auto"/>
        </w:rPr>
        <w:t>M`CB[,#^IN;WN2?J!87(L/I[X)$5MK75:X73Z&gt;;D7`)-C&lt;_0\'\?7C/X#K/`7</w:t>
      </w:r>
    </w:p>
    <w:p>
      <w:pPr>
        <w:spacing w:after="0" w:line="237" w:lineRule="auto"/>
        <w:rPr>
          <w:sz w:val="20"/>
          <w:szCs w:val="20"/>
          <w:color w:val="auto"/>
        </w:rPr>
      </w:pPr>
      <w:r>
        <w:rPr>
          <w:rFonts w:ascii="Courier New" w:cs="Courier New" w:eastAsia="Courier New" w:hAnsi="Courier New"/>
          <w:sz w:val="12"/>
          <w:szCs w:val="12"/>
          <w:color w:val="auto"/>
        </w:rPr>
        <w:t>MU6$GTT_BY//Z0+`_[5R?Q[D24Z%65'5C90+\@\%K\@GGB][@FW-A[;A3OI8V</w:t>
      </w:r>
    </w:p>
    <w:p>
      <w:pPr>
        <w:spacing w:after="0"/>
        <w:rPr>
          <w:sz w:val="20"/>
          <w:szCs w:val="20"/>
          <w:color w:val="auto"/>
        </w:rPr>
      </w:pPr>
      <w:r>
        <w:rPr>
          <w:rFonts w:ascii="Courier New" w:cs="Courier New" w:eastAsia="Courier New" w:hAnsi="Courier New"/>
          <w:sz w:val="12"/>
          <w:szCs w:val="12"/>
          <w:color w:val="auto"/>
        </w:rPr>
        <w:t>M.JQOQP3XX_V_%^&gt;.&gt;!R+20I4?FRK</w:t>
      </w:r>
    </w:p>
    <w:p>
      <w:pPr>
        <w:spacing w:after="0" w:line="236" w:lineRule="auto"/>
        <w:rPr>
          <w:sz w:val="20"/>
          <w:szCs w:val="20"/>
          <w:color w:val="auto"/>
        </w:rPr>
      </w:pPr>
      <w:r>
        <w:rPr>
          <w:rFonts w:ascii="Courier New" w:cs="Courier New" w:eastAsia="Courier New" w:hAnsi="Courier New"/>
          <w:sz w:val="12"/>
          <w:szCs w:val="12"/>
          <w:color w:val="auto"/>
        </w:rPr>
        <w:t>M\4K%VUDW_`$BY`9O\;CCZ:?I8@&gt;\-U&lt;\C]2GE</w:t>
      </w:r>
    </w:p>
    <w:p>
      <w:pPr>
        <w:spacing w:after="0"/>
        <w:rPr>
          <w:sz w:val="20"/>
          <w:szCs w:val="20"/>
          <w:color w:val="auto"/>
        </w:rPr>
      </w:pPr>
      <w:r>
        <w:rPr>
          <w:rFonts w:ascii="Courier New" w:cs="Courier New" w:eastAsia="Courier New" w:hAnsi="Courier New"/>
          <w:sz w:val="12"/>
          <w:szCs w:val="12"/>
          <w:color w:val="auto"/>
        </w:rPr>
        <w:t>M?R/K]1QIOP2P_HI)_$8D:R!&lt;#Z?4?1@0=1'%OH-'/'^'US(OI/!:P!-B#SR?</w:t>
      </w:r>
    </w:p>
    <w:p>
      <w:pPr>
        <w:spacing w:after="0" w:line="237" w:lineRule="auto"/>
        <w:rPr>
          <w:sz w:val="20"/>
          <w:szCs w:val="20"/>
          <w:color w:val="auto"/>
        </w:rPr>
      </w:pPr>
      <w:r>
        <w:rPr>
          <w:rFonts w:ascii="Courier New" w:cs="Courier New" w:eastAsia="Courier New" w:hAnsi="Courier New"/>
          <w:sz w:val="12"/>
          <w:szCs w:val="12"/>
          <w:color w:val="auto"/>
        </w:rPr>
        <w:t>M3_:!!X`!L;_GZ";%"[6)4,+D_2Q/I!8&lt;\_\`!;V:6&amp;X"@*$#,/Z\`C*\:38D`G58@&amp;_`_U^#8#U$\_3</w:t>
      </w:r>
    </w:p>
    <w:p>
      <w:pPr>
        <w:spacing w:after="0"/>
        <w:rPr>
          <w:sz w:val="20"/>
          <w:szCs w:val="20"/>
          <w:color w:val="auto"/>
        </w:rPr>
      </w:pPr>
      <w:r>
        <w:rPr>
          <w:rFonts w:ascii="Courier New" w:cs="Courier New" w:eastAsia="Courier New" w:hAnsi="Courier New"/>
          <w:sz w:val="12"/>
          <w:szCs w:val="12"/>
          <w:color w:val="auto"/>
        </w:rPr>
        <w:t>MCF!86&amp;H*?58&lt;7/X##GD7)M&lt;@"_'U]R8H&amp;N+H686O;\^G58'G\?3\6!L&gt;2/UQ?\L?P`MOT@DFQ'ZO;5D(]*:6-K?0CF]R"S`%?T_A0;VX`_P`$VFD2</w:t>
      </w:r>
    </w:p>
    <w:p>
      <w:pPr>
        <w:spacing w:after="0" w:line="237" w:lineRule="auto"/>
        <w:rPr>
          <w:sz w:val="20"/>
          <w:szCs w:val="20"/>
          <w:color w:val="auto"/>
        </w:rPr>
      </w:pPr>
      <w:r>
        <w:rPr>
          <w:rFonts w:ascii="Courier New" w:cs="Courier New" w:eastAsia="Courier New" w:hAnsi="Courier New"/>
          <w:sz w:val="12"/>
          <w:szCs w:val="12"/>
          <w:color w:val="auto"/>
        </w:rPr>
        <w:t>M$)&amp;;`\D&amp;QY)_`((X!8Z=1YXN&gt;?1]/\&gt;0P$;((T</w:t>
      </w:r>
    </w:p>
    <w:p>
      <w:pPr>
        <w:spacing w:after="0"/>
        <w:rPr>
          <w:sz w:val="20"/>
          <w:szCs w:val="20"/>
          <w:color w:val="auto"/>
        </w:rPr>
      </w:pPr>
      <w:r>
        <w:rPr>
          <w:rFonts w:ascii="Courier New" w:cs="Courier New" w:eastAsia="Courier New" w:hAnsi="Courier New"/>
          <w:sz w:val="12"/>
          <w:szCs w:val="12"/>
          <w:color w:val="auto"/>
        </w:rPr>
        <w:t>M&gt;I@KAQR-/JT$IPJH#;6#RS,%T#@"_M2[&amp;ZBW+V5F*;&amp;8Z@R#F7QS2&amp;.DF:/[</w:t>
      </w:r>
    </w:p>
    <w:p>
      <w:pPr>
        <w:spacing w:after="0" w:line="236" w:lineRule="auto"/>
        <w:rPr>
          <w:sz w:val="20"/>
          <w:szCs w:val="20"/>
          <w:color w:val="auto"/>
        </w:rPr>
      </w:pPr>
      <w:r>
        <w:rPr>
          <w:rFonts w:ascii="Courier New" w:cs="Courier New" w:eastAsia="Courier New" w:hAnsi="Courier New"/>
          <w:sz w:val="12"/>
          <w:szCs w:val="12"/>
          <w:color w:val="auto"/>
        </w:rPr>
        <w:t>M:Z^61Y8E\[31QQ0AIEI(@5,*C3Y(HF5ZAJY,KCEK:U-N[&lt;;!XN5XU</w:t>
      </w:r>
    </w:p>
    <w:p>
      <w:pPr>
        <w:spacing w:after="0"/>
        <w:rPr>
          <w:sz w:val="20"/>
          <w:szCs w:val="20"/>
          <w:color w:val="auto"/>
        </w:rPr>
      </w:pPr>
      <w:r>
        <w:rPr>
          <w:rFonts w:ascii="Courier New" w:cs="Courier New" w:eastAsia="Courier New" w:hAnsi="Courier New"/>
          <w:sz w:val="12"/>
          <w:szCs w:val="12"/>
          <w:color w:val="auto"/>
        </w:rPr>
        <w:t>M@6MKJBKKEC=8Y(#)8I&amp;3*%#ARAC02?K?3J]AMF\[DJV7U1U&lt;\P98HW&gt;LJ9;A</w:t>
      </w:r>
    </w:p>
    <w:p>
      <w:pPr>
        <w:spacing w:after="0" w:line="237" w:lineRule="auto"/>
        <w:rPr>
          <w:sz w:val="20"/>
          <w:szCs w:val="20"/>
          <w:color w:val="auto"/>
        </w:rPr>
      </w:pPr>
      <w:r>
        <w:rPr>
          <w:rFonts w:ascii="Courier New" w:cs="Courier New" w:eastAsia="Courier New" w:hAnsi="Courier New"/>
          <w:sz w:val="12"/>
          <w:szCs w:val="12"/>
          <w:color w:val="auto"/>
        </w:rPr>
        <w:t>M0JF.,:@C*2.0ZN#95Y87]QDP.[$BCR4N,JJ.GG2`6%1'$9E"SJ1</w:t>
      </w:r>
    </w:p>
    <w:p>
      <w:pPr>
        <w:spacing w:after="0"/>
        <w:rPr>
          <w:sz w:val="20"/>
          <w:szCs w:val="20"/>
          <w:color w:val="auto"/>
        </w:rPr>
      </w:pPr>
      <w:r>
        <w:rPr>
          <w:rFonts w:ascii="Courier New" w:cs="Courier New" w:eastAsia="Courier New" w:hAnsi="Courier New"/>
          <w:sz w:val="12"/>
          <w:szCs w:val="12"/>
          <w:color w:val="auto"/>
        </w:rPr>
        <w:t>M(!*(1=6==9O:SB]+A%QB32UM/-D@X66DFI*EEB"(KJ?NR%J%#O&gt;)"\DL2W!&gt;</w:t>
      </w:r>
    </w:p>
    <w:p>
      <w:pPr>
        <w:spacing w:after="0" w:line="237" w:lineRule="auto"/>
        <w:rPr>
          <w:sz w:val="20"/>
          <w:szCs w:val="20"/>
          <w:color w:val="auto"/>
        </w:rPr>
      </w:pPr>
      <w:r>
        <w:rPr>
          <w:rFonts w:ascii="Courier New" w:cs="Courier New" w:eastAsia="Courier New" w:hAnsi="Courier New"/>
          <w:sz w:val="12"/>
          <w:szCs w:val="12"/>
          <w:color w:val="auto"/>
        </w:rPr>
        <w:t>MZD#WQH]P5\,JO34;5$,8TU-*6IXI&amp;D524:&amp;HIX?N$FIU!9)W25'"G6O'`UH]</w:t>
      </w:r>
    </w:p>
    <w:p>
      <w:pPr>
        <w:spacing w:after="0"/>
        <w:rPr>
          <w:sz w:val="20"/>
          <w:szCs w:val="20"/>
          <w:color w:val="auto"/>
        </w:rPr>
      </w:pPr>
      <w:r>
        <w:rPr>
          <w:rFonts w:ascii="Courier New" w:cs="Courier New" w:eastAsia="Courier New" w:hAnsi="Courier New"/>
          <w:sz w:val="12"/>
          <w:szCs w:val="12"/>
          <w:color w:val="auto"/>
        </w:rPr>
        <w:t>M&amp;]'42;;RU-F%R&amp;WJ*BR%#44%-_$J5FJ(IZZ#R_,DW/B)S64-'7-3#'9!'HLSAZ]I%5:8M+:,M%-+&amp;]#4*[T]0C</w:t>
      </w:r>
    </w:p>
    <w:p>
      <w:pPr>
        <w:spacing w:after="0" w:line="236" w:lineRule="auto"/>
        <w:rPr>
          <w:sz w:val="20"/>
          <w:szCs w:val="20"/>
          <w:color w:val="auto"/>
        </w:rPr>
      </w:pPr>
      <w:r>
        <w:rPr>
          <w:rFonts w:ascii="Courier New" w:cs="Courier New" w:eastAsia="Courier New" w:hAnsi="Courier New"/>
          <w:sz w:val="12"/>
          <w:szCs w:val="12"/>
          <w:color w:val="auto"/>
        </w:rPr>
        <w:t>M24\H5QH*0\&gt;-W"E/31J:&gt;AHYF\L&amp;3,&lt;#U4)A</w:t>
      </w:r>
    </w:p>
    <w:p>
      <w:pPr>
        <w:spacing w:after="0"/>
        <w:rPr>
          <w:sz w:val="20"/>
          <w:szCs w:val="20"/>
          <w:color w:val="auto"/>
        </w:rPr>
      </w:pPr>
      <w:r>
        <w:rPr>
          <w:rFonts w:ascii="Courier New" w:cs="Courier New" w:eastAsia="Courier New" w:hAnsi="Courier New"/>
          <w:sz w:val="12"/>
          <w:szCs w:val="12"/>
          <w:color w:val="auto"/>
        </w:rPr>
        <w:t>M9TF99D*`A2&amp;;L3K#)[8EQM3)258AK;7N%^O)N23S_7WS6G?A0"X:,J1P2I)):QYU?3BW!''XO[S0T.G4Q4_I((L</w:t>
      </w:r>
    </w:p>
    <w:p>
      <w:pPr>
        <w:spacing w:after="0" w:line="237" w:lineRule="auto"/>
        <w:rPr>
          <w:sz w:val="20"/>
          <w:szCs w:val="20"/>
          <w:color w:val="auto"/>
        </w:rPr>
      </w:pPr>
      <w:r>
        <w:rPr>
          <w:rFonts w:ascii="Courier New" w:cs="Courier New" w:eastAsia="Courier New" w:hAnsi="Courier New"/>
          <w:sz w:val="12"/>
          <w:szCs w:val="12"/>
          <w:color w:val="auto"/>
        </w:rPr>
        <w:t>M1J`O&lt;\&lt;$&lt;$@7/(M?GWG&gt;$"(E5):UOK&lt;V]H=?K(_VG4YU</w:t>
      </w:r>
    </w:p>
    <w:p>
      <w:pPr>
        <w:spacing w:after="0"/>
        <w:rPr>
          <w:sz w:val="20"/>
          <w:szCs w:val="20"/>
          <w:color w:val="auto"/>
        </w:rPr>
      </w:pPr>
      <w:r>
        <w:rPr>
          <w:rFonts w:ascii="Courier New" w:cs="Courier New" w:eastAsia="Courier New" w:hAnsi="Courier New"/>
          <w:sz w:val="12"/>
          <w:szCs w:val="12"/>
          <w:color w:val="auto"/>
        </w:rPr>
        <w:t>M*&amp;%[FXYYX)YT\_3BYQ^);'@MH`*V%CP&gt;/K&gt;Z\$%2K'ZF]N??0IT8*^G@\DE@</w:t>
      </w:r>
    </w:p>
    <w:p>
      <w:pPr>
        <w:spacing w:after="0" w:line="237" w:lineRule="auto"/>
        <w:rPr>
          <w:sz w:val="20"/>
          <w:szCs w:val="20"/>
          <w:color w:val="auto"/>
        </w:rPr>
      </w:pPr>
      <w:r>
        <w:rPr>
          <w:rFonts w:ascii="Courier New" w:cs="Courier New" w:eastAsia="Courier New" w:hAnsi="Courier New"/>
          <w:sz w:val="12"/>
          <w:szCs w:val="12"/>
          <w:color w:val="auto"/>
        </w:rPr>
        <w:t>MHU*5U'@WL2!8&amp;W!N`+#WCE5HM7KT-I",@#D-9[@,18!"5!`'IN`QM:Y@-:Q(</w:t>
      </w:r>
    </w:p>
    <w:p>
      <w:pPr>
        <w:spacing w:after="0"/>
        <w:rPr>
          <w:sz w:val="20"/>
          <w:szCs w:val="20"/>
          <w:color w:val="auto"/>
        </w:rPr>
      </w:pPr>
      <w:r>
        <w:rPr>
          <w:rFonts w:ascii="Courier New" w:cs="Courier New" w:eastAsia="Courier New" w:hAnsi="Courier New"/>
          <w:sz w:val="12"/>
          <w:szCs w:val="12"/>
          <w:color w:val="auto"/>
        </w:rPr>
        <w:t>M/^&amp;DMS?ZL3]5T@`"[7_4/\/?)%++I`%VOPMR`";$&gt;D`$`DG_`&amp;'-K6]]?;W.</w:t>
      </w:r>
    </w:p>
    <w:p>
      <w:pPr>
        <w:spacing w:after="0" w:line="237" w:lineRule="auto"/>
        <w:rPr>
          <w:sz w:val="20"/>
          <w:szCs w:val="20"/>
          <w:color w:val="auto"/>
        </w:rPr>
      </w:pPr>
      <w:r>
        <w:rPr>
          <w:rFonts w:ascii="Courier New" w:cs="Courier New" w:eastAsia="Courier New" w:hAnsi="Courier New"/>
          <w:sz w:val="12"/>
          <w:szCs w:val="12"/>
          <w:color w:val="auto"/>
        </w:rPr>
        <w:t>MJR'1;^VH)'T'IN;_`-6']+&amp;_N:E,0&amp;!-ELGIL1KLP+7%K$*;$*;\?B_N1"VD</w:t>
      </w:r>
    </w:p>
    <w:p>
      <w:pPr>
        <w:spacing w:after="0"/>
        <w:rPr>
          <w:sz w:val="20"/>
          <w:szCs w:val="20"/>
          <w:color w:val="auto"/>
        </w:rPr>
      </w:pPr>
      <w:r>
        <w:rPr>
          <w:rFonts w:ascii="Courier New" w:cs="Courier New" w:eastAsia="Courier New" w:hAnsi="Courier New"/>
          <w:sz w:val="12"/>
          <w:szCs w:val="12"/>
          <w:color w:val="auto"/>
        </w:rPr>
        <w:t>M!%T@C4O-[*PX-P1Z25%A_4_@&amp;X,X"+?AB1&lt;&gt;K</w:t>
      </w:r>
    </w:p>
    <w:p>
      <w:pPr>
        <w:spacing w:after="0" w:line="3" w:lineRule="exact"/>
        <w:rPr>
          <w:sz w:val="20"/>
          <w:szCs w:val="20"/>
          <w:color w:val="auto"/>
        </w:rPr>
      </w:pPr>
    </w:p>
    <w:p>
      <w:pPr>
        <w:ind w:right="2659"/>
        <w:spacing w:after="0" w:line="312" w:lineRule="auto"/>
        <w:rPr>
          <w:sz w:val="20"/>
          <w:szCs w:val="20"/>
          <w:color w:val="auto"/>
        </w:rPr>
      </w:pPr>
      <w:r>
        <w:rPr>
          <w:rFonts w:ascii="Courier New" w:cs="Courier New" w:eastAsia="Courier New" w:hAnsi="Courier New"/>
          <w:sz w:val="11"/>
          <w:szCs w:val="11"/>
          <w:color w:val="auto"/>
        </w:rPr>
        <w:t>MVS5E,@:0A]9XY/(_WD7%CP"HMR03R;LCQ*6N%8B^H``CTBPO:YMQXTVM];?7WWH"JURQ8*0&amp;`!6Y-R&gt;#?U+I]1`7BW MTO[SK3G3RQ5B!P2%+?7U#D7XX%A8V//Z??IHFC4*W]0"WUTG2;X\#%7+#7J`!^@M]?J2;C_6'];`W]RYJE""0+``DA@+$.&gt;;VX%KD_BUQ&lt; M&amp;Y]M-2WGTDEOK_G-(X!Y!"WY`47`/']+$#VTO3EU;AU%VY'!`]0%U!L%)OQ_ MA_K7X044QD2.%3)/*X5%`9G.HA=*B_+LW"Z0`/ZWO[-]U=\&gt;,E6+#GM\3-1; M4T+(94C+2Z69=/W$9U2([N#&amp;%92B$M+9@EP:[%[TP.V'IL/B\EBMJ8+'5JTF M-D6EI#FLQ-'(A=*VC@17R5.D</w:t>
      </w:r>
    </w:p>
    <w:p>
      <w:pPr>
        <w:spacing w:after="0" w:line="232" w:lineRule="auto"/>
        <w:rPr>
          <w:sz w:val="20"/>
          <w:szCs w:val="20"/>
          <w:color w:val="auto"/>
        </w:rPr>
      </w:pPr>
      <w:r>
        <w:rPr>
          <w:rFonts w:ascii="Courier New" w:cs="Courier New" w:eastAsia="Courier New" w:hAnsi="Courier New"/>
          <w:sz w:val="12"/>
          <w:szCs w:val="12"/>
          <w:color w:val="auto"/>
        </w:rPr>
        <w:t>MICB:[.Q)DBT=8Y0Y:EPQJ(!(:UPD5+^QI@CY,DA#GV5/L#X[=F;O&gt;LJZO=U5</w:t>
      </w:r>
    </w:p>
    <w:p>
      <w:pPr>
        <w:spacing w:after="0"/>
        <w:rPr>
          <w:sz w:val="20"/>
          <w:szCs w:val="20"/>
          <w:color w:val="auto"/>
        </w:rPr>
      </w:pPr>
      <w:r>
        <w:rPr>
          <w:rFonts w:ascii="Courier New" w:cs="Courier New" w:eastAsia="Courier New" w:hAnsi="Courier New"/>
          <w:sz w:val="12"/>
          <w:szCs w:val="12"/>
          <w:color w:val="auto"/>
        </w:rPr>
        <w:t>M7RYRK(@QL9J'RL]&amp;3]P4F\&lt;28ZDHU-Q'!%"8]18O-*R,X1-/\;,GC=L-GJNM</w:t>
      </w:r>
    </w:p>
    <w:p>
      <w:pPr>
        <w:spacing w:after="0" w:line="236" w:lineRule="auto"/>
        <w:rPr>
          <w:sz w:val="20"/>
          <w:szCs w:val="20"/>
          <w:color w:val="auto"/>
        </w:rPr>
      </w:pPr>
      <w:r>
        <w:rPr>
          <w:rFonts w:ascii="Courier New" w:cs="Courier New" w:eastAsia="Courier New" w:hAnsi="Courier New"/>
          <w:sz w:val="12"/>
          <w:szCs w:val="12"/>
          <w:color w:val="auto"/>
        </w:rPr>
        <w:t>MQ\7@=:*D\Y_B&amp;1K,@CF.5Z-4O'%-3(J)!4:ZF6+Q^.*.,L64.L[L'(R''[&gt;Q</w:t>
      </w:r>
    </w:p>
    <w:p>
      <w:pPr>
        <w:spacing w:after="0"/>
        <w:rPr>
          <w:sz w:val="20"/>
          <w:szCs w:val="20"/>
          <w:color w:val="auto"/>
        </w:rPr>
      </w:pPr>
      <w:r>
        <w:rPr>
          <w:rFonts w:ascii="Courier New" w:cs="Courier New" w:eastAsia="Courier New" w:hAnsi="Courier New"/>
          <w:sz w:val="12"/>
          <w:szCs w:val="12"/>
          <w:color w:val="auto"/>
        </w:rPr>
        <w:t>M29,!2SY+J[&amp;[&gt;809J1L=2K=A</w:t>
      </w:r>
    </w:p>
    <w:p>
      <w:pPr>
        <w:spacing w:after="0" w:line="237" w:lineRule="auto"/>
        <w:rPr>
          <w:sz w:val="20"/>
          <w:szCs w:val="20"/>
          <w:color w:val="auto"/>
        </w:rPr>
      </w:pPr>
      <w:r>
        <w:rPr>
          <w:rFonts w:ascii="Courier New" w:cs="Courier New" w:eastAsia="Courier New" w:hAnsi="Courier New"/>
          <w:sz w:val="12"/>
          <w:szCs w:val="12"/>
          <w:color w:val="auto"/>
        </w:rPr>
        <w:t>MN!)XJNM@C+:)W%.T&lt;8/B+`)3Q+&amp;^O4&amp;&gt;S74-MQP&amp;)*RFHPDFI16NQ62;'HYNB54DLL!*:=4;5X</w:t>
      </w:r>
    </w:p>
    <w:p>
      <w:pPr>
        <w:spacing w:after="0"/>
        <w:rPr>
          <w:sz w:val="20"/>
          <w:szCs w:val="20"/>
          <w:color w:val="auto"/>
        </w:rPr>
      </w:pPr>
      <w:r>
        <w:rPr>
          <w:rFonts w:ascii="Courier New" w:cs="Courier New" w:eastAsia="Courier New" w:hAnsi="Courier New"/>
          <w:sz w:val="12"/>
          <w:szCs w:val="12"/>
          <w:color w:val="auto"/>
        </w:rPr>
        <w:t>M5;Z0H9(95+#^MN??*3&amp;K3N].4^NH5V2X&amp;GQL'*A`O($+%[WSSC(T</w:t>
      </w:r>
    </w:p>
    <w:p>
      <w:pPr>
        <w:spacing w:after="0" w:line="237" w:lineRule="auto"/>
        <w:rPr>
          <w:sz w:val="20"/>
          <w:szCs w:val="20"/>
          <w:color w:val="auto"/>
        </w:rPr>
      </w:pPr>
      <w:r>
        <w:rPr>
          <w:rFonts w:ascii="Courier New" w:cs="Courier New" w:eastAsia="Courier New" w:hAnsi="Courier New"/>
          <w:sz w:val="12"/>
          <w:szCs w:val="12"/>
          <w:color w:val="auto"/>
        </w:rPr>
        <w:t>MM;D'KJ?*4#8S*4S1K(:RDD:+687F#/35R&amp;*&amp;1)G743&amp;NEC9=+@-EX/&lt;^36AQ</w:t>
      </w:r>
    </w:p>
    <w:p>
      <w:pPr>
        <w:spacing w:after="0"/>
        <w:rPr>
          <w:sz w:val="20"/>
          <w:szCs w:val="20"/>
          <w:color w:val="auto"/>
        </w:rPr>
      </w:pPr>
      <w:r>
        <w:rPr>
          <w:rFonts w:ascii="Courier New" w:cs="Courier New" w:eastAsia="Courier New" w:hAnsi="Courier New"/>
          <w:sz w:val="12"/>
          <w:szCs w:val="12"/>
          <w:color w:val="auto"/>
        </w:rPr>
        <w:t>M^1H5R:4BU&gt;,J:GRO29.IC`J3BZN'Q-4#[XJ:2%RHDHZWR4]3JIFAG]M^-PT%</w:t>
      </w:r>
    </w:p>
    <w:p>
      <w:pPr>
        <w:spacing w:after="0" w:line="236" w:lineRule="auto"/>
        <w:rPr>
          <w:sz w:val="20"/>
          <w:szCs w:val="20"/>
          <w:color w:val="auto"/>
        </w:rPr>
      </w:pPr>
      <w:r>
        <w:rPr>
          <w:rFonts w:ascii="Courier New" w:cs="Courier New" w:eastAsia="Courier New" w:hAnsi="Courier New"/>
          <w:sz w:val="12"/>
          <w:szCs w:val="12"/>
          <w:color w:val="auto"/>
        </w:rPr>
        <w:t>M/C:F/&amp;PY'';AES%'+0H]0_VR-(#%24*1@1RK5TU6[4AJ(CYD?[&gt;7F(R%C$[6</w:t>
      </w:r>
    </w:p>
    <w:p>
      <w:pPr>
        <w:spacing w:after="0"/>
        <w:rPr>
          <w:sz w:val="20"/>
          <w:szCs w:val="20"/>
          <w:color w:val="auto"/>
        </w:rPr>
      </w:pPr>
      <w:r>
        <w:rPr>
          <w:rFonts w:ascii="Courier New" w:cs="Courier New" w:eastAsia="Courier New" w:hAnsi="Courier New"/>
          <w:sz w:val="12"/>
          <w:szCs w:val="12"/>
          <w:color w:val="auto"/>
        </w:rPr>
        <w:t>M[EJ]Q.VV&gt;PL&gt;GWXQE9A\O6SQ1QR9:HH(UC_RZ-Z=M.:Q]-'':IC"RU-/3FF:</w:t>
      </w:r>
    </w:p>
    <w:p>
      <w:pPr>
        <w:spacing w:after="0" w:line="237" w:lineRule="auto"/>
        <w:rPr>
          <w:sz w:val="20"/>
          <w:szCs w:val="20"/>
          <w:color w:val="auto"/>
        </w:rPr>
      </w:pPr>
      <w:r>
        <w:rPr>
          <w:rFonts w:ascii="Courier New" w:cs="Courier New" w:eastAsia="Courier New" w:hAnsi="Courier New"/>
          <w:sz w:val="12"/>
          <w:szCs w:val="12"/>
          <w:color w:val="auto"/>
        </w:rPr>
        <w:t>M-X@B@.NS.K*+:-0^1@9Y,'N6"//[+KH"AHJW"5`1*J%AJ:2*KQE=-`H4.Z34</w:t>
      </w:r>
    </w:p>
    <w:p>
      <w:pPr>
        <w:spacing w:after="0"/>
        <w:rPr>
          <w:sz w:val="20"/>
          <w:szCs w:val="20"/>
          <w:color w:val="auto"/>
        </w:rPr>
      </w:pPr>
      <w:r>
        <w:rPr>
          <w:rFonts w:ascii="Courier New" w:cs="Courier New" w:eastAsia="Courier New" w:hAnsi="Courier New"/>
          <w:sz w:val="12"/>
          <w:szCs w:val="12"/>
          <w:color w:val="auto"/>
        </w:rPr>
        <w:t>M#%E?7$;E^EI0!J",!_JF#%0RBY2XL&amp;8`\KF.DZAZ`+:=)NH^ES</w:t>
      </w:r>
    </w:p>
    <w:p>
      <w:pPr>
        <w:spacing w:after="0" w:line="237" w:lineRule="auto"/>
        <w:rPr>
          <w:sz w:val="20"/>
          <w:szCs w:val="20"/>
          <w:color w:val="auto"/>
        </w:rPr>
      </w:pPr>
      <w:r>
        <w:rPr>
          <w:rFonts w:ascii="Courier New" w:cs="Courier New" w:eastAsia="Courier New" w:hAnsi="Courier New"/>
          <w:sz w:val="12"/>
          <w:szCs w:val="12"/>
          <w:color w:val="auto"/>
        </w:rPr>
        <w:t>MS?Q*'1BH7UWOH(3GD&gt;B]Q_KC@J5OS[F\7L12."+.`B7Q'C\`?0?Z</w:t>
      </w:r>
    </w:p>
    <w:p>
      <w:pPr>
        <w:spacing w:after="0"/>
        <w:rPr>
          <w:sz w:val="20"/>
          <w:szCs w:val="20"/>
          <w:color w:val="auto"/>
        </w:rPr>
      </w:pPr>
      <w:r>
        <w:rPr>
          <w:rFonts w:ascii="Courier New" w:cs="Courier New" w:eastAsia="Courier New" w:hAnsi="Courier New"/>
          <w:sz w:val="12"/>
          <w:szCs w:val="12"/>
          <w:color w:val="auto"/>
        </w:rPr>
        <w:t>MJU_K&gt;W]&amp;_P!(!2Y)XUJQMK'Y*VO&gt;XY-_:8</w:t>
      </w:r>
    </w:p>
    <w:p>
      <w:pPr>
        <w:spacing w:after="0" w:line="237" w:lineRule="auto"/>
        <w:rPr>
          <w:sz w:val="20"/>
          <w:szCs w:val="20"/>
          <w:color w:val="auto"/>
        </w:rPr>
      </w:pPr>
      <w:r>
        <w:rPr>
          <w:rFonts w:ascii="Courier New" w:cs="Courier New" w:eastAsia="Courier New" w:hAnsi="Courier New"/>
          <w:sz w:val="12"/>
          <w:szCs w:val="12"/>
          <w:color w:val="auto"/>
        </w:rPr>
        <w:t>M:);DN.;&gt;JZ$`VN2`M_U,;\BYY`-[W]L,T7+M;B]CIN#:XL]_H.&amp;M:X(/(^O+</w:t>
      </w:r>
    </w:p>
    <w:p>
      <w:pPr>
        <w:spacing w:after="0"/>
        <w:rPr>
          <w:sz w:val="20"/>
          <w:szCs w:val="20"/>
          <w:color w:val="auto"/>
        </w:rPr>
      </w:pPr>
      <w:r>
        <w:rPr>
          <w:rFonts w:ascii="Courier New" w:cs="Courier New" w:eastAsia="Courier New" w:hAnsi="Courier New"/>
          <w:sz w:val="12"/>
          <w:szCs w:val="12"/>
          <w:color w:val="auto"/>
        </w:rPr>
        <w:t>M*X&amp;IC&amp;R-H8J0;647U%6!N3ZB6NW].!IO[CR3&gt;EA(6](LMEU7((&amp;@L&amp;X%KG6;</w:t>
      </w:r>
    </w:p>
    <w:p>
      <w:pPr>
        <w:spacing w:after="0" w:line="236" w:lineRule="auto"/>
        <w:rPr>
          <w:sz w:val="20"/>
          <w:szCs w:val="20"/>
          <w:color w:val="auto"/>
        </w:rPr>
      </w:pPr>
      <w:r>
        <w:rPr>
          <w:rFonts w:ascii="Courier New" w:cs="Courier New" w:eastAsia="Courier New" w:hAnsi="Courier New"/>
          <w:sz w:val="12"/>
          <w:szCs w:val="12"/>
          <w:color w:val="auto"/>
        </w:rPr>
        <w:t>MFRJ!:X/O`C!I1S_CQ:RBQLM^`6MP=/-K&lt;7O[=_(AC&amp;BWDLNL6"@:0;$:M(_2</w:t>
      </w:r>
    </w:p>
    <w:p>
      <w:pPr>
        <w:spacing w:after="0"/>
        <w:rPr>
          <w:sz w:val="20"/>
          <w:szCs w:val="20"/>
          <w:color w:val="auto"/>
        </w:rPr>
      </w:pPr>
      <w:r>
        <w:rPr>
          <w:rFonts w:ascii="Courier New" w:cs="Courier New" w:eastAsia="Courier New" w:hAnsi="Courier New"/>
          <w:sz w:val="12"/>
          <w:szCs w:val="12"/>
          <w:color w:val="auto"/>
        </w:rPr>
        <w:t>M!&lt;#Z@\`7'N-(PDC"@&lt;_54!.H*038DGU%K+IY*G_`V`AW7\?2]@`3J`O?ZC@6</w:t>
      </w:r>
    </w:p>
    <w:p>
      <w:pPr>
        <w:spacing w:after="0" w:line="237" w:lineRule="auto"/>
        <w:rPr>
          <w:sz w:val="20"/>
          <w:szCs w:val="20"/>
          <w:color w:val="auto"/>
        </w:rPr>
      </w:pPr>
      <w:r>
        <w:rPr>
          <w:rFonts w:ascii="Courier New" w:cs="Courier New" w:eastAsia="Courier New" w:hAnsi="Courier New"/>
          <w:sz w:val="12"/>
          <w:szCs w:val="12"/>
          <w:color w:val="auto"/>
        </w:rPr>
        <w:t>M4DFY`L/K_3TD+M86)%BWZ3P#;FRG_:K_`-?]@2?&gt;*021,0R@,JA/4-%Q8!2&gt;</w:t>
      </w:r>
    </w:p>
    <w:p>
      <w:pPr>
        <w:spacing w:after="0"/>
        <w:rPr>
          <w:sz w:val="20"/>
          <w:szCs w:val="20"/>
          <w:color w:val="auto"/>
        </w:rPr>
      </w:pPr>
      <w:r>
        <w:rPr>
          <w:rFonts w:ascii="Courier New" w:cs="Courier New" w:eastAsia="Courier New" w:hAnsi="Courier New"/>
          <w:sz w:val="12"/>
          <w:szCs w:val="12"/>
          <w:color w:val="auto"/>
        </w:rPr>
        <w:t>M1&lt;`L?R?J1J]RL?BZG)22+&amp;8U8$*9JG6D,8%K:]*,23P(U`Y.D#U&amp;X-IU!U?C</w:t>
      </w:r>
    </w:p>
    <w:p>
      <w:pPr>
        <w:spacing w:after="0" w:line="237" w:lineRule="auto"/>
        <w:rPr>
          <w:sz w:val="20"/>
          <w:szCs w:val="20"/>
          <w:color w:val="auto"/>
        </w:rPr>
      </w:pPr>
      <w:r>
        <w:rPr>
          <w:rFonts w:ascii="Courier New" w:cs="Courier New" w:eastAsia="Courier New" w:hAnsi="Courier New"/>
          <w:sz w:val="12"/>
          <w:szCs w:val="12"/>
          <w:color w:val="auto"/>
        </w:rPr>
        <w:t>M*++()</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MM4C`K@C)BJ.LW!3XC&amp;SU%)'/5UL\U#1U='C=QHZRW[M23*1[JW)CZJJ*T]30U0EA-9!0U%0@'FCKU&lt;*N0K*ILI"E#(9*"DKTQ&gt;0S&gt;4?&amp;E_&amp;^.H&lt;:6C5%F\@%;4</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M_&lt;^`.&amp;N_B80EPK(.&amp;A$:H756XY]D8;'U2[BJLKB&lt;=3P1K3G;-2T]0&amp;ITE7565=</w:t>
      </w:r>
    </w:p>
    <w:p>
      <w:pPr>
        <w:spacing w:after="0"/>
        <w:rPr>
          <w:sz w:val="20"/>
          <w:szCs w:val="20"/>
          <w:color w:val="auto"/>
        </w:rPr>
      </w:pPr>
      <w:r>
        <w:rPr>
          <w:rFonts w:ascii="Courier New" w:cs="Courier New" w:eastAsia="Courier New" w:hAnsi="Courier New"/>
          <w:sz w:val="12"/>
          <w:szCs w:val="12"/>
          <w:color w:val="auto"/>
        </w:rPr>
        <w:t>M&amp;D:RUCLMY"6T0I)&gt;0Z46,%`FBS.],]'#L;;^[]ZXVIHK,IA8(%9G:D</w:t>
      </w:r>
    </w:p>
    <w:p>
      <w:pPr>
        <w:spacing w:after="0" w:line="236" w:lineRule="auto"/>
        <w:rPr>
          <w:sz w:val="20"/>
          <w:szCs w:val="20"/>
          <w:color w:val="auto"/>
        </w:rPr>
      </w:pPr>
      <w:r>
        <w:rPr>
          <w:rFonts w:ascii="Courier New" w:cs="Courier New" w:eastAsia="Courier New" w:hAnsi="Courier New"/>
          <w:sz w:val="12"/>
          <w:szCs w:val="12"/>
          <w:color w:val="auto"/>
        </w:rPr>
        <w:t>MI8*N6))JDO$K+:EC0R!WD20&gt;DE_W%MK%?QK(XG(BDV'D:&gt;5%JJ;,T%;B*597</w:t>
      </w:r>
    </w:p>
    <w:p>
      <w:pPr>
        <w:spacing w:after="0"/>
        <w:rPr>
          <w:sz w:val="20"/>
          <w:szCs w:val="20"/>
          <w:color w:val="auto"/>
        </w:rPr>
      </w:pPr>
      <w:r>
        <w:rPr>
          <w:rFonts w:ascii="Courier New" w:cs="Courier New" w:eastAsia="Courier New" w:hAnsi="Courier New"/>
          <w:sz w:val="12"/>
          <w:szCs w:val="12"/>
          <w:color w:val="auto"/>
        </w:rPr>
        <w:t>M:57AJI,*TV,KBKZD0SPP2,'8?MS!%(,Y/!2QY"/'-64=?X//'(S9"H:CHTI3</w:t>
      </w:r>
    </w:p>
    <w:p>
      <w:pPr>
        <w:spacing w:after="0" w:line="237" w:lineRule="auto"/>
        <w:rPr>
          <w:sz w:val="20"/>
          <w:szCs w:val="20"/>
          <w:color w:val="auto"/>
        </w:rPr>
      </w:pPr>
      <w:r>
        <w:rPr>
          <w:rFonts w:ascii="Courier New" w:cs="Courier New" w:eastAsia="Courier New" w:hAnsi="Courier New"/>
          <w:sz w:val="12"/>
          <w:szCs w:val="12"/>
          <w:color w:val="auto"/>
        </w:rPr>
        <w:t>M(6^Q-23(\$\*ZHX)XTJ+N54`C243D,12L#'1UE-4-Z5B@4J]+4PN+A$G$43P</w:t>
      </w:r>
    </w:p>
    <w:p>
      <w:pPr>
        <w:sectPr>
          <w:pgSz w:w="11900" w:h="16838" w:orient="portrait"/>
          <w:cols w:equalWidth="0" w:num="1">
            <w:col w:w="10159"/>
          </w:cols>
          <w:pgMar w:left="300" w:top="137" w:right="1440" w:bottom="0" w:gutter="0" w:footer="0" w:header="0"/>
        </w:sectPr>
      </w:pPr>
    </w:p>
    <w:bookmarkStart w:id="37" w:name="page38"/>
    <w:bookmarkEnd w:id="37"/>
    <w:p>
      <w:pPr>
        <w:spacing w:after="0"/>
        <w:rPr>
          <w:sz w:val="20"/>
          <w:szCs w:val="20"/>
          <w:color w:val="auto"/>
        </w:rPr>
      </w:pPr>
      <w:r>
        <w:rPr>
          <w:rFonts w:ascii="Courier New" w:cs="Courier New" w:eastAsia="Courier New" w:hAnsi="Courier New"/>
          <w:sz w:val="12"/>
          <w:szCs w:val="12"/>
          <w:color w:val="auto"/>
        </w:rPr>
        <w:t>MSQV1=-1&amp;DBN06)%V".EC:F)I,@%U`,U%4:M0I9#+JE@FB1AJ5P%5]+*T;GR)</w:t>
      </w:r>
    </w:p>
    <w:p>
      <w:pPr>
        <w:spacing w:after="0"/>
        <w:rPr>
          <w:sz w:val="20"/>
          <w:szCs w:val="20"/>
          <w:color w:val="auto"/>
        </w:rPr>
      </w:pPr>
      <w:r>
        <w:rPr>
          <w:rFonts w:ascii="Courier New" w:cs="Courier New" w:eastAsia="Courier New" w:hAnsi="Courier New"/>
          <w:sz w:val="12"/>
          <w:szCs w:val="12"/>
          <w:color w:val="auto"/>
        </w:rPr>
        <w:t>MKU./X:84JUE?C91!')'"U4TR"C&gt;&gt;5VHIJ6:.0"8!$1ALQ0[IVV^T]</w:t>
      </w:r>
    </w:p>
    <w:p>
      <w:pPr>
        <w:spacing w:after="0" w:line="236" w:lineRule="auto"/>
        <w:rPr>
          <w:sz w:val="20"/>
          <w:szCs w:val="20"/>
          <w:color w:val="auto"/>
        </w:rPr>
      </w:pPr>
      <w:r>
        <w:rPr>
          <w:rFonts w:ascii="Courier New" w:cs="Courier New" w:eastAsia="Courier New" w:hAnsi="Courier New"/>
          <w:sz w:val="12"/>
          <w:szCs w:val="12"/>
          <w:color w:val="auto"/>
        </w:rPr>
        <w:t>MPU591YC%-+!58ZJD&gt;:EH:Q6:C&amp;8V]2J%EQ=4F@1YC%2$09#6\L*&gt;9D=0RRFU</w:t>
      </w:r>
    </w:p>
    <w:p>
      <w:pPr>
        <w:spacing w:after="0"/>
        <w:rPr>
          <w:sz w:val="20"/>
          <w:szCs w:val="20"/>
          <w:color w:val="auto"/>
        </w:rPr>
      </w:pPr>
      <w:r>
        <w:rPr>
          <w:rFonts w:ascii="Courier New" w:cs="Courier New" w:eastAsia="Courier New" w:hAnsi="Courier New"/>
          <w:sz w:val="12"/>
          <w:szCs w:val="12"/>
          <w:color w:val="auto"/>
        </w:rPr>
        <w:t>M/L#23?G^R03^.</w:t>
      </w:r>
    </w:p>
    <w:p>
      <w:pPr>
        <w:spacing w:after="0" w:line="237" w:lineRule="auto"/>
        <w:rPr>
          <w:sz w:val="20"/>
          <w:szCs w:val="20"/>
          <w:color w:val="auto"/>
        </w:rPr>
      </w:pPr>
      <w:r>
        <w:rPr>
          <w:rFonts w:ascii="Courier New" w:cs="Courier New" w:eastAsia="Courier New" w:hAnsi="Courier New"/>
          <w:sz w:val="12"/>
          <w:szCs w:val="12"/>
          <w:color w:val="auto"/>
        </w:rPr>
        <w:t>M.8SZBQ)1@2!QI%])U$$&amp;YXXY(L`/J2;`XIK`NUK@`DDA6*D?5?\`@P/Y-N!:</w:t>
      </w:r>
    </w:p>
    <w:p>
      <w:pPr>
        <w:spacing w:after="0"/>
        <w:rPr>
          <w:sz w:val="20"/>
          <w:szCs w:val="20"/>
          <w:color w:val="auto"/>
        </w:rPr>
      </w:pPr>
      <w:r>
        <w:rPr>
          <w:rFonts w:ascii="Courier New" w:cs="Courier New" w:eastAsia="Courier New" w:hAnsi="Courier New"/>
          <w:sz w:val="12"/>
          <w:szCs w:val="12"/>
          <w:color w:val="auto"/>
        </w:rPr>
        <w:t>MUA[;1(2[W"A@0!&lt;6(_U-[F_Y_P!C&lt;^D6]\Y%.I=2*_`N2O\`53:_UT@M&lt;\7L</w:t>
      </w:r>
    </w:p>
    <w:p>
      <w:pPr>
        <w:spacing w:after="0" w:line="237" w:lineRule="auto"/>
        <w:rPr>
          <w:sz w:val="20"/>
          <w:szCs w:val="20"/>
          <w:color w:val="auto"/>
        </w:rPr>
      </w:pPr>
      <w:r>
        <w:rPr>
          <w:rFonts w:ascii="Courier New" w:cs="Courier New" w:eastAsia="Courier New" w:hAnsi="Courier New"/>
          <w:sz w:val="12"/>
          <w:szCs w:val="12"/>
          <w:color w:val="auto"/>
        </w:rPr>
        <w:t>M1&lt;7]^X`Y2X(X`0VOSPX%_</w:t>
      </w:r>
    </w:p>
    <w:p>
      <w:pPr>
        <w:spacing w:after="0"/>
        <w:rPr>
          <w:sz w:val="20"/>
          <w:szCs w:val="20"/>
          <w:color w:val="auto"/>
        </w:rPr>
      </w:pPr>
      <w:r>
        <w:rPr>
          <w:rFonts w:ascii="Courier New" w:cs="Courier New" w:eastAsia="Courier New" w:hAnsi="Courier New"/>
          <w:sz w:val="12"/>
          <w:szCs w:val="12"/>
          <w:color w:val="auto"/>
        </w:rPr>
        <w:t>M&gt;73ZB-*NC6L3=1R-6H`D'@&lt;`/U</w:t>
      </w:r>
    </w:p>
    <w:p>
      <w:pPr>
        <w:spacing w:after="0" w:line="236" w:lineRule="auto"/>
        <w:rPr>
          <w:sz w:val="20"/>
          <w:szCs w:val="20"/>
          <w:color w:val="auto"/>
        </w:rPr>
      </w:pPr>
      <w:r>
        <w:rPr>
          <w:rFonts w:ascii="Courier New" w:cs="Courier New" w:eastAsia="Courier New" w:hAnsi="Courier New"/>
          <w:sz w:val="12"/>
          <w:szCs w:val="12"/>
          <w:color w:val="auto"/>
        </w:rPr>
        <w:t>M7D*I*N]N05'(6Y]07@_0&lt;'D?3ZC5]??_UM=_-I^]-);GRZ75;$7)8_7DZ;6(</w:t>
      </w:r>
    </w:p>
    <w:p>
      <w:pPr>
        <w:spacing w:after="0"/>
        <w:rPr>
          <w:sz w:val="20"/>
          <w:szCs w:val="20"/>
          <w:color w:val="auto"/>
        </w:rPr>
      </w:pPr>
      <w:r>
        <w:rPr>
          <w:rFonts w:ascii="Courier New" w:cs="Courier New" w:eastAsia="Courier New" w:hAnsi="Courier New"/>
          <w:sz w:val="12"/>
          <w:szCs w:val="12"/>
          <w:color w:val="auto"/>
        </w:rPr>
        <w:t>M(`_/]/:;:P7ZE6-RH2UB01Z3:WI)L2H/M@FUZO5&lt;$@%#^@Y$5.\A%[D$!@PL.2`&gt;"1</w:t>
      </w:r>
    </w:p>
    <w:p>
      <w:pPr>
        <w:spacing w:after="0" w:line="237" w:lineRule="auto"/>
        <w:rPr>
          <w:sz w:val="20"/>
          <w:szCs w:val="20"/>
          <w:color w:val="auto"/>
        </w:rPr>
      </w:pPr>
      <w:r>
        <w:rPr>
          <w:rFonts w:ascii="Courier New" w:cs="Courier New" w:eastAsia="Courier New" w:hAnsi="Courier New"/>
          <w:sz w:val="12"/>
          <w:szCs w:val="12"/>
          <w:color w:val="auto"/>
        </w:rPr>
        <w:t>M2!P21Q;@$@&gt;Y(FFO?4#H6P`-FMQP2%"L`&gt;0"?P;?GW$8RU#J.7=FX4+JUD</w:t>
      </w:r>
    </w:p>
    <w:p>
      <w:pPr>
        <w:spacing w:after="0"/>
        <w:rPr>
          <w:sz w:val="20"/>
          <w:szCs w:val="20"/>
          <w:color w:val="auto"/>
        </w:rPr>
      </w:pPr>
      <w:r>
        <w:rPr>
          <w:rFonts w:ascii="Courier New" w:cs="Courier New" w:eastAsia="Courier New" w:hAnsi="Courier New"/>
          <w:sz w:val="12"/>
          <w:szCs w:val="12"/>
          <w:color w:val="auto"/>
        </w:rPr>
        <w:t>MDV50!Q?@6/X_UK$_W3?QZJ&lt;9MBD["WC1))B_&amp;F0IZ&gt;2"J5:2SLO\2F"V2JC1</w:t>
      </w:r>
    </w:p>
    <w:p>
      <w:pPr>
        <w:spacing w:after="0" w:line="237" w:lineRule="auto"/>
        <w:rPr>
          <w:sz w:val="20"/>
          <w:szCs w:val="20"/>
          <w:color w:val="auto"/>
        </w:rPr>
      </w:pPr>
      <w:r>
        <w:rPr>
          <w:rFonts w:ascii="Courier New" w:cs="Courier New" w:eastAsia="Courier New" w:hAnsi="Courier New"/>
          <w:sz w:val="12"/>
          <w:szCs w:val="12"/>
          <w:color w:val="auto"/>
        </w:rPr>
        <w:t>M(C`J+K4:JAB\#&amp;'4,%-O&gt;E_AU5B^OZ6+&amp;4+++)F\M7O34+UM.\\\B''2.93B</w:t>
      </w:r>
    </w:p>
    <w:p>
      <w:pPr>
        <w:spacing w:after="0"/>
        <w:rPr>
          <w:sz w:val="20"/>
          <w:szCs w:val="20"/>
          <w:color w:val="auto"/>
        </w:rPr>
      </w:pPr>
      <w:r>
        <w:rPr>
          <w:rFonts w:ascii="Courier New" w:cs="Courier New" w:eastAsia="Courier New" w:hAnsi="Courier New"/>
          <w:sz w:val="12"/>
          <w:szCs w:val="12"/>
          <w:color w:val="auto"/>
        </w:rPr>
        <w:t>MZ(LBU4M%$\%?6ZZ:DUQQL-:7R&gt;/R-)2Q-NNL.V=J92-*TX&amp;NIZ2KW!O;P!IH</w:t>
      </w:r>
    </w:p>
    <w:p>
      <w:pPr>
        <w:spacing w:after="0" w:line="236" w:lineRule="auto"/>
        <w:rPr>
          <w:sz w:val="20"/>
          <w:szCs w:val="20"/>
          <w:color w:val="auto"/>
        </w:rPr>
      </w:pPr>
      <w:r>
        <w:rPr>
          <w:rFonts w:ascii="Courier New" w:cs="Courier New" w:eastAsia="Courier New" w:hAnsi="Courier New"/>
          <w:sz w:val="12"/>
          <w:szCs w:val="12"/>
          <w:color w:val="auto"/>
        </w:rPr>
        <w:t>M:K)*29&lt;;0R2(9H15O#2/$B"I,EBOL$-R[MV%D9%Q+YZH@J,&gt;)!X5QU+24-((</w:t>
      </w:r>
    </w:p>
    <w:p>
      <w:pPr>
        <w:spacing w:after="0"/>
        <w:rPr>
          <w:sz w:val="20"/>
          <w:szCs w:val="20"/>
          <w:color w:val="auto"/>
        </w:rPr>
      </w:pPr>
      <w:r>
        <w:rPr>
          <w:rFonts w:ascii="Courier New" w:cs="Courier New" w:eastAsia="Courier New" w:hAnsi="Courier New"/>
          <w:sz w:val="12"/>
          <w:szCs w:val="12"/>
          <w:color w:val="auto"/>
        </w:rPr>
        <w:t>M"I@@K762%6C:.PDE*JE18ND,:*I:3M/.U];D:'"X/FH?N)RRO,92P/M'TV8SF%D5&lt;;M3,50%'=GR-0*&amp;CF</w:t>
      </w:r>
    </w:p>
    <w:p>
      <w:pPr>
        <w:spacing w:after="0" w:line="237" w:lineRule="auto"/>
        <w:rPr>
          <w:sz w:val="20"/>
          <w:szCs w:val="20"/>
          <w:color w:val="auto"/>
        </w:rPr>
      </w:pPr>
      <w:r>
        <w:rPr>
          <w:rFonts w:ascii="Courier New" w:cs="Courier New" w:eastAsia="Courier New" w:hAnsi="Courier New"/>
          <w:sz w:val="12"/>
          <w:szCs w:val="12"/>
          <w:color w:val="auto"/>
        </w:rPr>
        <w:t>M6.*15IF@ECJ:]*"0JQ\BSTZU4RA%::17C`B]?XW?6\LYCJJ7KW'XB`TT7\$W</w:t>
      </w:r>
    </w:p>
    <w:p>
      <w:pPr>
        <w:spacing w:after="0"/>
        <w:rPr>
          <w:sz w:val="20"/>
          <w:szCs w:val="20"/>
          <w:color w:val="auto"/>
        </w:rPr>
      </w:pPr>
      <w:r>
        <w:rPr>
          <w:rFonts w:ascii="Courier New" w:cs="Courier New" w:eastAsia="Courier New" w:hAnsi="Courier New"/>
          <w:sz w:val="12"/>
          <w:szCs w:val="12"/>
          <w:color w:val="auto"/>
        </w:rPr>
        <w:t>M#-@0T&gt;/J(XF&gt;:/&amp;4-76.V14(3YJ[)$^&amp;1GG6DWL/C]NU%#79:;.[E:</w:t>
      </w:r>
    </w:p>
    <w:p>
      <w:pPr>
        <w:spacing w:after="0" w:line="237" w:lineRule="auto"/>
        <w:rPr>
          <w:sz w:val="20"/>
          <w:szCs w:val="20"/>
          <w:color w:val="auto"/>
        </w:rPr>
      </w:pPr>
      <w:r>
        <w:rPr>
          <w:rFonts w:ascii="Courier New" w:cs="Courier New" w:eastAsia="Courier New" w:hAnsi="Courier New"/>
          <w:sz w:val="12"/>
          <w:szCs w:val="12"/>
          <w:color w:val="auto"/>
        </w:rPr>
        <w:t>M%Y:EY,A4U`Q=)*IU"GJ*FF-69G9F`G:6$JJL"7E(T^V;L'%8RJI5RV3VA7T"</w:t>
      </w:r>
    </w:p>
    <w:p>
      <w:pPr>
        <w:spacing w:after="0"/>
        <w:rPr>
          <w:sz w:val="20"/>
          <w:szCs w:val="20"/>
          <w:color w:val="auto"/>
        </w:rPr>
      </w:pPr>
      <w:r>
        <w:rPr>
          <w:rFonts w:ascii="Courier New" w:cs="Courier New" w:eastAsia="Courier New" w:hAnsi="Courier New"/>
          <w:sz w:val="12"/>
          <w:szCs w:val="12"/>
          <w:color w:val="auto"/>
        </w:rPr>
        <w:t>MLLTN/R&gt;#J*#-4LRLSFG^Y./\`%%(H51KCUQ^)C`R2%E]EH_AOWQD:@ILFLO.</w:t>
      </w:r>
    </w:p>
    <w:p>
      <w:pPr>
        <w:spacing w:after="0" w:line="237" w:lineRule="auto"/>
        <w:rPr>
          <w:sz w:val="20"/>
          <w:szCs w:val="20"/>
          <w:color w:val="auto"/>
        </w:rPr>
      </w:pPr>
      <w:r>
        <w:rPr>
          <w:rFonts w:ascii="Courier New" w:cs="Courier New" w:eastAsia="Courier New" w:hAnsi="Courier New"/>
          <w:sz w:val="12"/>
          <w:szCs w:val="12"/>
          <w:color w:val="auto"/>
        </w:rPr>
        <w:t>MJK:5F6GF0H#JUIK555D*-*%9&gt;.38W;,IAMT8\L,K1S"*!M`KIH6`5Y6*+Y9K</w:t>
      </w:r>
    </w:p>
    <w:p>
      <w:pPr>
        <w:spacing w:after="0"/>
        <w:rPr>
          <w:sz w:val="20"/>
          <w:szCs w:val="20"/>
          <w:color w:val="auto"/>
        </w:rPr>
      </w:pPr>
      <w:r>
        <w:rPr>
          <w:rFonts w:ascii="Courier New" w:cs="Courier New" w:eastAsia="Courier New" w:hAnsi="Courier New"/>
          <w:sz w:val="12"/>
          <w:szCs w:val="12"/>
          <w:color w:val="auto"/>
        </w:rPr>
        <w:t>M`HQ*ED$@'ETLR`@EO:;2F1KQO4&gt;&amp;P2:6*:&gt;**)666E</w:t>
      </w:r>
    </w:p>
    <w:p>
      <w:pPr>
        <w:spacing w:after="0" w:line="236" w:lineRule="auto"/>
        <w:rPr>
          <w:sz w:val="20"/>
          <w:szCs w:val="20"/>
          <w:color w:val="auto"/>
        </w:rPr>
      </w:pPr>
      <w:r>
        <w:rPr>
          <w:rFonts w:ascii="Courier New" w:cs="Courier New" w:eastAsia="Courier New" w:hAnsi="Courier New"/>
          <w:sz w:val="12"/>
          <w:szCs w:val="12"/>
          <w:color w:val="auto"/>
        </w:rPr>
        <w:t>ME!E0QAF9M,JGK8H6"R%A6[;V)B-SUN^-Z8:I\&amp;9K=KX</w:t>
      </w:r>
    </w:p>
    <w:p>
      <w:pPr>
        <w:spacing w:after="0"/>
        <w:rPr>
          <w:sz w:val="20"/>
          <w:szCs w:val="20"/>
          <w:color w:val="auto"/>
        </w:rPr>
      </w:pPr>
      <w:r>
        <w:rPr>
          <w:rFonts w:ascii="Courier New" w:cs="Courier New" w:eastAsia="Courier New" w:hAnsi="Courier New"/>
          <w:sz w:val="12"/>
          <w:szCs w:val="12"/>
          <w:color w:val="auto"/>
        </w:rPr>
        <w:t>M?=N$W'B14FBW#34%1'2YZ*JC33]AFJ"IBIY*]*CFH@GBD8),;L@NL&gt;TZ&amp;67.</w:t>
      </w:r>
    </w:p>
    <w:p>
      <w:pPr>
        <w:spacing w:after="0" w:line="237" w:lineRule="auto"/>
        <w:rPr>
          <w:sz w:val="20"/>
          <w:szCs w:val="20"/>
          <w:color w:val="auto"/>
        </w:rPr>
      </w:pPr>
      <w:r>
        <w:rPr>
          <w:rFonts w:ascii="Courier New" w:cs="Courier New" w:eastAsia="Courier New" w:hAnsi="Courier New"/>
          <w:sz w:val="12"/>
          <w:szCs w:val="12"/>
          <w:color w:val="auto"/>
        </w:rPr>
        <w:t>M[-[/H:?[_,XY&lt;'+G*DQI%78^".L&gt;";'S5,3"CW%BJBHB22TBQUF/6H1U-3%$</w:t>
      </w:r>
    </w:p>
    <w:p>
      <w:pPr>
        <w:spacing w:after="0"/>
        <w:rPr>
          <w:sz w:val="20"/>
          <w:szCs w:val="20"/>
          <w:color w:val="auto"/>
        </w:rPr>
      </w:pPr>
      <w:r>
        <w:rPr>
          <w:rFonts w:ascii="Courier New" w:cs="Courier New" w:eastAsia="Courier New" w:hAnsi="Courier New"/>
          <w:sz w:val="12"/>
          <w:szCs w:val="12"/>
          <w:color w:val="auto"/>
        </w:rPr>
        <w:t>MK`ENW:M;M3/UF(K!I^U`&gt;G8D2+44H"M%*E1%&amp;(IK0LD\DB:4(N`2S`%C,8N&amp;</w:t>
      </w:r>
    </w:p>
    <w:p>
      <w:pPr>
        <w:spacing w:after="0" w:line="237" w:lineRule="auto"/>
        <w:rPr>
          <w:sz w:val="20"/>
          <w:szCs w:val="20"/>
          <w:color w:val="auto"/>
        </w:rPr>
      </w:pPr>
      <w:r>
        <w:rPr>
          <w:rFonts w:ascii="Courier New" w:cs="Courier New" w:eastAsia="Courier New" w:hAnsi="Courier New"/>
          <w:sz w:val="12"/>
          <w:szCs w:val="12"/>
          <w:color w:val="auto"/>
        </w:rPr>
        <w:t>M8K.Q-PP.E/[&gt;I=)*_@:0+X&lt;\9$8$&gt;D&amp;Q)(L``+6+"P-[%1]+@7/\`3VTL&amp;U+&amp;`MPK`D`7(!#C78`&gt;</w:t>
      </w:r>
    </w:p>
    <w:p>
      <w:pPr>
        <w:spacing w:after="0"/>
        <w:rPr>
          <w:sz w:val="20"/>
          <w:szCs w:val="20"/>
          <w:color w:val="auto"/>
        </w:rPr>
      </w:pPr>
      <w:r>
        <w:rPr>
          <w:rFonts w:ascii="Courier New" w:cs="Courier New" w:eastAsia="Courier New" w:hAnsi="Courier New"/>
          <w:sz w:val="12"/>
          <w:szCs w:val="12"/>
          <w:color w:val="auto"/>
        </w:rPr>
        <w:t>MD6`-@=/]?K[X?;2/$TP5@JMRPY6]CQ?ZW:S-]#87//-X?VS-*MU`'#?0:B/K</w:t>
      </w:r>
    </w:p>
    <w:p>
      <w:pPr>
        <w:spacing w:after="0" w:line="236" w:lineRule="auto"/>
        <w:rPr>
          <w:sz w:val="20"/>
          <w:szCs w:val="20"/>
          <w:color w:val="auto"/>
        </w:rPr>
      </w:pPr>
      <w:r>
        <w:rPr>
          <w:rFonts w:ascii="Courier New" w:cs="Courier New" w:eastAsia="Courier New" w:hAnsi="Courier New"/>
          <w:sz w:val="12"/>
          <w:szCs w:val="12"/>
          <w:color w:val="auto"/>
        </w:rPr>
        <w:t>M&lt;7/-[D&lt;\?DGBPS31J2JFR$?4$&amp;S?2W!7\#FW-R&gt;"2+^X]N"`";&amp;__!1Q:QM^</w:t>
      </w:r>
    </w:p>
    <w:p>
      <w:pPr>
        <w:spacing w:after="0"/>
        <w:rPr>
          <w:sz w:val="20"/>
          <w:szCs w:val="20"/>
          <w:color w:val="auto"/>
        </w:rPr>
      </w:pPr>
      <w:r>
        <w:rPr>
          <w:rFonts w:ascii="Courier New" w:cs="Courier New" w:eastAsia="Courier New" w:hAnsi="Courier New"/>
          <w:sz w:val="12"/>
          <w:szCs w:val="12"/>
          <w:color w:val="auto"/>
        </w:rPr>
        <w:t>M!&gt;XY'U^OU]RQ"PTD`,`+-I/!Y^BWX9A?BWY/`O8B0L/T(M&lt;%D(&gt;W$GXXL2"!</w:t>
      </w:r>
    </w:p>
    <w:p>
      <w:pPr>
        <w:spacing w:after="0" w:line="237" w:lineRule="auto"/>
        <w:rPr>
          <w:sz w:val="20"/>
          <w:szCs w:val="20"/>
          <w:color w:val="auto"/>
        </w:rPr>
      </w:pPr>
      <w:r>
        <w:rPr>
          <w:rFonts w:ascii="Courier New" w:cs="Courier New" w:eastAsia="Courier New" w:hAnsi="Courier New"/>
          <w:sz w:val="12"/>
          <w:szCs w:val="12"/>
          <w:color w:val="auto"/>
        </w:rPr>
        <w:t>M]#PHM&lt;`@$^\B1DK&lt;,--P"0RC42-5P0MRJVO?A0?3&lt;@\35@(1UNH)"FW%CZ@U</w:t>
      </w:r>
    </w:p>
    <w:p>
      <w:pPr>
        <w:spacing w:after="0"/>
        <w:rPr>
          <w:sz w:val="20"/>
          <w:szCs w:val="20"/>
          <w:color w:val="auto"/>
        </w:rPr>
      </w:pPr>
      <w:r>
        <w:rPr>
          <w:rFonts w:ascii="Courier New" w:cs="Courier New" w:eastAsia="Courier New" w:hAnsi="Courier New"/>
          <w:sz w:val="12"/>
          <w:szCs w:val="12"/>
          <w:color w:val="auto"/>
        </w:rPr>
        <w:t>M[WXM:QY*WLVKW__7UXLTL:U,T:'^VS!6U6O&gt;RW%F6X%P2+&lt;P%[DB]B0+ZAS-I9B%N5%^+'438,+_Z]_HNJ_\`</w:t>
      </w:r>
    </w:p>
    <w:p>
      <w:pPr>
        <w:spacing w:after="0" w:line="237" w:lineRule="auto"/>
        <w:rPr>
          <w:sz w:val="20"/>
          <w:szCs w:val="20"/>
          <w:color w:val="auto"/>
        </w:rPr>
      </w:pPr>
      <w:r>
        <w:rPr>
          <w:rFonts w:ascii="Courier New" w:cs="Courier New" w:eastAsia="Courier New" w:hAnsi="Courier New"/>
          <w:sz w:val="12"/>
          <w:szCs w:val="12"/>
          <w:color w:val="auto"/>
        </w:rPr>
        <w:t>M4B_OC(4F2\MF*GT@W4FPM8&lt;$Z`YMZ?U$_@GVT5$H=P%41Z```;7_`#8D6LO]</w:t>
      </w:r>
    </w:p>
    <w:p>
      <w:pPr>
        <w:spacing w:after="0"/>
        <w:rPr>
          <w:sz w:val="20"/>
          <w:szCs w:val="20"/>
          <w:color w:val="auto"/>
        </w:rPr>
      </w:pPr>
      <w:r>
        <w:rPr>
          <w:rFonts w:ascii="Courier New" w:cs="Courier New" w:eastAsia="Courier New" w:hAnsi="Courier New"/>
          <w:sz w:val="12"/>
          <w:szCs w:val="12"/>
          <w:color w:val="auto"/>
        </w:rPr>
        <w:t>M#]3^3&lt;#WGI@@?3,+(8V/Z0Q+:=276ZB_("F]QX*J7']58*1X*"I&lt;-5P</w:t>
      </w:r>
    </w:p>
    <w:p>
      <w:pPr>
        <w:spacing w:after="0" w:line="236" w:lineRule="auto"/>
        <w:rPr>
          <w:sz w:val="20"/>
          <w:szCs w:val="20"/>
          <w:color w:val="auto"/>
        </w:rPr>
      </w:pPr>
      <w:r>
        <w:rPr>
          <w:rFonts w:ascii="Courier New" w:cs="Courier New" w:eastAsia="Courier New" w:hAnsi="Courier New"/>
          <w:sz w:val="12"/>
          <w:szCs w:val="12"/>
          <w:color w:val="auto"/>
        </w:rPr>
        <w:t>MI66A%-1W,5/45&gt;F.B@QE'31&amp;F9H8BLR*[PCU&gt;:1OVCUI5XS!9GNR^7J*G)15-4L)DCH:5IT2IJJ\&gt;@R'Q`GV)N9^.</w:t>
      </w:r>
    </w:p>
    <w:p>
      <w:pPr>
        <w:spacing w:after="0"/>
        <w:rPr>
          <w:sz w:val="20"/>
          <w:szCs w:val="20"/>
          <w:color w:val="auto"/>
        </w:rPr>
      </w:pPr>
      <w:r>
        <w:rPr>
          <w:rFonts w:ascii="Courier New" w:cs="Courier New" w:eastAsia="Courier New" w:hAnsi="Courier New"/>
          <w:sz w:val="12"/>
          <w:szCs w:val="12"/>
          <w:color w:val="auto"/>
        </w:rPr>
        <w:t>M?6N(%%EDVDU1#-EF:`O8`BY5R[YG</w:t>
      </w:r>
    </w:p>
    <w:p>
      <w:pPr>
        <w:spacing w:after="0" w:line="237" w:lineRule="auto"/>
        <w:rPr>
          <w:sz w:val="20"/>
          <w:szCs w:val="20"/>
          <w:color w:val="auto"/>
        </w:rPr>
      </w:pPr>
      <w:r>
        <w:rPr>
          <w:rFonts w:ascii="Courier New" w:cs="Courier New" w:eastAsia="Courier New" w:hAnsi="Courier New"/>
          <w:sz w:val="12"/>
          <w:szCs w:val="12"/>
          <w:color w:val="auto"/>
        </w:rPr>
        <w:t>MIRDRE?/78_*;8Q&lt;=#)#IS5!0_;1043^1I`QHJ&amp;J=F20Z(HUBAACD(6$N0H(N</w:t>
      </w:r>
    </w:p>
    <w:p>
      <w:pPr>
        <w:spacing w:after="0"/>
        <w:rPr>
          <w:sz w:val="20"/>
          <w:szCs w:val="20"/>
          <w:color w:val="auto"/>
        </w:rPr>
      </w:pPr>
      <w:r>
        <w:rPr>
          <w:rFonts w:ascii="Courier New" w:cs="Courier New" w:eastAsia="Courier New" w:hAnsi="Courier New"/>
          <w:sz w:val="12"/>
          <w:szCs w:val="12"/>
          <w:color w:val="auto"/>
        </w:rPr>
        <w:t>M[0V'4UJT+S9K(Y/#K$:&lt;5]$M/@*?(QQ:8S24GW:/DT(+D&amp;GIS')6.7D:30S*</w:t>
      </w:r>
    </w:p>
    <w:p>
      <w:pPr>
        <w:spacing w:after="0" w:line="237" w:lineRule="auto"/>
        <w:rPr>
          <w:sz w:val="20"/>
          <w:szCs w:val="20"/>
          <w:color w:val="auto"/>
        </w:rPr>
      </w:pPr>
      <w:r>
        <w:rPr>
          <w:rFonts w:ascii="Courier New" w:cs="Courier New" w:eastAsia="Courier New" w:hAnsi="Courier New"/>
          <w:sz w:val="12"/>
          <w:szCs w:val="12"/>
          <w:color w:val="auto"/>
        </w:rPr>
        <w:t>M!?;KG&amp;M0I$^+&amp;*:@JQ`T^6G?(5E9K=4I:&gt;MJIE"2S4\;KX*&amp;BA9&gt;-(J4#RGV</w:t>
      </w:r>
    </w:p>
    <w:p>
      <w:pPr>
        <w:spacing w:after="0"/>
        <w:rPr>
          <w:sz w:val="20"/>
          <w:szCs w:val="20"/>
          <w:color w:val="auto"/>
        </w:rPr>
      </w:pPr>
      <w:r>
        <w:rPr>
          <w:rFonts w:ascii="Courier New" w:cs="Courier New" w:eastAsia="Courier New" w:hAnsi="Courier New"/>
          <w:sz w:val="12"/>
          <w:szCs w:val="12"/>
          <w:color w:val="auto"/>
        </w:rPr>
        <w:t>MM-@X3`5L^2QV6?LK-8RF$\5&amp;:'^%T*9*6SZ_/5J\E7'CJ;3'#!2T\[4&lt;-+J\</w:t>
      </w:r>
    </w:p>
    <w:p>
      <w:pPr>
        <w:spacing w:after="0" w:line="237" w:lineRule="auto"/>
        <w:rPr>
          <w:sz w:val="20"/>
          <w:szCs w:val="20"/>
          <w:color w:val="auto"/>
        </w:rPr>
      </w:pPr>
      <w:r>
        <w:rPr>
          <w:rFonts w:ascii="Courier New" w:cs="Courier New" w:eastAsia="Courier New" w:hAnsi="Courier New"/>
          <w:sz w:val="12"/>
          <w:szCs w:val="12"/>
          <w:color w:val="auto"/>
        </w:rPr>
        <w:t>M\@?]GV#_`&amp;YL#&amp;;@I65-+.P8^P.WOTM22XK'14G:W6./CG2510)N&amp;'&amp;TRI=DF:SUHIIT</w:t>
      </w:r>
    </w:p>
    <w:p>
      <w:pPr>
        <w:spacing w:after="0"/>
        <w:rPr>
          <w:sz w:val="20"/>
          <w:szCs w:val="20"/>
          <w:color w:val="auto"/>
        </w:rPr>
      </w:pPr>
      <w:r>
        <w:rPr>
          <w:rFonts w:ascii="Courier New" w:cs="Courier New" w:eastAsia="Courier New" w:hAnsi="Courier New"/>
          <w:sz w:val="12"/>
          <w:szCs w:val="12"/>
          <w:color w:val="auto"/>
        </w:rPr>
        <w:t>MAE5;F5;P1LLCHK67V&amp;4G6.[MEXJ18-Z[0W#CWBJ:&gt;NCVYDZ#P2@I=QB"HJ,?51245)JAFKZ&gt;6-9IJ=9B`)UF8U</w:t>
      </w:r>
    </w:p>
    <w:p>
      <w:pPr>
        <w:spacing w:after="0" w:line="236" w:lineRule="auto"/>
        <w:rPr>
          <w:sz w:val="20"/>
          <w:szCs w:val="20"/>
          <w:color w:val="auto"/>
        </w:rPr>
      </w:pPr>
      <w:r>
        <w:rPr>
          <w:rFonts w:ascii="Courier New" w:cs="Courier New" w:eastAsia="Courier New" w:hAnsi="Courier New"/>
          <w:sz w:val="12"/>
          <w:szCs w:val="12"/>
          <w:color w:val="auto"/>
        </w:rPr>
        <w:t>M!:.=%\3&gt;,Z;HCG0]RV8_&gt;\45-/M[.0154,Y=(I4G&gt;*IIY6DUTTLM]&lt;-32QRG</w:t>
      </w:r>
    </w:p>
    <w:p>
      <w:pPr>
        <w:spacing w:after="0"/>
        <w:rPr>
          <w:sz w:val="20"/>
          <w:szCs w:val="20"/>
          <w:color w:val="auto"/>
        </w:rPr>
      </w:pPr>
      <w:r>
        <w:rPr>
          <w:rFonts w:ascii="Courier New" w:cs="Courier New" w:eastAsia="Courier New" w:hAnsi="Courier New"/>
          <w:sz w:val="12"/>
          <w:szCs w:val="12"/>
          <w:color w:val="auto"/>
        </w:rPr>
        <w:t>MRM22$(3HEC=5AJK#6#(&amp;C2HI)Q</w:t>
      </w:r>
    </w:p>
    <w:p>
      <w:pPr>
        <w:spacing w:after="0" w:line="237" w:lineRule="auto"/>
        <w:rPr>
          <w:sz w:val="20"/>
          <w:szCs w:val="20"/>
          <w:color w:val="auto"/>
        </w:rPr>
      </w:pPr>
      <w:r>
        <w:rPr>
          <w:rFonts w:ascii="Courier New" w:cs="Courier New" w:eastAsia="Courier New" w:hAnsi="Courier New"/>
          <w:sz w:val="12"/>
          <w:szCs w:val="12"/>
          <w:color w:val="auto"/>
        </w:rPr>
        <w:t>M(XHLA$U_+$761HIRMT9=-R5("&amp;OZX[?GQ&amp;V'PN:BERN+@DR6)K(G&lt;13QPUD%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M-+54K"XA6/)PJ)D)]$4R&amp;55*"RH';PR))4-0I/#4,C0RQ%05]\AN+&amp;97^&amp;X?*TE9D&lt;456M+)*M93U8FEI9G^W26-13R1QQ/$8@FZ^CI(*NO@Q\4LU()6</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M&gt;"8J0K4Y;73D^0(&gt;(6`*N`_'J4-&lt;&gt;V*0.KWU*URQ9.`K-#$ZM"KR&amp;YLH50M[V]M%7$5&lt;^BPL26TV6[_`-@`"YTG</w:t>
      </w:r>
    </w:p>
    <w:p>
      <w:pPr>
        <w:spacing w:after="0"/>
        <w:rPr>
          <w:sz w:val="20"/>
          <w:szCs w:val="20"/>
          <w:color w:val="auto"/>
        </w:rPr>
      </w:pPr>
      <w:r>
        <w:rPr>
          <w:rFonts w:ascii="Courier New" w:cs="Courier New" w:eastAsia="Courier New" w:hAnsi="Courier New"/>
          <w:sz w:val="12"/>
          <w:szCs w:val="12"/>
          <w:color w:val="auto"/>
        </w:rPr>
        <w:t>M]+`$$7_`N8Q3TD`L0;:@H*^H$@,?Z,H)!(].DMIL&gt;3Q:`R.&amp;74QLHXNO%M7-</w:t>
      </w:r>
    </w:p>
    <w:p>
      <w:pPr>
        <w:spacing w:after="0" w:line="236" w:lineRule="auto"/>
        <w:rPr>
          <w:sz w:val="20"/>
          <w:szCs w:val="20"/>
          <w:color w:val="auto"/>
        </w:rPr>
      </w:pPr>
      <w:r>
        <w:rPr>
          <w:rFonts w:ascii="Courier New" w:cs="Courier New" w:eastAsia="Courier New" w:hAnsi="Courier New"/>
          <w:sz w:val="12"/>
          <w:szCs w:val="12"/>
          <w:color w:val="auto"/>
        </w:rPr>
        <w:t>M_P!(-R2!;ZRV(]((5AI'-@."R'F_O-$A-E`LH=5XL;</w:t>
      </w:r>
    </w:p>
    <w:p>
      <w:pPr>
        <w:spacing w:after="0"/>
        <w:rPr>
          <w:sz w:val="20"/>
          <w:szCs w:val="20"/>
          <w:color w:val="auto"/>
        </w:rPr>
      </w:pPr>
      <w:r>
        <w:rPr>
          <w:rFonts w:ascii="Courier New" w:cs="Courier New" w:eastAsia="Courier New" w:hAnsi="Courier New"/>
          <w:sz w:val="12"/>
          <w:szCs w:val="12"/>
          <w:color w:val="auto"/>
        </w:rPr>
        <w:t>M&gt;JX'()('(`O]&amp;_IR..?IP`&amp;X8D#C.I00N-)LR!QP+</w:t>
      </w:r>
    </w:p>
    <w:p>
      <w:pPr>
        <w:spacing w:after="0" w:line="3" w:lineRule="exact"/>
        <w:rPr>
          <w:sz w:val="20"/>
          <w:szCs w:val="20"/>
          <w:color w:val="auto"/>
        </w:rPr>
      </w:pPr>
    </w:p>
    <w:p>
      <w:pPr>
        <w:ind w:right="4059"/>
        <w:spacing w:after="0" w:line="325" w:lineRule="auto"/>
        <w:rPr>
          <w:sz w:val="20"/>
          <w:szCs w:val="20"/>
          <w:color w:val="auto"/>
        </w:rPr>
      </w:pPr>
      <w:r>
        <w:rPr>
          <w:rFonts w:ascii="Courier New" w:cs="Courier New" w:eastAsia="Courier New" w:hAnsi="Courier New"/>
          <w:sz w:val="11"/>
          <w:szCs w:val="11"/>
          <w:color w:val="auto"/>
        </w:rPr>
        <w:t>MZ@RL4_U1'T'`/IY/T`]__]#79S[6K)0?H9&amp;]5K$Z&amp;()MS`@7"\@WL23;G2.!?VP2LP)+*A`8V)MJ%R+CZG5UX9 MC9R+)H!NVK4H4DC@_DL!8VL&gt;#&lt;7L;^^;0JD9)_S@^A*GZDW^WQ&amp;":2S@65$/.D6(Y4W/&amp;K^@O&gt;W-B.+2 M*`U-970TD$#U$TK"***-5UR,"-"@L0JG52)M-%!28:&gt; MJSM%3U&amp;Z-UURUW\;DY9H?OC%4-1TL=#B=DX90&amp;J5DFCFB3+9G(.I$\E-'+D,M52(/-% M1TZ^TNE</w:t>
      </w:r>
    </w:p>
    <w:p>
      <w:pPr>
        <w:spacing w:after="0" w:line="232" w:lineRule="auto"/>
        <w:rPr>
          <w:sz w:val="20"/>
          <w:szCs w:val="20"/>
          <w:color w:val="auto"/>
        </w:rPr>
      </w:pPr>
      <w:r>
        <w:rPr>
          <w:rFonts w:ascii="Courier New" w:cs="Courier New" w:eastAsia="Courier New" w:hAnsi="Courier New"/>
          <w:sz w:val="12"/>
          <w:szCs w:val="12"/>
          <w:color w:val="auto"/>
        </w:rPr>
        <w:t>MJ)FA@K*6[R**-%V/L;FIZ7R(TM#49%ZB:K3'4\I"KBJV+@ZZNJDV]OC);0S'DFJZZGVYL3$8*G6&amp;0Z*=:</w:t>
      </w:r>
    </w:p>
    <w:p>
      <w:pPr>
        <w:spacing w:after="0"/>
        <w:rPr>
          <w:sz w:val="20"/>
          <w:szCs w:val="20"/>
          <w:color w:val="auto"/>
        </w:rPr>
      </w:pPr>
      <w:r>
        <w:rPr>
          <w:rFonts w:ascii="Courier New" w:cs="Courier New" w:eastAsia="Courier New" w:hAnsi="Courier New"/>
          <w:sz w:val="12"/>
          <w:szCs w:val="12"/>
          <w:color w:val="auto"/>
        </w:rPr>
        <w:t>MTR9*G+@'7XZJ0QQ1J`Q0D6)).QNBZW+9RIK*G?63KWCJS,M;E</w:t>
      </w:r>
    </w:p>
    <w:p>
      <w:pPr>
        <w:spacing w:after="0" w:line="236" w:lineRule="auto"/>
        <w:rPr>
          <w:sz w:val="20"/>
          <w:szCs w:val="20"/>
          <w:color w:val="auto"/>
        </w:rPr>
      </w:pPr>
      <w:r>
        <w:rPr>
          <w:rFonts w:ascii="Courier New" w:cs="Courier New" w:eastAsia="Courier New" w:hAnsi="Courier New"/>
          <w:sz w:val="12"/>
          <w:szCs w:val="12"/>
          <w:color w:val="auto"/>
        </w:rPr>
        <w:t>M*NK*2JK)E:I50P_RNIGIYP/&amp;)$,J'V"F[3D-DLU)N"MH,[CLS"?+]GMG!1,M</w:t>
      </w:r>
    </w:p>
    <w:p>
      <w:pPr>
        <w:spacing w:after="0"/>
        <w:rPr>
          <w:sz w:val="20"/>
          <w:szCs w:val="20"/>
          <w:color w:val="auto"/>
        </w:rPr>
      </w:pPr>
      <w:r>
        <w:rPr>
          <w:rFonts w:ascii="Courier New" w:cs="Courier New" w:eastAsia="Courier New" w:hAnsi="Courier New"/>
          <w:sz w:val="12"/>
          <w:szCs w:val="12"/>
          <w:color w:val="auto"/>
        </w:rPr>
        <w:t>M/21F6NK:&gt;*2G\;PU$1U/)3U!BE,161F%B`J;N39E!C)8L=M0QLT'\-FK,6E+</w:t>
      </w:r>
    </w:p>
    <w:p>
      <w:pPr>
        <w:spacing w:after="0" w:line="237" w:lineRule="auto"/>
        <w:rPr>
          <w:sz w:val="20"/>
          <w:szCs w:val="20"/>
          <w:color w:val="auto"/>
        </w:rPr>
      </w:pPr>
      <w:r>
        <w:rPr>
          <w:rFonts w:ascii="Courier New" w:cs="Courier New" w:eastAsia="Courier New" w:hAnsi="Courier New"/>
          <w:sz w:val="12"/>
          <w:szCs w:val="12"/>
          <w:color w:val="auto"/>
        </w:rPr>
        <w:t>MM:HNSR^.NR6$I)?X7GZ.2&amp;0TLIDFI9!XT3S?YNQ5,F-FACFJ`BE@&amp;5UM[8Y,?-E8JUYJ*@HDB$-1,M8A,L$%</w:t>
      </w:r>
    </w:p>
    <w:p>
      <w:pPr>
        <w:spacing w:after="0"/>
        <w:rPr>
          <w:sz w:val="20"/>
          <w:szCs w:val="20"/>
          <w:color w:val="auto"/>
        </w:rPr>
      </w:pPr>
      <w:r>
        <w:rPr>
          <w:rFonts w:ascii="Courier New" w:cs="Courier New" w:eastAsia="Courier New" w:hAnsi="Courier New"/>
          <w:sz w:val="12"/>
          <w:szCs w:val="12"/>
          <w:color w:val="auto"/>
        </w:rPr>
        <w:t>M1,(_)%,$6=46219A(7*/$?&amp;3&lt;:E2,V`KJ&gt;4"!'FE0GQQ12F&gt;&amp;I5+V\$I8R1%</w:t>
      </w:r>
    </w:p>
    <w:p>
      <w:pPr>
        <w:spacing w:after="0" w:line="237" w:lineRule="auto"/>
        <w:rPr>
          <w:sz w:val="20"/>
          <w:szCs w:val="20"/>
          <w:color w:val="auto"/>
        </w:rPr>
      </w:pPr>
      <w:r>
        <w:rPr>
          <w:rFonts w:ascii="Courier New" w:cs="Courier New" w:eastAsia="Courier New" w:hAnsi="Courier New"/>
          <w:sz w:val="12"/>
          <w:szCs w:val="12"/>
          <w:color w:val="auto"/>
        </w:rPr>
        <w:t>M$U'[&gt;4D%2Q%A]'_&amp;TN(JZJB?RY&amp;FR=+IAC76@G&gt;4^D4K-)H65UU`PG6JNMH2</w:t>
      </w:r>
    </w:p>
    <w:p>
      <w:pPr>
        <w:spacing w:after="0"/>
        <w:rPr>
          <w:sz w:val="20"/>
          <w:szCs w:val="20"/>
          <w:color w:val="auto"/>
        </w:rPr>
      </w:pPr>
      <w:r>
        <w:rPr>
          <w:rFonts w:ascii="Courier New" w:cs="Courier New" w:eastAsia="Courier New" w:hAnsi="Courier New"/>
          <w:sz w:val="12"/>
          <w:szCs w:val="12"/>
          <w:color w:val="auto"/>
        </w:rPr>
        <w:t>M+^KWPS^R3X:Z=BBST\IJ'\&lt;;*[4I8I.YC/*24\Y3[BGF57B4AA4,HN&amp;/9^+J</w:t>
      </w:r>
    </w:p>
    <w:p>
      <w:pPr>
        <w:spacing w:after="0" w:line="236" w:lineRule="auto"/>
        <w:rPr>
          <w:sz w:val="20"/>
          <w:szCs w:val="20"/>
          <w:color w:val="auto"/>
        </w:rPr>
      </w:pPr>
      <w:r>
        <w:rPr>
          <w:rFonts w:ascii="Courier New" w:cs="Courier New" w:eastAsia="Courier New" w:hAnsi="Courier New"/>
          <w:sz w:val="12"/>
          <w:szCs w:val="12"/>
          <w:color w:val="auto"/>
        </w:rPr>
        <w:t>M,3F:&gt;M&gt;G^_Q2S_:Y6.G&gt;.\E#4J(Y593K=&amp;2-S*DZ1NT$JW7D"R\P6Y8\-FJS</w:t>
      </w:r>
    </w:p>
    <w:p>
      <w:pPr>
        <w:spacing w:after="0"/>
        <w:rPr>
          <w:sz w:val="20"/>
          <w:szCs w:val="20"/>
          <w:color w:val="auto"/>
        </w:rPr>
      </w:pPr>
      <w:r>
        <w:rPr>
          <w:rFonts w:ascii="Courier New" w:cs="Courier New" w:eastAsia="Courier New" w:hAnsi="Courier New"/>
          <w:sz w:val="12"/>
          <w:szCs w:val="12"/>
          <w:color w:val="auto"/>
        </w:rPr>
        <w:t>M`U\D3X&gt;HGJ&lt;,:NNI%(:DK8YJ:@&gt;MEBXDG@I*R9(,FJB6EH@D("D-[`2G@.</w:t>
      </w:r>
    </w:p>
    <w:p>
      <w:pPr>
        <w:spacing w:after="0" w:line="237" w:lineRule="auto"/>
        <w:rPr>
          <w:sz w:val="20"/>
          <w:szCs w:val="20"/>
          <w:color w:val="auto"/>
        </w:rPr>
      </w:pPr>
      <w:r>
        <w:rPr>
          <w:rFonts w:ascii="Courier New" w:cs="Courier New" w:eastAsia="Courier New" w:hAnsi="Courier New"/>
          <w:sz w:val="12"/>
          <w:szCs w:val="12"/>
          <w:color w:val="auto"/>
        </w:rPr>
        <w:t>M0EI*BM2LHVD%-6UZ_J91=&gt;`&gt;2&gt;-1M:X//"@G\-+4#DF0D`,;6M^+7?Z$7Y^E_R`"+,1[P</w:t>
      </w:r>
    </w:p>
    <w:p>
      <w:pPr>
        <w:spacing w:after="0"/>
        <w:rPr>
          <w:sz w:val="20"/>
          <w:szCs w:val="20"/>
          <w:color w:val="auto"/>
        </w:rPr>
      </w:pPr>
      <w:r>
        <w:rPr>
          <w:rFonts w:ascii="Courier New" w:cs="Courier New" w:eastAsia="Courier New" w:hAnsi="Courier New"/>
          <w:sz w:val="12"/>
          <w:szCs w:val="12"/>
          <w:color w:val="auto"/>
        </w:rPr>
        <w:t>M"G-RJJI&gt;,\FWTXLU]('JLUS9C8G@6^F%8R'826)"*"C`7+?0`$'@D,`W(U&gt;H&lt;\`CZZCJ^H-B/BUB;7)4-J!M8,?[5^3;</w:t>
      </w:r>
    </w:p>
    <w:p>
      <w:pPr>
        <w:spacing w:after="0" w:line="237" w:lineRule="auto"/>
        <w:rPr>
          <w:sz w:val="20"/>
          <w:szCs w:val="20"/>
          <w:color w:val="auto"/>
        </w:rPr>
      </w:pPr>
      <w:r>
        <w:rPr>
          <w:rFonts w:ascii="Courier New" w:cs="Courier New" w:eastAsia="Courier New" w:hAnsi="Courier New"/>
          <w:sz w:val="12"/>
          <w:szCs w:val="12"/>
          <w:color w:val="auto"/>
        </w:rPr>
        <w:t>MZ"_JY-_#^.=/UL3S?W"AA=2=5K*;&gt;I&amp;FPFV*27(5=QJIC4Z?'</w:t>
      </w:r>
    </w:p>
    <w:p>
      <w:pPr>
        <w:spacing w:after="0"/>
        <w:rPr>
          <w:sz w:val="20"/>
          <w:szCs w:val="20"/>
          <w:color w:val="auto"/>
        </w:rPr>
      </w:pPr>
      <w:r>
        <w:rPr>
          <w:rFonts w:ascii="Courier New" w:cs="Courier New" w:eastAsia="Courier New" w:hAnsi="Courier New"/>
          <w:sz w:val="12"/>
          <w:szCs w:val="12"/>
          <w:color w:val="auto"/>
        </w:rPr>
        <w:t>M2"6626)"(Y":KQQK(=$!U:K@&gt;S6==]FXW(9_,YRJ@K),#B*VKI,;.8#'CE56</w:t>
      </w:r>
    </w:p>
    <w:p>
      <w:pPr>
        <w:spacing w:after="0" w:line="237" w:lineRule="auto"/>
        <w:rPr>
          <w:sz w:val="20"/>
          <w:szCs w:val="20"/>
          <w:color w:val="auto"/>
        </w:rPr>
      </w:pPr>
      <w:r>
        <w:rPr>
          <w:rFonts w:ascii="Courier New" w:cs="Courier New" w:eastAsia="Courier New" w:hAnsi="Courier New"/>
          <w:sz w:val="12"/>
          <w:szCs w:val="12"/>
          <w:color w:val="auto"/>
        </w:rPr>
        <w:t>M1343E(/.7&gt;"G6GHH(E5S%JD&gt;75,H$#/;OK=V;EW'F9J&gt;3'X/%(\E/BWJ7IJ&gt;</w:t>
      </w:r>
    </w:p>
    <w:p>
      <w:pPr>
        <w:spacing w:after="0"/>
        <w:rPr>
          <w:sz w:val="20"/>
          <w:szCs w:val="20"/>
          <w:color w:val="auto"/>
        </w:rPr>
      </w:pPr>
      <w:r>
        <w:rPr>
          <w:rFonts w:ascii="Courier New" w:cs="Courier New" w:eastAsia="Courier New" w:hAnsi="Courier New"/>
          <w:sz w:val="12"/>
          <w:szCs w:val="12"/>
          <w:color w:val="auto"/>
        </w:rPr>
        <w:t>MM!0:*N18Q'XI7UZ4HH@3##%#$=4I:17?K7=^5S&amp;;::LR:QTL&gt;.K(,+"$6FQ&gt;</w:t>
      </w:r>
    </w:p>
    <w:p>
      <w:pPr>
        <w:spacing w:after="0" w:line="236" w:lineRule="auto"/>
        <w:rPr>
          <w:sz w:val="20"/>
          <w:szCs w:val="20"/>
          <w:color w:val="auto"/>
        </w:rPr>
      </w:pPr>
      <w:r>
        <w:rPr>
          <w:rFonts w:ascii="Courier New" w:cs="Courier New" w:eastAsia="Courier New" w:hAnsi="Courier New"/>
          <w:sz w:val="12"/>
          <w:szCs w:val="12"/>
          <w:color w:val="auto"/>
        </w:rPr>
        <w:t>M%C2-*=,[%2QM&gt;0)$\4=!*XGFKJZ0U$CR&gt;*ZCAL#;V&gt;SF0CW#D2E+2Y6I&amp;0FJ</w:t>
      </w:r>
    </w:p>
    <w:p>
      <w:pPr>
        <w:spacing w:after="0"/>
        <w:rPr>
          <w:sz w:val="20"/>
          <w:szCs w:val="20"/>
          <w:color w:val="auto"/>
        </w:rPr>
      </w:pPr>
      <w:r>
        <w:rPr>
          <w:rFonts w:ascii="Courier New" w:cs="Courier New" w:eastAsia="Courier New" w:hAnsi="Courier New"/>
          <w:sz w:val="12"/>
          <w:szCs w:val="12"/>
          <w:color w:val="auto"/>
        </w:rPr>
        <w:t>M*Y%J3AMMXBCE8+2&amp;5F\M7D)[/!#$WEGJ761G5'=O8X[4V=5=HXNEQ6%I.KZ]Q5H!&gt;6AI63[&gt;&amp;-W9II)?M:5E2-F85-D]/</w:t>
      </w:r>
    </w:p>
    <w:p>
      <w:pPr>
        <w:spacing w:after="0" w:line="237" w:lineRule="auto"/>
        <w:rPr>
          <w:sz w:val="20"/>
          <w:szCs w:val="20"/>
          <w:color w:val="auto"/>
        </w:rPr>
      </w:pPr>
      <w:r>
        <w:rPr>
          <w:rFonts w:ascii="Courier New" w:cs="Courier New" w:eastAsia="Courier New" w:hAnsi="Courier New"/>
          <w:sz w:val="12"/>
          <w:szCs w:val="12"/>
          <w:color w:val="auto"/>
        </w:rPr>
        <w:t>M8*6')S9K&gt;4BXK$5+N6P</w:t>
      </w:r>
    </w:p>
    <w:p>
      <w:pPr>
        <w:spacing w:after="0"/>
        <w:rPr>
          <w:sz w:val="20"/>
          <w:szCs w:val="20"/>
          <w:color w:val="auto"/>
        </w:rPr>
      </w:pPr>
      <w:r>
        <w:rPr>
          <w:rFonts w:ascii="Courier New" w:cs="Courier New" w:eastAsia="Courier New" w:hAnsi="Courier New"/>
          <w:sz w:val="12"/>
          <w:szCs w:val="12"/>
          <w:color w:val="auto"/>
        </w:rPr>
        <w:t>M7E%@DWE0T5'G=P;W05D4E/'AS]O1T-;)!&amp;\BQQJAC1*4J?VH[2"0R7FE"E4*</w:t>
      </w:r>
    </w:p>
    <w:p>
      <w:pPr>
        <w:spacing w:after="0" w:line="237" w:lineRule="auto"/>
        <w:rPr>
          <w:sz w:val="20"/>
          <w:szCs w:val="20"/>
          <w:color w:val="auto"/>
        </w:rPr>
      </w:pPr>
      <w:r>
        <w:rPr>
          <w:rFonts w:ascii="Courier New" w:cs="Courier New" w:eastAsia="Courier New" w:hAnsi="Courier New"/>
          <w:sz w:val="12"/>
          <w:szCs w:val="12"/>
          <w:color w:val="auto"/>
        </w:rPr>
        <w:t>MCQ'4E!M6AJ6&amp;5R5,\]',[XV-,?')2Q2DB#&amp;4SEUHH)UIQY`Z*TLSNSPO!^``</w:t>
      </w:r>
    </w:p>
    <w:p>
      <w:pPr>
        <w:spacing w:after="0"/>
        <w:rPr>
          <w:sz w:val="20"/>
          <w:szCs w:val="20"/>
          <w:color w:val="auto"/>
        </w:rPr>
      </w:pPr>
      <w:r>
        <w:rPr>
          <w:rFonts w:ascii="Courier New" w:cs="Courier New" w:eastAsia="Courier New" w:hAnsi="Courier New"/>
          <w:sz w:val="12"/>
          <w:szCs w:val="12"/>
          <w:color w:val="auto"/>
        </w:rPr>
        <w:t>MW/L[)822:EH&lt;-2;&gt;IZI7U9')"7=.8KXBL9B^\FT4\=/!&amp;LBQZWGE2E9N%D4A</w:t>
      </w:r>
    </w:p>
    <w:p>
      <w:pPr>
        <w:spacing w:after="0" w:line="236" w:lineRule="auto"/>
        <w:rPr>
          <w:sz w:val="20"/>
          <w:szCs w:val="20"/>
          <w:color w:val="auto"/>
        </w:rPr>
      </w:pPr>
      <w:r>
        <w:rPr>
          <w:rFonts w:ascii="Courier New" w:cs="Courier New" w:eastAsia="Courier New" w:hAnsi="Courier New"/>
          <w:sz w:val="12"/>
          <w:szCs w:val="12"/>
          <w:color w:val="auto"/>
        </w:rPr>
        <w:t>MU`[KJ[%4&amp;3D6LI:&gt;#'UN8K&amp;ILIXQ]O$AEQDL?VYD)EGIC+)I</w:t>
      </w:r>
    </w:p>
    <w:p>
      <w:pPr>
        <w:spacing w:after="0"/>
        <w:rPr>
          <w:sz w:val="20"/>
          <w:szCs w:val="20"/>
          <w:color w:val="auto"/>
        </w:rPr>
      </w:pPr>
      <w:r>
        <w:rPr>
          <w:rFonts w:ascii="Courier New" w:cs="Courier New" w:eastAsia="Courier New" w:hAnsi="Courier New"/>
          <w:sz w:val="12"/>
          <w:szCs w:val="12"/>
          <w:color w:val="auto"/>
        </w:rPr>
        <w:t>MN1'.IL2F\_U=D=IUD8KD(ZLZ^W;3550&lt;3*T4]I))\5)-33&amp;81P%Y!0JQ5J@&amp;(LZJFITNJJ"6T</w:t>
      </w:r>
    </w:p>
    <w:p>
      <w:pPr>
        <w:spacing w:after="0" w:line="237" w:lineRule="auto"/>
        <w:rPr>
          <w:sz w:val="20"/>
          <w:szCs w:val="20"/>
          <w:color w:val="auto"/>
        </w:rPr>
      </w:pPr>
      <w:r>
        <w:rPr>
          <w:rFonts w:ascii="Courier New" w:cs="Courier New" w:eastAsia="Courier New" w:hAnsi="Courier New"/>
          <w:sz w:val="12"/>
          <w:szCs w:val="12"/>
          <w:color w:val="auto"/>
        </w:rPr>
        <w:t>MA-U.&amp;K6"S5.!CS32TC0.N,\U#DL,3(1IFIEBDD$Q:/R,K13((^`\3^H88J;,</w:t>
      </w:r>
    </w:p>
    <w:p>
      <w:pPr>
        <w:spacing w:after="0"/>
        <w:rPr>
          <w:sz w:val="20"/>
          <w:szCs w:val="20"/>
          <w:color w:val="auto"/>
        </w:rPr>
      </w:pPr>
      <w:r>
        <w:rPr>
          <w:rFonts w:ascii="Courier New" w:cs="Courier New" w:eastAsia="Courier New" w:hAnsi="Courier New"/>
          <w:sz w:val="12"/>
          <w:szCs w:val="12"/>
          <w:color w:val="auto"/>
        </w:rPr>
        <w:t>M8S)44[1UM_&amp;)"49LG291)8BA2=`J^,3)JCJH%G#N\3&gt;1(Y;GVHZ+;L&amp;2P&amp;8S</w:t>
      </w:r>
    </w:p>
    <w:p>
      <w:pPr>
        <w:spacing w:after="0" w:line="237" w:lineRule="auto"/>
        <w:rPr>
          <w:sz w:val="20"/>
          <w:szCs w:val="20"/>
          <w:color w:val="auto"/>
        </w:rPr>
      </w:pPr>
      <w:r>
        <w:rPr>
          <w:rFonts w:ascii="Courier New" w:cs="Courier New" w:eastAsia="Courier New" w:hAnsi="Courier New"/>
          <w:sz w:val="12"/>
          <w:szCs w:val="12"/>
          <w:color w:val="auto"/>
        </w:rPr>
        <w:t>M&amp;"F6E-)6TT=&gt;T591PSP/4:Q'-$)F2;0\D;(JG1(KLGEUK(K`-,I08RNDB#SU</w:t>
      </w:r>
    </w:p>
    <w:p>
      <w:pPr>
        <w:spacing w:after="0"/>
        <w:rPr>
          <w:sz w:val="20"/>
          <w:szCs w:val="20"/>
          <w:color w:val="auto"/>
        </w:rPr>
      </w:pPr>
      <w:r>
        <w:rPr>
          <w:rFonts w:ascii="Courier New" w:cs="Courier New" w:eastAsia="Courier New" w:hAnsi="Courier New"/>
          <w:sz w:val="12"/>
          <w:szCs w:val="12"/>
          <w:color w:val="auto"/>
        </w:rPr>
        <w:t>M_P#$D(I:B*2ECBCG0626;67=?N8S995&amp;D.I5EN=1$B?&gt;.0VO*M#6%6B&gt;GGHZ</w:t>
      </w:r>
    </w:p>
    <w:p>
      <w:pPr>
        <w:spacing w:after="0" w:line="236" w:lineRule="auto"/>
        <w:rPr>
          <w:sz w:val="20"/>
          <w:szCs w:val="20"/>
          <w:color w:val="auto"/>
        </w:rPr>
      </w:pPr>
      <w:r>
        <w:rPr>
          <w:rFonts w:ascii="Courier New" w:cs="Courier New" w:eastAsia="Courier New" w:hAnsi="Courier New"/>
          <w:sz w:val="12"/>
          <w:szCs w:val="12"/>
          <w:color w:val="auto"/>
        </w:rPr>
        <w:t>MZ$&gt;202"&gt;%H(IJF&amp;4NM3!44I4:0P!@"1J6[`!?H`H/!&amp;JX`')]5K&amp;UN;&gt;X\=#)43/M+@@&gt;32ND^O2$_X,$8@VN+D`_46__]+7</w:t>
      </w:r>
    </w:p>
    <w:p>
      <w:pPr>
        <w:spacing w:after="0"/>
        <w:rPr>
          <w:sz w:val="20"/>
          <w:szCs w:val="20"/>
          <w:color w:val="auto"/>
        </w:rPr>
      </w:pPr>
      <w:r>
        <w:rPr>
          <w:rFonts w:ascii="Courier New" w:cs="Courier New" w:eastAsia="Courier New" w:hAnsi="Courier New"/>
          <w:sz w:val="12"/>
          <w:szCs w:val="12"/>
          <w:color w:val="auto"/>
        </w:rPr>
        <w:t>MEST1:LG(((\K`7Y)LUKV-SZ0+BY_`^OX2\L(8$6:WT"V)L/I];\LMN";WO\`</w:t>
      </w:r>
    </w:p>
    <w:p>
      <w:pPr>
        <w:spacing w:after="0" w:line="237" w:lineRule="auto"/>
        <w:rPr>
          <w:sz w:val="20"/>
          <w:szCs w:val="20"/>
          <w:color w:val="auto"/>
        </w:rPr>
      </w:pPr>
      <w:r>
        <w:rPr>
          <w:rFonts w:ascii="Courier New" w:cs="Courier New" w:eastAsia="Courier New" w:hAnsi="Courier New"/>
          <w:sz w:val="12"/>
          <w:szCs w:val="12"/>
          <w:color w:val="auto"/>
        </w:rPr>
        <w:t>MX`^X+TK7X"_@6(L6(-[$WN!Q;^OYN?K[CR4S"^H``L"0!8W)M_4\CZ!@+_3F</w:t>
      </w:r>
    </w:p>
    <w:p>
      <w:pPr>
        <w:spacing w:after="0"/>
        <w:rPr>
          <w:sz w:val="20"/>
          <w:szCs w:val="20"/>
          <w:color w:val="auto"/>
        </w:rPr>
      </w:pPr>
      <w:r>
        <w:rPr>
          <w:rFonts w:ascii="Courier New" w:cs="Courier New" w:eastAsia="Courier New" w:hAnsi="Courier New"/>
          <w:sz w:val="12"/>
          <w:szCs w:val="12"/>
          <w:color w:val="auto"/>
        </w:rPr>
        <w:t>M]_Q]6E;?CZGZCZ&lt;'CW@AQ[35`</w:t>
      </w:r>
    </w:p>
    <w:p>
      <w:pPr>
        <w:spacing w:after="0" w:line="237" w:lineRule="auto"/>
        <w:rPr>
          <w:sz w:val="20"/>
          <w:szCs w:val="20"/>
          <w:color w:val="auto"/>
        </w:rPr>
      </w:pPr>
      <w:r>
        <w:rPr>
          <w:rFonts w:ascii="Courier New" w:cs="Courier New" w:eastAsia="Courier New" w:hAnsi="Courier New"/>
          <w:sz w:val="12"/>
          <w:szCs w:val="12"/>
          <w:color w:val="auto"/>
        </w:rPr>
        <w:t>M0ARS^D^%&amp;E:Y(T6C%KK&lt;6&gt;S$W-C&lt;&gt;S48?!R[8V358TST\51EJ6DU++*5,U;5</w:t>
      </w:r>
    </w:p>
    <w:p>
      <w:pPr>
        <w:spacing w:after="0"/>
        <w:rPr>
          <w:sz w:val="20"/>
          <w:szCs w:val="20"/>
          <w:color w:val="auto"/>
        </w:rPr>
      </w:pPr>
      <w:r>
        <w:rPr>
          <w:rFonts w:ascii="Courier New" w:cs="Courier New" w:eastAsia="Courier New" w:hAnsi="Courier New"/>
          <w:sz w:val="12"/>
          <w:szCs w:val="12"/>
          <w:color w:val="auto"/>
        </w:rPr>
        <w:t>MU*)3-,JO*]3*"U/!18Y$1T!9_$6)98&gt;84=/`\KR%5;&amp;48A:JSF0JF:%?N-</w:t>
      </w:r>
    </w:p>
    <w:p>
      <w:pPr>
        <w:spacing w:after="0" w:line="237" w:lineRule="auto"/>
        <w:rPr>
          <w:sz w:val="20"/>
          <w:szCs w:val="20"/>
          <w:color w:val="auto"/>
        </w:rPr>
      </w:pPr>
      <w:r>
        <w:rPr>
          <w:rFonts w:ascii="Courier New" w:cs="Courier New" w:eastAsia="Courier New" w:hAnsi="Courier New"/>
          <w:sz w:val="12"/>
          <w:szCs w:val="12"/>
          <w:color w:val="auto"/>
        </w:rPr>
        <w:t>M.FICJ*R-I%J\Q-(LJ"GHHI(*,%0S%@TK"1L3"839&amp;$IX\/C&amp;S!(:CPM1*B3T</w:t>
      </w:r>
    </w:p>
    <w:p>
      <w:pPr>
        <w:spacing w:after="0"/>
        <w:rPr>
          <w:sz w:val="20"/>
          <w:szCs w:val="20"/>
          <w:color w:val="auto"/>
        </w:rPr>
      </w:pPr>
      <w:r>
        <w:rPr>
          <w:rFonts w:ascii="Courier New" w:cs="Courier New" w:eastAsia="Courier New" w:hAnsi="Courier New"/>
          <w:sz w:val="12"/>
          <w:szCs w:val="12"/>
          <w:color w:val="auto"/>
        </w:rPr>
        <w:t>M2?Q"02TTDU2\=ZGF+]XRS1Q4[A1I1&amp;(]BOD-U9K*04^UJ&amp;GJ*F&gt;ME3^)K0P+</w:t>
      </w:r>
    </w:p>
    <w:p>
      <w:pPr>
        <w:spacing w:after="0" w:line="3"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2"/>
          <w:szCs w:val="12"/>
          <w:color w:val="auto"/>
        </w:rPr>
        <w:t>M/3RULH6)&lt;5"],$ECHZ.E$)#4S(AAC+3&amp;"/626H&gt;+6^E![0U?M#9N0R)DPD5:*6,.TT5/)&amp;FG2GA\L@/OV,K,YC\@E101T&amp;-CFC"8[*9F$R2RR4_P"A MXJ:(-3XK'B0JS+*HJ"D8TF/4%"C@6MRN&gt;,.+DJGIL?MVEJ*&gt;.&gt;2G57`H:Q4=X:R$E/)4U6BG@4*P02+I)*SV13;8P."JZ@U-M-C(Z67(4,$V.^S&gt;&gt;;R-&gt;2.EI:.GK'67TA758Q3P1ZWG2:72`2&amp;JVSN7,BJJ$ MP.X%H,Q-+3X58?&amp;&gt;B</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M@Q@D2;=DK^FFG^\C&gt;&gt;61`7T5-IW\TPU3+Q[&gt;,7UXZXVKJ'IYIUBK$JZ`0</w:t>
      </w:r>
    </w:p>
    <w:p>
      <w:pPr>
        <w:spacing w:after="0"/>
        <w:rPr>
          <w:sz w:val="20"/>
          <w:szCs w:val="20"/>
          <w:color w:val="auto"/>
        </w:rPr>
      </w:pPr>
      <w:r>
        <w:rPr>
          <w:rFonts w:ascii="Courier New" w:cs="Courier New" w:eastAsia="Courier New" w:hAnsi="Courier New"/>
          <w:sz w:val="12"/>
          <w:szCs w:val="12"/>
          <w:color w:val="auto"/>
        </w:rPr>
        <w:t>M4?VRO4NACDI'AJ`8%TH1IJ2A#RJM1+,XY]@_O+;F+VMD8*_:&gt;)QB4,HNB%0Q&gt;LGMBCI*ZHRD,%6U`]5'6</w:t>
      </w:r>
    </w:p>
    <w:p>
      <w:pPr>
        <w:spacing w:after="0" w:line="236" w:lineRule="auto"/>
        <w:rPr>
          <w:sz w:val="20"/>
          <w:szCs w:val="20"/>
          <w:color w:val="auto"/>
        </w:rPr>
      </w:pPr>
      <w:r>
        <w:rPr>
          <w:rFonts w:ascii="Courier New" w:cs="Courier New" w:eastAsia="Courier New" w:hAnsi="Courier New"/>
          <w:sz w:val="12"/>
          <w:szCs w:val="12"/>
          <w:color w:val="auto"/>
        </w:rPr>
        <w:t>MJL\JFH"F2\M&amp;ZA@LBP*SQQ3B!7F"+(RJI(]A_P!KT4AF6H&gt;F@IXFA7[6IIT=</w:t>
      </w:r>
    </w:p>
    <w:p>
      <w:pPr>
        <w:spacing w:after="0"/>
        <w:rPr>
          <w:sz w:val="20"/>
          <w:szCs w:val="20"/>
          <w:color w:val="auto"/>
        </w:rPr>
      </w:pPr>
      <w:r>
        <w:rPr>
          <w:rFonts w:ascii="Courier New" w:cs="Courier New" w:eastAsia="Courier New" w:hAnsi="Courier New"/>
          <w:sz w:val="12"/>
          <w:szCs w:val="12"/>
          <w:color w:val="auto"/>
        </w:rPr>
        <w:t>M()T#$'J=D=F[3J//MS&lt;+U$AQWG;_?J;B2DCJ,C1PRR,%A</w:t>
      </w:r>
    </w:p>
    <w:p>
      <w:pPr>
        <w:spacing w:after="0" w:line="237" w:lineRule="auto"/>
        <w:rPr>
          <w:sz w:val="20"/>
          <w:szCs w:val="20"/>
          <w:color w:val="auto"/>
        </w:rPr>
      </w:pPr>
      <w:r>
        <w:rPr>
          <w:rFonts w:ascii="Courier New" w:cs="Courier New" w:eastAsia="Courier New" w:hAnsi="Courier New"/>
          <w:sz w:val="12"/>
          <w:szCs w:val="12"/>
          <w:color w:val="auto"/>
        </w:rPr>
        <w:t>MHJU4CGIJH+Y'\;Q,ODBB4CQO[%C&lt;^P=J;PFI:E\Q8[.GD:$1_&lt;"FI$R]-5*"</w:t>
      </w:r>
    </w:p>
    <w:p>
      <w:pPr>
        <w:spacing w:after="0"/>
        <w:rPr>
          <w:sz w:val="20"/>
          <w:szCs w:val="20"/>
          <w:color w:val="auto"/>
        </w:rPr>
      </w:pPr>
      <w:r>
        <w:rPr>
          <w:rFonts w:ascii="Courier New" w:cs="Courier New" w:eastAsia="Courier New" w:hAnsi="Courier New"/>
          <w:sz w:val="12"/>
          <w:szCs w:val="12"/>
          <w:color w:val="auto"/>
        </w:rPr>
        <w:t>M@&gt;59)I:HPU%0P-0U0ZQ&amp;UXU+?+2!%*G2&amp;"V7AN-7'UN#J4^A@&gt;`5`!'N.E&amp;V</w:t>
      </w:r>
    </w:p>
    <w:p>
      <w:pPr>
        <w:spacing w:after="0" w:line="237" w:lineRule="auto"/>
        <w:rPr>
          <w:sz w:val="20"/>
          <w:szCs w:val="20"/>
          <w:color w:val="auto"/>
        </w:rPr>
      </w:pPr>
      <w:r>
        <w:rPr>
          <w:rFonts w:ascii="Courier New" w:cs="Courier New" w:eastAsia="Courier New" w:hAnsi="Courier New"/>
          <w:sz w:val="12"/>
          <w:szCs w:val="12"/>
          <w:color w:val="auto"/>
        </w:rPr>
        <w:t>MH^15Q47!M8$$V`)_()'U_/OBZ1Q%M+:FL&gt;/\`"=`X_WNY(^E_P`L=3++</w:t>
      </w:r>
    </w:p>
    <w:p>
      <w:pPr>
        <w:spacing w:after="0"/>
        <w:rPr>
          <w:sz w:val="20"/>
          <w:szCs w:val="20"/>
          <w:color w:val="auto"/>
        </w:rPr>
      </w:pPr>
      <w:r>
        <w:rPr>
          <w:rFonts w:ascii="Courier New" w:cs="Courier New" w:eastAsia="Courier New" w:hAnsi="Courier New"/>
          <w:sz w:val="12"/>
          <w:szCs w:val="12"/>
          <w:color w:val="auto"/>
        </w:rPr>
        <w:t>M43*JM:,J5TZ3QR`!ZR-9'ZKW`)]+"XYQ('@U1PD68:2[@@_0DCZ\JUS9;@%N</w:t>
      </w:r>
    </w:p>
    <w:p>
      <w:pPr>
        <w:spacing w:after="0" w:line="236" w:lineRule="auto"/>
        <w:rPr>
          <w:sz w:val="20"/>
          <w:szCs w:val="20"/>
          <w:color w:val="auto"/>
        </w:rPr>
      </w:pPr>
      <w:r>
        <w:rPr>
          <w:rFonts w:ascii="Courier New" w:cs="Courier New" w:eastAsia="Courier New" w:hAnsi="Courier New"/>
          <w:sz w:val="12"/>
          <w:szCs w:val="12"/>
          <w:color w:val="auto"/>
        </w:rPr>
        <w:t>M+6^L&amp;2"65[*;A0#(&gt;;:3SJYM8/\`0`DD$$K;Z#G#3LQ)&amp;H%@6U!;&lt;"Y.H^JR</w:t>
      </w:r>
    </w:p>
    <w:p>
      <w:pPr>
        <w:spacing w:after="0"/>
        <w:rPr>
          <w:sz w:val="20"/>
          <w:szCs w:val="20"/>
          <w:color w:val="auto"/>
        </w:rPr>
      </w:pPr>
      <w:r>
        <w:rPr>
          <w:rFonts w:ascii="Courier New" w:cs="Courier New" w:eastAsia="Courier New" w:hAnsi="Courier New"/>
          <w:sz w:val="12"/>
          <w:szCs w:val="12"/>
          <w:color w:val="auto"/>
        </w:rPr>
        <w:t>MCBYM87!O^!Y:;4Y?0H*KI?\`4I'^I8_2Q'!`-[VMI`^DM$D0A1P006+!PGX7</w:t>
      </w:r>
    </w:p>
    <w:p>
      <w:pPr>
        <w:spacing w:after="0" w:line="237" w:lineRule="auto"/>
        <w:rPr>
          <w:sz w:val="20"/>
          <w:szCs w:val="20"/>
          <w:color w:val="auto"/>
        </w:rPr>
      </w:pPr>
      <w:r>
        <w:rPr>
          <w:rFonts w:ascii="Courier New" w:cs="Courier New" w:eastAsia="Courier New" w:hAnsi="Courier New"/>
          <w:sz w:val="12"/>
          <w:szCs w:val="12"/>
          <w:color w:val="auto"/>
        </w:rPr>
        <w:t>M4;W!O&gt;ZD:;$"QO=?&lt;]6O'(I!NMM-U](D:5+E5OPIM7+&amp;]5</w:t>
      </w:r>
    </w:p>
    <w:p>
      <w:pPr>
        <w:spacing w:after="0"/>
        <w:rPr>
          <w:sz w:val="20"/>
          <w:szCs w:val="20"/>
          <w:color w:val="auto"/>
        </w:rPr>
      </w:pPr>
      <w:r>
        <w:rPr>
          <w:rFonts w:ascii="Courier New" w:cs="Courier New" w:eastAsia="Courier New" w:hAnsi="Courier New"/>
          <w:sz w:val="12"/>
          <w:szCs w:val="12"/>
          <w:color w:val="auto"/>
        </w:rPr>
        <w:t>M(Q-[DG2+W%S/Q_L/H+G`T`)8A03^;</w:t>
      </w:r>
    </w:p>
    <w:p>
      <w:pPr>
        <w:spacing w:after="0" w:line="237" w:lineRule="auto"/>
        <w:rPr>
          <w:sz w:val="20"/>
          <w:szCs w:val="20"/>
          <w:color w:val="auto"/>
        </w:rPr>
      </w:pPr>
      <w:r>
        <w:rPr>
          <w:rFonts w:ascii="Courier New" w:cs="Courier New" w:eastAsia="Courier New" w:hAnsi="Courier New"/>
          <w:sz w:val="12"/>
          <w:szCs w:val="12"/>
          <w:color w:val="auto"/>
        </w:rPr>
        <w:t>M2GTY/UM[QKB&gt;+RZA:Y_UV^B^D#D?0&amp;][&lt;\'CW,Q&amp;%KYLI1QT4QIA).$EF</w:t>
      </w:r>
    </w:p>
    <w:p>
      <w:pPr>
        <w:spacing w:after="0"/>
        <w:rPr>
          <w:sz w:val="20"/>
          <w:szCs w:val="20"/>
          <w:color w:val="auto"/>
        </w:rPr>
      </w:pPr>
      <w:r>
        <w:rPr>
          <w:rFonts w:ascii="Courier New" w:cs="Courier New" w:eastAsia="Courier New" w:hAnsi="Courier New"/>
          <w:sz w:val="12"/>
          <w:szCs w:val="12"/>
          <w:color w:val="auto"/>
        </w:rPr>
        <w:t>M"@DP@AWC,WZ($(`\C./P`0Y-@.&gt;*AIL-F*&gt;MRL;3/C9VR=+43-IAAEIH51*Z</w:t>
      </w:r>
    </w:p>
    <w:p>
      <w:pPr>
        <w:spacing w:after="0" w:line="236" w:lineRule="auto"/>
        <w:rPr>
          <w:sz w:val="20"/>
          <w:szCs w:val="20"/>
          <w:color w:val="auto"/>
        </w:rPr>
      </w:pPr>
      <w:r>
        <w:rPr>
          <w:rFonts w:ascii="Courier New" w:cs="Courier New" w:eastAsia="Courier New" w:hAnsi="Courier New"/>
          <w:sz w:val="12"/>
          <w:szCs w:val="12"/>
          <w:color w:val="auto"/>
        </w:rPr>
        <w:t>MEAJ4T"EA#R6J$@9GE76NF1U*('&gt;E;@-UU#?;5)DKY8C3T`R-0:M**"60)/)B</w:t>
      </w:r>
    </w:p>
    <w:p>
      <w:pPr>
        <w:spacing w:after="0"/>
        <w:rPr>
          <w:sz w:val="20"/>
          <w:szCs w:val="20"/>
          <w:color w:val="auto"/>
        </w:rPr>
      </w:pPr>
      <w:r>
        <w:rPr>
          <w:rFonts w:ascii="Courier New" w:cs="Courier New" w:eastAsia="Courier New" w:hAnsi="Courier New"/>
          <w:sz w:val="12"/>
          <w:szCs w:val="12"/>
          <w:color w:val="auto"/>
        </w:rPr>
        <w:t>M(:-9:9ZV1-'$T-/D8*B!*3%*4=*</w:t>
      </w:r>
    </w:p>
    <w:p>
      <w:pPr>
        <w:spacing w:after="0" w:line="3" w:lineRule="exact"/>
        <w:rPr>
          <w:sz w:val="20"/>
          <w:szCs w:val="20"/>
          <w:color w:val="auto"/>
        </w:rPr>
      </w:pPr>
    </w:p>
    <w:p>
      <w:pPr>
        <w:ind w:right="4559"/>
        <w:spacing w:after="0" w:line="261" w:lineRule="auto"/>
        <w:rPr>
          <w:sz w:val="20"/>
          <w:szCs w:val="20"/>
          <w:color w:val="auto"/>
        </w:rPr>
      </w:pPr>
      <w:r>
        <w:rPr>
          <w:rFonts w:ascii="Courier New" w:cs="Courier New" w:eastAsia="Courier New" w:hAnsi="Courier New"/>
          <w:sz w:val="11"/>
          <w:szCs w:val="11"/>
          <w:color w:val="auto"/>
        </w:rPr>
        <w:t>MA%0I!49#(,Q:J@ID4Q4K$3-(Q`0T6QZ.HRLL^*Q=9+DJF6KIZ=:.*FBH\!25 M%5-XZF6MK*]#$F,U:2\-#3\PPQ+=%E#,%A0,?`B,TE.E*DSK$'60?,%LK&gt;6&lt;1,30+3#%TS!I M)F'@QDHJ661C)4LJFKFDH579)(KLL&amp;DEG8I&amp;55K(UP?2UXGJG/5-/68ZLHZ!C!(BUF::N\5%Z$85,=% M/,U.Y0&gt;K2H+JZZ1&lt;(GN/AL1A:2*M..C21:6I\0R5=D:RIIFGCNH%'3/&amp;\=96 M1L4C2JE#14RJEKL%]@IO^DRFY,MB(J6JRV8R]*:EL;38^E;^'FO1@TE8TE2L MGW$,+KX?NI=&amp;N19(XW"H007S/37;F2J6^\GJH:6H89'(1.XK9TM</w:t>
      </w:r>
      <w:r>
        <w:rPr>
          <w:rFonts w:ascii="Courier New" w:cs="Courier New" w:eastAsia="Courier New" w:hAnsi="Courier New"/>
          <w:sz w:val="11"/>
          <w:szCs w:val="11"/>
          <w:i w:val="1"/>
          <w:iCs w:val="1"/>
          <w:color w:val="auto"/>
        </w:rPr>
        <w:t>IJ7$8U</w:t>
      </w:r>
      <w:r>
        <w:rPr>
          <w:rFonts w:ascii="Courier New" w:cs="Courier New" w:eastAsia="Courier New" w:hAnsi="Courier New"/>
          <w:sz w:val="11"/>
          <w:szCs w:val="11"/>
          <w:color w:val="auto"/>
        </w:rPr>
        <w:t xml:space="preserve"> </w:t>
      </w:r>
      <w:r>
        <w:rPr>
          <w:rFonts w:ascii="Courier New" w:cs="Courier New" w:eastAsia="Courier New" w:hAnsi="Courier New"/>
          <w:sz w:val="11"/>
          <w:szCs w:val="11"/>
          <w:i w:val="1"/>
          <w:iCs w:val="1"/>
          <w:color w:val="auto"/>
        </w:rPr>
        <w:t>MZ;M4&gt;%KR+#.[_O-+*0I&amp;H&amp;DV7\=:ZA2G.510U$T=HS(6,4:#6S21@%(TE8L5 MC50`+:?]45CN3I?"Y$/)&amp;2*F)75YHGTNEU/I7A19R"&amp;#E@5]!`-A[+/NOXX4 M=3505---6P5D=Y(YH)(GD"AM(1=(1H[C4#&amp;U_H6)L#[+]V)\HM+6M3 MB].]3)"E4E0C`O+'.((S&amp;]P5(5Y"X`U(X]@35=$Y&gt;OH*I9J;#6FTEZJI,DTU M3&amp;@4F&amp;I:EB3_`"NEEC\L-38.I`0AT8H2\[DZTS^#:IDRC9C-0TDBMCZ5*,T=</w:t>
      </w:r>
    </w:p>
    <w:p>
      <w:pPr>
        <w:sectPr>
          <w:pgSz w:w="11900" w:h="16838" w:orient="portrait"/>
          <w:cols w:equalWidth="0" w:num="1">
            <w:col w:w="10159"/>
          </w:cols>
          <w:pgMar w:left="300" w:top="137" w:right="1440" w:bottom="0" w:gutter="0" w:footer="0" w:header="0"/>
        </w:sectPr>
      </w:pPr>
    </w:p>
    <w:bookmarkStart w:id="38" w:name="page39"/>
    <w:bookmarkEnd w:id="38"/>
    <w:p>
      <w:pPr>
        <w:spacing w:after="0"/>
        <w:rPr>
          <w:sz w:val="20"/>
          <w:szCs w:val="20"/>
          <w:color w:val="auto"/>
        </w:rPr>
      </w:pPr>
      <w:r>
        <w:rPr>
          <w:rFonts w:ascii="Courier New" w:cs="Courier New" w:eastAsia="Courier New" w:hAnsi="Courier New"/>
          <w:sz w:val="12"/>
          <w:szCs w:val="12"/>
          <w:i w:val="1"/>
          <w:iCs w:val="1"/>
          <w:color w:val="auto"/>
        </w:rPr>
        <w:t>M`\\8M3&amp;KK8;&gt;,QC]M'$?KB4($&amp;JREGW?U_N;(UQR,N,D5V#-#2PQF6&amp;E0_N$</w:t>
      </w:r>
    </w:p>
    <w:p>
      <w:pPr>
        <w:spacing w:after="0"/>
        <w:rPr>
          <w:sz w:val="20"/>
          <w:szCs w:val="20"/>
          <w:color w:val="auto"/>
        </w:rPr>
      </w:pPr>
      <w:r>
        <w:rPr>
          <w:rFonts w:ascii="Courier New" w:cs="Courier New" w:eastAsia="Courier New" w:hAnsi="Courier New"/>
          <w:sz w:val="12"/>
          <w:szCs w:val="12"/>
          <w:i w:val="1"/>
          <w:iCs w:val="1"/>
          <w:color w:val="auto"/>
        </w:rPr>
        <w:t>M1EUC#RA@^B:1C+]0;H+&gt;PO;;WBKE6IIQ6*Y\+IY&amp;)E(_</w:t>
      </w:r>
    </w:p>
    <w:p>
      <w:pPr>
        <w:spacing w:after="0" w:line="236" w:lineRule="auto"/>
        <w:rPr>
          <w:sz w:val="20"/>
          <w:szCs w:val="20"/>
          <w:color w:val="auto"/>
        </w:rPr>
      </w:pPr>
      <w:r>
        <w:rPr>
          <w:rFonts w:ascii="Courier New" w:cs="Courier New" w:eastAsia="Courier New" w:hAnsi="Courier New"/>
          <w:sz w:val="12"/>
          <w:szCs w:val="12"/>
          <w:i w:val="1"/>
          <w:iCs w:val="1"/>
          <w:color w:val="auto"/>
        </w:rPr>
        <w:t>M\V+7L0'':NU$J=NU$E+'--!2L33I?244:2LWATL@.D/%($:P:[?0[.M\Q!)DL7-34E0J@!</w:t>
      </w:r>
    </w:p>
    <w:p>
      <w:pPr>
        <w:spacing w:after="0"/>
        <w:rPr>
          <w:sz w:val="20"/>
          <w:szCs w:val="20"/>
          <w:color w:val="auto"/>
        </w:rPr>
      </w:pPr>
      <w:r>
        <w:rPr>
          <w:rFonts w:ascii="Courier New" w:cs="Courier New" w:eastAsia="Courier New" w:hAnsi="Courier New"/>
          <w:sz w:val="12"/>
          <w:szCs w:val="12"/>
          <w:i w:val="1"/>
          <w:iCs w:val="1"/>
          <w:color w:val="auto"/>
        </w:rPr>
        <w:t>M_L9HWAABR,DGW"6!D0)*Q!2Z^%O/-HD:=0Y;4;E@KFX#JQU$W)</w:t>
      </w:r>
    </w:p>
    <w:p>
      <w:pPr>
        <w:spacing w:after="0" w:line="237" w:lineRule="auto"/>
        <w:rPr>
          <w:sz w:val="20"/>
          <w:szCs w:val="20"/>
          <w:color w:val="auto"/>
        </w:rPr>
      </w:pPr>
      <w:r>
        <w:rPr>
          <w:rFonts w:ascii="Courier New" w:cs="Courier New" w:eastAsia="Courier New" w:hAnsi="Courier New"/>
          <w:sz w:val="12"/>
          <w:szCs w:val="12"/>
          <w:i w:val="1"/>
          <w:iCs w:val="1"/>
          <w:color w:val="auto"/>
        </w:rPr>
        <w:t>M;TL5O:X^A]M[1.5LW!]5RALP'`MI(&amp;K5];?D7-B;&gt;V\XV6=N+FY)5[L`+$@'</w:t>
      </w:r>
    </w:p>
    <w:p>
      <w:pPr>
        <w:spacing w:after="0"/>
        <w:rPr>
          <w:sz w:val="20"/>
          <w:szCs w:val="20"/>
          <w:color w:val="auto"/>
        </w:rPr>
      </w:pPr>
      <w:r>
        <w:rPr>
          <w:rFonts w:ascii="Courier New" w:cs="Courier New" w:eastAsia="Courier New" w:hAnsi="Courier New"/>
          <w:sz w:val="12"/>
          <w:szCs w:val="12"/>
          <w:i w:val="1"/>
          <w:iCs w:val="1"/>
          <w:color w:val="auto"/>
        </w:rPr>
        <w:t>MT@6^OZ?]@2+\RZ+;\LH;E-8*W#&gt;G00?TG@V/&amp;ICR"2#PQ%X]=BWI&amp;`8*2ZAC</w:t>
      </w:r>
    </w:p>
    <w:p>
      <w:pPr>
        <w:spacing w:after="0" w:line="237" w:lineRule="auto"/>
        <w:rPr>
          <w:sz w:val="20"/>
          <w:szCs w:val="20"/>
          <w:color w:val="auto"/>
        </w:rPr>
      </w:pPr>
      <w:r>
        <w:rPr>
          <w:rFonts w:ascii="Courier New" w:cs="Courier New" w:eastAsia="Courier New" w:hAnsi="Courier New"/>
          <w:sz w:val="12"/>
          <w:szCs w:val="12"/>
          <w:i w:val="1"/>
          <w:iCs w:val="1"/>
          <w:color w:val="auto"/>
        </w:rPr>
        <w:t>M]2`?IJ7@``&lt;D#E0P-N"/Z$#T^\+T&amp;"DE!_&lt;+*2#87+CDZKD$\@_6P!%K@6]R4</w:t>
      </w:r>
    </w:p>
    <w:p>
      <w:pPr>
        <w:spacing w:after="0"/>
        <w:rPr>
          <w:sz w:val="20"/>
          <w:szCs w:val="20"/>
          <w:color w:val="auto"/>
        </w:rPr>
      </w:pPr>
      <w:r>
        <w:rPr>
          <w:rFonts w:ascii="Courier New" w:cs="Courier New" w:eastAsia="Courier New" w:hAnsi="Courier New"/>
          <w:sz w:val="12"/>
          <w:szCs w:val="12"/>
          <w:i w:val="1"/>
          <w:iCs w:val="1"/>
          <w:color w:val="auto"/>
        </w:rPr>
        <w:t>MA(/%U)LI-N""!^&amp;+!A&gt;YYN/K8$GAR6FB$4C:ENRJOTXXL.!_JKFWT'/]2/?_</w:t>
      </w:r>
    </w:p>
    <w:p>
      <w:pPr>
        <w:spacing w:after="0" w:line="236" w:lineRule="auto"/>
        <w:rPr>
          <w:sz w:val="20"/>
          <w:szCs w:val="20"/>
          <w:color w:val="auto"/>
        </w:rPr>
      </w:pPr>
      <w:r>
        <w:rPr>
          <w:rFonts w:ascii="Courier New" w:cs="Courier New" w:eastAsia="Courier New" w:hAnsi="Courier New"/>
          <w:sz w:val="12"/>
          <w:szCs w:val="12"/>
          <w:i w:val="1"/>
          <w:iCs w:val="1"/>
          <w:color w:val="auto"/>
        </w:rPr>
        <w:t>MU-&gt;FOC9I7N6L3S]/R0187^A/(/Y%[_/(OQ8'^GO/</w:t>
      </w:r>
    </w:p>
    <w:p>
      <w:pPr>
        <w:spacing w:after="0"/>
        <w:rPr>
          <w:sz w:val="20"/>
          <w:szCs w:val="20"/>
          <w:color w:val="auto"/>
        </w:rPr>
      </w:pPr>
      <w:r>
        <w:rPr>
          <w:rFonts w:ascii="Courier New" w:cs="Courier New" w:eastAsia="Courier New" w:hAnsi="Courier New"/>
          <w:sz w:val="12"/>
          <w:szCs w:val="12"/>
          <w:i w:val="1"/>
          <w:iCs w:val="1"/>
          <w:color w:val="auto"/>
        </w:rPr>
        <w:t>M!#=@-(/]06`!MS&gt;_^M:UP218'\^^3T9=CI!MJ%OJ2NE&gt;&gt;/H1J%K`#Z\&amp;_N+)</w:t>
      </w:r>
    </w:p>
    <w:p>
      <w:pPr>
        <w:spacing w:after="0" w:line="237" w:lineRule="auto"/>
        <w:rPr>
          <w:sz w:val="20"/>
          <w:szCs w:val="20"/>
          <w:color w:val="auto"/>
        </w:rPr>
      </w:pPr>
      <w:r>
        <w:rPr>
          <w:rFonts w:ascii="Courier New" w:cs="Courier New" w:eastAsia="Courier New" w:hAnsi="Courier New"/>
          <w:sz w:val="12"/>
          <w:szCs w:val="12"/>
          <w:i w:val="1"/>
          <w:iCs w:val="1"/>
          <w:color w:val="auto"/>
        </w:rPr>
        <w:t>M2%#8*6)L1P5+"WY_U)!YOR/R2+'W*BHPFOR`JP56OJ!Y`YTD7OIX!L02.5^H</w:t>
      </w:r>
    </w:p>
    <w:p>
      <w:pPr>
        <w:spacing w:after="0"/>
        <w:rPr>
          <w:sz w:val="20"/>
          <w:szCs w:val="20"/>
          <w:color w:val="auto"/>
        </w:rPr>
      </w:pPr>
      <w:r>
        <w:rPr>
          <w:rFonts w:ascii="Courier New" w:cs="Courier New" w:eastAsia="Courier New" w:hAnsi="Courier New"/>
          <w:sz w:val="12"/>
          <w:szCs w:val="12"/>
          <w:i w:val="1"/>
          <w:iCs w:val="1"/>
          <w:color w:val="auto"/>
        </w:rPr>
        <w:t>M]OE!`D+QW#,"4U7)M8`6*KPP`'+BPYX_J?;S5Q078Q:S&amp;BWXNH((+&gt;FRD76P</w:t>
      </w:r>
    </w:p>
    <w:p>
      <w:pPr>
        <w:spacing w:after="0" w:line="237" w:lineRule="auto"/>
        <w:rPr>
          <w:sz w:val="20"/>
          <w:szCs w:val="20"/>
          <w:color w:val="auto"/>
        </w:rPr>
      </w:pPr>
      <w:r>
        <w:rPr>
          <w:rFonts w:ascii="Courier New" w:cs="Courier New" w:eastAsia="Courier New" w:hAnsi="Courier New"/>
          <w:sz w:val="12"/>
          <w:szCs w:val="12"/>
          <w:i w:val="1"/>
          <w:iCs w:val="1"/>
          <w:color w:val="auto"/>
        </w:rPr>
        <w:t>M3^I!``-N,NV(:N?&lt;&gt;-DIY'IZ&gt;FGIC5@%6!IC.K5$+"0&gt;.0U"KH=0#)XRX6UK</w:t>
      </w:r>
    </w:p>
    <w:p>
      <w:pPr>
        <w:spacing w:after="0"/>
        <w:rPr>
          <w:sz w:val="20"/>
          <w:szCs w:val="20"/>
          <w:color w:val="auto"/>
        </w:rPr>
      </w:pPr>
      <w:r>
        <w:rPr>
          <w:rFonts w:ascii="Courier New" w:cs="Courier New" w:eastAsia="Courier New" w:hAnsi="Courier New"/>
          <w:sz w:val="12"/>
          <w:szCs w:val="12"/>
          <w:i w:val="1"/>
          <w:iCs w:val="1"/>
          <w:color w:val="auto"/>
        </w:rPr>
        <w:t>M^UAW7@LSEI:G/TV1QM&amp;,D[QQT#+!#!D,8[))]C34Z,*F$EHZ&lt;'5:FTH1-;QZ</w:t>
      </w:r>
    </w:p>
    <w:p>
      <w:pPr>
        <w:spacing w:after="0" w:line="236" w:lineRule="auto"/>
        <w:rPr>
          <w:sz w:val="20"/>
          <w:szCs w:val="20"/>
          <w:color w:val="auto"/>
        </w:rPr>
      </w:pPr>
      <w:r>
        <w:rPr>
          <w:rFonts w:ascii="Courier New" w:cs="Courier New" w:eastAsia="Courier New" w:hAnsi="Courier New"/>
          <w:sz w:val="12"/>
          <w:szCs w:val="12"/>
          <w:i w:val="1"/>
          <w:iCs w:val="1"/>
          <w:color w:val="auto"/>
        </w:rPr>
        <w:t>M6"+K/!08&amp;:HS&gt;5R[1RK51+0R4%/)+4+/3,R@8Z6N3P%4:T&lt;;PT\SZETTVM-0</w:t>
      </w:r>
    </w:p>
    <w:p>
      <w:pPr>
        <w:spacing w:after="0"/>
        <w:rPr>
          <w:sz w:val="20"/>
          <w:szCs w:val="20"/>
          <w:color w:val="auto"/>
        </w:rPr>
      </w:pPr>
      <w:r>
        <w:rPr>
          <w:rFonts w:ascii="Courier New" w:cs="Courier New" w:eastAsia="Courier New" w:hAnsi="Courier New"/>
          <w:sz w:val="12"/>
          <w:szCs w:val="12"/>
          <w:i w:val="1"/>
          <w:iCs w:val="1"/>
          <w:color w:val="auto"/>
        </w:rPr>
        <w:t>M!H-MOGZ:KQ&amp;6W#422S-(U1_E]6DM=+!.S#1@*6I@01U]1&amp;--3-4:EB9WE?2]</w:t>
      </w:r>
    </w:p>
    <w:p>
      <w:pPr>
        <w:spacing w:after="0" w:line="237" w:lineRule="auto"/>
        <w:rPr>
          <w:sz w:val="20"/>
          <w:szCs w:val="20"/>
          <w:color w:val="auto"/>
        </w:rPr>
      </w:pPr>
      <w:r>
        <w:rPr>
          <w:rFonts w:ascii="Courier New" w:cs="Courier New" w:eastAsia="Courier New" w:hAnsi="Courier New"/>
          <w:sz w:val="12"/>
          <w:szCs w:val="12"/>
          <w:i w:val="1"/>
          <w:iCs w:val="1"/>
          <w:color w:val="auto"/>
        </w:rPr>
        <w:t>MHWLD^*6-HJN"&gt;.9DH,=`:ZM^[J@E3!BX)8=,LX&gt;2'16U\%/:*&amp;T;I+65*&amp;,#</w:t>
      </w:r>
    </w:p>
    <w:p>
      <w:pPr>
        <w:spacing w:after="0"/>
        <w:rPr>
          <w:sz w:val="20"/>
          <w:szCs w:val="20"/>
          <w:color w:val="auto"/>
        </w:rPr>
      </w:pPr>
      <w:r>
        <w:rPr>
          <w:rFonts w:ascii="Courier New" w:cs="Courier New" w:eastAsia="Courier New" w:hAnsi="Courier New"/>
          <w:sz w:val="12"/>
          <w:szCs w:val="12"/>
          <w:i w:val="1"/>
          <w:iCs w:val="1"/>
          <w:color w:val="auto"/>
        </w:rPr>
        <w:t>MP@&gt;SQ[2V319&amp;MH*F&amp;OK6Q(JY8L/05$DA@6F%I*BIEHT(=O*J&amp;202J3-H$9N&amp;</w:t>
      </w:r>
    </w:p>
    <w:p>
      <w:pPr>
        <w:spacing w:after="0" w:line="237" w:lineRule="auto"/>
        <w:rPr>
          <w:sz w:val="20"/>
          <w:szCs w:val="20"/>
          <w:color w:val="auto"/>
        </w:rPr>
      </w:pPr>
      <w:r>
        <w:rPr>
          <w:rFonts w:ascii="Courier New" w:cs="Courier New" w:eastAsia="Courier New" w:hAnsi="Courier New"/>
          <w:sz w:val="12"/>
          <w:szCs w:val="12"/>
          <w:i w:val="1"/>
          <w:iCs w:val="1"/>
          <w:color w:val="auto"/>
        </w:rPr>
        <w:t>M6QSDVY@DP+4^0H5@PL--]Q]E*H:MKR`(PY5"&amp;CB;U/'&amp;`D&lt;2VC5CI]PJ?;F.</w:t>
      </w:r>
    </w:p>
    <w:p>
      <w:pPr>
        <w:spacing w:after="0"/>
        <w:rPr>
          <w:sz w:val="20"/>
          <w:szCs w:val="20"/>
          <w:color w:val="auto"/>
        </w:rPr>
      </w:pPr>
      <w:r>
        <w:rPr>
          <w:rFonts w:ascii="Courier New" w:cs="Courier New" w:eastAsia="Courier New" w:hAnsi="Courier New"/>
          <w:sz w:val="12"/>
          <w:szCs w:val="12"/>
          <w:i w:val="1"/>
          <w:iCs w:val="1"/>
          <w:color w:val="auto"/>
        </w:rPr>
        <w:t>M"T_VU%%C)*J+Q(T:M-4PT-T,;ZG?T22$`/J*1@*(U!!]J^'&amp;4.%IT$\C00S,</w:t>
      </w:r>
    </w:p>
    <w:p>
      <w:pPr>
        <w:spacing w:after="0" w:line="237" w:lineRule="auto"/>
        <w:rPr>
          <w:sz w:val="20"/>
          <w:szCs w:val="20"/>
          <w:color w:val="auto"/>
        </w:rPr>
      </w:pPr>
      <w:r>
        <w:rPr>
          <w:rFonts w:ascii="Courier New" w:cs="Courier New" w:eastAsia="Courier New" w:hAnsi="Courier New"/>
          <w:sz w:val="12"/>
          <w:szCs w:val="12"/>
          <w:i w:val="1"/>
          <w:iCs w:val="1"/>
          <w:color w:val="auto"/>
        </w:rPr>
        <w:t>M6)D#//*+\^2;]P78^I0BD@$K'903[3&gt;XMI0[QHT@AQSQXZF8039):20KH8,P</w:t>
      </w:r>
    </w:p>
    <w:p>
      <w:pPr>
        <w:spacing w:after="0"/>
        <w:rPr>
          <w:sz w:val="20"/>
          <w:szCs w:val="20"/>
          <w:color w:val="auto"/>
        </w:rPr>
      </w:pPr>
      <w:r>
        <w:rPr>
          <w:rFonts w:ascii="Courier New" w:cs="Courier New" w:eastAsia="Courier New" w:hAnsi="Courier New"/>
          <w:sz w:val="12"/>
          <w:szCs w:val="12"/>
          <w:i w:val="1"/>
          <w:iCs w:val="1"/>
          <w:color w:val="auto"/>
        </w:rPr>
        <w:t>M2CI2$$SL2K"&gt;&gt;![*'$*EK-[0V`Z$W?N:1L=18T;0P.IX)JB:K&gt;7+Y&amp;F\C(DT</w:t>
      </w:r>
    </w:p>
    <w:p>
      <w:pPr>
        <w:spacing w:after="0" w:line="236" w:lineRule="auto"/>
        <w:rPr>
          <w:sz w:val="20"/>
          <w:szCs w:val="20"/>
          <w:color w:val="auto"/>
        </w:rPr>
      </w:pPr>
      <w:r>
        <w:rPr>
          <w:rFonts w:ascii="Courier New" w:cs="Courier New" w:eastAsia="Courier New" w:hAnsi="Courier New"/>
          <w:sz w:val="12"/>
          <w:szCs w:val="12"/>
          <w:i w:val="1"/>
          <w:iCs w:val="1"/>
          <w:color w:val="auto"/>
        </w:rPr>
        <w:t>MZ2H5Q=.[:W6&amp;G4RSL1K92-:G7ZS^&amp;FVJ6@CQE/E)JBHKE62LK*JFI9IL@\=,</w:t>
      </w:r>
    </w:p>
    <w:p>
      <w:pPr>
        <w:spacing w:after="0"/>
        <w:rPr>
          <w:sz w:val="20"/>
          <w:szCs w:val="20"/>
          <w:color w:val="auto"/>
        </w:rPr>
      </w:pPr>
      <w:r>
        <w:rPr>
          <w:rFonts w:ascii="Courier New" w:cs="Courier New" w:eastAsia="Courier New" w:hAnsi="Courier New"/>
          <w:sz w:val="12"/>
          <w:szCs w:val="12"/>
          <w:i w:val="1"/>
          <w:iCs w:val="1"/>
          <w:color w:val="auto"/>
        </w:rPr>
        <w:t>M?$$G(T4E%`-,20Q2($.N5V:1S[P;K^/VR]A4\XS68Q=6GW-1XXZ"BD\K53:U</w:t>
      </w:r>
    </w:p>
    <w:p>
      <w:pPr>
        <w:spacing w:after="0" w:line="237" w:lineRule="auto"/>
        <w:rPr>
          <w:sz w:val="20"/>
          <w:szCs w:val="20"/>
          <w:color w:val="auto"/>
        </w:rPr>
      </w:pPr>
      <w:r>
        <w:rPr>
          <w:rFonts w:ascii="Courier New" w:cs="Courier New" w:eastAsia="Courier New" w:hAnsi="Courier New"/>
          <w:sz w:val="12"/>
          <w:szCs w:val="12"/>
          <w:i w:val="1"/>
          <w:iCs w:val="1"/>
          <w:color w:val="auto"/>
        </w:rPr>
        <w:t>M@AFCT7&gt;JTC_)O(6B#_NZFT^D)ALC8U#]L(Z/,FGTL]3%(%BJ$1M)U!5#(20S</w:t>
      </w:r>
    </w:p>
    <w:p>
      <w:pPr>
        <w:spacing w:after="0"/>
        <w:rPr>
          <w:sz w:val="20"/>
          <w:szCs w:val="20"/>
          <w:color w:val="auto"/>
        </w:rPr>
      </w:pPr>
      <w:r>
        <w:rPr>
          <w:rFonts w:ascii="Courier New" w:cs="Courier New" w:eastAsia="Courier New" w:hAnsi="Courier New"/>
          <w:sz w:val="12"/>
          <w:szCs w:val="12"/>
          <w:i w:val="1"/>
          <w:iCs w:val="1"/>
          <w:color w:val="auto"/>
        </w:rPr>
        <w:t>M%I+\GD,IN/:6S%!@&lt;51I+1P57CKJRS._DG$:DL4T2@*1*L&lt;8657)')T:A?V&amp;</w:t>
      </w:r>
    </w:p>
    <w:p>
      <w:pPr>
        <w:spacing w:after="0" w:line="237" w:lineRule="auto"/>
        <w:rPr>
          <w:sz w:val="20"/>
          <w:szCs w:val="20"/>
          <w:color w:val="auto"/>
        </w:rPr>
      </w:pPr>
      <w:r>
        <w:rPr>
          <w:rFonts w:ascii="Courier New" w:cs="Courier New" w:eastAsia="Courier New" w:hAnsi="Courier New"/>
          <w:sz w:val="12"/>
          <w:szCs w:val="12"/>
          <w:i w:val="1"/>
          <w:iCs w:val="1"/>
          <w:color w:val="auto"/>
        </w:rPr>
        <w:t>MN?:@H3455-4+(X1W@=R(XS*RAA99/2[HVK5&amp;R.2%]07Z^PLS3RU5/$RQ%(W5</w:t>
      </w:r>
    </w:p>
    <w:p>
      <w:pPr>
        <w:spacing w:after="0"/>
        <w:rPr>
          <w:sz w:val="20"/>
          <w:szCs w:val="20"/>
          <w:color w:val="auto"/>
        </w:rPr>
      </w:pPr>
      <w:r>
        <w:rPr>
          <w:rFonts w:ascii="Courier New" w:cs="Courier New" w:eastAsia="Courier New" w:hAnsi="Courier New"/>
          <w:sz w:val="12"/>
          <w:szCs w:val="12"/>
          <w:i w:val="1"/>
          <w:iCs w:val="1"/>
          <w:color w:val="auto"/>
        </w:rPr>
        <w:t>MGD`58W):Q9R`NH%#=PILH5K?FWL#L["&amp;3PK&amp;\_A=Y)"X)E568F_CX9KGD7XO</w:t>
      </w:r>
    </w:p>
    <w:p>
      <w:pPr>
        <w:spacing w:after="0" w:line="236" w:lineRule="auto"/>
        <w:rPr>
          <w:sz w:val="20"/>
          <w:szCs w:val="20"/>
          <w:color w:val="auto"/>
        </w:rPr>
      </w:pPr>
      <w:r>
        <w:rPr>
          <w:rFonts w:ascii="Courier New" w:cs="Courier New" w:eastAsia="Courier New" w:hAnsi="Courier New"/>
          <w:sz w:val="12"/>
          <w:szCs w:val="12"/>
          <w:i w:val="1"/>
          <w:iCs w:val="1"/>
          <w:color w:val="auto"/>
        </w:rPr>
        <w:t>M&lt;7`/L)LI38N*GFC2(B'R%I&amp;$:1JKB0%[:1Z"2UAJ.IF!/TX`:9[$8^K=8))1</w:t>
      </w:r>
    </w:p>
    <w:p>
      <w:pPr>
        <w:spacing w:after="0"/>
        <w:rPr>
          <w:sz w:val="20"/>
          <w:szCs w:val="20"/>
          <w:color w:val="auto"/>
        </w:rPr>
      </w:pPr>
      <w:r>
        <w:rPr>
          <w:rFonts w:ascii="Courier New" w:cs="Courier New" w:eastAsia="Courier New" w:hAnsi="Courier New"/>
          <w:sz w:val="12"/>
          <w:szCs w:val="12"/>
          <w:i w:val="1"/>
          <w:iCs w:val="1"/>
          <w:color w:val="auto"/>
        </w:rPr>
        <w:t>M)%4-8QFG;P%`'*NS&gt;I%+*=*L0`2/8&amp;[PQ5'1J\&amp;,HJ7SZI8ZBI6*)HEC,&gt;EH</w:t>
      </w:r>
    </w:p>
    <w:p>
      <w:pPr>
        <w:spacing w:after="0" w:line="237" w:lineRule="auto"/>
        <w:rPr>
          <w:sz w:val="20"/>
          <w:szCs w:val="20"/>
          <w:color w:val="auto"/>
        </w:rPr>
      </w:pPr>
      <w:r>
        <w:rPr>
          <w:rFonts w:ascii="Courier New" w:cs="Courier New" w:eastAsia="Courier New" w:hAnsi="Courier New"/>
          <w:sz w:val="12"/>
          <w:szCs w:val="12"/>
          <w:i w:val="1"/>
          <w:iCs w:val="1"/>
          <w:color w:val="auto"/>
        </w:rPr>
        <w:t>MX@P4^72S+)+8@7LME-R27&gt;FSZ&amp;"JG_R5&amp;#M,QD5%32V@AGCLJL;:VN#&gt;ZBXM</w:t>
      </w:r>
    </w:p>
    <w:p>
      <w:pPr>
        <w:spacing w:after="0"/>
        <w:rPr>
          <w:sz w:val="20"/>
          <w:szCs w:val="20"/>
          <w:color w:val="auto"/>
        </w:rPr>
      </w:pPr>
      <w:r>
        <w:rPr>
          <w:rFonts w:ascii="Courier New" w:cs="Courier New" w:eastAsia="Courier New" w:hAnsi="Courier New"/>
          <w:sz w:val="12"/>
          <w:szCs w:val="12"/>
          <w:i w:val="1"/>
          <w:iCs w:val="1"/>
          <w:color w:val="auto"/>
        </w:rPr>
        <w:t>M;V7_`'7M&gt;EJ\3/$E-^W3P&amp;(#U!F,EE=RW`L@NP(_4QN?IS75N;"28S+Y)$2U</w:t>
      </w:r>
    </w:p>
    <w:p>
      <w:pPr>
        <w:spacing w:after="0" w:line="237" w:lineRule="auto"/>
        <w:rPr>
          <w:sz w:val="20"/>
          <w:szCs w:val="20"/>
          <w:color w:val="auto"/>
        </w:rPr>
      </w:pPr>
      <w:r>
        <w:rPr>
          <w:rFonts w:ascii="Courier New" w:cs="Courier New" w:eastAsia="Courier New" w:hAnsi="Courier New"/>
          <w:sz w:val="12"/>
          <w:szCs w:val="12"/>
          <w:i w:val="1"/>
          <w:iCs w:val="1"/>
          <w:color w:val="auto"/>
        </w:rPr>
        <w:t>M5CG=:):V&amp;6.4S(6AJK.387]@G48Z1I0PTZGU#ZV73_1M(`/TN;7-[CU7(]\</w:t>
      </w:r>
    </w:p>
    <w:p>
      <w:pPr>
        <w:spacing w:after="0"/>
        <w:rPr>
          <w:sz w:val="20"/>
          <w:szCs w:val="20"/>
          <w:color w:val="auto"/>
        </w:rPr>
      </w:pPr>
      <w:r>
        <w:rPr>
          <w:rFonts w:ascii="Courier New" w:cs="Courier New" w:eastAsia="Courier New" w:hAnsi="Courier New"/>
          <w:sz w:val="12"/>
          <w:szCs w:val="12"/>
          <w:i w:val="1"/>
          <w:iCs w:val="1"/>
          <w:color w:val="auto"/>
        </w:rPr>
        <w:t>M7QZ1LH=";@@`NP/I-@/TE;'D:C^H&amp;Y`)),J*A00D&amp;Z-_O%7X?P(@`</w:t>
      </w:r>
    </w:p>
    <w:p>
      <w:pPr>
        <w:spacing w:after="0" w:line="236" w:lineRule="auto"/>
        <w:rPr>
          <w:sz w:val="20"/>
          <w:szCs w:val="20"/>
          <w:color w:val="auto"/>
        </w:rPr>
      </w:pPr>
      <w:r>
        <w:rPr>
          <w:rFonts w:ascii="Courier New" w:cs="Courier New" w:eastAsia="Courier New" w:hAnsi="Courier New"/>
          <w:sz w:val="12"/>
          <w:szCs w:val="12"/>
          <w:i w:val="1"/>
          <w:iCs w:val="1"/>
          <w:color w:val="auto"/>
        </w:rPr>
        <w:t>M&gt;3\%6N+/]6Y-KB]^#;BQ!]5@VS4IC6Q1[@@&amp;P-@2.#J%BHOQ;\B_%C[B"EU#</w:t>
      </w:r>
    </w:p>
    <w:p>
      <w:pPr>
        <w:spacing w:after="0"/>
        <w:rPr>
          <w:sz w:val="20"/>
          <w:szCs w:val="20"/>
          <w:color w:val="auto"/>
        </w:rPr>
      </w:pPr>
      <w:r>
        <w:rPr>
          <w:rFonts w:ascii="Courier New" w:cs="Courier New" w:eastAsia="Courier New" w:hAnsi="Courier New"/>
          <w:sz w:val="12"/>
          <w:szCs w:val="12"/>
          <w:i w:val="1"/>
          <w:iCs w:val="1"/>
          <w:color w:val="auto"/>
        </w:rPr>
        <w:t>MU!N3ZK_0V^EB?J03&gt;QL!?@W]SQ2!H78%M"6!`!U%BR_4$_0,?J#:Y`)L+G__</w:t>
      </w:r>
    </w:p>
    <w:p>
      <w:pPr>
        <w:spacing w:after="0" w:line="237" w:lineRule="auto"/>
        <w:rPr>
          <w:sz w:val="20"/>
          <w:szCs w:val="20"/>
          <w:color w:val="auto"/>
        </w:rPr>
      </w:pPr>
      <w:r>
        <w:rPr>
          <w:rFonts w:ascii="Courier New" w:cs="Courier New" w:eastAsia="Courier New" w:hAnsi="Courier New"/>
          <w:sz w:val="12"/>
          <w:szCs w:val="12"/>
          <w:i w:val="1"/>
          <w:iCs w:val="1"/>
          <w:color w:val="auto"/>
        </w:rPr>
        <w:t>MU:!ZND8R-Q]&gt;`3^D$VN+`?@\G[&lt;(CG^P#^`"US8VYX(8_C\B]N1[P+</w:t>
      </w:r>
    </w:p>
    <w:p>
      <w:pPr>
        <w:spacing w:after="0"/>
        <w:rPr>
          <w:sz w:val="20"/>
          <w:szCs w:val="20"/>
          <w:color w:val="auto"/>
        </w:rPr>
      </w:pPr>
      <w:r>
        <w:rPr>
          <w:rFonts w:ascii="Courier New" w:cs="Courier New" w:eastAsia="Courier New" w:hAnsi="Courier New"/>
          <w:sz w:val="12"/>
          <w:szCs w:val="12"/>
          <w:i w:val="1"/>
          <w:iCs w:val="1"/>
          <w:color w:val="auto"/>
        </w:rPr>
        <w:t>M0-*S/8N&gt;"0#Q;CZA;`CDCZ&amp;PX`'-G08^%0GF'!L+6-EX(MP#;Z`7YL/R1Q[&gt;</w:t>
      </w:r>
    </w:p>
    <w:p>
      <w:pPr>
        <w:spacing w:after="0" w:line="237" w:lineRule="auto"/>
        <w:rPr>
          <w:sz w:val="20"/>
          <w:szCs w:val="20"/>
          <w:color w:val="auto"/>
        </w:rPr>
      </w:pPr>
      <w:r>
        <w:rPr>
          <w:rFonts w:ascii="Courier New" w:cs="Courier New" w:eastAsia="Courier New" w:hAnsi="Courier New"/>
          <w:sz w:val="12"/>
          <w:szCs w:val="12"/>
          <w:i w:val="1"/>
          <w:iCs w:val="1"/>
          <w:color w:val="auto"/>
        </w:rPr>
        <w:t>M*/%CA8E#*`%5BG(O:Y)^I_`!/)`)M&gt;WM04^+AB#+,RDLI5`+%B"0;L"``/I?</w:t>
      </w:r>
    </w:p>
    <w:p>
      <w:pPr>
        <w:spacing w:after="0"/>
        <w:rPr>
          <w:sz w:val="20"/>
          <w:szCs w:val="20"/>
          <w:color w:val="auto"/>
        </w:rPr>
      </w:pPr>
      <w:r>
        <w:rPr>
          <w:rFonts w:ascii="Courier New" w:cs="Courier New" w:eastAsia="Courier New" w:hAnsi="Courier New"/>
          <w:sz w:val="12"/>
          <w:szCs w:val="12"/>
          <w:i w:val="1"/>
          <w:iCs w:val="1"/>
          <w:color w:val="auto"/>
        </w:rPr>
        <w:t>M^H%A]![.1J.1@97AI(/)&amp;FMD"B..53+`A,27</w:t>
      </w:r>
    </w:p>
    <w:p>
      <w:pPr>
        <w:spacing w:after="0" w:line="237" w:lineRule="auto"/>
        <w:rPr>
          <w:sz w:val="20"/>
          <w:szCs w:val="20"/>
          <w:color w:val="auto"/>
        </w:rPr>
      </w:pPr>
      <w:r>
        <w:rPr>
          <w:rFonts w:ascii="Courier New" w:cs="Courier New" w:eastAsia="Courier New" w:hAnsi="Courier New"/>
          <w:sz w:val="12"/>
          <w:szCs w:val="12"/>
          <w:i w:val="1"/>
          <w:iCs w:val="1"/>
          <w:color w:val="auto"/>
        </w:rPr>
        <w:t>MG=O=G&amp;P:ZDV5@Z/&amp;8]*Q`U+1U7CG:&gt;:MFKIP6HQ5M=D#54A\KTX96C2,%K4\</w:t>
      </w:r>
    </w:p>
    <w:p>
      <w:pPr>
        <w:spacing w:after="0"/>
        <w:rPr>
          <w:sz w:val="20"/>
          <w:szCs w:val="20"/>
          <w:color w:val="auto"/>
        </w:rPr>
      </w:pPr>
      <w:r>
        <w:rPr>
          <w:rFonts w:ascii="Courier New" w:cs="Courier New" w:eastAsia="Courier New" w:hAnsi="Courier New"/>
          <w:sz w:val="12"/>
          <w:szCs w:val="12"/>
          <w:i w:val="1"/>
          <w:iCs w:val="1"/>
          <w:color w:val="auto"/>
        </w:rPr>
        <w:t>M8!/_`-29NK;'8FFK9Z6&amp;OR,4L\IB0?FLD9VAB:UYJE544M+&amp;3$6J)</w:t>
      </w:r>
    </w:p>
    <w:p>
      <w:pPr>
        <w:spacing w:after="0" w:line="236" w:lineRule="auto"/>
        <w:rPr>
          <w:sz w:val="20"/>
          <w:szCs w:val="20"/>
          <w:color w:val="auto"/>
        </w:rPr>
      </w:pPr>
      <w:r>
        <w:rPr>
          <w:rFonts w:ascii="Courier New" w:cs="Courier New" w:eastAsia="Courier New" w:hAnsi="Courier New"/>
          <w:sz w:val="12"/>
          <w:szCs w:val="12"/>
          <w:i w:val="1"/>
          <w:iCs w:val="1"/>
          <w:color w:val="auto"/>
        </w:rPr>
        <w:t>M@JF*Q^^*!IQB&lt;=45%=61R`Y*KGCFE@D'C(7[05!TLX;T1TRZM*IYJ@*;+[%;</w:t>
      </w:r>
    </w:p>
    <w:p>
      <w:pPr>
        <w:spacing w:after="0"/>
        <w:rPr>
          <w:sz w:val="20"/>
          <w:szCs w:val="20"/>
          <w:color w:val="auto"/>
        </w:rPr>
      </w:pPr>
      <w:r>
        <w:rPr>
          <w:rFonts w:ascii="Courier New" w:cs="Courier New" w:eastAsia="Courier New" w:hAnsi="Courier New"/>
          <w:sz w:val="12"/>
          <w:szCs w:val="12"/>
          <w:i w:val="1"/>
          <w:iCs w:val="1"/>
          <w:color w:val="auto"/>
        </w:rPr>
        <w:t>M"5L-321O42@U3QLHCD90TP":H],:V\*V`+%@JAAI7DZ?:YP./&amp;26**61)%#6</w:t>
      </w:r>
    </w:p>
    <w:p>
      <w:pPr>
        <w:spacing w:after="0" w:line="237" w:lineRule="auto"/>
        <w:rPr>
          <w:sz w:val="20"/>
          <w:szCs w:val="20"/>
          <w:color w:val="auto"/>
        </w:rPr>
      </w:pPr>
      <w:r>
        <w:rPr>
          <w:rFonts w:ascii="Courier New" w:cs="Courier New" w:eastAsia="Courier New" w:hAnsi="Courier New"/>
          <w:sz w:val="12"/>
          <w:szCs w:val="12"/>
          <w:i w:val="1"/>
          <w:iCs w:val="1"/>
          <w:color w:val="auto"/>
        </w:rPr>
        <w:t>M:3P+HC$;!V5`[@MQZ.."&gt;5M&gt;P%*.E^PDJ)EVTD#@$!4XJ4M)"(RD&gt;F8$*J6!)XD$DA4&gt;B,.RV^ANSWN0?8O8J2&gt;GI</w:t>
      </w:r>
    </w:p>
    <w:p>
      <w:pPr>
        <w:spacing w:after="0"/>
        <w:rPr>
          <w:sz w:val="20"/>
          <w:szCs w:val="20"/>
          <w:color w:val="auto"/>
        </w:rPr>
      </w:pPr>
      <w:r>
        <w:rPr>
          <w:rFonts w:ascii="Courier New" w:cs="Courier New" w:eastAsia="Courier New" w:hAnsi="Courier New"/>
          <w:sz w:val="12"/>
          <w:szCs w:val="12"/>
          <w:i w:val="1"/>
          <w:iCs w:val="1"/>
          <w:color w:val="auto"/>
        </w:rPr>
        <w:t>MJB%*D0T5+3QSK#*SM+41U)DECD&gt;-G"Q4M-$K56B(_&lt;2N\2@:6(4,=]U5)2T\</w:t>
      </w:r>
    </w:p>
    <w:p>
      <w:pPr>
        <w:spacing w:after="0" w:line="237" w:lineRule="auto"/>
        <w:rPr>
          <w:sz w:val="20"/>
          <w:szCs w:val="20"/>
          <w:color w:val="auto"/>
        </w:rPr>
      </w:pPr>
      <w:r>
        <w:rPr>
          <w:rFonts w:ascii="Courier New" w:cs="Courier New" w:eastAsia="Courier New" w:hAnsi="Courier New"/>
          <w:sz w:val="12"/>
          <w:szCs w:val="12"/>
          <w:i w:val="1"/>
          <w:iCs w:val="1"/>
          <w:color w:val="auto"/>
        </w:rPr>
        <w:t>MLM'23UL0E@&gt;HJZWR/2!Y:=)(Y?%)K$=5J77'$6*^,R*&amp;UMP7[.9.`QK/2^)3</w:t>
      </w:r>
    </w:p>
    <w:p>
      <w:pPr>
        <w:spacing w:after="0"/>
        <w:rPr>
          <w:sz w:val="20"/>
          <w:szCs w:val="20"/>
          <w:color w:val="auto"/>
        </w:rPr>
      </w:pPr>
      <w:r>
        <w:rPr>
          <w:rFonts w:ascii="Courier New" w:cs="Courier New" w:eastAsia="Courier New" w:hAnsi="Courier New"/>
          <w:sz w:val="12"/>
          <w:szCs w:val="12"/>
          <w:i w:val="1"/>
          <w:iCs w:val="1"/>
          <w:color w:val="auto"/>
        </w:rPr>
        <w:t>M7R-1J$&gt;1Y=9C5_(8G(FIX_(1H63QZ5`4!E2_M&amp;YF&amp;%C'113TYI)(M52C`H8)</w:t>
      </w:r>
    </w:p>
    <w:p>
      <w:pPr>
        <w:spacing w:after="0" w:line="236" w:lineRule="auto"/>
        <w:rPr>
          <w:sz w:val="20"/>
          <w:szCs w:val="20"/>
          <w:color w:val="auto"/>
        </w:rPr>
      </w:pPr>
      <w:r>
        <w:rPr>
          <w:rFonts w:ascii="Courier New" w:cs="Courier New" w:eastAsia="Courier New" w:hAnsi="Courier New"/>
          <w:sz w:val="12"/>
          <w:szCs w:val="12"/>
          <w:i w:val="1"/>
          <w:iCs w:val="1"/>
          <w:color w:val="auto"/>
        </w:rPr>
        <w:t>M89543.9-)CEEN^EA8L[#2H]1($[OQ-/2QDU1CCHY8D^VB=3*DDEY&amp;CE,JG7"</w:t>
      </w:r>
    </w:p>
    <w:p>
      <w:pPr>
        <w:spacing w:after="0"/>
        <w:rPr>
          <w:sz w:val="20"/>
          <w:szCs w:val="20"/>
          <w:color w:val="auto"/>
        </w:rPr>
      </w:pPr>
      <w:r>
        <w:rPr>
          <w:rFonts w:ascii="Courier New" w:cs="Courier New" w:eastAsia="Courier New" w:hAnsi="Courier New"/>
          <w:sz w:val="12"/>
          <w:szCs w:val="12"/>
          <w:i w:val="1"/>
          <w:iCs w:val="1"/>
          <w:color w:val="auto"/>
        </w:rPr>
        <w:t>MX13JE0&gt;I6*L2NDA),D57"7ITU1I3JD@1]31K(JG6I"LS"1T\88?I!L#8&gt;PFW</w:t>
      </w:r>
    </w:p>
    <w:p>
      <w:pPr>
        <w:spacing w:after="0" w:line="237" w:lineRule="auto"/>
        <w:rPr>
          <w:sz w:val="20"/>
          <w:szCs w:val="20"/>
          <w:color w:val="auto"/>
        </w:rPr>
      </w:pPr>
      <w:r>
        <w:rPr>
          <w:rFonts w:ascii="Courier New" w:cs="Courier New" w:eastAsia="Courier New" w:hAnsi="Courier New"/>
          <w:sz w:val="12"/>
          <w:szCs w:val="12"/>
          <w:i w:val="1"/>
          <w:iCs w:val="1"/>
          <w:color w:val="auto"/>
        </w:rPr>
        <w:t>M-0''5ZAXE:"&gt;^N=2C-$H^HF2(MS8Z07`!(N?J![!?&lt;5%3LM2L=.DJU&amp;ME&amp;E@</w:t>
      </w:r>
    </w:p>
    <w:p>
      <w:pPr>
        <w:spacing w:after="0"/>
        <w:rPr>
          <w:sz w:val="20"/>
          <w:szCs w:val="20"/>
          <w:color w:val="auto"/>
        </w:rPr>
      </w:pPr>
      <w:r>
        <w:rPr>
          <w:rFonts w:ascii="Courier New" w:cs="Courier New" w:eastAsia="Courier New" w:hAnsi="Courier New"/>
          <w:sz w:val="12"/>
          <w:szCs w:val="12"/>
          <w:i w:val="1"/>
          <w:iCs w:val="1"/>
          <w:color w:val="auto"/>
        </w:rPr>
        <w:t>MK_@22(NG1ZA=4;3R/K:WLNV0BEI9&amp;C%2=&lt;+JD@1M&lt;*+D#GV</w:t>
      </w:r>
    </w:p>
    <w:p>
      <w:pPr>
        <w:spacing w:after="0" w:line="237" w:lineRule="auto"/>
        <w:rPr>
          <w:sz w:val="20"/>
          <w:szCs w:val="20"/>
          <w:color w:val="auto"/>
        </w:rPr>
      </w:pPr>
      <w:r>
        <w:rPr>
          <w:rFonts w:ascii="Courier New" w:cs="Courier New" w:eastAsia="Courier New" w:hAnsi="Courier New"/>
          <w:sz w:val="12"/>
          <w:szCs w:val="12"/>
          <w:i w:val="1"/>
          <w:iCs w:val="1"/>
          <w:color w:val="auto"/>
        </w:rPr>
        <w:t>M%F\6BF$VF5HC3.(UT1MKDNI8EG);6K$`$WMS9;-P0!W5B)WBDJG`1'B8`2J"</w:t>
      </w:r>
    </w:p>
    <w:p>
      <w:pPr>
        <w:spacing w:after="0"/>
        <w:rPr>
          <w:sz w:val="20"/>
          <w:szCs w:val="20"/>
          <w:color w:val="auto"/>
        </w:rPr>
      </w:pPr>
      <w:r>
        <w:rPr>
          <w:rFonts w:ascii="Courier New" w:cs="Courier New" w:eastAsia="Courier New" w:hAnsi="Courier New"/>
          <w:sz w:val="12"/>
          <w:szCs w:val="12"/>
          <w:i w:val="1"/>
          <w:iCs w:val="1"/>
          <w:color w:val="auto"/>
        </w:rPr>
        <w:t>MXDC4'0T9%M)4_FQ*D!=1X]@!F,2:HY*F:+4BQ&gt;1$34!)QZU/^I&amp;GC58ADDJ8LM</w:t>
      </w:r>
    </w:p>
    <w:p>
      <w:pPr>
        <w:spacing w:after="0" w:line="236" w:lineRule="auto"/>
        <w:rPr>
          <w:sz w:val="20"/>
          <w:szCs w:val="20"/>
          <w:color w:val="auto"/>
        </w:rPr>
      </w:pPr>
      <w:r>
        <w:rPr>
          <w:rFonts w:ascii="Courier New" w:cs="Courier New" w:eastAsia="Courier New" w:hAnsi="Courier New"/>
          <w:sz w:val="12"/>
          <w:szCs w:val="12"/>
          <w:i w:val="1"/>
          <w:iCs w:val="1"/>
          <w:color w:val="auto"/>
        </w:rPr>
        <w:t>M/5U-/6TZPU-/2BI@5JF*LBCFU/8+'4M'*L9DD5J?F=95=+;DPD5/D5FHHY(Z</w:t>
      </w:r>
    </w:p>
    <w:p>
      <w:pPr>
        <w:spacing w:after="0"/>
        <w:rPr>
          <w:sz w:val="20"/>
          <w:szCs w:val="20"/>
          <w:color w:val="auto"/>
        </w:rPr>
      </w:pPr>
      <w:r>
        <w:rPr>
          <w:rFonts w:ascii="Courier New" w:cs="Courier New" w:eastAsia="Courier New" w:hAnsi="Courier New"/>
          <w:sz w:val="12"/>
          <w:szCs w:val="12"/>
          <w:i w:val="1"/>
          <w:iCs w:val="1"/>
          <w:color w:val="auto"/>
        </w:rPr>
        <w:t>M*O'W"0O&amp;=%-+,NN6DADU$5%/&amp;9-=%4?IEI7AU:760!FDHP`;&lt;&gt;@J"&gt;&gt;0?Z&amp;P</w:t>
      </w:r>
    </w:p>
    <w:p>
      <w:pPr>
        <w:spacing w:after="0" w:line="237" w:lineRule="auto"/>
        <w:rPr>
          <w:sz w:val="20"/>
          <w:szCs w:val="20"/>
          <w:color w:val="auto"/>
        </w:rPr>
      </w:pPr>
      <w:r>
        <w:rPr>
          <w:rFonts w:ascii="Courier New" w:cs="Courier New" w:eastAsia="Courier New" w:hAnsi="Courier New"/>
          <w:sz w:val="12"/>
          <w:szCs w:val="12"/>
          <w:i w:val="1"/>
          <w:iCs w:val="1"/>
          <w:color w:val="auto"/>
        </w:rPr>
        <w:t>M%B/422#R/H;^\7VC-^&amp;`C86(!.H,+?ZX&amp;JW-KC_7-O&gt;%Z*&amp;2[/Z"QY47)NIU</w:t>
      </w:r>
    </w:p>
    <w:p>
      <w:pPr>
        <w:spacing w:after="0"/>
        <w:rPr>
          <w:sz w:val="20"/>
          <w:szCs w:val="20"/>
          <w:color w:val="auto"/>
        </w:rPr>
      </w:pPr>
      <w:r>
        <w:rPr>
          <w:rFonts w:ascii="Courier New" w:cs="Courier New" w:eastAsia="Courier New" w:hAnsi="Courier New"/>
          <w:sz w:val="12"/>
          <w:szCs w:val="12"/>
          <w:i w:val="1"/>
          <w:iCs w:val="1"/>
          <w:color w:val="auto"/>
        </w:rPr>
        <w:t>M`D7M&gt;WU/U7@_CWG7%P2`G0S`:;MSR`0QL1]6`N#^"O)!'U&lt;(,=#%8*;``MJ`</w:t>
      </w:r>
    </w:p>
    <w:p>
      <w:pPr>
        <w:spacing w:after="0" w:line="237" w:lineRule="auto"/>
        <w:rPr>
          <w:sz w:val="20"/>
          <w:szCs w:val="20"/>
          <w:color w:val="auto"/>
        </w:rPr>
      </w:pPr>
      <w:r>
        <w:rPr>
          <w:rFonts w:ascii="Courier New" w:cs="Courier New" w:eastAsia="Courier New" w:hAnsi="Courier New"/>
          <w:sz w:val="12"/>
          <w:szCs w:val="12"/>
          <w:i w:val="1"/>
          <w:iCs w:val="1"/>
          <w:color w:val="auto"/>
        </w:rPr>
        <w:t>M2X_M6)-B=7T"_4`$?GVVUU#'/(5#V-^+#Z7%]?*D%CPHL;"_%S]4_7T42@1:</w:t>
      </w:r>
    </w:p>
    <w:p>
      <w:pPr>
        <w:spacing w:after="0"/>
        <w:rPr>
          <w:sz w:val="20"/>
          <w:szCs w:val="20"/>
          <w:color w:val="auto"/>
        </w:rPr>
      </w:pPr>
      <w:r>
        <w:rPr>
          <w:rFonts w:ascii="Courier New" w:cs="Courier New" w:eastAsia="Courier New" w:hAnsi="Courier New"/>
          <w:sz w:val="12"/>
          <w:szCs w:val="12"/>
          <w:i w:val="1"/>
          <w:iCs w:val="1"/>
          <w:color w:val="auto"/>
        </w:rPr>
        <w:t>ME#EE),8!*K:^DF^EK7M=N+&amp;UOI[94I)`[*"H\?"#@W#$7X]5BHY8G].H@"WN</w:t>
      </w:r>
    </w:p>
    <w:p>
      <w:pPr>
        <w:spacing w:after="0" w:line="237" w:lineRule="auto"/>
        <w:rPr>
          <w:sz w:val="20"/>
          <w:szCs w:val="20"/>
          <w:color w:val="auto"/>
        </w:rPr>
      </w:pPr>
      <w:r>
        <w:rPr>
          <w:rFonts w:ascii="Courier New" w:cs="Courier New" w:eastAsia="Courier New" w:hAnsi="Courier New"/>
          <w:sz w:val="12"/>
          <w:szCs w:val="12"/>
          <w:i w:val="1"/>
          <w:iCs w:val="1"/>
          <w:color w:val="auto"/>
        </w:rPr>
        <w:t>M6M"XC=+BS6NMTU:E&lt;6`8\6#78V_J`?58&gt;__6HWJ*"T[`@\,=)/%[,?Q?Z6_P</w:t>
      </w:r>
    </w:p>
    <w:p>
      <w:pPr>
        <w:spacing w:after="0"/>
        <w:rPr>
          <w:sz w:val="20"/>
          <w:szCs w:val="20"/>
          <w:color w:val="auto"/>
        </w:rPr>
      </w:pPr>
      <w:r>
        <w:rPr>
          <w:rFonts w:ascii="Courier New" w:cs="Courier New" w:eastAsia="Courier New" w:hAnsi="Courier New"/>
          <w:sz w:val="12"/>
          <w:szCs w:val="12"/>
          <w:i w:val="1"/>
          <w:iCs w:val="1"/>
          <w:color w:val="auto"/>
        </w:rPr>
        <w:t>MM;\\#W%DQ3.1I!L?K9&gt;+&amp;_/TT\?[&amp;U_I;WF;%@(@M8G3;#W)F@7[B-#)I#`-J4$L!;]-B3:POP"/SQSRK-I9.EVYD*C,M''-5T$?CQ</w:t>
      </w:r>
    </w:p>
    <w:p>
      <w:pPr>
        <w:spacing w:after="0" w:line="236" w:lineRule="auto"/>
        <w:rPr>
          <w:sz w:val="20"/>
          <w:szCs w:val="20"/>
          <w:color w:val="auto"/>
        </w:rPr>
      </w:pPr>
      <w:r>
        <w:rPr>
          <w:rFonts w:ascii="Courier New" w:cs="Courier New" w:eastAsia="Courier New" w:hAnsi="Courier New"/>
          <w:sz w:val="12"/>
          <w:szCs w:val="12"/>
          <w:i w:val="1"/>
          <w:iCs w:val="1"/>
          <w:color w:val="auto"/>
        </w:rPr>
        <w:t>MHJ9=$$=2ZR^2J;AG7[&gt;)2VH`-Y65;:K&gt;Q#WKE,GO;8M)6XV@2GRF8HL;^\I:</w:t>
      </w:r>
    </w:p>
    <w:p>
      <w:pPr>
        <w:spacing w:after="0"/>
        <w:rPr>
          <w:sz w:val="20"/>
          <w:szCs w:val="20"/>
          <w:color w:val="auto"/>
        </w:rPr>
      </w:pPr>
      <w:r>
        <w:rPr>
          <w:rFonts w:ascii="Courier New" w:cs="Courier New" w:eastAsia="Courier New" w:hAnsi="Courier New"/>
          <w:sz w:val="12"/>
          <w:szCs w:val="12"/>
          <w:i w:val="1"/>
          <w:iCs w:val="1"/>
          <w:color w:val="auto"/>
        </w:rPr>
        <w:t>M.,Q8^*2%YA+&gt;3RR3FG*E9/\`-PPNQ59&amp;N"^P8&gt;OW%G\;MF.COMI*2DK,R]-4</w:t>
      </w:r>
    </w:p>
    <w:p>
      <w:pPr>
        <w:spacing w:after="0" w:line="237" w:lineRule="auto"/>
        <w:rPr>
          <w:sz w:val="20"/>
          <w:szCs w:val="20"/>
          <w:color w:val="auto"/>
        </w:rPr>
      </w:pPr>
      <w:r>
        <w:rPr>
          <w:rFonts w:ascii="Courier New" w:cs="Courier New" w:eastAsia="Courier New" w:hAnsi="Courier New"/>
          <w:sz w:val="12"/>
          <w:szCs w:val="12"/>
          <w:i w:val="1"/>
          <w:iCs w:val="1"/>
          <w:color w:val="auto"/>
        </w:rPr>
        <w:t>M&amp;E_B.1GJEBE_B]9)#HEI9)I96BHJ=@SQQQ%RVA#[-QT5U['G\V])24W@Q^(K</w:t>
      </w:r>
    </w:p>
    <w:p>
      <w:pPr>
        <w:spacing w:after="0"/>
        <w:rPr>
          <w:sz w:val="20"/>
          <w:szCs w:val="20"/>
          <w:color w:val="auto"/>
        </w:rPr>
      </w:pPr>
      <w:r>
        <w:rPr>
          <w:rFonts w:ascii="Courier New" w:cs="Courier New" w:eastAsia="Courier New" w:hAnsi="Courier New"/>
          <w:sz w:val="12"/>
          <w:szCs w:val="12"/>
          <w:i w:val="1"/>
          <w:iCs w:val="1"/>
          <w:color w:val="auto"/>
        </w:rPr>
        <w:t>MX\?38^*"-J`*()*B5E=D#+)#$L/CIB[R,K"6H8Z`I,C@*ZDJLU6UM8U1'383</w:t>
      </w:r>
    </w:p>
    <w:p>
      <w:pPr>
        <w:spacing w:after="0" w:line="237" w:lineRule="auto"/>
        <w:rPr>
          <w:sz w:val="20"/>
          <w:szCs w:val="20"/>
          <w:color w:val="auto"/>
        </w:rPr>
      </w:pPr>
      <w:r>
        <w:rPr>
          <w:rFonts w:ascii="Courier New" w:cs="Courier New" w:eastAsia="Courier New" w:hAnsi="Courier New"/>
          <w:sz w:val="12"/>
          <w:szCs w:val="12"/>
          <w:i w:val="1"/>
          <w:iCs w:val="1"/>
          <w:color w:val="auto"/>
        </w:rPr>
        <w:t>M(S/CZ"_[,M:4-*LNM@14QXR@B]0+V6HG*LH,=@/6/[5?"Q5$"^"ER"I]O43(</w:t>
      </w:r>
    </w:p>
    <w:p>
      <w:pPr>
        <w:spacing w:after="0"/>
        <w:rPr>
          <w:sz w:val="20"/>
          <w:szCs w:val="20"/>
          <w:color w:val="auto"/>
        </w:rPr>
      </w:pPr>
      <w:r>
        <w:rPr>
          <w:rFonts w:ascii="Courier New" w:cs="Courier New" w:eastAsia="Courier New" w:hAnsi="Courier New"/>
          <w:sz w:val="12"/>
          <w:szCs w:val="12"/>
          <w:i w:val="1"/>
          <w:iCs w:val="1"/>
          <w:color w:val="auto"/>
        </w:rPr>
        <w:t>MTLGB@$9=,9&amp;^HGPJBK45U0"&amp;&gt;8Q4Z%0&amp;5QTZ4W359^:.240TLTC54XG57&gt;H,</w:t>
      </w:r>
    </w:p>
    <w:p>
      <w:pPr>
        <w:spacing w:after="0" w:line="236" w:lineRule="auto"/>
        <w:rPr>
          <w:sz w:val="20"/>
          <w:szCs w:val="20"/>
          <w:color w:val="auto"/>
        </w:rPr>
      </w:pPr>
      <w:r>
        <w:rPr>
          <w:rFonts w:ascii="Courier New" w:cs="Courier New" w:eastAsia="Courier New" w:hAnsi="Courier New"/>
          <w:sz w:val="12"/>
          <w:szCs w:val="12"/>
          <w:i w:val="1"/>
          <w:iCs w:val="1"/>
          <w:color w:val="auto"/>
        </w:rPr>
        <w:t>ME4099&amp;;F-4T1Z8XH_P"S(1K(!/L[N"8R1S4X,,DDL27&gt;)/T&amp;-@ZH9-1NTEB9</w:t>
      </w:r>
    </w:p>
    <w:p>
      <w:pPr>
        <w:spacing w:after="0"/>
        <w:rPr>
          <w:sz w:val="20"/>
          <w:szCs w:val="20"/>
          <w:color w:val="auto"/>
        </w:rPr>
      </w:pPr>
      <w:r>
        <w:rPr>
          <w:rFonts w:ascii="Courier New" w:cs="Courier New" w:eastAsia="Courier New" w:hAnsi="Courier New"/>
          <w:sz w:val="12"/>
          <w:szCs w:val="12"/>
          <w:i w:val="1"/>
          <w:iCs w:val="1"/>
          <w:color w:val="auto"/>
        </w:rPr>
        <w:t>MGT!$8^-68V('?9$JIHU9(Y</w:t>
      </w:r>
    </w:p>
    <w:p>
      <w:pPr>
        <w:spacing w:after="0" w:line="237" w:lineRule="auto"/>
        <w:rPr>
          <w:sz w:val="20"/>
          <w:szCs w:val="20"/>
          <w:color w:val="auto"/>
        </w:rPr>
      </w:pPr>
      <w:r>
        <w:rPr>
          <w:rFonts w:ascii="Courier New" w:cs="Courier New" w:eastAsia="Courier New" w:hAnsi="Courier New"/>
          <w:sz w:val="12"/>
          <w:szCs w:val="12"/>
          <w:i w:val="1"/>
          <w:iCs w:val="1"/>
          <w:color w:val="auto"/>
        </w:rPr>
        <w:t>MY4J6$(E+%A40SZ22+J[Z`I8=WG!RX"NCILW6//+"U-()*^EBAI89(PK5$L+O</w:t>
      </w:r>
    </w:p>
    <w:p>
      <w:pPr>
        <w:spacing w:after="0"/>
        <w:rPr>
          <w:sz w:val="20"/>
          <w:szCs w:val="20"/>
          <w:color w:val="auto"/>
        </w:rPr>
      </w:pPr>
      <w:r>
        <w:rPr>
          <w:rFonts w:ascii="Courier New" w:cs="Courier New" w:eastAsia="Courier New" w:hAnsi="Courier New"/>
          <w:sz w:val="12"/>
          <w:szCs w:val="12"/>
          <w:i w:val="1"/>
          <w:iCs w:val="1"/>
          <w:color w:val="auto"/>
        </w:rPr>
        <w:t>M'&gt;MCFM'31N&amp;!ADDD72J1H2:Y+=V*PM9)`U:9JDZ:68Q4S5- F].)&amp;C4`&amp;6</w:t>
      </w:r>
    </w:p>
    <w:p>
      <w:pPr>
        <w:spacing w:after="0" w:line="237" w:lineRule="auto"/>
        <w:rPr>
          <w:sz w:val="20"/>
          <w:szCs w:val="20"/>
          <w:color w:val="auto"/>
        </w:rPr>
      </w:pPr>
      <w:r>
        <w:rPr>
          <w:rFonts w:ascii="Courier New" w:cs="Courier New" w:eastAsia="Courier New" w:hAnsi="Courier New"/>
          <w:sz w:val="12"/>
          <w:szCs w:val="12"/>
          <w:i w:val="1"/>
          <w:iCs w:val="1"/>
          <w:color w:val="auto"/>
        </w:rPr>
        <w:t>M$`/+%8ZRI)-@!!S&amp;_*#)4JS&gt;***8L/,OI,FIOTC4P2P^BDV#3</w:t>
      </w:r>
    </w:p>
    <w:p>
      <w:pPr>
        <w:spacing w:after="0"/>
        <w:rPr>
          <w:sz w:val="20"/>
          <w:szCs w:val="20"/>
          <w:color w:val="auto"/>
        </w:rPr>
      </w:pPr>
      <w:r>
        <w:rPr>
          <w:rFonts w:ascii="Courier New" w:cs="Courier New" w:eastAsia="Courier New" w:hAnsi="Courier New"/>
          <w:sz w:val="12"/>
          <w:szCs w:val="12"/>
          <w:i w:val="1"/>
          <w:iCs w:val="1"/>
          <w:color w:val="auto"/>
        </w:rPr>
        <w:t>M?.YURR%X*8M%X;2H\L;0A"YBIO"BLIC;TZI4+,B`?33J'M"X1\A4/!##,E+3</w:t>
      </w:r>
    </w:p>
    <w:p>
      <w:pPr>
        <w:spacing w:after="0" w:line="236" w:lineRule="auto"/>
        <w:rPr>
          <w:sz w:val="20"/>
          <w:szCs w:val="20"/>
          <w:color w:val="auto"/>
        </w:rPr>
      </w:pPr>
      <w:r>
        <w:rPr>
          <w:rFonts w:ascii="Courier New" w:cs="Courier New" w:eastAsia="Courier New" w:hAnsi="Courier New"/>
          <w:sz w:val="12"/>
          <w:szCs w:val="12"/>
          <w:i w:val="1"/>
          <w:iCs w:val="1"/>
          <w:color w:val="auto"/>
        </w:rPr>
        <w:t>M5)F:6HD&gt;[*IC0Z!*%:R#THH6X5B+"Q-TYO+'Y:EI5&gt;=:9M`G66**75-+%Y`Z</w:t>
      </w:r>
    </w:p>
    <w:p>
      <w:pPr>
        <w:spacing w:after="0"/>
        <w:rPr>
          <w:sz w:val="20"/>
          <w:szCs w:val="20"/>
          <w:color w:val="auto"/>
        </w:rPr>
      </w:pPr>
      <w:r>
        <w:rPr>
          <w:rFonts w:ascii="Courier New" w:cs="Courier New" w:eastAsia="Courier New" w:hAnsi="Courier New"/>
          <w:sz w:val="12"/>
          <w:szCs w:val="12"/>
          <w:i w:val="1"/>
          <w:iCs w:val="1"/>
          <w:color w:val="auto"/>
        </w:rPr>
        <w:t>M.XX.D$B4$Z6)M9B"P`0Y*AK7QTE3&amp;\9C*.ZJ6$J40`R%C435""R1JZ_OZ(C_G8E.G6%L5Y*D'V%7DIJ]Y*&gt;7RRTT:&amp;</w:t>
      </w:r>
    </w:p>
    <w:p>
      <w:pPr>
        <w:spacing w:after="0" w:line="237" w:lineRule="auto"/>
        <w:rPr>
          <w:sz w:val="20"/>
          <w:szCs w:val="20"/>
          <w:color w:val="auto"/>
        </w:rPr>
      </w:pPr>
      <w:r>
        <w:rPr>
          <w:rFonts w:ascii="Courier New" w:cs="Courier New" w:eastAsia="Courier New" w:hAnsi="Courier New"/>
          <w:sz w:val="12"/>
          <w:szCs w:val="12"/>
          <w:i w:val="1"/>
          <w:iCs w:val="1"/>
          <w:color w:val="auto"/>
        </w:rPr>
        <w:t>M24JK*J&amp;9B8)'U'R%2Y#%A9`+*;7Y0^[*$5&lt;&lt;@@J8IB(UB\::(-4T,?CD"V'U</w:t>
      </w:r>
    </w:p>
    <w:p>
      <w:pPr>
        <w:spacing w:after="0"/>
        <w:rPr>
          <w:sz w:val="20"/>
          <w:szCs w:val="20"/>
          <w:color w:val="auto"/>
        </w:rPr>
      </w:pPr>
      <w:r>
        <w:rPr>
          <w:rFonts w:ascii="Courier New" w:cs="Courier New" w:eastAsia="Courier New" w:hAnsi="Courier New"/>
          <w:sz w:val="12"/>
          <w:szCs w:val="12"/>
          <w:i w:val="1"/>
          <w:iCs w:val="1"/>
          <w:color w:val="auto"/>
        </w:rPr>
        <w:t>M(TE0;R'_``'T+IFL::;[2N+31&amp;9I(Y(V!\@:('^P!^202'/J!Y`O;V27N_!4</w:t>
      </w:r>
    </w:p>
    <w:p>
      <w:pPr>
        <w:spacing w:after="0" w:line="237" w:lineRule="auto"/>
        <w:rPr>
          <w:sz w:val="20"/>
          <w:szCs w:val="20"/>
          <w:color w:val="auto"/>
        </w:rPr>
      </w:pPr>
      <w:r>
        <w:rPr>
          <w:rFonts w:ascii="Courier New" w:cs="Courier New" w:eastAsia="Courier New" w:hAnsi="Courier New"/>
          <w:sz w:val="12"/>
          <w:szCs w:val="12"/>
          <w:i w:val="1"/>
          <w:iCs w:val="1"/>
          <w:color w:val="auto"/>
        </w:rPr>
        <w:t>M4]3BY9::.IIGKWCJ60M'6TU+4M8U2,+W-$]YU5U5"NN+5I&lt;+[*.^WJF'?#8*</w:t>
      </w:r>
    </w:p>
    <w:p>
      <w:pPr>
        <w:spacing w:after="0"/>
        <w:rPr>
          <w:sz w:val="20"/>
          <w:szCs w:val="20"/>
          <w:color w:val="auto"/>
        </w:rPr>
      </w:pPr>
      <w:r>
        <w:rPr>
          <w:rFonts w:ascii="Courier New" w:cs="Courier New" w:eastAsia="Courier New" w:hAnsi="Courier New"/>
          <w:sz w:val="12"/>
          <w:szCs w:val="12"/>
          <w:i w:val="1"/>
          <w:iCs w:val="1"/>
          <w:color w:val="auto"/>
        </w:rPr>
        <w:t>MG=*V:ERK+!40QN*:L%.ZLE4D1'D%/5PLLY1B"`]C:UP:[HJDK*#=V3IS%'63</w:t>
      </w:r>
    </w:p>
    <w:p>
      <w:pPr>
        <w:spacing w:after="0" w:line="237" w:lineRule="auto"/>
        <w:rPr>
          <w:sz w:val="20"/>
          <w:szCs w:val="20"/>
          <w:color w:val="auto"/>
        </w:rPr>
      </w:pPr>
      <w:r>
        <w:rPr>
          <w:rFonts w:ascii="Courier New" w:cs="Courier New" w:eastAsia="Courier New" w:hAnsi="Courier New"/>
          <w:sz w:val="12"/>
          <w:szCs w:val="12"/>
          <w:i w:val="1"/>
          <w:iCs w:val="1"/>
          <w:color w:val="auto"/>
        </w:rPr>
        <w:t>MKF=P)6PF-I:21H(&amp;DA3P*PD:)29%U1Z_'(RI9;@E8S-*\O[C2&amp;*`R+31LS-'</w:t>
      </w:r>
    </w:p>
    <w:p>
      <w:pPr>
        <w:spacing w:after="0"/>
        <w:rPr>
          <w:sz w:val="20"/>
          <w:szCs w:val="20"/>
          <w:color w:val="auto"/>
        </w:rPr>
      </w:pPr>
      <w:r>
        <w:rPr>
          <w:rFonts w:ascii="Courier New" w:cs="Courier New" w:eastAsia="Courier New" w:hAnsi="Courier New"/>
          <w:sz w:val="12"/>
          <w:szCs w:val="12"/>
          <w:i w:val="1"/>
          <w:iCs w:val="1"/>
          <w:color w:val="auto"/>
        </w:rPr>
        <w:t>M"@=G"+&gt;P10SDJ&amp;&amp;JX86X(]]+`T[$%2"?2+#\*;D_X:N;@E1ZE/\`0&gt;_&amp;`ZPB</w:t>
      </w:r>
    </w:p>
    <w:p>
      <w:pPr>
        <w:spacing w:after="0" w:line="236" w:lineRule="auto"/>
        <w:rPr>
          <w:sz w:val="20"/>
          <w:szCs w:val="20"/>
          <w:color w:val="auto"/>
        </w:rPr>
      </w:pPr>
      <w:r>
        <w:rPr>
          <w:rFonts w:ascii="Courier New" w:cs="Courier New" w:eastAsia="Courier New" w:hAnsi="Courier New"/>
          <w:sz w:val="12"/>
          <w:szCs w:val="12"/>
          <w:i w:val="1"/>
          <w:iCs w:val="1"/>
          <w:color w:val="auto"/>
        </w:rPr>
        <w:t>MEQ9`+@*&amp;%_P?]5:WX/T`YN0?&lt;:2%$9@PY%N-(^MN?SQ]06-[VM;5]!W%4I$&amp;</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i w:val="1"/>
          <w:iCs w:val="1"/>
          <w:color w:val="auto"/>
        </w:rPr>
        <w:t>M&amp;@V9$6P!LW/T=B++&gt;]^`/I&gt;WX'.*U03J#+].?P0"18&amp;Q!!`&amp;D_0VYY-O"(J48J0?Z$LMR"3Z5N2;@\VM;5?WD%,!J^MR!,&amp;L5@MT31Y:9(Y-;#6CL</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i w:val="1"/>
          <w:iCs w:val="1"/>
          <w:color w:val="auto"/>
        </w:rPr>
        <w:t>M"&amp;]KCI+&gt;]-N/;F%PLB2"3S5*(5EGG$8D)FA&gt;.*:"E!=O2\(B+SK(Y4U+CR%N`#H=![FJYI:6</w:t>
      </w:r>
    </w:p>
    <w:p>
      <w:pPr>
        <w:spacing w:after="0"/>
        <w:rPr>
          <w:sz w:val="20"/>
          <w:szCs w:val="20"/>
          <w:color w:val="auto"/>
        </w:rPr>
      </w:pPr>
      <w:r>
        <w:rPr>
          <w:rFonts w:ascii="Courier New" w:cs="Courier New" w:eastAsia="Courier New" w:hAnsi="Courier New"/>
          <w:sz w:val="12"/>
          <w:szCs w:val="12"/>
          <w:i w:val="1"/>
          <w:iCs w:val="1"/>
          <w:color w:val="auto"/>
        </w:rPr>
        <w:t>MDBDJ()*B&amp;%5$R%-0-OP3;V*%0S9`1&gt;14-0D,GV44\/E,@:XF10)&amp;59(X$+']5N"-'X&lt;6C</w:t>
      </w:r>
    </w:p>
    <w:p>
      <w:pPr>
        <w:spacing w:after="0" w:line="236" w:lineRule="auto"/>
        <w:rPr>
          <w:sz w:val="20"/>
          <w:szCs w:val="20"/>
          <w:color w:val="auto"/>
        </w:rPr>
      </w:pPr>
      <w:r>
        <w:rPr>
          <w:rFonts w:ascii="Courier New" w:cs="Courier New" w:eastAsia="Courier New" w:hAnsi="Courier New"/>
          <w:sz w:val="12"/>
          <w:szCs w:val="12"/>
          <w:i w:val="1"/>
          <w:iCs w:val="1"/>
          <w:color w:val="auto"/>
        </w:rPr>
        <w:t>MB,6J)(=5.8@U13AI)7$K`2!1,MH``NF21D]!9BJ^GVU5U#4SBJ;&amp;U2HVK6J0</w:t>
      </w:r>
    </w:p>
    <w:p>
      <w:pPr>
        <w:spacing w:after="0"/>
        <w:rPr>
          <w:sz w:val="20"/>
          <w:szCs w:val="20"/>
          <w:color w:val="auto"/>
        </w:rPr>
      </w:pPr>
      <w:r>
        <w:rPr>
          <w:rFonts w:ascii="Courier New" w:cs="Courier New" w:eastAsia="Courier New" w:hAnsi="Courier New"/>
          <w:sz w:val="12"/>
          <w:szCs w:val="12"/>
          <w:i w:val="1"/>
          <w:iCs w:val="1"/>
          <w:color w:val="auto"/>
        </w:rPr>
        <w:t>M7F2"F0ZW2B4L-;'459^!(26T*`5*"K]J35,?CAIF:JEN":QHC=#I:32S+RS,</w:t>
      </w:r>
    </w:p>
    <w:p>
      <w:pPr>
        <w:spacing w:after="0" w:line="237" w:lineRule="auto"/>
        <w:rPr>
          <w:sz w:val="20"/>
          <w:szCs w:val="20"/>
          <w:color w:val="auto"/>
        </w:rPr>
      </w:pPr>
      <w:r>
        <w:rPr>
          <w:rFonts w:ascii="Courier New" w:cs="Courier New" w:eastAsia="Courier New" w:hAnsi="Courier New"/>
          <w:sz w:val="12"/>
          <w:szCs w:val="12"/>
          <w:i w:val="1"/>
          <w:iCs w:val="1"/>
          <w:color w:val="auto"/>
        </w:rPr>
        <w:t>MJOZ""@NQ`TFX)[PVC5Q&gt;&gt;(4$B+K9F'B=%0J@*D!5*IR=)4X7RQLLB*%902I#_5(F59-9.H%^KZ8</w:t>
      </w:r>
    </w:p>
    <w:p>
      <w:pPr>
        <w:spacing w:after="0"/>
        <w:rPr>
          <w:sz w:val="20"/>
          <w:szCs w:val="20"/>
          <w:color w:val="auto"/>
        </w:rPr>
      </w:pPr>
      <w:r>
        <w:rPr>
          <w:rFonts w:ascii="Courier New" w:cs="Courier New" w:eastAsia="Courier New" w:hAnsi="Courier New"/>
          <w:sz w:val="12"/>
          <w:szCs w:val="12"/>
          <w:i w:val="1"/>
          <w:iCs w:val="1"/>
          <w:color w:val="auto"/>
        </w:rPr>
        <w:t>M0P-0R*I\JAWTJ`2-)C&gt;)9-)THR``C19GL!R#GCTF&gt;9`.-2(P;4</w:t>
      </w:r>
    </w:p>
    <w:p>
      <w:pPr>
        <w:spacing w:after="0" w:line="237" w:lineRule="auto"/>
        <w:rPr>
          <w:sz w:val="20"/>
          <w:szCs w:val="20"/>
          <w:color w:val="auto"/>
        </w:rPr>
      </w:pPr>
      <w:r>
        <w:rPr>
          <w:rFonts w:ascii="Courier New" w:cs="Courier New" w:eastAsia="Courier New" w:hAnsi="Courier New"/>
          <w:sz w:val="12"/>
          <w:szCs w:val="12"/>
          <w:i w:val="1"/>
          <w:iCs w:val="1"/>
          <w:color w:val="auto"/>
        </w:rPr>
        <w:t>MS,W.GTDLH.@WOIN+`MU13-C5BR$VE8DDFIWCMKBGIG:\19D)52K%735RC"QN</w:t>
      </w:r>
    </w:p>
    <w:p>
      <w:pPr>
        <w:spacing w:after="0"/>
        <w:rPr>
          <w:sz w:val="20"/>
          <w:szCs w:val="20"/>
          <w:color w:val="auto"/>
        </w:rPr>
      </w:pPr>
      <w:r>
        <w:rPr>
          <w:rFonts w:ascii="Courier New" w:cs="Courier New" w:eastAsia="Courier New" w:hAnsi="Courier New"/>
          <w:sz w:val="12"/>
          <w:szCs w:val="12"/>
          <w:i w:val="1"/>
          <w:iCs w:val="1"/>
          <w:color w:val="auto"/>
        </w:rPr>
        <w:t>M-)(P-KMN5&gt;/[&amp;V_5KXQ+C*?[VN1UC58EH8WE:EJ</w:t>
      </w:r>
    </w:p>
    <w:p>
      <w:pPr>
        <w:spacing w:after="0" w:line="236" w:lineRule="auto"/>
        <w:rPr>
          <w:sz w:val="20"/>
          <w:szCs w:val="20"/>
          <w:color w:val="auto"/>
        </w:rPr>
      </w:pPr>
      <w:r>
        <w:rPr>
          <w:rFonts w:ascii="Courier New" w:cs="Courier New" w:eastAsia="Courier New" w:hAnsi="Courier New"/>
          <w:sz w:val="12"/>
          <w:szCs w:val="12"/>
          <w:i w:val="1"/>
          <w:iCs w:val="1"/>
          <w:color w:val="auto"/>
        </w:rPr>
        <w:t>MF("_:L(XX$GU-KA`5F++I]FJZVP"TD&amp;;W*:#3E*.3/U]5YH;F*GS-52O1+#4</w:t>
      </w:r>
    </w:p>
    <w:p>
      <w:pPr>
        <w:spacing w:after="0"/>
        <w:rPr>
          <w:sz w:val="20"/>
          <w:szCs w:val="20"/>
          <w:color w:val="auto"/>
        </w:rPr>
      </w:pPr>
      <w:r>
        <w:rPr>
          <w:rFonts w:ascii="Courier New" w:cs="Courier New" w:eastAsia="Courier New" w:hAnsi="Courier New"/>
          <w:sz w:val="12"/>
          <w:szCs w:val="12"/>
          <w:i w:val="1"/>
          <w:iCs w:val="1"/>
          <w:color w:val="auto"/>
        </w:rPr>
        <w:t>M1I$:76)$EI9S=90BKY-$B&gt;VO)4[U=3-*:6&amp;'[EM3A%58VD+7:18U.F.0DW=`</w:t>
      </w:r>
    </w:p>
    <w:p>
      <w:pPr>
        <w:spacing w:after="0" w:line="237" w:lineRule="auto"/>
        <w:rPr>
          <w:sz w:val="20"/>
          <w:szCs w:val="20"/>
          <w:color w:val="auto"/>
        </w:rPr>
      </w:pPr>
      <w:r>
        <w:rPr>
          <w:rFonts w:ascii="Courier New" w:cs="Courier New" w:eastAsia="Courier New" w:hAnsi="Courier New"/>
          <w:sz w:val="12"/>
          <w:szCs w:val="12"/>
          <w:i w:val="1"/>
          <w:iCs w:val="1"/>
          <w:color w:val="auto"/>
        </w:rPr>
        <w:t>M=&amp;K6R!20/;4E,T;"Y'U4A0#K8D@&gt;GTDMJ%KZK`*;6)/ODM.6!?0"JLH+*/R+</w:t>
      </w:r>
    </w:p>
    <w:p>
      <w:pPr>
        <w:spacing w:after="0"/>
        <w:rPr>
          <w:sz w:val="20"/>
          <w:szCs w:val="20"/>
          <w:color w:val="auto"/>
        </w:rPr>
      </w:pPr>
      <w:r>
        <w:rPr>
          <w:rFonts w:ascii="Courier New" w:cs="Courier New" w:eastAsia="Courier New" w:hAnsi="Courier New"/>
          <w:sz w:val="12"/>
          <w:szCs w:val="12"/>
          <w:i w:val="1"/>
          <w:iCs w:val="1"/>
          <w:color w:val="auto"/>
        </w:rPr>
        <w:t>MV4C]187_`%`D#ZA."/?JBE4!E"Q!R268!)!=A;3S8@`C4+V9A]&gt;!PG9HI(RI</w:t>
      </w:r>
    </w:p>
    <w:p>
      <w:pPr>
        <w:spacing w:after="0" w:line="237" w:lineRule="auto"/>
        <w:rPr>
          <w:sz w:val="20"/>
          <w:szCs w:val="20"/>
          <w:color w:val="auto"/>
        </w:rPr>
      </w:pPr>
      <w:r>
        <w:rPr>
          <w:rFonts w:ascii="Courier New" w:cs="Courier New" w:eastAsia="Courier New" w:hAnsi="Courier New"/>
          <w:sz w:val="12"/>
          <w:szCs w:val="12"/>
          <w:i w:val="1"/>
          <w:iCs w:val="1"/>
          <w:color w:val="auto"/>
        </w:rPr>
        <w:t>M=-=P!J`!!8C3J(^JGBUR6X/X]O6/:$H=2:B^F.[:=0'UL+$GDGU$)^D?2Y]J</w:t>
      </w:r>
    </w:p>
    <w:p>
      <w:pPr>
        <w:spacing w:after="0"/>
        <w:rPr>
          <w:sz w:val="20"/>
          <w:szCs w:val="20"/>
          <w:color w:val="auto"/>
        </w:rPr>
      </w:pPr>
      <w:r>
        <w:rPr>
          <w:rFonts w:ascii="Courier New" w:cs="Courier New" w:eastAsia="Courier New" w:hAnsi="Courier New"/>
          <w:sz w:val="12"/>
          <w:szCs w:val="12"/>
          <w:i w:val="1"/>
          <w:iCs w:val="1"/>
          <w:color w:val="auto"/>
        </w:rPr>
        <w:t>M&amp;&gt;BI(X472&amp;D?_.&amp;ZJP4`^K4R'^S8M^1]+#GVA*O'-"Q&gt;SW9CI!`]8'(0_CG5</w:t>
      </w:r>
    </w:p>
    <w:p>
      <w:pPr>
        <w:spacing w:after="0" w:line="236" w:lineRule="auto"/>
        <w:rPr>
          <w:sz w:val="20"/>
          <w:szCs w:val="20"/>
          <w:color w:val="auto"/>
        </w:rPr>
      </w:pPr>
      <w:r>
        <w:rPr>
          <w:rFonts w:ascii="Courier New" w:cs="Courier New" w:eastAsia="Courier New" w:hAnsi="Courier New"/>
          <w:sz w:val="12"/>
          <w:szCs w:val="12"/>
          <w:i w:val="1"/>
          <w:iCs w:val="1"/>
          <w:color w:val="auto"/>
        </w:rPr>
        <w:t>M_9&amp;D#\7Y]P!3OJU$$&lt;\DV_`!_P!BOU``/'/U4^YJT]TD;4`%TD&lt;`N3Y!P2.%</w:t>
      </w:r>
    </w:p>
    <w:p>
      <w:pPr>
        <w:spacing w:after="0"/>
        <w:rPr>
          <w:sz w:val="20"/>
          <w:szCs w:val="20"/>
          <w:color w:val="auto"/>
        </w:rPr>
      </w:pPr>
      <w:r>
        <w:rPr>
          <w:rFonts w:ascii="Courier New" w:cs="Courier New" w:eastAsia="Courier New" w:hAnsi="Courier New"/>
          <w:sz w:val="12"/>
          <w:szCs w:val="12"/>
          <w:i w:val="1"/>
          <w:iCs w:val="1"/>
          <w:color w:val="auto"/>
        </w:rPr>
        <w:t>M&amp;HVN;FXL+7]__]"I2JHU&gt;76P1;6;UK^=&amp;EOK]%TBQT@:?H2;&amp;V6E;PA@HNG)</w:t>
      </w:r>
    </w:p>
    <w:p>
      <w:pPr>
        <w:spacing w:after="0" w:line="237" w:lineRule="auto"/>
        <w:rPr>
          <w:sz w:val="20"/>
          <w:szCs w:val="20"/>
          <w:color w:val="auto"/>
        </w:rPr>
      </w:pPr>
      <w:r>
        <w:rPr>
          <w:rFonts w:ascii="Courier New" w:cs="Courier New" w:eastAsia="Courier New" w:hAnsi="Courier New"/>
          <w:sz w:val="12"/>
          <w:szCs w:val="12"/>
          <w:i w:val="1"/>
          <w:iCs w:val="1"/>
          <w:color w:val="auto"/>
        </w:rPr>
        <w:t>MO^"/H3&gt;WT)O87`/^M[C?&gt;2RSJJ*/'KTGTBZJ`#?DBXO8@WO_`+5]1[XU^.69</w:t>
      </w:r>
    </w:p>
    <w:p>
      <w:pPr>
        <w:spacing w:after="0"/>
        <w:rPr>
          <w:sz w:val="20"/>
          <w:szCs w:val="20"/>
          <w:color w:val="auto"/>
        </w:rPr>
      </w:pPr>
      <w:r>
        <w:rPr>
          <w:rFonts w:ascii="Courier New" w:cs="Courier New" w:eastAsia="Courier New" w:hAnsi="Courier New"/>
          <w:sz w:val="12"/>
          <w:szCs w:val="12"/>
          <w:i w:val="1"/>
          <w:iCs w:val="1"/>
          <w:color w:val="auto"/>
        </w:rPr>
        <w:t>M!+$H%@;@6!#!N&amp;L`VH@'BUA_C]3[1E32%)S&amp;X(-VMQ8_UU$\GR?U'ZA86/X]</w:t>
      </w:r>
    </w:p>
    <w:p>
      <w:pPr>
        <w:spacing w:after="0" w:line="237" w:lineRule="auto"/>
        <w:rPr>
          <w:sz w:val="20"/>
          <w:szCs w:val="20"/>
          <w:color w:val="auto"/>
        </w:rPr>
      </w:pPr>
      <w:r>
        <w:rPr>
          <w:rFonts w:ascii="Courier New" w:cs="Courier New" w:eastAsia="Courier New" w:hAnsi="Courier New"/>
          <w:sz w:val="12"/>
          <w:szCs w:val="12"/>
          <w:i w:val="1"/>
          <w:iCs w:val="1"/>
          <w:color w:val="auto"/>
        </w:rPr>
        <w:t>MXHZ2Q,A8/P`+7]`-CJN/Z_ZGGZ?6W/MXIJ76-8*@#2-06X#6`!Y(X)^H`))`</w:t>
      </w:r>
    </w:p>
    <w:p>
      <w:pPr>
        <w:spacing w:after="0"/>
        <w:rPr>
          <w:sz w:val="20"/>
          <w:szCs w:val="20"/>
          <w:color w:val="auto"/>
        </w:rPr>
      </w:pPr>
      <w:r>
        <w:rPr>
          <w:rFonts w:ascii="Courier New" w:cs="Courier New" w:eastAsia="Courier New" w:hAnsi="Courier New"/>
          <w:sz w:val="12"/>
          <w:szCs w:val="12"/>
          <w:i w:val="1"/>
          <w:iCs w:val="1"/>
          <w:color w:val="auto"/>
        </w:rPr>
        <w:t>MX*@&gt;WTXG5&amp;I=U+K8-I#`L?Z'FPO?ZWX^M@/?JF@JZC%STZQH[6DT^10`@56"</w:t>
      </w:r>
    </w:p>
    <w:p>
      <w:pPr>
        <w:spacing w:after="0" w:line="237" w:lineRule="auto"/>
        <w:rPr>
          <w:sz w:val="20"/>
          <w:szCs w:val="20"/>
          <w:color w:val="auto"/>
        </w:rPr>
      </w:pPr>
      <w:r>
        <w:rPr>
          <w:rFonts w:ascii="Courier New" w:cs="Courier New" w:eastAsia="Courier New" w:hAnsi="Courier New"/>
          <w:sz w:val="12"/>
          <w:szCs w:val="12"/>
          <w:i w:val="1"/>
          <w:iCs w:val="1"/>
          <w:color w:val="auto"/>
        </w:rPr>
        <w:t>MG2/0Z/8!P_I93I(L;&gt;RA;*GR.)SL&amp;'IL7+5R_P`2RGW$U).\,=9AZ5VJ:ZF:</w:t>
      </w:r>
    </w:p>
    <w:p>
      <w:pPr>
        <w:spacing w:after="0"/>
        <w:rPr>
          <w:sz w:val="20"/>
          <w:szCs w:val="20"/>
          <w:color w:val="auto"/>
        </w:rPr>
      </w:pPr>
      <w:r>
        <w:rPr>
          <w:rFonts w:ascii="Courier New" w:cs="Courier New" w:eastAsia="Courier New" w:hAnsi="Courier New"/>
          <w:sz w:val="12"/>
          <w:szCs w:val="12"/>
          <w:i w:val="1"/>
          <w:iCs w:val="1"/>
          <w:color w:val="auto"/>
        </w:rPr>
        <w:t>M%P:4S451$U;33.6BC+.9([E+'TQN+R^X,1G)\S4?=2OB:.2(Q5+M+2XZ0EZ&gt;</w:t>
      </w:r>
    </w:p>
    <w:p>
      <w:pPr>
        <w:spacing w:after="0" w:line="236" w:lineRule="auto"/>
        <w:rPr>
          <w:sz w:val="20"/>
          <w:szCs w:val="20"/>
          <w:color w:val="auto"/>
        </w:rPr>
      </w:pPr>
      <w:r>
        <w:rPr>
          <w:rFonts w:ascii="Courier New" w:cs="Courier New" w:eastAsia="Courier New" w:hAnsi="Courier New"/>
          <w:sz w:val="12"/>
          <w:szCs w:val="12"/>
          <w:i w:val="1"/>
          <w:iCs w:val="1"/>
          <w:color w:val="auto"/>
        </w:rPr>
        <w:t>M"=_&amp;(Q_NRF9:9&amp;42&amp;1E18W'L=.I*F;%[J%+`K$5.W:&amp;4*SNE/2O.(ZMJ+QRJ</w:t>
      </w:r>
    </w:p>
    <w:p>
      <w:pPr>
        <w:spacing w:after="0"/>
        <w:rPr>
          <w:sz w:val="20"/>
          <w:szCs w:val="20"/>
          <w:color w:val="auto"/>
        </w:rPr>
      </w:pPr>
      <w:r>
        <w:rPr>
          <w:rFonts w:ascii="Courier New" w:cs="Courier New" w:eastAsia="Courier New" w:hAnsi="Courier New"/>
          <w:sz w:val="12"/>
          <w:szCs w:val="12"/>
          <w:i w:val="1"/>
          <w:iCs w:val="1"/>
          <w:color w:val="auto"/>
        </w:rPr>
        <w:t>M`7J(R01&amp;2)-`7@L?;?\`(G/U^"W_`)3'Q$24E=L^G@6%*B'R233Y-E0B0MI-</w:t>
      </w:r>
    </w:p>
    <w:p>
      <w:pPr>
        <w:spacing w:after="0" w:line="237" w:lineRule="auto"/>
        <w:rPr>
          <w:sz w:val="20"/>
          <w:szCs w:val="20"/>
          <w:color w:val="auto"/>
        </w:rPr>
      </w:pPr>
      <w:r>
        <w:rPr>
          <w:rFonts w:ascii="Courier New" w:cs="Courier New" w:eastAsia="Courier New" w:hAnsi="Courier New"/>
          <w:sz w:val="12"/>
          <w:szCs w:val="12"/>
          <w:i w:val="1"/>
          <w:iCs w:val="1"/>
          <w:color w:val="auto"/>
        </w:rPr>
        <w:t>M.D].(75FU*QC3QL;`D_W3V32;=GQE!2B028BE-%DI*F*15J:Y?N)YUEY:&amp;TL</w:t>
      </w:r>
    </w:p>
    <w:p>
      <w:pPr>
        <w:spacing w:after="0"/>
        <w:rPr>
          <w:sz w:val="20"/>
          <w:szCs w:val="20"/>
          <w:color w:val="auto"/>
        </w:rPr>
      </w:pPr>
      <w:r>
        <w:rPr>
          <w:rFonts w:ascii="Courier New" w:cs="Courier New" w:eastAsia="Courier New" w:hAnsi="Courier New"/>
          <w:sz w:val="12"/>
          <w:szCs w:val="12"/>
          <w:i w:val="1"/>
          <w:iCs w:val="1"/>
          <w:color w:val="auto"/>
        </w:rPr>
        <w:t>M&lt;:,K,Y!:1%&amp;FX`/)\4][U/\`$L/N7*TC5&amp;0-)/58VB*RE!+(BS*\T8/C:H2.</w:t>
      </w:r>
    </w:p>
    <w:p>
      <w:pPr>
        <w:spacing w:after="0" w:line="237" w:lineRule="auto"/>
        <w:rPr>
          <w:sz w:val="20"/>
          <w:szCs w:val="20"/>
          <w:color w:val="auto"/>
        </w:rPr>
      </w:pPr>
      <w:r>
        <w:rPr>
          <w:rFonts w:ascii="Courier New" w:cs="Courier New" w:eastAsia="Courier New" w:hAnsi="Courier New"/>
          <w:sz w:val="12"/>
          <w:szCs w:val="12"/>
          <w:i w:val="1"/>
          <w:iCs w:val="1"/>
          <w:color w:val="auto"/>
        </w:rPr>
        <w:t>M1/TD1HS!7=2XC-XO768RE7B(=AK*Z2&amp;)GCK&amp;235.2I69I</w:t>
      </w:r>
    </w:p>
    <w:p>
      <w:pPr>
        <w:spacing w:after="0"/>
        <w:rPr>
          <w:sz w:val="20"/>
          <w:szCs w:val="20"/>
          <w:color w:val="auto"/>
        </w:rPr>
      </w:pPr>
      <w:r>
        <w:rPr>
          <w:rFonts w:ascii="Courier New" w:cs="Courier New" w:eastAsia="Courier New" w:hAnsi="Courier New"/>
          <w:sz w:val="12"/>
          <w:szCs w:val="12"/>
          <w:i w:val="1"/>
          <w:iCs w:val="1"/>
          <w:color w:val="auto"/>
        </w:rPr>
        <w:t>M79GNB@AI/*X075_%&amp;VA0IO[7I%73P'5)3TL24B&gt;0HD$?BG+6:(!E)5;,J#59</w:t>
      </w:r>
    </w:p>
    <w:p>
      <w:pPr>
        <w:spacing w:after="0" w:line="236" w:lineRule="auto"/>
        <w:rPr>
          <w:sz w:val="20"/>
          <w:szCs w:val="20"/>
          <w:color w:val="auto"/>
        </w:rPr>
      </w:pPr>
      <w:r>
        <w:rPr>
          <w:rFonts w:ascii="Courier New" w:cs="Courier New" w:eastAsia="Courier New" w:hAnsi="Courier New"/>
          <w:sz w:val="12"/>
          <w:szCs w:val="12"/>
          <w:i w:val="1"/>
          <w:iCs w:val="1"/>
          <w:color w:val="auto"/>
        </w:rPr>
        <w:t>M+("?3?W`255BFD&gt;:FC9&amp;5I&amp;&gt;)I)""H6&gt;:1ETQ`#2(Q-"5A9V*HI)-P^RU929</w:t>
      </w:r>
    </w:p>
    <w:p>
      <w:pPr>
        <w:spacing w:after="0"/>
        <w:rPr>
          <w:sz w:val="20"/>
          <w:szCs w:val="20"/>
          <w:color w:val="auto"/>
        </w:rPr>
      </w:pPr>
      <w:r>
        <w:rPr>
          <w:rFonts w:ascii="Courier New" w:cs="Courier New" w:eastAsia="Courier New" w:hAnsi="Courier New"/>
          <w:sz w:val="12"/>
          <w:szCs w:val="12"/>
          <w:i w:val="1"/>
          <w:iCs w:val="1"/>
          <w:color w:val="auto"/>
        </w:rPr>
        <w:t>M&gt;5,F++)+(DDJZVIH8`!)!*K21.)P'!LWLJV^\(*^LJV\&lt;</w:t>
      </w:r>
    </w:p>
    <w:p>
      <w:pPr>
        <w:spacing w:after="0" w:line="237" w:lineRule="auto"/>
        <w:rPr>
          <w:sz w:val="20"/>
          <w:szCs w:val="20"/>
          <w:color w:val="auto"/>
        </w:rPr>
      </w:pPr>
      <w:r>
        <w:rPr>
          <w:rFonts w:ascii="Courier New" w:cs="Courier New" w:eastAsia="Courier New" w:hAnsi="Courier New"/>
          <w:sz w:val="12"/>
          <w:szCs w:val="12"/>
          <w:i w:val="1"/>
          <w:iCs w:val="1"/>
          <w:color w:val="auto"/>
        </w:rPr>
        <w:t>M;4-/5N\;11^)33T\)BT#02BIXB)6L&amp;4R.-5A]2C[\P&lt;&gt;#PU3X(TA:1IQ"ND#</w:t>
      </w:r>
    </w:p>
    <w:p>
      <w:pPr>
        <w:spacing w:after="0"/>
        <w:rPr>
          <w:sz w:val="20"/>
          <w:szCs w:val="20"/>
          <w:color w:val="auto"/>
        </w:rPr>
      </w:pPr>
      <w:r>
        <w:rPr>
          <w:rFonts w:ascii="Courier New" w:cs="Courier New" w:eastAsia="Courier New" w:hAnsi="Courier New"/>
          <w:sz w:val="12"/>
          <w:szCs w:val="12"/>
          <w:i w:val="1"/>
          <w:iCs w:val="1"/>
          <w:color w:val="auto"/>
        </w:rPr>
        <w:t>M0"`J3D:@#&amp;P8*I4C3R;DF_LPE7MA\+M1C+4K414V$QTQBCA73.:&gt;/R?K5RQ\,T+PG\</w:t>
      </w:r>
    </w:p>
    <w:p>
      <w:pPr>
        <w:spacing w:after="0" w:line="237" w:lineRule="auto"/>
        <w:rPr>
          <w:sz w:val="20"/>
          <w:szCs w:val="20"/>
          <w:color w:val="auto"/>
        </w:rPr>
      </w:pPr>
      <w:r>
        <w:rPr>
          <w:rFonts w:ascii="Courier New" w:cs="Courier New" w:eastAsia="Courier New" w:hAnsi="Courier New"/>
          <w:sz w:val="12"/>
          <w:szCs w:val="12"/>
          <w:i w:val="1"/>
          <w:iCs w:val="1"/>
          <w:color w:val="auto"/>
        </w:rPr>
        <w:t>M@K%)$HL`0`]770U#Y2&gt;72T&lt;$KQTZPH3$DJ@LC!4*R21(=0+L=)++I3T^P`W/</w:t>
      </w:r>
    </w:p>
    <w:p>
      <w:pPr>
        <w:spacing w:after="0"/>
        <w:rPr>
          <w:sz w:val="20"/>
          <w:szCs w:val="20"/>
          <w:color w:val="auto"/>
        </w:rPr>
      </w:pPr>
      <w:r>
        <w:rPr>
          <w:rFonts w:ascii="Courier New" w:cs="Courier New" w:eastAsia="Courier New" w:hAnsi="Courier New"/>
          <w:sz w:val="12"/>
          <w:szCs w:val="12"/>
          <w:i w:val="1"/>
          <w:iCs w:val="1"/>
          <w:color w:val="auto"/>
        </w:rPr>
        <w:t>M3_QV6E@IX+F;).M3(@8I`(PQ`9=1(9HU9G93H!X*6Y]ACE]IF:*JCGID9XJD</w:t>
      </w:r>
    </w:p>
    <w:p>
      <w:pPr>
        <w:spacing w:after="0" w:line="236" w:lineRule="auto"/>
        <w:rPr>
          <w:sz w:val="20"/>
          <w:szCs w:val="20"/>
          <w:color w:val="auto"/>
        </w:rPr>
      </w:pPr>
      <w:r>
        <w:rPr>
          <w:rFonts w:ascii="Courier New" w:cs="Courier New" w:eastAsia="Courier New" w:hAnsi="Courier New"/>
          <w:sz w:val="12"/>
          <w:szCs w:val="12"/>
          <w:i w:val="1"/>
          <w:iCs w:val="1"/>
          <w:color w:val="auto"/>
        </w:rPr>
        <w:t>MPQPTJS`O&amp;0&amp;BJ0KJ%E\:E?J68:05U\M[`O-[!R*U4LM)*\5-5)424J*`JSRQ</w:t>
      </w:r>
    </w:p>
    <w:p>
      <w:pPr>
        <w:spacing w:after="0"/>
        <w:rPr>
          <w:sz w:val="20"/>
          <w:szCs w:val="20"/>
          <w:color w:val="auto"/>
        </w:rPr>
      </w:pPr>
      <w:r>
        <w:rPr>
          <w:rFonts w:ascii="Courier New" w:cs="Courier New" w:eastAsia="Courier New" w:hAnsi="Courier New"/>
          <w:sz w:val="12"/>
          <w:szCs w:val="12"/>
          <w:i w:val="1"/>
          <w:iCs w:val="1"/>
          <w:color w:val="auto"/>
        </w:rPr>
        <w:t>M60TTCZ2\53P?H""JV75&lt;^P'W9C)L?6TK5D&lt;;Z'\51XY@\44B+:4^,J64D@'0</w:t>
      </w:r>
    </w:p>
    <w:p>
      <w:pPr>
        <w:spacing w:after="0" w:line="237" w:lineRule="auto"/>
        <w:rPr>
          <w:sz w:val="20"/>
          <w:szCs w:val="20"/>
          <w:color w:val="auto"/>
        </w:rPr>
      </w:pPr>
      <w:r>
        <w:rPr>
          <w:rFonts w:ascii="Courier New" w:cs="Courier New" w:eastAsia="Courier New" w:hAnsi="Courier New"/>
          <w:sz w:val="12"/>
          <w:szCs w:val="12"/>
          <w:i w:val="1"/>
          <w:iCs w:val="1"/>
          <w:color w:val="auto"/>
        </w:rPr>
        <w:t>MP#,P#@`,?9-_D]3?P"NVI4PM'7J\[U5+D(5T0RT59$EE8,X#&amp;E3^0`/;?-3L5&lt;:</w:t>
      </w:r>
    </w:p>
    <w:p>
      <w:pPr>
        <w:spacing w:after="0"/>
        <w:rPr>
          <w:sz w:val="20"/>
          <w:szCs w:val="20"/>
          <w:color w:val="auto"/>
        </w:rPr>
      </w:pPr>
      <w:r>
        <w:rPr>
          <w:rFonts w:ascii="Courier New" w:cs="Courier New" w:eastAsia="Courier New" w:hAnsi="Courier New"/>
          <w:sz w:val="12"/>
          <w:szCs w:val="12"/>
          <w:i w:val="1"/>
          <w:iCs w:val="1"/>
          <w:color w:val="auto"/>
        </w:rPr>
        <w:t>M5"*Q4`*'_P`1;2M[#C\_4Z6N#[Z%&amp;I(?@AB+@@*1I4@F]A^G2`!?WBH&lt;:EQ,S`@Z7!!Y/)U#2?4&amp;&amp;DD@</w:t>
      </w:r>
    </w:p>
    <w:p>
      <w:pPr>
        <w:sectPr>
          <w:pgSz w:w="11900" w:h="16838" w:orient="portrait"/>
          <w:cols w:equalWidth="0" w:num="1">
            <w:col w:w="10159"/>
          </w:cols>
          <w:pgMar w:left="300" w:top="137" w:right="1440" w:bottom="0" w:gutter="0" w:footer="0" w:header="0"/>
        </w:sectPr>
      </w:pPr>
    </w:p>
    <w:bookmarkStart w:id="39" w:name="page40"/>
    <w:bookmarkEnd w:id="39"/>
    <w:p>
      <w:pPr>
        <w:spacing w:after="0"/>
        <w:rPr>
          <w:sz w:val="20"/>
          <w:szCs w:val="20"/>
          <w:color w:val="auto"/>
        </w:rPr>
      </w:pPr>
      <w:r>
        <w:rPr>
          <w:rFonts w:ascii="Courier New" w:cs="Courier New" w:eastAsia="Courier New" w:hAnsi="Courier New"/>
          <w:sz w:val="12"/>
          <w:szCs w:val="12"/>
          <w:i w:val="1"/>
          <w:iCs w:val="1"/>
          <w:color w:val="auto"/>
        </w:rPr>
        <w:t>M"UN!8^U-'3333#_-O&amp;MFY0@DL!SP;\7L5(_!NQM[ZRE)&amp;\(B"QJQ.NWIOS&gt;Y</w:t>
      </w:r>
    </w:p>
    <w:p>
      <w:pPr>
        <w:spacing w:after="0"/>
        <w:rPr>
          <w:sz w:val="20"/>
          <w:szCs w:val="20"/>
          <w:color w:val="auto"/>
        </w:rPr>
      </w:pPr>
      <w:r>
        <w:rPr>
          <w:rFonts w:ascii="Courier New" w:cs="Courier New" w:eastAsia="Courier New" w:hAnsi="Courier New"/>
          <w:sz w:val="12"/>
          <w:szCs w:val="12"/>
          <w:i w:val="1"/>
          <w:iCs w:val="1"/>
          <w:color w:val="auto"/>
        </w:rPr>
        <w:t>M)`.FY^IM8_07O?VD:G'/$I\@0GBR&lt;\J!P.6!T`BVF]^+AOP&lt;"40T2^C\(3=3</w:t>
      </w:r>
    </w:p>
    <w:p>
      <w:pPr>
        <w:spacing w:after="0" w:line="236" w:lineRule="auto"/>
        <w:rPr>
          <w:sz w:val="20"/>
          <w:szCs w:val="20"/>
          <w:color w:val="auto"/>
        </w:rPr>
      </w:pPr>
      <w:r>
        <w:rPr>
          <w:rFonts w:ascii="Courier New" w:cs="Courier New" w:eastAsia="Courier New" w:hAnsi="Courier New"/>
          <w:sz w:val="12"/>
          <w:szCs w:val="12"/>
          <w:i w:val="1"/>
          <w:iCs w:val="1"/>
          <w:color w:val="auto"/>
        </w:rPr>
        <w:t>MIN''(C_4/U7)L3&lt;:;WY'_]&amp;IJMB:6726](XM'=;AB;$7!%P22`Q*GZ#W(BIC</w:t>
      </w:r>
    </w:p>
    <w:p>
      <w:pPr>
        <w:spacing w:after="0"/>
        <w:rPr>
          <w:sz w:val="20"/>
          <w:szCs w:val="20"/>
          <w:color w:val="auto"/>
        </w:rPr>
      </w:pPr>
      <w:r>
        <w:rPr>
          <w:rFonts w:ascii="Courier New" w:cs="Courier New" w:eastAsia="Courier New" w:hAnsi="Courier New"/>
          <w:sz w:val="12"/>
          <w:szCs w:val="12"/>
          <w:i w:val="1"/>
          <w:iCs w:val="1"/>
          <w:color w:val="auto"/>
        </w:rPr>
        <w:t>M2T;0R6UV8BQ+LJG@*"&gt;+_P!5_2&amp;MP;V]LZ3PQ^4%E5T/()8\L+78GZ:K#C5P</w:t>
      </w:r>
    </w:p>
    <w:p>
      <w:pPr>
        <w:spacing w:after="0" w:line="237" w:lineRule="auto"/>
        <w:rPr>
          <w:sz w:val="20"/>
          <w:szCs w:val="20"/>
          <w:color w:val="auto"/>
        </w:rPr>
      </w:pPr>
      <w:r>
        <w:rPr>
          <w:rFonts w:ascii="Courier New" w:cs="Courier New" w:eastAsia="Courier New" w:hAnsi="Courier New"/>
          <w:sz w:val="12"/>
          <w:szCs w:val="12"/>
          <w:i w:val="1"/>
          <w:iCs w:val="1"/>
          <w:color w:val="auto"/>
        </w:rPr>
        <w:t>M"?I^76"I#1`BPX]()NQ;_$_0$G@6'T^OU]I#,)/+*S1PE5#7U!CSI%BQM]"I</w:t>
      </w:r>
    </w:p>
    <w:p>
      <w:pPr>
        <w:spacing w:after="0"/>
        <w:rPr>
          <w:sz w:val="20"/>
          <w:szCs w:val="20"/>
          <w:color w:val="auto"/>
        </w:rPr>
      </w:pPr>
      <w:r>
        <w:rPr>
          <w:rFonts w:ascii="Courier New" w:cs="Courier New" w:eastAsia="Courier New" w:hAnsi="Courier New"/>
          <w:sz w:val="12"/>
          <w:szCs w:val="12"/>
          <w:i w:val="1"/>
          <w:iCs w:val="1"/>
          <w:color w:val="auto"/>
        </w:rPr>
        <w:t>M])')YN"+7]M-+#4&amp;1%8%+M]#?U`:@`MQ8+]7N/Z&amp;Y()]JZDI7$"QE%!CN?(-</w:t>
      </w:r>
    </w:p>
    <w:p>
      <w:pPr>
        <w:spacing w:after="0" w:line="3" w:lineRule="exact"/>
        <w:rPr>
          <w:sz w:val="20"/>
          <w:szCs w:val="20"/>
          <w:color w:val="auto"/>
        </w:rPr>
      </w:pPr>
    </w:p>
    <w:p>
      <w:pPr>
        <w:ind w:right="4280"/>
        <w:spacing w:after="0" w:line="325" w:lineRule="auto"/>
        <w:rPr>
          <w:sz w:val="20"/>
          <w:szCs w:val="20"/>
          <w:color w:val="auto"/>
        </w:rPr>
      </w:pPr>
      <w:r>
        <w:rPr>
          <w:rFonts w:ascii="Courier New" w:cs="Courier New" w:eastAsia="Courier New" w:hAnsi="Courier New"/>
          <w:sz w:val="11"/>
          <w:szCs w:val="11"/>
          <w:i w:val="1"/>
          <w:iCs w:val="1"/>
          <w:color w:val="auto"/>
        </w:rPr>
        <w:t>M0(O]2+?6]N;V_P``;`%1T-*P4!BUV"Z&amp;;60Q/#,6/(/UU*+V'`'UL]O$M.%9 M=+%@`5)_LC\7/`!/)L%'('ZO99=PX;,;8WM]VM$9,3F*#(IC$I8'+4=?-,CI M7S2(HB%%+(TL%6TKNL8&gt;)GC=#;V=[JW;S5FWS*F9Q]%%D:V),"2*4"(Z`WM&gt;T5(,)_"=SS1H8LB&lt;:VLU$BP+3+)/XI M+3KJII*VBDEI?*(_'#-&amp;1$Z!RJAG\IL13'%4^2P]51/72XF6JQI%8]2U;BS+ M3UQC&amp;DND</w:t>
      </w:r>
    </w:p>
    <w:p>
      <w:pPr>
        <w:spacing w:after="0" w:line="232" w:lineRule="auto"/>
        <w:rPr>
          <w:sz w:val="20"/>
          <w:szCs w:val="20"/>
          <w:color w:val="auto"/>
        </w:rPr>
      </w:pPr>
      <w:r>
        <w:rPr>
          <w:rFonts w:ascii="Courier New" w:cs="Courier New" w:eastAsia="Courier New" w:hAnsi="Courier New"/>
          <w:sz w:val="12"/>
          <w:szCs w:val="12"/>
          <w:i w:val="1"/>
          <w:iCs w:val="1"/>
          <w:color w:val="auto"/>
        </w:rPr>
        <w:t>MEC*E)&amp;CA31Y!"=+2@``!3&gt;VCQ4-%18_'4,"TJ)%(OE74I,((!!^FII).6=N?</w:t>
      </w:r>
    </w:p>
    <w:p>
      <w:pPr>
        <w:spacing w:after="0"/>
        <w:rPr>
          <w:sz w:val="20"/>
          <w:szCs w:val="20"/>
          <w:color w:val="auto"/>
        </w:rPr>
      </w:pPr>
      <w:r>
        <w:rPr>
          <w:rFonts w:ascii="Courier New" w:cs="Courier New" w:eastAsia="Courier New" w:hAnsi="Courier New"/>
          <w:sz w:val="12"/>
          <w:szCs w:val="12"/>
          <w:i w:val="1"/>
          <w:iCs w:val="1"/>
          <w:color w:val="auto"/>
        </w:rPr>
        <w:t>M4P!]C%M85.-H):J71%%^W*[WUA=0`$&lt;2L/5-IN[$W0WX4L+G-D\]'$\5!#++</w:t>
      </w:r>
    </w:p>
    <w:p>
      <w:pPr>
        <w:spacing w:after="0" w:line="236" w:lineRule="auto"/>
        <w:rPr>
          <w:sz w:val="20"/>
          <w:szCs w:val="20"/>
          <w:color w:val="auto"/>
        </w:rPr>
      </w:pPr>
      <w:r>
        <w:rPr>
          <w:rFonts w:ascii="Courier New" w:cs="Courier New" w:eastAsia="Courier New" w:hAnsi="Courier New"/>
          <w:sz w:val="12"/>
          <w:szCs w:val="12"/>
          <w:i w:val="1"/>
          <w:iCs w:val="1"/>
          <w:color w:val="auto"/>
        </w:rPr>
        <w:t>M3K-*5&gt;LEIY2ID=2[LBB%U;2KZO4ZI&lt;$@\GH$I'2+&amp;0</w:t>
      </w:r>
    </w:p>
    <w:p>
      <w:pPr>
        <w:spacing w:after="0"/>
        <w:rPr>
          <w:sz w:val="20"/>
          <w:szCs w:val="20"/>
          <w:color w:val="auto"/>
        </w:rPr>
      </w:pPr>
      <w:r>
        <w:rPr>
          <w:rFonts w:ascii="Courier New" w:cs="Courier New" w:eastAsia="Courier New" w:hAnsi="Courier New"/>
          <w:sz w:val="12"/>
          <w:szCs w:val="12"/>
          <w:i w:val="1"/>
          <w:iCs w:val="1"/>
          <w:color w:val="auto"/>
        </w:rPr>
        <w:t>M[GPM2U;5*%:/[B6FGFB=5]"CRD7;@K&lt;`^RZ[V_FL?&amp;ZJQKTV-[/VJ]=45\BM</w:t>
      </w:r>
    </w:p>
    <w:p>
      <w:pPr>
        <w:spacing w:after="0" w:line="237" w:lineRule="auto"/>
        <w:rPr>
          <w:sz w:val="20"/>
          <w:szCs w:val="20"/>
          <w:color w:val="auto"/>
        </w:rPr>
      </w:pPr>
      <w:r>
        <w:rPr>
          <w:rFonts w:ascii="Courier New" w:cs="Courier New" w:eastAsia="Courier New" w:hAnsi="Courier New"/>
          <w:sz w:val="12"/>
          <w:szCs w:val="12"/>
          <w:i w:val="1"/>
          <w:iCs w:val="1"/>
          <w:color w:val="auto"/>
        </w:rPr>
        <w:t>M2+F&lt;&gt;M$JRGTF!S,JS11GUHB1Z8WXL""?;9UO\V]G=A9EL;A-Q15M5+5**B&gt;&amp;</w:t>
      </w:r>
    </w:p>
    <w:p>
      <w:pPr>
        <w:spacing w:after="0"/>
        <w:rPr>
          <w:sz w:val="20"/>
          <w:szCs w:val="20"/>
          <w:color w:val="auto"/>
        </w:rPr>
      </w:pPr>
      <w:r>
        <w:rPr>
          <w:rFonts w:ascii="Courier New" w:cs="Courier New" w:eastAsia="Courier New" w:hAnsi="Courier New"/>
          <w:sz w:val="12"/>
          <w:szCs w:val="12"/>
          <w:i w:val="1"/>
          <w:iCs w:val="1"/>
          <w:color w:val="auto"/>
        </w:rPr>
        <w:t>MLHWIW!4(LQK(W:F6!DTW56"NJ:45?4/9CYMQKD`ROD*66C3S7G68265Y`T[G</w:t>
      </w:r>
    </w:p>
    <w:p>
      <w:pPr>
        <w:spacing w:after="0" w:line="237" w:lineRule="auto"/>
        <w:rPr>
          <w:sz w:val="20"/>
          <w:szCs w:val="20"/>
          <w:color w:val="auto"/>
        </w:rPr>
      </w:pPr>
      <w:r>
        <w:rPr>
          <w:rFonts w:ascii="Courier New" w:cs="Courier New" w:eastAsia="Courier New" w:hAnsi="Courier New"/>
          <w:sz w:val="12"/>
          <w:szCs w:val="12"/>
          <w:i w:val="1"/>
          <w:iCs w:val="1"/>
          <w:color w:val="auto"/>
        </w:rPr>
        <w:t>M3)H"S:E5@H*NX5%!(]@3O&gt;!]Y;CQFWZ-XZN&gt;IR"FL:G`9*7$4(1Y]2I:**-H</w:t>
      </w:r>
    </w:p>
    <w:p>
      <w:pPr>
        <w:spacing w:after="0"/>
        <w:rPr>
          <w:sz w:val="20"/>
          <w:szCs w:val="20"/>
          <w:color w:val="auto"/>
        </w:rPr>
      </w:pPr>
      <w:r>
        <w:rPr>
          <w:rFonts w:ascii="Courier New" w:cs="Courier New" w:eastAsia="Courier New" w:hAnsi="Courier New"/>
          <w:sz w:val="12"/>
          <w:szCs w:val="12"/>
          <w:i w:val="1"/>
          <w:iCs w:val="1"/>
          <w:color w:val="auto"/>
        </w:rPr>
        <w:t>MXC)KD`;4Z:SZM!,9#F%.*KH*Z-%IX&lt;-']S5O?Q5#12,(J=H9+`S2I'$6D]3L</w:t>
      </w:r>
    </w:p>
    <w:p>
      <w:pPr>
        <w:spacing w:after="0" w:line="236" w:lineRule="auto"/>
        <w:rPr>
          <w:sz w:val="20"/>
          <w:szCs w:val="20"/>
          <w:color w:val="auto"/>
        </w:rPr>
      </w:pPr>
      <w:r>
        <w:rPr>
          <w:rFonts w:ascii="Courier New" w:cs="Courier New" w:eastAsia="Courier New" w:hAnsi="Courier New"/>
          <w:sz w:val="12"/>
          <w:szCs w:val="12"/>
          <w:i w:val="1"/>
          <w:iCs w:val="1"/>
          <w:color w:val="auto"/>
        </w:rPr>
        <w:t>M%:2RQZ`"0=0[WARF].S*=*A5H*:FACJ+Z'*547EF4(M[#R([(%N`VGFPX#?N</w:t>
      </w:r>
    </w:p>
    <w:p>
      <w:pPr>
        <w:spacing w:after="0"/>
        <w:rPr>
          <w:sz w:val="20"/>
          <w:szCs w:val="20"/>
          <w:color w:val="auto"/>
        </w:rPr>
      </w:pPr>
      <w:r>
        <w:rPr>
          <w:rFonts w:ascii="Courier New" w:cs="Courier New" w:eastAsia="Courier New" w:hAnsi="Courier New"/>
          <w:sz w:val="12"/>
          <w:szCs w:val="12"/>
          <w:i w:val="1"/>
          <w:iCs w:val="1"/>
          <w:color w:val="auto"/>
        </w:rPr>
        <w:t>M[=V$PE(`D\(GJ7F0^:&lt;4\:JJER[,SI##I/J`FDL7X4M;DMLW&gt;FVL+Y:N2NHJ</w:t>
      </w:r>
    </w:p>
    <w:p>
      <w:pPr>
        <w:spacing w:after="0" w:line="237" w:lineRule="auto"/>
        <w:rPr>
          <w:sz w:val="20"/>
          <w:szCs w:val="20"/>
          <w:color w:val="auto"/>
        </w:rPr>
      </w:pPr>
      <w:r>
        <w:rPr>
          <w:rFonts w:ascii="Courier New" w:cs="Courier New" w:eastAsia="Courier New" w:hAnsi="Courier New"/>
          <w:sz w:val="12"/>
          <w:szCs w:val="12"/>
          <w:i w:val="1"/>
          <w:iCs w:val="1"/>
          <w:color w:val="auto"/>
        </w:rPr>
        <w:t>M&gt;CBGJ"J,5&gt;2:2IUBH+0P:Y@A8LPFTVDC;7&amp;V@$&gt;P+W=\S-DTL%&gt;JYO$86IIE</w:t>
      </w:r>
    </w:p>
    <w:p>
      <w:pPr>
        <w:spacing w:after="0"/>
        <w:rPr>
          <w:sz w:val="20"/>
          <w:szCs w:val="20"/>
          <w:color w:val="auto"/>
        </w:rPr>
      </w:pPr>
      <w:r>
        <w:rPr>
          <w:rFonts w:ascii="Courier New" w:cs="Courier New" w:eastAsia="Courier New" w:hAnsi="Courier New"/>
          <w:sz w:val="12"/>
          <w:szCs w:val="12"/>
          <w:i w:val="1"/>
          <w:iCs w:val="1"/>
          <w:color w:val="auto"/>
        </w:rPr>
        <w:t>MO1IEZZ&amp;A-?!ZR98GJ&amp;U!"VE%C:TNIF\:E3PB\5\U.C\O@RF9[&amp;Q&amp;*SM*L32+</w:t>
      </w:r>
    </w:p>
    <w:p>
      <w:pPr>
        <w:spacing w:after="0" w:line="237" w:lineRule="auto"/>
        <w:rPr>
          <w:sz w:val="20"/>
          <w:szCs w:val="20"/>
          <w:color w:val="auto"/>
        </w:rPr>
      </w:pPr>
      <w:r>
        <w:rPr>
          <w:rFonts w:ascii="Courier New" w:cs="Courier New" w:eastAsia="Courier New" w:hAnsi="Courier New"/>
          <w:sz w:val="12"/>
          <w:szCs w:val="12"/>
          <w:i w:val="1"/>
          <w:iCs w:val="1"/>
          <w:color w:val="auto"/>
        </w:rPr>
        <w:t>M$XR$95A)YUUPT[I+ZA%=XU-U&gt;X"E&gt;$!O3Y#]!;QIX&amp;Q'9.S*+/K9`)*P8NFR</w:t>
      </w:r>
    </w:p>
    <w:p>
      <w:pPr>
        <w:spacing w:after="0"/>
        <w:rPr>
          <w:sz w:val="20"/>
          <w:szCs w:val="20"/>
          <w:color w:val="auto"/>
        </w:rPr>
      </w:pPr>
      <w:r>
        <w:rPr>
          <w:rFonts w:ascii="Courier New" w:cs="Courier New" w:eastAsia="Courier New" w:hAnsi="Courier New"/>
          <w:sz w:val="12"/>
          <w:szCs w:val="12"/>
          <w:i w:val="1"/>
          <w:iCs w:val="1"/>
          <w:color w:val="auto"/>
        </w:rPr>
        <w:t>ML9*Z(9C)1T,%</w:t>
      </w:r>
    </w:p>
    <w:p>
      <w:pPr>
        <w:spacing w:after="0" w:line="237" w:lineRule="auto"/>
        <w:rPr>
          <w:sz w:val="20"/>
          <w:szCs w:val="20"/>
          <w:color w:val="auto"/>
        </w:rPr>
      </w:pPr>
      <w:r>
        <w:rPr>
          <w:rFonts w:ascii="Courier New" w:cs="Courier New" w:eastAsia="Courier New" w:hAnsi="Courier New"/>
          <w:sz w:val="12"/>
          <w:szCs w:val="12"/>
          <w:i w:val="1"/>
          <w:iCs w:val="1"/>
          <w:color w:val="auto"/>
        </w:rPr>
        <w:t>M0^MWK9TIZ&gt;$TZ1Q/(EG96+.`I)`L""18EO'JR@V=MS:DF/ST.77(8?'SYJ#Q</w:t>
      </w:r>
    </w:p>
    <w:p>
      <w:pPr>
        <w:spacing w:after="0"/>
        <w:rPr>
          <w:sz w:val="20"/>
          <w:szCs w:val="20"/>
          <w:color w:val="auto"/>
        </w:rPr>
      </w:pPr>
      <w:r>
        <w:rPr>
          <w:rFonts w:ascii="Courier New" w:cs="Courier New" w:eastAsia="Courier New" w:hAnsi="Courier New"/>
          <w:sz w:val="12"/>
          <w:szCs w:val="12"/>
          <w:i w:val="1"/>
          <w:iCs w:val="1"/>
          <w:color w:val="auto"/>
        </w:rPr>
        <w:t>M"*LQ&amp;X):=1E&lt;;.L;R+*HGC\T$X8"6*1`41U9`&amp;$U!!2@&amp;/\`M%OHILK#^I'T</w:t>
      </w:r>
    </w:p>
    <w:p>
      <w:pPr>
        <w:spacing w:after="0" w:line="236" w:lineRule="auto"/>
        <w:rPr>
          <w:sz w:val="20"/>
          <w:szCs w:val="20"/>
          <w:color w:val="auto"/>
        </w:rPr>
      </w:pPr>
      <w:r>
        <w:rPr>
          <w:rFonts w:ascii="Courier New" w:cs="Courier New" w:eastAsia="Courier New" w:hAnsi="Courier New"/>
          <w:sz w:val="12"/>
          <w:szCs w:val="12"/>
          <w:i w:val="1"/>
          <w:iCs w:val="1"/>
          <w:color w:val="auto"/>
        </w:rPr>
        <w:t>M)OR!87!M&gt;WN"T06P#:PQ(O;A1]`+,`&amp;"\W;Z@"W`N#YJ=F"V4*-(X(/U/'/!</w:t>
      </w:r>
    </w:p>
    <w:p>
      <w:pPr>
        <w:spacing w:after="0"/>
        <w:rPr>
          <w:sz w:val="20"/>
          <w:szCs w:val="20"/>
          <w:color w:val="auto"/>
        </w:rPr>
      </w:pPr>
      <w:r>
        <w:rPr>
          <w:rFonts w:ascii="Courier New" w:cs="Courier New" w:eastAsia="Courier New" w:hAnsi="Courier New"/>
          <w:sz w:val="12"/>
          <w:szCs w:val="12"/>
          <w:i w:val="1"/>
          <w:iCs w:val="1"/>
          <w:color w:val="auto"/>
        </w:rPr>
        <w:t>M'X_-Q8$_CWP&gt;C9;+R-7^I!^A%C8&amp;]KDBY%O3&lt;_3CW#FQ&lt;0GUG4&gt;!PI95&lt;@`Z</w:t>
      </w:r>
    </w:p>
    <w:p>
      <w:pPr>
        <w:spacing w:after="0" w:line="237" w:lineRule="auto"/>
        <w:rPr>
          <w:sz w:val="20"/>
          <w:szCs w:val="20"/>
          <w:color w:val="auto"/>
        </w:rPr>
      </w:pPr>
      <w:r>
        <w:rPr>
          <w:rFonts w:ascii="Courier New" w:cs="Courier New" w:eastAsia="Courier New" w:hAnsi="Courier New"/>
          <w:sz w:val="12"/>
          <w:szCs w:val="12"/>
          <w:i w:val="1"/>
          <w:iCs w:val="1"/>
          <w:color w:val="auto"/>
        </w:rPr>
        <w:t>MK"P+?IN+6)%P+FXPMCTB!+-]7+*%U`7')-A]-=U4@\W'-C]9D,LJW4:``"64</w:t>
      </w:r>
    </w:p>
    <w:p>
      <w:pPr>
        <w:spacing w:after="0"/>
        <w:rPr>
          <w:sz w:val="20"/>
          <w:szCs w:val="20"/>
          <w:color w:val="auto"/>
        </w:rPr>
      </w:pPr>
      <w:r>
        <w:rPr>
          <w:rFonts w:ascii="Courier New" w:cs="Courier New" w:eastAsia="Courier New" w:hAnsi="Courier New"/>
          <w:sz w:val="12"/>
          <w:szCs w:val="12"/>
          <w:i w:val="1"/>
          <w:iCs w:val="1"/>
          <w:color w:val="auto"/>
        </w:rPr>
        <w:t>M'U,`?H3:UBIXN`0?\;^\[4BSQB554_V3^K6H7U\28=1331E26.D@!6U*!.A*EK\H3]"#?23_3W_</w:t>
      </w:r>
    </w:p>
    <w:p>
      <w:pPr>
        <w:spacing w:after="0" w:line="237" w:lineRule="auto"/>
        <w:rPr>
          <w:sz w:val="20"/>
          <w:szCs w:val="20"/>
          <w:color w:val="auto"/>
        </w:rPr>
      </w:pPr>
      <w:r>
        <w:rPr>
          <w:rFonts w:ascii="Courier New" w:cs="Courier New" w:eastAsia="Courier New" w:hAnsi="Courier New"/>
          <w:sz w:val="12"/>
          <w:szCs w:val="12"/>
          <w:i w:val="1"/>
          <w:iCs w:val="1"/>
          <w:color w:val="auto"/>
        </w:rPr>
        <w:t>M`/_2JBJ.?\X2KGDW`N-/`6^JY&amp;GC^SI;^OT]]1,"=)U+?DW`)`_421J^EAR.</w:t>
      </w:r>
    </w:p>
    <w:p>
      <w:pPr>
        <w:spacing w:after="0"/>
        <w:rPr>
          <w:sz w:val="20"/>
          <w:szCs w:val="20"/>
          <w:color w:val="auto"/>
        </w:rPr>
      </w:pPr>
      <w:r>
        <w:rPr>
          <w:rFonts w:ascii="Courier New" w:cs="Courier New" w:eastAsia="Courier New" w:hAnsi="Courier New"/>
          <w:sz w:val="12"/>
          <w:szCs w:val="12"/>
          <w:i w:val="1"/>
          <w:iCs w:val="1"/>
          <w:color w:val="auto"/>
        </w:rPr>
        <w:t>M"";FP`]QGH('+LMUUOKK5&lt;"XXN1+V7L/(]A;AQ.U\'"9\EDJA*&gt;*-]7A10"9YYV`/B</w:t>
      </w:r>
    </w:p>
    <w:p>
      <w:pPr>
        <w:spacing w:after="0" w:line="236" w:lineRule="auto"/>
        <w:rPr>
          <w:sz w:val="20"/>
          <w:szCs w:val="20"/>
          <w:color w:val="auto"/>
        </w:rPr>
      </w:pPr>
      <w:r>
        <w:rPr>
          <w:rFonts w:ascii="Courier New" w:cs="Courier New" w:eastAsia="Courier New" w:hAnsi="Courier New"/>
          <w:sz w:val="12"/>
          <w:szCs w:val="12"/>
          <w:i w:val="1"/>
          <w:iCs w:val="1"/>
          <w:color w:val="auto"/>
        </w:rPr>
        <w:t>M@@C#2N_T%C&gt;_NS7;&amp;UOBSUBE'L[/;NVW-N=*:.ER'DIY\]7"K&amp;DU%.8J*DKC</w:t>
      </w:r>
    </w:p>
    <w:p>
      <w:pPr>
        <w:spacing w:after="0"/>
        <w:rPr>
          <w:sz w:val="20"/>
          <w:szCs w:val="20"/>
          <w:color w:val="auto"/>
        </w:rPr>
      </w:pPr>
      <w:r>
        <w:rPr>
          <w:rFonts w:ascii="Courier New" w:cs="Courier New" w:eastAsia="Courier New" w:hAnsi="Courier New"/>
          <w:sz w:val="12"/>
          <w:szCs w:val="12"/>
          <w:i w:val="1"/>
          <w:iCs w:val="1"/>
          <w:color w:val="auto"/>
        </w:rPr>
        <w:t>M3+).&amp;UQNL:HEO(/3?V^]B?'+:79.'A/6-70XO*LTF3Q]9CZ9(Z6MK:&gt;-/X&gt;E</w:t>
      </w:r>
    </w:p>
    <w:p>
      <w:pPr>
        <w:spacing w:after="0" w:line="237" w:lineRule="auto"/>
        <w:rPr>
          <w:sz w:val="20"/>
          <w:szCs w:val="20"/>
          <w:color w:val="auto"/>
        </w:rPr>
      </w:pPr>
      <w:r>
        <w:rPr>
          <w:rFonts w:ascii="Courier New" w:cs="Courier New" w:eastAsia="Courier New" w:hAnsi="Courier New"/>
          <w:sz w:val="12"/>
          <w:szCs w:val="12"/>
          <w:i w:val="1"/>
          <w:iCs w:val="1"/>
          <w:color w:val="auto"/>
        </w:rPr>
        <w:t>M2K0I,8G&gt;-*::*6,*8)&amp;32I0&gt;R3R_$_Y156);;51B\1CL)B*K)-#DII':JH:&amp;</w:t>
      </w:r>
    </w:p>
    <w:p>
      <w:pPr>
        <w:spacing w:after="0"/>
        <w:rPr>
          <w:sz w:val="20"/>
          <w:szCs w:val="20"/>
          <w:color w:val="auto"/>
        </w:rPr>
      </w:pPr>
      <w:r>
        <w:rPr>
          <w:rFonts w:ascii="Courier New" w:cs="Courier New" w:eastAsia="Courier New" w:hAnsi="Courier New"/>
          <w:sz w:val="12"/>
          <w:szCs w:val="12"/>
          <w:i w:val="1"/>
          <w:iCs w:val="1"/>
          <w:color w:val="auto"/>
        </w:rPr>
        <w:t>MI+U5/1PR0EQ6P4-;J-$DRK]OJ,B6#N#7GW!MSM;9-%--DW4BGK//B*3(-+DJ</w:t>
      </w:r>
    </w:p>
    <w:p>
      <w:pPr>
        <w:spacing w:after="0" w:line="237" w:lineRule="auto"/>
        <w:rPr>
          <w:sz w:val="20"/>
          <w:szCs w:val="20"/>
          <w:color w:val="auto"/>
        </w:rPr>
      </w:pPr>
      <w:r>
        <w:rPr>
          <w:rFonts w:ascii="Courier New" w:cs="Courier New" w:eastAsia="Courier New" w:hAnsi="Courier New"/>
          <w:sz w:val="12"/>
          <w:szCs w:val="12"/>
          <w:i w:val="1"/>
          <w:iCs w:val="1"/>
          <w:color w:val="auto"/>
        </w:rPr>
        <w:t>M;'S5S/39NCR`14EIL=4U%+&amp;U.0DJ^.J&amp;A`\Q=SHT,$]/N_:F0H*1*@QB+QI74SUD*:6!#-4I``"2UB?=CFV_D!T</w:t>
      </w:r>
    </w:p>
    <w:p>
      <w:pPr>
        <w:spacing w:after="0"/>
        <w:rPr>
          <w:sz w:val="20"/>
          <w:szCs w:val="20"/>
          <w:color w:val="auto"/>
        </w:rPr>
      </w:pPr>
      <w:r>
        <w:rPr>
          <w:rFonts w:ascii="Courier New" w:cs="Courier New" w:eastAsia="Courier New" w:hAnsi="Courier New"/>
          <w:sz w:val="12"/>
          <w:szCs w:val="12"/>
          <w:i w:val="1"/>
          <w:iCs w:val="1"/>
          <w:color w:val="auto"/>
        </w:rPr>
        <w:t>MUO6&amp;GS.U^RMIYRB,Y2G$&amp;UGN[Y+;$V1</w:t>
      </w:r>
    </w:p>
    <w:p>
      <w:pPr>
        <w:spacing w:after="0" w:line="237" w:lineRule="auto"/>
        <w:rPr>
          <w:sz w:val="20"/>
          <w:szCs w:val="20"/>
          <w:color w:val="auto"/>
        </w:rPr>
      </w:pPr>
      <w:r>
        <w:rPr>
          <w:rFonts w:ascii="Courier New" w:cs="Courier New" w:eastAsia="Courier New" w:hAnsi="Courier New"/>
          <w:sz w:val="12"/>
          <w:szCs w:val="12"/>
          <w:i w:val="1"/>
          <w:iCs w:val="1"/>
          <w:color w:val="auto"/>
        </w:rPr>
        <w:t>M@OXUN[=&amp;$PM)%+XZ##TU;'E]P5M9-*D--##@&lt;4:_(2W8`(12^-"RF9E7ZU;]</w:t>
      </w:r>
    </w:p>
    <w:p>
      <w:pPr>
        <w:spacing w:after="0"/>
        <w:rPr>
          <w:sz w:val="20"/>
          <w:szCs w:val="20"/>
          <w:color w:val="auto"/>
        </w:rPr>
      </w:pPr>
      <w:r>
        <w:rPr>
          <w:rFonts w:ascii="Courier New" w:cs="Courier New" w:eastAsia="Courier New" w:hAnsi="Courier New"/>
          <w:sz w:val="12"/>
          <w:szCs w:val="12"/>
          <w:i w:val="1"/>
          <w:iCs w:val="1"/>
          <w:color w:val="auto"/>
        </w:rPr>
        <w:t>MN=O?,#O.OR,U5N^E^.'3H726G^S</w:t>
      </w:r>
    </w:p>
    <w:p>
      <w:pPr>
        <w:spacing w:after="0" w:line="236" w:lineRule="auto"/>
        <w:rPr>
          <w:sz w:val="20"/>
          <w:szCs w:val="20"/>
          <w:color w:val="auto"/>
        </w:rPr>
      </w:pPr>
      <w:r>
        <w:rPr>
          <w:rFonts w:ascii="Courier New" w:cs="Courier New" w:eastAsia="Courier New" w:hAnsi="Courier New"/>
          <w:sz w:val="12"/>
          <w:szCs w:val="12"/>
          <w:i w:val="1"/>
          <w:iCs w:val="1"/>
          <w:color w:val="auto"/>
        </w:rPr>
        <w:t>M"+9AJ"1!0AL-14&gt;D+%[OWWEZJ''Q9&amp;CR-,YB18\YM7#UM*9)#ZEDCJ\1+&amp;@E</w:t>
      </w:r>
    </w:p>
    <w:p>
      <w:pPr>
        <w:spacing w:after="0"/>
        <w:rPr>
          <w:sz w:val="20"/>
          <w:szCs w:val="20"/>
          <w:color w:val="auto"/>
        </w:rPr>
      </w:pPr>
      <w:r>
        <w:rPr>
          <w:rFonts w:ascii="Courier New" w:cs="Courier New" w:eastAsia="Courier New" w:hAnsi="Courier New"/>
          <w:sz w:val="12"/>
          <w:szCs w:val="12"/>
          <w:i w:val="1"/>
          <w:iCs w:val="1"/>
          <w:color w:val="auto"/>
        </w:rPr>
        <w:t>M?2+N0#]68&amp;_LRVV=M9"I@IOCCC,\N.E*%_=KGPM[7QG8#9[*YJ&amp;JI]SY+%05F'</w:t>
      </w:r>
    </w:p>
    <w:p>
      <w:pPr>
        <w:spacing w:after="0" w:line="237" w:lineRule="auto"/>
        <w:rPr>
          <w:sz w:val="20"/>
          <w:szCs w:val="20"/>
          <w:color w:val="auto"/>
        </w:rPr>
      </w:pPr>
      <w:r>
        <w:rPr>
          <w:rFonts w:ascii="Courier New" w:cs="Courier New" w:eastAsia="Courier New" w:hAnsi="Courier New"/>
          <w:sz w:val="12"/>
          <w:szCs w:val="12"/>
          <w:i w:val="1"/>
          <w:iCs w:val="1"/>
          <w:color w:val="auto"/>
        </w:rPr>
        <w:t>MHYI4DH:_!5(:H?*X^L5B*FDEE$49,4G&amp;B/S`K)H)M=T2MC=K5TN1R225$]3-</w:t>
      </w:r>
    </w:p>
    <w:p>
      <w:pPr>
        <w:spacing w:after="0"/>
        <w:rPr>
          <w:sz w:val="20"/>
          <w:szCs w:val="20"/>
          <w:color w:val="auto"/>
        </w:rPr>
      </w:pPr>
      <w:r>
        <w:rPr>
          <w:rFonts w:ascii="Courier New" w:cs="Courier New" w:eastAsia="Courier New" w:hAnsi="Courier New"/>
          <w:sz w:val="12"/>
          <w:szCs w:val="12"/>
          <w:i w:val="1"/>
          <w:iCs w:val="1"/>
          <w:color w:val="auto"/>
        </w:rPr>
        <w:t>M7$20H)9)#2HG@IM:JY:-0%(`T*-1C8693KOYWY05W1_&gt;N]*2M2&gt;+9VY8TGD6</w:t>
      </w:r>
    </w:p>
    <w:p>
      <w:pPr>
        <w:spacing w:after="0" w:line="237" w:lineRule="auto"/>
        <w:rPr>
          <w:sz w:val="20"/>
          <w:szCs w:val="20"/>
          <w:color w:val="auto"/>
        </w:rPr>
      </w:pPr>
      <w:r>
        <w:rPr>
          <w:rFonts w:ascii="Courier New" w:cs="Courier New" w:eastAsia="Courier New" w:hAnsi="Courier New"/>
          <w:sz w:val="12"/>
          <w:szCs w:val="12"/>
          <w:i w:val="1"/>
          <w:iCs w:val="1"/>
          <w:color w:val="auto"/>
        </w:rPr>
        <w:t>M*'4]'7T;5,&lt;4HTN#:&lt;2@,S*0Q52RV'($]I_)/=_8C'-[-PFZ,O@\CGAM:D?'</w:t>
      </w:r>
    </w:p>
    <w:p>
      <w:pPr>
        <w:spacing w:after="0"/>
        <w:rPr>
          <w:sz w:val="20"/>
          <w:szCs w:val="20"/>
          <w:color w:val="auto"/>
        </w:rPr>
      </w:pPr>
      <w:r>
        <w:rPr>
          <w:rFonts w:ascii="Courier New" w:cs="Courier New" w:eastAsia="Courier New" w:hAnsi="Courier New"/>
          <w:sz w:val="12"/>
          <w:szCs w:val="12"/>
          <w:i w:val="1"/>
          <w:iCs w:val="1"/>
          <w:color w:val="auto"/>
        </w:rPr>
        <w:t>M41JYCJ4)5+Z)`AC-K.W/M:8/J;K_&gt;N"J*^FPTF</w:t>
      </w:r>
    </w:p>
    <w:p>
      <w:pPr>
        <w:spacing w:after="0" w:line="236" w:lineRule="auto"/>
        <w:rPr>
          <w:sz w:val="20"/>
          <w:szCs w:val="20"/>
          <w:color w:val="auto"/>
        </w:rPr>
      </w:pPr>
      <w:r>
        <w:rPr>
          <w:rFonts w:ascii="Courier New" w:cs="Courier New" w:eastAsia="Courier New" w:hAnsi="Courier New"/>
          <w:sz w:val="12"/>
          <w:szCs w:val="12"/>
          <w:i w:val="1"/>
          <w:iCs w:val="1"/>
          <w:color w:val="auto"/>
        </w:rPr>
        <w:t>MTZZ8R05&amp;9VG4S;3&gt;&amp;(12---58^F5L+6.AC.NFJ*$Q3*JZ9XBVI06Q?5N]&gt;J&lt;</w:t>
      </w:r>
    </w:p>
    <w:p>
      <w:pPr>
        <w:spacing w:after="0"/>
        <w:rPr>
          <w:sz w:val="20"/>
          <w:szCs w:val="20"/>
          <w:color w:val="auto"/>
        </w:rPr>
      </w:pPr>
      <w:r>
        <w:rPr>
          <w:rFonts w:ascii="Courier New" w:cs="Courier New" w:eastAsia="Courier New" w:hAnsi="Courier New"/>
          <w:sz w:val="12"/>
          <w:szCs w:val="12"/>
          <w:i w:val="1"/>
          <w:iCs w:val="1"/>
          <w:color w:val="auto"/>
        </w:rPr>
        <w:t>M+/W#UKN*'&gt;&gt;$DRAP-9255#,*JLJ*XU2TE4=O2F67'Y;&amp;+3O4O(L\N/J4:/[&gt;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1"/>
          <w:szCs w:val="11"/>
          <w:i w:val="1"/>
          <w:iCs w:val="1"/>
          <w:color w:val="auto"/>
        </w:rPr>
        <w:t>M&gt;5S)`IH^DMR;@WGLS-R;FR%5)F:?(4]1.*J,T]XI046,PLD:Q)!,&amp;6;1_5-$J`,P&lt;*#J+MVF:#]R]O0W(NH%T)&amp;DJ+W8?["X)&amp;H_3W@"Q?HEN;]OI?A9)$_466VF,DVL.#8G4HO&lt;"Z\G_5&amp;Y(]^6)!"</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i w:val="1"/>
          <w:iCs w:val="1"/>
          <w:color w:val="auto"/>
        </w:rPr>
        <w:t>MYN/(;*$%K7$J\L+\^DD@WM;GW__3JYR%+'')(ZCTASZ3^023918B]@5(O^.+</w:t>
      </w:r>
    </w:p>
    <w:p>
      <w:pPr>
        <w:spacing w:after="0"/>
        <w:rPr>
          <w:sz w:val="20"/>
          <w:szCs w:val="20"/>
          <w:color w:val="auto"/>
        </w:rPr>
      </w:pPr>
      <w:r>
        <w:rPr>
          <w:rFonts w:ascii="Courier New" w:cs="Courier New" w:eastAsia="Courier New" w:hAnsi="Courier New"/>
          <w:sz w:val="12"/>
          <w:szCs w:val="12"/>
          <w:i w:val="1"/>
          <w:iCs w:val="1"/>
          <w:color w:val="auto"/>
        </w:rPr>
        <w:t>M?EL2&amp;,W8);^H`(^OU:W-QQ8@W)LO'].</w:t>
      </w:r>
      <w:r>
        <w:rPr>
          <w:rFonts w:ascii="Courier New" w:cs="Courier New" w:eastAsia="Courier New" w:hAnsi="Courier New"/>
          <w:sz w:val="12"/>
          <w:szCs w:val="12"/>
          <w:i w:val="1"/>
          <w:iCs w:val="1"/>
          <w:u w:val="single" w:color="auto"/>
          <w:color w:val="auto"/>
        </w:rPr>
        <w:t>^KE5</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M(X^HLW1R2A=+1@2_3DC25?D,"3WX&lt;[=IHZ#M;&gt;DK&amp;GK</w:t>
      </w:r>
    </w:p>
    <w:p>
      <w:pPr>
        <w:spacing w:after="0"/>
        <w:rPr>
          <w:sz w:val="20"/>
          <w:szCs w:val="20"/>
          <w:color w:val="auto"/>
        </w:rPr>
      </w:pPr>
      <w:r>
        <w:rPr>
          <w:rFonts w:ascii="Courier New" w:cs="Courier New" w:eastAsia="Courier New" w:hAnsi="Courier New"/>
          <w:sz w:val="12"/>
          <w:szCs w:val="12"/>
          <w:i w:val="1"/>
          <w:iCs w:val="1"/>
          <w:u w:val="single" w:color="auto"/>
          <w:color w:val="auto"/>
        </w:rPr>
        <w:t>M]O;86@QM2J@/%/E?+YWA9@?\H6)$`*MK4,16::H=7ED&gt;8R$L[-:[-?ZBP_Y?;D%#LB;*DH-R;:IAN7!TV$SLN,Q\\AB</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MB2`3QU$":1.5.F6&amp;KC85$#$:XG=P6].GW0S\T^GJ&amp;MW_`)#8%#24-!A)YX,J</w:t>
      </w:r>
    </w:p>
    <w:p>
      <w:pPr>
        <w:spacing w:after="0"/>
        <w:rPr>
          <w:sz w:val="20"/>
          <w:szCs w:val="20"/>
          <w:color w:val="auto"/>
        </w:rPr>
      </w:pPr>
      <w:r>
        <w:rPr>
          <w:rFonts w:ascii="Courier New" w:cs="Courier New" w:eastAsia="Courier New" w:hAnsi="Courier New"/>
          <w:sz w:val="12"/>
          <w:szCs w:val="12"/>
          <w:i w:val="1"/>
          <w:iCs w:val="1"/>
          <w:u w:val="single" w:color="auto"/>
          <w:color w:val="auto"/>
        </w:rPr>
        <w:t>MM75!I58U,=/+4,TBZ'D7[L2QZO(L44376/6;DO?4G2U'B-VX?$QT*5R4=;B&lt;</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MU5L:J.:GRL$-7,M*X16=S&amp;FBGB&gt;&amp;=G&lt;4\8:RDD+9EO;X6?&amp;3M3!P9/L;J+9V</w:t>
      </w:r>
    </w:p>
    <w:p>
      <w:pPr>
        <w:spacing w:after="0"/>
        <w:rPr>
          <w:sz w:val="20"/>
          <w:szCs w:val="20"/>
          <w:color w:val="auto"/>
        </w:rPr>
      </w:pPr>
      <w:r>
        <w:rPr>
          <w:rFonts w:ascii="Courier New" w:cs="Courier New" w:eastAsia="Courier New" w:hAnsi="Courier New"/>
          <w:sz w:val="12"/>
          <w:szCs w:val="12"/>
          <w:i w:val="1"/>
          <w:iCs w:val="1"/>
          <w:u w:val="single" w:color="auto"/>
          <w:color w:val="auto"/>
        </w:rPr>
        <w:t>M9J*R!&amp;_BS8"BI:^CDJ4:\U'64L&lt;-='&amp;IE80+++(H0K&lt;,1?V0^L_E&amp;]&amp;;?W=@</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M-_\`6N]&gt;QNO\AL7&lt;-#N&amp;@V]197^(X6M^VR4-:L'VE72U'CI)FB7SL8)8@BL9</w:t>
      </w:r>
    </w:p>
    <w:p>
      <w:pPr>
        <w:spacing w:after="0"/>
        <w:rPr>
          <w:sz w:val="20"/>
          <w:szCs w:val="20"/>
          <w:color w:val="auto"/>
        </w:rPr>
      </w:pPr>
      <w:r>
        <w:rPr>
          <w:rFonts w:ascii="Courier New" w:cs="Courier New" w:eastAsia="Courier New" w:hAnsi="Courier New"/>
          <w:sz w:val="12"/>
          <w:szCs w:val="12"/>
          <w:i w:val="1"/>
          <w:iCs w:val="1"/>
          <w:u w:val="single" w:color="auto"/>
          <w:color w:val="auto"/>
        </w:rPr>
        <w:t>MHYDNIKVV[U[W*G;_`,HN_:/=.5[CW_LOM3+;.V_69I8Z':==NG-QQY?=V&gt;Q^</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M`IFI,=)-LR@J8\'34L%-!04]=5^6F1!#HC+YV#\D?D#N#+?PW&lt;&gt;'7'4E'4-3</w:t>
      </w:r>
    </w:p>
    <w:p>
      <w:pPr>
        <w:spacing w:after="0"/>
        <w:rPr>
          <w:sz w:val="20"/>
          <w:szCs w:val="20"/>
          <w:color w:val="auto"/>
        </w:rPr>
      </w:pPr>
      <w:r>
        <w:rPr>
          <w:rFonts w:ascii="Courier New" w:cs="Courier New" w:eastAsia="Courier New" w:hAnsi="Courier New"/>
          <w:sz w:val="12"/>
          <w:szCs w:val="12"/>
          <w:i w:val="1"/>
          <w:iCs w:val="1"/>
          <w:u w:val="single" w:color="auto"/>
          <w:color w:val="auto"/>
        </w:rPr>
        <w:t>MY;/XFAGUP2EV\XI9I)9J4S0(K&gt;.-"D,;A7;4!8@+V#\I]CX/&amp;U6"V3U[!N'-</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M5C*M9O;?%1/F!M-/''%8HT:#QQNNM26X]E(R':&amp;^9-ZUU'1-M;</w:t>
      </w:r>
    </w:p>
    <w:p>
      <w:pPr>
        <w:spacing w:after="0"/>
        <w:rPr>
          <w:sz w:val="20"/>
          <w:szCs w:val="20"/>
          <w:color w:val="auto"/>
        </w:rPr>
      </w:pPr>
      <w:r>
        <w:rPr>
          <w:rFonts w:ascii="Courier New" w:cs="Courier New" w:eastAsia="Courier New" w:hAnsi="Courier New"/>
          <w:sz w:val="12"/>
          <w:szCs w:val="12"/>
          <w:i w:val="1"/>
          <w:iCs w:val="1"/>
          <w:u w:val="single" w:color="auto"/>
          <w:color w:val="auto"/>
        </w:rPr>
        <w:t>M*U&amp;/GF2`[&amp;%JNB?5Z:AHX44`^D6+-8=2]7[[QFR=H=@</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M9'"[:K*'=&amp;+IJUIL5$:*LH?-#'(BUF.D,M/)!Z[2ST\FIWN1&amp;$Y]F]Z*S&gt;YL</w:t>
      </w:r>
    </w:p>
    <w:p>
      <w:pPr>
        <w:spacing w:after="0"/>
        <w:rPr>
          <w:sz w:val="20"/>
          <w:szCs w:val="20"/>
          <w:color w:val="auto"/>
        </w:rPr>
      </w:pPr>
      <w:r>
        <w:rPr>
          <w:rFonts w:ascii="Courier New" w:cs="Courier New" w:eastAsia="Courier New" w:hAnsi="Courier New"/>
          <w:sz w:val="12"/>
          <w:szCs w:val="12"/>
          <w:i w:val="1"/>
          <w:iCs w:val="1"/>
          <w:u w:val="single" w:color="auto"/>
          <w:color w:val="auto"/>
        </w:rPr>
        <w:t>MEC_X1+MJ#*4-(4\/['EK*:,*O[**PUSTZ``Q)ZF1?3$72P%C.R^J:3,TV.R%</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M3MI:&amp;L$0J/#]JOV]91.&amp;AE==2&gt;I)(Y)(YD`NUW212I/L+MN[CZ^^'&gt;:WSMFJ</w:t>
      </w:r>
    </w:p>
    <w:p>
      <w:pPr>
        <w:spacing w:after="0"/>
        <w:rPr>
          <w:sz w:val="20"/>
          <w:szCs w:val="20"/>
          <w:color w:val="auto"/>
        </w:rPr>
      </w:pPr>
      <w:r>
        <w:rPr>
          <w:rFonts w:ascii="Courier New" w:cs="Courier New" w:eastAsia="Courier New" w:hAnsi="Courier New"/>
          <w:sz w:val="12"/>
          <w:szCs w:val="12"/>
          <w:i w:val="1"/>
          <w:iCs w:val="1"/>
          <w:u w:val="single" w:color="auto"/>
          <w:color w:val="auto"/>
        </w:rPr>
        <w:t>MH\SO;&lt;&amp;'JZS.=#[)P5!GGHMATF_3119#'=A9&gt;*&amp;GIZS!4U&gt;N4RW5VT\172U=</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M9D$F@RL-#B\7Y*H9.P(OF%NKKVEW-+_!MEUN;PYKJ7:]1-49)\=02#R4'WC3</w:t>
      </w:r>
    </w:p>
    <w:p>
      <w:pPr>
        <w:spacing w:after="0"/>
        <w:rPr>
          <w:sz w:val="20"/>
          <w:szCs w:val="20"/>
          <w:color w:val="auto"/>
        </w:rPr>
      </w:pPr>
      <w:r>
        <w:rPr>
          <w:rFonts w:ascii="Courier New" w:cs="Courier New" w:eastAsia="Courier New" w:hAnsi="Courier New"/>
          <w:sz w:val="12"/>
          <w:szCs w:val="12"/>
          <w:i w:val="1"/>
          <w:iCs w:val="1"/>
          <w:u w:val="single" w:color="auto"/>
          <w:color w:val="auto"/>
        </w:rPr>
        <w:t>MTBR4=6RR?=34IEE9',D4DPLUJ(NR\UB=N9S(8KO+K1,Q7Y6IEQF;WG)N/*4U</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M5!)57\=9@*.CTXO'SH-2T9JDJH$J)8)*N-X%E'LN_&lt;^ZNW72XC)-/)D,GC9:R&gt;.".2</w:t>
      </w:r>
    </w:p>
    <w:p>
      <w:pPr>
        <w:spacing w:after="0"/>
        <w:rPr>
          <w:sz w:val="20"/>
          <w:szCs w:val="20"/>
          <w:color w:val="auto"/>
        </w:rPr>
      </w:pPr>
      <w:r>
        <w:rPr>
          <w:rFonts w:ascii="Courier New" w:cs="Courier New" w:eastAsia="Courier New" w:hAnsi="Courier New"/>
          <w:sz w:val="12"/>
          <w:szCs w:val="12"/>
          <w:i w:val="1"/>
          <w:iCs w:val="1"/>
          <w:u w:val="single" w:color="auto"/>
          <w:color w:val="auto"/>
        </w:rPr>
        <w:t>M""!THZ8^+S59C62H2(L/:#J:\+O#:E@JGEBII7C`)-I1[=WO@.H=K[UR&gt;2CSN!S</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MXC&amp;0P69H4&amp;0I48R+%5T-&lt;;EZ?[=&amp;9`%5U9@2'!M[4FUJV3;61Q%+CC4Y+;VZ</w:t>
      </w:r>
    </w:p>
    <w:p>
      <w:pPr>
        <w:spacing w:after="0"/>
        <w:rPr>
          <w:sz w:val="20"/>
          <w:szCs w:val="20"/>
          <w:color w:val="auto"/>
        </w:rPr>
      </w:pPr>
      <w:r>
        <w:rPr>
          <w:rFonts w:ascii="Courier New" w:cs="Courier New" w:eastAsia="Courier New" w:hAnsi="Courier New"/>
          <w:sz w:val="12"/>
          <w:szCs w:val="12"/>
          <w:i w:val="1"/>
          <w:iCs w:val="1"/>
          <w:u w:val="single" w:color="auto"/>
          <w:color w:val="auto"/>
        </w:rPr>
        <w:t>M8UDBI//)(,'5ZK4XIC=HA#7*S),A3P:TNJ12EB3;Y;%?P7KRMDI8/MZN3$Y:</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M9'TV9WFBDD=;ZM1@)26.,)SY4=A8$^U%L'8N/W%\10K.CRQ:B';VS?';&gt;=9D.@:;K!\;!]EL</w:t>
      </w:r>
    </w:p>
    <w:p>
      <w:pPr>
        <w:spacing w:after="0"/>
        <w:rPr>
          <w:sz w:val="20"/>
          <w:szCs w:val="20"/>
          <w:color w:val="auto"/>
        </w:rPr>
      </w:pPr>
      <w:r>
        <w:rPr>
          <w:rFonts w:ascii="Courier New" w:cs="Courier New" w:eastAsia="Courier New" w:hAnsi="Courier New"/>
          <w:sz w:val="12"/>
          <w:szCs w:val="12"/>
          <w:i w:val="1"/>
          <w:iCs w:val="1"/>
          <w:u w:val="single" w:color="auto"/>
          <w:color w:val="auto"/>
        </w:rPr>
        <w:t>MG&gt;.IR6?R53N(4Z5M-D*^H52U#2FC5\?3$Z(-;64L22MJJGJ`"4$=</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MU?5J7@\?X#Z7MZM7U!X`)O[;&amp;I?+.7E6RQJVD.+K=FO(JJ"&amp;-^%`D&amp;D`FQ`%</w:t>
      </w:r>
    </w:p>
    <w:p>
      <w:pPr>
        <w:spacing w:after="0"/>
        <w:rPr>
          <w:sz w:val="20"/>
          <w:szCs w:val="20"/>
          <w:color w:val="auto"/>
        </w:rPr>
      </w:pPr>
      <w:r>
        <w:rPr>
          <w:rFonts w:ascii="Courier New" w:cs="Courier New" w:eastAsia="Courier New" w:hAnsi="Courier New"/>
          <w:sz w:val="12"/>
          <w:szCs w:val="12"/>
          <w:i w:val="1"/>
          <w:iCs w:val="1"/>
          <w:u w:val="single" w:color="auto"/>
          <w:color w:val="auto"/>
        </w:rPr>
        <w:t>MP[FD70`BDK&lt;6N!PJ6.DW77P`0!R3;ZV^K5E87DE6-0Q1(C94T@ACIN3J'*(#</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MJ)%C]2+D`!DFIE4(!I9PJV4J0"%(4^JVHJ"P/TNWU/TO[P-C))U=D%ET7*JJ</w:t>
      </w:r>
    </w:p>
    <w:p>
      <w:pPr>
        <w:spacing w:after="0"/>
        <w:rPr>
          <w:sz w:val="20"/>
          <w:szCs w:val="20"/>
          <w:color w:val="auto"/>
        </w:rPr>
      </w:pPr>
      <w:r>
        <w:rPr>
          <w:rFonts w:ascii="Courier New" w:cs="Courier New" w:eastAsia="Courier New" w:hAnsi="Courier New"/>
          <w:sz w:val="12"/>
          <w:szCs w:val="12"/>
          <w:i w:val="1"/>
          <w:iCs w:val="1"/>
          <w:u w:val="single" w:color="auto"/>
          <w:color w:val="auto"/>
        </w:rPr>
        <w:t>M@J2;A2?JS,?I&lt;:N+6]7O!%2M"5:1['5^V[)P6`)%@0H!`X'UY8"U@?&lt;"JIVD</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M+,BWNURQ:USR=*VN`R@'DD"XX])]YHDEC1%9?&amp;S%6C)-K*H*@FY%R;&amp;QOJ-P</w:t>
      </w:r>
    </w:p>
    <w:p>
      <w:pPr>
        <w:spacing w:after="0"/>
        <w:rPr>
          <w:sz w:val="20"/>
          <w:szCs w:val="20"/>
          <w:color w:val="auto"/>
        </w:rPr>
      </w:pPr>
      <w:r>
        <w:rPr>
          <w:rFonts w:ascii="Courier New" w:cs="Courier New" w:eastAsia="Courier New" w:hAnsi="Courier New"/>
          <w:sz w:val="12"/>
          <w:szCs w:val="12"/>
          <w:i w:val="1"/>
          <w:iCs w:val="1"/>
          <w:u w:val="single" w:color="auto"/>
          <w:color w:val="auto"/>
        </w:rPr>
        <w:t>M.?I[E+$;.?&amp;+W!$EN/U+?CG_``):X-[&lt;7L#_`/_4K3JDCG+&gt;G2/4U]/&amp;FPM8</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MW!TD\@_@GD7]P$I;`V6[%.;%22";`FZW-N"/R;\`W]Y8U)-K$ACIL+@,;6T_</w:t>
      </w:r>
    </w:p>
    <w:p>
      <w:pPr>
        <w:spacing w:after="0"/>
        <w:rPr>
          <w:sz w:val="20"/>
          <w:szCs w:val="20"/>
          <w:color w:val="auto"/>
        </w:rPr>
      </w:pPr>
      <w:r>
        <w:rPr>
          <w:rFonts w:ascii="Courier New" w:cs="Courier New" w:eastAsia="Courier New" w:hAnsi="Courier New"/>
          <w:sz w:val="12"/>
          <w:szCs w:val="12"/>
          <w:i w:val="1"/>
          <w:iCs w:val="1"/>
          <w:u w:val="single" w:color="auto"/>
          <w:color w:val="auto"/>
        </w:rPr>
        <w:t>MBS@?4#GC_'VW5M.OEN%"N]QIY47)L/H+BUC^%O&lt;\&amp;WO+34NJ15&gt;,```J2!&lt;,</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MY`)#`$#_`%-RW%O\?:B%-%3J#$B&lt;@#39=3B_]DGGZ\@CG@?0&gt;W.DB6Q)C"W*</w:t>
      </w:r>
    </w:p>
    <w:p>
      <w:pPr>
        <w:spacing w:after="0"/>
        <w:rPr>
          <w:sz w:val="20"/>
          <w:szCs w:val="20"/>
          <w:color w:val="auto"/>
        </w:rPr>
      </w:pPr>
      <w:r>
        <w:rPr>
          <w:rFonts w:ascii="Courier New" w:cs="Courier New" w:eastAsia="Courier New" w:hAnsi="Courier New"/>
          <w:sz w:val="12"/>
          <w:szCs w:val="12"/>
          <w:i w:val="1"/>
          <w:iCs w:val="1"/>
          <w:u w:val="single" w:color="auto"/>
          <w:color w:val="auto"/>
        </w:rPr>
        <w:t>M\$!&gt;+6^BD$$\'F]@/SR3.6%&amp;X4\!;@*WU!L`2`/J%XO:Q^G^/NP[XX5N%P_Q</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MV[1JYG$&gt;3?!</w:t>
      </w:r>
    </w:p>
    <w:p>
      <w:pPr>
        <w:spacing w:after="0"/>
        <w:rPr>
          <w:sz w:val="20"/>
          <w:szCs w:val="20"/>
          <w:color w:val="auto"/>
        </w:rPr>
      </w:pPr>
      <w:r>
        <w:rPr>
          <w:rFonts w:ascii="Courier New" w:cs="Courier New" w:eastAsia="Courier New" w:hAnsi="Courier New"/>
          <w:sz w:val="12"/>
          <w:szCs w:val="12"/>
          <w:i w:val="1"/>
          <w:iCs w:val="1"/>
          <w:u w:val="single" w:color="auto"/>
          <w:color w:val="auto"/>
        </w:rPr>
        <w:t>MD:"!/+'+%5T=/-'(2@LI$4JL_P#90ZK\CV-.[ME[MS.TMHXO$8&gt;5Z%$GJTF@</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MJHD_&gt;=H7F:2G)B65)E5-$K(;:/$SZN/8?]C;XQW76(QF9WAN3"X&amp;H%3CMNBD</w:t>
      </w:r>
    </w:p>
    <w:p>
      <w:pPr>
        <w:spacing w:after="0"/>
        <w:rPr>
          <w:sz w:val="20"/>
          <w:szCs w:val="20"/>
          <w:color w:val="auto"/>
        </w:rPr>
      </w:pPr>
      <w:r>
        <w:rPr>
          <w:rFonts w:ascii="Courier New" w:cs="Courier New" w:eastAsia="Courier New" w:hAnsi="Courier New"/>
          <w:sz w:val="12"/>
          <w:szCs w:val="12"/>
          <w:i w:val="1"/>
          <w:iCs w:val="1"/>
          <w:u w:val="single" w:color="auto"/>
          <w:color w:val="auto"/>
        </w:rPr>
        <w:t>MR%?$&amp;J)*NHBQ]-22QB1DCGDJ)DCH]7)=@BA5)(KQ^7.#R^9BBWS34LV3Q&gt;*Q</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MN0Q.Z*6A!-6V,JIH):2IUI)YHX*::&amp;)0\`=TEE#,?$7(*/\`';*91^T&lt;1C:B</w:t>
      </w:r>
    </w:p>
    <w:p>
      <w:pPr>
        <w:spacing w:after="0"/>
        <w:rPr>
          <w:sz w:val="20"/>
          <w:szCs w:val="20"/>
          <w:color w:val="auto"/>
        </w:rPr>
      </w:pPr>
      <w:r>
        <w:rPr>
          <w:rFonts w:ascii="Courier New" w:cs="Courier New" w:eastAsia="Courier New" w:hAnsi="Courier New"/>
          <w:sz w:val="12"/>
          <w:szCs w:val="12"/>
          <w:i w:val="1"/>
          <w:iCs w:val="1"/>
          <w:u w:val="single" w:color="auto"/>
          <w:color w:val="auto"/>
        </w:rPr>
        <w:t>MDJ6KZ_$4%1+7/1RQP?:3/40T3&amp;&amp;4^"*HBC"+5Q&gt;34@221@686O%AI-&amp;WZ&gt;CE</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M5)G:A$+%BCWM'I+I(+:;W#(`"%`%AP3[16&amp;VO/4B63([;K]QX]=7C^WK(D($</w:t>
      </w:r>
    </w:p>
    <w:p>
      <w:pPr>
        <w:spacing w:after="0"/>
        <w:rPr>
          <w:sz w:val="20"/>
          <w:szCs w:val="20"/>
          <w:color w:val="auto"/>
        </w:rPr>
      </w:pPr>
      <w:r>
        <w:rPr>
          <w:rFonts w:ascii="Courier New" w:cs="Courier New" w:eastAsia="Courier New" w:hAnsi="Courier New"/>
          <w:sz w:val="12"/>
          <w:szCs w:val="12"/>
          <w:i w:val="1"/>
          <w:iCs w:val="1"/>
          <w:u w:val="single" w:color="auto"/>
          <w:color w:val="auto"/>
        </w:rPr>
        <w:t>M1+F!$26.69590%&gt;1]"WL$"^ZK/B+USM_=?QJJYLUD\_MY]Q]Q]^9;*+BL)5Y</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M'[@5W:&gt;?$\%;74R/+3U:4M*E"7:4,(T1`0`K![W5\7&lt;-VAQTSPQ:Z&gt;F%-!"*S]QII'EEUDN[L2B]I_RV.NNYG&gt;E=XM</w:t>
      </w:r>
    </w:p>
    <w:p>
      <w:pPr>
        <w:spacing w:after="0"/>
        <w:rPr>
          <w:sz w:val="20"/>
          <w:szCs w:val="20"/>
          <w:color w:val="auto"/>
        </w:rPr>
      </w:pPr>
      <w:r>
        <w:rPr>
          <w:rFonts w:ascii="Courier New" w:cs="Courier New" w:eastAsia="Courier New" w:hAnsi="Courier New"/>
          <w:sz w:val="12"/>
          <w:szCs w:val="12"/>
          <w:i w:val="1"/>
          <w:iCs w:val="1"/>
          <w:u w:val="single" w:color="auto"/>
          <w:color w:val="auto"/>
        </w:rPr>
        <w:t>MGT_7=?18ZGI=L8Z(93^%*P5C.]+22QUL,X62!DE=I_)^X\R&amp;SDCNYOY=&amp;T.O</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MLK5-0Y#=]31S9*4RTM#MVFI,A'C(IFE2AEKIA]PE/)'XXJIVB\SV#+ZC?V/N</w:t>
      </w:r>
    </w:p>
    <w:p>
      <w:pPr>
        <w:spacing w:after="0"/>
        <w:rPr>
          <w:sz w:val="20"/>
          <w:szCs w:val="20"/>
          <w:color w:val="auto"/>
        </w:rPr>
      </w:pPr>
      <w:r>
        <w:rPr>
          <w:rFonts w:ascii="Courier New" w:cs="Courier New" w:eastAsia="Courier New" w:hAnsi="Courier New"/>
          <w:sz w:val="12"/>
          <w:szCs w:val="12"/>
          <w:i w:val="1"/>
          <w:iCs w:val="1"/>
          <w:u w:val="single" w:color="auto"/>
          <w:color w:val="auto"/>
        </w:rPr>
        <w:t>M3&amp;8SN"I]J+MZJ;;&gt;)HZ&gt;CHJ:H6.@&gt;*&amp;B6)(3$*FK14$I(R93(QKY9)H8XUCI14R$:7T"P%_9\</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M&gt;X&gt;V\%U?LS#;MDK&lt;&gt;,U74W\&amp;QTV4J8\5B!(M`]3)-73R&amp;&amp;.%%AL`L`DJZBH&gt;</w:t>
      </w:r>
    </w:p>
    <w:p>
      <w:pPr>
        <w:spacing w:after="0"/>
        <w:rPr>
          <w:sz w:val="20"/>
          <w:szCs w:val="20"/>
          <w:color w:val="auto"/>
        </w:rPr>
      </w:pPr>
      <w:r>
        <w:rPr>
          <w:rFonts w:ascii="Courier New" w:cs="Courier New" w:eastAsia="Courier New" w:hAnsi="Courier New"/>
          <w:sz w:val="12"/>
          <w:szCs w:val="12"/>
          <w:i w:val="1"/>
          <w:iCs w:val="1"/>
          <w:u w:val="single" w:color="auto"/>
          <w:color w:val="auto"/>
        </w:rPr>
        <w:t>M*&amp;F@GJG"L'_1.`PV_P#YK;SK16X//T.U=N[-QU5F,,:NKP=7N+;&gt;VO).]))F</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M*&gt;GK:A&lt;37[R&gt;CCJ:JE@J$JHF2P:/4;1&gt;ZMGTK8;76R2T[-CPM/-&amp;Q5I;1-:2</w:t>
      </w:r>
    </w:p>
    <w:p>
      <w:pPr>
        <w:spacing w:after="0"/>
        <w:rPr>
          <w:sz w:val="20"/>
          <w:szCs w:val="20"/>
          <w:color w:val="auto"/>
        </w:rPr>
      </w:pPr>
      <w:r>
        <w:rPr>
          <w:rFonts w:ascii="Courier New" w:cs="Courier New" w:eastAsia="Courier New" w:hAnsi="Courier New"/>
          <w:sz w:val="12"/>
          <w:szCs w:val="12"/>
          <w:i w:val="1"/>
          <w:iCs w:val="1"/>
          <w:u w:val="single" w:color="auto"/>
          <w:color w:val="auto"/>
        </w:rPr>
        <w:t>M34`=3*`%3Q6*WY-S;4L_F9[-_@NV\YFQ3*O@97EB'[I:)JGQ15B2C@M"YO\`</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MJ+PW*D6:WNE3L;&amp;5E?MSJ_-.LCXIM@8;!XRL&lt;.D#5&gt;,$TF3HT#EM$M-5U4LD</w:t>
      </w:r>
    </w:p>
    <w:p>
      <w:pPr>
        <w:spacing w:after="0"/>
        <w:rPr>
          <w:sz w:val="20"/>
          <w:szCs w:val="20"/>
          <w:color w:val="auto"/>
        </w:rPr>
      </w:pPr>
      <w:r>
        <w:rPr>
          <w:rFonts w:ascii="Courier New" w:cs="Courier New" w:eastAsia="Courier New" w:hAnsi="Courier New"/>
          <w:sz w:val="12"/>
          <w:szCs w:val="12"/>
          <w:i w:val="1"/>
          <w:iCs w:val="1"/>
          <w:u w:val="single" w:color="auto"/>
          <w:color w:val="auto"/>
        </w:rPr>
        <w:t>MZJJ++([2QZ]3-[,G\78&gt;J\_MS)[)W!AL9E=SY&gt;H\&gt;(%&gt;)A%/*R.D,4B*RPL\</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M,S_N::"%X(MFTD]];$R3U]!++.XCOHB@0.=$&gt;@/Z[OJ])8W6T=I08</w:t>
      </w:r>
    </w:p>
    <w:p>
      <w:pPr>
        <w:spacing w:after="0"/>
        <w:rPr>
          <w:sz w:val="20"/>
          <w:szCs w:val="20"/>
          <w:color w:val="auto"/>
        </w:rPr>
      </w:pPr>
      <w:r>
        <w:rPr>
          <w:rFonts w:ascii="Courier New" w:cs="Courier New" w:eastAsia="Courier New" w:hAnsi="Courier New"/>
          <w:sz w:val="12"/>
          <w:szCs w:val="12"/>
          <w:i w:val="1"/>
          <w:iCs w:val="1"/>
          <w:u w:val="single" w:color="auto"/>
          <w:color w:val="auto"/>
        </w:rPr>
        <w:t>M+H_/5*1%J79O2NY,_,6YN_\`"G2FC8A@2U5D*VGB15&amp;HLX`'/LC7Q@IZQMG9</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M^IG`M49!!)&amp;;AHY`?)*&amp;6W#(25'/T%A]+&gt;S#:07TL?W"?II(!3AOS8`WL+W^</w:t>
      </w:r>
    </w:p>
    <w:p>
      <w:pPr>
        <w:spacing w:after="0"/>
        <w:rPr>
          <w:sz w:val="20"/>
          <w:szCs w:val="20"/>
          <w:color w:val="auto"/>
        </w:rPr>
      </w:pPr>
      <w:r>
        <w:rPr>
          <w:rFonts w:ascii="Courier New" w:cs="Courier New" w:eastAsia="Courier New" w:hAnsi="Courier New"/>
          <w:sz w:val="12"/>
          <w:szCs w:val="12"/>
          <w:i w:val="1"/>
          <w:iCs w:val="1"/>
          <w:u w:val="single" w:color="auto"/>
          <w:color w:val="auto"/>
        </w:rPr>
        <w:t>M@/%B/&gt;3^&amp;E[@BP-WLAO]+'Z&lt;^K\K;TWL3;CWC6G:&amp;=H2I`-D4:KD'BQ.F_JO</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M:Y!OR5L3[@55&amp;SR%'+H`3I"DJVI&gt;""UM7TL?H1^#[8*FA82E2C$ZDT@G4`J`</w:t>
      </w:r>
    </w:p>
    <w:p>
      <w:pPr>
        <w:spacing w:after="0"/>
        <w:rPr>
          <w:sz w:val="20"/>
          <w:szCs w:val="20"/>
          <w:color w:val="auto"/>
        </w:rPr>
      </w:pPr>
      <w:r>
        <w:rPr>
          <w:rFonts w:ascii="Courier New" w:cs="Courier New" w:eastAsia="Courier New" w:hAnsi="Courier New"/>
          <w:sz w:val="12"/>
          <w:szCs w:val="12"/>
          <w:i w:val="1"/>
          <w:iCs w:val="1"/>
          <w:u w:val="single" w:color="auto"/>
          <w:color w:val="auto"/>
        </w:rPr>
        <w:t>M!BMK'@:?I^6U$&amp;W'*2-HH2;^,D'4PQX/N)5:9HD1%4</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M&lt;`A@019QP!_:Y'U:X8L?KR/&lt;+[0ZE]#W!NT;E18K?5K`L19390";BP_UL1IB</w:t>
      </w:r>
    </w:p>
    <w:p>
      <w:pPr>
        <w:spacing w:after="0"/>
        <w:rPr>
          <w:sz w:val="20"/>
          <w:szCs w:val="20"/>
          <w:color w:val="auto"/>
        </w:rPr>
      </w:pPr>
      <w:r>
        <w:rPr>
          <w:rFonts w:ascii="Courier New" w:cs="Courier New" w:eastAsia="Courier New" w:hAnsi="Courier New"/>
          <w:sz w:val="12"/>
          <w:szCs w:val="12"/>
          <w:i w:val="1"/>
          <w:iCs w:val="1"/>
          <w:u w:val="single" w:color="auto"/>
          <w:color w:val="auto"/>
        </w:rPr>
        <w:t>M%(D&amp;IB0-+?K^J\@&amp;S!O3:YN;7L&gt;;F4E.GVTITL$&amp;A0@O+J5XOQ[:9Z0K*6[6+$6O;@6')!N38POP2)GBN5U#</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M2#]/K]#]&amp;-KV/^QOJ^EK\RT8`:18$*!;\#Z'_8FUO2--P.&gt;;^Y4"FX9F*@\?</w:t>
      </w:r>
    </w:p>
    <w:p>
      <w:pPr>
        <w:spacing w:after="0"/>
        <w:rPr>
          <w:sz w:val="20"/>
          <w:szCs w:val="20"/>
          <w:color w:val="auto"/>
        </w:rPr>
      </w:pPr>
      <w:r>
        <w:rPr>
          <w:rFonts w:ascii="Courier New" w:cs="Courier New" w:eastAsia="Courier New" w:hAnsi="Courier New"/>
          <w:sz w:val="12"/>
          <w:szCs w:val="12"/>
          <w:i w:val="1"/>
          <w:iCs w:val="1"/>
          <w:u w:val="single" w:color="auto"/>
          <w:color w:val="auto"/>
        </w:rPr>
        <w:t>MC3Z@-)XL&gt;?H;G@_6UO=@OQAIEW-U'W'LV&amp;JT9`4*;CHH8UB,U5]I$RR(K2+J</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M0JO[A"7.A2&gt;!S[L&amp;V)65FZ\GUHNH'[C#8-*U9I+(8Z2AIX*LJ0K:M/B;TD*%</w:t>
      </w:r>
    </w:p>
    <w:p>
      <w:pPr>
        <w:spacing w:after="0"/>
        <w:rPr>
          <w:sz w:val="20"/>
          <w:szCs w:val="20"/>
          <w:color w:val="auto"/>
        </w:rPr>
      </w:pPr>
      <w:r>
        <w:rPr>
          <w:rFonts w:ascii="Courier New" w:cs="Courier New" w:eastAsia="Courier New" w:hAnsi="Courier New"/>
          <w:sz w:val="12"/>
          <w:szCs w:val="12"/>
          <w:i w:val="1"/>
          <w:iCs w:val="1"/>
          <w:u w:val="single" w:color="auto"/>
          <w:color w:val="auto"/>
        </w:rPr>
        <w:t>M^AO8D)3Y6?,6JZVW!+CC.]!C:2FEI&lt;+00U$UH:&gt;FF:.)8GB9`_G"ZY7TER[!</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M?Q?W6YL[X\]U?.+?:]N]JY[.;9Z2V=G:2HQ6#@J)H:C.U\;?&gt;4ST\3DVD(CC</w:t>
      </w:r>
    </w:p>
    <w:p>
      <w:pPr>
        <w:spacing w:after="0"/>
        <w:rPr>
          <w:sz w:val="20"/>
          <w:szCs w:val="20"/>
          <w:color w:val="auto"/>
        </w:rPr>
      </w:pPr>
      <w:r>
        <w:rPr>
          <w:rFonts w:ascii="Courier New" w:cs="Courier New" w:eastAsia="Courier New" w:hAnsi="Courier New"/>
          <w:sz w:val="12"/>
          <w:szCs w:val="12"/>
          <w:i w:val="1"/>
          <w:iCs w:val="1"/>
          <w:u w:val="single" w:color="auto"/>
          <w:color w:val="auto"/>
        </w:rPr>
        <w:t>M&gt;:OD!,,(T4MI"6%G==@7QN-RE%]Q-D:2GIEIH#.FIQ!]O:"&amp;9['R.ND:G&gt;^O</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M]378\I_K_#86&amp;:]+C\?'5B54:84RK+'*S%W"V7TQB1[@W5"U_H@()E4EDCQZ</w:t>
      </w:r>
    </w:p>
    <w:p>
      <w:pPr>
        <w:spacing w:after="0"/>
        <w:rPr>
          <w:sz w:val="20"/>
          <w:szCs w:val="20"/>
          <w:color w:val="auto"/>
        </w:rPr>
      </w:pPr>
      <w:r>
        <w:rPr>
          <w:rFonts w:ascii="Courier New" w:cs="Courier New" w:eastAsia="Courier New" w:hAnsi="Courier New"/>
          <w:sz w:val="12"/>
          <w:szCs w:val="12"/>
          <w:i w:val="1"/>
          <w:iCs w:val="1"/>
          <w:u w:val="single" w:color="auto"/>
          <w:color w:val="auto"/>
        </w:rPr>
        <w:t>MI*W(T&amp;*0!PJE@4$6I3U?URDT%1`:2-7'W`:IA)E:)#&lt;,R+$"1</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MJD746.OZVN`P]DL^$%%!L&gt;?Y0=`ULK&gt;G^TAI&lt;=2T\C2"APN,0R.K*3'#65U3</w:t>
      </w:r>
    </w:p>
    <w:p>
      <w:pPr>
        <w:spacing w:after="0"/>
        <w:rPr>
          <w:sz w:val="20"/>
          <w:szCs w:val="20"/>
          <w:color w:val="auto"/>
        </w:rPr>
      </w:pPr>
      <w:r>
        <w:rPr>
          <w:rFonts w:ascii="Courier New" w:cs="Courier New" w:eastAsia="Courier New" w:hAnsi="Courier New"/>
          <w:sz w:val="12"/>
          <w:szCs w:val="12"/>
          <w:i w:val="1"/>
          <w:iCs w:val="1"/>
          <w:u w:val="single" w:color="auto"/>
          <w:color w:val="auto"/>
        </w:rPr>
        <w:t>M(L"P2GUR-''Y;+K7187K[RN[]U[3SFX&lt;9!323U1JZH&amp;*CDQ%3',9IGDBB8M(</w:t>
      </w:r>
    </w:p>
    <w:p>
      <w:pPr>
        <w:sectPr>
          <w:pgSz w:w="11900" w:h="16838" w:orient="portrait"/>
          <w:cols w:equalWidth="0" w:num="1">
            <w:col w:w="10660"/>
          </w:cols>
          <w:pgMar w:left="300" w:top="137" w:right="939" w:bottom="0" w:gutter="0" w:footer="0" w:header="0"/>
        </w:sectPr>
      </w:pPr>
    </w:p>
    <w:bookmarkStart w:id="40" w:name="page41"/>
    <w:bookmarkEnd w:id="40"/>
    <w:p>
      <w:pPr>
        <w:spacing w:after="0"/>
        <w:rPr>
          <w:sz w:val="20"/>
          <w:szCs w:val="20"/>
          <w:color w:val="auto"/>
        </w:rPr>
      </w:pPr>
      <w:r>
        <w:rPr>
          <w:rFonts w:ascii="Courier New" w:cs="Courier New" w:eastAsia="Courier New" w:hAnsi="Courier New"/>
          <w:sz w:val="12"/>
          <w:szCs w:val="12"/>
          <w:i w:val="1"/>
          <w:iCs w:val="1"/>
          <w:u w:val="single" w:color="auto"/>
          <w:color w:val="auto"/>
        </w:rPr>
        <w:t>MCHT4CW9GC)-_VV!.GV&amp;&amp;2E[?W:9DH=DX&gt;F?1&gt;;*Y^M:;RRD*&amp;&lt;_:1E`6TV5F</w:t>
      </w:r>
    </w:p>
    <w:p>
      <w:pPr>
        <w:spacing w:after="0"/>
        <w:rPr>
          <w:sz w:val="20"/>
          <w:szCs w:val="20"/>
          <w:color w:val="auto"/>
        </w:rPr>
      </w:pPr>
      <w:r>
        <w:rPr>
          <w:rFonts w:ascii="Courier New" w:cs="Courier New" w:eastAsia="Courier New" w:hAnsi="Courier New"/>
          <w:sz w:val="12"/>
          <w:szCs w:val="12"/>
          <w:i w:val="1"/>
          <w:iCs w:val="1"/>
          <w:u w:val="single" w:color="auto"/>
          <w:color w:val="auto"/>
        </w:rPr>
        <w:t>M(,J&amp;!JR:26=T&gt;0H1)!%I</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M50S&amp;1?2&amp;-=U/\5-JTR1CP2L\*12M(TA+!Q95:KDD.JJ17U6+(A&amp;EKFP]\OD[</w:t>
      </w:r>
    </w:p>
    <w:p>
      <w:pPr>
        <w:spacing w:after="0"/>
        <w:rPr>
          <w:sz w:val="20"/>
          <w:szCs w:val="20"/>
          <w:color w:val="auto"/>
        </w:rPr>
      </w:pPr>
      <w:r>
        <w:rPr>
          <w:rFonts w:ascii="Courier New" w:cs="Courier New" w:eastAsia="Courier New" w:hAnsi="Courier New"/>
          <w:sz w:val="12"/>
          <w:szCs w:val="12"/>
          <w:i w:val="1"/>
          <w:iCs w:val="1"/>
          <w:u w:val="single" w:color="auto"/>
          <w:color w:val="auto"/>
        </w:rPr>
        <w:t>MTCUKG^N\M4[^CJ:@=8U&amp;-.W((:I(Z?.;HF,7\&amp;Q%513))39-%5;4WOG\!^KFV94;EW96SQ5*5DM1@X:V.-8J7*9BAKY</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M3#T!5CY,?AZ&gt;0$E[^[+\S4'L/%Y"DE,9D2C4TT&lt;44DA2:CD&lt;(X5@.3&amp;"L4+7</w:t>
      </w:r>
    </w:p>
    <w:p>
      <w:pPr>
        <w:spacing w:after="0"/>
        <w:rPr>
          <w:sz w:val="20"/>
          <w:szCs w:val="20"/>
          <w:color w:val="auto"/>
        </w:rPr>
      </w:pPr>
      <w:r>
        <w:rPr>
          <w:rFonts w:ascii="Courier New" w:cs="Courier New" w:eastAsia="Courier New" w:hAnsi="Courier New"/>
          <w:sz w:val="12"/>
          <w:szCs w:val="12"/>
          <w:i w:val="1"/>
          <w:iCs w:val="1"/>
          <w:u w:val="single" w:color="auto"/>
          <w:color w:val="auto"/>
        </w:rPr>
        <w:t>MMJ-SZ@1KI_S,-BQY[9&gt;;QU98:3=&lt;44.=G,</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M*_Q$4Y@6&gt;1#I5:X7VYJIO\FEJ*JKIXS)/32(E&gt;_QO?[;KVO/J</w:t>
      </w:r>
    </w:p>
    <w:p>
      <w:pPr>
        <w:spacing w:after="0"/>
        <w:rPr>
          <w:sz w:val="20"/>
          <w:szCs w:val="20"/>
          <w:color w:val="auto"/>
        </w:rPr>
      </w:pPr>
      <w:r>
        <w:rPr>
          <w:rFonts w:ascii="Courier New" w:cs="Courier New" w:eastAsia="Courier New" w:hAnsi="Courier New"/>
          <w:sz w:val="12"/>
          <w:szCs w:val="12"/>
          <w:i w:val="1"/>
          <w:iCs w:val="1"/>
          <w:u w:val="single" w:color="auto"/>
          <w:color w:val="auto"/>
        </w:rPr>
        <w:t>M:&gt;JW%5H6L"$50C\$CU&gt;IB&amp;LUCP3I`L3"/2J2&amp;.IB%8$:!SJ!-S=?ZWL1]`+Z</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MK&amp;WN&gt;L,'CL-(*Z?38LP(7BP;EB;68_3@VY'N*&lt;=#+/Y49@Z_I6P(!O8WORQ?</w:t>
      </w:r>
    </w:p>
    <w:p>
      <w:pPr>
        <w:spacing w:after="0"/>
        <w:rPr>
          <w:sz w:val="20"/>
          <w:szCs w:val="20"/>
          <w:color w:val="auto"/>
        </w:rPr>
      </w:pPr>
      <w:r>
        <w:rPr>
          <w:rFonts w:ascii="Courier New" w:cs="Courier New" w:eastAsia="Courier New" w:hAnsi="Courier New"/>
          <w:sz w:val="12"/>
          <w:szCs w:val="12"/>
          <w:i w:val="1"/>
          <w:iCs w:val="1"/>
          <w:u w:val="single" w:color="auto"/>
          <w:color w:val="auto"/>
        </w:rPr>
        <w:t>M@#ZVO_M)]\UQ7E+:BZDCTD@.7)).H$@$_3\&lt;"UB?:?K,6\;/;2?5&lt;,0`-(4D</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M$V!Y)'K8?J-K)U)344N+EB1_P;TW%N&gt;"#8'G\#VT24ZTZ,;%I;D,</w:t>
      </w:r>
    </w:p>
    <w:p>
      <w:pPr>
        <w:spacing w:after="0"/>
        <w:rPr>
          <w:sz w:val="20"/>
          <w:szCs w:val="20"/>
          <w:color w:val="auto"/>
        </w:rPr>
      </w:pPr>
      <w:r>
        <w:rPr>
          <w:rFonts w:ascii="Courier New" w:cs="Courier New" w:eastAsia="Courier New" w:hAnsi="Courier New"/>
          <w:sz w:val="12"/>
          <w:szCs w:val="12"/>
          <w:i w:val="1"/>
          <w:iCs w:val="1"/>
          <w:u w:val="single" w:color="auto"/>
          <w:color w:val="auto"/>
        </w:rPr>
        <w:t>M"%*`&lt;$6`(`5`&gt;?\`:C8?T]XQ&amp;6C$A:S"X#7YU#2J%&gt;"VI3&lt;"VJP%SJ6_MOF@</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M*L;E65UU#DD$W&amp;HFZ_VCR`;Z?K^??.\HA(TKSZB0HY%@P#"]K\:AP.0&amp;_5=3</w:t>
      </w:r>
    </w:p>
    <w:p>
      <w:pPr>
        <w:spacing w:after="0"/>
        <w:rPr>
          <w:sz w:val="20"/>
          <w:szCs w:val="20"/>
          <w:color w:val="auto"/>
        </w:rPr>
      </w:pPr>
      <w:r>
        <w:rPr>
          <w:rFonts w:ascii="Courier New" w:cs="Courier New" w:eastAsia="Courier New" w:hAnsi="Courier New"/>
          <w:sz w:val="12"/>
          <w:szCs w:val="12"/>
          <w:i w:val="1"/>
          <w:iCs w:val="1"/>
          <w:u w:val="single" w:color="auto"/>
          <w:color w:val="auto"/>
        </w:rPr>
        <w:t>M_]8@5;&amp;@J9?MD73&amp;"-84BPN&gt;"#]+@&lt;`$^D&gt;EK`7:136759B?KR+M+@@Z;`!KF</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MQ/U%B?K[G4R.;&gt;GD?5N3]5%_KP#R&amp;`MQR/KR5+314TL1)!#J#&gt;QY-@;.``0;</w:t>
      </w:r>
    </w:p>
    <w:p>
      <w:pPr>
        <w:spacing w:after="0"/>
        <w:rPr>
          <w:sz w:val="20"/>
          <w:szCs w:val="20"/>
          <w:color w:val="auto"/>
        </w:rPr>
      </w:pPr>
      <w:r>
        <w:rPr>
          <w:rFonts w:ascii="Courier New" w:cs="Courier New" w:eastAsia="Courier New" w:hAnsi="Courier New"/>
          <w:sz w:val="12"/>
          <w:szCs w:val="12"/>
          <w:i w:val="1"/>
          <w:iCs w:val="1"/>
          <w:u w:val="single" w:color="auto"/>
          <w:color w:val="auto"/>
        </w:rPr>
        <w:t>MGD\@7%_IQ[Q?:!'!,&gt;L"Q^AY.FQ/`'%[W1B,9!J7^`[@+T$]A,SXG($NNA/I)!3ZF3Q&lt;@D"Q''NM[YEQ</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M)N3OK'XJ.5LA209**(HJ64_Y8WD8P6"HC+9BI)L/J..;B.E&lt;34R]&lt;46`Q%)"</w:t>
      </w:r>
    </w:p>
    <w:p>
      <w:pPr>
        <w:spacing w:after="0"/>
        <w:rPr>
          <w:sz w:val="20"/>
          <w:szCs w:val="20"/>
          <w:color w:val="auto"/>
        </w:rPr>
      </w:pPr>
      <w:r>
        <w:rPr>
          <w:rFonts w:ascii="Courier New" w:cs="Courier New" w:eastAsia="Courier New" w:hAnsi="Courier New"/>
          <w:sz w:val="12"/>
          <w:szCs w:val="12"/>
          <w:i w:val="1"/>
          <w:iCs w:val="1"/>
          <w:u w:val="single" w:color="auto"/>
          <w:color w:val="auto"/>
        </w:rPr>
        <w:t>M&lt;1C&lt;='655'26B2-4@CO/4R:186,@1#ZF]3+Z&gt;?:SS&gt;U*./8N8SBT\&lt;"54\D=</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M*HY;QQ$1!K@FX1Q8FUU!%_Z^RB[0ISB=Q!JAWC3S2B-K`H1("SH[-:Y91^U&lt;</w:t>
      </w:r>
    </w:p>
    <w:p>
      <w:pPr>
        <w:spacing w:after="0"/>
        <w:rPr>
          <w:sz w:val="20"/>
          <w:szCs w:val="20"/>
          <w:color w:val="auto"/>
        </w:rPr>
      </w:pPr>
      <w:r>
        <w:rPr>
          <w:rFonts w:ascii="Courier New" w:cs="Courier New" w:eastAsia="Courier New" w:hAnsi="Courier New"/>
          <w:sz w:val="12"/>
          <w:szCs w:val="12"/>
          <w:i w:val="1"/>
          <w:iCs w:val="1"/>
          <w:u w:val="single" w:color="auto"/>
          <w:color w:val="auto"/>
        </w:rPr>
        <w:t>M%KCTCZ^Q_I\C2O#I^ZU0R"4B[,/$C7'D0'E7B)T\FZ%5^@L/:QVW634R+'3S</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MS4PG,4M9/$`LWB+!(XXRP.AY`=4C6U!22IU?0J??E5C_`(V_(7:'RHM5X?K+</w:t>
      </w:r>
    </w:p>
    <w:p>
      <w:pPr>
        <w:spacing w:after="0"/>
        <w:rPr>
          <w:sz w:val="20"/>
          <w:szCs w:val="20"/>
          <w:color w:val="auto"/>
        </w:rPr>
      </w:pPr>
      <w:r>
        <w:rPr>
          <w:rFonts w:ascii="Courier New" w:cs="Courier New" w:eastAsia="Courier New" w:hAnsi="Courier New"/>
          <w:sz w:val="12"/>
          <w:szCs w:val="12"/>
          <w:i w:val="1"/>
          <w:iCs w:val="1"/>
          <w:u w:val="single" w:color="auto"/>
          <w:color w:val="auto"/>
        </w:rPr>
        <w:t>M&gt;&gt;WH.G?D1-%35'V6+DCJ%FZH[8W).J.E#C,)6R5&gt;S)O)YXRXE#@ZPC</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M+IK%VOC:_&lt;-%E=S0M2QI49?+1OXX%5@*&gt;LFC%G_=8,ACYU@LQ#@&lt;$&gt;^JZ7,8</w:t>
      </w:r>
    </w:p>
    <w:p>
      <w:pPr>
        <w:spacing w:after="0"/>
        <w:rPr>
          <w:sz w:val="20"/>
          <w:szCs w:val="20"/>
          <w:color w:val="auto"/>
        </w:rPr>
      </w:pPr>
      <w:r>
        <w:rPr>
          <w:rFonts w:ascii="Courier New" w:cs="Courier New" w:eastAsia="Courier New" w:hAnsi="Courier New"/>
          <w:sz w:val="12"/>
          <w:szCs w:val="12"/>
          <w:i w:val="1"/>
          <w:iCs w:val="1"/>
          <w:u w:val="single" w:color="auto"/>
          <w:color w:val="auto"/>
        </w:rPr>
        <w:t>M@+&amp;T_E@J'4S-(Q"R,0IB1BX.NX'^:4!0+?4,+&lt;1O*EDG0//%2U(24E794:,H</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M8]2Q7MY(Y#HC$8]48``%K7,OU7N:*HBK:JJ*4F+IZ3SUN0JY$I::EIJ59)*R</w:t>
      </w:r>
    </w:p>
    <w:p>
      <w:pPr>
        <w:spacing w:after="0"/>
        <w:rPr>
          <w:sz w:val="20"/>
          <w:szCs w:val="20"/>
          <w:color w:val="auto"/>
        </w:rPr>
      </w:pPr>
      <w:r>
        <w:rPr>
          <w:rFonts w:ascii="Courier New" w:cs="Courier New" w:eastAsia="Courier New" w:hAnsi="Courier New"/>
          <w:sz w:val="12"/>
          <w:szCs w:val="12"/>
          <w:i w:val="1"/>
          <w:iCs w:val="1"/>
          <w:u w:val="single" w:color="auto"/>
          <w:color w:val="auto"/>
        </w:rPr>
        <w:t>M6KJYVC6.*)%9IZABL2Q#RM^DV*CF]QU_R)[MEI,"(ZOJ;"58R.P)5C\M!NS-</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M(XH1Q=Y3KD))8^U3MN&gt;IH:]I(TNK20`1@L`14C</w:t>
      </w:r>
    </w:p>
    <w:p>
      <w:pPr>
        <w:spacing w:after="0"/>
        <w:rPr>
          <w:sz w:val="20"/>
          <w:szCs w:val="20"/>
          <w:color w:val="auto"/>
        </w:rPr>
      </w:pPr>
      <w:r>
        <w:rPr>
          <w:rFonts w:ascii="Courier New" w:cs="Courier New" w:eastAsia="Courier New" w:hAnsi="Courier New"/>
          <w:sz w:val="12"/>
          <w:szCs w:val="12"/>
          <w:i w:val="1"/>
          <w:iCs w:val="1"/>
          <w:u w:val="single" w:color="auto"/>
          <w:color w:val="auto"/>
        </w:rPr>
        <w:t>M0\T2D@,5NWH).M;G2#R*G/YD.!A?;V?=:1D$PAJ4KL5DVI:\7$8$JM8M3U-+-ZXJBDGD0E)8F0\'@</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M6#_%C--#7)1K5VIIH@HOI-W"%M,5AJ#&amp;P7T$&lt;`L?S[M4HZ$OB:9UC)DT@L70</w:t>
      </w:r>
    </w:p>
    <w:p>
      <w:pPr>
        <w:spacing w:after="0"/>
        <w:rPr>
          <w:sz w:val="20"/>
          <w:szCs w:val="20"/>
          <w:color w:val="auto"/>
        </w:rPr>
      </w:pPr>
      <w:r>
        <w:rPr>
          <w:rFonts w:ascii="Courier New" w:cs="Courier New" w:eastAsia="Courier New" w:hAnsi="Courier New"/>
          <w:sz w:val="12"/>
          <w:szCs w:val="12"/>
          <w:i w:val="1"/>
          <w:iCs w:val="1"/>
          <w:u w:val="single" w:color="auto"/>
          <w:color w:val="auto"/>
        </w:rPr>
        <w:t>ML[PA+A96L5GC&lt;_V6TE&amp;(&amp;HL0WMM:M%374]%F&amp;-3A@4:":&lt;"2:BG('^035#7U</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M4S:;Q(YUH@9&gt;18#%2=2XK&lt;79N=WYO[&lt;./ZVZ:PD&gt;"/8_;&amp;&gt;8)2IA,11ID(=@</w:t>
      </w:r>
    </w:p>
    <w:p>
      <w:pPr>
        <w:spacing w:after="0"/>
        <w:rPr>
          <w:sz w:val="20"/>
          <w:szCs w:val="20"/>
          <w:color w:val="auto"/>
        </w:rPr>
      </w:pPr>
      <w:r>
        <w:rPr>
          <w:rFonts w:ascii="Courier New" w:cs="Courier New" w:eastAsia="Courier New" w:hAnsi="Courier New"/>
          <w:sz w:val="12"/>
          <w:szCs w:val="12"/>
          <w:i w:val="1"/>
          <w:iCs w:val="1"/>
          <w:u w:val="single" w:color="auto"/>
          <w:color w:val="auto"/>
        </w:rPr>
        <w:t>M;'I_74[F[$W5#3/18;;N(CJ)0)/O:V2DH8Y9O9".]?D_OKY:?(?/=MU&gt;(GV!</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MU1U_@JG9G3G6[R@XKK;K/%"L_@&gt;$C&gt;T?WF&gt;&gt;/:,\FUK:M(L#K!O:W!N3ZR.&gt;/\![__UR'U</w:t>
      </w:r>
    </w:p>
    <w:p>
      <w:pPr>
        <w:spacing w:after="0"/>
        <w:rPr>
          <w:sz w:val="20"/>
          <w:szCs w:val="20"/>
          <w:color w:val="auto"/>
        </w:rPr>
      </w:pPr>
      <w:r>
        <w:rPr>
          <w:rFonts w:ascii="Courier New" w:cs="Courier New" w:eastAsia="Courier New" w:hAnsi="Courier New"/>
          <w:sz w:val="12"/>
          <w:szCs w:val="12"/>
          <w:i w:val="1"/>
          <w:iCs w:val="1"/>
          <w:u w:val="single" w:color="auto"/>
          <w:color w:val="auto"/>
        </w:rPr>
        <w:t>M&lt;8DJ'^W5M/I!!4\_7D"/J/\`7YO9</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MOP&gt;;6(+]3X#PS:ZD((8P+Z4_4`/KR0;'_&amp;X^HM;ZR4H*8F5Z8.@=E;2.0&gt;""</w:t>
      </w:r>
    </w:p>
    <w:p>
      <w:pPr>
        <w:spacing w:after="0"/>
        <w:rPr>
          <w:sz w:val="20"/>
          <w:szCs w:val="20"/>
          <w:color w:val="auto"/>
        </w:rPr>
      </w:pPr>
      <w:r>
        <w:rPr>
          <w:rFonts w:ascii="Courier New" w:cs="Courier New" w:eastAsia="Courier New" w:hAnsi="Courier New"/>
          <w:sz w:val="12"/>
          <w:szCs w:val="12"/>
          <w:i w:val="1"/>
          <w:iCs w:val="1"/>
          <w:u w:val="single" w:color="auto"/>
          <w:color w:val="auto"/>
        </w:rPr>
        <w:t>M``18,;?7@@!?S[&gt;Z'`&amp;&gt;(%[*&gt;64,2%)'^OPQ(L5+$V'TL&gt;3&amp;;&amp;B!F(4W5S&gt;X</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M(L";:0;6YL&gt;.3;D&lt;&lt;&gt;Y.+\D$Z3Q7412QS(ZEKI)&amp;P=2VDJ``5XMR"#&lt;`V]W0</w:t>
      </w:r>
    </w:p>
    <w:p>
      <w:pPr>
        <w:spacing w:after="0"/>
        <w:rPr>
          <w:sz w:val="20"/>
          <w:szCs w:val="20"/>
          <w:color w:val="auto"/>
        </w:rPr>
      </w:pPr>
      <w:r>
        <w:rPr>
          <w:rFonts w:ascii="Courier New" w:cs="Courier New" w:eastAsia="Courier New" w:hAnsi="Courier New"/>
          <w:sz w:val="12"/>
          <w:szCs w:val="12"/>
          <w:i w:val="1"/>
          <w:iCs w:val="1"/>
          <w:u w:val="single" w:color="auto"/>
          <w:color w:val="auto"/>
        </w:rPr>
        <w:t>M;`W%'FL'L?L"A@/FQ]'1-EX67R([P!89RRW]8+()BMKJ/ISQ[0O&gt;WQ6E[?W3</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M2=H;`SM'C)ZBI6KKJ.NAJ'-%*TOE1#X;&amp;II9$-HZN$``\2BXN1DH]S[[Z`VU</w:t>
      </w:r>
    </w:p>
    <w:p>
      <w:pPr>
        <w:spacing w:after="0"/>
        <w:rPr>
          <w:sz w:val="20"/>
          <w:szCs w:val="20"/>
          <w:color w:val="auto"/>
        </w:rPr>
      </w:pPr>
      <w:r>
        <w:rPr>
          <w:rFonts w:ascii="Courier New" w:cs="Courier New" w:eastAsia="Courier New" w:hAnsi="Courier New"/>
          <w:sz w:val="12"/>
          <w:szCs w:val="12"/>
          <w:i w:val="1"/>
          <w:iCs w:val="1"/>
          <w:u w:val="single" w:color="auto"/>
          <w:color w:val="auto"/>
        </w:rPr>
        <w:t>M#(3'N"CIZ7_FGJJ)2(IXR'IDC5H*N*0S1IHCF3F-DU1W)9EG$ZQH`?I^W%K%B65BSB0\E5)"A1[6N,J56GC:HD03A=$@4:E;79Y%"\</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M&amp;S`"P7@@\^QDQ*I&gt;KPO1^1SZ8OMSK.@G=WK&lt;)UUN7-2?P/&gt;</w:t>
      </w:r>
    </w:p>
    <w:p>
      <w:pPr>
        <w:spacing w:after="0"/>
        <w:rPr>
          <w:sz w:val="20"/>
          <w:szCs w:val="20"/>
          <w:color w:val="auto"/>
        </w:rPr>
      </w:pPr>
      <w:r>
        <w:rPr>
          <w:rFonts w:ascii="Courier New" w:cs="Courier New" w:eastAsia="Courier New" w:hAnsi="Courier New"/>
          <w:sz w:val="12"/>
          <w:szCs w:val="12"/>
          <w:i w:val="1"/>
          <w:iCs w:val="1"/>
          <w:u w:val="single" w:color="auto"/>
          <w:color w:val="auto"/>
        </w:rPr>
        <w:t>MFU**G:V%VYFZVASM#%:A@J:V..#00CJ#Y-["VKOW&gt;&amp;P]V5DVR:?)[@R&gt;5PN!</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M['I)&gt;OMW;?&gt;JFEFJL+F@:A9_*=R818X)T:-M:L*LQ&gt;+20PE5BIY4&lt;@VKTWO\C&gt;E]OY?Q#&gt;46</w:t>
      </w:r>
    </w:p>
    <w:p>
      <w:pPr>
        <w:spacing w:after="0"/>
        <w:rPr>
          <w:sz w:val="20"/>
          <w:szCs w:val="20"/>
          <w:color w:val="auto"/>
        </w:rPr>
      </w:pPr>
      <w:r>
        <w:rPr>
          <w:rFonts w:ascii="Courier New" w:cs="Courier New" w:eastAsia="Courier New" w:hAnsi="Courier New"/>
          <w:sz w:val="12"/>
          <w:szCs w:val="12"/>
          <w:i w:val="1"/>
          <w:iCs w:val="1"/>
          <w:u w:val="single" w:color="auto"/>
          <w:color w:val="auto"/>
        </w:rPr>
        <w:t>M[]R4]6T%'L_KZV[L_E9HV\8@"8[S8V@,C6666LJJ:&amp;,6D+D+;V8'KG8GR#^4</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M@H:7,;:KNH^F8!#6MMC/UM0TV[)FDN_]]:BC%.[0NO.IM@=&lt;".G_`(C!DJ@QP?Q2MB6/[JNEID2GIHM,`$%#CJ.)$AHZ</w:t>
      </w:r>
    </w:p>
    <w:p>
      <w:pPr>
        <w:spacing w:after="0"/>
        <w:rPr>
          <w:sz w:val="20"/>
          <w:szCs w:val="20"/>
          <w:color w:val="auto"/>
        </w:rPr>
      </w:pPr>
      <w:r>
        <w:rPr>
          <w:rFonts w:ascii="Courier New" w:cs="Courier New" w:eastAsia="Courier New" w:hAnsi="Courier New"/>
          <w:sz w:val="12"/>
          <w:szCs w:val="12"/>
          <w:i w:val="1"/>
          <w:iCs w:val="1"/>
          <w:u w:val="single" w:color="auto"/>
          <w:color w:val="auto"/>
        </w:rPr>
        <w:t>M"E6*EI:9(XHD"ABPP5N0P=6L"T\12GI$)D5BI5W6_C+#@@(%LWC7]+&amp;WTM[2</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MLF4IJ*2HJW"-Y(G0P`W13I(A$0"H#&gt;(WCF/T-P_!;W6?\SJF+&gt;NU\K14U*BS</w:t>
      </w:r>
    </w:p>
    <w:p>
      <w:pPr>
        <w:spacing w:after="0"/>
        <w:rPr>
          <w:sz w:val="20"/>
          <w:szCs w:val="20"/>
          <w:color w:val="auto"/>
        </w:rPr>
      </w:pPr>
      <w:r>
        <w:rPr>
          <w:rFonts w:ascii="Courier New" w:cs="Courier New" w:eastAsia="Courier New" w:hAnsi="Courier New"/>
          <w:sz w:val="12"/>
          <w:szCs w:val="12"/>
          <w:i w:val="1"/>
          <w:iCs w:val="1"/>
          <w:u w:val="single" w:color="auto"/>
          <w:color w:val="auto"/>
        </w:rPr>
        <w:t>MT\$E4%6&lt;5.F%'\GZGV366HA@ADQ$RPYG`T\LLE#$OC7,XQY'9BN$R;</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ML%-#))^[+A\@6H4.IZ.:E.1"X8%_^1/8.]&gt;R:OK^7&lt;61BBPFTJ&gt;M?';3</w:t>
      </w:r>
    </w:p>
    <w:p>
      <w:pPr>
        <w:spacing w:after="0"/>
        <w:rPr>
          <w:sz w:val="20"/>
          <w:szCs w:val="20"/>
          <w:color w:val="auto"/>
        </w:rPr>
      </w:pPr>
      <w:r>
        <w:rPr>
          <w:rFonts w:ascii="Courier New" w:cs="Courier New" w:eastAsia="Courier New" w:hAnsi="Courier New"/>
          <w:sz w:val="12"/>
          <w:szCs w:val="12"/>
          <w:i w:val="1"/>
          <w:iCs w:val="1"/>
          <w:u w:val="single" w:color="auto"/>
          <w:color w:val="auto"/>
        </w:rPr>
        <w:t>MPJU5%M3;\*:"\45&amp;:UK</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MFVAZTJY.H-&gt;[*$?3Q8&amp;S`VO[7H?U9'4!W,:E8P2&gt;&gt;#&lt;\$%;'E2/J;</w:t>
      </w:r>
    </w:p>
    <w:p>
      <w:pPr>
        <w:spacing w:after="0"/>
        <w:rPr>
          <w:sz w:val="20"/>
          <w:szCs w:val="20"/>
          <w:color w:val="auto"/>
        </w:rPr>
      </w:pPr>
      <w:r>
        <w:rPr>
          <w:rFonts w:ascii="Courier New" w:cs="Courier New" w:eastAsia="Courier New" w:hAnsi="Courier New"/>
          <w:sz w:val="12"/>
          <w:szCs w:val="12"/>
          <w:i w:val="1"/>
          <w:iCs w:val="1"/>
          <w:u w:val="single" w:color="auto"/>
          <w:color w:val="auto"/>
        </w:rPr>
        <w:t>M\!?Q[R(P?3K81L@)"6TNQ;DL"01?BQ!L2.%N?&lt;2JCFF8JH8#2H]"D$VY%[6N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1"/>
          <w:szCs w:val="11"/>
          <w:i w:val="1"/>
          <w:iCs w:val="1"/>
          <w:u w:val="single" w:color="auto"/>
          <w:color w:val="auto"/>
        </w:rPr>
        <w:t>MQ)O;FW]KF_MHEQ[QR.2JOV[IH.FX6]AY@UQ_A?=D.'F;;6.J:-KZ1$0JV'$;,03^+"E18/'[GP56N3@IXQ60".1=*/)!,@LZQN00H=+:D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i w:val="1"/>
          <w:iCs w:val="1"/>
          <w:u w:val="single" w:color="auto"/>
          <w:color w:val="auto"/>
        </w:rPr>
        <w:t>M%@/[+$#A#87K'%;#&gt;OI=JVIJ//2I5Y,&gt;3T5-7'J2,.3?R*8'TBXN"!9B./97</w:t>
      </w:r>
    </w:p>
    <w:p>
      <w:pPr>
        <w:spacing w:after="0"/>
        <w:rPr>
          <w:sz w:val="20"/>
          <w:szCs w:val="20"/>
          <w:color w:val="auto"/>
        </w:rPr>
      </w:pPr>
      <w:r>
        <w:rPr>
          <w:rFonts w:ascii="Courier New" w:cs="Courier New" w:eastAsia="Courier New" w:hAnsi="Courier New"/>
          <w:sz w:val="12"/>
          <w:szCs w:val="12"/>
          <w:i w:val="1"/>
          <w:iCs w:val="1"/>
          <w:u w:val="single" w:color="auto"/>
          <w:color w:val="auto"/>
        </w:rPr>
        <w:t>M-YT&amp;G+Y(B3PA_-3PQ1L5.HR-=F=1?T(2#J!"JUS&gt;P'N5BZ5*ZFAABOKB--Y'</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M6]U,&amp;F)0SVNQN"6&gt;P#*&gt;38^S`8"F1:5%;QE99&amp;B&gt;52"^B&amp;,:=3.#;4-8&lt;\"Y</w:t>
      </w:r>
    </w:p>
    <w:p>
      <w:pPr>
        <w:spacing w:after="0"/>
        <w:rPr>
          <w:sz w:val="20"/>
          <w:szCs w:val="20"/>
          <w:color w:val="auto"/>
        </w:rPr>
      </w:pPr>
      <w:r>
        <w:rPr>
          <w:rFonts w:ascii="Courier New" w:cs="Courier New" w:eastAsia="Courier New" w:hAnsi="Courier New"/>
          <w:sz w:val="12"/>
          <w:szCs w:val="12"/>
          <w:i w:val="1"/>
          <w:iCs w:val="1"/>
          <w:u w:val="single" w:color="auto"/>
          <w:color w:val="auto"/>
        </w:rPr>
        <w:t>M!(_/L1=NU3+4^(AF31I+&gt;ERG[UX8U5K)H5259S0N"0VHJ58:&gt;!_0?1MW_UST]VY@*S#=I]&gt;;*W]12H[QP;KVYBLZR6.</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MH&amp;!\A2SRII`NGADC:_()('NL;L/^75\'S75N2I_C_P!?4##Q5,&lt;5'15%-1%2</w:t>
      </w:r>
    </w:p>
    <w:p>
      <w:pPr>
        <w:spacing w:after="0"/>
        <w:rPr>
          <w:sz w:val="20"/>
          <w:szCs w:val="20"/>
          <w:color w:val="auto"/>
        </w:rPr>
      </w:pPr>
      <w:r>
        <w:rPr>
          <w:rFonts w:ascii="Courier New" w:cs="Courier New" w:eastAsia="Courier New" w:hAnsi="Courier New"/>
          <w:sz w:val="12"/>
          <w:szCs w:val="12"/>
          <w:i w:val="1"/>
          <w:iCs w:val="1"/>
          <w:u w:val="single" w:color="auto"/>
          <w:color w:val="auto"/>
        </w:rPr>
        <w:t>M1(T1QU/6+3&gt;H7#JM.%4$&lt;@&lt;&gt;PH_NI\8_CQ%/E=J=:[-VXF.CDJJ&gt;&gt;BQ-'3LT</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M@2T(,A0S-XK%3&amp;&amp;NQ(+?AO8&lt;;*[\[.^0NY*H[8JJ[`]?;IJG5YIT##6NN4</w:t>
      </w:r>
    </w:p>
    <w:p>
      <w:pPr>
        <w:spacing w:after="0"/>
        <w:rPr>
          <w:sz w:val="20"/>
          <w:szCs w:val="20"/>
          <w:color w:val="auto"/>
        </w:rPr>
      </w:pPr>
      <w:r>
        <w:rPr>
          <w:rFonts w:ascii="Courier New" w:cs="Courier New" w:eastAsia="Courier New" w:hAnsi="Courier New"/>
          <w:sz w:val="12"/>
          <w:szCs w:val="12"/>
          <w:i w:val="1"/>
          <w:iCs w:val="1"/>
          <w:u w:val="single" w:color="auto"/>
          <w:color w:val="auto"/>
        </w:rPr>
        <w:t>MF4O-*6$C:B0.%`!X#_0UF0:98761(O)Z@QUF5]!+2:@OHC5+,8[$!KA003[C</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M97*YZ&gt;&gt;7Q!%I_*L=$TP,7G&gt;F42HJ&amp;GC=HYRBO)$[KXDL$&lt;@LH!/N]Z9]-Z)3YFF-5%%$*[6[,KHU%H_;+LU</w:t>
      </w:r>
    </w:p>
    <w:p>
      <w:pPr>
        <w:spacing w:after="0"/>
        <w:rPr>
          <w:sz w:val="20"/>
          <w:szCs w:val="20"/>
          <w:color w:val="auto"/>
        </w:rPr>
      </w:pPr>
      <w:r>
        <w:rPr>
          <w:rFonts w:ascii="Courier New" w:cs="Courier New" w:eastAsia="Courier New" w:hAnsi="Courier New"/>
          <w:sz w:val="12"/>
          <w:szCs w:val="12"/>
          <w:i w:val="1"/>
          <w:iCs w:val="1"/>
          <w:u w:val="single" w:color="auto"/>
          <w:color w:val="auto"/>
        </w:rPr>
        <w:t>MO'-&amp;"KQBPL`P()/NU%\3%&amp;K:!%HCLBQHGZ0H!14%K+I4@`#Z@'BW)0N=9HHV</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M1;BYMJTGT&amp;_+`;W2]S;\%OK8UJ"TK1JIXMPP6ZGA0$(TBXY](Y(#'\^VZ7(:X:UOT@7N;D'3:PL+CVVFDA</w:t>
      </w:r>
    </w:p>
    <w:p>
      <w:pPr>
        <w:spacing w:after="0"/>
        <w:rPr>
          <w:sz w:val="20"/>
          <w:szCs w:val="20"/>
          <w:color w:val="auto"/>
        </w:rPr>
      </w:pPr>
      <w:r>
        <w:rPr>
          <w:rFonts w:ascii="Courier New" w:cs="Courier New" w:eastAsia="Courier New" w:hAnsi="Courier New"/>
          <w:sz w:val="12"/>
          <w:szCs w:val="12"/>
          <w:i w:val="1"/>
          <w:iCs w:val="1"/>
          <w:u w:val="single" w:color="auto"/>
          <w:color w:val="auto"/>
        </w:rPr>
        <w:t>M%4JV)1G-Q?Z6]5@;_0M8DDDWM]#?\"Q6_P#4_4$/-++3RPB(L+:1J#6#&amp;XX('YL;</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M`_T/]03:?"U/'3M'(%+EB%(L/R""!&lt;`@?V22O#W&amp;#'M,NIM(.G79</w:t>
      </w:r>
    </w:p>
    <w:p>
      <w:pPr>
        <w:spacing w:after="0"/>
        <w:rPr>
          <w:sz w:val="20"/>
          <w:szCs w:val="20"/>
          <w:color w:val="auto"/>
        </w:rPr>
      </w:pPr>
      <w:r>
        <w:rPr>
          <w:rFonts w:ascii="Courier New" w:cs="Courier New" w:eastAsia="Courier New" w:hAnsi="Courier New"/>
          <w:sz w:val="12"/>
          <w:szCs w:val="12"/>
          <w:i w:val="1"/>
          <w:iCs w:val="1"/>
          <w:u w:val="single" w:color="auto"/>
          <w:color w:val="auto"/>
        </w:rPr>
        <w:t>M3Z2#?TO_`+$?DD?4#D'V]X['%I/(2%(N`"2`!;BW`Y:]A^+?V;CV^+2J;J-.</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MJX!!;^@_!^OXO:UOZ_3VH\+#D\=74&gt;1I6:&amp;IBFB:&amp;8&gt;F[`@V_#?0UG25'W4D=1=T--'/(J.K+H6/</w:t>
      </w:r>
    </w:p>
    <w:p>
      <w:pPr>
        <w:spacing w:after="0"/>
        <w:rPr>
          <w:sz w:val="20"/>
          <w:szCs w:val="20"/>
          <w:color w:val="auto"/>
        </w:rPr>
      </w:pPr>
      <w:r>
        <w:rPr>
          <w:rFonts w:ascii="Courier New" w:cs="Courier New" w:eastAsia="Courier New" w:hAnsi="Courier New"/>
          <w:sz w:val="12"/>
          <w:szCs w:val="12"/>
          <w:i w:val="1"/>
          <w:iCs w:val="1"/>
          <w:u w:val="single" w:color="auto"/>
          <w:color w:val="auto"/>
        </w:rPr>
        <w:t>MTJLBG]7D8E]0]5B?96-Y433Y?(M')$)!4R2.S$IXHW".--CQ(K6D*&gt;H2+P;?</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M3WPQ*+#44K:EB$323SR1D!9%",+NIN%/.HGZ,X`!N0",&amp;"JWAQ25"+K\15%&lt;</w:t>
      </w:r>
    </w:p>
    <w:p>
      <w:pPr>
        <w:spacing w:after="0"/>
        <w:rPr>
          <w:sz w:val="20"/>
          <w:szCs w:val="20"/>
          <w:color w:val="auto"/>
        </w:rPr>
      </w:pPr>
      <w:r>
        <w:rPr>
          <w:rFonts w:ascii="Courier New" w:cs="Courier New" w:eastAsia="Courier New" w:hAnsi="Courier New"/>
          <w:sz w:val="12"/>
          <w:szCs w:val="12"/>
          <w:i w:val="1"/>
          <w:iCs w:val="1"/>
          <w:u w:val="single" w:color="auto"/>
          <w:color w:val="auto"/>
        </w:rPr>
        <w:t>M`!?-57U%5&gt;[`Z=)=KA;BP)^I7.)J6Q*ZE26&lt;2H&amp;"1%99AY@H9P"5(6+46:Y`</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M4"P/M34]2(A@9=3J4))L""`9;W8#Z&lt;#CZ^V:OWXBT&lt;]-5:Y)WE</w:t>
      </w:r>
    </w:p>
    <w:p>
      <w:pPr>
        <w:spacing w:after="0"/>
        <w:rPr>
          <w:sz w:val="20"/>
          <w:szCs w:val="20"/>
          <w:color w:val="auto"/>
        </w:rPr>
      </w:pPr>
      <w:r>
        <w:rPr>
          <w:rFonts w:ascii="Courier New" w:cs="Courier New" w:eastAsia="Courier New" w:hAnsi="Courier New"/>
          <w:sz w:val="12"/>
          <w:szCs w:val="12"/>
          <w:i w:val="1"/>
          <w:iCs w:val="1"/>
          <w:u w:val="single" w:color="auto"/>
          <w:color w:val="auto"/>
        </w:rPr>
        <w:t>MD(+2HIAA+!D$ITW5$6VC39]-U))'LE?&gt;W2445!C_*#-0T[^M:</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MG+5&lt;:-%!3H08U?R3%`%!O]ZVZ\V3UIL/';)VW1X[&amp;XC$X^"AA2%0LTTJ1KJD</w:t>
      </w:r>
    </w:p>
    <w:p>
      <w:pPr>
        <w:spacing w:after="0"/>
        <w:rPr>
          <w:sz w:val="20"/>
          <w:szCs w:val="20"/>
          <w:color w:val="auto"/>
        </w:rPr>
      </w:pPr>
      <w:r>
        <w:rPr>
          <w:rFonts w:ascii="Courier New" w:cs="Courier New" w:eastAsia="Courier New" w:hAnsi="Courier New"/>
          <w:sz w:val="12"/>
          <w:szCs w:val="12"/>
          <w:i w:val="1"/>
          <w:iCs w:val="1"/>
          <w:u w:val="single" w:color="auto"/>
          <w:color w:val="auto"/>
        </w:rPr>
        <w:t>MJ6*^1IY#ZI?(3^XS&amp;^KCVG,]V!D^OQ!2U.Q\UN?#RU!CI,AMDTE=-3K4'4RU</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MM%+44\H\2BTQ-NN)C,,I2^=W(AR-#+1SP'3Z(7UZ2T98E-</w:t>
      </w:r>
    </w:p>
    <w:p>
      <w:pPr>
        <w:spacing w:after="0"/>
        <w:rPr>
          <w:sz w:val="20"/>
          <w:szCs w:val="20"/>
          <w:color w:val="auto"/>
        </w:rPr>
      </w:pPr>
      <w:r>
        <w:rPr>
          <w:rFonts w:ascii="Courier New" w:cs="Courier New" w:eastAsia="Courier New" w:hAnsi="Courier New"/>
          <w:sz w:val="12"/>
          <w:szCs w:val="12"/>
          <w:i w:val="1"/>
          <w:iCs w:val="1"/>
          <w:u w:val="single" w:color="auto"/>
          <w:color w:val="auto"/>
        </w:rPr>
        <w:t>M:,UF(_%S[%?"_P"CK.[=ARE=G(\5%C893-"8UGEEA:SZ8%U%ZBN\UC'*7\R@</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M,NM(ETFO/MK2,K'$SR^)M?$48#H-1(L/</w:t>
      </w:r>
    </w:p>
    <w:p>
      <w:pPr>
        <w:spacing w:after="0"/>
        <w:rPr>
          <w:sz w:val="20"/>
          <w:szCs w:val="20"/>
          <w:color w:val="auto"/>
        </w:rPr>
      </w:pPr>
      <w:r>
        <w:rPr>
          <w:rFonts w:ascii="Courier New" w:cs="Courier New" w:eastAsia="Courier New" w:hAnsi="Courier New"/>
          <w:sz w:val="12"/>
          <w:szCs w:val="12"/>
          <w:i w:val="1"/>
          <w:iCs w:val="1"/>
          <w:u w:val="single" w:color="auto"/>
          <w:color w:val="auto"/>
        </w:rPr>
        <w:t>M=2_R0RFV&lt;7CJ:Y@DR),T]7.KEHDDU:Y9$,JJZQ1G6(O*-4:7!)-O=`WR#R/]</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M]]WU.=Q&lt;5J/&amp;4L&gt;-IC_:EA@:226=BHMJDF=G07_1I!/('L%MM9.2DJ5MP"^N</w:t>
      </w:r>
    </w:p>
    <w:p>
      <w:pPr>
        <w:spacing w:after="0"/>
        <w:rPr>
          <w:sz w:val="20"/>
          <w:szCs w:val="20"/>
          <w:color w:val="auto"/>
        </w:rPr>
      </w:pPr>
      <w:r>
        <w:rPr>
          <w:rFonts w:ascii="Courier New" w:cs="Courier New" w:eastAsia="Courier New" w:hAnsi="Courier New"/>
          <w:sz w:val="12"/>
          <w:szCs w:val="12"/>
          <w:i w:val="1"/>
          <w:iCs w:val="1"/>
          <w:u w:val="single" w:color="auto"/>
          <w:color w:val="auto"/>
        </w:rPr>
        <w:t>M]V#`KS90``./J`?R.#[L.ZR;?Q]=N-X=#9"%*&amp;FF8&amp;\X1U&gt;JEB</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M+*`R758586UL'4?I/LX4?ETE;D.5TDFY%N;!;G]7(M/J+&gt;TYD:-@^E@I</w:t>
      </w:r>
    </w:p>
    <w:p>
      <w:pPr>
        <w:spacing w:after="0"/>
        <w:rPr>
          <w:sz w:val="20"/>
          <w:szCs w:val="20"/>
          <w:color w:val="auto"/>
        </w:rPr>
      </w:pPr>
      <w:r>
        <w:rPr>
          <w:rFonts w:ascii="Courier New" w:cs="Courier New" w:eastAsia="Courier New" w:hAnsi="Courier New"/>
          <w:sz w:val="12"/>
          <w:szCs w:val="12"/>
          <w:i w:val="1"/>
          <w:iCs w:val="1"/>
          <w:u w:val="single" w:color="auto"/>
          <w:color w:val="auto"/>
        </w:rPr>
        <w:t>M=@U[&gt;H$$D`:3^"2!8D7-P..?:;@H5A\DS,@*NRV!"FZKZ@4^@'^JO;G@&gt;VV:</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MRNS@%0%!**Q)`5M(95/T!^K+ZKFUK?0QJS(3`-%XA9AZU4FP#``$@^H%1:YO</w:t>
      </w:r>
    </w:p>
    <w:p>
      <w:pPr>
        <w:spacing w:after="0"/>
        <w:rPr>
          <w:sz w:val="20"/>
          <w:szCs w:val="20"/>
          <w:color w:val="auto"/>
        </w:rPr>
      </w:pPr>
      <w:r>
        <w:rPr>
          <w:rFonts w:ascii="Courier New" w:cs="Courier New" w:eastAsia="Courier New" w:hAnsi="Courier New"/>
          <w:sz w:val="12"/>
          <w:szCs w:val="12"/>
          <w:i w:val="1"/>
          <w:iCs w:val="1"/>
          <w:u w:val="single" w:color="auto"/>
          <w:color w:val="auto"/>
        </w:rPr>
        <w:t>M&gt;XX/'*?ECTR7Y+*;GZ@E@+`\?0GZ@_07-S_2132(NI']/D72&amp;/.@6)(-AP;_</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M`%-^&gt;.&gt;`?&gt;!:&gt;628A/6S&amp;^HD7`-M)"VYYX/YO_O.9Z$I(S.RW'U!8W(^@-K?</w:t>
      </w:r>
    </w:p>
    <w:p>
      <w:pPr>
        <w:spacing w:after="0"/>
        <w:rPr>
          <w:sz w:val="20"/>
          <w:szCs w:val="20"/>
          <w:color w:val="auto"/>
        </w:rPr>
      </w:pPr>
      <w:r>
        <w:rPr>
          <w:rFonts w:ascii="Courier New" w:cs="Courier New" w:eastAsia="Courier New" w:hAnsi="Courier New"/>
          <w:sz w:val="12"/>
          <w:szCs w:val="12"/>
          <w:i w:val="1"/>
          <w:iCs w:val="1"/>
          <w:u w:val="single" w:color="auto"/>
          <w:color w:val="auto"/>
        </w:rPr>
        <w:t>M3\BP']/Z7ARTK*Q*V(OUQ?W_](N3T*JLCR,R`^D&gt;J]S_J6%_H02`1&lt;6^G^+#/2&gt;(?J9@1K-</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M])L`P`L;BUA]`;_[`^\4&lt;$4G",W-K"XTV')N;&lt;,+FQM]3]!;F7'2KW.*$NATV+*UKV*@G2&gt;0+$K8#DV))M_4&gt;Y:T%K$</w:t>
      </w:r>
    </w:p>
    <w:p>
      <w:pPr>
        <w:spacing w:after="0"/>
        <w:rPr>
          <w:sz w:val="20"/>
          <w:szCs w:val="20"/>
          <w:color w:val="auto"/>
        </w:rPr>
      </w:pPr>
      <w:r>
        <w:rPr>
          <w:rFonts w:ascii="Courier New" w:cs="Courier New" w:eastAsia="Courier New" w:hAnsi="Courier New"/>
          <w:sz w:val="12"/>
          <w:szCs w:val="12"/>
          <w:i w:val="1"/>
          <w:iCs w:val="1"/>
          <w:u w:val="single" w:color="auto"/>
          <w:color w:val="auto"/>
        </w:rPr>
        <w:t>M#7]#]"U[K;:3]!?Z?F73J\,6D5%!T\$.+#^GU`-^/U7L"+D&gt;U-M?=V4VCDX,U0SW\5HY8&amp;(9:F-B-&lt;;</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MG4+7`)].HJ3;E;^[(NM.Y=J[LH,?)4S"&amp;&gt;-$-13:H];,`5(90RL`I)((7BPL</w:t>
      </w:r>
    </w:p>
    <w:p>
      <w:pPr>
        <w:spacing w:after="0"/>
        <w:rPr>
          <w:sz w:val="20"/>
          <w:szCs w:val="20"/>
          <w:color w:val="auto"/>
        </w:rPr>
      </w:pPr>
      <w:r>
        <w:rPr>
          <w:rFonts w:ascii="Courier New" w:cs="Courier New" w:eastAsia="Courier New" w:hAnsi="Courier New"/>
          <w:sz w:val="12"/>
          <w:szCs w:val="12"/>
          <w:i w:val="1"/>
          <w:iCs w:val="1"/>
          <w:u w:val="single" w:color="auto"/>
          <w:color w:val="auto"/>
        </w:rPr>
        <w:t>M!P/[^N5KW*H2+@7X%_:+R&amp;3</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MI\],V3I&amp;\D5?C*+(4\@4&amp;/[?(XV.&gt;!F:X\H=676J?0LMV`Y''&amp;UQ_=A*&gt;LTL</w:t>
      </w:r>
    </w:p>
    <w:p>
      <w:pPr>
        <w:spacing w:after="0"/>
        <w:rPr>
          <w:sz w:val="20"/>
          <w:szCs w:val="20"/>
          <w:color w:val="auto"/>
        </w:rPr>
      </w:pPr>
      <w:r>
        <w:rPr>
          <w:rFonts w:ascii="Courier New" w:cs="Courier New" w:eastAsia="Courier New" w:hAnsi="Courier New"/>
          <w:sz w:val="12"/>
          <w:szCs w:val="12"/>
          <w:i w:val="1"/>
          <w:iCs w:val="1"/>
          <w:u w:val="single" w:color="auto"/>
          <w:color w:val="auto"/>
        </w:rPr>
        <w:t>M5-()4`&gt;*)Q6/2CPH3I+HWJ[:W4&amp;T&lt;;MK;5$</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MM!CZ=$&gt;HKJB1#59C,NH6NKZR;AZBJJ9/*2[6N0K*`!;V,$E3+-#,L(18HY5D</w:t>
      </w:r>
    </w:p>
    <w:p>
      <w:pPr>
        <w:spacing w:after="0"/>
        <w:rPr>
          <w:sz w:val="20"/>
          <w:szCs w:val="20"/>
          <w:color w:val="auto"/>
        </w:rPr>
      </w:pPr>
      <w:r>
        <w:rPr>
          <w:rFonts w:ascii="Courier New" w:cs="Courier New" w:eastAsia="Courier New" w:hAnsi="Courier New"/>
          <w:sz w:val="12"/>
          <w:szCs w:val="12"/>
          <w:i w:val="1"/>
          <w:iCs w:val="1"/>
          <w:u w:val="single" w:color="auto"/>
          <w:color w:val="auto"/>
        </w:rPr>
        <w:t>M&gt;5P"6ED&amp;@2R+KN9F`LJL&gt;%6]E)T&gt;W1(HZM:5ZIXVGD:Z5+LZ0+'I,:NB1J!J</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1"/>
          <w:szCs w:val="11"/>
          <w:i w:val="1"/>
          <w:iCs w:val="1"/>
          <w:u w:val="single" w:color="auto"/>
          <w:color w:val="auto"/>
        </w:rPr>
        <w:t>MC$L\D4DL#5&lt;:R4\AN5%D=BSS1F[^MV8_,UF!VT\GEDC,E)#)(QH:&lt;2:E!JW8P&gt;6L0`RFSR\97`)CMS/CWC&gt;*.4I(61K20R,=09+#]-K</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i w:val="1"/>
          <w:iCs w:val="1"/>
          <w:u w:val="single" w:color="auto"/>
          <w:color w:val="auto"/>
        </w:rPr>
        <w:t>MD*/H?J1]`._5^2JL-GO[N5ZEY$FIFI96#J*FCJ&amp;5HIUL"P:]ED5+#5&lt;_FWNP</w:t>
      </w:r>
    </w:p>
    <w:p>
      <w:pPr>
        <w:spacing w:after="0"/>
        <w:rPr>
          <w:sz w:val="20"/>
          <w:szCs w:val="20"/>
          <w:color w:val="auto"/>
        </w:rPr>
      </w:pPr>
      <w:r>
        <w:rPr>
          <w:rFonts w:ascii="Courier New" w:cs="Courier New" w:eastAsia="Courier New" w:hAnsi="Courier New"/>
          <w:sz w:val="12"/>
          <w:szCs w:val="12"/>
          <w:i w:val="1"/>
          <w:iCs w:val="1"/>
          <w:u w:val="single" w:color="auto"/>
          <w:color w:val="auto"/>
        </w:rPr>
        <w:t>M"*M&gt;DDI"0==97X^-"VH6CD$C,^@BVDM'9#ZBU[$&gt;Q]VC\&gt;)=WYA=\[@S:QX&amp;</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MHA@2AQ%%$XR,[45X9!654H,$%/(ZR%$IT&gt;4JRLQ4@^SATE%#C:&gt;GQ]%30TM)</w:t>
      </w:r>
    </w:p>
    <w:p>
      <w:pPr>
        <w:spacing w:after="0"/>
        <w:rPr>
          <w:sz w:val="20"/>
          <w:szCs w:val="20"/>
          <w:color w:val="auto"/>
        </w:rPr>
      </w:pPr>
      <w:r>
        <w:rPr>
          <w:rFonts w:ascii="Courier New" w:cs="Courier New" w:eastAsia="Courier New" w:hAnsi="Courier New"/>
          <w:sz w:val="12"/>
          <w:szCs w:val="12"/>
          <w:i w:val="1"/>
          <w:iCs w:val="1"/>
          <w:u w:val="single" w:color="auto"/>
          <w:color w:val="auto"/>
        </w:rPr>
        <w:t>M0P"GI:&gt;"/QQPPQ*!'&amp;I8'FQ)+:F).IF^I]^CCJ))593P%.DQ)-Q^#R../:1%/83$BYU%5M^DC4=7I(O</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M&gt;XY()!8&lt;\W]MAH%&lt;%&amp;%VL?46TDCGE&gt;2J,+\FP)/`L!PT3X_3+J`_4"M])(XX</w:t>
      </w:r>
    </w:p>
    <w:p>
      <w:pPr>
        <w:spacing w:after="0"/>
        <w:rPr>
          <w:sz w:val="20"/>
          <w:szCs w:val="20"/>
          <w:color w:val="auto"/>
        </w:rPr>
      </w:pPr>
      <w:r>
        <w:rPr>
          <w:rFonts w:ascii="Courier New" w:cs="Courier New" w:eastAsia="Courier New" w:hAnsi="Courier New"/>
          <w:sz w:val="12"/>
          <w:szCs w:val="12"/>
          <w:i w:val="1"/>
          <w:iCs w:val="1"/>
          <w:u w:val="single" w:color="auto"/>
          <w:color w:val="auto"/>
        </w:rPr>
        <w:t>MO&gt;WIU!2"+VY`)YYC-B'9F?D-I3ZW&amp;G@DDWXU:F&amp;GC@"YO[@2TE0HTB(N5.AA</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M;4/J&gt;0%`NIOQ_0D$BUO%$5KA=-KLU[@$FRD:@!?VXF!</w:t>
      </w:r>
    </w:p>
    <w:p>
      <w:pPr>
        <w:spacing w:after="0"/>
        <w:rPr>
          <w:sz w:val="20"/>
          <w:szCs w:val="20"/>
          <w:color w:val="auto"/>
        </w:rPr>
      </w:pPr>
      <w:r>
        <w:rPr>
          <w:rFonts w:ascii="Courier New" w:cs="Courier New" w:eastAsia="Courier New" w:hAnsi="Courier New"/>
          <w:sz w:val="12"/>
          <w:szCs w:val="12"/>
          <w:i w:val="1"/>
          <w:iCs w:val="1"/>
          <w:u w:val="single" w:color="auto"/>
          <w:color w:val="auto"/>
        </w:rPr>
        <w:t>M'A&gt;5"2ZL;E@6#D)8BUOH!+`$_V</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M?Z&gt;^Q2P!&amp;_SFIV`L1Z/3=-(&amp;GRCZCBUR`?5^??\`_],OLM++),WF0/&amp;H.DW.</w:t>
      </w:r>
    </w:p>
    <w:p>
      <w:pPr>
        <w:spacing w:after="0"/>
        <w:rPr>
          <w:sz w:val="20"/>
          <w:szCs w:val="20"/>
          <w:color w:val="auto"/>
        </w:rPr>
      </w:pPr>
      <w:r>
        <w:rPr>
          <w:rFonts w:ascii="Courier New" w:cs="Courier New" w:eastAsia="Courier New" w:hAnsi="Courier New"/>
          <w:sz w:val="12"/>
          <w:szCs w:val="12"/>
          <w:i w:val="1"/>
          <w:iCs w:val="1"/>
          <w:u w:val="single" w:color="auto"/>
          <w:color w:val="auto"/>
        </w:rPr>
        <w:t>MG354.6NP7Z&lt;#202`#]+$V^AY6P]R(Z90P"C3</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M86-@;6X_2;DDD?ZKZF]P?D&amp;YL3</w:t>
      </w:r>
    </w:p>
    <w:p>
      <w:pPr>
        <w:spacing w:after="0"/>
        <w:rPr>
          <w:sz w:val="20"/>
          <w:szCs w:val="20"/>
          <w:color w:val="auto"/>
        </w:rPr>
      </w:pPr>
      <w:r>
        <w:rPr>
          <w:rFonts w:ascii="Courier New" w:cs="Courier New" w:eastAsia="Courier New" w:hAnsi="Courier New"/>
          <w:sz w:val="12"/>
          <w:szCs w:val="12"/>
          <w:i w:val="1"/>
          <w:iCs w:val="1"/>
          <w:u w:val="single" w:color="auto"/>
          <w:color w:val="auto"/>
        </w:rPr>
        <w:t>M&lt;$BQ`X'T'-_]J(!N+7Y=#0RQ`H(UU$:B&amp;_`%["_UL!_9('(^MK&gt;^=/!(%"WY</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M#:@H!%CRI)('/UXO;Z&gt;WZDAD1[RH3&amp;`&gt;0A]3&gt;G3:^DM&gt;_(%_J0/S;#50O'(-</w:t>
      </w:r>
    </w:p>
    <w:p>
      <w:pPr>
        <w:spacing w:after="0"/>
        <w:rPr>
          <w:sz w:val="20"/>
          <w:szCs w:val="20"/>
          <w:color w:val="auto"/>
        </w:rPr>
      </w:pPr>
      <w:r>
        <w:rPr>
          <w:rFonts w:ascii="Courier New" w:cs="Courier New" w:eastAsia="Courier New" w:hAnsi="Courier New"/>
          <w:sz w:val="12"/>
          <w:szCs w:val="12"/>
          <w:i w:val="1"/>
          <w:iCs w:val="1"/>
          <w:u w:val="single" w:color="auto"/>
          <w:color w:val="auto"/>
        </w:rPr>
        <w:t>M7IC=B5!4Z5L3:R\V])U`2!"&amp;IYY8)-1-PRRQM&amp;RD</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M`GZDDV'XM[E;AV+B=QXZNQV6-5DES./FQTLE?5SUO@CJP89'HXIB889B'8^=</w:t>
      </w:r>
    </w:p>
    <w:p>
      <w:pPr>
        <w:spacing w:after="0"/>
        <w:rPr>
          <w:sz w:val="20"/>
          <w:szCs w:val="20"/>
          <w:color w:val="auto"/>
        </w:rPr>
      </w:pPr>
      <w:r>
        <w:rPr>
          <w:rFonts w:ascii="Courier New" w:cs="Courier New" w:eastAsia="Courier New" w:hAnsi="Courier New"/>
          <w:sz w:val="12"/>
          <w:szCs w:val="12"/>
          <w:i w:val="1"/>
          <w:iCs w:val="1"/>
          <w:u w:val="single" w:color="auto"/>
          <w:color w:val="auto"/>
        </w:rPr>
        <w:t>M%,@(X=0+DYNS:3(8?9^U&lt;-4UODK,?MW'8FKF=1^^N(I?LHI";ET\E+%`:@I=</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MKW:UP?:EQ$[:)(*R6]2LD8&gt;-%8!@"=)4J+21E?4MS,KELGL_!531^%1Y`2ICBC0Z;EDLMI&amp;!$U(R.7KTK&lt;_D5BG^^E%.:</w:t>
      </w:r>
    </w:p>
    <w:p>
      <w:pPr>
        <w:spacing w:after="0"/>
        <w:rPr>
          <w:sz w:val="20"/>
          <w:szCs w:val="20"/>
          <w:color w:val="auto"/>
        </w:rPr>
      </w:pPr>
      <w:r>
        <w:rPr>
          <w:rFonts w:ascii="Courier New" w:cs="Courier New" w:eastAsia="Courier New" w:hAnsi="Courier New"/>
          <w:sz w:val="12"/>
          <w:szCs w:val="12"/>
          <w:i w:val="1"/>
          <w:iCs w:val="1"/>
          <w:u w:val="single" w:color="auto"/>
          <w:color w:val="auto"/>
        </w:rPr>
        <w:t>M.9I52)I)G4Q`:OVB#JBTSOH90Q)D(L;#U&gt;UQ79+(U-'/+@X(C*L$)EIYFCTH</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M06$D]4=*HM.LH++$`7+`,)%9K&gt;PIWFNZ,M2PTK(&amp;D2&amp;8O*H\3,?'&lt;-$);N$D</w:t>
      </w:r>
    </w:p>
    <w:p>
      <w:pPr>
        <w:spacing w:after="0"/>
        <w:rPr>
          <w:sz w:val="20"/>
          <w:szCs w:val="20"/>
          <w:color w:val="auto"/>
        </w:rPr>
      </w:pPr>
      <w:r>
        <w:rPr>
          <w:rFonts w:ascii="Courier New" w:cs="Courier New" w:eastAsia="Courier New" w:hAnsi="Courier New"/>
          <w:sz w:val="12"/>
          <w:szCs w:val="12"/>
          <w:i w:val="1"/>
          <w:iCs w:val="1"/>
          <w:u w:val="single" w:color="auto"/>
          <w:color w:val="auto"/>
        </w:rPr>
        <w:t>M.I5N?4A&amp;KA&gt;2T':;435CU=-'!6U$:D54T#2SP1-(#:.0(RQJT@T2(;$J=48`</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MO&lt;.&gt;RJA&lt;=B$IHV%3(90DD4(C2-@P"QTQ]+'02NN1C(-9.DV4V%5W]J:IQ,L&lt;].&amp;6EF&gt;(@HS*P*RCZ</w:t>
      </w:r>
    </w:p>
    <w:p>
      <w:pPr>
        <w:spacing w:after="0"/>
        <w:rPr>
          <w:sz w:val="20"/>
          <w:szCs w:val="20"/>
          <w:color w:val="auto"/>
        </w:rPr>
      </w:pPr>
      <w:r>
        <w:rPr>
          <w:rFonts w:ascii="Courier New" w:cs="Courier New" w:eastAsia="Courier New" w:hAnsi="Courier New"/>
          <w:sz w:val="12"/>
          <w:szCs w:val="12"/>
          <w:i w:val="1"/>
          <w:iCs w:val="1"/>
          <w:u w:val="single" w:color="auto"/>
          <w:color w:val="auto"/>
        </w:rPr>
        <w:t>M-8W//K`M];6'LRJ\;!]./IUAK%FF*@$^,!SZF)"</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MW6]@OLS&amp;521&lt;_M&amp;C*"0EII60&amp;_$$7H8'78A&amp;FLO]&amp;)TL2/=J&gt;S,&amp;&lt;;M+`4,J</w:t>
      </w:r>
    </w:p>
    <w:p>
      <w:pPr>
        <w:spacing w:after="0"/>
        <w:rPr>
          <w:sz w:val="20"/>
          <w:szCs w:val="20"/>
          <w:color w:val="auto"/>
        </w:rPr>
      </w:pPr>
      <w:r>
        <w:rPr>
          <w:rFonts w:ascii="Courier New" w:cs="Courier New" w:eastAsia="Courier New" w:hAnsi="Courier New"/>
          <w:sz w:val="12"/>
          <w:szCs w:val="12"/>
          <w:i w:val="1"/>
          <w:iCs w:val="1"/>
          <w:u w:val="single" w:color="auto"/>
          <w:color w:val="auto"/>
        </w:rPr>
        <w:t>M%98\932R)8W$TX,S*;%CJN_(%Q&lt;\VM[4$V-8QN]PUQI8DW8&amp;]S`0/I]/Z?7ZV$2;7?\`4;`W]`</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M"?R+WL]K34_C+E8U.D^1&amp;74%]5E(''T``(^E[7N1QG6*C5PQ1&amp;U@%E_`&amp;GFU</w:t>
      </w:r>
    </w:p>
    <w:p>
      <w:pPr>
        <w:spacing w:after="0"/>
        <w:rPr>
          <w:sz w:val="20"/>
          <w:szCs w:val="20"/>
          <w:color w:val="auto"/>
        </w:rPr>
      </w:pPr>
      <w:r>
        <w:rPr>
          <w:rFonts w:ascii="Courier New" w:cs="Courier New" w:eastAsia="Courier New" w:hAnsi="Courier New"/>
          <w:sz w:val="12"/>
          <w:szCs w:val="12"/>
          <w:i w:val="1"/>
          <w:iCs w:val="1"/>
          <w:u w:val="single" w:color="auto"/>
          <w:color w:val="auto"/>
        </w:rPr>
        <w:t>MA=R?R"!8&lt;#\&gt;X-10Q2&amp;6:&amp;#T_6Y4V`%S&lt;_G\?D@'_6(]L==C)PT;HH\+V0V(</w:t>
      </w:r>
    </w:p>
    <w:p>
      <w:pPr>
        <w:sectPr>
          <w:pgSz w:w="11900" w:h="16838" w:orient="portrait"/>
          <w:cols w:equalWidth="0" w:num="1">
            <w:col w:w="10159"/>
          </w:cols>
          <w:pgMar w:left="300" w:top="137" w:right="1440" w:bottom="0" w:gutter="0" w:footer="0" w:header="0"/>
        </w:sectPr>
      </w:pPr>
    </w:p>
    <w:bookmarkStart w:id="41" w:name="page42"/>
    <w:bookmarkEnd w:id="41"/>
    <w:p>
      <w:pPr>
        <w:spacing w:after="0"/>
        <w:rPr>
          <w:sz w:val="20"/>
          <w:szCs w:val="20"/>
          <w:color w:val="auto"/>
        </w:rPr>
      </w:pPr>
      <w:r>
        <w:rPr>
          <w:rFonts w:ascii="Courier New" w:cs="Courier New" w:eastAsia="Courier New" w:hAnsi="Courier New"/>
          <w:sz w:val="12"/>
          <w:szCs w:val="12"/>
          <w:i w:val="1"/>
          <w:iCs w:val="1"/>
          <w:u w:val="single" w:color="auto"/>
          <w:color w:val="auto"/>
        </w:rPr>
        <w:t>M'U'%F(X8#FQ)N&gt;?&lt;&gt;6E@I@6C*W8EK/=B_HM&gt;Q'T_.H6N/I_3W`DK'8W5+QM&lt;</w:t>
      </w:r>
    </w:p>
    <w:p>
      <w:pPr>
        <w:spacing w:after="0"/>
        <w:rPr>
          <w:sz w:val="20"/>
          <w:szCs w:val="20"/>
          <w:color w:val="auto"/>
        </w:rPr>
      </w:pPr>
      <w:r>
        <w:rPr>
          <w:rFonts w:ascii="Courier New" w:cs="Courier New" w:eastAsia="Courier New" w:hAnsi="Courier New"/>
          <w:sz w:val="12"/>
          <w:szCs w:val="12"/>
          <w:i w:val="1"/>
          <w:iCs w:val="1"/>
          <w:u w:val="single" w:color="auto"/>
          <w:color w:val="auto"/>
        </w:rPr>
        <w:t>M`#TCZ#D6N2`1;4+\@:&gt;38XBL959"INI+*FHWY!).H#ZWYLW^P'`O_]0*IJ="</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M2`."#R!&lt;7X'`')^E[?F]@/&lt;$4AN1IN.&gt;?P;DW_)Y`!_KR?IQ[X+"BNR@`$$@</w:t>
      </w:r>
    </w:p>
    <w:p>
      <w:pPr>
        <w:spacing w:after="0"/>
        <w:rPr>
          <w:sz w:val="20"/>
          <w:szCs w:val="20"/>
          <w:color w:val="auto"/>
        </w:rPr>
      </w:pPr>
      <w:r>
        <w:rPr>
          <w:rFonts w:ascii="Courier New" w:cs="Courier New" w:eastAsia="Courier New" w:hAnsi="Courier New"/>
          <w:sz w:val="12"/>
          <w:szCs w:val="12"/>
          <w:i w:val="1"/>
          <w:iCs w:val="1"/>
          <w:u w:val="single" w:color="auto"/>
          <w:color w:val="auto"/>
        </w:rPr>
        <w:t>M_2P_IS:][FY%K#_8'WG6)5L38!O\"=)'YO?Z#Z`K:C</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M^;6N+&lt;#^HM&gt;UQ]#*C@4D%$YNMSI_!O\`BUB#&gt;US8#5SS8^W6EA"#UQ#6+%B&amp;</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i w:val="1"/>
          <w:iCs w:val="1"/>
          <w:u w:val="single" w:color="auto"/>
          <w:color w:val="auto"/>
        </w:rPr>
        <w:t>ML0HYMIM:P874K=C^&gt;`#[4--2JX.I$(*FQ.K6UQR6)%_]8?TLHYL/?&lt;=`5GW22#TL#&amp;X-K$Z@/]J6_T`OHN`&gt;?^"D0,+YS:8]9'BQTAA\D51B(\B)F(#J[(D4D*ZB2</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i w:val="1"/>
          <w:iCs w:val="1"/>
          <w:u w:val="single" w:color="auto"/>
          <w:color w:val="auto"/>
        </w:rPr>
        <w:t>MRFP.DBPL&gt;+'C,U.F/KS6"0B$P1NKS-&amp;5:2Q4`6P`M#*0UN</w:t>
      </w:r>
    </w:p>
    <w:p>
      <w:pPr>
        <w:spacing w:after="0"/>
        <w:rPr>
          <w:sz w:val="20"/>
          <w:szCs w:val="20"/>
          <w:color w:val="auto"/>
        </w:rPr>
      </w:pPr>
      <w:r>
        <w:rPr>
          <w:rFonts w:ascii="Courier New" w:cs="Courier New" w:eastAsia="Courier New" w:hAnsi="Courier New"/>
          <w:sz w:val="12"/>
          <w:szCs w:val="12"/>
          <w:i w:val="1"/>
          <w:iCs w:val="1"/>
          <w:u w:val="single" w:color="auto"/>
          <w:color w:val="auto"/>
        </w:rPr>
        <w:t>M(AD@G0'0(0FIFBE\R@QS\ZM+@QNI``;BYMR?&gt;2#=%=40R8^HB`AI'A6*=92Z</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MM3LMC*!;3J1@P-QJ5@RG6#[`S$YPI\E,2LK,C9?:VY&lt;+'/*20:B*GCKHD1U%</w:t>
      </w:r>
    </w:p>
    <w:p>
      <w:pPr>
        <w:spacing w:after="0"/>
        <w:rPr>
          <w:sz w:val="20"/>
          <w:szCs w:val="20"/>
          <w:color w:val="auto"/>
        </w:rPr>
      </w:pPr>
      <w:r>
        <w:rPr>
          <w:rFonts w:ascii="Courier New" w:cs="Courier New" w:eastAsia="Courier New" w:hAnsi="Courier New"/>
          <w:sz w:val="12"/>
          <w:szCs w:val="12"/>
          <w:i w:val="1"/>
          <w:iCs w:val="1"/>
          <w:u w:val="single" w:color="auto"/>
          <w:color w:val="auto"/>
        </w:rPr>
        <w:t>M@9!1L(XD/ZF:R_CV%%5LO)KW#DZ.HJIJ:GW`KI%+'&amp;Y6"19-?,CE0=,;'DG]</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M99#&lt;+&lt;-^_O@U+W'4YFBW!V[O+$XF7'55!B\9M69&lt;0T%0T9#9"MKH"]94^$Z?</w:t>
      </w:r>
    </w:p>
    <w:p>
      <w:pPr>
        <w:spacing w:after="0"/>
        <w:rPr>
          <w:sz w:val="20"/>
          <w:szCs w:val="20"/>
          <w:color w:val="auto"/>
        </w:rPr>
      </w:pPr>
      <w:r>
        <w:rPr>
          <w:rFonts w:ascii="Courier New" w:cs="Courier New" w:eastAsia="Courier New" w:hAnsi="Courier New"/>
          <w:sz w:val="12"/>
          <w:szCs w:val="12"/>
          <w:i w:val="1"/>
          <w:iCs w:val="1"/>
          <w:u w:val="single" w:color="auto"/>
          <w:color w:val="auto"/>
        </w:rPr>
        <w:t>M'3Q/`D@U7#DJOLGOPV^.F[_BG\C]Q8GY!]I]A;UZ,_NYE\=MN-,WEJ&amp;"EW#4</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M,RXO(Y%WEJ#2P44`$L=3`PBDE#PSHB/J]W@4'Q;Z_P!\[1VGN79/=FYZ&gt;IS\</w:t>
      </w:r>
    </w:p>
    <w:p>
      <w:pPr>
        <w:spacing w:after="0"/>
        <w:rPr>
          <w:sz w:val="20"/>
          <w:szCs w:val="20"/>
          <w:color w:val="auto"/>
        </w:rPr>
      </w:pPr>
      <w:r>
        <w:rPr>
          <w:rFonts w:ascii="Courier New" w:cs="Courier New" w:eastAsia="Courier New" w:hAnsi="Courier New"/>
          <w:sz w:val="12"/>
          <w:szCs w:val="12"/>
          <w:i w:val="1"/>
          <w:iCs w:val="1"/>
          <w:u w:val="single" w:color="auto"/>
          <w:color w:val="auto"/>
        </w:rPr>
        <w:t>MJU8_X"9ZAKL;44_EHJRDJI&amp;C5&amp;D9@B!7*HBF8DZ@/:BB^'W:F(W96X[`=XT\</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MF'IL)29!,W4;?+RUU5/%$Z8IJ7[X*RP6E6&gt;J/TEBU)$ZN&amp;]@]F.O/DC!F,Y@</w:t>
      </w:r>
    </w:p>
    <w:p>
      <w:pPr>
        <w:spacing w:after="0"/>
        <w:rPr>
          <w:sz w:val="20"/>
          <w:szCs w:val="20"/>
          <w:color w:val="auto"/>
        </w:rPr>
      </w:pPr>
      <w:r>
        <w:rPr>
          <w:rFonts w:ascii="Courier New" w:cs="Courier New" w:eastAsia="Courier New" w:hAnsi="Courier New"/>
          <w:sz w:val="12"/>
          <w:szCs w:val="12"/>
          <w:i w:val="1"/>
          <w:iCs w:val="1"/>
          <w:u w:val="single" w:color="auto"/>
          <w:color w:val="auto"/>
        </w:rPr>
        <w:t>M\7@Z?&gt;HP./ILG79+&amp;2&gt;&amp;":&amp;OJ*F"GB@CJS'(*Q&amp;I'EEIX6+*C1N#I?22;;IW</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MG\D:#/T&gt;SY^D-S5.^%WEM[`93&gt;%!%2[I@?Q,\B-*40$A</w:t>
      </w:r>
    </w:p>
    <w:p>
      <w:pPr>
        <w:spacing w:after="0"/>
        <w:rPr>
          <w:sz w:val="20"/>
          <w:szCs w:val="20"/>
          <w:color w:val="auto"/>
        </w:rPr>
      </w:pPr>
      <w:r>
        <w:rPr>
          <w:rFonts w:ascii="Courier New" w:cs="Courier New" w:eastAsia="Courier New" w:hAnsi="Courier New"/>
          <w:sz w:val="12"/>
          <w:szCs w:val="12"/>
          <w:i w:val="1"/>
          <w:iCs w:val="1"/>
          <w:u w:val="single" w:color="auto"/>
          <w:color w:val="auto"/>
        </w:rPr>
        <w:t>M5*CW)ZBV!G*IQ$B@J%949&gt;/2+DAKJ6!'JMPJ'^AO^+EEJ*#QN(R=&lt;8;</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M4%8&lt;`G2.=))!&amp;GDFP"D7M]?&lt;&amp;JHH'D215_;^NJ_T!)!&amp;D`%M-@-(O^.?ZL%9</w:t>
      </w:r>
    </w:p>
    <w:p>
      <w:pPr>
        <w:spacing w:after="0"/>
        <w:rPr>
          <w:sz w:val="20"/>
          <w:szCs w:val="20"/>
          <w:color w:val="auto"/>
        </w:rPr>
      </w:pPr>
      <w:r>
        <w:rPr>
          <w:rFonts w:ascii="Courier New" w:cs="Courier New" w:eastAsia="Courier New" w:hAnsi="Courier New"/>
          <w:sz w:val="12"/>
          <w:szCs w:val="12"/>
          <w:i w:val="1"/>
          <w:iCs w:val="1"/>
          <w:u w:val="single" w:color="auto"/>
          <w:color w:val="auto"/>
        </w:rPr>
        <w:t>M1`W`XCN18@$$D7!`L`#:=V2&amp;/7K8%;"[*QM8FY^K?@@W%S</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M?3?AQ3".[F!@TDA-AZ-)-QZE(X`L&gt;/J38+S;ZR:K;DM+XY3&amp;R:$6W]K5&lt;'4`</w:t>
      </w:r>
    </w:p>
    <w:p>
      <w:pPr>
        <w:spacing w:after="0"/>
        <w:rPr>
          <w:sz w:val="20"/>
          <w:szCs w:val="20"/>
          <w:color w:val="auto"/>
        </w:rPr>
      </w:pPr>
      <w:r>
        <w:rPr>
          <w:rFonts w:ascii="Courier New" w:cs="Courier New" w:eastAsia="Courier New" w:hAnsi="Courier New"/>
          <w:sz w:val="12"/>
          <w:szCs w:val="12"/>
          <w:i w:val="1"/>
          <w:iCs w:val="1"/>
          <w:u w:val="single" w:color="auto"/>
          <w:color w:val="auto"/>
        </w:rPr>
        <w:t>M+VU6'(Y!/]/SCIJ&gt;0JT``*NHM&lt;6Y8W*V-[V''/Y))L!SPDV_/4%XW9PD5VTV</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M!`*D?J(-N`0/U'2&gt;./I[0N0@$4DBNOH]0-QJM8W&amp;A?\`4J&gt;+@V(_JO'MD*`$</w:t>
      </w:r>
    </w:p>
    <w:p>
      <w:pPr>
        <w:spacing w:after="0"/>
        <w:rPr>
          <w:sz w:val="20"/>
          <w:szCs w:val="20"/>
          <w:color w:val="auto"/>
        </w:rPr>
      </w:pPr>
      <w:r>
        <w:rPr>
          <w:rFonts w:ascii="Courier New" w:cs="Courier New" w:eastAsia="Courier New" w:hAnsi="Courier New"/>
          <w:sz w:val="12"/>
          <w:szCs w:val="12"/>
          <w:i w:val="1"/>
          <w:iCs w:val="1"/>
          <w:u w:val="single" w:color="auto"/>
          <w:color w:val="auto"/>
        </w:rPr>
        <w:t>M\7"W"DB]CJL39N#]?[)!/U^G)R^&amp;(H6``50-7U.J_I!O&gt;X(X?5?22M[&gt;_P#_</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MU4:&lt;=*'4M'P5-B.0`&gt;.!Q]"1&lt;7Y^BC\'"^*DN6\9"EB!8CZZ?JPOP";7()/^</w:t>
      </w:r>
    </w:p>
    <w:p>
      <w:pPr>
        <w:spacing w:after="0"/>
        <w:rPr>
          <w:sz w:val="20"/>
          <w:szCs w:val="20"/>
          <w:color w:val="auto"/>
        </w:rPr>
      </w:pPr>
      <w:r>
        <w:rPr>
          <w:rFonts w:ascii="Courier New" w:cs="Courier New" w:eastAsia="Courier New" w:hAnsi="Courier New"/>
          <w:sz w:val="12"/>
          <w:szCs w:val="12"/>
          <w:i w:val="1"/>
          <w:iCs w:val="1"/>
          <w:u w:val="single" w:color="auto"/>
          <w:color w:val="auto"/>
        </w:rPr>
        <w:t>M!X/N')B)(G'H-V_39KD'23&lt;`ZAIN+'5;BWOO[(6!96)#&amp;X47L&gt;.`S&amp;P`.JYN</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M0U^`MQ[Z6,ZU0$_DD&gt;D"YU#Z'Z_[Q_MO;G'`VI1HNH8:S?0"-364ZAI)#7O:</w:t>
      </w:r>
    </w:p>
    <w:p>
      <w:pPr>
        <w:spacing w:after="0"/>
        <w:rPr>
          <w:sz w:val="20"/>
          <w:szCs w:val="20"/>
          <w:color w:val="auto"/>
        </w:rPr>
      </w:pPr>
      <w:r>
        <w:rPr>
          <w:rFonts w:ascii="Courier New" w:cs="Courier New" w:eastAsia="Courier New" w:hAnsi="Courier New"/>
          <w:sz w:val="12"/>
          <w:szCs w:val="12"/>
          <w:i w:val="1"/>
          <w:iCs w:val="1"/>
          <w:u w:val="single" w:color="auto"/>
          <w:color w:val="auto"/>
        </w:rPr>
        <w:t>MVH*G?4#I71I6X^C!R"HTFPN+_[$?GCV[TL4Q=0+Z?2`UOQ]6)+$+]"</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M3]`01[$&amp;BQU2,!25%*9H:5</w:t>
      </w:r>
    </w:p>
    <w:p>
      <w:pPr>
        <w:spacing w:after="0"/>
        <w:rPr>
          <w:sz w:val="20"/>
          <w:szCs w:val="20"/>
          <w:color w:val="auto"/>
        </w:rPr>
      </w:pPr>
      <w:r>
        <w:rPr>
          <w:rFonts w:ascii="Courier New" w:cs="Courier New" w:eastAsia="Courier New" w:hAnsi="Courier New"/>
          <w:sz w:val="12"/>
          <w:szCs w:val="12"/>
          <w:i w:val="1"/>
          <w:iCs w:val="1"/>
          <w:u w:val="single" w:color="auto"/>
          <w:color w:val="auto"/>
        </w:rPr>
        <w:t>M4F&amp;EM1``Y/Y'T()U6!%K6%SR3@*XG;E!D\UFJNAP^+Q%'/7Y'(U+QQTU-0T\</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M9EGJ*AVT!(TC5W#*=0'%B6`]BITUV'M7MKJ?9W8VR\@V3P-17Y7#PU%5&amp;()I</w:t>
      </w:r>
    </w:p>
    <w:p>
      <w:pPr>
        <w:spacing w:after="0"/>
        <w:rPr>
          <w:sz w:val="20"/>
          <w:szCs w:val="20"/>
          <w:color w:val="auto"/>
        </w:rPr>
      </w:pPr>
      <w:r>
        <w:rPr>
          <w:rFonts w:ascii="Courier New" w:cs="Courier New" w:eastAsia="Courier New" w:hAnsi="Courier New"/>
          <w:sz w:val="12"/>
          <w:szCs w:val="12"/>
          <w:i w:val="1"/>
          <w:iCs w:val="1"/>
          <w:u w:val="single" w:color="auto"/>
          <w:color w:val="auto"/>
        </w:rPr>
        <w:t>M,?!6UM'&amp;TL9,21+9</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MF122B$$N39CP#?CA,V88(J&gt;6.1I4/D-T!BA*E-42V%BI0-^/IJ16U?581+%5</w:t>
      </w:r>
    </w:p>
    <w:p>
      <w:pPr>
        <w:spacing w:after="0"/>
        <w:rPr>
          <w:sz w:val="20"/>
          <w:szCs w:val="20"/>
          <w:color w:val="auto"/>
        </w:rPr>
      </w:pPr>
      <w:r>
        <w:rPr>
          <w:rFonts w:ascii="Courier New" w:cs="Courier New" w:eastAsia="Courier New" w:hAnsi="Courier New"/>
          <w:sz w:val="12"/>
          <w:szCs w:val="12"/>
          <w:i w:val="1"/>
          <w:iCs w:val="1"/>
          <w:u w:val="single" w:color="auto"/>
          <w:color w:val="auto"/>
        </w:rPr>
        <w:t>M03+%4&amp;*&gt;"5M"$^D:&amp;+NVA6&amp;H."&amp;C4@&lt;,?2;'V`W83U&gt;%W1M?=='#)]WM_,4=</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M5((M3%Z:6&lt;05K+:/2?-1R2CU%M(N/J"2-F\Z*G;"*:'2QEUF2Z%^96(RU3V0W8=)LKK'#9"IH(MG5F4W+45^&gt;R</w:t>
      </w:r>
    </w:p>
    <w:p>
      <w:pPr>
        <w:spacing w:after="0"/>
        <w:rPr>
          <w:sz w:val="20"/>
          <w:szCs w:val="20"/>
          <w:color w:val="auto"/>
        </w:rPr>
      </w:pPr>
      <w:r>
        <w:rPr>
          <w:rFonts w:ascii="Courier New" w:cs="Courier New" w:eastAsia="Courier New" w:hAnsi="Courier New"/>
          <w:sz w:val="12"/>
          <w:szCs w:val="12"/>
          <w:i w:val="1"/>
          <w:iCs w:val="1"/>
          <w:u w:val="single" w:color="auto"/>
          <w:color w:val="auto"/>
        </w:rPr>
        <w:t>M-%3R%J^NS5$V+H(\+4ZPL%)2)+D?-!/-)Y(V"@@[V]\VOCMLS?VW*6K[-VMD</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M\O4Y.KQ`7'PU.1J,/3U='.TV6J(DIF-+1(B^"6H(UJ9D*H0=0K5^&amp;RF#GQ&gt;R,I6[=I*.GJKY`Y&amp;NJ8J6FTU,#24WB\ZS.KL\3Q</w:t>
      </w:r>
    </w:p>
    <w:p>
      <w:pPr>
        <w:spacing w:after="0"/>
        <w:rPr>
          <w:sz w:val="20"/>
          <w:szCs w:val="20"/>
          <w:color w:val="auto"/>
        </w:rPr>
      </w:pPr>
      <w:r>
        <w:rPr>
          <w:rFonts w:ascii="Courier New" w:cs="Courier New" w:eastAsia="Courier New" w:hAnsi="Courier New"/>
          <w:sz w:val="12"/>
          <w:szCs w:val="12"/>
          <w:i w:val="1"/>
          <w:iCs w:val="1"/>
          <w:u w:val="single" w:color="auto"/>
          <w:color w:val="auto"/>
        </w:rPr>
        <w:t>MV#&gt;ZD&gt;W\?WU\D*;:.ZN^KBV-3Y;/48CI"D+Q")B;5=3.&amp;CI2R@J2H_$[KK:&amp;+J*6HSV;PJY;/5%.5!K\SE!+79"&gt;5_J\DTTL7+5418!GA5UBI%-F!*NJ</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MFVH^SU5%)!&amp;OB@C5&amp;8$*=)"WUG@B]R.+ZB`4M:Q]QOX742E8YH]2Q@$.HLPX</w:t>
      </w:r>
    </w:p>
    <w:p>
      <w:pPr>
        <w:spacing w:after="0"/>
        <w:rPr>
          <w:sz w:val="20"/>
          <w:szCs w:val="20"/>
          <w:color w:val="auto"/>
        </w:rPr>
      </w:pPr>
      <w:r>
        <w:rPr>
          <w:rFonts w:ascii="Courier New" w:cs="Courier New" w:eastAsia="Courier New" w:hAnsi="Courier New"/>
          <w:sz w:val="12"/>
          <w:szCs w:val="12"/>
          <w:i w:val="1"/>
          <w:iCs w:val="1"/>
          <w:u w:val="single" w:color="auto"/>
          <w:color w:val="auto"/>
        </w:rPr>
        <w:t>M/+,WU']D$`&amp;POQQ[:*_`2P"670H#)JTZB2`=/!/(!(8$W_J0+@&gt;TA-C[V5EM</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M&amp;61:]EY!X/</w:t>
      </w:r>
    </w:p>
    <w:p>
      <w:pPr>
        <w:spacing w:after="0"/>
        <w:rPr>
          <w:sz w:val="20"/>
          <w:szCs w:val="20"/>
          <w:color w:val="auto"/>
        </w:rPr>
      </w:pPr>
      <w:r>
        <w:rPr>
          <w:rFonts w:ascii="Courier New" w:cs="Courier New" w:eastAsia="Courier New" w:hAnsi="Courier New"/>
          <w:sz w:val="12"/>
          <w:szCs w:val="12"/>
          <w:i w:val="1"/>
          <w:iCs w:val="1"/>
          <w:u w:val="single" w:color="auto"/>
          <w:color w:val="auto"/>
        </w:rPr>
        <w:t>MM`U-"M7&amp;9).3ZA:X-P0`QMP+?7@FU_\`7'MH.*C564!BO(#?D"]U*DV(O8*!</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M;Z@`B_/N.&lt;6MQ'9=%R=`^EK7Y)/UT_@&amp;XXN&gt;;^__UH44$ODL`;/R`PO=2/38</w:t>
      </w:r>
    </w:p>
    <w:p>
      <w:pPr>
        <w:spacing w:after="0"/>
        <w:rPr>
          <w:sz w:val="20"/>
          <w:szCs w:val="20"/>
          <w:color w:val="auto"/>
        </w:rPr>
      </w:pPr>
      <w:r>
        <w:rPr>
          <w:rFonts w:ascii="Courier New" w:cs="Courier New" w:eastAsia="Courier New" w:hAnsi="Courier New"/>
          <w:sz w:val="12"/>
          <w:szCs w:val="12"/>
          <w:i w:val="1"/>
          <w:iCs w:val="1"/>
          <w:u w:val="single" w:color="auto"/>
          <w:color w:val="auto"/>
        </w:rPr>
        <w:t>M\$?ZJ]OK&lt;_U`VA:`&amp;H/#:</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M"VFW]#:S'ZG4I'I4#G\_4&gt;U/2X]&amp;,:Z7(!"JBH9&amp;(L;66QN.+Z5`)()/(Y=X</w:t>
      </w:r>
    </w:p>
    <w:p>
      <w:pPr>
        <w:spacing w:after="0"/>
        <w:rPr>
          <w:sz w:val="20"/>
          <w:szCs w:val="20"/>
          <w:color w:val="auto"/>
        </w:rPr>
      </w:pPr>
      <w:r>
        <w:rPr>
          <w:rFonts w:ascii="Courier New" w:cs="Courier New" w:eastAsia="Courier New" w:hAnsi="Courier New"/>
          <w:sz w:val="12"/>
          <w:szCs w:val="12"/>
          <w:i w:val="1"/>
          <w:iCs w:val="1"/>
          <w:u w:val="single" w:color="auto"/>
          <w:color w:val="auto"/>
        </w:rPr>
        <w:t>MJ*(APH'ITG4;_0#\?7TDFW!'U)N/K[&gt;\;0QW\;M&lt;&amp;/@&amp;WU_"`GGFX`N.1R;F</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M_M24BBG`@9B+BP]2VTW8KJN+C\@64`?I(`]Y(Z&gt;(SGQDEC9F])Y)-CJ(X9F/</w:t>
      </w:r>
    </w:p>
    <w:p>
      <w:pPr>
        <w:spacing w:after="0"/>
        <w:rPr>
          <w:sz w:val="20"/>
          <w:szCs w:val="20"/>
          <w:color w:val="auto"/>
        </w:rPr>
      </w:pPr>
      <w:r>
        <w:rPr>
          <w:rFonts w:ascii="Courier New" w:cs="Courier New" w:eastAsia="Courier New" w:hAnsi="Courier New"/>
          <w:sz w:val="12"/>
          <w:szCs w:val="12"/>
          <w:i w:val="1"/>
          <w:iCs w:val="1"/>
          <w:u w:val="single" w:color="auto"/>
          <w:color w:val="auto"/>
        </w:rPr>
        <w:t>MJ5?I&lt;"UA]'*&amp;%(F97N8RX)5N0`;`VN21&gt;W^W^H)]R*]HXRT43Z%TKZ@VE?I?</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MUDBPM8WOQ8&gt;FUO=/W\S7Y%1[=VCC^D=KY2"3+;NE&gt;NWE]E6I)54."I)$:FQM</w:t>
      </w:r>
    </w:p>
    <w:p>
      <w:pPr>
        <w:spacing w:after="0"/>
        <w:rPr>
          <w:sz w:val="20"/>
          <w:szCs w:val="20"/>
          <w:color w:val="auto"/>
        </w:rPr>
      </w:pPr>
      <w:r>
        <w:rPr>
          <w:rFonts w:ascii="Courier New" w:cs="Courier New" w:eastAsia="Courier New" w:hAnsi="Courier New"/>
          <w:sz w:val="12"/>
          <w:szCs w:val="12"/>
          <w:i w:val="1"/>
          <w:iCs w:val="1"/>
          <w:u w:val="single" w:color="auto"/>
          <w:color w:val="auto"/>
        </w:rPr>
        <w:t>M4L;EZ?\`B]19VCD*NU)3L-.EP6,O_)G.ZLM\&lt;^P#6))6;6QO94F!QH*2-#B,</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MKE\(F4C:=P&amp;CBIZJIIPE/IT@5`=6YD6]NE-3I/"@12'*%'A4K)I\1TE6L`;0</w:t>
      </w:r>
    </w:p>
    <w:p>
      <w:pPr>
        <w:spacing w:after="0"/>
        <w:rPr>
          <w:sz w:val="20"/>
          <w:szCs w:val="20"/>
          <w:color w:val="auto"/>
        </w:rPr>
      </w:pPr>
      <w:r>
        <w:rPr>
          <w:rFonts w:ascii="Courier New" w:cs="Courier New" w:eastAsia="Courier New" w:hAnsi="Courier New"/>
          <w:sz w:val="12"/>
          <w:szCs w:val="12"/>
          <w:i w:val="1"/>
          <w:iCs w:val="1"/>
          <w:u w:val="single" w:color="auto"/>
          <w:color w:val="auto"/>
        </w:rPr>
        <w:t>MNK*%++]".?86[CI:G&amp;5:Z*N9"7$\.IPD58DFO6MU4*)XF4211AUUE#P;L"H-</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MH[C^\J3CZK2:](H[211E#,D8TZV!)!:5&amp;N--_HR@$^\N]H8YJ":)A_D\8O/)</w:t>
      </w:r>
    </w:p>
    <w:p>
      <w:pPr>
        <w:spacing w:after="0"/>
        <w:rPr>
          <w:sz w:val="20"/>
          <w:szCs w:val="20"/>
          <w:color w:val="auto"/>
        </w:rPr>
      </w:pPr>
      <w:r>
        <w:rPr>
          <w:rFonts w:ascii="Courier New" w:cs="Courier New" w:eastAsia="Courier New" w:hAnsi="Courier New"/>
          <w:sz w:val="12"/>
          <w:szCs w:val="12"/>
          <w:i w:val="1"/>
          <w:iCs w:val="1"/>
          <w:u w:val="single" w:color="auto"/>
          <w:color w:val="auto"/>
        </w:rPr>
        <w:t>M)&amp;;:6+*`6L+,+$_6U@+:23=ZQM1'F\'BZ-M+55%%#'%XR8SJC4V,3!;C4MFU</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M$W/-B1]1OVKD*H8XQU&lt;.NH@:*-)H9([,T%KLT9%RSHP`+7#%-7Y/M=8VHBHI</w:t>
      </w:r>
    </w:p>
    <w:p>
      <w:pPr>
        <w:spacing w:after="0"/>
        <w:rPr>
          <w:sz w:val="20"/>
          <w:szCs w:val="20"/>
          <w:color w:val="auto"/>
        </w:rPr>
      </w:pPr>
      <w:r>
        <w:rPr>
          <w:rFonts w:ascii="Courier New" w:cs="Courier New" w:eastAsia="Courier New" w:hAnsi="Courier New"/>
          <w:sz w:val="12"/>
          <w:szCs w:val="12"/>
          <w:i w:val="1"/>
          <w:iCs w:val="1"/>
          <w:u w:val="single" w:color="auto"/>
          <w:color w:val="auto"/>
        </w:rPr>
        <w:t>M*NJCE7RY1C%.&amp;Y4LJ&gt;DJKW"&gt;,67R&gt;@..&amp;)_3[9\M08[-Q1TI8*1KCELL:&amp;%I</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M!XWE"']MFU$2*P=F*EBHM[ZQO7]'1T-+F07T</w:t>
      </w:r>
    </w:p>
    <w:p>
      <w:pPr>
        <w:spacing w:after="0"/>
        <w:rPr>
          <w:sz w:val="20"/>
          <w:szCs w:val="20"/>
          <w:color w:val="auto"/>
        </w:rPr>
      </w:pPr>
      <w:r>
        <w:rPr>
          <w:rFonts w:ascii="Courier New" w:cs="Courier New" w:eastAsia="Courier New" w:hAnsi="Courier New"/>
          <w:sz w:val="12"/>
          <w:szCs w:val="12"/>
          <w:i w:val="1"/>
          <w:iCs w:val="1"/>
          <w:u w:val="single" w:color="auto"/>
          <w:color w:val="auto"/>
        </w:rPr>
        <w:t>MV(!%A[#+&gt;%-G&amp;IY*02PT]-+^T%IJ9(_&amp;H951&amp;G32JJ5?TQA58@$DL/9*NSU.</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M&amp;&gt;K:IE5OMXRJ5$TC:!J1AY4_+@-=41`PUG3:WLD^X&gt;V**6II\3BJ91Y,A7I/,$OI$-$NJ-90`1:[@BP'K4"VJ_</w:t>
      </w:r>
    </w:p>
    <w:p>
      <w:pPr>
        <w:spacing w:after="0"/>
        <w:rPr>
          <w:sz w:val="20"/>
          <w:szCs w:val="20"/>
          <w:color w:val="auto"/>
        </w:rPr>
      </w:pPr>
      <w:r>
        <w:rPr>
          <w:rFonts w:ascii="Courier New" w:cs="Courier New" w:eastAsia="Courier New" w:hAnsi="Courier New"/>
          <w:sz w:val="12"/>
          <w:szCs w:val="12"/>
          <w:i w:val="1"/>
          <w:iCs w:val="1"/>
          <w:u w:val="single" w:color="auto"/>
          <w:color w:val="auto"/>
        </w:rPr>
        <w:t>MLV75FV]P;[GV!L"2KD,]55XG#TH823K!'5SQJT^E;D+30%I'N/2JW8\$^]A;</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M:VV,-L[;6&amp;VKA5*8[!44&gt;/I05M+(D"W-3*;&gt;J2JF,LSBXLS`&lt;"UY\N*CF+,5</w:t>
      </w:r>
    </w:p>
    <w:p>
      <w:pPr>
        <w:spacing w:after="0"/>
        <w:rPr>
          <w:sz w:val="20"/>
          <w:szCs w:val="20"/>
          <w:color w:val="auto"/>
        </w:rPr>
      </w:pPr>
      <w:r>
        <w:rPr>
          <w:rFonts w:ascii="Courier New" w:cs="Courier New" w:eastAsia="Courier New" w:hAnsi="Courier New"/>
          <w:sz w:val="12"/>
          <w:szCs w:val="12"/>
          <w:i w:val="1"/>
          <w:iCs w:val="1"/>
          <w:u w:val="single" w:color="auto"/>
          <w:color w:val="auto"/>
        </w:rPr>
        <w:t>M3DJ;^H#D7,BE&gt;../J038+SS:7!C%,GT)1$!-D]3*2!?U`G43J-C8X9;J3;CD^YM=C1K,(T,P)3T.;BY!&lt;@\$,0`+?I`U$V]I[)4,4,Z*[%$CC.H</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M*SM8CB]AZ0Y`L[+8GG^H(3$T4)&lt;&amp;1@UCJ#%0`0;Z?I8&amp;P'T-S_3DB^&gt;"C]:R</w:t>
      </w:r>
    </w:p>
    <w:p>
      <w:pPr>
        <w:spacing w:after="0"/>
        <w:rPr>
          <w:sz w:val="20"/>
          <w:szCs w:val="20"/>
          <w:color w:val="auto"/>
        </w:rPr>
      </w:pPr>
      <w:r>
        <w:rPr>
          <w:rFonts w:ascii="Courier New" w:cs="Courier New" w:eastAsia="Courier New" w:hAnsi="Courier New"/>
          <w:sz w:val="12"/>
          <w:szCs w:val="12"/>
          <w:i w:val="1"/>
          <w:iCs w:val="1"/>
          <w:u w:val="single" w:color="auto"/>
          <w:color w:val="auto"/>
        </w:rPr>
        <w:t>M,K$$WN0I/`!:P^H"V2]QP`.?K[?X6IS&amp;%CB.?8&gt;RK&gt;R*A`:0ZM)%OI8ZK\7L?J"</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M`?P";7X3T:(H(5=7T9OJ3Z?HQU%0O.KTJ7)Y)(]/O@:0`A_(W//^%[,=0/U`</w:t>
      </w:r>
    </w:p>
    <w:p>
      <w:pPr>
        <w:spacing w:after="0"/>
        <w:rPr>
          <w:sz w:val="20"/>
          <w:szCs w:val="20"/>
          <w:color w:val="auto"/>
        </w:rPr>
      </w:pPr>
      <w:r>
        <w:rPr>
          <w:rFonts w:ascii="Courier New" w:cs="Courier New" w:eastAsia="Courier New" w:hAnsi="Courier New"/>
          <w:sz w:val="12"/>
          <w:szCs w:val="12"/>
          <w:i w:val="1"/>
          <w:iCs w:val="1"/>
          <w:u w:val="single" w:color="auto"/>
          <w:color w:val="auto"/>
        </w:rPr>
        <w:t>MXO\`TTW6]B3[_]=5'#Q+Z['40`2"UA`/\/J`!?BQXXM8BUK7YQX!$]:I?]I9&amp;`U?D^DEK7+7/(OP+FQ]Y1CF4+)X</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MVU*;!;$%66_T:USQR&amp;O].+_4F7#1HR\ZT8E+&gt;EB"6!NQ!(+?I!^GJ%N03R\4</w:t>
      </w:r>
    </w:p>
    <w:p>
      <w:pPr>
        <w:spacing w:after="0"/>
        <w:rPr>
          <w:sz w:val="20"/>
          <w:szCs w:val="20"/>
          <w:color w:val="auto"/>
        </w:rPr>
      </w:pPr>
      <w:r>
        <w:rPr>
          <w:rFonts w:ascii="Courier New" w:cs="Courier New" w:eastAsia="Courier New" w:hAnsi="Courier New"/>
          <w:sz w:val="12"/>
          <w:szCs w:val="12"/>
          <w:i w:val="1"/>
          <w:iCs w:val="1"/>
          <w:u w:val="single" w:color="auto"/>
          <w:color w:val="auto"/>
        </w:rPr>
        <w:t>M&gt;."0O`-Q;_6(L079*2[\7DTZ0"?U#5]=3?D#^R!8!OQ&lt;</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MW]Y_LQ%JL(\MU?U)4TF4[!\'VV:W2A@K,?M":22S4U+&amp;ZRP5^=6)6\L3J</w:t>
      </w:r>
    </w:p>
    <w:p>
      <w:pPr>
        <w:spacing w:after="0"/>
        <w:rPr>
          <w:sz w:val="20"/>
          <w:szCs w:val="20"/>
          <w:color w:val="auto"/>
        </w:rPr>
      </w:pPr>
      <w:r>
        <w:rPr>
          <w:rFonts w:ascii="Courier New" w:cs="Courier New" w:eastAsia="Courier New" w:hAnsi="Courier New"/>
          <w:sz w:val="12"/>
          <w:szCs w:val="12"/>
          <w:i w:val="1"/>
          <w:iCs w:val="1"/>
          <w:u w:val="single" w:color="auto"/>
          <w:color w:val="auto"/>
        </w:rPr>
        <w:t>MT&amp;.+*9=5W_`$*2U)AUM02Y/;BR8G(Q</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MZF6\V/R%#'56%BP3QAK.WL\G8NQ,_P!6[]S6U-PTD5)5TM154T^E717K8#&gt;6</w:t>
      </w:r>
    </w:p>
    <w:p>
      <w:pPr>
        <w:spacing w:after="0"/>
        <w:rPr>
          <w:sz w:val="20"/>
          <w:szCs w:val="20"/>
          <w:color w:val="auto"/>
        </w:rPr>
      </w:pPr>
      <w:r>
        <w:rPr>
          <w:rFonts w:ascii="Courier New" w:cs="Courier New" w:eastAsia="Courier New" w:hAnsi="Courier New"/>
          <w:sz w:val="12"/>
          <w:szCs w:val="12"/>
          <w:i w:val="1"/>
          <w:iCs w:val="1"/>
          <w:u w:val="single" w:color="auto"/>
          <w:color w:val="auto"/>
        </w:rPr>
        <w:t>MKI&amp;DMY*#,0M%EL=(#=XIWC)UJRA*9/!T&amp;6Q31U,8D224`Q5$90$+?3)$YNQ&lt;</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M'BUP`1?Z-[+YG&lt;7D-HU4&amp;8I1%%#2U(BJ886D+RP&gt;K5+&gt;2X0L/TE64HP(_M$@</w:t>
      </w:r>
    </w:p>
    <w:p>
      <w:pPr>
        <w:spacing w:after="0"/>
        <w:rPr>
          <w:sz w:val="20"/>
          <w:szCs w:val="20"/>
          <w:color w:val="auto"/>
        </w:rPr>
      </w:pPr>
      <w:r>
        <w:rPr>
          <w:rFonts w:ascii="Courier New" w:cs="Courier New" w:eastAsia="Courier New" w:hAnsi="Courier New"/>
          <w:sz w:val="12"/>
          <w:szCs w:val="12"/>
          <w:i w:val="1"/>
          <w:iCs w:val="1"/>
          <w:u w:val="single" w:color="auto"/>
          <w:color w:val="auto"/>
        </w:rPr>
        <w:t>M0YGCSV)@F@3_`#\*%TE&gt;5@ID0DFQ4@NHTE68-;5=5!%QGH8F-@LAMKTQ.P#/:UQJ`#,-'(/MGAK3+'-Y</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M;KY0R6$8D?F.Z:RO^:8GE?KQPMK$&gt;T-E-[97'^;'QUDYAIO#(8XE,;&amp;$KZU)</w:t>
      </w:r>
    </w:p>
    <w:p>
      <w:pPr>
        <w:spacing w:after="0"/>
        <w:rPr>
          <w:sz w:val="20"/>
          <w:szCs w:val="20"/>
          <w:color w:val="auto"/>
        </w:rPr>
      </w:pPr>
      <w:r>
        <w:rPr>
          <w:rFonts w:ascii="Courier New" w:cs="Courier New" w:eastAsia="Courier New" w:hAnsi="Courier New"/>
          <w:sz w:val="12"/>
          <w:szCs w:val="12"/>
          <w:i w:val="1"/>
          <w:iCs w:val="1"/>
          <w:u w:val="single" w:color="auto"/>
          <w:color w:val="auto"/>
        </w:rPr>
        <w:t>MYF1I&amp;"JP%C&amp;#JT^HW`'?6^\OD)(HJ&gt;JIJ2727D@FE:J02DC3]S+;]QAI])8,</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MU@3J7Z$MNY,IE9'CFGJE6DIU9JE8W?F=I6/BCBC.ID#,&amp;9V&gt;^DV*A."`/9/:</w:t>
      </w:r>
    </w:p>
    <w:p>
      <w:pPr>
        <w:spacing w:after="0"/>
        <w:rPr>
          <w:sz w:val="20"/>
          <w:szCs w:val="20"/>
          <w:color w:val="auto"/>
        </w:rPr>
      </w:pPr>
      <w:r>
        <w:rPr>
          <w:rFonts w:ascii="Courier New" w:cs="Courier New" w:eastAsia="Courier New" w:hAnsi="Courier New"/>
          <w:sz w:val="12"/>
          <w:szCs w:val="12"/>
          <w:i w:val="1"/>
          <w:iCs w:val="1"/>
          <w:u w:val="single" w:color="auto"/>
          <w:color w:val="auto"/>
        </w:rPr>
        <w:t>M4&amp;)Q$RI4,]7)Q`%A#R5,C(6CTV_;UP*@4@K^H7U:N#5UV;V+NK&lt;=?45.5"X_</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M&amp;M,"M*X:2IJ`H4QA#I#1#U:BJG2I%B`/J`U1EILC4"CB5FE#R"-T3R:E#6&amp;D</w:t>
      </w:r>
    </w:p>
    <w:p>
      <w:pPr>
        <w:spacing w:after="0"/>
        <w:rPr>
          <w:sz w:val="20"/>
          <w:szCs w:val="20"/>
          <w:color w:val="auto"/>
        </w:rPr>
      </w:pPr>
      <w:r>
        <w:rPr>
          <w:rFonts w:ascii="Courier New" w:cs="Courier New" w:eastAsia="Courier New" w:hAnsi="Courier New"/>
          <w:sz w:val="12"/>
          <w:szCs w:val="12"/>
          <w:i w:val="1"/>
          <w:iCs w:val="1"/>
          <w:u w:val="single" w:color="auto"/>
          <w:color w:val="auto"/>
        </w:rPr>
        <w:t>M\64'20KWT/T^GT'U`]M^0BEK(FAA`D(^A52NH&lt;:,67DW+&amp;P(_J2%;20H^A`^M^;^\YQ"2,6&lt;@#Z#Z@I</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M_0@W-^+?4WN3:P^KJ,70&amp;D((;[E5\8'%OJ%+6O;4-5P3Q8D_7Z?_T!F:BO=7</w:t>
      </w:r>
    </w:p>
    <w:p>
      <w:pPr>
        <w:spacing w:after="0"/>
        <w:rPr>
          <w:sz w:val="20"/>
          <w:szCs w:val="20"/>
          <w:color w:val="auto"/>
        </w:rPr>
      </w:pPr>
      <w:r>
        <w:rPr>
          <w:rFonts w:ascii="Courier New" w:cs="Courier New" w:eastAsia="Courier New" w:hAnsi="Courier New"/>
          <w:sz w:val="12"/>
          <w:szCs w:val="12"/>
          <w:i w:val="1"/>
          <w:iCs w:val="1"/>
          <w:u w:val="single" w:color="auto"/>
          <w:color w:val="auto"/>
        </w:rPr>
        <w:t>MLXOJT_0!02#R.022;`GZ&amp;P%OK'DI$)+!0I!M;](X_20OT#7_`-B&gt;2?Z&gt;XD]*</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MQD!%SIU*5+D+D@6_</w:t>
      </w:r>
    </w:p>
    <w:p>
      <w:pPr>
        <w:spacing w:after="0"/>
        <w:rPr>
          <w:sz w:val="20"/>
          <w:szCs w:val="20"/>
          <w:color w:val="auto"/>
        </w:rPr>
      </w:pPr>
      <w:r>
        <w:rPr>
          <w:rFonts w:ascii="Courier New" w:cs="Courier New" w:eastAsia="Courier New" w:hAnsi="Courier New"/>
          <w:sz w:val="12"/>
          <w:szCs w:val="12"/>
          <w:i w:val="1"/>
          <w:iCs w:val="1"/>
          <w:u w:val="single" w:color="auto"/>
          <w:color w:val="auto"/>
        </w:rPr>
        <w:t>MP)Y]\5I064+&amp;-5P+CTZ@?]86X%K6]2_X'V[Q4(10QTMY?F%T+TIYJ7=.]*;(9^)</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M!;:NV%7.9H%7T?Y7%3.8*`*0=;5L\#@&amp;XC86]U9=^_S0,YO'"9';/4&amp;VZS95</w:t>
      </w:r>
    </w:p>
    <w:p>
      <w:pPr>
        <w:spacing w:after="0"/>
        <w:rPr>
          <w:sz w:val="20"/>
          <w:szCs w:val="20"/>
          <w:color w:val="auto"/>
        </w:rPr>
      </w:pPr>
      <w:r>
        <w:rPr>
          <w:rFonts w:ascii="Courier New" w:cs="Courier New" w:eastAsia="Courier New" w:hAnsi="Courier New"/>
          <w:sz w:val="12"/>
          <w:szCs w:val="12"/>
          <w:i w:val="1"/>
          <w:iCs w:val="1"/>
          <w:u w:val="single" w:color="auto"/>
          <w:color w:val="auto"/>
        </w:rPr>
        <w:t>M#D()*&gt;JW7EJJ.HW&amp;*:4%)5QM-3(:?%SNGI^X:2::(MKBL;%:C,A535M355$\</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MK2RU$GFFEE:2221I'\DLLLGJ&gt;265F+2R,Q)=RQU7)&amp;"D\?EUR*5"D(2I8!;F</w:t>
      </w:r>
    </w:p>
    <w:p>
      <w:pPr>
        <w:spacing w:after="0"/>
        <w:rPr>
          <w:sz w:val="20"/>
          <w:szCs w:val="20"/>
          <w:color w:val="auto"/>
        </w:rPr>
      </w:pPr>
      <w:r>
        <w:rPr>
          <w:rFonts w:ascii="Courier New" w:cs="Courier New" w:eastAsia="Courier New" w:hAnsi="Courier New"/>
          <w:sz w:val="12"/>
          <w:szCs w:val="12"/>
          <w:i w:val="1"/>
          <w:iCs w:val="1"/>
          <w:u w:val="single" w:color="auto"/>
          <w:color w:val="auto"/>
        </w:rPr>
        <w:t>MQ8`-&amp;:HP1G)</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M7_*HY`TN,&gt;2YUF2FU*LJ%:/*F/(+15&amp;#RB38W)8R9Z)H&amp;C\%;2U&lt;,C1S4TRL</w:t>
      </w:r>
    </w:p>
    <w:p>
      <w:pPr>
        <w:spacing w:after="0"/>
        <w:rPr>
          <w:sz w:val="20"/>
          <w:szCs w:val="20"/>
          <w:color w:val="auto"/>
        </w:rPr>
      </w:pPr>
      <w:r>
        <w:rPr>
          <w:rFonts w:ascii="Courier New" w:cs="Courier New" w:eastAsia="Courier New" w:hAnsi="Courier New"/>
          <w:sz w:val="12"/>
          <w:szCs w:val="12"/>
          <w:i w:val="1"/>
          <w:iCs w:val="1"/>
          <w:u w:val="single" w:color="auto"/>
          <w:color w:val="auto"/>
        </w:rPr>
        <w:t>M-&lt;51%*KJ8Y$)4\'VR9C&amp;"KIK2115---#'%-')J25974A@2?I'*5N3?2;V`_5</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M[#O;%&gt;&lt;14U.W*N58_#-_DKL[,7CEN88I4L1:,!XWDCOI*I^&amp;]KFFQU/.[!*J</w:t>
      </w:r>
    </w:p>
    <w:p>
      <w:pPr>
        <w:spacing w:after="0"/>
        <w:rPr>
          <w:sz w:val="20"/>
          <w:szCs w:val="20"/>
          <w:color w:val="auto"/>
        </w:rPr>
      </w:pPr>
      <w:r>
        <w:rPr>
          <w:rFonts w:ascii="Courier New" w:cs="Courier New" w:eastAsia="Courier New" w:hAnsi="Courier New"/>
          <w:sz w:val="12"/>
          <w:szCs w:val="12"/>
          <w:i w:val="1"/>
          <w:iCs w:val="1"/>
          <w:u w:val="single" w:color="auto"/>
          <w:color w:val="auto"/>
        </w:rPr>
        <w:t>M&gt;:9(I_"*&lt;%V(D9C=S&amp;=5]6E20YU&amp;)2$O?VMMF5B3I)15RHL&lt;1BMYIU-C$</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MZN@,)#B[+)I`Y-E-_8GUL5":2&amp;G='$DR*QC9?--=!9HKH52,%@Q(Y'%QP?;!</w:t>
      </w:r>
    </w:p>
    <w:p>
      <w:pPr>
        <w:spacing w:after="0"/>
        <w:rPr>
          <w:sz w:val="20"/>
          <w:szCs w:val="20"/>
          <w:color w:val="auto"/>
        </w:rPr>
      </w:pPr>
      <w:r>
        <w:rPr>
          <w:rFonts w:ascii="Courier New" w:cs="Courier New" w:eastAsia="Courier New" w:hAnsi="Courier New"/>
          <w:sz w:val="12"/>
          <w:szCs w:val="12"/>
          <w:i w:val="1"/>
          <w:iCs w:val="1"/>
          <w:u w:val="single" w:color="auto"/>
          <w:color w:val="auto"/>
        </w:rPr>
        <w:t>M]D["6DAQTM/8@"J&lt;"-&amp;%ETB0`\,0612+&amp;W`+"_M'YS9M55EC2/$WHDEEDEGF</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MBBE8WCLTA4EAY"`%9BFFU[&gt;D^R_;AZEW4JM,8*:3RN8C4/4&gt;.-9P"_VL5HU*</w:t>
      </w:r>
    </w:p>
    <w:p>
      <w:pPr>
        <w:spacing w:after="0"/>
        <w:rPr>
          <w:sz w:val="20"/>
          <w:szCs w:val="20"/>
          <w:color w:val="auto"/>
        </w:rPr>
      </w:pPr>
      <w:r>
        <w:rPr>
          <w:rFonts w:ascii="Courier New" w:cs="Courier New" w:eastAsia="Courier New" w:hAnsi="Courier New"/>
          <w:sz w:val="12"/>
          <w:szCs w:val="12"/>
          <w:i w:val="1"/>
          <w:iCs w:val="1"/>
          <w:u w:val="single" w:color="auto"/>
          <w:color w:val="auto"/>
        </w:rPr>
        <w:t>M*Z@WJ)`6X.GGZ%EWYL7=KT&gt;2GAH(8AXS'?[J-8_VQI?P682&amp;4L&amp;!/ZF4`!;W</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M/LD&amp;\NML]/$T+R+%4&amp;-@*N2?2T"A4($2E%6&amp;-471&amp;Q8,7\CDM=1[*MN'IK+U</w:t>
      </w:r>
    </w:p>
    <w:p>
      <w:pPr>
        <w:spacing w:after="0"/>
        <w:rPr>
          <w:sz w:val="20"/>
          <w:szCs w:val="20"/>
          <w:color w:val="auto"/>
        </w:rPr>
      </w:pPr>
      <w:r>
        <w:rPr>
          <w:rFonts w:ascii="Courier New" w:cs="Courier New" w:eastAsia="Courier New" w:hAnsi="Courier New"/>
          <w:sz w:val="12"/>
          <w:szCs w:val="12"/>
          <w:i w:val="1"/>
          <w:iCs w:val="1"/>
          <w:u w:val="single" w:color="auto"/>
          <w:color w:val="auto"/>
        </w:rPr>
        <w:t>M,E1492HI3CFE6-Z@U:K4321R&gt;8QI#9V59UU*DNOZE+BQ7V$&gt;X=N8K%5O^XQ:</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M.*+S:W\3%V,D4PCBC\X4,JI"!YD(5O.69A&lt;-=9[*V%G.P&gt;P]N;1VU"9:5O\`-0QNW^/O96V%LK#[(V1MS9M$$DI=NX.F</w:t>
      </w:r>
    </w:p>
    <w:p>
      <w:pPr>
        <w:spacing w:after="0"/>
        <w:rPr>
          <w:sz w:val="20"/>
          <w:szCs w:val="20"/>
          <w:color w:val="auto"/>
        </w:rPr>
      </w:pPr>
      <w:r>
        <w:rPr>
          <w:rFonts w:ascii="Courier New" w:cs="Courier New" w:eastAsia="Courier New" w:hAnsi="Courier New"/>
          <w:sz w:val="12"/>
          <w:szCs w:val="12"/>
          <w:i w:val="1"/>
          <w:iCs w:val="1"/>
          <w:u w:val="single" w:color="auto"/>
          <w:color w:val="auto"/>
        </w:rPr>
        <w:t>MQ,=0!XQ4ST\9:HJ6!OXVJ:IYI2#&lt;@.-7()]YWHE-1Z$"*"+`L'\@^A`L?I:]</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MB/R1]"1?+Y!#*:?0HB4`:K^D%AZ5(%P"6.DEOZ`$_0^\=1BIZA0*:[/:[DL0</w:t>
      </w:r>
    </w:p>
    <w:p>
      <w:pPr>
        <w:spacing w:after="0"/>
        <w:rPr>
          <w:sz w:val="20"/>
          <w:szCs w:val="20"/>
          <w:color w:val="auto"/>
        </w:rPr>
      </w:pPr>
      <w:r>
        <w:rPr>
          <w:rFonts w:ascii="Courier New" w:cs="Courier New" w:eastAsia="Courier New" w:hAnsi="Courier New"/>
          <w:sz w:val="12"/>
          <w:szCs w:val="12"/>
          <w:i w:val="1"/>
          <w:iCs w:val="1"/>
          <w:u w:val="single" w:color="auto"/>
          <w:color w:val="auto"/>
        </w:rPr>
        <w:t>M&amp;OQ`]</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M-_;,V220LA0B0*5U*2"UR-(NQ]9L#&amp;!XYY4DWNP</w:t>
      </w:r>
    </w:p>
    <w:p>
      <w:pPr>
        <w:spacing w:after="0"/>
        <w:rPr>
          <w:sz w:val="20"/>
          <w:szCs w:val="20"/>
          <w:color w:val="auto"/>
        </w:rPr>
      </w:pPr>
      <w:r>
        <w:rPr>
          <w:rFonts w:ascii="Courier New" w:cs="Courier New" w:eastAsia="Courier New" w:hAnsi="Courier New"/>
          <w:sz w:val="12"/>
          <w:szCs w:val="12"/>
          <w:i w:val="1"/>
          <w:iCs w:val="1"/>
          <w:u w:val="single" w:color="auto"/>
          <w:color w:val="auto"/>
        </w:rPr>
        <w:t>MX;CZ"QOJY]^H$-3/X65@Q+?O`$C5&lt;"^DD*RCZV-QP6/)N)U3MR9%5RH0&gt;I=0</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MOKY-UN#R#&gt;][V%K?UO[:)\,YJ%BC/KM92+DM:Y+7)MZC^#Z6/`X'O@-LY$0L</w:t>
      </w:r>
    </w:p>
    <w:p>
      <w:pPr>
        <w:spacing w:after="0"/>
        <w:rPr>
          <w:sz w:val="20"/>
          <w:szCs w:val="20"/>
          <w:color w:val="auto"/>
        </w:rPr>
      </w:pPr>
      <w:r>
        <w:rPr>
          <w:rFonts w:ascii="Courier New" w:cs="Courier New" w:eastAsia="Courier New" w:hAnsi="Courier New"/>
          <w:sz w:val="12"/>
          <w:szCs w:val="12"/>
          <w:i w:val="1"/>
          <w:iCs w:val="1"/>
          <w:u w:val="single" w:color="auto"/>
          <w:color w:val="auto"/>
        </w:rPr>
        <w:t>M/$;,0-6HZM0-]/\`0'ZBP]-^+_U__]$QU/3%H_+906L2I%PXOZ&gt;3&gt;Q`XN!]"</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M+\GWA&gt;ETM9TY)&gt;[A;V'U&amp;@WT@J+6NMK@_GGW`:DUEF2/C5;Z#TVYL!8D$F]^</w:t>
      </w:r>
    </w:p>
    <w:p>
      <w:pPr>
        <w:spacing w:after="0"/>
        <w:rPr>
          <w:sz w:val="20"/>
          <w:szCs w:val="20"/>
          <w:color w:val="auto"/>
        </w:rPr>
      </w:pPr>
      <w:r>
        <w:rPr>
          <w:rFonts w:ascii="Courier New" w:cs="Courier New" w:eastAsia="Courier New" w:hAnsi="Courier New"/>
          <w:sz w:val="12"/>
          <w:szCs w:val="12"/>
          <w:i w:val="1"/>
          <w:iCs w:val="1"/>
          <w:u w:val="single" w:color="auto"/>
          <w:color w:val="auto"/>
        </w:rPr>
        <w:t>M&amp;N3^/K[R)31(!Y?20&gt;%)T_BPNI(:Q'Y/U/`']98@B$5U.G2!_</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M*\_G@7'O"P+QDV"QQ@&amp;_X*\BWTY-SJ*&amp;]_Q]/&lt;9ZF&amp;C@EFEDC2*)=4U1(X2*</w:t>
      </w:r>
    </w:p>
    <w:p>
      <w:pPr>
        <w:spacing w:after="0"/>
        <w:rPr>
          <w:sz w:val="20"/>
          <w:szCs w:val="20"/>
          <w:color w:val="auto"/>
        </w:rPr>
      </w:pPr>
      <w:r>
        <w:rPr>
          <w:rFonts w:ascii="Courier New" w:cs="Courier New" w:eastAsia="Courier New" w:hAnsi="Courier New"/>
          <w:sz w:val="12"/>
          <w:szCs w:val="12"/>
          <w:i w:val="1"/>
          <w:iCs w:val="1"/>
          <w:u w:val="single" w:color="auto"/>
          <w:color w:val="auto"/>
        </w:rPr>
        <w:t>M&amp;-49FDDE?2BJBW9R2H"@DDC@$*[U_F&amp;]5]4+4XK:$U-V9NU'&gt;$T&amp;)K?'@*"0</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M&gt;DR9#+HCPOH8?\!:$RRL18O&amp;&amp;]U*=P?/KY`=IM)`-Q4^QL$\,D"X/9@FQXE1</w:t>
      </w:r>
    </w:p>
    <w:p>
      <w:pPr>
        <w:spacing w:after="0"/>
        <w:rPr>
          <w:sz w:val="20"/>
          <w:szCs w:val="20"/>
          <w:color w:val="auto"/>
        </w:rPr>
      </w:pPr>
      <w:r>
        <w:rPr>
          <w:rFonts w:ascii="Courier New" w:cs="Courier New" w:eastAsia="Courier New" w:hAnsi="Courier New"/>
          <w:sz w:val="12"/>
          <w:szCs w:val="12"/>
          <w:i w:val="1"/>
          <w:iCs w:val="1"/>
          <w:u w:val="single" w:color="auto"/>
          <w:color w:val="auto"/>
        </w:rPr>
        <w:t>MM08563&gt;1\C.[J;.%FB"K]`"?9(:RJEK999ZB1VFF+RO/,[RU$TCNKL\KM&gt;21</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MY+ERSWOJ))Y/N!Z#$_/ZF#:].E`3:X9BP"E?IZ0;ZN5(]M4@82MP&amp;!*D@V)`</w:t>
      </w:r>
    </w:p>
    <w:p>
      <w:pPr>
        <w:spacing w:after="0"/>
        <w:rPr>
          <w:sz w:val="20"/>
          <w:szCs w:val="20"/>
          <w:color w:val="auto"/>
        </w:rPr>
      </w:pPr>
      <w:r>
        <w:rPr>
          <w:rFonts w:ascii="Courier New" w:cs="Courier New" w:eastAsia="Courier New" w:hAnsi="Courier New"/>
          <w:sz w:val="12"/>
          <w:szCs w:val="12"/>
          <w:i w:val="1"/>
          <w:iCs w:val="1"/>
          <w:u w:val="single" w:color="auto"/>
          <w:color w:val="auto"/>
        </w:rPr>
        <w:t>M/-@Q``6YNO\`JO\`"_O/3,@&lt;%N65V/I%GY.DJNH@M86-R+&amp;]AP"/=^W_``GH</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M[%;97\QSJ#$F&lt;4]%V#3;BV34B1F42&amp;NPM5DZ1.+:B:O$Q"-76P+?6]A[^EK!</w:t>
      </w:r>
    </w:p>
    <w:p>
      <w:pPr>
        <w:spacing w:after="0"/>
        <w:rPr>
          <w:sz w:val="20"/>
          <w:szCs w:val="20"/>
          <w:color w:val="auto"/>
        </w:rPr>
      </w:pPr>
      <w:r>
        <w:rPr>
          <w:rFonts w:ascii="Courier New" w:cs="Courier New" w:eastAsia="Courier New" w:hAnsi="Courier New"/>
          <w:sz w:val="12"/>
          <w:szCs w:val="12"/>
          <w:i w:val="1"/>
          <w:iCs w:val="1"/>
          <w:u w:val="single" w:color="auto"/>
          <w:color w:val="auto"/>
        </w:rPr>
        <w:t>M3O3B.6"P="6&amp;IKJ0QU,`O/U_%K``_0GW6S\Y?B*=T1Y'O+K:@MN"&amp;ECJ=\[=</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MI(`O\7IJ2.W]XZ"&amp;&amp;/6V5HX1_N310TE92Q"I4&amp;HAD\E-D\Q,?AE$CRO&gt;YB&lt;,</w:t>
      </w:r>
    </w:p>
    <w:p>
      <w:pPr>
        <w:spacing w:after="0"/>
        <w:rPr>
          <w:sz w:val="20"/>
          <w:szCs w:val="20"/>
          <w:color w:val="auto"/>
        </w:rPr>
      </w:pPr>
      <w:r>
        <w:rPr>
          <w:rFonts w:ascii="Courier New" w:cs="Courier New" w:eastAsia="Courier New" w:hAnsi="Courier New"/>
          <w:sz w:val="12"/>
          <w:szCs w:val="12"/>
          <w:i w:val="1"/>
          <w:iCs w:val="1"/>
          <w:u w:val="single" w:color="auto"/>
          <w:color w:val="auto"/>
        </w:rPr>
        <w:t>M^@G_`%8;D&amp;QT2+;D%2%N1[#;&gt;WJR.C@CGII8(6JZ=Y8)565DUJVDH[-I(F60Z9(]*JK:G-P0WOG</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M1;LJ\?FX7;RP-4MZ14SD+-5PLB3%9D`"RNI)B21E61;W!/),=0[F^_CIV&gt;F@</w:t>
      </w:r>
    </w:p>
    <w:p>
      <w:pPr>
        <w:spacing w:after="0"/>
        <w:rPr>
          <w:sz w:val="20"/>
          <w:szCs w:val="20"/>
          <w:color w:val="auto"/>
        </w:rPr>
      </w:pPr>
      <w:r>
        <w:rPr>
          <w:rFonts w:ascii="Courier New" w:cs="Courier New" w:eastAsia="Courier New" w:hAnsi="Courier New"/>
          <w:sz w:val="12"/>
          <w:szCs w:val="12"/>
          <w:i w:val="1"/>
          <w:iCs w:val="1"/>
          <w:u w:val="single" w:color="auto"/>
          <w:color w:val="auto"/>
        </w:rPr>
        <w:t>M6FEBA)JUD"R)*7"RF31&lt;%+\R#TFUF0W)'M4QM#4$*DYEF")(3JD02&amp;]ECCB(</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M/,:?VQ&gt;1M0)M]/K@`I</w:t>
      </w:r>
    </w:p>
    <w:p>
      <w:pPr>
        <w:spacing w:after="0"/>
        <w:rPr>
          <w:sz w:val="20"/>
          <w:szCs w:val="20"/>
          <w:color w:val="auto"/>
        </w:rPr>
      </w:pPr>
      <w:r>
        <w:rPr>
          <w:rFonts w:ascii="Courier New" w:cs="Courier New" w:eastAsia="Courier New" w:hAnsi="Courier New"/>
          <w:sz w:val="12"/>
          <w:szCs w:val="12"/>
          <w:i w:val="1"/>
          <w:iCs w:val="1"/>
          <w:u w:val="single" w:color="auto"/>
          <w:color w:val="auto"/>
        </w:rPr>
        <w:t>MO#,5)6.&amp;9A#5U%A&amp;E.-&lt;:RE'82N/)XH$#D&gt;2^IHR&gt;$%R`6C)4LE=2S^:?26:</w:t>
      </w:r>
    </w:p>
    <w:p>
      <w:pPr>
        <w:sectPr>
          <w:pgSz w:w="11900" w:h="16838" w:orient="portrait"/>
          <w:cols w:equalWidth="0" w:num="1">
            <w:col w:w="10159"/>
          </w:cols>
          <w:pgMar w:left="300" w:top="137" w:right="1440" w:bottom="0" w:gutter="0" w:footer="0" w:header="0"/>
        </w:sectPr>
      </w:pPr>
    </w:p>
    <w:bookmarkStart w:id="42" w:name="page43"/>
    <w:bookmarkEnd w:id="42"/>
    <w:p>
      <w:pPr>
        <w:spacing w:after="0"/>
        <w:rPr>
          <w:sz w:val="20"/>
          <w:szCs w:val="20"/>
          <w:color w:val="auto"/>
        </w:rPr>
      </w:pPr>
      <w:r>
        <w:rPr>
          <w:rFonts w:ascii="Courier New" w:cs="Courier New" w:eastAsia="Courier New" w:hAnsi="Courier New"/>
          <w:sz w:val="12"/>
          <w:szCs w:val="12"/>
          <w:i w:val="1"/>
          <w:iCs w:val="1"/>
          <w:u w:val="single" w:color="auto"/>
          <w:color w:val="auto"/>
        </w:rPr>
        <w:t>MH5]-V&gt;ICOZA$W'@99#I;4YNG.@6%RP[ZQ%$D*KX7*T\JU4[S/Y8"4+$J?0=4</w:t>
      </w:r>
    </w:p>
    <w:p>
      <w:pPr>
        <w:spacing w:after="0"/>
        <w:rPr>
          <w:sz w:val="20"/>
          <w:szCs w:val="20"/>
          <w:color w:val="auto"/>
        </w:rPr>
      </w:pPr>
      <w:r>
        <w:rPr>
          <w:rFonts w:ascii="Courier New" w:cs="Courier New" w:eastAsia="Courier New" w:hAnsi="Courier New"/>
          <w:sz w:val="12"/>
          <w:szCs w:val="12"/>
          <w:i w:val="1"/>
          <w:iCs w:val="1"/>
          <w:u w:val="single" w:color="auto"/>
          <w:color w:val="auto"/>
        </w:rPr>
        <w:t>MB#@*K2$ZM('IL"*=J9.G@:JJI3X*174:)`X&gt;694``D0E/$2D:ZK$&gt;(6+#5=?</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M9&amp;**HK*C.9FMG8)0_&gt;SU24Y]41EG=W\P&gt;WMK[BW!]UMOK7'[ARE/C(\EHCCFW+5T&gt;F@EI*1%\RR*DSG</w:t>
      </w:r>
    </w:p>
    <w:p>
      <w:pPr>
        <w:spacing w:after="0"/>
        <w:rPr>
          <w:sz w:val="20"/>
          <w:szCs w:val="20"/>
          <w:color w:val="auto"/>
        </w:rPr>
      </w:pPr>
      <w:r>
        <w:rPr>
          <w:rFonts w:ascii="Courier New" w:cs="Courier New" w:eastAsia="Courier New" w:hAnsi="Courier New"/>
          <w:sz w:val="12"/>
          <w:szCs w:val="12"/>
          <w:i w:val="1"/>
          <w:iCs w:val="1"/>
          <w:u w:val="single" w:color="auto"/>
          <w:color w:val="auto"/>
        </w:rPr>
        <w:t>M20Y]W48Z&gt;DRU-3UN.J8:^BG598*J@J(JJEF1U)62.:%G274#=61F#+&gt;YO[PU</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M*103HLC,K)IT^H&gt;IF%BH!7Z`6-K$ZO\`$@&gt;^1BB=9)-;$M_9U"YYTZ3]&gt;18&amp;</w:t>
      </w:r>
    </w:p>
    <w:p>
      <w:pPr>
        <w:spacing w:after="0"/>
        <w:rPr>
          <w:sz w:val="20"/>
          <w:szCs w:val="20"/>
          <w:color w:val="auto"/>
        </w:rPr>
      </w:pPr>
      <w:r>
        <w:rPr>
          <w:rFonts w:ascii="Courier New" w:cs="Courier New" w:eastAsia="Courier New" w:hAnsi="Courier New"/>
          <w:sz w:val="12"/>
          <w:szCs w:val="12"/>
          <w:i w:val="1"/>
          <w:iCs w:val="1"/>
          <w:u w:val="single" w:color="auto"/>
          <w:color w:val="auto"/>
        </w:rPr>
        <w:t>MWU!_H21[&gt;,&gt;CQH[*-("!AJ`()L021*2-T4,-,@#^IA&lt;%2&amp;LI4G4#_JR"?:6;'S5,K1T</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MR(VD@V-R`0;WN/J`!ZN;!K?T/N5)2-`MF0F4GQE6)_Q'(`L%')(478'GZ^V&amp;</w:t>
      </w:r>
    </w:p>
    <w:p>
      <w:pPr>
        <w:spacing w:after="0"/>
        <w:rPr>
          <w:sz w:val="20"/>
          <w:szCs w:val="20"/>
          <w:color w:val="auto"/>
        </w:rPr>
      </w:pPr>
      <w:r>
        <w:rPr>
          <w:rFonts w:ascii="Courier New" w:cs="Courier New" w:eastAsia="Courier New" w:hAnsi="Courier New"/>
          <w:sz w:val="12"/>
          <w:szCs w:val="12"/>
          <w:i w:val="1"/>
          <w:iCs w:val="1"/>
          <w:u w:val="single" w:color="auto"/>
          <w:color w:val="auto"/>
        </w:rPr>
        <w:t>MOP@G"U!=PBAE8#@,";&amp;^H`G2Q`%A?38'\V3DN#161XV9BA!L]RJWXYL+GGZ&lt;</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M&amp;UA&lt;_CVUUE-X5D$R*Q&gt;*R&amp;PU!KW#)QJ!'*GD`CBS*/?=#/%3NSA$)^G#`,]C</w:t>
      </w:r>
    </w:p>
    <w:p>
      <w:pPr>
        <w:spacing w:after="0"/>
        <w:rPr>
          <w:sz w:val="20"/>
          <w:szCs w:val="20"/>
          <w:color w:val="auto"/>
        </w:rPr>
      </w:pPr>
      <w:r>
        <w:rPr>
          <w:rFonts w:ascii="Courier New" w:cs="Courier New" w:eastAsia="Courier New" w:hAnsi="Courier New"/>
          <w:sz w:val="12"/>
          <w:szCs w:val="12"/>
          <w:i w:val="1"/>
          <w:iCs w:val="1"/>
          <w:u w:val="single" w:color="auto"/>
          <w:color w:val="auto"/>
        </w:rPr>
        <w:t>MR#8&amp;Y_)OIN+7]JAJ@3PC7H$KGT#EDY/Y`X4V-U!);D$@7]M:4PCJUJ%MH`TZ</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M[J+$^G@DV73&lt;7!-@PL5L3[&gt;9&amp;E^X@42'PE7!%ET\1/\`2Y%V+6;4+\@GZ7(_</w:t>
      </w:r>
    </w:p>
    <w:p>
      <w:pPr>
        <w:spacing w:after="0"/>
        <w:rPr>
          <w:sz w:val="20"/>
          <w:szCs w:val="20"/>
          <w:color w:val="auto"/>
        </w:rPr>
      </w:pPr>
      <w:r>
        <w:rPr>
          <w:rFonts w:ascii="Courier New" w:cs="Courier New" w:eastAsia="Courier New" w:hAnsi="Courier New"/>
          <w:sz w:val="12"/>
          <w:szCs w:val="12"/>
          <w:i w:val="1"/>
          <w:iCs w:val="1"/>
          <w:u w:val="single" w:color="auto"/>
          <w:color w:val="auto"/>
        </w:rPr>
        <w:t>M_](TU&amp;LJRPHZ7"*K,-(8$V](_4!]3_7^IOQ[=JH0_)</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MM8-]+V^K`L01I6`!4G4?TJ&gt;;#D?4K].+CB_MEJX7:8OK4ZB66WU`4@?06`YY</w:t>
      </w:r>
    </w:p>
    <w:p>
      <w:pPr>
        <w:spacing w:after="0"/>
        <w:rPr>
          <w:sz w:val="20"/>
          <w:szCs w:val="20"/>
          <w:color w:val="auto"/>
        </w:rPr>
      </w:pPr>
      <w:r>
        <w:rPr>
          <w:rFonts w:ascii="Courier New" w:cs="Courier New" w:eastAsia="Courier New" w:hAnsi="Courier New"/>
          <w:sz w:val="12"/>
          <w:szCs w:val="12"/>
          <w:i w:val="1"/>
          <w:iCs w:val="1"/>
          <w:u w:val="single" w:color="auto"/>
          <w:color w:val="auto"/>
        </w:rPr>
        <w:t>MX-_\+V]I_&lt;^Z]O;,PU1F]S9K&amp;X+#4,#3561R=;%2TJ*@U-ZI'34W%@BJ6):P</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M0^ZX.Z?YFG7&amp;U:23%=4X^3?^8_&lt;#Y.K6IQ.WJ9D4Z'4R1)5Y$AC&lt;^..&amp;$\6F</w:t>
      </w:r>
    </w:p>
    <w:p>
      <w:pPr>
        <w:spacing w:after="0"/>
        <w:rPr>
          <w:sz w:val="20"/>
          <w:szCs w:val="20"/>
          <w:color w:val="auto"/>
        </w:rPr>
      </w:pPr>
      <w:r>
        <w:rPr>
          <w:rFonts w:ascii="Courier New" w:cs="Courier New" w:eastAsia="Courier New" w:hAnsi="Courier New"/>
          <w:sz w:val="12"/>
          <w:szCs w:val="12"/>
          <w:i w:val="1"/>
          <w:iCs w:val="1"/>
          <w:u w:val="single" w:color="auto"/>
          <w:color w:val="auto"/>
        </w:rPr>
        <w:t>M:_%2/&lt;'RV[L[&gt;GG.Y=[Y:DQ,R-&amp;NVMO5$V&amp;P&lt;&lt;)J6DD5JI77B1JR64N"</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MP(L2`6!YYI0SB0_V=/-V0&lt;&lt;6)TD\EM0)4?46]PRTNL@DD:@S7(/T^H-[J1]+</w:t>
      </w:r>
    </w:p>
    <w:p>
      <w:pPr>
        <w:spacing w:after="0"/>
        <w:rPr>
          <w:sz w:val="20"/>
          <w:szCs w:val="20"/>
          <w:color w:val="auto"/>
        </w:rPr>
      </w:pPr>
      <w:r>
        <w:rPr>
          <w:rFonts w:ascii="Courier New" w:cs="Courier New" w:eastAsia="Courier New" w:hAnsi="Courier New"/>
          <w:sz w:val="12"/>
          <w:szCs w:val="12"/>
          <w:i w:val="1"/>
          <w:iCs w:val="1"/>
          <w:u w:val="single" w:color="auto"/>
          <w:color w:val="auto"/>
        </w:rPr>
        <w:t>M\C5];&gt;\!5RURUE("*^L%1ZKV'Y6W]+`:?J3[[\$C0%_N%51J(4L+7U`!5])'</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M(OI^@!))_'N).D:,Q)N;J@0?IMZA9R`#&gt;YN.;&lt;&lt;#AK3J60B,O'&amp;+'@'T%C'&lt;</w:t>
      </w:r>
    </w:p>
    <w:p>
      <w:pPr>
        <w:spacing w:after="0"/>
        <w:rPr>
          <w:sz w:val="20"/>
          <w:szCs w:val="20"/>
          <w:color w:val="auto"/>
        </w:rPr>
      </w:pPr>
      <w:r>
        <w:rPr>
          <w:rFonts w:ascii="Courier New" w:cs="Courier New" w:eastAsia="Courier New" w:hAnsi="Courier New"/>
          <w:sz w:val="12"/>
          <w:szCs w:val="12"/>
          <w:i w:val="1"/>
          <w:iCs w:val="1"/>
          <w:u w:val="single" w:color="auto"/>
          <w:color w:val="auto"/>
        </w:rPr>
        <w:t>M7+,^K^FDKS=?J1]/9T_@OW-%T/\`*;H7MBJGEI*+8G:6RMPUTE.Y68XF@SE,</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MV:3CG5)B7K(B@-G5]`L&amp;M[^N/L7&lt;&gt;&amp;WEMK![GP59#DL+N##8W.8BOB&lt;-%68S</w:t>
      </w:r>
    </w:p>
    <w:p>
      <w:pPr>
        <w:spacing w:after="0"/>
        <w:rPr>
          <w:sz w:val="20"/>
          <w:szCs w:val="20"/>
          <w:color w:val="auto"/>
        </w:rPr>
      </w:pPr>
      <w:r>
        <w:rPr>
          <w:rFonts w:ascii="Courier New" w:cs="Courier New" w:eastAsia="Courier New" w:hAnsi="Courier New"/>
          <w:sz w:val="12"/>
          <w:szCs w:val="12"/>
          <w:i w:val="1"/>
          <w:iCs w:val="1"/>
          <w:u w:val="single" w:color="auto"/>
          <w:color w:val="auto"/>
        </w:rPr>
        <w:t>M+T&lt;.0H*F(CZQ3TE3#,AM8*X%K^UF$&amp;C00"I!4@@$$'Z@CD6L;$?3\6M[J7^8</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MOP4ERTM9V=T3A@F6FD:71H^?NV7QQ*2INI!XT.2MG9N""%U1&amp;:FJ(G6H5XY`7C0.9(T@T:81&lt;*0Z@^1`07)U&gt;P3W9N*GJZ&gt;ODAK</w:t>
      </w:r>
    </w:p>
    <w:p>
      <w:pPr>
        <w:spacing w:after="0"/>
        <w:rPr>
          <w:sz w:val="20"/>
          <w:szCs w:val="20"/>
          <w:color w:val="auto"/>
        </w:rPr>
      </w:pPr>
      <w:r>
        <w:rPr>
          <w:rFonts w:ascii="Courier New" w:cs="Courier New" w:eastAsia="Courier New" w:hAnsi="Courier New"/>
          <w:sz w:val="12"/>
          <w:szCs w:val="12"/>
          <w:i w:val="1"/>
          <w:iCs w:val="1"/>
          <w:u w:val="single" w:color="auto"/>
          <w:color w:val="auto"/>
        </w:rPr>
        <w:t>MA.LDBR#UN)&amp;;4X&gt;5%:QT(QT.`RZP%U,W-@!&amp;X89:F&amp;*6MED2C=&amp;$1D.EF8:9</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M(YD6PHKI'U".DIHXS*\KLXT`+'KDT-]``A/%O:#^:N"R$OQ2Z</w:t>
      </w:r>
    </w:p>
    <w:p>
      <w:pPr>
        <w:spacing w:after="0"/>
        <w:rPr>
          <w:sz w:val="20"/>
          <w:szCs w:val="20"/>
          <w:color w:val="auto"/>
        </w:rPr>
      </w:pPr>
      <w:r>
        <w:rPr>
          <w:rFonts w:ascii="Courier New" w:cs="Courier New" w:eastAsia="Courier New" w:hAnsi="Courier New"/>
          <w:sz w:val="12"/>
          <w:szCs w:val="12"/>
          <w:i w:val="1"/>
          <w:iCs w:val="1"/>
          <w:u w:val="single" w:color="auto"/>
          <w:color w:val="auto"/>
        </w:rPr>
        <w:t>M(W?'1,,-4=N]A4E-E'`$[056`Q;XV)B?4(JB*EDFC"VLZLIY]DJZF^5OR&amp;Z5</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MKL;5];=O[ZVXF)EIVI\4N&gt;K:[;\L4+K*M+5X3(25&amp;-EHVTF.6!88P\3,BD:B</w:t>
      </w:r>
    </w:p>
    <w:p>
      <w:pPr>
        <w:spacing w:after="0"/>
        <w:rPr>
          <w:sz w:val="20"/>
          <w:szCs w:val="20"/>
          <w:color w:val="auto"/>
        </w:rPr>
      </w:pPr>
      <w:r>
        <w:rPr>
          <w:rFonts w:ascii="Courier New" w:cs="Courier New" w:eastAsia="Courier New" w:hAnsi="Courier New"/>
          <w:sz w:val="12"/>
          <w:szCs w:val="12"/>
          <w:i w:val="1"/>
          <w:iCs w:val="1"/>
          <w:u w:val="single" w:color="auto"/>
          <w:color w:val="auto"/>
        </w:rPr>
        <w:t>M?=L76G\\;LN-:2E[JZRP6ZE2)4GW!LJJ;;^3GE#7&gt;HDQE;]SBV8I8&gt;*GEIUU</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M#4"`2!9=U+_-1^(_8E/C$K^P'Z\S-+)Q,74_&lt;+&amp;]WDE</w:t>
      </w:r>
    </w:p>
    <w:p>
      <w:pPr>
        <w:spacing w:after="0"/>
        <w:rPr>
          <w:sz w:val="20"/>
          <w:szCs w:val="20"/>
          <w:color w:val="auto"/>
        </w:rPr>
      </w:pPr>
      <w:r>
        <w:rPr>
          <w:rFonts w:ascii="Courier New" w:cs="Courier New" w:eastAsia="Courier New" w:hAnsi="Courier New"/>
          <w:sz w:val="12"/>
          <w:szCs w:val="12"/>
          <w:i w:val="1"/>
          <w:iCs w:val="1"/>
          <w:u w:val="single" w:color="auto"/>
          <w:color w:val="auto"/>
        </w:rPr>
        <w:t>M)TJS#2";:1&lt;'Z\_T%K`WX'MZCP$N.C-6RK$Y+:5U"[FXMPJF_P#M1%[C_7]M</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MF0C#RH-"(XN2UAP0Q!_3J]2GZ@`E&gt;;CWCEQDHI6+(A,BLJRZB2ER#K4#TZB#</w:t>
      </w:r>
    </w:p>
    <w:p>
      <w:pPr>
        <w:spacing w:after="0"/>
        <w:rPr>
          <w:sz w:val="20"/>
          <w:szCs w:val="20"/>
          <w:color w:val="auto"/>
        </w:rPr>
      </w:pPr>
      <w:r>
        <w:rPr>
          <w:rFonts w:ascii="Courier New" w:cs="Courier New" w:eastAsia="Courier New" w:hAnsi="Courier New"/>
          <w:sz w:val="12"/>
          <w:szCs w:val="12"/>
          <w:i w:val="1"/>
          <w:iCs w:val="1"/>
          <w:u w:val="single" w:color="auto"/>
          <w:color w:val="auto"/>
        </w:rPr>
        <w:t>M]7!L+Z0#S[0V2IA3ZF938+T'/!+5DR@2!`!PQ5</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M3I)8ZN3]18$$&gt;HK;CW`XBD"-=&amp;)%K$D6M8&amp;PNO)'(N+$V))'N4H\2WULX/.N</w:t>
      </w:r>
    </w:p>
    <w:p>
      <w:pPr>
        <w:spacing w:after="0"/>
        <w:rPr>
          <w:sz w:val="20"/>
          <w:szCs w:val="20"/>
          <w:color w:val="auto"/>
        </w:rPr>
      </w:pPr>
      <w:r>
        <w:rPr>
          <w:rFonts w:ascii="Courier New" w:cs="Courier New" w:eastAsia="Courier New" w:hAnsi="Courier New"/>
          <w:sz w:val="12"/>
          <w:szCs w:val="12"/>
          <w:i w:val="1"/>
          <w:iCs w:val="1"/>
          <w:u w:val="single" w:color="auto"/>
          <w:color w:val="auto"/>
        </w:rPr>
        <w:t>M]]!*6(((L&gt;;@M8W'`L0+.T$2S4Q,C`,VJZD@`ZK:00.54\CG@D_XCWXU-78*</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M8N+66.ZVT@&amp;+3?\`II))7]7(&amp;GW_`/_3-\:&gt;6,(%75K*A[6_K9222"=(O]#_</w:t>
      </w:r>
    </w:p>
    <w:p>
      <w:pPr>
        <w:spacing w:after="0"/>
        <w:rPr>
          <w:sz w:val="20"/>
          <w:szCs w:val="20"/>
          <w:color w:val="auto"/>
        </w:rPr>
      </w:pPr>
      <w:r>
        <w:rPr>
          <w:rFonts w:ascii="Courier New" w:cs="Courier New" w:eastAsia="Courier New" w:hAnsi="Courier New"/>
          <w:sz w:val="12"/>
          <w:szCs w:val="12"/>
          <w:i w:val="1"/>
          <w:iCs w:val="1"/>
          <w:u w:val="single" w:color="auto"/>
          <w:color w:val="auto"/>
        </w:rPr>
        <w:t>M`+`&lt;#VY5E'31PI(TFJ5DYC4W]-]0'T_LGZ`_[8B_M%;DR&amp;.VUC*O,9BNHL;C</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M*2G^ZK,AD*A*6CI:=%NTT\\K+'&amp;@O;DCGT@7M[J4^0'\RG;6UZJIP?3N*I=X</w:t>
      </w:r>
    </w:p>
    <w:p>
      <w:pPr>
        <w:spacing w:after="0"/>
        <w:rPr>
          <w:sz w:val="20"/>
          <w:szCs w:val="20"/>
          <w:color w:val="auto"/>
        </w:rPr>
      </w:pPr>
      <w:r>
        <w:rPr>
          <w:rFonts w:ascii="Courier New" w:cs="Courier New" w:eastAsia="Courier New" w:hAnsi="Courier New"/>
          <w:sz w:val="12"/>
          <w:szCs w:val="12"/>
          <w:i w:val="1"/>
          <w:iCs w:val="1"/>
          <w:u w:val="single" w:color="auto"/>
          <w:color w:val="auto"/>
        </w:rPr>
        <w:t>M5\9E@FW3DGFAP%-.!93C**,)/E%C&gt;[-/))!2MI7QF96N*@&gt;U&gt;\&gt;R&gt;X,G-E-]</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M[IRF88S,]+023-!B:)9+'Q4.,A*4=-&amp;B@6*Q,ZFQ9VO?V"]1*&amp;X&lt;'\D&amp;][CG</w:t>
      </w:r>
    </w:p>
    <w:p>
      <w:pPr>
        <w:spacing w:after="0"/>
        <w:rPr>
          <w:sz w:val="20"/>
          <w:szCs w:val="20"/>
          <w:color w:val="auto"/>
        </w:rPr>
      </w:pPr>
      <w:r>
        <w:rPr>
          <w:rFonts w:ascii="Courier New" w:cs="Courier New" w:eastAsia="Courier New" w:hAnsi="Courier New"/>
          <w:sz w:val="12"/>
          <w:szCs w:val="12"/>
          <w:i w:val="1"/>
          <w:iCs w:val="1"/>
          <w:u w:val="single" w:color="auto"/>
          <w:color w:val="auto"/>
        </w:rPr>
        <w:t>M]5_I]1]#]+76W/MO;0UU0!M2J02H)!`%R.+6%AP.+&lt;\^\&amp;@DL+^DWY_*V]QI2M[MKY46L/H_U74;VO:YU!C^%`M?W@AE",RZ6*LI9BY%</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MM0(:XO;2Q4LG'U!`L2/&lt;\P`TZHAE8-IN?&amp;I926!YN&gt;.";Z&gt;#R;BY]QI:50K-</w:t>
      </w:r>
    </w:p>
    <w:p>
      <w:pPr>
        <w:spacing w:after="0"/>
        <w:rPr>
          <w:sz w:val="20"/>
          <w:szCs w:val="20"/>
          <w:color w:val="auto"/>
        </w:rPr>
      </w:pPr>
      <w:r>
        <w:rPr>
          <w:rFonts w:ascii="Courier New" w:cs="Courier New" w:eastAsia="Courier New" w:hAnsi="Courier New"/>
          <w:sz w:val="12"/>
          <w:szCs w:val="12"/>
          <w:i w:val="1"/>
          <w:iCs w:val="1"/>
          <w:u w:val="single" w:color="auto"/>
          <w:color w:val="auto"/>
        </w:rPr>
        <w:t>M9?(T@`,O*M;Z?0NUM-QIO:]K_0VC1HB&gt;-;D#]TL\2!`&amp;U$6)8,?3IN3IL`;&amp;</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MP%_:EPTOV]13S!RS1RQO&amp;=?^I?\`2691K]/]HW"L;W_'OZ:?_"?7Y5O\DO@K</w:t>
      </w:r>
    </w:p>
    <w:p>
      <w:pPr>
        <w:spacing w:after="0"/>
        <w:rPr>
          <w:sz w:val="20"/>
          <w:szCs w:val="20"/>
          <w:color w:val="auto"/>
        </w:rPr>
      </w:pPr>
      <w:r>
        <w:rPr>
          <w:rFonts w:ascii="Courier New" w:cs="Courier New" w:eastAsia="Courier New" w:hAnsi="Courier New"/>
          <w:sz w:val="12"/>
          <w:szCs w:val="12"/>
          <w:i w:val="1"/>
          <w:iCs w:val="1"/>
          <w:u w:val="single" w:color="auto"/>
          <w:color w:val="auto"/>
        </w:rPr>
        <w:t>ML[;V^#NR.]I:C=NW9:?9G8PA?RY."E5L5N)U5C$F=I8]!%3J(492G'W.BRSI</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M4(`!KO=E]=[WZGW9E-M]@X;)8;,XNJGBIXZB(BEJ(]8^VJJ:JT+#4T52/W*:</w:t>
      </w:r>
    </w:p>
    <w:p>
      <w:pPr>
        <w:spacing w:after="0"/>
        <w:rPr>
          <w:sz w:val="20"/>
          <w:szCs w:val="20"/>
          <w:color w:val="auto"/>
        </w:rPr>
      </w:pPr>
      <w:r>
        <w:rPr>
          <w:rFonts w:ascii="Courier New" w:cs="Courier New" w:eastAsia="Courier New" w:hAnsi="Courier New"/>
          <w:sz w:val="12"/>
          <w:szCs w:val="12"/>
          <w:i w:val="1"/>
          <w:iCs w:val="1"/>
          <w:u w:val="single" w:color="auto"/>
          <w:color w:val="auto"/>
        </w:rPr>
        <w:t>M&gt;&amp;X:ZJX+BY"W+H9J2.MB-.*@J!*M4P\A,A&gt;RE2A5=7U+Z5(XY(/`4UHCBGT^</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M3PU":EC,;HKT[L&amp;D5HPATL?U?74C*;G2&gt;?UN;KIZN2-(O-&gt;^G68TC</w:t>
      </w:r>
    </w:p>
    <w:p>
      <w:pPr>
        <w:spacing w:after="0"/>
        <w:rPr>
          <w:sz w:val="20"/>
          <w:szCs w:val="20"/>
          <w:color w:val="auto"/>
        </w:rPr>
      </w:pPr>
      <w:r>
        <w:rPr>
          <w:rFonts w:ascii="Courier New" w:cs="Courier New" w:eastAsia="Courier New" w:hAnsi="Courier New"/>
          <w:sz w:val="12"/>
          <w:szCs w:val="12"/>
          <w:i w:val="1"/>
          <w:iCs w:val="1"/>
          <w:u w:val="single" w:color="auto"/>
          <w:color w:val="auto"/>
        </w:rPr>
        <w:t>M'(346U!;D#G5K(4$_@/^X\Q387`18&amp;.;3G=[UU)MF`HQ,PI\F5_BM:NG2\31</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M8Z*&gt;.RZ0KRVX'/LW7\Q'%8?9_P#+DZ,VR="9&amp;;M3%U..0E&amp;9?%MNNDKG2XU@</w:t>
      </w:r>
    </w:p>
    <w:p>
      <w:pPr>
        <w:spacing w:after="0"/>
        <w:rPr>
          <w:sz w:val="20"/>
          <w:szCs w:val="20"/>
          <w:color w:val="auto"/>
        </w:rPr>
      </w:pPr>
      <w:r>
        <w:rPr>
          <w:rFonts w:ascii="Courier New" w:cs="Courier New" w:eastAsia="Courier New" w:hAnsi="Courier New"/>
          <w:sz w:val="12"/>
          <w:szCs w:val="12"/>
          <w:i w:val="1"/>
          <w:iCs w:val="1"/>
          <w:u w:val="single" w:color="auto"/>
          <w:color w:val="auto"/>
        </w:rPr>
        <w:t>M&amp;GEBCD\9OP1@0;*2&gt;&gt;.+"QNH/UO['3ISY,]T]#Y</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M2#)]5]D;CVNT3!I,1#6R5VW*I`Z$Q5&gt;!K6J,;)$UA?3#&amp;UN%93[NR^/7\[N8</w:t>
      </w:r>
    </w:p>
    <w:p>
      <w:pPr>
        <w:spacing w:after="0"/>
        <w:rPr>
          <w:sz w:val="20"/>
          <w:szCs w:val="20"/>
          <w:color w:val="auto"/>
        </w:rPr>
      </w:pPr>
      <w:r>
        <w:rPr>
          <w:rFonts w:ascii="Courier New" w:cs="Courier New" w:eastAsia="Courier New" w:hAnsi="Courier New"/>
          <w:sz w:val="12"/>
          <w:szCs w:val="12"/>
          <w:i w:val="1"/>
          <w:iCs w:val="1"/>
          <w:u w:val="single" w:color="auto"/>
          <w:color w:val="auto"/>
        </w:rPr>
        <w:t>M34&amp;"^1?7L#0E!#/OO8+.)8V8*JU=?M2K+!AP6F?%UP9-5XJ4V/N^+JSM7K/N</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MG;^/WCU?O3!;MPL\*S"?#Y""HJ*9F59)(LA1%A5453&amp;66-X:J&amp;,QL&amp;0^H&gt;US</w:t>
      </w:r>
    </w:p>
    <w:p>
      <w:pPr>
        <w:spacing w:after="0"/>
        <w:rPr>
          <w:sz w:val="20"/>
          <w:szCs w:val="20"/>
          <w:color w:val="auto"/>
        </w:rPr>
      </w:pPr>
      <w:r>
        <w:rPr>
          <w:rFonts w:ascii="Courier New" w:cs="Courier New" w:eastAsia="Courier New" w:hAnsi="Courier New"/>
          <w:sz w:val="12"/>
          <w:szCs w:val="12"/>
          <w:i w:val="1"/>
          <w:iCs w:val="1"/>
          <w:u w:val="single" w:color="auto"/>
          <w:color w:val="auto"/>
        </w:rPr>
        <w:t>MF:N:2\:MY$!`#*00G()L+@`G\L`0;CZ&gt;TZT+KH&gt;^IKW()#:1J'&amp;FZFQ)(;\F</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MY-R?)^`S&amp;R@$?7]0XN1I'`Y(Y'];^TWE*43*JZ;:0.;$\VLNIKBPN</w:t>
      </w:r>
    </w:p>
    <w:p>
      <w:pPr>
        <w:spacing w:after="0"/>
        <w:rPr>
          <w:sz w:val="20"/>
          <w:szCs w:val="20"/>
          <w:color w:val="auto"/>
        </w:rPr>
      </w:pPr>
      <w:r>
        <w:rPr>
          <w:rFonts w:ascii="Courier New" w:cs="Courier New" w:eastAsia="Courier New" w:hAnsi="Courier New"/>
          <w:sz w:val="12"/>
          <w:szCs w:val="12"/>
          <w:i w:val="1"/>
          <w:iCs w:val="1"/>
          <w:u w:val="single" w:color="auto"/>
          <w:color w:val="auto"/>
        </w:rPr>
        <w:t>M?JM[W'(_"*KZ=H%UV".$T$"Q6QN`54:A&lt;-Q?@Z&gt;!]"/&lt;08R*1C//ZF\8MR%Y</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M8"Y!L;V-E_-P`?\`7XIC_%*0UB'#`_0*H&lt;4XM?A'%U%K@78D`V]\ON@3Y3J"!O2U_0P(L;-]`M[7/Z[`"U[CW__</w:t>
      </w:r>
    </w:p>
    <w:p>
      <w:pPr>
        <w:spacing w:after="0"/>
        <w:rPr>
          <w:sz w:val="20"/>
          <w:szCs w:val="20"/>
          <w:color w:val="auto"/>
        </w:rPr>
      </w:pPr>
      <w:r>
        <w:rPr>
          <w:rFonts w:ascii="Courier New" w:cs="Courier New" w:eastAsia="Courier New" w:hAnsi="Courier New"/>
          <w:sz w:val="12"/>
          <w:szCs w:val="12"/>
          <w:i w:val="1"/>
          <w:iCs w:val="1"/>
          <w:u w:val="single" w:color="auto"/>
          <w:color w:val="auto"/>
        </w:rPr>
        <w:t>MU#.3YUJ:-Y)9DBBBNS2R.D2QK]6DD9[(B6&amp;HN6"#_7%O9,N]?GOT[TZ):*FS</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M$._=T+`3%A-LUU-5T].UI%7[_,*[T5*RNHUQJ9Z@`D&gt;)B-/NC;Y`?,CM_ONM</w:t>
      </w:r>
    </w:p>
    <w:p>
      <w:pPr>
        <w:spacing w:after="0"/>
        <w:rPr>
          <w:sz w:val="20"/>
          <w:szCs w:val="20"/>
          <w:color w:val="auto"/>
        </w:rPr>
      </w:pPr>
      <w:r>
        <w:rPr>
          <w:rFonts w:ascii="Courier New" w:cs="Courier New" w:eastAsia="Courier New" w:hAnsi="Courier New"/>
          <w:sz w:val="12"/>
          <w:szCs w:val="12"/>
          <w:i w:val="1"/>
          <w:iCs w:val="1"/>
          <w:u w:val="single" w:color="auto"/>
          <w:color w:val="auto"/>
        </w:rPr>
        <w:t>MK*3/;AJ&lt;9L^6</w:t>
      </w:r>
      <w:r>
        <w:rPr>
          <w:rFonts w:ascii="Courier New" w:cs="Courier New" w:eastAsia="Courier New" w:hAnsi="Courier New"/>
          <w:sz w:val="12"/>
          <w:szCs w:val="12"/>
          <w:i w:val="1"/>
          <w:iCs w:val="1"/>
          <w:color w:val="auto"/>
        </w:rPr>
        <w:t>S,4S08:&amp;*-]=.*L+IFR51'I4O-6.X,@9DBC&amp;E/937J'D</w:t>
      </w:r>
    </w:p>
    <w:p>
      <w:pPr>
        <w:spacing w:after="0" w:line="237" w:lineRule="auto"/>
        <w:rPr>
          <w:sz w:val="20"/>
          <w:szCs w:val="20"/>
          <w:color w:val="auto"/>
        </w:rPr>
      </w:pPr>
      <w:r>
        <w:rPr>
          <w:rFonts w:ascii="Courier New" w:cs="Courier New" w:eastAsia="Courier New" w:hAnsi="Courier New"/>
          <w:sz w:val="12"/>
          <w:szCs w:val="12"/>
          <w:i w:val="1"/>
          <w:iCs w:val="1"/>
          <w:color w:val="auto"/>
        </w:rPr>
        <w:t>M+N6N;M&lt;,02+_`-K3Z2?[0N/I].+^X[R$@A[Z@`I``NI(M?FX!L"?K:W!^G$.</w:t>
      </w:r>
    </w:p>
    <w:p>
      <w:pPr>
        <w:spacing w:after="0"/>
        <w:rPr>
          <w:sz w:val="20"/>
          <w:szCs w:val="20"/>
          <w:color w:val="auto"/>
        </w:rPr>
      </w:pPr>
      <w:r>
        <w:rPr>
          <w:rFonts w:ascii="Courier New" w:cs="Courier New" w:eastAsia="Courier New" w:hAnsi="Courier New"/>
          <w:sz w:val="12"/>
          <w:szCs w:val="12"/>
          <w:i w:val="1"/>
          <w:iCs w:val="1"/>
          <w:color w:val="auto"/>
        </w:rPr>
        <w:t>M0L3J`)_-[`7Y/JN/U*P_M`7N;'Z!I1:0H`OC"FR$&gt;IRVG6;FX``(%K_2^D6O[ABH\@8O$"`?P00"&gt;&amp;)U?ZVH"U</w:t>
      </w:r>
    </w:p>
    <w:p>
      <w:pPr>
        <w:spacing w:after="0" w:line="236" w:lineRule="auto"/>
        <w:rPr>
          <w:sz w:val="20"/>
          <w:szCs w:val="20"/>
          <w:color w:val="auto"/>
        </w:rPr>
      </w:pPr>
      <w:r>
        <w:rPr>
          <w:rFonts w:ascii="Courier New" w:cs="Courier New" w:eastAsia="Courier New" w:hAnsi="Courier New"/>
          <w:sz w:val="12"/>
          <w:szCs w:val="12"/>
          <w:i w:val="1"/>
          <w:iCs w:val="1"/>
          <w:color w:val="auto"/>
        </w:rPr>
        <w:t>MR?Z&gt;XS_N$V+@^D#T!E"M];BX-^!&gt;X/%S[F),RPA@"S"538`D:$%C8&amp;P!U$&lt;6</w:t>
      </w:r>
    </w:p>
    <w:p>
      <w:pPr>
        <w:spacing w:after="0"/>
        <w:rPr>
          <w:sz w:val="20"/>
          <w:szCs w:val="20"/>
          <w:color w:val="auto"/>
        </w:rPr>
      </w:pPr>
      <w:r>
        <w:rPr>
          <w:rFonts w:ascii="Courier New" w:cs="Courier New" w:eastAsia="Courier New" w:hAnsi="Courier New"/>
          <w:sz w:val="12"/>
          <w:szCs w:val="12"/>
          <w:i w:val="1"/>
          <w:iCs w:val="1"/>
          <w:color w:val="auto"/>
        </w:rPr>
        <w:t>M'U%@`2#T)7&lt;2:8]?K0R&lt;-]&amp;&amp;D,=.D\$`6#?6WUL?&lt;9_(]V*M&amp;$=@(R%C4,UM</w:t>
      </w:r>
    </w:p>
    <w:p>
      <w:pPr>
        <w:spacing w:after="0" w:line="237" w:lineRule="auto"/>
        <w:rPr>
          <w:sz w:val="20"/>
          <w:szCs w:val="20"/>
          <w:color w:val="auto"/>
        </w:rPr>
      </w:pPr>
      <w:r>
        <w:rPr>
          <w:rFonts w:ascii="Courier New" w:cs="Courier New" w:eastAsia="Courier New" w:hAnsi="Courier New"/>
          <w:sz w:val="12"/>
          <w:szCs w:val="12"/>
          <w:i w:val="1"/>
          <w:iCs w:val="1"/>
          <w:color w:val="auto"/>
        </w:rPr>
        <w:t>M7)U6!X;4?HOU'Y+E0U`$BH0CD:C?42%(`8$!RR,I%K!%NWU;D6][+O\`PG`^</w:t>
      </w:r>
    </w:p>
    <w:p>
      <w:pPr>
        <w:spacing w:after="0"/>
        <w:rPr>
          <w:sz w:val="20"/>
          <w:szCs w:val="20"/>
          <w:color w:val="auto"/>
        </w:rPr>
      </w:pPr>
      <w:r>
        <w:rPr>
          <w:rFonts w:ascii="Courier New" w:cs="Courier New" w:eastAsia="Courier New" w:hAnsi="Courier New"/>
          <w:sz w:val="12"/>
          <w:szCs w:val="12"/>
          <w:i w:val="1"/>
          <w:iCs w:val="1"/>
          <w:color w:val="auto"/>
        </w:rPr>
        <w:t>M:F/^/GS'CZOWGG8L5L3Y`X.+8SS5M2L&amp;,H=Z4E5][LFNJ6D9((EJ9S5X-YW(</w:t>
      </w:r>
    </w:p>
    <w:p>
      <w:pPr>
        <w:spacing w:after="0" w:line="237" w:lineRule="auto"/>
        <w:rPr>
          <w:sz w:val="20"/>
          <w:szCs w:val="20"/>
          <w:color w:val="auto"/>
        </w:rPr>
      </w:pPr>
      <w:r>
        <w:rPr>
          <w:rFonts w:ascii="Courier New" w:cs="Courier New" w:eastAsia="Courier New" w:hAnsi="Courier New"/>
          <w:sz w:val="12"/>
          <w:szCs w:val="12"/>
          <w:i w:val="1"/>
          <w:iCs w:val="1"/>
          <w:color w:val="auto"/>
        </w:rPr>
        <w:t>M*MD*56;2+CZ,D;B1$9PM2;,E1CZX+Y4"N`7IW+02BX&gt;.YU#6^^5_PYWU\-@-36$J</w:t>
      </w:r>
    </w:p>
    <w:p>
      <w:pPr>
        <w:spacing w:after="0"/>
        <w:rPr>
          <w:sz w:val="20"/>
          <w:szCs w:val="20"/>
          <w:color w:val="auto"/>
        </w:rPr>
      </w:pPr>
      <w:r>
        <w:rPr>
          <w:rFonts w:ascii="Courier New" w:cs="Courier New" w:eastAsia="Courier New" w:hAnsi="Courier New"/>
          <w:sz w:val="12"/>
          <w:szCs w:val="12"/>
          <w:i w:val="1"/>
          <w:iCs w:val="1"/>
          <w:color w:val="auto"/>
        </w:rPr>
        <w:t>MZ@&amp;*LL8UJ58%)"[7`*L#8V]A4RU!+JP5P"#"K$AP&amp;!NKD@@`6/-E)O8W6WL#</w:t>
      </w:r>
    </w:p>
    <w:p>
      <w:pPr>
        <w:spacing w:after="0" w:line="236" w:lineRule="auto"/>
        <w:rPr>
          <w:sz w:val="20"/>
          <w:szCs w:val="20"/>
          <w:color w:val="auto"/>
        </w:rPr>
      </w:pPr>
      <w:r>
        <w:rPr>
          <w:rFonts w:ascii="Courier New" w:cs="Courier New" w:eastAsia="Courier New" w:hAnsi="Courier New"/>
          <w:sz w:val="12"/>
          <w:szCs w:val="12"/>
          <w:i w:val="1"/>
          <w:iCs w:val="1"/>
          <w:color w:val="auto"/>
        </w:rPr>
        <w:t>M=^X2"IBK&amp;?'/&amp;1%(T4L:2,R1R3ZR%US7&gt;8%2BD,`PU1_A?</w:t>
      </w:r>
    </w:p>
    <w:p>
      <w:pPr>
        <w:spacing w:after="0"/>
        <w:rPr>
          <w:sz w:val="20"/>
          <w:szCs w:val="20"/>
          <w:color w:val="auto"/>
        </w:rPr>
      </w:pPr>
      <w:r>
        <w:rPr>
          <w:rFonts w:ascii="Courier New" w:cs="Courier New" w:eastAsia="Courier New" w:hAnsi="Courier New"/>
          <w:sz w:val="12"/>
          <w:szCs w:val="12"/>
          <w:i w:val="1"/>
          <w:iCs w:val="1"/>
          <w:color w:val="auto"/>
        </w:rPr>
        <w:t>M5S9K6`)]JO&gt;T5)LW$49E989Y2]14`Z8V\!&amp;F)77GTAN0_`738W/T!'H1,QW9</w:t>
      </w:r>
    </w:p>
    <w:p>
      <w:pPr>
        <w:spacing w:after="0" w:line="237" w:lineRule="auto"/>
        <w:rPr>
          <w:sz w:val="20"/>
          <w:szCs w:val="20"/>
          <w:color w:val="auto"/>
        </w:rPr>
      </w:pPr>
      <w:r>
        <w:rPr>
          <w:rFonts w:ascii="Courier New" w:cs="Courier New" w:eastAsia="Courier New" w:hAnsi="Courier New"/>
          <w:sz w:val="12"/>
          <w:szCs w:val="12"/>
          <w:i w:val="1"/>
          <w:iCs w:val="1"/>
          <w:color w:val="auto"/>
        </w:rPr>
        <w:t>M\C=M4&lt;*SU6*P_.J.G!1/PI=@`I/.O@X(+@WN/][&amp;F^D_D\</w:t>
      </w:r>
    </w:p>
    <w:p>
      <w:pPr>
        <w:spacing w:after="0"/>
        <w:rPr>
          <w:sz w:val="20"/>
          <w:szCs w:val="20"/>
          <w:color w:val="auto"/>
        </w:rPr>
      </w:pPr>
      <w:r>
        <w:rPr>
          <w:rFonts w:ascii="Courier New" w:cs="Courier New" w:eastAsia="Courier New" w:hAnsi="Courier New"/>
          <w:sz w:val="12"/>
          <w:szCs w:val="12"/>
          <w:i w:val="1"/>
          <w:iCs w:val="1"/>
          <w:color w:val="auto"/>
        </w:rPr>
        <w:t>M&gt;DW(X)(`!OR&amp;H6(!'X!`#&lt;'@?FX^EB?H?H;@^^2.5L%NI`OJ^GT%B/Q&lt;$'Z"</w:t>
      </w:r>
    </w:p>
    <w:p>
      <w:pPr>
        <w:spacing w:after="0" w:line="237" w:lineRule="auto"/>
        <w:rPr>
          <w:sz w:val="20"/>
          <w:szCs w:val="20"/>
          <w:color w:val="auto"/>
        </w:rPr>
      </w:pPr>
      <w:r>
        <w:rPr>
          <w:rFonts w:ascii="Courier New" w:cs="Courier New" w:eastAsia="Courier New" w:hAnsi="Courier New"/>
          <w:sz w:val="12"/>
          <w:szCs w:val="12"/>
          <w:i w:val="1"/>
          <w:iCs w:val="1"/>
          <w:color w:val="auto"/>
        </w:rPr>
        <w:t>MQ']#S?*LW/T(]*VTC_$W(*VO_M-Q8:;W%B/&gt;V=YX2KABJ!4X++4==)#'*`5CJZ.</w:t>
      </w:r>
    </w:p>
    <w:p>
      <w:pPr>
        <w:spacing w:after="0"/>
        <w:rPr>
          <w:sz w:val="20"/>
          <w:szCs w:val="20"/>
          <w:color w:val="auto"/>
        </w:rPr>
      </w:pPr>
      <w:r>
        <w:rPr>
          <w:rFonts w:ascii="Courier New" w:cs="Courier New" w:eastAsia="Courier New" w:hAnsi="Courier New"/>
          <w:sz w:val="12"/>
          <w:szCs w:val="12"/>
          <w:i w:val="1"/>
          <w:iCs w:val="1"/>
          <w:color w:val="auto"/>
        </w:rPr>
        <w:t>M*4U=#*;A&amp;AJH8W1A8BZGVN9M`E$&lt;*V!-S]0.5LQL&gt;&gt;0&gt;;6^@YY/MHFC&gt;5]*\</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1"/>
          <w:szCs w:val="11"/>
          <w:i w:val="1"/>
          <w:iCs w:val="1"/>
          <w:color w:val="auto"/>
        </w:rPr>
        <w:t>M)IL+"^H_UN;LG]1_0L+&lt;&gt;VNKQ#LDDLHNI5A&amp;`.24!)X:U_S]`.3&lt;CE^WN_J2^K2`!J55%U!(U`@\_V18&amp;P(M[YB(?: ';0"%YMHO&gt;Y)_P!V</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i w:val="1"/>
          <w:iCs w:val="1"/>
          <w:color w:val="auto"/>
        </w:rPr>
        <w:t>M6N./R0;&gt;_P#_U:).^OF!W%VS)5XW+9^3$;&lt;9[C;6WF?'8]=);0*R:-A5UK@&amp;</w:t>
      </w:r>
    </w:p>
    <w:p>
      <w:pPr>
        <w:spacing w:after="0"/>
        <w:rPr>
          <w:sz w:val="20"/>
          <w:szCs w:val="20"/>
          <w:color w:val="auto"/>
        </w:rPr>
      </w:pPr>
      <w:r>
        <w:rPr>
          <w:rFonts w:ascii="Courier New" w:cs="Courier New" w:eastAsia="Courier New" w:hAnsi="Courier New"/>
          <w:sz w:val="12"/>
          <w:szCs w:val="12"/>
          <w:i w:val="1"/>
          <w:iCs w:val="1"/>
          <w:color w:val="auto"/>
        </w:rPr>
        <w:t>MY:&gt;9X[V_9%B/9,JB668W+%B"Q-V86)Y8_6Q)Y]5P3?@&gt;X3ZN.2./[7T(X-A^</w:t>
      </w:r>
    </w:p>
    <w:p>
      <w:pPr>
        <w:spacing w:after="0" w:line="236" w:lineRule="auto"/>
        <w:rPr>
          <w:sz w:val="20"/>
          <w:szCs w:val="20"/>
          <w:color w:val="auto"/>
        </w:rPr>
      </w:pPr>
      <w:r>
        <w:rPr>
          <w:rFonts w:ascii="Courier New" w:cs="Courier New" w:eastAsia="Courier New" w:hAnsi="Courier New"/>
          <w:sz w:val="12"/>
          <w:szCs w:val="12"/>
          <w:i w:val="1"/>
          <w:iCs w:val="1"/>
          <w:color w:val="auto"/>
        </w:rPr>
        <w:t>M;_X_X7/''O'JC`:]P02!;F_/)^H-S]2;"661/TV)XTC26LPYMP0?I8?46'^/'N,]0Y4#2"9`+,-2$%&gt;)5/</w:t>
      </w:r>
    </w:p>
    <w:p>
      <w:pPr>
        <w:spacing w:after="0"/>
        <w:rPr>
          <w:sz w:val="20"/>
          <w:szCs w:val="20"/>
          <w:color w:val="auto"/>
        </w:rPr>
      </w:pPr>
      <w:r>
        <w:rPr>
          <w:rFonts w:ascii="Courier New" w:cs="Courier New" w:eastAsia="Courier New" w:hAnsi="Courier New"/>
          <w:sz w:val="12"/>
          <w:szCs w:val="12"/>
          <w:i w:val="1"/>
          <w:iCs w:val="1"/>
          <w:color w:val="auto"/>
        </w:rPr>
        <w:t>M)N`#=;L#IL1Q?W!9[AA3?3PW];6(_H2?KSTAT@&lt;(BM;Z&lt;6DMS]+B</w:t>
      </w:r>
    </w:p>
    <w:p>
      <w:pPr>
        <w:spacing w:after="0" w:line="237" w:lineRule="auto"/>
        <w:rPr>
          <w:sz w:val="20"/>
          <w:szCs w:val="20"/>
          <w:color w:val="auto"/>
        </w:rPr>
      </w:pPr>
      <w:r>
        <w:rPr>
          <w:rFonts w:ascii="Courier New" w:cs="Courier New" w:eastAsia="Courier New" w:hAnsi="Courier New"/>
          <w:sz w:val="12"/>
          <w:szCs w:val="12"/>
          <w:i w:val="1"/>
          <w:iCs w:val="1"/>
          <w:color w:val="auto"/>
        </w:rPr>
        <w:t>MY_XGFQM[X+^L&amp;Q`M?422/4=5[?6X(MS:P^OUM[SR2B(.!)ZV%B`393JN0@O8</w:t>
      </w:r>
    </w:p>
    <w:p>
      <w:pPr>
        <w:spacing w:after="0"/>
        <w:rPr>
          <w:sz w:val="20"/>
          <w:szCs w:val="20"/>
          <w:color w:val="auto"/>
        </w:rPr>
      </w:pPr>
      <w:r>
        <w:rPr>
          <w:rFonts w:ascii="Courier New" w:cs="Courier New" w:eastAsia="Courier New" w:hAnsi="Courier New"/>
          <w:sz w:val="12"/>
          <w:szCs w:val="12"/>
          <w:i w:val="1"/>
          <w:iCs w:val="1"/>
          <w:color w:val="auto"/>
        </w:rPr>
        <w:t>MWX&amp;JP*Z@/\/?*-C-,(@2_D*Z@';0A0!EOZK,1^`YL=+`@%E]]F%V\BQ_N,Q8</w:t>
      </w:r>
    </w:p>
    <w:p>
      <w:pPr>
        <w:spacing w:after="0" w:line="237" w:lineRule="auto"/>
        <w:rPr>
          <w:sz w:val="20"/>
          <w:szCs w:val="20"/>
          <w:color w:val="auto"/>
        </w:rPr>
      </w:pPr>
      <w:r>
        <w:rPr>
          <w:rFonts w:ascii="Courier New" w:cs="Courier New" w:eastAsia="Courier New" w:hAnsi="Courier New"/>
          <w:sz w:val="12"/>
          <w:szCs w:val="12"/>
          <w:i w:val="1"/>
          <w:iCs w:val="1"/>
          <w:color w:val="auto"/>
        </w:rPr>
        <w:t>M"P.E75BFH\VL;J%])'IX/'N332F&amp;HBC6*,:M)9@Y81J%LQ9@%]=Q]!J((]5N</w:t>
      </w:r>
    </w:p>
    <w:p>
      <w:pPr>
        <w:spacing w:after="0"/>
        <w:rPr>
          <w:sz w:val="20"/>
          <w:szCs w:val="20"/>
          <w:color w:val="auto"/>
        </w:rPr>
      </w:pPr>
      <w:r>
        <w:rPr>
          <w:rFonts w:ascii="Courier New" w:cs="Courier New" w:eastAsia="Courier New" w:hAnsi="Courier New"/>
          <w:sz w:val="12"/>
          <w:szCs w:val="12"/>
          <w:i w:val="1"/>
          <w:iCs w:val="1"/>
          <w:color w:val="auto"/>
        </w:rPr>
        <w:t>M+KS:NYJ[;&amp;&gt;Q&gt;8H*J6FGHJJ*II*B"9HI:6HI*A9HJB*5`C(\,L:2Q2*=:2(&amp;</w:t>
      </w:r>
    </w:p>
    <w:p>
      <w:pPr>
        <w:spacing w:after="0" w:line="236" w:lineRule="auto"/>
        <w:rPr>
          <w:sz w:val="20"/>
          <w:szCs w:val="20"/>
          <w:color w:val="auto"/>
        </w:rPr>
      </w:pPr>
      <w:r>
        <w:rPr>
          <w:rFonts w:ascii="Courier New" w:cs="Courier New" w:eastAsia="Courier New" w:hAnsi="Courier New"/>
          <w:sz w:val="12"/>
          <w:szCs w:val="12"/>
          <w:i w:val="1"/>
          <w:iCs w:val="1"/>
          <w:color w:val="auto"/>
        </w:rPr>
        <w:t>M5B;'W]5?^43\RT^;OPBZO[/RM7%/V#MV"7KOLR-7C,K;MVI'%2ME'B5B\:Y_</w:t>
      </w:r>
    </w:p>
    <w:p>
      <w:pPr>
        <w:spacing w:after="0"/>
        <w:rPr>
          <w:sz w:val="20"/>
          <w:szCs w:val="20"/>
          <w:color w:val="auto"/>
        </w:rPr>
      </w:pPr>
      <w:r>
        <w:rPr>
          <w:rFonts w:ascii="Courier New" w:cs="Courier New" w:eastAsia="Courier New" w:hAnsi="Courier New"/>
          <w:sz w:val="12"/>
          <w:szCs w:val="12"/>
          <w:i w:val="1"/>
          <w:iCs w:val="1"/>
          <w:color w:val="auto"/>
        </w:rPr>
        <w:t>M%FARZEP#)+45##@7]V&lt;&gt;_&gt;_&gt;V/&lt;&gt;W,-NO$5F"S]!2Y/%U\,D%515D,=133QR</w:t>
      </w:r>
    </w:p>
    <w:p>
      <w:pPr>
        <w:spacing w:after="0" w:line="237" w:lineRule="auto"/>
        <w:rPr>
          <w:sz w:val="20"/>
          <w:szCs w:val="20"/>
          <w:color w:val="auto"/>
        </w:rPr>
      </w:pPr>
      <w:r>
        <w:rPr>
          <w:rFonts w:ascii="Courier New" w:cs="Courier New" w:eastAsia="Courier New" w:hAnsi="Courier New"/>
          <w:sz w:val="12"/>
          <w:szCs w:val="12"/>
          <w:i w:val="1"/>
          <w:iCs w:val="1"/>
          <w:color w:val="auto"/>
        </w:rPr>
        <w:t>M(R,DT,JM'(C*Q#*RD$?T-B*,?E5_+CRF#J\GO+J.CARNVS%4U&gt;5V5')*,O3A</w:t>
      </w:r>
    </w:p>
    <w:p>
      <w:pPr>
        <w:spacing w:after="0"/>
        <w:rPr>
          <w:sz w:val="20"/>
          <w:szCs w:val="20"/>
          <w:color w:val="auto"/>
        </w:rPr>
      </w:pPr>
      <w:r>
        <w:rPr>
          <w:rFonts w:ascii="Courier New" w:cs="Courier New" w:eastAsia="Courier New" w:hAnsi="Courier New"/>
          <w:sz w:val="12"/>
          <w:szCs w:val="12"/>
          <w:i w:val="1"/>
          <w:iCs w:val="1"/>
          <w:color w:val="auto"/>
        </w:rPr>
        <w:t>M6#J=ONW[=72QQ7/\+FECJ8RBBFDE2T2TZ;PZTJJ::HDI$E$E+/)2UE!+#-3U</w:t>
      </w:r>
    </w:p>
    <w:p>
      <w:pPr>
        <w:spacing w:after="0" w:line="237" w:lineRule="auto"/>
        <w:rPr>
          <w:sz w:val="20"/>
          <w:szCs w:val="20"/>
          <w:color w:val="auto"/>
        </w:rPr>
      </w:pPr>
      <w:r>
        <w:rPr>
          <w:rFonts w:ascii="Courier New" w:cs="Courier New" w:eastAsia="Courier New" w:hAnsi="Courier New"/>
          <w:sz w:val="12"/>
          <w:szCs w:val="12"/>
          <w:i w:val="1"/>
          <w:iCs w:val="1"/>
          <w:color w:val="auto"/>
        </w:rPr>
        <w:t>M]#/$"*B"HIY5CECF1Q^XDL6M"3Q9N0/SVUS)JI*J(N4"FY5B5DTWTC\G0&amp;#'</w:t>
      </w:r>
    </w:p>
    <w:p>
      <w:pPr>
        <w:spacing w:after="0"/>
        <w:rPr>
          <w:sz w:val="20"/>
          <w:szCs w:val="20"/>
          <w:color w:val="auto"/>
        </w:rPr>
      </w:pPr>
      <w:r>
        <w:rPr>
          <w:rFonts w:ascii="Courier New" w:cs="Courier New" w:eastAsia="Courier New" w:hAnsi="Courier New"/>
          <w:sz w:val="12"/>
          <w:szCs w:val="12"/>
          <w:i w:val="1"/>
          <w:iCs w:val="1"/>
          <w:color w:val="auto"/>
        </w:rPr>
        <w:t>M4V@$&lt;"WT*UV5LU(J"ME26G=M$@#5*-Y(RVOP!6&amp;J(%K"._(46)7@&gt;ZO-Y8!_</w:t>
      </w:r>
    </w:p>
    <w:p>
      <w:pPr>
        <w:spacing w:after="0" w:line="236" w:lineRule="auto"/>
        <w:rPr>
          <w:sz w:val="20"/>
          <w:szCs w:val="20"/>
          <w:color w:val="auto"/>
        </w:rPr>
      </w:pPr>
      <w:r>
        <w:rPr>
          <w:rFonts w:ascii="Courier New" w:cs="Courier New" w:eastAsia="Courier New" w:hAnsi="Courier New"/>
          <w:sz w:val="12"/>
          <w:szCs w:val="12"/>
          <w:i w:val="1"/>
          <w:iCs w:val="1"/>
          <w:color w:val="auto"/>
        </w:rPr>
        <w:t>MX[6&amp;:CC9HY?4USXK16`TZS9`DC`:B"X!))!/MPVSAU:K@&gt;18Y#%;3JOR,-;B^R,U1)'$(*C*/,Z/&gt;::LIE-#3ZB/T4M,X,B$E#*Y']CVE</w:t>
      </w:r>
    </w:p>
    <w:p>
      <w:pPr>
        <w:spacing w:after="0"/>
        <w:rPr>
          <w:sz w:val="20"/>
          <w:szCs w:val="20"/>
          <w:color w:val="auto"/>
        </w:rPr>
      </w:pPr>
      <w:r>
        <w:rPr>
          <w:rFonts w:ascii="Courier New" w:cs="Courier New" w:eastAsia="Courier New" w:hAnsi="Courier New"/>
          <w:sz w:val="12"/>
          <w:szCs w:val="12"/>
          <w:i w:val="1"/>
          <w:iCs w:val="1"/>
          <w:color w:val="auto"/>
        </w:rPr>
        <w:t>MOY\&amp;2C&amp;__CG@CR:;9&amp;]LBE]+$"KSM)2@N;EAJ\)87!`_4I`O[U[JA;2NG_'-</w:t>
      </w:r>
    </w:p>
    <w:p>
      <w:pPr>
        <w:spacing w:after="0" w:line="237" w:lineRule="auto"/>
        <w:rPr>
          <w:sz w:val="20"/>
          <w:szCs w:val="20"/>
          <w:color w:val="auto"/>
        </w:rPr>
      </w:pPr>
      <w:r>
        <w:rPr>
          <w:rFonts w:ascii="Courier New" w:cs="Courier New" w:eastAsia="Courier New" w:hAnsi="Courier New"/>
          <w:sz w:val="12"/>
          <w:szCs w:val="12"/>
          <w:i w:val="1"/>
          <w:iCs w:val="1"/>
          <w:color w:val="auto"/>
        </w:rPr>
        <w:t>MK"RMRO'ZK-;_`%_\1_@/&gt;`7YN.&gt;`0;B_]+'FX-@;_0GWSN.;BY(X'TTMP`U^</w:t>
      </w:r>
    </w:p>
    <w:p>
      <w:pPr>
        <w:spacing w:after="0"/>
        <w:rPr>
          <w:sz w:val="20"/>
          <w:szCs w:val="20"/>
          <w:color w:val="auto"/>
        </w:rPr>
      </w:pPr>
      <w:r>
        <w:rPr>
          <w:rFonts w:ascii="Courier New" w:cs="Courier New" w:eastAsia="Courier New" w:hAnsi="Courier New"/>
          <w:sz w:val="12"/>
          <w:szCs w:val="12"/>
          <w:i w:val="1"/>
          <w:iCs w:val="1"/>
          <w:color w:val="auto"/>
        </w:rPr>
        <w:t>M;Z6M=&gt;-0_*WY\&amp;(()YM8Z3&gt;W!%OR#]?\;_6WU]]L0?P%_)*7^A]1`!^MSQP.</w:t>
      </w:r>
    </w:p>
    <w:p>
      <w:pPr>
        <w:spacing w:after="0" w:line="237" w:lineRule="auto"/>
        <w:rPr>
          <w:sz w:val="20"/>
          <w:szCs w:val="20"/>
          <w:color w:val="auto"/>
        </w:rPr>
      </w:pPr>
      <w:r>
        <w:rPr>
          <w:rFonts w:ascii="Courier New" w:cs="Courier New" w:eastAsia="Courier New" w:hAnsi="Courier New"/>
          <w:sz w:val="12"/>
          <w:szCs w:val="12"/>
          <w:i w:val="1"/>
          <w:iCs w:val="1"/>
          <w:color w:val="auto"/>
        </w:rPr>
        <w:t>M0"`??*.;Z?JY:_I)T@"_-E/UTV/U!(O_`%L7:EJF4DC7I:W)8@G2.+7%P6;D</w:t>
      </w:r>
    </w:p>
    <w:p>
      <w:pPr>
        <w:spacing w:after="0"/>
        <w:rPr>
          <w:sz w:val="20"/>
          <w:szCs w:val="20"/>
          <w:color w:val="auto"/>
        </w:rPr>
      </w:pPr>
      <w:r>
        <w:rPr>
          <w:rFonts w:ascii="Courier New" w:cs="Courier New" w:eastAsia="Courier New" w:hAnsi="Courier New"/>
          <w:sz w:val="12"/>
          <w:szCs w:val="12"/>
          <w:i w:val="1"/>
          <w:iCs w:val="1"/>
          <w:color w:val="auto"/>
        </w:rPr>
        <w:t>M:CR/8L=7=N[]Z?W10[QZTW5E=I;@H9DJ%J,9521TU7INQI6!Q&gt;ZMIY3%9_;V8I(Z_$9C$5&lt;%;C</w:t>
      </w:r>
    </w:p>
    <w:p>
      <w:pPr>
        <w:spacing w:after="0" w:line="237" w:lineRule="auto"/>
        <w:rPr>
          <w:sz w:val="20"/>
          <w:szCs w:val="20"/>
          <w:color w:val="auto"/>
        </w:rPr>
      </w:pPr>
      <w:r>
        <w:rPr>
          <w:rFonts w:ascii="Courier New" w:cs="Courier New" w:eastAsia="Courier New" w:hAnsi="Courier New"/>
          <w:sz w:val="12"/>
          <w:szCs w:val="12"/>
          <w:i w:val="1"/>
          <w:iCs w:val="1"/>
          <w:color w:val="auto"/>
        </w:rPr>
        <w:t>M\C23`:):&gt;H@=HY1^"GZD&gt;Z2*C*1[?9G@JH!#P21_2_</w:t>
      </w:r>
    </w:p>
    <w:p>
      <w:pPr>
        <w:spacing w:after="0"/>
        <w:rPr>
          <w:sz w:val="20"/>
          <w:szCs w:val="20"/>
          <w:color w:val="auto"/>
        </w:rPr>
      </w:pPr>
      <w:r>
        <w:rPr>
          <w:rFonts w:ascii="Courier New" w:cs="Courier New" w:eastAsia="Courier New" w:hAnsi="Courier New"/>
          <w:sz w:val="12"/>
          <w:szCs w:val="12"/>
          <w:i w:val="1"/>
          <w:iCs w:val="1"/>
          <w:color w:val="auto"/>
        </w:rPr>
        <w:t>MMEG#)9'171+ZK$,7^I:X)_`TD`_6_P!;\&gt;V=:=2=&lt;!</w:t>
      </w:r>
    </w:p>
    <w:p>
      <w:pPr>
        <w:spacing w:after="0" w:line="236" w:lineRule="auto"/>
        <w:rPr>
          <w:sz w:val="20"/>
          <w:szCs w:val="20"/>
          <w:color w:val="auto"/>
        </w:rPr>
      </w:pPr>
      <w:r>
        <w:rPr>
          <w:rFonts w:ascii="Courier New" w:cs="Courier New" w:eastAsia="Courier New" w:hAnsi="Courier New"/>
          <w:sz w:val="12"/>
          <w:szCs w:val="12"/>
          <w:i w:val="1"/>
          <w:iCs w:val="1"/>
          <w:color w:val="auto"/>
        </w:rPr>
        <w:t>MQ_7W#KH9G)DCB3T@`+JU`#^KVH1OH8$XY=K"ZDW-A8&lt;64@C</w:t>
      </w:r>
    </w:p>
    <w:p>
      <w:pPr>
        <w:spacing w:after="0"/>
        <w:rPr>
          <w:sz w:val="20"/>
          <w:szCs w:val="20"/>
          <w:color w:val="auto"/>
        </w:rPr>
      </w:pPr>
      <w:r>
        <w:rPr>
          <w:rFonts w:ascii="Courier New" w:cs="Courier New" w:eastAsia="Courier New" w:hAnsi="Courier New"/>
          <w:sz w:val="12"/>
          <w:szCs w:val="12"/>
          <w:i w:val="1"/>
          <w:iCs w:val="1"/>
          <w:color w:val="auto"/>
        </w:rPr>
        <w:t>MDV!_I:]N`+CWP)742`/ZC5;ZVLUR;6LMCR""?R&gt;![QR!74:VT?K9&gt;-3:@+JQ</w:t>
      </w:r>
    </w:p>
    <w:p>
      <w:pPr>
        <w:spacing w:after="0" w:line="237" w:lineRule="auto"/>
        <w:rPr>
          <w:sz w:val="20"/>
          <w:szCs w:val="20"/>
          <w:color w:val="auto"/>
        </w:rPr>
      </w:pPr>
      <w:r>
        <w:rPr>
          <w:rFonts w:ascii="Courier New" w:cs="Courier New" w:eastAsia="Courier New" w:hAnsi="Courier New"/>
          <w:sz w:val="12"/>
          <w:szCs w:val="12"/>
          <w:i w:val="1"/>
          <w:iCs w:val="1"/>
          <w:color w:val="auto"/>
        </w:rPr>
        <w:t>MT"Y\G];&gt;GZ7!%Q#('XU$V!+,QO&lt;@`FQ)L3]#9N5'!//N$RJ%TV-R&gt;``2I`'U</w:t>
      </w:r>
    </w:p>
    <w:p>
      <w:pPr>
        <w:spacing w:after="0"/>
        <w:rPr>
          <w:sz w:val="20"/>
          <w:szCs w:val="20"/>
          <w:color w:val="auto"/>
        </w:rPr>
      </w:pPr>
      <w:r>
        <w:rPr>
          <w:rFonts w:ascii="Courier New" w:cs="Courier New" w:eastAsia="Courier New" w:hAnsi="Courier New"/>
          <w:sz w:val="12"/>
          <w:szCs w:val="12"/>
          <w:i w:val="1"/>
          <w:iCs w:val="1"/>
          <w:color w:val="auto"/>
        </w:rPr>
        <w:t>MMZO4+`W-OZ3?DG\@`6/]L\\7'TOZX1I'(%V)ORMQ;\C@AK</w:t>
      </w:r>
    </w:p>
    <w:p>
      <w:pPr>
        <w:spacing w:after="0" w:line="237" w:lineRule="auto"/>
        <w:rPr>
          <w:sz w:val="20"/>
          <w:szCs w:val="20"/>
          <w:color w:val="auto"/>
        </w:rPr>
      </w:pPr>
      <w:r>
        <w:rPr>
          <w:rFonts w:ascii="Courier New" w:cs="Courier New" w:eastAsia="Courier New" w:hAnsi="Courier New"/>
          <w:sz w:val="12"/>
          <w:szCs w:val="12"/>
          <w:i w:val="1"/>
          <w:iCs w:val="1"/>
          <w:color w:val="auto"/>
        </w:rPr>
        <w:t>MCC@6!6UK6(B-.MBU[,=0#"Z"_P#0FX!^AL%M]-7^'O/3R@N[0R.)P`1&amp;&amp;8+J</w:t>
      </w:r>
    </w:p>
    <w:p>
      <w:pPr>
        <w:spacing w:after="0"/>
        <w:rPr>
          <w:sz w:val="20"/>
          <w:szCs w:val="20"/>
          <w:color w:val="auto"/>
        </w:rPr>
      </w:pPr>
      <w:r>
        <w:rPr>
          <w:rFonts w:ascii="Courier New" w:cs="Courier New" w:eastAsia="Courier New" w:hAnsi="Courier New"/>
          <w:sz w:val="12"/>
          <w:szCs w:val="12"/>
          <w:i w:val="1"/>
          <w:iCs w:val="1"/>
          <w:color w:val="auto"/>
        </w:rPr>
        <w:t>M"$&amp;Q&amp;DV*ZVX(LP!`X/N?2SSS/I68F.366D52Q#!`R^J/24*-9;0!9$1K%@I&lt;./[8'D]09VN;A[%@+VM;VY4]3)-,!H95,N@&gt;A+*]BK&lt;6`</w:t>
      </w:r>
    </w:p>
    <w:p>
      <w:pPr>
        <w:spacing w:after="0" w:line="236" w:lineRule="auto"/>
        <w:rPr>
          <w:sz w:val="20"/>
          <w:szCs w:val="20"/>
          <w:color w:val="auto"/>
        </w:rPr>
      </w:pPr>
      <w:r>
        <w:rPr>
          <w:rFonts w:ascii="Courier New" w:cs="Courier New" w:eastAsia="Courier New" w:hAnsi="Courier New"/>
          <w:sz w:val="12"/>
          <w:szCs w:val="12"/>
          <w:i w:val="1"/>
          <w:iCs w:val="1"/>
          <w:color w:val="auto"/>
        </w:rPr>
        <w:t>M8L%)MP";_GWM%?\`":;YZOT3\FY_CEN_,PT?7?R"\.&amp;H_O9A'2XKL7$4U14[</w:t>
      </w:r>
    </w:p>
    <w:p>
      <w:pPr>
        <w:spacing w:after="0"/>
        <w:rPr>
          <w:sz w:val="20"/>
          <w:szCs w:val="20"/>
          <w:color w:val="auto"/>
        </w:rPr>
      </w:pPr>
      <w:r>
        <w:rPr>
          <w:rFonts w:ascii="Courier New" w:cs="Courier New" w:eastAsia="Courier New" w:hAnsi="Courier New"/>
          <w:sz w:val="12"/>
          <w:szCs w:val="12"/>
          <w:i w:val="1"/>
          <w:iCs w:val="1"/>
          <w:color w:val="auto"/>
        </w:rPr>
        <w:t>M8K5D=UAA;.P?&lt;;=J"R@SRRXL:[H+_0\5@P##Z$7'^^_K_7WW[][Z9@HN?]]Q</w:t>
      </w:r>
    </w:p>
    <w:p>
      <w:pPr>
        <w:spacing w:after="0" w:line="237" w:lineRule="auto"/>
        <w:rPr>
          <w:sz w:val="20"/>
          <w:szCs w:val="20"/>
          <w:color w:val="auto"/>
        </w:rPr>
      </w:pPr>
      <w:r>
        <w:rPr>
          <w:rFonts w:ascii="Courier New" w:cs="Courier New" w:eastAsia="Courier New" w:hAnsi="Courier New"/>
          <w:sz w:val="12"/>
          <w:szCs w:val="12"/>
          <w:i w:val="1"/>
          <w:iCs w:val="1"/>
          <w:color w:val="auto"/>
        </w:rPr>
        <w:t>M?_B/&lt;6IABJZ:2.:%98Y([.C`,"&amp;6_I/T;CBX^O'^M[(7\A?A5U]W!63[FHX)</w:t>
      </w:r>
    </w:p>
    <w:p>
      <w:pPr>
        <w:spacing w:after="0"/>
        <w:rPr>
          <w:sz w:val="20"/>
          <w:szCs w:val="20"/>
          <w:color w:val="auto"/>
        </w:rPr>
      </w:pPr>
      <w:r>
        <w:rPr>
          <w:rFonts w:ascii="Courier New" w:cs="Courier New" w:eastAsia="Courier New" w:hAnsi="Courier New"/>
          <w:sz w:val="12"/>
          <w:szCs w:val="12"/>
          <w:i w:val="1"/>
          <w:iCs w:val="1"/>
          <w:color w:val="auto"/>
        </w:rPr>
        <w:t>M=I[WDI_MTW#B8X$AKA&amp;EX!N#'NBP9=(R`J3N\57%$61:BS`&gt;Z+.__C'OGK3,</w:t>
      </w:r>
    </w:p>
    <w:p>
      <w:pPr>
        <w:spacing w:after="0" w:line="237" w:lineRule="auto"/>
        <w:rPr>
          <w:sz w:val="20"/>
          <w:szCs w:val="20"/>
          <w:color w:val="auto"/>
        </w:rPr>
      </w:pPr>
      <w:r>
        <w:rPr>
          <w:rFonts w:ascii="Courier New" w:cs="Courier New" w:eastAsia="Courier New" w:hAnsi="Courier New"/>
          <w:sz w:val="12"/>
          <w:szCs w:val="12"/>
          <w:i w:val="1"/>
          <w:iCs w:val="1"/>
          <w:color w:val="auto"/>
        </w:rPr>
        <w:t>M5N/S^"$(6:2/'[GQR2G;F?1+B*6CJV4FBE-_&amp;]'7&gt;*9'#M#]S$HZG&gt;TML3?Q*KFIZ)Z&gt;.AJYTG@?V2;,1_4'_$:@%'TL;?U]</w:t>
      </w:r>
    </w:p>
    <w:p>
      <w:pPr>
        <w:spacing w:after="0"/>
        <w:rPr>
          <w:sz w:val="20"/>
          <w:szCs w:val="20"/>
          <w:color w:val="auto"/>
        </w:rPr>
      </w:pPr>
      <w:r>
        <w:rPr>
          <w:rFonts w:ascii="Courier New" w:cs="Courier New" w:eastAsia="Courier New" w:hAnsi="Courier New"/>
          <w:sz w:val="12"/>
          <w:szCs w:val="12"/>
          <w:i w:val="1"/>
          <w:iCs w:val="1"/>
          <w:color w:val="auto"/>
        </w:rPr>
        <w:t>M],2M[7_%R!Q?_'_8_P"QYY!%O?!1&lt;$ZOZ7'/%_K]+6)`_P!Z%[&gt;Y&lt;3N&amp;]+,N</w:t>
      </w:r>
    </w:p>
    <w:p>
      <w:pPr>
        <w:spacing w:after="0" w:line="236" w:lineRule="auto"/>
        <w:rPr>
          <w:sz w:val="20"/>
          <w:szCs w:val="20"/>
          <w:color w:val="auto"/>
        </w:rPr>
      </w:pPr>
      <w:r>
        <w:rPr>
          <w:rFonts w:ascii="Courier New" w:cs="Courier New" w:eastAsia="Courier New" w:hAnsi="Courier New"/>
          <w:sz w:val="12"/>
          <w:szCs w:val="12"/>
          <w:i w:val="1"/>
          <w:iCs w:val="1"/>
          <w:color w:val="auto"/>
        </w:rPr>
        <w:t>MIA=0"#:UN`#]&gt;2/I^21]+^YLD=V\3K&gt;UA%-IJ`+_`*9#SS=;`EC?</w:t>
      </w:r>
    </w:p>
    <w:p>
      <w:pPr>
        <w:spacing w:after="0"/>
        <w:rPr>
          <w:sz w:val="20"/>
          <w:szCs w:val="20"/>
          <w:color w:val="auto"/>
        </w:rPr>
      </w:pPr>
      <w:r>
        <w:rPr>
          <w:rFonts w:ascii="Courier New" w:cs="Courier New" w:eastAsia="Courier New" w:hAnsi="Courier New"/>
          <w:sz w:val="12"/>
          <w:szCs w:val="12"/>
          <w:i w:val="1"/>
          <w:iCs w:val="1"/>
          <w:color w:val="auto"/>
        </w:rPr>
        <w:t>M\'3];_7Z$F]Q[D54$$,,7B&amp;LZGOZB=1'Y^HT@WXU`#CZ\@!CJ#)&amp;S_I`*+&gt;X</w:t>
      </w:r>
    </w:p>
    <w:p>
      <w:pPr>
        <w:spacing w:after="0" w:line="237" w:lineRule="auto"/>
        <w:rPr>
          <w:sz w:val="20"/>
          <w:szCs w:val="20"/>
          <w:color w:val="auto"/>
        </w:rPr>
      </w:pPr>
      <w:r>
        <w:rPr>
          <w:rFonts w:ascii="Courier New" w:cs="Courier New" w:eastAsia="Courier New" w:hAnsi="Courier New"/>
          <w:sz w:val="12"/>
          <w:szCs w:val="12"/>
          <w:i w:val="1"/>
          <w:iCs w:val="1"/>
          <w:color w:val="auto"/>
        </w:rPr>
        <w:t>M+6`N54`7#&amp;W.H;W/O\`_]?5IW-H</w:t>
      </w:r>
    </w:p>
    <w:p>
      <w:pPr>
        <w:spacing w:after="0"/>
        <w:rPr>
          <w:sz w:val="20"/>
          <w:szCs w:val="20"/>
          <w:color w:val="auto"/>
        </w:rPr>
      </w:pPr>
      <w:r>
        <w:rPr>
          <w:rFonts w:ascii="Courier New" w:cs="Courier New" w:eastAsia="Courier New" w:hAnsi="Courier New"/>
          <w:sz w:val="12"/>
          <w:szCs w:val="12"/>
          <w:i w:val="1"/>
          <w:iCs w:val="1"/>
          <w:color w:val="auto"/>
        </w:rPr>
        <w:t>M:NJ'4L?W"I)4*O-C8\'E02'XMQ?DDV2:-=BI#E?5:X)%RI^GI^H`TD\W%_R?</w:t>
      </w:r>
    </w:p>
    <w:p>
      <w:pPr>
        <w:spacing w:after="0" w:line="237" w:lineRule="auto"/>
        <w:rPr>
          <w:sz w:val="20"/>
          <w:szCs w:val="20"/>
          <w:color w:val="auto"/>
        </w:rPr>
      </w:pPr>
      <w:r>
        <w:rPr>
          <w:rFonts w:ascii="Courier New" w:cs="Courier New" w:eastAsia="Courier New" w:hAnsi="Courier New"/>
          <w:sz w:val="12"/>
          <w:szCs w:val="12"/>
          <w:i w:val="1"/>
          <w:iCs w:val="1"/>
          <w:color w:val="auto"/>
        </w:rPr>
        <w:t>M?+4"'((!4`7(!L.2;G3W%C[Q/+P0M^22`P8K8D7(-C:_))-P&gt;+?T</w:t>
      </w:r>
    </w:p>
    <w:p>
      <w:pPr>
        <w:spacing w:after="0"/>
        <w:rPr>
          <w:sz w:val="20"/>
          <w:szCs w:val="20"/>
          <w:color w:val="auto"/>
        </w:rPr>
      </w:pPr>
      <w:r>
        <w:rPr>
          <w:rFonts w:ascii="Courier New" w:cs="Courier New" w:eastAsia="Courier New" w:hAnsi="Courier New"/>
          <w:sz w:val="12"/>
          <w:szCs w:val="12"/>
          <w:i w:val="1"/>
          <w:iCs w:val="1"/>
          <w:color w:val="auto"/>
        </w:rPr>
        <w:t>M]QR^GCU7Y+\M?2!Q53=EN&amp;-P.0HO8"Q!(/Y-KVL+^</w:t>
      </w:r>
    </w:p>
    <w:p>
      <w:pPr>
        <w:spacing w:after="0" w:line="237" w:lineRule="auto"/>
        <w:rPr>
          <w:sz w:val="20"/>
          <w:szCs w:val="20"/>
          <w:color w:val="auto"/>
        </w:rPr>
      </w:pPr>
      <w:r>
        <w:rPr>
          <w:rFonts w:ascii="Courier New" w:cs="Courier New" w:eastAsia="Courier New" w:hAnsi="Courier New"/>
          <w:sz w:val="12"/>
          <w:szCs w:val="12"/>
          <w:i w:val="1"/>
          <w:iCs w:val="1"/>
          <w:color w:val="auto"/>
        </w:rPr>
        <w:t>MXZ.=5SJ91RP*$DW_`*D?2X-B6`LI((-O?I"I1U/-B%TGD$:B3R+6TBP^MM7X</w:t>
      </w:r>
    </w:p>
    <w:p>
      <w:pPr>
        <w:spacing w:after="0"/>
        <w:rPr>
          <w:sz w:val="20"/>
          <w:szCs w:val="20"/>
          <w:color w:val="auto"/>
        </w:rPr>
      </w:pPr>
      <w:r>
        <w:rPr>
          <w:rFonts w:ascii="Courier New" w:cs="Courier New" w:eastAsia="Courier New" w:hAnsi="Courier New"/>
          <w:sz w:val="12"/>
          <w:szCs w:val="12"/>
          <w:i w:val="1"/>
          <w:iCs w:val="1"/>
          <w:color w:val="auto"/>
        </w:rPr>
        <w:t>M_!:I9T1&amp;N"MG(!TAOZZ$!6Y%KV_QU"W/'O#%.20WIN'6S#TLK7)4K;]RVR]UX?.6))5LPO:]K$CD@CZC^OOJ*,)&amp;J6M;\`W`X</w:t>
      </w:r>
    </w:p>
    <w:p>
      <w:pPr>
        <w:spacing w:after="0" w:line="236" w:lineRule="auto"/>
        <w:rPr>
          <w:sz w:val="20"/>
          <w:szCs w:val="20"/>
          <w:color w:val="auto"/>
        </w:rPr>
      </w:pPr>
      <w:r>
        <w:rPr>
          <w:rFonts w:ascii="Courier New" w:cs="Courier New" w:eastAsia="Courier New" w:hAnsi="Courier New"/>
          <w:sz w:val="12"/>
          <w:szCs w:val="12"/>
          <w:i w:val="1"/>
          <w:iCs w:val="1"/>
          <w:color w:val="auto"/>
        </w:rPr>
        <w:t>MM;_8?7BPOR/?"H@2=&amp;5@";&lt;7^E^0+\'_`%N.?]O["/&gt;&amp;SZ#&lt;\;X.MQE)7TE=</w:t>
      </w:r>
    </w:p>
    <w:p>
      <w:pPr>
        <w:spacing w:after="0"/>
        <w:rPr>
          <w:sz w:val="20"/>
          <w:szCs w:val="20"/>
          <w:color w:val="auto"/>
        </w:rPr>
      </w:pPr>
      <w:r>
        <w:rPr>
          <w:rFonts w:ascii="Courier New" w:cs="Courier New" w:eastAsia="Courier New" w:hAnsi="Courier New"/>
          <w:sz w:val="12"/>
          <w:szCs w:val="12"/>
          <w:i w:val="1"/>
          <w:iCs w:val="1"/>
          <w:color w:val="auto"/>
        </w:rPr>
        <w:t>M3SP5=/5T\4\$L)C*LLLGH,?C(WDJ*GRZ7FJ</w:t>
      </w:r>
    </w:p>
    <w:p>
      <w:pPr>
        <w:spacing w:after="0" w:line="237" w:lineRule="auto"/>
        <w:rPr>
          <w:sz w:val="20"/>
          <w:szCs w:val="20"/>
          <w:color w:val="auto"/>
        </w:rPr>
      </w:pPr>
      <w:r>
        <w:rPr>
          <w:rFonts w:ascii="Courier New" w:cs="Courier New" w:eastAsia="Courier New" w:hAnsi="Courier New"/>
          <w:sz w:val="12"/>
          <w:szCs w:val="12"/>
          <w:i w:val="1"/>
          <w:iCs w:val="1"/>
          <w:color w:val="auto"/>
        </w:rPr>
        <w:t>MC3TE/')-,L8W#/BQ_*EZK_EV?$Y,)6/B=T]PY.E:OSVZ9(`T4-17"&amp;2K?%Q2</w:t>
      </w:r>
    </w:p>
    <w:p>
      <w:pPr>
        <w:spacing w:after="0"/>
        <w:rPr>
          <w:sz w:val="20"/>
          <w:szCs w:val="20"/>
          <w:color w:val="auto"/>
        </w:rPr>
      </w:pPr>
      <w:r>
        <w:rPr>
          <w:rFonts w:ascii="Courier New" w:cs="Courier New" w:eastAsia="Courier New" w:hAnsi="Courier New"/>
          <w:sz w:val="12"/>
          <w:szCs w:val="12"/>
          <w:i w:val="1"/>
          <w:iCs w:val="1"/>
          <w:color w:val="auto"/>
        </w:rPr>
        <w:t>M1I/&amp;'D584G*B;[:.(64%E`([D6"I9"S.'^XDB/`4ZAQH&gt;_!6.0!58C2WZE^M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1"/>
          <w:szCs w:val="11"/>
          <w:i w:val="1"/>
          <w:iCs w:val="1"/>
          <w:color w:val="auto"/>
        </w:rPr>
        <w:t>MO&gt;C#_,VW^G8OS&gt;[TR&lt;$YGHL#GZ#9./&lt;+9!!M7%4N/F5&gt;!PF1-;K@_@$&amp;Y_5_L1I^MS?_`&amp;Q]X@RZ@HO].04&lt;$:FY!%A]#:W]/Q^3[DBX!('-</w:t>
      </w:r>
    </w:p>
    <w:p>
      <w:pPr>
        <w:sectPr>
          <w:pgSz w:w="11900" w:h="16838" w:orient="portrait"/>
          <w:cols w:equalWidth="0" w:num="1">
            <w:col w:w="10159"/>
          </w:cols>
          <w:pgMar w:left="300" w:top="137" w:right="1440" w:bottom="0" w:gutter="0" w:footer="0" w:header="0"/>
        </w:sectPr>
      </w:pPr>
    </w:p>
    <w:bookmarkStart w:id="43" w:name="page44"/>
    <w:bookmarkEnd w:id="43"/>
    <w:p>
      <w:pPr>
        <w:spacing w:after="0"/>
        <w:rPr>
          <w:sz w:val="20"/>
          <w:szCs w:val="20"/>
          <w:color w:val="auto"/>
        </w:rPr>
      </w:pPr>
      <w:r>
        <w:rPr>
          <w:rFonts w:ascii="Courier New" w:cs="Courier New" w:eastAsia="Courier New" w:hAnsi="Courier New"/>
          <w:sz w:val="12"/>
          <w:szCs w:val="12"/>
          <w:i w:val="1"/>
          <w:iCs w:val="1"/>
          <w:color w:val="auto"/>
        </w:rPr>
        <w:t>MP!;5:UKZ2-5@!&lt;_3^OXMSE#W%KDM8VNOT')/-KW'!-^?I^1S-A:RLK#]1``T</w:t>
      </w:r>
    </w:p>
    <w:p>
      <w:pPr>
        <w:spacing w:after="0"/>
        <w:rPr>
          <w:sz w:val="20"/>
          <w:szCs w:val="20"/>
          <w:color w:val="auto"/>
        </w:rPr>
      </w:pPr>
      <w:r>
        <w:rPr>
          <w:rFonts w:ascii="Courier New" w:cs="Courier New" w:eastAsia="Courier New" w:hAnsi="Courier New"/>
          <w:sz w:val="12"/>
          <w:szCs w:val="12"/>
          <w:i w:val="1"/>
          <w:iCs w:val="1"/>
          <w:color w:val="auto"/>
        </w:rPr>
        <w:t>MM?U`?6P_I;GGZ?C58XY"`5*AM(`_LGZ*QY)M]6)`%_Q.</w:t>
      </w:r>
    </w:p>
    <w:p>
      <w:pPr>
        <w:spacing w:after="0" w:line="236" w:lineRule="auto"/>
        <w:rPr>
          <w:sz w:val="20"/>
          <w:szCs w:val="20"/>
          <w:color w:val="auto"/>
        </w:rPr>
      </w:pPr>
      <w:r>
        <w:rPr>
          <w:rFonts w:ascii="Courier New" w:cs="Courier New" w:eastAsia="Courier New" w:hAnsi="Courier New"/>
          <w:sz w:val="12"/>
          <w:szCs w:val="12"/>
          <w:i w:val="1"/>
          <w:iCs w:val="1"/>
          <w:color w:val="auto"/>
        </w:rPr>
        <w:t>MGJ*"OQE935]!64LDD-315=/(DL%53SI9XIXIDCDBDCLR.M[_`(][@G\LWYC4</w:t>
      </w:r>
    </w:p>
    <w:p>
      <w:pPr>
        <w:spacing w:after="0"/>
        <w:rPr>
          <w:sz w:val="20"/>
          <w:szCs w:val="20"/>
          <w:color w:val="auto"/>
        </w:rPr>
      </w:pPr>
      <w:r>
        <w:rPr>
          <w:rFonts w:ascii="Courier New" w:cs="Courier New" w:eastAsia="Courier New" w:hAnsi="Courier New"/>
          <w:sz w:val="12"/>
          <w:szCs w:val="12"/>
          <w:i w:val="1"/>
          <w:iCs w:val="1"/>
          <w:color w:val="auto"/>
        </w:rPr>
        <w:t>M_P`F^IH,1NO*BJ[&gt;V!308W&gt;4$E.87RV/!-/B=U0&amp;^BH;(PHBY0Q@"#))+Z0D</w:t>
      </w:r>
    </w:p>
    <w:p>
      <w:pPr>
        <w:spacing w:after="0" w:line="237" w:lineRule="auto"/>
        <w:rPr>
          <w:sz w:val="20"/>
          <w:szCs w:val="20"/>
          <w:color w:val="auto"/>
        </w:rPr>
      </w:pPr>
      <w:r>
        <w:rPr>
          <w:rFonts w:ascii="Courier New" w:cs="Courier New" w:eastAsia="Courier New" w:hAnsi="Courier New"/>
          <w:sz w:val="12"/>
          <w:szCs w:val="12"/>
          <w:i w:val="1"/>
          <w:iCs w:val="1"/>
          <w:color w:val="auto"/>
        </w:rPr>
        <w:t>MJ7LJJ:B-VT*NIM7!TMRU@?TV!TBQLWZ0./J?&lt;5H8*A;J`Q74IU$`7'U`/];7</w:t>
      </w:r>
    </w:p>
    <w:p>
      <w:pPr>
        <w:spacing w:after="0"/>
        <w:rPr>
          <w:sz w:val="20"/>
          <w:szCs w:val="20"/>
          <w:color w:val="auto"/>
        </w:rPr>
      </w:pPr>
      <w:r>
        <w:rPr>
          <w:rFonts w:ascii="Courier New" w:cs="Courier New" w:eastAsia="Courier New" w:hAnsi="Courier New"/>
          <w:sz w:val="12"/>
          <w:szCs w:val="12"/>
          <w:i w:val="1"/>
          <w:iCs w:val="1"/>
          <w:color w:val="auto"/>
        </w:rPr>
        <w:t>M'Y;2/Z&gt;XQQ:AU-G]0*?J8C@%K:+76RBWY4WO&gt;_O_T-6?@@L5!(&amp;D#Q@DW#7]2C\W%P`1:U[-[,1JN%U?@</w:t>
      </w:r>
    </w:p>
    <w:p>
      <w:pPr>
        <w:spacing w:after="0" w:line="237" w:lineRule="auto"/>
        <w:rPr>
          <w:sz w:val="20"/>
          <w:szCs w:val="20"/>
          <w:color w:val="auto"/>
        </w:rPr>
      </w:pPr>
      <w:r>
        <w:rPr>
          <w:rFonts w:ascii="Courier New" w:cs="Courier New" w:eastAsia="Courier New" w:hAnsi="Courier New"/>
          <w:sz w:val="12"/>
          <w:szCs w:val="12"/>
          <w:i w:val="1"/>
          <w:iCs w:val="1"/>
          <w:color w:val="auto"/>
        </w:rPr>
        <w:t>M_P!21&gt;PTWM&gt;W].;BU_&lt;0E];7%_3^&amp;-@6=?T\_P!."`&gt;/]X/%;ZKD?D^@M=1&lt;</w:t>
      </w:r>
    </w:p>
    <w:p>
      <w:pPr>
        <w:spacing w:after="0"/>
        <w:rPr>
          <w:sz w:val="20"/>
          <w:szCs w:val="20"/>
          <w:color w:val="auto"/>
        </w:rPr>
      </w:pPr>
      <w:r>
        <w:rPr>
          <w:rFonts w:ascii="Courier New" w:cs="Courier New" w:eastAsia="Courier New" w:hAnsi="Courier New"/>
          <w:sz w:val="12"/>
          <w:szCs w:val="12"/>
          <w:i w:val="1"/>
          <w:iCs w:val="1"/>
          <w:color w:val="auto"/>
        </w:rPr>
        <w:t>M-9"/R!:S&amp;WT`TG@7BU9",RI(]PNIEU`@7(!_&amp;K2!8J+@&lt;#4&gt;![8Y99#'(P9#</w:t>
      </w:r>
    </w:p>
    <w:p>
      <w:pPr>
        <w:spacing w:after="0" w:line="236" w:lineRule="auto"/>
        <w:rPr>
          <w:sz w:val="20"/>
          <w:szCs w:val="20"/>
          <w:color w:val="auto"/>
        </w:rPr>
      </w:pPr>
      <w:r>
        <w:rPr>
          <w:rFonts w:ascii="Courier New" w:cs="Courier New" w:eastAsia="Courier New" w:hAnsi="Courier New"/>
          <w:sz w:val="12"/>
          <w:szCs w:val="12"/>
          <w:i w:val="1"/>
          <w:iCs w:val="1"/>
          <w:color w:val="auto"/>
        </w:rPr>
        <w:t>M;EP;`L!P&amp;`)`+*&gt;3I-[`"YN?&lt;):@&amp;0FP)+"X#`L&gt;"";&lt;\*H!-V'%@.3[=8:J</w:t>
      </w:r>
    </w:p>
    <w:p>
      <w:pPr>
        <w:spacing w:after="0"/>
        <w:rPr>
          <w:sz w:val="20"/>
          <w:szCs w:val="20"/>
          <w:color w:val="auto"/>
        </w:rPr>
      </w:pPr>
      <w:r>
        <w:rPr>
          <w:rFonts w:ascii="Courier New" w:cs="Courier New" w:eastAsia="Courier New" w:hAnsi="Courier New"/>
          <w:sz w:val="12"/>
          <w:szCs w:val="12"/>
          <w:i w:val="1"/>
          <w:iCs w:val="1"/>
          <w:color w:val="auto"/>
        </w:rPr>
        <w:t>M*GE4/*'"WLBCDJ2-$A)8$``'CZ$VX-_+\?I)(U%@1S8^]H[_A.!_,,E^.'R=AZ/WQG?L&gt;JN\C#MNL:MJ!</w:t>
      </w:r>
    </w:p>
    <w:p>
      <w:pPr>
        <w:spacing w:after="0" w:line="237" w:lineRule="auto"/>
        <w:rPr>
          <w:sz w:val="20"/>
          <w:szCs w:val="20"/>
          <w:color w:val="auto"/>
        </w:rPr>
      </w:pPr>
      <w:r>
        <w:rPr>
          <w:rFonts w:ascii="Courier New" w:cs="Courier New" w:eastAsia="Courier New" w:hAnsi="Courier New"/>
          <w:sz w:val="12"/>
          <w:szCs w:val="12"/>
          <w:i w:val="1"/>
          <w:iCs w:val="1"/>
          <w:color w:val="auto"/>
        </w:rPr>
        <w:t>M'0X3?%,%_NEFW9W"4R3RR3X2JE(4-#6T[/J^W4^_I"T%3]Q"K:;"UKEKDDBY</w:t>
      </w:r>
    </w:p>
    <w:p>
      <w:pPr>
        <w:spacing w:after="0"/>
        <w:rPr>
          <w:sz w:val="20"/>
          <w:szCs w:val="20"/>
          <w:color w:val="auto"/>
        </w:rPr>
      </w:pPr>
      <w:r>
        <w:rPr>
          <w:rFonts w:ascii="Courier New" w:cs="Courier New" w:eastAsia="Courier New" w:hAnsi="Courier New"/>
          <w:sz w:val="12"/>
          <w:szCs w:val="12"/>
          <w:i w:val="1"/>
          <w:iCs w:val="1"/>
          <w:color w:val="auto"/>
        </w:rPr>
        <w:t>MO_6]SR+@_P"-P3/]^]^]IG*P59J8Q2F0Z[NUN;&lt;@6%N;?2]^+7^I)]O-)3&gt;*</w:t>
      </w:r>
    </w:p>
    <w:p>
      <w:pPr>
        <w:spacing w:after="0" w:line="237" w:lineRule="auto"/>
        <w:rPr>
          <w:sz w:val="20"/>
          <w:szCs w:val="20"/>
          <w:color w:val="auto"/>
        </w:rPr>
      </w:pPr>
      <w:r>
        <w:rPr>
          <w:rFonts w:ascii="Courier New" w:cs="Courier New" w:eastAsia="Courier New" w:hAnsi="Courier New"/>
          <w:sz w:val="12"/>
          <w:szCs w:val="12"/>
          <w:i w:val="1"/>
          <w:iCs w:val="1"/>
          <w:color w:val="auto"/>
        </w:rPr>
        <w:t>M.-I/7.%;5)&gt;Y.MB2+\&lt;6L/\`8&gt;PF[%EFRE#%B8D*12?&gt;1U"%1P4D,#%EX)!4</w:t>
      </w:r>
    </w:p>
    <w:p>
      <w:pPr>
        <w:spacing w:after="0"/>
        <w:rPr>
          <w:sz w:val="20"/>
          <w:szCs w:val="20"/>
          <w:color w:val="auto"/>
        </w:rPr>
      </w:pPr>
      <w:r>
        <w:rPr>
          <w:rFonts w:ascii="Courier New" w:cs="Courier New" w:eastAsia="Courier New" w:hAnsi="Courier New"/>
          <w:sz w:val="12"/>
          <w:szCs w:val="12"/>
          <w:i w:val="1"/>
          <w:iCs w:val="1"/>
          <w:color w:val="auto"/>
        </w:rPr>
        <w:t>MJ0/Z&amp;_-_&gt;B1_PHO[-P'Q9[^Z'.PMD;`R.^]Q[0W'N[(</w:t>
      </w:r>
    </w:p>
    <w:p>
      <w:pPr>
        <w:spacing w:after="0" w:line="236" w:lineRule="auto"/>
        <w:rPr>
          <w:sz w:val="20"/>
          <w:szCs w:val="20"/>
          <w:color w:val="auto"/>
        </w:rPr>
      </w:pPr>
      <w:r>
        <w:rPr>
          <w:rFonts w:ascii="Courier New" w:cs="Courier New" w:eastAsia="Courier New" w:hAnsi="Courier New"/>
          <w:sz w:val="12"/>
          <w:szCs w:val="12"/>
          <w:i w:val="1"/>
          <w:iCs w:val="1"/>
          <w:color w:val="auto"/>
        </w:rPr>
        <w:t>MR.^\[6=4XZ+,YE&lt;#3_;X;&amp;RUN(K*.:+$T&lt;9DD&amp;-B"0U-3+)5U0FG(==LWX5?</w:t>
      </w:r>
    </w:p>
    <w:p>
      <w:pPr>
        <w:spacing w:after="0"/>
        <w:rPr>
          <w:sz w:val="20"/>
          <w:szCs w:val="20"/>
          <w:color w:val="auto"/>
        </w:rPr>
      </w:pPr>
      <w:r>
        <w:rPr>
          <w:rFonts w:ascii="Courier New" w:cs="Courier New" w:eastAsia="Courier New" w:hAnsi="Courier New"/>
          <w:sz w:val="12"/>
          <w:szCs w:val="12"/>
          <w:i w:val="1"/>
          <w:iCs w:val="1"/>
          <w:color w:val="auto"/>
        </w:rPr>
        <w:t>MS*%_FH?&amp;S.[VRN%QFRNZ^KJ\8ON/K'!5,LT%'25,BM@^Q-K4E9+/DFV3G5(H</w:t>
      </w:r>
    </w:p>
    <w:p>
      <w:pPr>
        <w:spacing w:after="0" w:line="237" w:lineRule="auto"/>
        <w:rPr>
          <w:sz w:val="20"/>
          <w:szCs w:val="20"/>
          <w:color w:val="auto"/>
        </w:rPr>
      </w:pPr>
      <w:r>
        <w:rPr>
          <w:rFonts w:ascii="Courier New" w:cs="Courier New" w:eastAsia="Courier New" w:hAnsi="Courier New"/>
          <w:sz w:val="12"/>
          <w:szCs w:val="12"/>
          <w:i w:val="1"/>
          <w:iCs w:val="1"/>
          <w:color w:val="auto"/>
        </w:rPr>
        <w:t>MJI9_(V$ST55CWE:GDHY)$UVC'28BBR64CD\&lt;$5!/72LUQ'')202U$[%F``4+</w:t>
      </w:r>
    </w:p>
    <w:p>
      <w:pPr>
        <w:spacing w:after="0"/>
        <w:rPr>
          <w:sz w:val="20"/>
          <w:szCs w:val="20"/>
          <w:color w:val="auto"/>
        </w:rPr>
      </w:pPr>
      <w:r>
        <w:rPr>
          <w:rFonts w:ascii="Courier New" w:cs="Courier New" w:eastAsia="Courier New" w:hAnsi="Courier New"/>
          <w:sz w:val="12"/>
          <w:szCs w:val="12"/>
          <w:i w:val="1"/>
          <w:iCs w:val="1"/>
          <w:color w:val="auto"/>
        </w:rPr>
        <w:t>M$#=C=@I;^OOYR':&amp;&gt;K=Q]C;\W+7OYZK&lt;.\MS9BHFNS:IP]HAG.E";*R^H\7"WM?FUO[7T`X'UY]^5V]2E195!L=)`)_IP!&gt;QY(O</w:t>
      </w:r>
    </w:p>
    <w:p>
      <w:pPr>
        <w:spacing w:after="0" w:line="237" w:lineRule="auto"/>
        <w:rPr>
          <w:sz w:val="20"/>
          <w:szCs w:val="20"/>
          <w:color w:val="auto"/>
        </w:rPr>
      </w:pPr>
      <w:r>
        <w:rPr>
          <w:rFonts w:ascii="Courier New" w:cs="Courier New" w:eastAsia="Courier New" w:hAnsi="Courier New"/>
          <w:sz w:val="12"/>
          <w:szCs w:val="12"/>
          <w:i w:val="1"/>
          <w:iCs w:val="1"/>
          <w:color w:val="auto"/>
        </w:rPr>
        <w:t>MQ86YM[Y!Y&amp;/UU$!&gt;3;_6``L+V/`N1:UN+7]Y;W_`N--KGZBY_J.1^3]./J?Z</w:t>
      </w:r>
    </w:p>
    <w:p>
      <w:pPr>
        <w:spacing w:after="0"/>
        <w:rPr>
          <w:sz w:val="20"/>
          <w:szCs w:val="20"/>
          <w:color w:val="auto"/>
        </w:rPr>
      </w:pPr>
      <w:r>
        <w:rPr>
          <w:rFonts w:ascii="Courier New" w:cs="Courier New" w:eastAsia="Courier New" w:hAnsi="Courier New"/>
          <w:sz w:val="12"/>
          <w:szCs w:val="12"/>
          <w:i w:val="1"/>
          <w:iCs w:val="1"/>
          <w:color w:val="auto"/>
        </w:rPr>
        <w:t>M8&amp;9KZ?H/K8"_-OI_L;_G\&lt;_2P]^U$ZK&lt;&amp;_I(N;D&lt;6(-_]&lt;$$D@?2UO&gt;:-KKI</w:t>
      </w:r>
    </w:p>
    <w:p>
      <w:pPr>
        <w:spacing w:after="0" w:line="237" w:lineRule="auto"/>
        <w:rPr>
          <w:sz w:val="20"/>
          <w:szCs w:val="20"/>
          <w:color w:val="auto"/>
        </w:rPr>
      </w:pPr>
      <w:r>
        <w:rPr>
          <w:rFonts w:ascii="Courier New" w:cs="Courier New" w:eastAsia="Courier New" w:hAnsi="Courier New"/>
          <w:sz w:val="12"/>
          <w:szCs w:val="12"/>
          <w:i w:val="1"/>
          <w:iCs w:val="1"/>
          <w:color w:val="auto"/>
        </w:rPr>
        <w:t>M(/!U?0@'Z?2]KD@\DW^O]/KDO8D:?KPN3M2@&gt;)B&gt;+C00?2Q'U_'</w:t>
      </w:r>
    </w:p>
    <w:p>
      <w:pPr>
        <w:spacing w:after="0"/>
        <w:rPr>
          <w:sz w:val="20"/>
          <w:szCs w:val="20"/>
          <w:color w:val="auto"/>
        </w:rPr>
      </w:pPr>
      <w:r>
        <w:rPr>
          <w:rFonts w:ascii="Courier New" w:cs="Courier New" w:eastAsia="Courier New" w:hAnsi="Courier New"/>
          <w:sz w:val="12"/>
          <w:szCs w:val="12"/>
          <w:i w:val="1"/>
          <w:iCs w:val="1"/>
          <w:color w:val="auto"/>
        </w:rPr>
        <w:t>M)9JJH2-P%#*`]R!"`&gt;"#S_B!;GWG-8UE0,2A4W;BX`N`0WX8C@N;W</w:t>
      </w:r>
    </w:p>
    <w:p>
      <w:pPr>
        <w:spacing w:after="0" w:line="236" w:lineRule="auto"/>
        <w:rPr>
          <w:sz w:val="20"/>
          <w:szCs w:val="20"/>
          <w:color w:val="auto"/>
        </w:rPr>
      </w:pPr>
      <w:r>
        <w:rPr>
          <w:rFonts w:ascii="Courier New" w:cs="Courier New" w:eastAsia="Courier New" w:hAnsi="Courier New"/>
          <w:sz w:val="12"/>
          <w:szCs w:val="12"/>
          <w:i w:val="1"/>
          <w:iCs w:val="1"/>
          <w:color w:val="auto"/>
        </w:rPr>
        <w:t>M!M[_`/_1U8\PYGGD]`5C(2=5PVOD$/TO+I?S!EJX"W!X%B&gt;.`3[QR5,X0#@6`46TV*W!86_M+&lt;"W/%K</w:t>
      </w:r>
    </w:p>
    <w:p>
      <w:pPr>
        <w:spacing w:after="0"/>
        <w:rPr>
          <w:sz w:val="20"/>
          <w:szCs w:val="20"/>
          <w:color w:val="auto"/>
        </w:rPr>
      </w:pPr>
      <w:r>
        <w:rPr>
          <w:rFonts w:ascii="Courier New" w:cs="Courier New" w:eastAsia="Courier New" w:hAnsi="Courier New"/>
          <w:sz w:val="12"/>
          <w:szCs w:val="12"/>
          <w:i w:val="1"/>
          <w:iCs w:val="1"/>
          <w:color w:val="auto"/>
        </w:rPr>
        <w:t>M'B]\E(1&amp;P&gt;&lt;)?4CE2P1VC!((!'J1K#TA=0-KVXY$?9&amp;[ZS;FZ\7EZ:=Z&gt;NIE^TJYKMJJZ5W&gt;WDN;JQ_2]R/K</w:t>
      </w:r>
    </w:p>
    <w:p>
      <w:pPr>
        <w:spacing w:after="0" w:line="237" w:lineRule="auto"/>
        <w:rPr>
          <w:sz w:val="20"/>
          <w:szCs w:val="20"/>
          <w:color w:val="auto"/>
        </w:rPr>
      </w:pPr>
      <w:r>
        <w:rPr>
          <w:rFonts w:ascii="Courier New" w:cs="Courier New" w:eastAsia="Courier New" w:hAnsi="Courier New"/>
          <w:sz w:val="12"/>
          <w:szCs w:val="12"/>
          <w:i w:val="1"/>
          <w:iCs w:val="1"/>
          <w:color w:val="auto"/>
        </w:rPr>
        <w:t>M[[]^]]6%[V%[6O\`FW]+_P!/?&amp;1-:E0Q4F_/^O\`[[_8?ZWL/,WB7J9:FK16</w:t>
      </w:r>
    </w:p>
    <w:p>
      <w:pPr>
        <w:spacing w:after="0"/>
        <w:rPr>
          <w:sz w:val="20"/>
          <w:szCs w:val="20"/>
          <w:color w:val="auto"/>
        </w:rPr>
      </w:pPr>
      <w:r>
        <w:rPr>
          <w:rFonts w:ascii="Courier New" w:cs="Courier New" w:eastAsia="Courier New" w:hAnsi="Courier New"/>
          <w:sz w:val="12"/>
          <w:szCs w:val="12"/>
          <w:i w:val="1"/>
          <w:iCs w:val="1"/>
          <w:color w:val="auto"/>
        </w:rPr>
        <w:t>M42NT495;D'5ZRMSR7&lt;*+@C4?SP3[^7%_PHJ[EV+W5_-,[\P%?NK(TV)Z5V)L</w:t>
      </w:r>
    </w:p>
    <w:p>
      <w:pPr>
        <w:spacing w:after="0" w:line="237" w:lineRule="auto"/>
        <w:rPr>
          <w:sz w:val="20"/>
          <w:szCs w:val="20"/>
          <w:color w:val="auto"/>
        </w:rPr>
      </w:pPr>
      <w:r>
        <w:rPr>
          <w:rFonts w:ascii="Courier New" w:cs="Courier New" w:eastAsia="Courier New" w:hAnsi="Courier New"/>
          <w:sz w:val="12"/>
          <w:szCs w:val="12"/>
          <w:i w:val="1"/>
          <w:iCs w:val="1"/>
          <w:color w:val="auto"/>
        </w:rPr>
        <w:t>M[J/:59B:3^,84[PV_2#)[DI,M%!)]W24`RF7RD&lt;[X^GJ)OXDL7G00K*PH!JJ</w:t>
      </w:r>
    </w:p>
    <w:p>
      <w:pPr>
        <w:spacing w:after="0"/>
        <w:rPr>
          <w:sz w:val="20"/>
          <w:szCs w:val="20"/>
          <w:color w:val="auto"/>
        </w:rPr>
      </w:pPr>
      <w:r>
        <w:rPr>
          <w:rFonts w:ascii="Courier New" w:cs="Courier New" w:eastAsia="Courier New" w:hAnsi="Courier New"/>
          <w:sz w:val="12"/>
          <w:szCs w:val="12"/>
          <w:i w:val="1"/>
          <w:iCs w:val="1"/>
          <w:color w:val="auto"/>
        </w:rPr>
        <w:t>M_&amp;0'#KMALMC*^6D*9X5%9')125WW4JQ/BM!^X6D-#X7G^]9W^[:;P)%3JBD[</w:t>
      </w:r>
    </w:p>
    <w:p>
      <w:pPr>
        <w:spacing w:after="0" w:line="236" w:lineRule="auto"/>
        <w:rPr>
          <w:sz w:val="20"/>
          <w:szCs w:val="20"/>
          <w:color w:val="auto"/>
        </w:rPr>
      </w:pPr>
      <w:r>
        <w:rPr>
          <w:rFonts w:ascii="Courier New" w:cs="Courier New" w:eastAsia="Courier New" w:hAnsi="Courier New"/>
          <w:sz w:val="12"/>
          <w:szCs w:val="12"/>
          <w:i w:val="1"/>
          <w:iCs w:val="1"/>
          <w:color w:val="auto"/>
        </w:rPr>
        <w:t>MGQ.^3_&amp;SV"I)R:[K7L</w:t>
      </w:r>
    </w:p>
    <w:p>
      <w:pPr>
        <w:spacing w:after="0"/>
        <w:rPr>
          <w:sz w:val="20"/>
          <w:szCs w:val="20"/>
          <w:color w:val="auto"/>
        </w:rPr>
      </w:pPr>
      <w:r>
        <w:rPr>
          <w:rFonts w:ascii="Courier New" w:cs="Courier New" w:eastAsia="Courier New" w:hAnsi="Courier New"/>
          <w:sz w:val="12"/>
          <w:szCs w:val="12"/>
          <w:i w:val="1"/>
          <w:iCs w:val="1"/>
          <w:color w:val="auto"/>
        </w:rPr>
        <w:t>MVHPCQ[EV5DZ=R9Z4X^LJ9*K;U3+893!2TE7#(Q\JIH3]Z['R6QMZS4&amp;0IVIW</w:t>
      </w:r>
    </w:p>
    <w:p>
      <w:pPr>
        <w:spacing w:after="0" w:line="237" w:lineRule="auto"/>
        <w:rPr>
          <w:sz w:val="20"/>
          <w:szCs w:val="20"/>
          <w:color w:val="auto"/>
        </w:rPr>
      </w:pPr>
      <w:r>
        <w:rPr>
          <w:rFonts w:ascii="Courier New" w:cs="Courier New" w:eastAsia="Courier New" w:hAnsi="Courier New"/>
          <w:sz w:val="12"/>
          <w:szCs w:val="12"/>
          <w:i w:val="1"/>
          <w:iCs w:val="1"/>
          <w:color w:val="auto"/>
        </w:rPr>
        <w:t>MF21F\RZ/++2RM33&amp;WX:Z!F`]0)%[WY!]3=0`$Y%B;V'`!Y!/ZK_0?0`@L3Q[</w:t>
      </w:r>
    </w:p>
    <w:p>
      <w:pPr>
        <w:spacing w:after="0"/>
        <w:rPr>
          <w:sz w:val="20"/>
          <w:szCs w:val="20"/>
          <w:color w:val="auto"/>
        </w:rPr>
      </w:pPr>
      <w:r>
        <w:rPr>
          <w:rFonts w:ascii="Courier New" w:cs="Courier New" w:eastAsia="Courier New" w:hAnsi="Courier New"/>
          <w:sz w:val="12"/>
          <w:szCs w:val="12"/>
          <w:i w:val="1"/>
          <w:iCs w:val="1"/>
          <w:color w:val="auto"/>
        </w:rPr>
        <w:t>MPO8$$M^G38@@@D_K_P``+&gt;JW-P!]?H)(=PH)`)/#'CDWO?ZZ&gt;!]1_JK&amp;PM8]</w:t>
      </w:r>
    </w:p>
    <w:p>
      <w:pPr>
        <w:spacing w:after="0" w:line="237" w:lineRule="auto"/>
        <w:rPr>
          <w:sz w:val="20"/>
          <w:szCs w:val="20"/>
          <w:color w:val="auto"/>
        </w:rPr>
      </w:pPr>
      <w:r>
        <w:rPr>
          <w:rFonts w:ascii="Courier New" w:cs="Courier New" w:eastAsia="Courier New" w:hAnsi="Courier New"/>
          <w:sz w:val="12"/>
          <w:szCs w:val="12"/>
          <w:i w:val="1"/>
          <w:iCs w:val="1"/>
          <w:color w:val="auto"/>
        </w:rPr>
        <w:t>MJ]R26'"W"@\$`_V;7Y/U`)(-N1Q?WP=^?TWL#&gt;Y%K\'BYN20%'U^O`/I]XA*</w:t>
      </w:r>
    </w:p>
    <w:p>
      <w:pPr>
        <w:spacing w:after="0"/>
        <w:rPr>
          <w:sz w:val="20"/>
          <w:szCs w:val="20"/>
          <w:color w:val="auto"/>
        </w:rPr>
      </w:pPr>
      <w:r>
        <w:rPr>
          <w:rFonts w:ascii="Courier New" w:cs="Courier New" w:eastAsia="Courier New" w:hAnsi="Courier New"/>
          <w:sz w:val="12"/>
          <w:szCs w:val="12"/>
          <w:i w:val="1"/>
          <w:iCs w:val="1"/>
          <w:color w:val="auto"/>
        </w:rPr>
        <w:t>MO)`N2`0;V/))L;FW'Y(X_P!3[E(_J!_L_0"X%C8$B_U_'!XN;G\^\KL3^A0"</w:t>
      </w:r>
    </w:p>
    <w:p>
      <w:pPr>
        <w:spacing w:after="0" w:line="236" w:lineRule="auto"/>
        <w:rPr>
          <w:sz w:val="20"/>
          <w:szCs w:val="20"/>
          <w:color w:val="auto"/>
        </w:rPr>
      </w:pPr>
      <w:r>
        <w:rPr>
          <w:rFonts w:ascii="Courier New" w:cs="Courier New" w:eastAsia="Courier New" w:hAnsi="Courier New"/>
          <w:sz w:val="12"/>
          <w:szCs w:val="12"/>
          <w:i w:val="1"/>
          <w:iCs w:val="1"/>
          <w:color w:val="auto"/>
        </w:rPr>
        <w:t>M3S&lt;@`KZKWX_2;_6W'%O?8)'"_EOP!:_]FU^;\@J#^DBY/]D2-1#*P(N!I^G+</w:t>
      </w:r>
    </w:p>
    <w:p>
      <w:pPr>
        <w:spacing w:after="0"/>
        <w:rPr>
          <w:sz w:val="20"/>
          <w:szCs w:val="20"/>
          <w:color w:val="auto"/>
        </w:rPr>
      </w:pPr>
      <w:r>
        <w:rPr>
          <w:rFonts w:ascii="Courier New" w:cs="Courier New" w:eastAsia="Courier New" w:hAnsi="Courier New"/>
          <w:sz w:val="12"/>
          <w:szCs w:val="12"/>
          <w:i w:val="1"/>
          <w:iCs w:val="1"/>
          <w:color w:val="auto"/>
        </w:rPr>
        <w:t>M?0@WO8GZW8\B_!/T]XB]^6M&gt;Y%@!^0;@FQ!%R6)L;@W_`-?G23RT]1'.BIJC</w:t>
      </w:r>
    </w:p>
    <w:p>
      <w:pPr>
        <w:spacing w:after="0" w:line="237" w:lineRule="auto"/>
        <w:rPr>
          <w:sz w:val="20"/>
          <w:szCs w:val="20"/>
          <w:color w:val="auto"/>
        </w:rPr>
      </w:pPr>
      <w:r>
        <w:rPr>
          <w:rFonts w:ascii="Courier New" w:cs="Courier New" w:eastAsia="Courier New" w:hAnsi="Courier New"/>
          <w:sz w:val="12"/>
          <w:szCs w:val="12"/>
          <w:i w:val="1"/>
          <w:iCs w:val="1"/>
          <w:color w:val="auto"/>
        </w:rPr>
        <w:t>M=9%]9!]-C%+6)TW')7G\</w:t>
      </w:r>
    </w:p>
    <w:p>
      <w:pPr>
        <w:spacing w:after="0"/>
        <w:rPr>
          <w:sz w:val="20"/>
          <w:szCs w:val="20"/>
          <w:color w:val="auto"/>
        </w:rPr>
      </w:pPr>
      <w:r>
        <w:rPr>
          <w:rFonts w:ascii="Courier New" w:cs="Courier New" w:eastAsia="Courier New" w:hAnsi="Courier New"/>
          <w:sz w:val="12"/>
          <w:szCs w:val="12"/>
          <w:i w:val="1"/>
          <w:iCs w:val="1"/>
          <w:color w:val="auto"/>
        </w:rPr>
        <w:t>M6%F]RX]NM]A.Y"Z]*%;K8`&gt;5?TB^IKH'8FUPO%A;G__2U7LFY6IK`4',OIU$</w:t>
      </w:r>
    </w:p>
    <w:p>
      <w:pPr>
        <w:spacing w:after="0" w:line="237" w:lineRule="auto"/>
        <w:rPr>
          <w:sz w:val="20"/>
          <w:szCs w:val="20"/>
          <w:color w:val="auto"/>
        </w:rPr>
      </w:pPr>
      <w:r>
        <w:rPr>
          <w:rFonts w:ascii="Courier New" w:cs="Courier New" w:eastAsia="Courier New" w:hAnsi="Courier New"/>
          <w:sz w:val="12"/>
          <w:szCs w:val="12"/>
          <w:i w:val="1"/>
          <w:iCs w:val="1"/>
          <w:color w:val="auto"/>
        </w:rPr>
        <w:t>MW%B0`6`Y!O\`V@2Q'U%@"F7D9[,2``&gt;;$&amp;WJ/I%E+!5`!YL;`J"+^VJ24,S@</w:t>
      </w:r>
    </w:p>
    <w:p>
      <w:pPr>
        <w:spacing w:after="0"/>
        <w:rPr>
          <w:sz w:val="20"/>
          <w:szCs w:val="20"/>
          <w:color w:val="auto"/>
        </w:rPr>
      </w:pPr>
      <w:r>
        <w:rPr>
          <w:rFonts w:ascii="Courier New" w:cs="Courier New" w:eastAsia="Courier New" w:hAnsi="Courier New"/>
          <w:sz w:val="12"/>
          <w:szCs w:val="12"/>
          <w:i w:val="1"/>
          <w:iCs w:val="1"/>
          <w:color w:val="auto"/>
        </w:rPr>
        <w:t>M$7U&lt;:B01^+MP+DJ/Z^GZ$'W&amp;,Z#\W-^#8`GZ?7\B['@^F_XN/&gt;4%0;%@+"Q^</w:t>
      </w:r>
    </w:p>
    <w:p>
      <w:pPr>
        <w:spacing w:after="0" w:line="237" w:lineRule="auto"/>
        <w:rPr>
          <w:sz w:val="20"/>
          <w:szCs w:val="20"/>
          <w:color w:val="auto"/>
        </w:rPr>
      </w:pPr>
      <w:r>
        <w:rPr>
          <w:rFonts w:ascii="Courier New" w:cs="Courier New" w:eastAsia="Courier New" w:hAnsi="Courier New"/>
          <w:sz w:val="12"/>
          <w:szCs w:val="12"/>
          <w:i w:val="1"/>
          <w:iCs w:val="1"/>
          <w:color w:val="auto"/>
        </w:rPr>
        <w:t>MH-[7`O&lt;_06/Y%[G5Q[Y%8R5+JQ7FPN019256Y!-B.;'D_2YO[AO,Q#E%`&amp;@:</w:t>
      </w:r>
    </w:p>
    <w:p>
      <w:pPr>
        <w:spacing w:after="0"/>
        <w:rPr>
          <w:sz w:val="20"/>
          <w:szCs w:val="20"/>
          <w:color w:val="auto"/>
        </w:rPr>
      </w:pPr>
      <w:r>
        <w:rPr>
          <w:rFonts w:ascii="Courier New" w:cs="Courier New" w:eastAsia="Courier New" w:hAnsi="Courier New"/>
          <w:sz w:val="12"/>
          <w:szCs w:val="12"/>
          <w:i w:val="1"/>
          <w:iCs w:val="1"/>
          <w:color w:val="auto"/>
        </w:rPr>
        <w:t>M2QY%P1:WX!'`_//U'U$&amp;HDD33'H:2!8FXL3P#P#[;9)84DNBLX_L@J6%V_MW7FRWU@VL&amp;L+"]_;;/5</w:t>
      </w:r>
    </w:p>
    <w:p>
      <w:pPr>
        <w:spacing w:after="0" w:line="236" w:lineRule="auto"/>
        <w:rPr>
          <w:sz w:val="20"/>
          <w:szCs w:val="20"/>
          <w:color w:val="auto"/>
        </w:rPr>
      </w:pPr>
      <w:r>
        <w:rPr>
          <w:rFonts w:ascii="Courier New" w:cs="Courier New" w:eastAsia="Courier New" w:hAnsi="Courier New"/>
          <w:sz w:val="12"/>
          <w:szCs w:val="12"/>
          <w:i w:val="1"/>
          <w:iCs w:val="1"/>
          <w:color w:val="auto"/>
        </w:rPr>
        <w:t>MZKF]BK%1?\,-/)N=6HBP/(758\6-VR&gt;366LHXY!MI]6HL&gt;+V!)(_%_I[AO)&lt;</w:t>
      </w:r>
    </w:p>
    <w:p>
      <w:pPr>
        <w:spacing w:after="0"/>
        <w:rPr>
          <w:sz w:val="20"/>
          <w:szCs w:val="20"/>
          <w:color w:val="auto"/>
        </w:rPr>
      </w:pPr>
      <w:r>
        <w:rPr>
          <w:rFonts w:ascii="Courier New" w:cs="Courier New" w:eastAsia="Courier New" w:hAnsi="Courier New"/>
          <w:sz w:val="12"/>
          <w:szCs w:val="12"/>
          <w:i w:val="1"/>
          <w:iCs w:val="1"/>
          <w:color w:val="auto"/>
        </w:rPr>
        <w:t>MVN0+BQ/KTG@%N.&gt;5`NJ@\?GZ^XK6U?V@1]`;\&lt;6-CS3_`,A$#Z_4%?\`;^Y:R,0!==#2+CT^H&lt;6L+W][67_``GZ^;-5T/VCM*KS$\C[5SM7_HYW</w:t>
      </w:r>
    </w:p>
    <w:p>
      <w:pPr>
        <w:spacing w:after="0" w:line="237" w:lineRule="auto"/>
        <w:rPr>
          <w:sz w:val="20"/>
          <w:szCs w:val="20"/>
          <w:color w:val="auto"/>
        </w:rPr>
      </w:pPr>
      <w:r>
        <w:rPr>
          <w:rFonts w:ascii="Courier New" w:cs="Courier New" w:eastAsia="Courier New" w:hAnsi="Courier New"/>
          <w:sz w:val="12"/>
          <w:szCs w:val="12"/>
          <w:i w:val="1"/>
          <w:iCs w:val="1"/>
          <w:color w:val="auto"/>
        </w:rPr>
        <w:t>MM`U1XHII.I`QIRZZM+'W]'Z":&amp;I@AJJ&gt;19J&gt;HBCG</w:t>
      </w:r>
    </w:p>
    <w:p>
      <w:pPr>
        <w:spacing w:after="0"/>
        <w:rPr>
          <w:sz w:val="20"/>
          <w:szCs w:val="20"/>
          <w:color w:val="auto"/>
        </w:rPr>
      </w:pPr>
      <w:r>
        <w:rPr>
          <w:rFonts w:ascii="Courier New" w:cs="Courier New" w:eastAsia="Courier New" w:hAnsi="Courier New"/>
          <w:sz w:val="12"/>
          <w:szCs w:val="12"/>
          <w:i w:val="1"/>
          <w:iCs w:val="1"/>
          <w:color w:val="auto"/>
        </w:rPr>
        <w:t>M@EC(:.6&amp;5!)%(A'#)(CAU/Y!!]\F&gt;WX8G23].";?G_?6'^O;WCUR#3Z6:Y-R</w:t>
      </w:r>
    </w:p>
    <w:p>
      <w:pPr>
        <w:spacing w:after="0" w:line="237" w:lineRule="auto"/>
        <w:rPr>
          <w:sz w:val="20"/>
          <w:szCs w:val="20"/>
          <w:color w:val="auto"/>
        </w:rPr>
      </w:pPr>
      <w:r>
        <w:rPr>
          <w:rFonts w:ascii="Courier New" w:cs="Courier New" w:eastAsia="Courier New" w:hAnsi="Courier New"/>
          <w:sz w:val="12"/>
          <w:szCs w:val="12"/>
          <w:i w:val="1"/>
          <w:iCs w:val="1"/>
          <w:color w:val="auto"/>
        </w:rPr>
        <w:t>M`JBUOH+WO^+?XFU_S[RK(K6%[-_J21JN/J+?6X_/^P]\_9;OE]\@=L?%'XR=</w:t>
      </w:r>
    </w:p>
    <w:p>
      <w:pPr>
        <w:spacing w:after="0"/>
        <w:rPr>
          <w:sz w:val="20"/>
          <w:szCs w:val="20"/>
          <w:color w:val="auto"/>
        </w:rPr>
      </w:pPr>
      <w:r>
        <w:rPr>
          <w:rFonts w:ascii="Courier New" w:cs="Courier New" w:eastAsia="Courier New" w:hAnsi="Courier New"/>
          <w:sz w:val="12"/>
          <w:szCs w:val="12"/>
          <w:i w:val="1"/>
          <w:iCs w:val="1"/>
          <w:color w:val="auto"/>
        </w:rPr>
        <w:t>MV_(W=PC;"].]&gt;;CWLU,\T=.V0R&amp;,HI&amp;P^+ADENHJ,GEY**A@72Y:2H"JC$V]</w:t>
      </w:r>
    </w:p>
    <w:p>
      <w:pPr>
        <w:spacing w:after="0" w:line="236" w:lineRule="auto"/>
        <w:rPr>
          <w:sz w:val="20"/>
          <w:szCs w:val="20"/>
          <w:color w:val="auto"/>
        </w:rPr>
      </w:pPr>
      <w:r>
        <w:rPr>
          <w:rFonts w:ascii="Courier New" w:cs="Courier New" w:eastAsia="Courier New" w:hAnsi="Courier New"/>
          <w:sz w:val="12"/>
          <w:szCs w:val="12"/>
          <w:i w:val="1"/>
          <w:iCs w:val="1"/>
          <w:color w:val="auto"/>
        </w:rPr>
        <w:t>M_'[.SI_D?N3L#OCL'+9"MW)V1V!O#=F4@6IT^6OS&gt;9JK\5A$=:/%4T"#5XRD.J2RG_5279RY)8W/))_I?V'&amp;2EDP4</w:t>
      </w:r>
    </w:p>
    <w:p>
      <w:pPr>
        <w:spacing w:after="0"/>
        <w:rPr>
          <w:sz w:val="20"/>
          <w:szCs w:val="20"/>
          <w:color w:val="auto"/>
        </w:rPr>
      </w:pPr>
      <w:r>
        <w:rPr>
          <w:rFonts w:ascii="Courier New" w:cs="Courier New" w:eastAsia="Courier New" w:hAnsi="Courier New"/>
          <w:sz w:val="12"/>
          <w:szCs w:val="12"/>
          <w:i w:val="1"/>
          <w:iCs w:val="1"/>
          <w:color w:val="auto"/>
        </w:rPr>
        <w:t>M52[+I2F1Y;%?&amp;;(;A&gt;?[.KC@W!-S[LC_`)4'=O8,7&lt;&gt;X^J5RDIV1VQUQELGN</w:t>
      </w:r>
    </w:p>
    <w:p>
      <w:pPr>
        <w:spacing w:after="0" w:line="237" w:lineRule="auto"/>
        <w:rPr>
          <w:sz w:val="20"/>
          <w:szCs w:val="20"/>
          <w:color w:val="auto"/>
        </w:rPr>
      </w:pPr>
      <w:r>
        <w:rPr>
          <w:rFonts w:ascii="Courier New" w:cs="Courier New" w:eastAsia="Courier New" w:hAnsi="Courier New"/>
          <w:sz w:val="12"/>
          <w:szCs w:val="12"/>
          <w:i w:val="1"/>
          <w:iCs w:val="1"/>
          <w:color w:val="auto"/>
        </w:rPr>
        <w:t>M;:Z32C&amp;#+;0GAEVYN'[9V&gt;.#*+35-92"JBT2S4]%</w:t>
      </w:r>
    </w:p>
    <w:p>
      <w:pPr>
        <w:spacing w:after="0"/>
        <w:rPr>
          <w:sz w:val="20"/>
          <w:szCs w:val="20"/>
          <w:color w:val="auto"/>
        </w:rPr>
      </w:pPr>
      <w:r>
        <w:rPr>
          <w:rFonts w:ascii="Courier New" w:cs="Courier New" w:eastAsia="Courier New" w:hAnsi="Courier New"/>
          <w:sz w:val="12"/>
          <w:szCs w:val="12"/>
          <w:i w:val="1"/>
          <w:iCs w:val="1"/>
          <w:color w:val="auto"/>
        </w:rPr>
        <w:t>M3,L&gt;(RP-4B0_2BS.@&gt;1F`TA8ZA6U,0&gt;9!^F_%,0UA@#QH('`_P!;Z&amp;Q'IXL/</w:t>
      </w:r>
    </w:p>
    <w:p>
      <w:pPr>
        <w:spacing w:after="0" w:line="237" w:lineRule="auto"/>
        <w:rPr>
          <w:sz w:val="20"/>
          <w:szCs w:val="20"/>
          <w:color w:val="auto"/>
        </w:rPr>
      </w:pPr>
      <w:r>
        <w:rPr>
          <w:rFonts w:ascii="Courier New" w:cs="Courier New" w:eastAsia="Courier New" w:hAnsi="Courier New"/>
          <w:sz w:val="12"/>
          <w:szCs w:val="12"/>
          <w:i w:val="1"/>
          <w:iCs w:val="1"/>
          <w:color w:val="auto"/>
        </w:rPr>
        <w:t>MS_CR?&gt;6S%@"%/"M:UK#DWL+B_`_`!M_B/&gt;4M&lt;@:+_5AQI^NF_'T-A;FW]?K[</w:t>
      </w:r>
    </w:p>
    <w:p>
      <w:pPr>
        <w:spacing w:after="0"/>
        <w:rPr>
          <w:sz w:val="20"/>
          <w:szCs w:val="20"/>
          <w:color w:val="auto"/>
        </w:rPr>
      </w:pPr>
      <w:r>
        <w:rPr>
          <w:rFonts w:ascii="Courier New" w:cs="Courier New" w:eastAsia="Courier New" w:hAnsi="Courier New"/>
          <w:sz w:val="12"/>
          <w:szCs w:val="12"/>
          <w:i w:val="1"/>
          <w:iCs w:val="1"/>
          <w:color w:val="auto"/>
        </w:rPr>
        <w:t>MPLQ!`N+7"DV'X)((MR@!`%Q]1S;GWR:0%3=A&gt;]@2`P4?4D!2"".;&amp;Q/^M[Q7</w:t>
      </w:r>
    </w:p>
    <w:p>
      <w:pPr>
        <w:spacing w:after="0" w:line="236" w:lineRule="auto"/>
        <w:rPr>
          <w:sz w:val="20"/>
          <w:szCs w:val="20"/>
          <w:color w:val="auto"/>
        </w:rPr>
      </w:pPr>
      <w:r>
        <w:rPr>
          <w:rFonts w:ascii="Courier New" w:cs="Courier New" w:eastAsia="Courier New" w:hAnsi="Courier New"/>
          <w:sz w:val="12"/>
          <w:szCs w:val="12"/>
          <w:i w:val="1"/>
          <w:iCs w:val="1"/>
          <w:color w:val="auto"/>
        </w:rPr>
        <w:t>M%P#R&gt;/5P."3;\@64CZ"X/]"?&gt;21V6UCI^H+?UN."`O!:XL&gt;/ZW_QF4\@&lt;`LI</w:t>
      </w:r>
    </w:p>
    <w:p>
      <w:pPr>
        <w:spacing w:after="0"/>
        <w:rPr>
          <w:sz w:val="20"/>
          <w:szCs w:val="20"/>
          <w:color w:val="auto"/>
        </w:rPr>
      </w:pPr>
      <w:r>
        <w:rPr>
          <w:rFonts w:ascii="Courier New" w:cs="Courier New" w:eastAsia="Courier New" w:hAnsi="Courier New"/>
          <w:sz w:val="12"/>
          <w:szCs w:val="12"/>
          <w:i w:val="1"/>
          <w:iCs w:val="1"/>
          <w:color w:val="auto"/>
        </w:rPr>
        <w:t>M1_JPX)Y!`/))!8?ZH&amp;W].;&gt;\@]5R&gt;+,+\"UCZ26%[F]B+`WN?K^?&gt;072Z_4*</w:t>
      </w:r>
    </w:p>
    <w:p>
      <w:pPr>
        <w:spacing w:after="0" w:line="237" w:lineRule="auto"/>
        <w:rPr>
          <w:sz w:val="20"/>
          <w:szCs w:val="20"/>
          <w:color w:val="auto"/>
        </w:rPr>
      </w:pPr>
      <w:r>
        <w:rPr>
          <w:rFonts w:ascii="Courier New" w:cs="Courier New" w:eastAsia="Courier New" w:hAnsi="Courier New"/>
          <w:sz w:val="12"/>
          <w:szCs w:val="12"/>
          <w:i w:val="1"/>
          <w:iCs w:val="1"/>
          <w:color w:val="auto"/>
        </w:rPr>
        <w:t>M`QU6X/T!^IL=&amp;D%1R;`C\D\!^DV&amp;I0&gt;"#9K"YM;\\Z1_4`C]/O#$QUB]P+W!</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i w:val="1"/>
          <w:iCs w:val="1"/>
          <w:color w:val="auto"/>
        </w:rPr>
        <w:t>MX)X(L5N=)^EC_3D&gt;KZ^]N7^2)VI)OKXW;FZZKJEY\CU3O"2GHUF?R2+MW2&amp;`!Y&amp;H&gt;VF2H832,M@K*/0@)&amp;H@`*I)+]KFW):[``#BX_KS[\SCZM8!+#@`Z[F_']E2K6M&gt;_^!/U</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i w:val="1"/>
          <w:iCs w:val="1"/>
          <w:color w:val="auto"/>
        </w:rPr>
        <w:t>M/!)%U@,5-@#^FW)/TX.DGZ`#Z^G^I]G_`/@5V2NW^QLALVLK#2TVYJ,5^(F\</w:t>
      </w:r>
    </w:p>
    <w:p>
      <w:pPr>
        <w:spacing w:after="0"/>
        <w:rPr>
          <w:sz w:val="20"/>
          <w:szCs w:val="20"/>
          <w:color w:val="auto"/>
        </w:rPr>
      </w:pPr>
      <w:r>
        <w:rPr>
          <w:rFonts w:ascii="Courier New" w:cs="Courier New" w:eastAsia="Courier New" w:hAnsi="Courier New"/>
          <w:sz w:val="12"/>
          <w:szCs w:val="12"/>
          <w:i w:val="1"/>
          <w:iCs w:val="1"/>
          <w:color w:val="auto"/>
        </w:rPr>
        <w:t>MH@DI=Q8@^6&amp;:$?0S5%*6@D75=T0+I)4&gt;_JK_`,N'Y!T7R$^+/7N=DR4=;N?;</w:t>
      </w:r>
    </w:p>
    <w:p>
      <w:pPr>
        <w:spacing w:after="0" w:line="236" w:lineRule="auto"/>
        <w:rPr>
          <w:sz w:val="20"/>
          <w:szCs w:val="20"/>
          <w:color w:val="auto"/>
        </w:rPr>
      </w:pPr>
      <w:r>
        <w:rPr>
          <w:rFonts w:ascii="Courier New" w:cs="Courier New" w:eastAsia="Courier New" w:hAnsi="Courier New"/>
          <w:sz w:val="12"/>
          <w:szCs w:val="12"/>
          <w:i w:val="1"/>
          <w:iCs w:val="1"/>
          <w:color w:val="auto"/>
        </w:rPr>
        <w:t>M.+I]I[KA:0&amp;K@R6&amp;B6ECDJ$)+_Y331Q2I(?3(#J7CV?$@'Z\^_6`XM[A55U]</w:t>
      </w:r>
    </w:p>
    <w:p>
      <w:pPr>
        <w:spacing w:after="0"/>
        <w:rPr>
          <w:sz w:val="20"/>
          <w:szCs w:val="20"/>
          <w:color w:val="auto"/>
        </w:rPr>
      </w:pPr>
      <w:r>
        <w:rPr>
          <w:rFonts w:ascii="Courier New" w:cs="Courier New" w:eastAsia="Courier New" w:hAnsi="Courier New"/>
          <w:sz w:val="12"/>
          <w:szCs w:val="12"/>
          <w:i w:val="1"/>
          <w:iCs w:val="1"/>
          <w:color w:val="auto"/>
        </w:rPr>
        <w:t>M8!&amp;@W+:;@#2`+6/TYL;WL&gt;&gt;![;FK*A:B*-U8*H&gt;&gt;;G2BHO"(ITW;D@L3;5S]</w:t>
      </w:r>
    </w:p>
    <w:p>
      <w:pPr>
        <w:spacing w:after="0" w:line="237" w:lineRule="auto"/>
        <w:rPr>
          <w:sz w:val="20"/>
          <w:szCs w:val="20"/>
          <w:color w:val="auto"/>
        </w:rPr>
      </w:pPr>
      <w:r>
        <w:rPr>
          <w:rFonts w:ascii="Courier New" w:cs="Courier New" w:eastAsia="Courier New" w:hAnsi="Courier New"/>
          <w:sz w:val="12"/>
          <w:szCs w:val="12"/>
          <w:i w:val="1"/>
          <w:iCs w:val="1"/>
          <w:color w:val="auto"/>
        </w:rPr>
        <w:t>M&gt;+ZC'_"O/Y7S[$^&amp;W4/QMV]FUHX)N2+7N+BV)FL&gt;</w:t>
      </w:r>
    </w:p>
    <w:p>
      <w:pPr>
        <w:spacing w:after="0"/>
        <w:rPr>
          <w:sz w:val="20"/>
          <w:szCs w:val="20"/>
          <w:color w:val="auto"/>
        </w:rPr>
      </w:pPr>
      <w:r>
        <w:rPr>
          <w:rFonts w:ascii="Courier New" w:cs="Courier New" w:eastAsia="Courier New" w:hAnsi="Courier New"/>
          <w:sz w:val="12"/>
          <w:szCs w:val="12"/>
          <w:i w:val="1"/>
          <w:iCs w:val="1"/>
          <w:color w:val="auto"/>
        </w:rPr>
        <w:t>M`#SJ,&gt;DZ?H?R!^+`V/((^IM[Z#*QO&lt;6.GE@I(^K'ZCBY%^/HH'/],JV+-=@%</w:t>
      </w:r>
    </w:p>
    <w:p>
      <w:pPr>
        <w:spacing w:after="0" w:line="237" w:lineRule="auto"/>
        <w:rPr>
          <w:sz w:val="20"/>
          <w:szCs w:val="20"/>
          <w:color w:val="auto"/>
        </w:rPr>
      </w:pPr>
      <w:r>
        <w:rPr>
          <w:rFonts w:ascii="Courier New" w:cs="Courier New" w:eastAsia="Courier New" w:hAnsi="Courier New"/>
          <w:sz w:val="12"/>
          <w:szCs w:val="12"/>
          <w:i w:val="1"/>
          <w:iCs w:val="1"/>
          <w:color w:val="auto"/>
        </w:rPr>
        <w:t>ML`I-K$?6Q:_X`'U_H#[YQ2E&amp;#*Y(!/%P3H8,&amp;7Z$!K'TW`;CD_GW/U&gt;F]Q9K</w:t>
      </w:r>
    </w:p>
    <w:p>
      <w:pPr>
        <w:spacing w:after="0"/>
        <w:rPr>
          <w:sz w:val="20"/>
          <w:szCs w:val="20"/>
          <w:color w:val="auto"/>
        </w:rPr>
      </w:pPr>
      <w:r>
        <w:rPr>
          <w:rFonts w:ascii="Courier New" w:cs="Courier New" w:eastAsia="Courier New" w:hAnsi="Courier New"/>
          <w:sz w:val="12"/>
          <w:szCs w:val="12"/>
          <w:i w:val="1"/>
          <w:iCs w:val="1"/>
          <w:color w:val="auto"/>
        </w:rPr>
        <w:t>M`6%]-N1??)-(.FKGC:]O2=(N/KM7*;Q:51M6K2K'D\</w:t>
      </w:r>
    </w:p>
    <w:p>
      <w:pPr>
        <w:spacing w:after="0" w:line="236" w:lineRule="auto"/>
        <w:rPr>
          <w:sz w:val="20"/>
          <w:szCs w:val="20"/>
          <w:color w:val="auto"/>
        </w:rPr>
      </w:pPr>
      <w:r>
        <w:rPr>
          <w:rFonts w:ascii="Courier New" w:cs="Courier New" w:eastAsia="Courier New" w:hAnsi="Courier New"/>
          <w:sz w:val="12"/>
          <w:szCs w:val="12"/>
          <w:i w:val="1"/>
          <w:iCs w:val="1"/>
          <w:color w:val="auto"/>
        </w:rPr>
        <w:t>M$$7&lt;$&amp;X'U4$BQN&gt;/&lt;@SL2$"&lt;*MV;C3&lt;@\'\@&amp;X_VWUY]_P#_U-4O-.9*V1CH</w:t>
      </w:r>
    </w:p>
    <w:p>
      <w:pPr>
        <w:spacing w:after="0"/>
        <w:rPr>
          <w:sz w:val="20"/>
          <w:szCs w:val="20"/>
          <w:color w:val="auto"/>
        </w:rPr>
      </w:pPr>
      <w:r>
        <w:rPr>
          <w:rFonts w:ascii="Courier New" w:cs="Courier New" w:eastAsia="Courier New" w:hAnsi="Courier New"/>
          <w:sz w:val="12"/>
          <w:szCs w:val="12"/>
          <w:i w:val="1"/>
          <w:iCs w:val="1"/>
          <w:color w:val="auto"/>
        </w:rPr>
        <w:t>M!U\/'J-U&amp;LEM))^O(U&amp;UK6_`LE:BJTQ7;R@!BX"`$@.&gt;`P8C4NI07(!:UN"#</w:t>
      </w:r>
    </w:p>
    <w:p>
      <w:pPr>
        <w:spacing w:after="0" w:line="237" w:lineRule="auto"/>
        <w:rPr>
          <w:sz w:val="20"/>
          <w:szCs w:val="20"/>
          <w:color w:val="auto"/>
        </w:rPr>
      </w:pPr>
      <w:r>
        <w:rPr>
          <w:rFonts w:ascii="Courier New" w:cs="Courier New" w:eastAsia="Courier New" w:hAnsi="Courier New"/>
          <w:sz w:val="12"/>
          <w:szCs w:val="12"/>
          <w:i w:val="1"/>
          <w:iCs w:val="1"/>
          <w:color w:val="auto"/>
        </w:rPr>
        <w:t>M[8YYU#2W=M09&amp;TL;$J3:X`.H,.;`7N.2&gt;`/&lt;'[ARME9M7D)/T4?2Z`VL2[6-</w:t>
      </w:r>
    </w:p>
    <w:p>
      <w:pPr>
        <w:spacing w:after="0"/>
        <w:rPr>
          <w:sz w:val="20"/>
          <w:szCs w:val="20"/>
          <w:color w:val="auto"/>
        </w:rPr>
      </w:pPr>
      <w:r>
        <w:rPr>
          <w:rFonts w:ascii="Courier New" w:cs="Courier New" w:eastAsia="Courier New" w:hAnsi="Courier New"/>
          <w:sz w:val="12"/>
          <w:szCs w:val="12"/>
          <w:i w:val="1"/>
          <w:iCs w:val="1"/>
          <w:color w:val="auto"/>
        </w:rPr>
        <w:t>M[\&amp;P)'-_?*2I(74C-&amp;&amp;_J;@&amp;UB"`K$$WO;\VX_K[C25:*[AR?7I*D`$*66PL</w:t>
      </w:r>
    </w:p>
    <w:p>
      <w:pPr>
        <w:spacing w:after="0" w:line="237" w:lineRule="auto"/>
        <w:rPr>
          <w:sz w:val="20"/>
          <w:szCs w:val="20"/>
          <w:color w:val="auto"/>
        </w:rPr>
      </w:pPr>
      <w:r>
        <w:rPr>
          <w:rFonts w:ascii="Courier New" w:cs="Courier New" w:eastAsia="Courier New" w:hAnsi="Courier New"/>
          <w:sz w:val="12"/>
          <w:szCs w:val="12"/>
          <w:i w:val="1"/>
          <w:iCs w:val="1"/>
          <w:color w:val="auto"/>
        </w:rPr>
        <w:t>MH/ZN&gt;;WT\\$GW"^Y224A3P+%^!^E?I8&amp;WJ&lt;\7M8W/'!]QYI6M96)!(%C:Z*+</w:t>
      </w:r>
    </w:p>
    <w:p>
      <w:pPr>
        <w:spacing w:after="0"/>
        <w:rPr>
          <w:sz w:val="20"/>
          <w:szCs w:val="20"/>
          <w:color w:val="auto"/>
        </w:rPr>
      </w:pPr>
      <w:r>
        <w:rPr>
          <w:rFonts w:ascii="Courier New" w:cs="Courier New" w:eastAsia="Courier New" w:hAnsi="Courier New"/>
          <w:sz w:val="12"/>
          <w:szCs w:val="12"/>
          <w:i w:val="1"/>
          <w:iCs w:val="1"/>
          <w:color w:val="auto"/>
        </w:rPr>
        <w:t>MD76P%C;E?H/H2#^F*)V!5G0LB$L0U_5ZF^I!NJ\VL/ZV.JP]PWG`)N#:RWT7</w:t>
      </w:r>
    </w:p>
    <w:p>
      <w:pPr>
        <w:spacing w:after="0" w:line="236" w:lineRule="auto"/>
        <w:rPr>
          <w:sz w:val="20"/>
          <w:szCs w:val="20"/>
          <w:color w:val="auto"/>
        </w:rPr>
      </w:pPr>
      <w:r>
        <w:rPr>
          <w:rFonts w:ascii="Courier New" w:cs="Courier New" w:eastAsia="Courier New" w:hAnsi="Courier New"/>
          <w:sz w:val="12"/>
          <w:szCs w:val="12"/>
          <w:i w:val="1"/>
          <w:iCs w:val="1"/>
          <w:color w:val="auto"/>
        </w:rPr>
        <w:t>MM&lt;_TL&gt;"WU%Q8F_T(O[BO*C#2+V)NQL;E;V/JL?J.+?7Z6XX$=V%V]5[GBP!_</w:t>
      </w:r>
    </w:p>
    <w:p>
      <w:pPr>
        <w:spacing w:after="0"/>
        <w:rPr>
          <w:sz w:val="20"/>
          <w:szCs w:val="20"/>
          <w:color w:val="auto"/>
        </w:rPr>
      </w:pPr>
      <w:r>
        <w:rPr>
          <w:rFonts w:ascii="Courier New" w:cs="Courier New" w:eastAsia="Courier New" w:hAnsi="Courier New"/>
          <w:sz w:val="12"/>
          <w:szCs w:val="12"/>
          <w:i w:val="1"/>
          <w:iCs w:val="1"/>
          <w:color w:val="auto"/>
        </w:rPr>
        <w:t>M'%B%%^`+\$$_@GD8';2?4VC]*^JP_-[`FX^AM_4'\@&amp;WON,(S%N23_F[!B".</w:t>
      </w:r>
    </w:p>
    <w:p>
      <w:pPr>
        <w:spacing w:after="0" w:line="237" w:lineRule="auto"/>
        <w:rPr>
          <w:sz w:val="20"/>
          <w:szCs w:val="20"/>
          <w:color w:val="auto"/>
        </w:rPr>
      </w:pPr>
      <w:r>
        <w:rPr>
          <w:rFonts w:ascii="Courier New" w:cs="Courier New" w:eastAsia="Courier New" w:hAnsi="Courier New"/>
          <w:sz w:val="12"/>
          <w:szCs w:val="12"/>
          <w:i w:val="1"/>
          <w:iCs w:val="1"/>
          <w:color w:val="auto"/>
        </w:rPr>
        <w:t>M18W-P[`V!YX`M]0??+25`!?Z7%OI8J+$:38:N#8"WJ(^MO&gt;!Y5!)OPJJG%P3</w:t>
      </w:r>
    </w:p>
    <w:p>
      <w:pPr>
        <w:spacing w:after="0"/>
        <w:rPr>
          <w:sz w:val="20"/>
          <w:szCs w:val="20"/>
          <w:color w:val="auto"/>
        </w:rPr>
      </w:pPr>
      <w:r>
        <w:rPr>
          <w:rFonts w:ascii="Courier New" w:cs="Courier New" w:eastAsia="Courier New" w:hAnsi="Courier New"/>
          <w:sz w:val="12"/>
          <w:szCs w:val="12"/>
          <w:i w:val="1"/>
          <w:iCs w:val="1"/>
          <w:color w:val="auto"/>
        </w:rPr>
        <w:t>M;UFP^ND_3_`&amp;X]P7(1M0E`75W-1M</w:t>
      </w:r>
    </w:p>
    <w:p>
      <w:pPr>
        <w:spacing w:after="0" w:line="237" w:lineRule="auto"/>
        <w:rPr>
          <w:sz w:val="20"/>
          <w:szCs w:val="20"/>
          <w:color w:val="auto"/>
        </w:rPr>
      </w:pPr>
      <w:r>
        <w:rPr>
          <w:rFonts w:ascii="Courier New" w:cs="Courier New" w:eastAsia="Courier New" w:hAnsi="Courier New"/>
          <w:sz w:val="12"/>
          <w:szCs w:val="12"/>
          <w:i w:val="1"/>
          <w:iCs w:val="1"/>
          <w:color w:val="auto"/>
        </w:rPr>
        <w:t>M(LF#S%#6NR$!FB@J(WJ8@;C_`#E/Y4TBREO]?W]#O^0E\GJ;&amp;=IU'5&amp;1K)8\</w:t>
      </w:r>
    </w:p>
    <w:p>
      <w:pPr>
        <w:spacing w:after="0"/>
        <w:rPr>
          <w:sz w:val="20"/>
          <w:szCs w:val="20"/>
          <w:color w:val="auto"/>
        </w:rPr>
      </w:pPr>
      <w:r>
        <w:rPr>
          <w:rFonts w:ascii="Courier New" w:cs="Courier New" w:eastAsia="Courier New" w:hAnsi="Courier New"/>
          <w:sz w:val="12"/>
          <w:szCs w:val="12"/>
          <w:i w:val="1"/>
          <w:iCs w:val="1"/>
          <w:color w:val="auto"/>
        </w:rPr>
        <w:t>M3VAMY,IA5D9?$F&gt;2E=H"PN7`4#4!QMY^_&gt;^#QJ]M5R!?B_!O</w:t>
      </w:r>
    </w:p>
    <w:p>
      <w:pPr>
        <w:spacing w:after="0" w:line="237" w:lineRule="auto"/>
        <w:rPr>
          <w:sz w:val="20"/>
          <w:szCs w:val="20"/>
          <w:color w:val="auto"/>
        </w:rPr>
      </w:pPr>
      <w:r>
        <w:rPr>
          <w:rFonts w:ascii="Courier New" w:cs="Courier New" w:eastAsia="Courier New" w:hAnsi="Courier New"/>
          <w:sz w:val="12"/>
          <w:szCs w:val="12"/>
          <w:i w:val="1"/>
          <w:iCs w:val="1"/>
          <w:color w:val="auto"/>
        </w:rPr>
        <w:t>M_4?G_8^XM53*ZRN@_==`H_QM&lt;"W!L22!&gt;WX_U_?RO?\`A2]\DX_DO_,DWI@=</w:t>
      </w:r>
    </w:p>
    <w:p>
      <w:pPr>
        <w:spacing w:after="0"/>
        <w:rPr>
          <w:sz w:val="20"/>
          <w:szCs w:val="20"/>
          <w:color w:val="auto"/>
        </w:rPr>
      </w:pPr>
      <w:r>
        <w:rPr>
          <w:rFonts w:ascii="Courier New" w:cs="Courier New" w:eastAsia="Courier New" w:hAnsi="Courier New"/>
          <w:sz w:val="12"/>
          <w:szCs w:val="12"/>
          <w:i w:val="1"/>
          <w:iCs w:val="1"/>
          <w:color w:val="auto"/>
        </w:rPr>
        <w:t>MLU517;0^.^WL;TYCAYFDI9-PXV27)[RK:5-;1+')F*QJ4RH%,OV0+_0&gt;ZQ&gt;@</w:t>
      </w:r>
    </w:p>
    <w:p>
      <w:pPr>
        <w:spacing w:after="0" w:line="236" w:lineRule="auto"/>
        <w:rPr>
          <w:sz w:val="20"/>
          <w:szCs w:val="20"/>
          <w:color w:val="auto"/>
        </w:rPr>
      </w:pPr>
      <w:r>
        <w:rPr>
          <w:rFonts w:ascii="Courier New" w:cs="Courier New" w:eastAsia="Courier New" w:hAnsi="Courier New"/>
          <w:sz w:val="12"/>
          <w:szCs w:val="12"/>
          <w:i w:val="1"/>
          <w:iCs w:val="1"/>
          <w:color w:val="auto"/>
        </w:rPr>
        <w:t>M^N&lt;928&amp;DWG%5&amp;LK+QK8*3+5,J,&amp;TE0;'O\`Y(';</w:t>
      </w:r>
    </w:p>
    <w:p>
      <w:pPr>
        <w:spacing w:after="0"/>
        <w:rPr>
          <w:sz w:val="20"/>
          <w:szCs w:val="20"/>
          <w:color w:val="auto"/>
        </w:rPr>
      </w:pPr>
      <w:r>
        <w:rPr>
          <w:rFonts w:ascii="Courier New" w:cs="Courier New" w:eastAsia="Courier New" w:hAnsi="Courier New"/>
          <w:sz w:val="12"/>
          <w:szCs w:val="12"/>
          <w:i w:val="1"/>
          <w:iCs w:val="1"/>
          <w:color w:val="auto"/>
        </w:rPr>
        <w:t>MFW&lt;_O+OKK&amp;&gt;DDHMP9K:./W3B%DD1UGQ&gt;$K)*3*TRL+,)Z</w:t>
      </w:r>
    </w:p>
    <w:p>
      <w:pPr>
        <w:spacing w:after="0" w:line="237" w:lineRule="auto"/>
        <w:rPr>
          <w:sz w:val="20"/>
          <w:szCs w:val="20"/>
          <w:color w:val="auto"/>
        </w:rPr>
      </w:pPr>
      <w:r>
        <w:rPr>
          <w:rFonts w:ascii="Courier New" w:cs="Courier New" w:eastAsia="Courier New" w:hAnsi="Courier New"/>
          <w:sz w:val="12"/>
          <w:szCs w:val="12"/>
          <w:i w:val="1"/>
          <w:iCs w:val="1"/>
          <w:color w:val="auto"/>
        </w:rPr>
        <w:t>M](J3=6.$2,5\U5`E-D(P1H4%*VG+N`2+.6('LH*A$#$Z56Y*W:Z`E1?AF8W)</w:t>
      </w:r>
    </w:p>
    <w:p>
      <w:pPr>
        <w:spacing w:after="0"/>
        <w:rPr>
          <w:sz w:val="20"/>
          <w:szCs w:val="20"/>
          <w:color w:val="auto"/>
        </w:rPr>
      </w:pPr>
      <w:r>
        <w:rPr>
          <w:rFonts w:ascii="Courier New" w:cs="Courier New" w:eastAsia="Courier New" w:hAnsi="Courier New"/>
          <w:sz w:val="12"/>
          <w:szCs w:val="12"/>
          <w:i w:val="1"/>
          <w:iCs w:val="1"/>
          <w:color w:val="auto"/>
        </w:rPr>
        <w:t>M-_K87%Q:_N(TQU%25+:@0W!`MP;6)N1P&gt;!:WYL/?!YB"2;"]E!/Y_'Z;FPL&gt;</w:t>
      </w:r>
    </w:p>
    <w:p>
      <w:pPr>
        <w:spacing w:after="0" w:line="237" w:lineRule="auto"/>
        <w:rPr>
          <w:sz w:val="20"/>
          <w:szCs w:val="20"/>
          <w:color w:val="auto"/>
        </w:rPr>
      </w:pPr>
      <w:r>
        <w:rPr>
          <w:rFonts w:ascii="Courier New" w:cs="Courier New" w:eastAsia="Courier New" w:hAnsi="Courier New"/>
          <w:sz w:val="12"/>
          <w:szCs w:val="12"/>
          <w:i w:val="1"/>
          <w:iCs w:val="1"/>
          <w:color w:val="auto"/>
        </w:rPr>
        <w:t>M/Q_2Q'OB91I!'U^C#2?P;#Z7YO#R+"]N&gt;/4-2CZ'\_2PY</w:t>
      </w:r>
    </w:p>
    <w:p>
      <w:pPr>
        <w:spacing w:after="0"/>
        <w:rPr>
          <w:sz w:val="20"/>
          <w:szCs w:val="20"/>
          <w:color w:val="auto"/>
        </w:rPr>
      </w:pPr>
      <w:r>
        <w:rPr>
          <w:rFonts w:ascii="Courier New" w:cs="Courier New" w:eastAsia="Courier New" w:hAnsi="Courier New"/>
          <w:sz w:val="12"/>
          <w:szCs w:val="12"/>
          <w:i w:val="1"/>
          <w:iCs w:val="1"/>
          <w:color w:val="auto"/>
        </w:rPr>
        <w:t>M/ODC+I:[@`L1;3Z0?P5`LJL&gt;!]+W)L`+CW[4A%E*@7`XL1]&amp;_(&amp;LGDV^GJ'^</w:t>
      </w:r>
    </w:p>
    <w:p>
      <w:pPr>
        <w:spacing w:after="0" w:line="236" w:lineRule="auto"/>
        <w:rPr>
          <w:sz w:val="20"/>
          <w:szCs w:val="20"/>
          <w:color w:val="auto"/>
        </w:rPr>
      </w:pPr>
      <w:r>
        <w:rPr>
          <w:rFonts w:ascii="Courier New" w:cs="Courier New" w:eastAsia="Courier New" w:hAnsi="Courier New"/>
          <w:sz w:val="12"/>
          <w:szCs w:val="12"/>
          <w:i w:val="1"/>
          <w:iCs w:val="1"/>
          <w:color w:val="auto"/>
        </w:rPr>
        <w:t>M/N8DE@JG203&lt;%&amp;(-S&lt;7_``ER?[-['FUSS[E$@Z6!`8DW-QS_`$%OKP.+:K@\</w:t>
      </w:r>
    </w:p>
    <w:p>
      <w:pPr>
        <w:spacing w:after="0"/>
        <w:rPr>
          <w:sz w:val="20"/>
          <w:szCs w:val="20"/>
          <w:color w:val="auto"/>
        </w:rPr>
      </w:pPr>
      <w:r>
        <w:rPr>
          <w:rFonts w:ascii="Courier New" w:cs="Courier New" w:eastAsia="Courier New" w:hAnsi="Courier New"/>
          <w:sz w:val="12"/>
          <w:szCs w:val="12"/>
          <w:i w:val="1"/>
          <w:iCs w:val="1"/>
          <w:color w:val="auto"/>
        </w:rPr>
        <w:t>M_2WO'R!:WZ?H"/U7!O&gt;]B0!]2&gt;&gt;+&lt;\`1XCZN0-5R/R&amp;)O?DFX]-[BWY!MQP+</w:t>
      </w:r>
    </w:p>
    <w:p>
      <w:pPr>
        <w:spacing w:after="0" w:line="237" w:lineRule="auto"/>
        <w:rPr>
          <w:sz w:val="20"/>
          <w:szCs w:val="20"/>
          <w:color w:val="auto"/>
        </w:rPr>
      </w:pPr>
      <w:r>
        <w:rPr>
          <w:rFonts w:ascii="Courier New" w:cs="Courier New" w:eastAsia="Courier New" w:hAnsi="Courier New"/>
          <w:sz w:val="12"/>
          <w:szCs w:val="12"/>
          <w:i w:val="1"/>
          <w:iCs w:val="1"/>
          <w:color w:val="auto"/>
        </w:rPr>
        <w:t>MF_Y'&amp;3CI/G%C\&gt;]:M/\`QOJ[?=#3P,PTU\T"XZL6D6YY&lt;+"\P^C?MM^+^]RU</w:t>
      </w:r>
    </w:p>
    <w:p>
      <w:pPr>
        <w:spacing w:after="0"/>
        <w:rPr>
          <w:sz w:val="20"/>
          <w:szCs w:val="20"/>
          <w:color w:val="auto"/>
        </w:rPr>
      </w:pPr>
      <w:r>
        <w:rPr>
          <w:rFonts w:ascii="Courier New" w:cs="Courier New" w:eastAsia="Courier New" w:hAnsi="Courier New"/>
          <w:sz w:val="12"/>
          <w:szCs w:val="12"/>
          <w:i w:val="1"/>
          <w:iCs w:val="1"/>
          <w:color w:val="auto"/>
        </w:rPr>
        <w:t>M,Q061;KIL-.GQFZDAB?K:ZZF/M$3S$-&amp;]Q^B2VF]E96*</w:t>
      </w:r>
    </w:p>
    <w:p>
      <w:pPr>
        <w:spacing w:after="0" w:line="237" w:lineRule="auto"/>
        <w:rPr>
          <w:sz w:val="20"/>
          <w:szCs w:val="20"/>
          <w:color w:val="auto"/>
        </w:rPr>
      </w:pPr>
      <w:r>
        <w:rPr>
          <w:rFonts w:ascii="Courier New" w:cs="Courier New" w:eastAsia="Courier New" w:hAnsi="Courier New"/>
          <w:sz w:val="12"/>
          <w:szCs w:val="12"/>
          <w:i w:val="1"/>
          <w:iCs w:val="1"/>
          <w:color w:val="auto"/>
        </w:rPr>
        <w:t>MAB.=1)`LMN!]22#=AGD0EM:AG4&gt;AULI&gt;QTFY:Y&amp;E5^AO8_TMQ#4J3,I:QTEF</w:t>
      </w:r>
    </w:p>
    <w:p>
      <w:pPr>
        <w:spacing w:after="0"/>
        <w:rPr>
          <w:sz w:val="20"/>
          <w:szCs w:val="20"/>
          <w:color w:val="auto"/>
        </w:rPr>
      </w:pPr>
      <w:r>
        <w:rPr>
          <w:rFonts w:ascii="Courier New" w:cs="Courier New" w:eastAsia="Courier New" w:hAnsi="Courier New"/>
          <w:sz w:val="12"/>
          <w:szCs w:val="12"/>
          <w:i w:val="1"/>
          <w:iCs w:val="1"/>
          <w:color w:val="auto"/>
        </w:rPr>
        <w:t>M/CO9KK8DJ3?TMIU``7N;BYMC&gt;20J`RKP-09"I!TC_4J?HH!Y%QZK\``&gt;X\I9</w:t>
      </w:r>
    </w:p>
    <w:p>
      <w:pPr>
        <w:spacing w:after="0" w:line="236" w:lineRule="auto"/>
        <w:rPr>
          <w:sz w:val="20"/>
          <w:szCs w:val="20"/>
          <w:color w:val="auto"/>
        </w:rPr>
      </w:pPr>
      <w:r>
        <w:rPr>
          <w:rFonts w:ascii="Courier New" w:cs="Courier New" w:eastAsia="Courier New" w:hAnsi="Courier New"/>
          <w:sz w:val="12"/>
          <w:szCs w:val="12"/>
          <w:i w:val="1"/>
          <w:iCs w:val="1"/>
          <w:color w:val="auto"/>
        </w:rPr>
        <w:t>MR"P07)NS`7M8GD`&gt;JX!LQ(/`XX`]XH$!0RZ`B%@FM[@?0D6!)`)!!O\`@V_(</w:t>
      </w:r>
    </w:p>
    <w:p>
      <w:pPr>
        <w:spacing w:after="0"/>
        <w:rPr>
          <w:sz w:val="20"/>
          <w:szCs w:val="20"/>
          <w:color w:val="auto"/>
        </w:rPr>
      </w:pPr>
      <w:r>
        <w:rPr>
          <w:rFonts w:ascii="Courier New" w:cs="Courier New" w:eastAsia="Courier New" w:hAnsi="Courier New"/>
          <w:sz w:val="12"/>
          <w:szCs w:val="12"/>
          <w:i w:val="1"/>
          <w:iCs w:val="1"/>
          <w:color w:val="auto"/>
        </w:rPr>
        <w:t>M]XKE2P+K&gt;W!()OP!R1].+*MR&gt;/U`G@Q'E8N";FX`#&lt;@`"Y+6)_V`''']./`+`646%OK?Z6X'-_?$LMG</w:t>
      </w:r>
    </w:p>
    <w:p>
      <w:pPr>
        <w:spacing w:after="0" w:line="237" w:lineRule="auto"/>
        <w:rPr>
          <w:sz w:val="20"/>
          <w:szCs w:val="20"/>
          <w:color w:val="auto"/>
        </w:rPr>
      </w:pPr>
      <w:r>
        <w:rPr>
          <w:rFonts w:ascii="Courier New" w:cs="Courier New" w:eastAsia="Courier New" w:hAnsi="Courier New"/>
          <w:sz w:val="12"/>
          <w:szCs w:val="12"/>
          <w:i w:val="1"/>
          <w:iCs w:val="1"/>
          <w:color w:val="auto"/>
        </w:rPr>
        <w:t>M^NK@`!3];D`$6)`L-0-_KQ;ZGW'#%V(;]`.H\:03;](^A'`!)_%N;`W&amp;5F9+</w:t>
      </w:r>
    </w:p>
    <w:p>
      <w:pPr>
        <w:spacing w:after="0"/>
        <w:rPr>
          <w:sz w:val="20"/>
          <w:szCs w:val="20"/>
          <w:color w:val="auto"/>
        </w:rPr>
      </w:pPr>
      <w:r>
        <w:rPr>
          <w:rFonts w:ascii="Courier New" w:cs="Courier New" w:eastAsia="Courier New" w:hAnsi="Courier New"/>
          <w:sz w:val="12"/>
          <w:szCs w:val="12"/>
          <w:i w:val="1"/>
          <w:iCs w:val="1"/>
          <w:color w:val="auto"/>
        </w:rPr>
        <w:t>M^FVK\`&lt;&amp;ZV7U?6YXL;BX*V)_/`MJ0M]2+*PM].;&amp;X^A:X(0M&lt;$BW`O&gt;%)($]</w:t>
      </w:r>
    </w:p>
    <w:p>
      <w:pPr>
        <w:spacing w:after="0" w:line="237" w:lineRule="auto"/>
        <w:rPr>
          <w:sz w:val="20"/>
          <w:szCs w:val="20"/>
          <w:color w:val="auto"/>
        </w:rPr>
      </w:pPr>
      <w:r>
        <w:rPr>
          <w:rFonts w:ascii="Courier New" w:cs="Courier New" w:eastAsia="Courier New" w:hAnsi="Courier New"/>
          <w:sz w:val="12"/>
          <w:szCs w:val="12"/>
          <w:i w:val="1"/>
          <w:iCs w:val="1"/>
          <w:color w:val="auto"/>
        </w:rPr>
        <w:t>M:Z3P+7`&amp;I3QS=OQ&gt;][VM;@'Z0I9-;&amp;0WX:]R/U&lt;$IIL/I8\6^ER2#;WPAGLY</w:t>
      </w:r>
    </w:p>
    <w:p>
      <w:pPr>
        <w:spacing w:after="0"/>
        <w:rPr>
          <w:sz w:val="20"/>
          <w:szCs w:val="20"/>
          <w:color w:val="auto"/>
        </w:rPr>
      </w:pPr>
      <w:r>
        <w:rPr>
          <w:rFonts w:ascii="Courier New" w:cs="Courier New" w:eastAsia="Courier New" w:hAnsi="Courier New"/>
          <w:sz w:val="12"/>
          <w:szCs w:val="12"/>
          <w:i w:val="1"/>
          <w:iCs w:val="1"/>
          <w:color w:val="auto"/>
        </w:rPr>
        <w:t>M4FR3*P]0-A=0?7]1Z]1/Y(MS;T^]E#^6=\C\WM*AZ&lt;[2QE:B[AZ]ST&amp;"R;(J</w:t>
      </w:r>
    </w:p>
    <w:p>
      <w:pPr>
        <w:spacing w:after="0" w:line="237" w:lineRule="auto"/>
        <w:rPr>
          <w:sz w:val="20"/>
          <w:szCs w:val="20"/>
          <w:color w:val="auto"/>
        </w:rPr>
      </w:pPr>
      <w:r>
        <w:rPr>
          <w:rFonts w:ascii="Courier New" w:cs="Courier New" w:eastAsia="Courier New" w:hAnsi="Courier New"/>
          <w:sz w:val="12"/>
          <w:szCs w:val="12"/>
          <w:i w:val="1"/>
          <w:iCs w:val="1"/>
          <w:color w:val="auto"/>
        </w:rPr>
        <w:t>MAF7$5"00:UU@^.LPSPN7N%9RY('T]_3,Z;[%QO:_6&gt;S=_P"*FCFI-RX+'Y-6</w:t>
      </w:r>
    </w:p>
    <w:p>
      <w:pPr>
        <w:spacing w:after="0"/>
        <w:rPr>
          <w:sz w:val="20"/>
          <w:szCs w:val="20"/>
          <w:color w:val="auto"/>
        </w:rPr>
      </w:pPr>
      <w:r>
        <w:rPr>
          <w:rFonts w:ascii="Courier New" w:cs="Courier New" w:eastAsia="Courier New" w:hAnsi="Courier New"/>
          <w:sz w:val="12"/>
          <w:szCs w:val="12"/>
          <w:i w:val="1"/>
          <w:iCs w:val="1"/>
          <w:color w:val="auto"/>
        </w:rPr>
        <w:t>MC8.`U13H\BDK&lt;:EDUJP!X8$'D&gt;Q.]]``7L+7-S_K_P!?9&gt;?EEW5B_CO\;&gt;Y^</w:t>
      </w:r>
    </w:p>
    <w:p>
      <w:pPr>
        <w:spacing w:after="0" w:line="236" w:lineRule="auto"/>
        <w:rPr>
          <w:sz w:val="20"/>
          <w:szCs w:val="20"/>
          <w:color w:val="auto"/>
        </w:rPr>
      </w:pPr>
      <w:r>
        <w:rPr>
          <w:rFonts w:ascii="Courier New" w:cs="Courier New" w:eastAsia="Courier New" w:hAnsi="Courier New"/>
          <w:sz w:val="12"/>
          <w:szCs w:val="12"/>
          <w:i w:val="1"/>
          <w:iCs w:val="1"/>
          <w:color w:val="auto"/>
        </w:rPr>
        <w:t>MY&amp;^\]6YW-5&lt;,$U1//E9R&gt;Y\]!DC1U.9</w:t>
      </w:r>
    </w:p>
    <w:p>
      <w:pPr>
        <w:spacing w:after="0"/>
        <w:rPr>
          <w:sz w:val="20"/>
          <w:szCs w:val="20"/>
          <w:color w:val="auto"/>
        </w:rPr>
      </w:pPr>
      <w:r>
        <w:rPr>
          <w:rFonts w:ascii="Courier New" w:cs="Courier New" w:eastAsia="Courier New" w:hAnsi="Courier New"/>
          <w:sz w:val="12"/>
          <w:szCs w:val="12"/>
          <w:i w:val="1"/>
          <w:iCs w:val="1"/>
          <w:color w:val="auto"/>
        </w:rPr>
        <w:t>MH9H1'%-CZ*"*HEQ5&amp;SA)&amp;$,#LBTX!/-LW&lt;7\OG96]H:#'X+M#Y%_&amp;"EZU$]/</w:t>
      </w:r>
    </w:p>
    <w:p>
      <w:pPr>
        <w:spacing w:after="0" w:line="237" w:lineRule="auto"/>
        <w:rPr>
          <w:sz w:val="20"/>
          <w:szCs w:val="20"/>
          <w:color w:val="auto"/>
        </w:rPr>
      </w:pPr>
      <w:r>
        <w:rPr>
          <w:rFonts w:ascii="Courier New" w:cs="Courier New" w:eastAsia="Courier New" w:hAnsi="Courier New"/>
          <w:sz w:val="12"/>
          <w:szCs w:val="12"/>
          <w:i w:val="1"/>
          <w:iCs w:val="1"/>
          <w:color w:val="auto"/>
        </w:rPr>
        <w:t>MM&amp;K7,8[?%3V34XS3)15\5++2T&gt;S\TV[)9,C4UN*@W+B:';0B@IEJ,A4SSP@?</w:t>
      </w:r>
    </w:p>
    <w:p>
      <w:pPr>
        <w:spacing w:after="0"/>
        <w:rPr>
          <w:sz w:val="20"/>
          <w:szCs w:val="20"/>
          <w:color w:val="auto"/>
        </w:rPr>
      </w:pPr>
      <w:r>
        <w:rPr>
          <w:rFonts w:ascii="Courier New" w:cs="Courier New" w:eastAsia="Courier New" w:hAnsi="Courier New"/>
          <w:sz w:val="12"/>
          <w:szCs w:val="12"/>
          <w:i w:val="1"/>
          <w:iCs w:val="1"/>
          <w:color w:val="auto"/>
        </w:rPr>
        <w:t>M_+YCKNE/GQUQN_/TO^C?96\,KNK;5%392L'VL6+WE2U,.)V_D:B2;RKIK%QU</w:t>
      </w:r>
    </w:p>
    <w:p>
      <w:pPr>
        <w:spacing w:after="0" w:line="237" w:lineRule="auto"/>
        <w:rPr>
          <w:sz w:val="20"/>
          <w:szCs w:val="20"/>
          <w:color w:val="auto"/>
        </w:rPr>
      </w:pPr>
      <w:r>
        <w:rPr>
          <w:rFonts w:ascii="Courier New" w:cs="Courier New" w:eastAsia="Courier New" w:hAnsi="Courier New"/>
          <w:sz w:val="12"/>
          <w:szCs w:val="12"/>
          <w:i w:val="1"/>
          <w:iCs w:val="1"/>
          <w:color w:val="auto"/>
        </w:rPr>
        <w:t>M'!45N@R5:0R2*A8^]C;O-*#*[7^ZH9TE^PRB*X4J6A8SRQ!'TW4"0^I6+&amp;Z\</w:t>
      </w:r>
    </w:p>
    <w:p>
      <w:pPr>
        <w:spacing w:after="0"/>
        <w:rPr>
          <w:sz w:val="20"/>
          <w:szCs w:val="20"/>
          <w:color w:val="auto"/>
        </w:rPr>
      </w:pPr>
      <w:r>
        <w:rPr>
          <w:rFonts w:ascii="Courier New" w:cs="Courier New" w:eastAsia="Courier New" w:hAnsi="Courier New"/>
          <w:sz w:val="12"/>
          <w:szCs w:val="12"/>
          <w:i w:val="1"/>
          <w:iCs w:val="1"/>
          <w:color w:val="auto"/>
        </w:rPr>
        <w:t>MV%_&gt;O]_-/Z[6LV1L#L2GIPU3@LLV"R$R*?\`@#F(GFB5[6(CCK::P9CI!ET@</w:t>
      </w:r>
    </w:p>
    <w:p>
      <w:pPr>
        <w:spacing w:after="0" w:line="236" w:lineRule="auto"/>
        <w:rPr>
          <w:sz w:val="20"/>
          <w:szCs w:val="20"/>
          <w:color w:val="auto"/>
        </w:rPr>
      </w:pPr>
      <w:r>
        <w:rPr>
          <w:rFonts w:ascii="Courier New" w:cs="Courier New" w:eastAsia="Courier New" w:hAnsi="Courier New"/>
          <w:sz w:val="12"/>
          <w:szCs w:val="12"/>
          <w:i w:val="1"/>
          <w:iCs w:val="1"/>
          <w:color w:val="auto"/>
        </w:rPr>
        <w:t>M6-_=([(%0L`=(M90Q;CTCA0&gt;#&lt;$L`?K^K\7Q`J.`0;6YTW%RM[$D\CD^D#A?</w:t>
      </w:r>
    </w:p>
    <w:p>
      <w:pPr>
        <w:spacing w:after="0"/>
        <w:rPr>
          <w:sz w:val="20"/>
          <w:szCs w:val="20"/>
          <w:color w:val="auto"/>
        </w:rPr>
      </w:pPr>
      <w:r>
        <w:rPr>
          <w:rFonts w:ascii="Courier New" w:cs="Courier New" w:eastAsia="Courier New" w:hAnsi="Courier New"/>
          <w:sz w:val="12"/>
          <w:szCs w:val="12"/>
          <w:i w:val="1"/>
          <w:iCs w:val="1"/>
          <w:color w:val="auto"/>
        </w:rPr>
        <w:t>MZ$GWPF-PQ]%[K;TD&gt;D"WU^A`_H+@7)O[C7++P`5')X/'')'JO?Z7O?DGFQXR</w:t>
      </w:r>
    </w:p>
    <w:p>
      <w:pPr>
        <w:spacing w:after="0" w:line="3" w:lineRule="exact"/>
        <w:rPr>
          <w:sz w:val="20"/>
          <w:szCs w:val="20"/>
          <w:color w:val="auto"/>
        </w:rPr>
      </w:pPr>
    </w:p>
    <w:p>
      <w:pPr>
        <w:ind w:right="1959"/>
        <w:spacing w:after="0"/>
        <w:rPr>
          <w:sz w:val="20"/>
          <w:szCs w:val="20"/>
          <w:color w:val="auto"/>
        </w:rPr>
      </w:pPr>
      <w:r>
        <w:rPr>
          <w:rFonts w:ascii="Courier New" w:cs="Courier New" w:eastAsia="Courier New" w:hAnsi="Courier New"/>
          <w:sz w:val="12"/>
          <w:szCs w:val="12"/>
          <w:i w:val="1"/>
          <w:iCs w:val="1"/>
          <w:color w:val="auto"/>
        </w:rPr>
        <w:t>MB1E4BW!L218$6'KM&lt;\W!_'X^HL`/&gt;2*WC/(7DVN+C@"]^;WL`+_@\#Z\=FP* MZ@O(OJTGU?6^D@^HV^AMS`/";6-R2?KP21_MK&gt;^F/Y-FYLW!^G(^H//UOS&gt;WZ1&amp;6@K)`]QPR`\A1[^AQ#(DU-%4IID%1&amp;DD94W!CE171UX)TV*DD$7%O M[-O&gt;)E/W"-Z/[2C_``]!%@?R"3&gt;W(L/J+&gt;__UM3K+-^[J4E5327D(;2;AU90 M&amp;-CJXY)N&gt;;GB_M$UDS,SAO#RUK+8Z"&amp;5=%U8DMZ@5LWK;4+W]M%8#&amp;Q@#BT; M(3J/TL`2P-KZ0`5`+'4Q(-Q[;Y'LVI;LS,3P#]"&gt;&amp;/-M15FXN+6_V'O&amp;98PZ MI8D%E!/YL0;D"Q-OH?QJ'/I_/4JD\`W47-C_`$]6KZ\"YYN#?@W]0/MM\K1, M2MQ^V25'J&amp;GAK$$V%K\$!@3Q^+&gt;^#U*27*@*#_G$9B0`HTZEM8,.?H%^OT!` MO[C,Y_78-^+M&gt;W`0%1?@&amp;P/U!!_/]3%:Q-_I&lt;#@?@?X'\$V!^G`]XW_2&gt;".5 M``/U%[5=-G86X#!'.J</w:t>
      </w:r>
    </w:p>
    <w:p>
      <w:pPr>
        <w:spacing w:after="0" w:line="395" w:lineRule="exact"/>
        <w:rPr>
          <w:sz w:val="20"/>
          <w:szCs w:val="20"/>
          <w:color w:val="auto"/>
        </w:rPr>
      </w:pPr>
    </w:p>
    <w:p>
      <w:pPr>
        <w:spacing w:after="0"/>
        <w:rPr>
          <w:sz w:val="20"/>
          <w:szCs w:val="20"/>
          <w:color w:val="auto"/>
        </w:rPr>
      </w:pPr>
      <w:r>
        <w:rPr>
          <w:rFonts w:ascii="Courier New" w:cs="Courier New" w:eastAsia="Courier New" w:hAnsi="Courier New"/>
          <w:sz w:val="12"/>
          <w:szCs w:val="12"/>
          <w:i w:val="1"/>
          <w:iCs w:val="1"/>
          <w:color w:val="auto"/>
        </w:rPr>
        <w:t>M_*Z"!=?3QJ)`%O\`6)]QED21!YF2X'I``NP4BY_J;&lt;*18:P2&gt;1J]P&amp;D9G+&gt;$</w:t>
      </w:r>
    </w:p>
    <w:p>
      <w:pPr>
        <w:spacing w:after="0"/>
        <w:rPr>
          <w:sz w:val="20"/>
          <w:szCs w:val="20"/>
          <w:color w:val="auto"/>
        </w:rPr>
      </w:pPr>
      <w:r>
        <w:rPr>
          <w:rFonts w:ascii="Courier New" w:cs="Courier New" w:eastAsia="Courier New" w:hAnsi="Courier New"/>
          <w:sz w:val="12"/>
          <w:szCs w:val="12"/>
          <w:i w:val="1"/>
          <w:iCs w:val="1"/>
          <w:color w:val="auto"/>
        </w:rPr>
        <w:t>MJMV31=O27OI"@\$!06L#8$CD&gt;^+R?0J%OQ&lt;7;\:0U@/S]3?_``O;Z$V$_`KL</w:t>
      </w:r>
    </w:p>
    <w:p>
      <w:pPr>
        <w:spacing w:after="0" w:line="236" w:lineRule="auto"/>
        <w:rPr>
          <w:sz w:val="20"/>
          <w:szCs w:val="20"/>
          <w:color w:val="auto"/>
        </w:rPr>
      </w:pPr>
      <w:r>
        <w:rPr>
          <w:rFonts w:ascii="Courier New" w:cs="Courier New" w:eastAsia="Courier New" w:hAnsi="Courier New"/>
          <w:sz w:val="12"/>
          <w:szCs w:val="12"/>
          <w:i w:val="1"/>
          <w:iCs w:val="1"/>
          <w:color w:val="auto"/>
        </w:rPr>
        <w:t>MJDVSN#&gt;NW,@]3$E?AZ7/4L49D&gt;)_X+4B/*DP@$H\&amp;/K/X@)U!=8Z-T;TD@?1</w:t>
      </w:r>
    </w:p>
    <w:p>
      <w:pPr>
        <w:spacing w:after="0"/>
        <w:rPr>
          <w:sz w:val="20"/>
          <w:szCs w:val="20"/>
          <w:color w:val="auto"/>
        </w:rPr>
      </w:pPr>
      <w:r>
        <w:rPr>
          <w:rFonts w:ascii="Courier New" w:cs="Courier New" w:eastAsia="Courier New" w:hAnsi="Courier New"/>
          <w:sz w:val="12"/>
          <w:szCs w:val="12"/>
          <w:i w:val="1"/>
          <w:iCs w:val="1"/>
          <w:color w:val="auto"/>
        </w:rPr>
        <w:t>M^_D7?(;^_'16=ZSRN56MJ]AY.%\2!*9=6$R5.LL1C=B=44BW(]W</w:t>
      </w:r>
    </w:p>
    <w:p>
      <w:pPr>
        <w:spacing w:after="0" w:line="237" w:lineRule="auto"/>
        <w:rPr>
          <w:sz w:val="20"/>
          <w:szCs w:val="20"/>
          <w:color w:val="auto"/>
        </w:rPr>
      </w:pPr>
      <w:r>
        <w:rPr>
          <w:rFonts w:ascii="Courier New" w:cs="Courier New" w:eastAsia="Courier New" w:hAnsi="Courier New"/>
          <w:sz w:val="12"/>
          <w:szCs w:val="12"/>
          <w:i w:val="1"/>
          <w:iCs w:val="1"/>
          <w:color w:val="auto"/>
        </w:rPr>
        <w:t>MW:@4UKR"NI;_`)!%Q_C_`+Q[Q4]33UP&gt;V/LI'9:?[DFAVGAZV-++</w:t>
      </w:r>
    </w:p>
    <w:p>
      <w:pPr>
        <w:sectPr>
          <w:pgSz w:w="11900" w:h="16838" w:orient="portrait"/>
          <w:cols w:equalWidth="0" w:num="1">
            <w:col w:w="10159"/>
          </w:cols>
          <w:pgMar w:left="300" w:top="137" w:right="1440" w:bottom="0" w:gutter="0" w:footer="0" w:header="0"/>
        </w:sectPr>
      </w:pPr>
    </w:p>
    <w:bookmarkStart w:id="44" w:name="page45"/>
    <w:bookmarkEnd w:id="44"/>
    <w:p>
      <w:pPr>
        <w:spacing w:after="0"/>
        <w:rPr>
          <w:sz w:val="20"/>
          <w:szCs w:val="20"/>
          <w:color w:val="auto"/>
        </w:rPr>
      </w:pPr>
      <w:r>
        <w:rPr>
          <w:rFonts w:ascii="Courier New" w:cs="Courier New" w:eastAsia="Courier New" w:hAnsi="Courier New"/>
          <w:sz w:val="12"/>
          <w:szCs w:val="12"/>
          <w:i w:val="1"/>
          <w:iCs w:val="1"/>
          <w:color w:val="auto"/>
        </w:rPr>
        <w:t>M+-#33UNX#3$MP]`[#4``8/XP?"WIOXPXZFEV3B:3(YG+8RAEJ]WUU.E1DYZ'=&gt;YFB2.AS&gt;+</w:t>
      </w:r>
    </w:p>
    <w:p>
      <w:pPr>
        <w:spacing w:after="0"/>
        <w:rPr>
          <w:sz w:val="20"/>
          <w:szCs w:val="20"/>
          <w:color w:val="auto"/>
        </w:rPr>
      </w:pPr>
      <w:r>
        <w:rPr>
          <w:rFonts w:ascii="Courier New" w:cs="Courier New" w:eastAsia="Courier New" w:hAnsi="Courier New"/>
          <w:sz w:val="12"/>
          <w:szCs w:val="12"/>
          <w:i w:val="1"/>
          <w:iCs w:val="1"/>
          <w:color w:val="auto"/>
        </w:rPr>
        <w:t>MJ\ZF",'KLN8:BM-3&amp;ZJ59PTTAC9+&amp;(Z\ZYQW6V#3%42R1QPM-+)+4,'</w:t>
      </w:r>
    </w:p>
    <w:p>
      <w:pPr>
        <w:spacing w:after="0" w:line="236" w:lineRule="auto"/>
        <w:rPr>
          <w:sz w:val="20"/>
          <w:szCs w:val="20"/>
          <w:color w:val="auto"/>
        </w:rPr>
      </w:pPr>
      <w:r>
        <w:rPr>
          <w:rFonts w:ascii="Courier New" w:cs="Courier New" w:eastAsia="Courier New" w:hAnsi="Courier New"/>
          <w:sz w:val="12"/>
          <w:szCs w:val="12"/>
          <w:i w:val="1"/>
          <w:iCs w:val="1"/>
          <w:color w:val="auto"/>
        </w:rPr>
        <w:t>MJZFJF"^:HG*BVMP%5(D]"(J(HN+FN3Y!=K93?NY@M.TF.P&gt;#J'7'4T;.M0M5</w:t>
      </w:r>
    </w:p>
    <w:p>
      <w:pPr>
        <w:spacing w:after="0"/>
        <w:rPr>
          <w:sz w:val="20"/>
          <w:szCs w:val="20"/>
          <w:color w:val="auto"/>
        </w:rPr>
      </w:pPr>
      <w:r>
        <w:rPr>
          <w:rFonts w:ascii="Courier New" w:cs="Courier New" w:eastAsia="Courier New" w:hAnsi="Courier New"/>
          <w:sz w:val="12"/>
          <w:szCs w:val="12"/>
          <w:i w:val="1"/>
          <w:iCs w:val="1"/>
          <w:color w:val="auto"/>
        </w:rPr>
        <w:t>M"[1MD*R1"MJQFC,D%/&amp;X6B]/J,Q+"_[X1=F;J[9^.E7F\S429H8V!,7G\N6,</w:t>
      </w:r>
    </w:p>
    <w:p>
      <w:pPr>
        <w:spacing w:after="0" w:line="237" w:lineRule="auto"/>
        <w:rPr>
          <w:sz w:val="20"/>
          <w:szCs w:val="20"/>
          <w:color w:val="auto"/>
        </w:rPr>
      </w:pPr>
      <w:r>
        <w:rPr>
          <w:rFonts w:ascii="Courier New" w:cs="Courier New" w:eastAsia="Courier New" w:hAnsi="Courier New"/>
          <w:sz w:val="12"/>
          <w:szCs w:val="12"/>
          <w:i w:val="1"/>
          <w:iCs w:val="1"/>
          <w:color w:val="auto"/>
        </w:rPr>
        <w:t>ML4V9PTT&amp;&gt;J1U$C5!F-KFY;/E)A*/M#H'LW`0(D]51;;R64Q</w:t>
      </w:r>
    </w:p>
    <w:p>
      <w:pPr>
        <w:spacing w:after="0"/>
        <w:rPr>
          <w:sz w:val="20"/>
          <w:szCs w:val="20"/>
          <w:color w:val="auto"/>
        </w:rPr>
      </w:pPr>
      <w:r>
        <w:rPr>
          <w:rFonts w:ascii="Courier New" w:cs="Courier New" w:eastAsia="Courier New" w:hAnsi="Courier New"/>
          <w:sz w:val="12"/>
          <w:szCs w:val="12"/>
          <w:i w:val="1"/>
          <w:iCs w:val="1"/>
          <w:color w:val="auto"/>
        </w:rPr>
        <w:t>M\3(=2UN'@&gt;OI3%P-+%XBH%SP2OXL=765F&lt;*2N@,J,PTVL2`;MQ;^A/\`MS&lt;`</w:t>
      </w:r>
    </w:p>
    <w:p>
      <w:pPr>
        <w:spacing w:after="0" w:line="237" w:lineRule="auto"/>
        <w:rPr>
          <w:sz w:val="20"/>
          <w:szCs w:val="20"/>
          <w:color w:val="auto"/>
        </w:rPr>
      </w:pPr>
      <w:r>
        <w:rPr>
          <w:rFonts w:ascii="Courier New" w:cs="Courier New" w:eastAsia="Courier New" w:hAnsi="Courier New"/>
          <w:sz w:val="12"/>
          <w:szCs w:val="12"/>
          <w:i w:val="1"/>
          <w:iCs w:val="1"/>
          <w:color w:val="auto"/>
        </w:rPr>
        <w:t>M^_*""#Z;M8@*2;&amp;Q])L&gt;"WY!_P!8&amp;Y/O#,"Q4$*"=.D`\\7^O)!N""5(X`N1</w:t>
      </w:r>
    </w:p>
    <w:p>
      <w:pPr>
        <w:spacing w:after="0"/>
        <w:rPr>
          <w:sz w:val="20"/>
          <w:szCs w:val="20"/>
          <w:color w:val="auto"/>
        </w:rPr>
      </w:pPr>
      <w:r>
        <w:rPr>
          <w:rFonts w:ascii="Courier New" w:cs="Courier New" w:eastAsia="Courier New" w:hAnsi="Courier New"/>
          <w:sz w:val="12"/>
          <w:szCs w:val="12"/>
          <w:i w:val="1"/>
          <w:iCs w:val="1"/>
          <w:color w:val="auto"/>
        </w:rPr>
        <w:t>M91?#I8ZB45OJ`?H=36!L#:UC_P`%_(X_&amp;1AI4G2/H1&gt;]VTL&amp;U"W('YNW!T_G</w:t>
      </w:r>
    </w:p>
    <w:p>
      <w:pPr>
        <w:spacing w:after="0" w:line="236" w:lineRule="auto"/>
        <w:rPr>
          <w:sz w:val="20"/>
          <w:szCs w:val="20"/>
          <w:color w:val="auto"/>
        </w:rPr>
      </w:pPr>
      <w:r>
        <w:rPr>
          <w:rFonts w:ascii="Courier New" w:cs="Courier New" w:eastAsia="Courier New" w:hAnsi="Courier New"/>
          <w:sz w:val="12"/>
          <w:szCs w:val="12"/>
          <w:i w:val="1"/>
          <w:iCs w:val="1"/>
          <w:color w:val="auto"/>
        </w:rPr>
        <w:t>M\&gt;\D6M/T@7X/)(X(_I8@'2025^H4@?U]R%)&lt;,"H//!&amp;GD?X$V((OJ^MP..#[</w:t>
      </w:r>
    </w:p>
    <w:p>
      <w:pPr>
        <w:spacing w:after="0"/>
        <w:rPr>
          <w:sz w:val="20"/>
          <w:szCs w:val="20"/>
          <w:color w:val="auto"/>
        </w:rPr>
      </w:pPr>
      <w:r>
        <w:rPr>
          <w:rFonts w:ascii="Courier New" w:cs="Courier New" w:eastAsia="Courier New" w:hAnsi="Courier New"/>
          <w:sz w:val="12"/>
          <w:szCs w:val="12"/>
          <w:i w:val="1"/>
          <w:iCs w:val="1"/>
          <w:color w:val="auto"/>
        </w:rPr>
        <w:t>MQEDCGA=692)8'69&amp;U"Q5E=05;CZ:E-Q?W]';XQ;PI.T/CSTMV!15"5$&gt;</w:t>
      </w:r>
    </w:p>
    <w:p>
      <w:pPr>
        <w:spacing w:after="0" w:line="237" w:lineRule="auto"/>
        <w:rPr>
          <w:sz w:val="20"/>
          <w:szCs w:val="20"/>
          <w:color w:val="auto"/>
        </w:rPr>
      </w:pPr>
      <w:r>
        <w:rPr>
          <w:rFonts w:ascii="Courier New" w:cs="Courier New" w:eastAsia="Courier New" w:hAnsi="Courier New"/>
          <w:sz w:val="12"/>
          <w:szCs w:val="12"/>
          <w:i w:val="1"/>
          <w:iCs w:val="1"/>
          <w:color w:val="auto"/>
        </w:rPr>
        <w:t>MZNL-EY2&gt;1F:4_&gt;R;?H8Z]1(WK,B5L01?]((.FP^O-K&gt;\</w:t>
      </w:r>
    </w:p>
    <w:p>
      <w:pPr>
        <w:spacing w:after="0"/>
        <w:rPr>
          <w:sz w:val="20"/>
          <w:szCs w:val="20"/>
          <w:color w:val="auto"/>
        </w:rPr>
      </w:pPr>
      <w:r>
        <w:rPr>
          <w:rFonts w:ascii="Courier New" w:cs="Courier New" w:eastAsia="Courier New" w:hAnsi="Courier New"/>
          <w:sz w:val="12"/>
          <w:szCs w:val="12"/>
          <w:i w:val="1"/>
          <w:iCs w:val="1"/>
          <w:color w:val="auto"/>
        </w:rPr>
        <w:t>M9=RI+%C]0+7)N&amp;^A^@TBQ-K7%SP.0(&gt;L$,3=-)0:#]79B;V^O"VUD7^AM9O&lt;</w:t>
      </w:r>
    </w:p>
    <w:p>
      <w:pPr>
        <w:spacing w:after="0" w:line="237" w:lineRule="auto"/>
        <w:rPr>
          <w:sz w:val="20"/>
          <w:szCs w:val="20"/>
          <w:color w:val="auto"/>
        </w:rPr>
      </w:pPr>
      <w:r>
        <w:rPr>
          <w:rFonts w:ascii="Courier New" w:cs="Courier New" w:eastAsia="Courier New" w:hAnsi="Courier New"/>
          <w:sz w:val="12"/>
          <w:szCs w:val="12"/>
          <w:i w:val="1"/>
          <w:iCs w:val="1"/>
          <w:color w:val="auto"/>
        </w:rPr>
        <w:t>M?I&lt;#Z?[#@=F4$*KP4DCU+&lt;HFW-^!8@?4#D&lt;&gt;\3,!9O[;D6</w:t>
      </w:r>
    </w:p>
    <w:p>
      <w:pPr>
        <w:spacing w:after="0"/>
        <w:rPr>
          <w:sz w:val="20"/>
          <w:szCs w:val="20"/>
          <w:color w:val="auto"/>
        </w:rPr>
      </w:pPr>
      <w:r>
        <w:rPr>
          <w:rFonts w:ascii="Courier New" w:cs="Courier New" w:eastAsia="Courier New" w:hAnsi="Courier New"/>
          <w:sz w:val="12"/>
          <w:szCs w:val="12"/>
          <w:i w:val="1"/>
          <w:iCs w:val="1"/>
          <w:color w:val="auto"/>
        </w:rPr>
        <w:t>M3BZ+?Z_2]WN3P+V//]/&lt;9W:]V5K7O9;WX6RJP_4+#U&lt;@&lt;&lt;6(L?&lt;5Y+*+`ZAR</w:t>
      </w:r>
    </w:p>
    <w:p>
      <w:pPr>
        <w:spacing w:after="0" w:line="236" w:lineRule="auto"/>
        <w:rPr>
          <w:sz w:val="20"/>
          <w:szCs w:val="20"/>
          <w:color w:val="auto"/>
        </w:rPr>
      </w:pPr>
      <w:r>
        <w:rPr>
          <w:rFonts w:ascii="Courier New" w:cs="Courier New" w:eastAsia="Courier New" w:hAnsi="Courier New"/>
          <w:sz w:val="12"/>
          <w:szCs w:val="12"/>
          <w:i w:val="1"/>
          <w:iCs w:val="1"/>
          <w:color w:val="auto"/>
        </w:rPr>
        <w:t>MX)/(^ME((-M/X!_'U!`)B2.)+.-2KROU-V(6P7T&amp;Y('TY`"_0ZK@QF"D!O46</w:t>
      </w:r>
    </w:p>
    <w:p>
      <w:pPr>
        <w:spacing w:after="0"/>
        <w:rPr>
          <w:sz w:val="20"/>
          <w:szCs w:val="20"/>
          <w:color w:val="auto"/>
        </w:rPr>
      </w:pPr>
      <w:r>
        <w:rPr>
          <w:rFonts w:ascii="Courier New" w:cs="Courier New" w:eastAsia="Courier New" w:hAnsi="Courier New"/>
          <w:sz w:val="12"/>
          <w:szCs w:val="12"/>
          <w:i w:val="1"/>
          <w:iCs w:val="1"/>
          <w:color w:val="auto"/>
        </w:rPr>
        <w:t>M0J+`_IO&gt;US&lt;'EM(#6TD^DZ1&gt;_!R[!I!K16^@'!+6O:PL`?JUM0_/];&gt;\!81H</w:t>
      </w:r>
    </w:p>
    <w:p>
      <w:pPr>
        <w:spacing w:after="0" w:line="237" w:lineRule="auto"/>
        <w:rPr>
          <w:sz w:val="20"/>
          <w:szCs w:val="20"/>
          <w:color w:val="auto"/>
        </w:rPr>
      </w:pPr>
      <w:r>
        <w:rPr>
          <w:rFonts w:ascii="Courier New" w:cs="Courier New" w:eastAsia="Courier New" w:hAnsi="Courier New"/>
          <w:sz w:val="12"/>
          <w:szCs w:val="12"/>
          <w:i w:val="1"/>
          <w:iCs w:val="1"/>
          <w:color w:val="auto"/>
        </w:rPr>
        <w:t>M$/Y8$-=A8``E@;6X4GD7')N&gt;185^D=Z+U_VIL[&lt;]6@DQD&amp;2BQ&amp;^N:Z"DH9FXJ?)[:Z$IS2YO:K9E9Z"/.5&amp;</w:t>
      </w:r>
    </w:p>
    <w:p>
      <w:pPr>
        <w:spacing w:after="0"/>
        <w:rPr>
          <w:sz w:val="20"/>
          <w:szCs w:val="20"/>
          <w:color w:val="auto"/>
        </w:rPr>
      </w:pPr>
      <w:r>
        <w:rPr>
          <w:rFonts w:ascii="Courier New" w:cs="Courier New" w:eastAsia="Courier New" w:hAnsi="Courier New"/>
          <w:sz w:val="12"/>
          <w:szCs w:val="12"/>
          <w:i w:val="1"/>
          <w:iCs w:val="1"/>
          <w:color w:val="auto"/>
        </w:rPr>
        <w:t>MU\/5?WHW3A&lt;=5A9*6AS;PT\&lt;4WB1W8JUG-X*6GQ-+1))!;RR*99SI#A?=SF^*7'</w:t>
      </w:r>
    </w:p>
    <w:p>
      <w:pPr>
        <w:spacing w:after="0" w:line="237" w:lineRule="auto"/>
        <w:rPr>
          <w:sz w:val="20"/>
          <w:szCs w:val="20"/>
          <w:color w:val="auto"/>
        </w:rPr>
      </w:pPr>
      <w:r>
        <w:rPr>
          <w:rFonts w:ascii="Courier New" w:cs="Courier New" w:eastAsia="Courier New" w:hAnsi="Courier New"/>
          <w:sz w:val="12"/>
          <w:szCs w:val="12"/>
          <w:i w:val="1"/>
          <w:iCs w:val="1"/>
          <w:color w:val="auto"/>
        </w:rPr>
        <w:t>MXK'8A\6%IZ!,300P/'I9$AQZB!$I]!L4\&lt;2*@U?H'-Q:]&gt;/S1W/M[:'QQ[]S</w:t>
      </w:r>
    </w:p>
    <w:p>
      <w:pPr>
        <w:spacing w:after="0"/>
        <w:rPr>
          <w:sz w:val="20"/>
          <w:szCs w:val="20"/>
          <w:color w:val="auto"/>
        </w:rPr>
      </w:pPr>
      <w:r>
        <w:rPr>
          <w:rFonts w:ascii="Courier New" w:cs="Courier New" w:eastAsia="Courier New" w:hAnsi="Courier New"/>
          <w:sz w:val="12"/>
          <w:szCs w:val="12"/>
          <w:i w:val="1"/>
          <w:iCs w:val="1"/>
          <w:color w:val="auto"/>
        </w:rPr>
        <w:t>M^=GECQ]+U7O,S3PR,LJODL1/14ZQD&gt;H?OU4*K:YRJ$0%B!?20+7(-[WO:]@+&gt;-KFR=(%UW"!9%D!+EUM^ECR5T#]+#@7M]</w:t>
      </w:r>
    </w:p>
    <w:p>
      <w:pPr>
        <w:spacing w:after="0" w:line="237" w:lineRule="auto"/>
        <w:rPr>
          <w:sz w:val="20"/>
          <w:szCs w:val="20"/>
          <w:color w:val="auto"/>
        </w:rPr>
      </w:pPr>
      <w:r>
        <w:rPr>
          <w:rFonts w:ascii="Courier New" w:cs="Courier New" w:eastAsia="Courier New" w:hAnsi="Courier New"/>
          <w:sz w:val="12"/>
          <w:szCs w:val="12"/>
          <w:i w:val="1"/>
          <w:iCs w:val="1"/>
          <w:color w:val="auto"/>
        </w:rPr>
        <w:t>M?99,S\:]R]49KJ?L)=NX/,5V^MV)D-IY;?;8^7I9*W*#(3X.AW%D`PIJ6&gt;GR</w:t>
      </w:r>
    </w:p>
    <w:p>
      <w:pPr>
        <w:spacing w:after="0"/>
        <w:rPr>
          <w:sz w:val="20"/>
          <w:szCs w:val="20"/>
          <w:color w:val="auto"/>
        </w:rPr>
      </w:pPr>
      <w:r>
        <w:rPr>
          <w:rFonts w:ascii="Courier New" w:cs="Courier New" w:eastAsia="Courier New" w:hAnsi="Courier New"/>
          <w:sz w:val="12"/>
          <w:szCs w:val="12"/>
          <w:i w:val="1"/>
          <w:iCs w:val="1"/>
          <w:color w:val="auto"/>
        </w:rPr>
        <w:t>M?V9D@W(U)2RY2&amp;*FE&gt;HQ[SF,\O\`+DW+O;']H?*'I'L_$X+;&gt;\\[@-L]D9?:</w:t>
      </w:r>
    </w:p>
    <w:p>
      <w:pPr>
        <w:spacing w:after="0" w:line="236" w:lineRule="auto"/>
        <w:rPr>
          <w:sz w:val="20"/>
          <w:szCs w:val="20"/>
          <w:color w:val="auto"/>
        </w:rPr>
      </w:pPr>
      <w:r>
        <w:rPr>
          <w:rFonts w:ascii="Courier New" w:cs="Courier New" w:eastAsia="Courier New" w:hAnsi="Courier New"/>
          <w:sz w:val="12"/>
          <w:szCs w:val="12"/>
          <w:i w:val="1"/>
          <w:iCs w:val="1"/>
          <w:color w:val="auto"/>
        </w:rPr>
        <w:t>MVWCCZ?'XW&lt;$]+487&lt;2S8K#O-BL)FJU)L;F,SA\;(*:DK*H&amp;.*%9O#&amp;)&lt;&gt;1\&gt;</w:t>
      </w:r>
    </w:p>
    <w:p>
      <w:pPr>
        <w:spacing w:after="0"/>
        <w:rPr>
          <w:sz w:val="20"/>
          <w:szCs w:val="20"/>
          <w:color w:val="auto"/>
        </w:rPr>
      </w:pPr>
      <w:r>
        <w:rPr>
          <w:rFonts w:ascii="Courier New" w:cs="Courier New" w:eastAsia="Courier New" w:hAnsi="Courier New"/>
          <w:sz w:val="12"/>
          <w:szCs w:val="12"/>
          <w:i w:val="1"/>
          <w:iCs w:val="1"/>
          <w:color w:val="auto"/>
        </w:rPr>
        <w:t>M5S&amp;WZWR&amp;&amp;5*BBJE8$AEE6:FECD4_J!5BIN"`".;GU:W7S6^K?FP!TD$D`$FXXO&lt;_[#C8:SI5AI)%QJ/KM]0/H/S:X'^WM</w:t>
      </w:r>
    </w:p>
    <w:p>
      <w:pPr>
        <w:spacing w:after="0" w:line="237" w:lineRule="auto"/>
        <w:rPr>
          <w:sz w:val="20"/>
          <w:szCs w:val="20"/>
          <w:color w:val="auto"/>
        </w:rPr>
      </w:pPr>
      <w:r>
        <w:rPr>
          <w:rFonts w:ascii="Courier New" w:cs="Courier New" w:eastAsia="Courier New" w:hAnsi="Courier New"/>
          <w:sz w:val="12"/>
          <w:szCs w:val="12"/>
          <w:i w:val="1"/>
          <w:iCs w:val="1"/>
          <w:color w:val="auto"/>
        </w:rPr>
        <w:t>M[YN@X0D6.IBQ:S`"VK5&gt;QTD@@`?7Z?X&gt;^7"VMSP%!)+&amp;_%C];6(XX&amp;GB_P!+</w:t>
      </w:r>
    </w:p>
    <w:p>
      <w:pPr>
        <w:spacing w:after="0"/>
        <w:rPr>
          <w:sz w:val="20"/>
          <w:szCs w:val="20"/>
          <w:color w:val="auto"/>
        </w:rPr>
      </w:pPr>
      <w:r>
        <w:rPr>
          <w:rFonts w:ascii="Courier New" w:cs="Courier New" w:eastAsia="Courier New" w:hAnsi="Courier New"/>
          <w:sz w:val="12"/>
          <w:szCs w:val="12"/>
          <w:i w:val="1"/>
          <w:iCs w:val="1"/>
          <w:color w:val="auto"/>
        </w:rPr>
        <w:t>M^\@"D$B_"G@,38F_U^MAUO?:</w:t>
      </w:r>
    </w:p>
    <w:p>
      <w:pPr>
        <w:spacing w:after="0" w:line="237" w:lineRule="auto"/>
        <w:rPr>
          <w:sz w:val="20"/>
          <w:szCs w:val="20"/>
          <w:color w:val="auto"/>
        </w:rPr>
      </w:pPr>
      <w:r>
        <w:rPr>
          <w:rFonts w:ascii="Courier New" w:cs="Courier New" w:eastAsia="Courier New" w:hAnsi="Courier New"/>
          <w:sz w:val="12"/>
          <w:szCs w:val="12"/>
          <w:i w:val="1"/>
          <w:iCs w:val="1"/>
          <w:color w:val="auto"/>
        </w:rPr>
        <w:t>MZ5(4ZM!;CDE@W]&amp;L;?3CCD$`BYY]R@;CC4IN1=CP;$_[`7!M^&gt;;?U]]R(HX^GNW`T\8D52</w:t>
      </w:r>
    </w:p>
    <w:p>
      <w:pPr>
        <w:spacing w:after="0"/>
        <w:rPr>
          <w:sz w:val="20"/>
          <w:szCs w:val="20"/>
          <w:color w:val="auto"/>
        </w:rPr>
      </w:pPr>
      <w:r>
        <w:rPr>
          <w:rFonts w:ascii="Courier New" w:cs="Courier New" w:eastAsia="Courier New" w:hAnsi="Courier New"/>
          <w:sz w:val="12"/>
          <w:szCs w:val="12"/>
          <w:i w:val="1"/>
          <w:iCs w:val="1"/>
          <w:color w:val="auto"/>
        </w:rPr>
        <w:t>M/W#(646:VK06-_R18$!1:WY-N??_T-1_.+:H9T4NZJ!H!*V^ATA[60-ILK$F</w:t>
      </w:r>
    </w:p>
    <w:p>
      <w:pPr>
        <w:spacing w:after="0" w:line="236" w:lineRule="auto"/>
        <w:rPr>
          <w:sz w:val="20"/>
          <w:szCs w:val="20"/>
          <w:color w:val="auto"/>
        </w:rPr>
      </w:pPr>
      <w:r>
        <w:rPr>
          <w:rFonts w:ascii="Courier New" w:cs="Courier New" w:eastAsia="Courier New" w:hAnsi="Courier New"/>
          <w:sz w:val="12"/>
          <w:szCs w:val="12"/>
          <w:i w:val="1"/>
          <w:iCs w:val="1"/>
          <w:color w:val="auto"/>
        </w:rPr>
        <w:t>M]F.D7N$+++*[7#NODX!&lt;%V4`!B`0+&amp;UK)I(#$@VM&lt;&gt;X902%E`)8Q"37:Y)#&gt;</w:t>
      </w:r>
    </w:p>
    <w:p>
      <w:pPr>
        <w:spacing w:after="0"/>
        <w:rPr>
          <w:sz w:val="20"/>
          <w:szCs w:val="20"/>
          <w:color w:val="auto"/>
        </w:rPr>
      </w:pPr>
      <w:r>
        <w:rPr>
          <w:rFonts w:ascii="Courier New" w:cs="Courier New" w:eastAsia="Courier New" w:hAnsi="Courier New"/>
          <w:sz w:val="12"/>
          <w:szCs w:val="12"/>
          <w:i w:val="1"/>
          <w:iCs w:val="1"/>
          <w:color w:val="auto"/>
        </w:rPr>
        <w:t>MJRFUR`;D$NYM&lt;&lt;@&gt;VV42V8C2X!/`-K`-95(OQ]";&lt;$$W!N+&gt;\)&lt;@E0"&amp;TC6.</w:t>
      </w:r>
    </w:p>
    <w:p>
      <w:pPr>
        <w:spacing w:after="0" w:line="237" w:lineRule="auto"/>
        <w:rPr>
          <w:sz w:val="20"/>
          <w:szCs w:val="20"/>
          <w:color w:val="auto"/>
        </w:rPr>
      </w:pPr>
      <w:r>
        <w:rPr>
          <w:rFonts w:ascii="Courier New" w:cs="Courier New" w:eastAsia="Courier New" w:hAnsi="Courier New"/>
          <w:sz w:val="12"/>
          <w:szCs w:val="12"/>
          <w:i w:val="1"/>
          <w:iCs w:val="1"/>
          <w:color w:val="auto"/>
        </w:rPr>
        <w:t>M;``&lt;#Z`BQ/IM&lt;@?JY/OA+Z&amp;TZR?23I8$%38BSZK7_/T^AL#&gt;Q)A.;D@W_!`N</w:t>
      </w:r>
    </w:p>
    <w:p>
      <w:pPr>
        <w:spacing w:after="0"/>
        <w:rPr>
          <w:sz w:val="20"/>
          <w:szCs w:val="20"/>
          <w:color w:val="auto"/>
        </w:rPr>
      </w:pPr>
      <w:r>
        <w:rPr>
          <w:rFonts w:ascii="Courier New" w:cs="Courier New" w:eastAsia="Courier New" w:hAnsi="Courier New"/>
          <w:sz w:val="12"/>
          <w:szCs w:val="12"/>
          <w:i w:val="1"/>
          <w:iCs w:val="1"/>
          <w:color w:val="auto"/>
        </w:rPr>
        <w:t>M"=/^/Y!_V%^.&gt;;&gt;\=FN/\/H+A&gt;+"Q/XMP;V/!XN;$'$YTE0`;_V&gt;/R+\V']!</w:t>
      </w:r>
    </w:p>
    <w:p>
      <w:pPr>
        <w:spacing w:after="0" w:line="237" w:lineRule="auto"/>
        <w:rPr>
          <w:sz w:val="20"/>
          <w:szCs w:val="20"/>
          <w:color w:val="auto"/>
        </w:rPr>
      </w:pPr>
      <w:r>
        <w:rPr>
          <w:rFonts w:ascii="Courier New" w:cs="Courier New" w:eastAsia="Courier New" w:hAnsi="Courier New"/>
          <w:sz w:val="12"/>
          <w:szCs w:val="12"/>
          <w:i w:val="1"/>
          <w:iCs w:val="1"/>
          <w:color w:val="auto"/>
        </w:rPr>
        <w:t>M;C^A^A8^\IE*BQO8`+QS8WY'!OP1;ZGGBUO&gt;)RKWN%-B?K8WT\\?V1;Z\_3Z</w:t>
      </w:r>
    </w:p>
    <w:p>
      <w:pPr>
        <w:spacing w:after="0"/>
        <w:rPr>
          <w:sz w:val="20"/>
          <w:szCs w:val="20"/>
          <w:color w:val="auto"/>
        </w:rPr>
      </w:pPr>
      <w:r>
        <w:rPr>
          <w:rFonts w:ascii="Courier New" w:cs="Courier New" w:eastAsia="Courier New" w:hAnsi="Courier New"/>
          <w:sz w:val="12"/>
          <w:szCs w:val="12"/>
          <w:i w:val="1"/>
          <w:iCs w:val="1"/>
          <w:color w:val="auto"/>
        </w:rPr>
        <w:t>M6!^C?,"/(Q;Z&lt;$WN=0`Y5A]!F</w:t>
      </w:r>
    </w:p>
    <w:p>
      <w:pPr>
        <w:spacing w:after="0" w:line="236" w:lineRule="auto"/>
        <w:rPr>
          <w:sz w:val="20"/>
          <w:szCs w:val="20"/>
          <w:color w:val="auto"/>
        </w:rPr>
      </w:pPr>
      <w:r>
        <w:rPr>
          <w:rFonts w:ascii="Courier New" w:cs="Courier New" w:eastAsia="Courier New" w:hAnsi="Courier New"/>
          <w:sz w:val="12"/>
          <w:szCs w:val="12"/>
          <w:i w:val="1"/>
          <w:iCs w:val="1"/>
          <w:color w:val="auto"/>
        </w:rPr>
        <w:t>M_'X4#W@&gt;X47M&lt;-9OK?CZ!F^A^M_KP0.?Q[QW!,@N0MR00'.G2.;_`(`8G\F]</w:t>
      </w:r>
    </w:p>
    <w:p>
      <w:pPr>
        <w:spacing w:after="0"/>
        <w:rPr>
          <w:sz w:val="20"/>
          <w:szCs w:val="20"/>
          <w:color w:val="auto"/>
        </w:rPr>
      </w:pPr>
      <w:r>
        <w:rPr>
          <w:rFonts w:ascii="Courier New" w:cs="Courier New" w:eastAsia="Courier New" w:hAnsi="Courier New"/>
          <w:sz w:val="12"/>
          <w:szCs w:val="12"/>
          <w:i w:val="1"/>
          <w:iCs w:val="1"/>
          <w:color w:val="auto"/>
        </w:rPr>
        <w:t>MP?I]/&gt;,KY%-^75.2.3I!X(-[?@$'@\6-R5'O/$P]'-UL5.J,G6K6Y%K6(((M</w:t>
      </w:r>
    </w:p>
    <w:p>
      <w:pPr>
        <w:spacing w:after="0" w:line="237" w:lineRule="auto"/>
        <w:rPr>
          <w:sz w:val="20"/>
          <w:szCs w:val="20"/>
          <w:color w:val="auto"/>
        </w:rPr>
      </w:pPr>
      <w:r>
        <w:rPr>
          <w:rFonts w:ascii="Courier New" w:cs="Courier New" w:eastAsia="Courier New" w:hAnsi="Courier New"/>
          <w:sz w:val="12"/>
          <w:szCs w:val="12"/>
          <w:i w:val="1"/>
          <w:iCs w:val="1"/>
          <w:color w:val="auto"/>
        </w:rPr>
        <w:t>MR0/Z6HEI</w:t>
      </w:r>
    </w:p>
    <w:p>
      <w:pPr>
        <w:spacing w:after="0"/>
        <w:rPr>
          <w:sz w:val="20"/>
          <w:szCs w:val="20"/>
          <w:color w:val="auto"/>
        </w:rPr>
      </w:pPr>
      <w:r>
        <w:rPr>
          <w:rFonts w:ascii="Courier New" w:cs="Courier New" w:eastAsia="Courier New" w:hAnsi="Courier New"/>
          <w:sz w:val="12"/>
          <w:szCs w:val="12"/>
          <w:i w:val="1"/>
          <w:iCs w:val="1"/>
          <w:color w:val="auto"/>
        </w:rPr>
        <w:t>MX,]DJ6A$YNU-%5012QT&gt;MRQ&gt;..;S"F1N$+:`&gt;![HJ_G$]A2X?XH;@VW!6+!D</w:t>
      </w:r>
    </w:p>
    <w:p>
      <w:pPr>
        <w:spacing w:after="0" w:line="237" w:lineRule="auto"/>
        <w:rPr>
          <w:sz w:val="20"/>
          <w:szCs w:val="20"/>
          <w:color w:val="auto"/>
        </w:rPr>
      </w:pPr>
      <w:r>
        <w:rPr>
          <w:rFonts w:ascii="Courier New" w:cs="Courier New" w:eastAsia="Courier New" w:hAnsi="Courier New"/>
          <w:sz w:val="12"/>
          <w:szCs w:val="12"/>
          <w:i w:val="1"/>
          <w:iCs w:val="1"/>
          <w:color w:val="auto"/>
        </w:rPr>
        <w:t>M&gt;P\QM+:JTX=]J'NFIQ&lt;4-+-D&amp;*"NKZ</w:t>
      </w:r>
    </w:p>
    <w:p>
      <w:pPr>
        <w:spacing w:after="0"/>
        <w:rPr>
          <w:sz w:val="20"/>
          <w:szCs w:val="20"/>
          <w:color w:val="auto"/>
        </w:rPr>
      </w:pPr>
      <w:r>
        <w:rPr>
          <w:rFonts w:ascii="Courier New" w:cs="Courier New" w:eastAsia="Courier New" w:hAnsi="Courier New"/>
          <w:sz w:val="12"/>
          <w:szCs w:val="12"/>
          <w:i w:val="1"/>
          <w:iCs w:val="1"/>
          <w:color w:val="auto"/>
        </w:rPr>
        <w:t>M3&amp;4D&lt;&lt;9J)ZO)9*H6FH**D@B5I*BIJ92%CB4%FY-N/:KVE0&amp;EHZD`2*(Y7IY$</w:t>
      </w:r>
    </w:p>
    <w:p>
      <w:pPr>
        <w:spacing w:after="0" w:line="237" w:lineRule="auto"/>
        <w:rPr>
          <w:sz w:val="20"/>
          <w:szCs w:val="20"/>
          <w:color w:val="auto"/>
        </w:rPr>
      </w:pPr>
      <w:r>
        <w:rPr>
          <w:rFonts w:ascii="Courier New" w:cs="Courier New" w:eastAsia="Courier New" w:hAnsi="Courier New"/>
          <w:sz w:val="12"/>
          <w:szCs w:val="12"/>
          <w:i w:val="1"/>
          <w:iCs w:val="1"/>
          <w:color w:val="auto"/>
        </w:rPr>
        <w:t>ME0QRQ2Q,$D@EBD"212QN"KQ2*K(P(D`/!)_V3ENW^I*+&gt;5&amp;]56;PZAW-)DH\</w:t>
      </w:r>
    </w:p>
    <w:p>
      <w:pPr>
        <w:spacing w:after="0"/>
        <w:rPr>
          <w:sz w:val="20"/>
          <w:szCs w:val="20"/>
          <w:color w:val="auto"/>
        </w:rPr>
      </w:pPr>
      <w:r>
        <w:rPr>
          <w:rFonts w:ascii="Courier New" w:cs="Courier New" w:eastAsia="Courier New" w:hAnsi="Courier New"/>
          <w:sz w:val="12"/>
          <w:szCs w:val="12"/>
          <w:i w:val="1"/>
          <w:iCs w:val="1"/>
          <w:color w:val="auto"/>
        </w:rPr>
        <w:t>MWM++SSY;:3T&gt;7K)ZI%;&amp;5$DDNV,MCIYO-09C&amp;F...9`Y;UO'[</w:t>
      </w:r>
    </w:p>
    <w:p>
      <w:pPr>
        <w:spacing w:after="0" w:line="236" w:lineRule="auto"/>
        <w:rPr>
          <w:sz w:val="20"/>
          <w:szCs w:val="20"/>
          <w:color w:val="auto"/>
        </w:rPr>
      </w:pPr>
      <w:r>
        <w:rPr>
          <w:rFonts w:ascii="Courier New" w:cs="Courier New" w:eastAsia="Courier New" w:hAnsi="Courier New"/>
          <w:sz w:val="12"/>
          <w:szCs w:val="12"/>
          <w:i w:val="1"/>
          <w:iCs w:val="1"/>
          <w:color w:val="auto"/>
        </w:rPr>
        <w:t>M6W+05E6%QFQ=P5%8M152U#Y6GJZ[&amp;QS4=9/([O52B!O+YI&amp;=EE2.0V-_=F&gt;^</w:t>
      </w:r>
    </w:p>
    <w:p>
      <w:pPr>
        <w:spacing w:after="0"/>
        <w:rPr>
          <w:sz w:val="20"/>
          <w:szCs w:val="20"/>
          <w:color w:val="auto"/>
        </w:rPr>
      </w:pPr>
      <w:r>
        <w:rPr>
          <w:rFonts w:ascii="Courier New" w:cs="Courier New" w:eastAsia="Courier New" w:hAnsi="Courier New"/>
          <w:sz w:val="12"/>
          <w:szCs w:val="12"/>
          <w:i w:val="1"/>
          <w:iCs w:val="1"/>
          <w:color w:val="auto"/>
        </w:rPr>
        <w:t>M)+=C9.OA5XJ;(96&gt;9(&amp;NGC5Y-81RC%2?J=(_3]6!!'NG[^8+M(8OLS#;OAA*</w:t>
      </w:r>
    </w:p>
    <w:p>
      <w:pPr>
        <w:spacing w:after="0" w:line="237" w:lineRule="auto"/>
        <w:rPr>
          <w:sz w:val="20"/>
          <w:szCs w:val="20"/>
          <w:color w:val="auto"/>
        </w:rPr>
      </w:pPr>
      <w:r>
        <w:rPr>
          <w:rFonts w:ascii="Courier New" w:cs="Courier New" w:eastAsia="Courier New" w:hAnsi="Courier New"/>
          <w:sz w:val="12"/>
          <w:szCs w:val="12"/>
          <w:i w:val="1"/>
          <w:iCs w:val="1"/>
          <w:color w:val="auto"/>
        </w:rPr>
        <w:t>MP;LQAAGE`"J];C#'&amp;[&amp;WUQ^A!D*W`YL01]18?6Q-P&gt;"/I^JW-_</w:t>
      </w:r>
    </w:p>
    <w:p>
      <w:pPr>
        <w:spacing w:after="0"/>
        <w:rPr>
          <w:sz w:val="20"/>
          <w:szCs w:val="20"/>
          <w:color w:val="auto"/>
        </w:rPr>
      </w:pPr>
      <w:r>
        <w:rPr>
          <w:rFonts w:ascii="Courier New" w:cs="Courier New" w:eastAsia="Courier New" w:hAnsi="Courier New"/>
          <w:sz w:val="12"/>
          <w:szCs w:val="12"/>
          <w:i w:val="1"/>
          <w:iCs w:val="1"/>
          <w:color w:val="auto"/>
        </w:rPr>
        <w:t>MS[XL+.#S_5N0QN/]4./21P`O(M&lt;&amp;Q/OE'9"Q^CWL/J5TW]1M;]0O&gt;Y-@"/\`</w:t>
      </w:r>
    </w:p>
    <w:p>
      <w:pPr>
        <w:spacing w:after="0" w:line="237" w:lineRule="auto"/>
        <w:rPr>
          <w:sz w:val="20"/>
          <w:szCs w:val="20"/>
          <w:color w:val="auto"/>
        </w:rPr>
      </w:pPr>
      <w:r>
        <w:rPr>
          <w:rFonts w:ascii="Courier New" w:cs="Courier New" w:eastAsia="Courier New" w:hAnsi="Courier New"/>
          <w:sz w:val="12"/>
          <w:szCs w:val="12"/>
          <w:i w:val="1"/>
          <w:iCs w:val="1"/>
          <w:color w:val="auto"/>
        </w:rPr>
        <w:t>M7]\EMKU%K@?ZL&amp;YTFX!YM_34/KR#8_7WS/\`J&gt;2-1N#IM;C\V]/]1?BYT@$&lt;</w:t>
      </w:r>
    </w:p>
    <w:p>
      <w:pPr>
        <w:spacing w:after="0"/>
        <w:rPr>
          <w:sz w:val="20"/>
          <w:szCs w:val="20"/>
          <w:color w:val="auto"/>
        </w:rPr>
      </w:pPr>
      <w:r>
        <w:rPr>
          <w:rFonts w:ascii="Courier New" w:cs="Courier New" w:eastAsia="Courier New" w:hAnsi="Courier New"/>
          <w:sz w:val="12"/>
          <w:szCs w:val="12"/>
          <w:i w:val="1"/>
          <w:iCs w:val="1"/>
          <w:color w:val="auto"/>
        </w:rPr>
        <w:t>M^^:R*J!?2P&amp;H:@"+7))Y4#DBUKJ;6^HL/&gt;;@D7%UY!_P!J'``/</w:t>
      </w:r>
    </w:p>
    <w:p>
      <w:pPr>
        <w:spacing w:after="0" w:line="236" w:lineRule="auto"/>
        <w:rPr>
          <w:sz w:val="20"/>
          <w:szCs w:val="20"/>
          <w:color w:val="auto"/>
        </w:rPr>
      </w:pPr>
      <w:r>
        <w:rPr>
          <w:rFonts w:ascii="Courier New" w:cs="Courier New" w:eastAsia="Courier New" w:hAnsi="Courier New"/>
          <w:sz w:val="12"/>
          <w:szCs w:val="12"/>
          <w:i w:val="1"/>
          <w:iCs w:val="1"/>
          <w:color w:val="auto"/>
        </w:rPr>
        <w:t>MU:Y'O$QL+A&gt;&amp;;^@-K&amp;_#$B[D@_06%^./I*-F`]'U)N+@@G2/R0+\7_2#8VXY</w:t>
      </w:r>
    </w:p>
    <w:p>
      <w:pPr>
        <w:spacing w:after="0"/>
        <w:rPr>
          <w:sz w:val="20"/>
          <w:szCs w:val="20"/>
          <w:color w:val="auto"/>
        </w:rPr>
      </w:pPr>
      <w:r>
        <w:rPr>
          <w:rFonts w:ascii="Courier New" w:cs="Courier New" w:eastAsia="Courier New" w:hAnsi="Courier New"/>
          <w:sz w:val="12"/>
          <w:szCs w:val="12"/>
          <w:i w:val="1"/>
          <w:iCs w:val="1"/>
          <w:color w:val="auto"/>
        </w:rPr>
        <w:t>M]]A"5Y4W_/TNH%K#ZWMP/\3Q4</w:t>
      </w:r>
    </w:p>
    <w:p>
      <w:pPr>
        <w:spacing w:after="0" w:line="237" w:lineRule="auto"/>
        <w:rPr>
          <w:sz w:val="20"/>
          <w:szCs w:val="20"/>
          <w:color w:val="auto"/>
        </w:rPr>
      </w:pPr>
      <w:r>
        <w:rPr>
          <w:rFonts w:ascii="Courier New" w:cs="Courier New" w:eastAsia="Courier New" w:hAnsi="Courier New"/>
          <w:sz w:val="12"/>
          <w:szCs w:val="12"/>
          <w:i w:val="1"/>
          <w:iCs w:val="1"/>
          <w:color w:val="auto"/>
        </w:rPr>
        <w:t>M:"J,R2Z6)4EOZ%6*D7(O8W%[$V(O;D&gt;__]'4FS;(BRR/I*:HHGT%7=F4D*K+</w:t>
      </w:r>
    </w:p>
    <w:p>
      <w:pPr>
        <w:spacing w:after="0"/>
        <w:rPr>
          <w:sz w:val="20"/>
          <w:szCs w:val="20"/>
          <w:color w:val="auto"/>
        </w:rPr>
      </w:pPr>
      <w:r>
        <w:rPr>
          <w:rFonts w:ascii="Courier New" w:cs="Courier New" w:eastAsia="Courier New" w:hAnsi="Courier New"/>
          <w:sz w:val="12"/>
          <w:szCs w:val="12"/>
          <w:i w:val="1"/>
          <w:iCs w:val="1"/>
          <w:color w:val="auto"/>
        </w:rPr>
        <w:t>M2=+"YX/^M%E</w:t>
      </w:r>
    </w:p>
    <w:p>
      <w:pPr>
        <w:spacing w:after="0" w:line="237" w:lineRule="auto"/>
        <w:rPr>
          <w:sz w:val="20"/>
          <w:szCs w:val="20"/>
          <w:color w:val="auto"/>
        </w:rPr>
      </w:pPr>
      <w:r>
        <w:rPr>
          <w:rFonts w:ascii="Courier New" w:cs="Courier New" w:eastAsia="Courier New" w:hAnsi="Courier New"/>
          <w:sz w:val="12"/>
          <w:szCs w:val="12"/>
          <w:i w:val="1"/>
          <w:iCs w:val="1"/>
          <w:color w:val="auto"/>
        </w:rPr>
        <w:t>MN"VM7U.MM5PC`+RCD$6-U-K7!_Q#'W$DU,23J]1OI-M5[7U7:^JW!:_]6L+'</w:t>
      </w:r>
    </w:p>
    <w:p>
      <w:pPr>
        <w:spacing w:after="0"/>
        <w:rPr>
          <w:sz w:val="20"/>
          <w:szCs w:val="20"/>
          <w:color w:val="auto"/>
        </w:rPr>
      </w:pPr>
      <w:r>
        <w:rPr>
          <w:rFonts w:ascii="Courier New" w:cs="Courier New" w:eastAsia="Courier New" w:hAnsi="Courier New"/>
          <w:sz w:val="12"/>
          <w:szCs w:val="12"/>
          <w:i w:val="1"/>
          <w:iCs w:val="1"/>
          <w:color w:val="auto"/>
        </w:rPr>
        <w:t>MW'.GCDC]1``!U$#U6XL"`.?K_@+@`&lt;.%U691&gt;RW`M:P)']?5&lt;:AS&gt;Y`L!S[B</w:t>
      </w:r>
    </w:p>
    <w:p>
      <w:pPr>
        <w:spacing w:after="0" w:line="236" w:lineRule="auto"/>
        <w:rPr>
          <w:sz w:val="20"/>
          <w:szCs w:val="20"/>
          <w:color w:val="auto"/>
        </w:rPr>
      </w:pPr>
      <w:r>
        <w:rPr>
          <w:rFonts w:ascii="Courier New" w:cs="Courier New" w:eastAsia="Courier New" w:hAnsi="Courier New"/>
          <w:sz w:val="12"/>
          <w:szCs w:val="12"/>
          <w:i w:val="1"/>
          <w:iCs w:val="1"/>
          <w:color w:val="auto"/>
        </w:rPr>
        <w:t>MRR!&gt;+A?H`2HY;D_T(M_K\6'^WQ"I#MXC^LMR05X&amp;F^H'A1&lt;\VL!P2/ZG,[HB</w:t>
      </w:r>
    </w:p>
    <w:p>
      <w:pPr>
        <w:spacing w:after="0"/>
        <w:rPr>
          <w:sz w:val="20"/>
          <w:szCs w:val="20"/>
          <w:color w:val="auto"/>
        </w:rPr>
      </w:pPr>
      <w:r>
        <w:rPr>
          <w:rFonts w:ascii="Courier New" w:cs="Courier New" w:eastAsia="Courier New" w:hAnsi="Courier New"/>
          <w:sz w:val="12"/>
          <w:szCs w:val="12"/>
          <w:i w:val="1"/>
          <w:iCs w:val="1"/>
          <w:color w:val="auto"/>
        </w:rPr>
        <w:t>M$$6+7*D*-0'^J-S^&gt;2WY/T'T/MJ&gt;&lt;2KR/T7'`"J0;DW!'T4VL&amp;O_`(&amp;_!@3*</w:t>
      </w:r>
    </w:p>
    <w:p>
      <w:pPr>
        <w:spacing w:after="0" w:line="237" w:lineRule="auto"/>
        <w:rPr>
          <w:sz w:val="20"/>
          <w:szCs w:val="20"/>
          <w:color w:val="auto"/>
        </w:rPr>
      </w:pPr>
      <w:r>
        <w:rPr>
          <w:rFonts w:ascii="Courier New" w:cs="Courier New" w:eastAsia="Courier New" w:hAnsi="Courier New"/>
          <w:sz w:val="12"/>
          <w:szCs w:val="12"/>
          <w:i w:val="1"/>
          <w:iCs w:val="1"/>
          <w:color w:val="auto"/>
        </w:rPr>
        <w:t>M(]-V)8&lt;@A0#ZQ&lt;@,OTY]&amp;H`D"X']#%]3!68L"2&amp;!(OJ'TLW'-B+`&amp;PX)`N?&gt;</w:t>
      </w:r>
    </w:p>
    <w:p>
      <w:pPr>
        <w:spacing w:after="0"/>
        <w:rPr>
          <w:sz w:val="20"/>
          <w:szCs w:val="20"/>
          <w:color w:val="auto"/>
        </w:rPr>
      </w:pPr>
      <w:r>
        <w:rPr>
          <w:rFonts w:ascii="Courier New" w:cs="Courier New" w:eastAsia="Courier New" w:hAnsi="Courier New"/>
          <w:sz w:val="12"/>
          <w:szCs w:val="12"/>
          <w:i w:val="1"/>
          <w:iCs w:val="1"/>
          <w:color w:val="auto"/>
        </w:rPr>
        <w:t>M+RL!8"QTF[&amp;Q8J`U_P#``@@,!:]AS8&gt;^PZ`EEL5NBD?I8BW(4`B[%EL2PO?3</w:t>
      </w:r>
    </w:p>
    <w:p>
      <w:pPr>
        <w:spacing w:after="0" w:line="237" w:lineRule="auto"/>
        <w:rPr>
          <w:sz w:val="20"/>
          <w:szCs w:val="20"/>
          <w:color w:val="auto"/>
        </w:rPr>
      </w:pPr>
      <w:r>
        <w:rPr>
          <w:rFonts w:ascii="Courier New" w:cs="Courier New" w:eastAsia="Courier New" w:hAnsi="Courier New"/>
          <w:sz w:val="12"/>
          <w:szCs w:val="12"/>
          <w:i w:val="1"/>
          <w:iCs w:val="1"/>
          <w:color w:val="auto"/>
        </w:rPr>
        <w:t>M8#Z#`K7!56)+&amp;]B"I:]M*@7M;CZD_4GZ7YD(RZ3Z2H/-Q_:N`JJQ(`_J38W'</w:t>
      </w:r>
    </w:p>
    <w:p>
      <w:pPr>
        <w:spacing w:after="0"/>
        <w:rPr>
          <w:sz w:val="20"/>
          <w:szCs w:val="20"/>
          <w:color w:val="auto"/>
        </w:rPr>
      </w:pPr>
      <w:r>
        <w:rPr>
          <w:rFonts w:ascii="Courier New" w:cs="Courier New" w:eastAsia="Courier New" w:hAnsi="Courier New"/>
          <w:sz w:val="12"/>
          <w:szCs w:val="12"/>
          <w:i w:val="1"/>
          <w:iCs w:val="1"/>
          <w:color w:val="auto"/>
        </w:rPr>
        <w:t>M!M8`&gt;^**5D_2_P!+KP/Q?@B_)'/UN1;ZGW&gt;__)[W%1;VV;WOT)D'#5GEQ?96</w:t>
      </w:r>
    </w:p>
    <w:p>
      <w:pPr>
        <w:spacing w:after="0" w:line="237" w:lineRule="auto"/>
        <w:rPr>
          <w:sz w:val="20"/>
          <w:szCs w:val="20"/>
          <w:color w:val="auto"/>
        </w:rPr>
      </w:pPr>
      <w:r>
        <w:rPr>
          <w:rFonts w:ascii="Courier New" w:cs="Courier New" w:eastAsia="Courier New" w:hAnsi="Courier New"/>
          <w:sz w:val="12"/>
          <w:szCs w:val="12"/>
          <w:i w:val="1"/>
          <w:iCs w:val="1"/>
          <w:color w:val="auto"/>
        </w:rPr>
        <w:t>MUHY2"KSPT5V!V</w:t>
      </w:r>
    </w:p>
    <w:p>
      <w:pPr>
        <w:spacing w:after="0"/>
        <w:rPr>
          <w:sz w:val="20"/>
          <w:szCs w:val="20"/>
          <w:color w:val="auto"/>
        </w:rPr>
      </w:pPr>
      <w:r>
        <w:rPr>
          <w:rFonts w:ascii="Courier New" w:cs="Courier New" w:eastAsia="Courier New" w:hAnsi="Courier New"/>
          <w:sz w:val="12"/>
          <w:szCs w:val="12"/>
          <w:i w:val="1"/>
          <w:iCs w:val="1"/>
          <w:color w:val="auto"/>
        </w:rPr>
        <w:t>M]N'$;6S%!-5"B;";GC&gt;6CP6X:6JDBE5E"3-09&amp;E,:B:"5)5*RP+?8WWKUL\&lt;</w:t>
      </w:r>
    </w:p>
    <w:p>
      <w:pPr>
        <w:spacing w:after="0" w:line="236" w:lineRule="auto"/>
        <w:rPr>
          <w:sz w:val="20"/>
          <w:szCs w:val="20"/>
          <w:color w:val="auto"/>
        </w:rPr>
      </w:pPr>
      <w:r>
        <w:rPr>
          <w:rFonts w:ascii="Courier New" w:cs="Courier New" w:eastAsia="Courier New" w:hAnsi="Courier New"/>
          <w:sz w:val="12"/>
          <w:szCs w:val="12"/>
          <w:i w:val="1"/>
          <w:iCs w:val="1"/>
          <w:color w:val="auto"/>
        </w:rPr>
        <w:t>MN^=Z;IEI:_=&amp;[XZ"C1*02RT.`VS@H9?X7@J&amp;2=(I)V:HGJ\ADJOPTZU=9.`(</w:t>
      </w:r>
    </w:p>
    <w:p>
      <w:pPr>
        <w:spacing w:after="0"/>
        <w:rPr>
          <w:sz w:val="20"/>
          <w:szCs w:val="20"/>
          <w:color w:val="auto"/>
        </w:rPr>
      </w:pPr>
      <w:r>
        <w:rPr>
          <w:rFonts w:ascii="Courier New" w:cs="Courier New" w:eastAsia="Courier New" w:hAnsi="Courier New"/>
          <w:sz w:val="12"/>
          <w:szCs w:val="12"/>
          <w:i w:val="1"/>
          <w:iCs w:val="1"/>
          <w:color w:val="auto"/>
        </w:rPr>
        <w:t>M5CA0DIG7/9U3LW?5;L#*N7Q5:@J\//*5&amp;F.0Z9X`IY($A)7\JOX(]C]VQ2PU</w:t>
      </w:r>
    </w:p>
    <w:p>
      <w:pPr>
        <w:spacing w:after="0" w:line="237" w:lineRule="auto"/>
        <w:rPr>
          <w:sz w:val="20"/>
          <w:szCs w:val="20"/>
          <w:color w:val="auto"/>
        </w:rPr>
      </w:pPr>
      <w:r>
        <w:rPr>
          <w:rFonts w:ascii="Courier New" w:cs="Courier New" w:eastAsia="Courier New" w:hAnsi="Courier New"/>
          <w:sz w:val="12"/>
          <w:szCs w:val="12"/>
          <w:i w:val="1"/>
          <w:iCs w:val="1"/>
          <w:color w:val="auto"/>
        </w:rPr>
        <w:t>MG7`JZ8*IASM+.Q4"RK-3SIJC-[7N%LW!U&lt;\6L=03^=)NFHCS'4^PWE8".GW'</w:t>
      </w:r>
    </w:p>
    <w:p>
      <w:pPr>
        <w:spacing w:after="0"/>
        <w:rPr>
          <w:sz w:val="20"/>
          <w:szCs w:val="20"/>
          <w:color w:val="auto"/>
        </w:rPr>
      </w:pPr>
      <w:r>
        <w:rPr>
          <w:rFonts w:ascii="Courier New" w:cs="Courier New" w:eastAsia="Courier New" w:hAnsi="Courier New"/>
          <w:sz w:val="12"/>
          <w:szCs w:val="12"/>
          <w:i w:val="1"/>
          <w:iCs w:val="1"/>
          <w:color w:val="auto"/>
        </w:rPr>
        <w:t>MN6ICU*0]LA-BZ!C&amp;"64@"M`9C^#]1[U7-[9WM+L+N&amp;AVCU3ALQEL]L'*G/8#</w:t>
      </w:r>
    </w:p>
    <w:p>
      <w:pPr>
        <w:spacing w:after="0" w:line="237" w:lineRule="auto"/>
        <w:rPr>
          <w:sz w:val="20"/>
          <w:szCs w:val="20"/>
          <w:color w:val="auto"/>
        </w:rPr>
      </w:pPr>
      <w:r>
        <w:rPr>
          <w:rFonts w:ascii="Courier New" w:cs="Courier New" w:eastAsia="Courier New" w:hAnsi="Courier New"/>
          <w:sz w:val="12"/>
          <w:szCs w:val="12"/>
          <w:i w:val="1"/>
          <w:iCs w:val="1"/>
          <w:color w:val="auto"/>
        </w:rPr>
        <w:t>M'8"@DRV2GR&gt;V84S&gt;0S(H(H)Q5#%TU-)-*LD,D-)00S/*RB1V4\.$[^VYW9C\</w:t>
      </w:r>
    </w:p>
    <w:p>
      <w:pPr>
        <w:spacing w:after="0"/>
        <w:rPr>
          <w:sz w:val="20"/>
          <w:szCs w:val="20"/>
          <w:color w:val="auto"/>
        </w:rPr>
      </w:pPr>
      <w:r>
        <w:rPr>
          <w:rFonts w:ascii="Courier New" w:cs="Courier New" w:eastAsia="Courier New" w:hAnsi="Courier New"/>
          <w:sz w:val="12"/>
          <w:szCs w:val="12"/>
          <w:i w:val="1"/>
          <w:iCs w:val="1"/>
          <w:color w:val="auto"/>
        </w:rPr>
        <w:t>M56U^V)-J=QT=/5Q]DK1Q2P[YJ2F:,#&amp;YM:EWH,MCJAY*@*L,JR</w:t>
      </w:r>
    </w:p>
    <w:p>
      <w:pPr>
        <w:spacing w:after="0" w:line="236" w:lineRule="auto"/>
        <w:rPr>
          <w:sz w:val="20"/>
          <w:szCs w:val="20"/>
          <w:color w:val="auto"/>
        </w:rPr>
      </w:pPr>
      <w:r>
        <w:rPr>
          <w:rFonts w:ascii="Courier New" w:cs="Courier New" w:eastAsia="Courier New" w:hAnsi="Courier New"/>
          <w:sz w:val="12"/>
          <w:szCs w:val="12"/>
          <w:i w:val="1"/>
          <w:iCs w:val="1"/>
          <w:color w:val="auto"/>
        </w:rPr>
        <w:t>MSP&amp;)XD;V*D;X&gt;MAF1)DGB&lt;31R+&amp;ZS)("'25&amp;NCQD&gt;ET8$'\W]AI\&amp;YZ#:_R:</w:t>
      </w:r>
    </w:p>
    <w:p>
      <w:pPr>
        <w:spacing w:after="0"/>
        <w:rPr>
          <w:sz w:val="20"/>
          <w:szCs w:val="20"/>
          <w:color w:val="auto"/>
        </w:rPr>
      </w:pPr>
      <w:r>
        <w:rPr>
          <w:rFonts w:ascii="Courier New" w:cs="Courier New" w:eastAsia="Courier New" w:hAnsi="Courier New"/>
          <w:sz w:val="12"/>
          <w:szCs w:val="12"/>
          <w:i w:val="1"/>
          <w:iCs w:val="1"/>
          <w:color w:val="auto"/>
        </w:rPr>
        <w:t>MP6)I(*&gt;BH&lt;_@MW8%*:-1%!YIL&lt;^0IUXL"YDH&amp;T7)))4`'W81VA1209V62..Z</w:t>
      </w:r>
    </w:p>
    <w:p>
      <w:pPr>
        <w:spacing w:after="0" w:line="237" w:lineRule="auto"/>
        <w:rPr>
          <w:sz w:val="20"/>
          <w:szCs w:val="20"/>
          <w:color w:val="auto"/>
        </w:rPr>
      </w:pPr>
      <w:r>
        <w:rPr>
          <w:rFonts w:ascii="Courier New" w:cs="Courier New" w:eastAsia="Courier New" w:hAnsi="Courier New"/>
          <w:sz w:val="12"/>
          <w:szCs w:val="12"/>
          <w:i w:val="1"/>
          <w:iCs w:val="1"/>
          <w:color w:val="auto"/>
        </w:rPr>
        <w:t>MQ5NL7NOK(O\`J)`/Z;ZN+?07O[KL^=&amp;!&amp;YNK&lt;5GXD/FVOF8YFL?5X,AHH9PH</w:t>
      </w:r>
    </w:p>
    <w:p>
      <w:pPr>
        <w:spacing w:after="0"/>
        <w:rPr>
          <w:sz w:val="20"/>
          <w:szCs w:val="20"/>
          <w:color w:val="auto"/>
        </w:rPr>
      </w:pPr>
      <w:r>
        <w:rPr>
          <w:rFonts w:ascii="Courier New" w:cs="Courier New" w:eastAsia="Courier New" w:hAnsi="Courier New"/>
          <w:sz w:val="12"/>
          <w:szCs w:val="12"/>
          <w:i w:val="1"/>
          <w:iCs w:val="1"/>
          <w:color w:val="auto"/>
        </w:rPr>
        <w:t>M:X55ET6%_58L38'W4*JZ68%K:20P(4Z3J((_IQ_4`#Z?\/I]+GWRC4MJL5L&amp;X)51S]+_U</w:t>
      </w:r>
    </w:p>
    <w:p>
      <w:pPr>
        <w:spacing w:after="0" w:line="237" w:lineRule="auto"/>
        <w:rPr>
          <w:sz w:val="20"/>
          <w:szCs w:val="20"/>
          <w:color w:val="auto"/>
        </w:rPr>
      </w:pPr>
      <w:r>
        <w:rPr>
          <w:rFonts w:ascii="Courier New" w:cs="Courier New" w:eastAsia="Courier New" w:hAnsi="Courier New"/>
          <w:sz w:val="12"/>
          <w:szCs w:val="12"/>
          <w:i w:val="1"/>
          <w:iCs w:val="1"/>
          <w:color w:val="auto"/>
        </w:rPr>
        <w:t>M7Z$D\_3ZVO?+XCJOZ3</w:t>
      </w:r>
    </w:p>
    <w:p>
      <w:pPr>
        <w:spacing w:after="0"/>
        <w:rPr>
          <w:sz w:val="20"/>
          <w:szCs w:val="20"/>
          <w:color w:val="auto"/>
        </w:rPr>
      </w:pPr>
      <w:r>
        <w:rPr>
          <w:rFonts w:ascii="Courier New" w:cs="Courier New" w:eastAsia="Courier New" w:hAnsi="Courier New"/>
          <w:sz w:val="12"/>
          <w:szCs w:val="12"/>
          <w:i w:val="1"/>
          <w:iCs w:val="1"/>
          <w:color w:val="auto"/>
        </w:rPr>
        <w:t>MU[_@+&lt;"Y).=48``$DWU'!`(+7MW]/\`4GZ&amp;</w:t>
      </w:r>
    </w:p>
    <w:p>
      <w:pPr>
        <w:spacing w:after="0" w:line="236" w:lineRule="auto"/>
        <w:rPr>
          <w:sz w:val="20"/>
          <w:szCs w:val="20"/>
          <w:color w:val="auto"/>
        </w:rPr>
      </w:pPr>
      <w:r>
        <w:rPr>
          <w:rFonts w:ascii="Courier New" w:cs="Courier New" w:eastAsia="Courier New" w:hAnsi="Courier New"/>
          <w:sz w:val="12"/>
          <w:szCs w:val="12"/>
          <w:i w:val="1"/>
          <w:iCs w:val="1"/>
          <w:color w:val="auto"/>
        </w:rPr>
        <w:t>M_(YM[XJMR?K8'Z&lt;&amp;X-[&lt;`#]-^"+W^GU][0'_``FMS,J;Y^3VVO(O@K-L;&amp;S1</w:t>
      </w:r>
    </w:p>
    <w:p>
      <w:pPr>
        <w:spacing w:after="0"/>
        <w:rPr>
          <w:sz w:val="20"/>
          <w:szCs w:val="20"/>
          <w:color w:val="auto"/>
        </w:rPr>
      </w:pPr>
      <w:r>
        <w:rPr>
          <w:rFonts w:ascii="Courier New" w:cs="Courier New" w:eastAsia="Courier New" w:hAnsi="Courier New"/>
          <w:sz w:val="12"/>
          <w:szCs w:val="12"/>
          <w:i w:val="1"/>
          <w:iCs w:val="1"/>
          <w:color w:val="auto"/>
        </w:rPr>
        <w:t>MAXUO44M?D:,RH!]=*2&gt;,W)4&lt;6%B?&gt;VH(7:8VB_&lt;2VJ/^U=@;$#Z7L3=;CU&amp;]</w:t>
      </w:r>
    </w:p>
    <w:p>
      <w:pPr>
        <w:spacing w:after="0" w:line="237" w:lineRule="auto"/>
        <w:rPr>
          <w:sz w:val="20"/>
          <w:szCs w:val="20"/>
          <w:color w:val="auto"/>
        </w:rPr>
      </w:pPr>
      <w:r>
        <w:rPr>
          <w:rFonts w:ascii="Courier New" w:cs="Courier New" w:eastAsia="Courier New" w:hAnsi="Courier New"/>
          <w:sz w:val="12"/>
          <w:szCs w:val="12"/>
          <w:i w:val="1"/>
          <w:iCs w:val="1"/>
          <w:color w:val="auto"/>
        </w:rPr>
        <w:t>MC[__TM13&lt;,JC4^EB"J'2R*^EHWX%E9;JESRUU/J^M_:71I5\;B5@)VUD(OC.</w:t>
      </w:r>
    </w:p>
    <w:p>
      <w:pPr>
        <w:spacing w:after="0"/>
        <w:rPr>
          <w:sz w:val="20"/>
          <w:szCs w:val="20"/>
          <w:color w:val="auto"/>
        </w:rPr>
      </w:pPr>
      <w:r>
        <w:rPr>
          <w:rFonts w:ascii="Courier New" w:cs="Courier New" w:eastAsia="Courier New" w:hAnsi="Courier New"/>
          <w:sz w:val="12"/>
          <w:szCs w:val="12"/>
          <w:i w:val="1"/>
          <w:iCs w:val="1"/>
          <w:color w:val="auto"/>
        </w:rPr>
        <w:t>MKA)`+&gt;@*+`:2I8E=2VX]M]0\47W&amp;F(LRR&gt;DHQULCJK!QJ75&lt;^-KCBY/`%O;6</w:t>
      </w:r>
    </w:p>
    <w:p>
      <w:pPr>
        <w:spacing w:after="0" w:line="237" w:lineRule="auto"/>
        <w:rPr>
          <w:sz w:val="20"/>
          <w:szCs w:val="20"/>
          <w:color w:val="auto"/>
        </w:rPr>
      </w:pPr>
      <w:r>
        <w:rPr>
          <w:rFonts w:ascii="Courier New" w:cs="Courier New" w:eastAsia="Courier New" w:hAnsi="Courier New"/>
          <w:sz w:val="12"/>
          <w:szCs w:val="12"/>
          <w:i w:val="1"/>
          <w:iCs w:val="1"/>
          <w:color w:val="auto"/>
        </w:rPr>
        <w:t>M91+&lt;*I%V+A@MG33Z0PTZC&lt;'BU[GTV/)/O@\$+P&amp;N`;"VH?0@DGZCTD$&lt;@'</w:t>
      </w:r>
    </w:p>
    <w:p>
      <w:pPr>
        <w:spacing w:after="0"/>
        <w:rPr>
          <w:sz w:val="20"/>
          <w:szCs w:val="20"/>
          <w:color w:val="auto"/>
        </w:rPr>
      </w:pPr>
      <w:r>
        <w:rPr>
          <w:rFonts w:ascii="Courier New" w:cs="Courier New" w:eastAsia="Courier New" w:hAnsi="Courier New"/>
          <w:sz w:val="12"/>
          <w:szCs w:val="12"/>
          <w:i w:val="1"/>
          <w:iCs w:val="1"/>
          <w:color w:val="auto"/>
        </w:rPr>
        <w:t>MZ$7'Y,*1R5;C^U]`;"_Y)YM_3^MO]A8-=5)^D$MI"BUK\6Y''U%[VMQR0;GG</w:t>
      </w:r>
    </w:p>
    <w:p>
      <w:pPr>
        <w:spacing w:after="0" w:line="237" w:lineRule="auto"/>
        <w:rPr>
          <w:sz w:val="20"/>
          <w:szCs w:val="20"/>
          <w:color w:val="auto"/>
        </w:rPr>
      </w:pPr>
      <w:r>
        <w:rPr>
          <w:rFonts w:ascii="Courier New" w:cs="Courier New" w:eastAsia="Courier New" w:hAnsi="Courier New"/>
          <w:sz w:val="12"/>
          <w:szCs w:val="12"/>
          <w:i w:val="1"/>
          <w:iCs w:val="1"/>
          <w:color w:val="auto"/>
        </w:rPr>
        <w:t>MW@CD\;$NH_LW%B&amp;`!!6_-[W.HV^B^D?K]^FJF8$$(P4EM8!'/'##U"UK?UN%</w:t>
      </w:r>
    </w:p>
    <w:p>
      <w:pPr>
        <w:spacing w:after="0"/>
        <w:rPr>
          <w:sz w:val="20"/>
          <w:szCs w:val="20"/>
          <w:color w:val="auto"/>
        </w:rPr>
      </w:pPr>
      <w:r>
        <w:rPr>
          <w:rFonts w:ascii="Courier New" w:cs="Courier New" w:eastAsia="Courier New" w:hAnsi="Courier New"/>
          <w:sz w:val="12"/>
          <w:szCs w:val="12"/>
          <w:i w:val="1"/>
          <w:iCs w:val="1"/>
          <w:color w:val="auto"/>
        </w:rPr>
        <w:t>M'T)YB),K,Q86$TX%@2%/TOJL;V&amp;H`?D\W)!]XZV5-?H;5IN`&gt;-``X:PN2+W_</w:t>
      </w:r>
    </w:p>
    <w:p>
      <w:pPr>
        <w:spacing w:after="0" w:line="236" w:lineRule="auto"/>
        <w:rPr>
          <w:sz w:val="20"/>
          <w:szCs w:val="20"/>
          <w:color w:val="auto"/>
        </w:rPr>
      </w:pPr>
      <w:r>
        <w:rPr>
          <w:rFonts w:ascii="Courier New" w:cs="Courier New" w:eastAsia="Courier New" w:hAnsi="Courier New"/>
          <w:sz w:val="12"/>
          <w:szCs w:val="12"/>
          <w:i w:val="1"/>
          <w:iCs w:val="1"/>
          <w:color w:val="auto"/>
        </w:rPr>
        <w:t>M`"+$\#3]?&lt;$R)&lt;7N&gt;;M;\CZDVLP'!%OR#R/P/?`D%N&amp;L+%2A!!L02#&gt;WY!"L</w:t>
      </w:r>
    </w:p>
    <w:p>
      <w:pPr>
        <w:spacing w:after="0"/>
        <w:rPr>
          <w:sz w:val="20"/>
          <w:szCs w:val="20"/>
          <w:color w:val="auto"/>
        </w:rPr>
      </w:pPr>
      <w:r>
        <w:rPr>
          <w:rFonts w:ascii="Courier New" w:cs="Courier New" w:eastAsia="Courier New" w:hAnsi="Courier New"/>
          <w:sz w:val="12"/>
          <w:szCs w:val="12"/>
          <w:i w:val="1"/>
          <w:iCs w:val="1"/>
          <w:color w:val="auto"/>
        </w:rPr>
        <w:t>M`+`VXM[QAKNP!_40/H2;`6U"Q/"\$VM:W%Q:W*VEO3=F(*D#Z@W`-P;6_`(M</w:t>
      </w:r>
    </w:p>
    <w:p>
      <w:pPr>
        <w:spacing w:after="0" w:line="237" w:lineRule="auto"/>
        <w:rPr>
          <w:sz w:val="20"/>
          <w:szCs w:val="20"/>
          <w:color w:val="auto"/>
        </w:rPr>
      </w:pPr>
      <w:r>
        <w:rPr>
          <w:rFonts w:ascii="Courier New" w:cs="Courier New" w:eastAsia="Courier New" w:hAnsi="Courier New"/>
          <w:sz w:val="12"/>
          <w:szCs w:val="12"/>
          <w:i w:val="1"/>
          <w:iCs w:val="1"/>
          <w:color w:val="auto"/>
        </w:rPr>
        <w:t>M;\DD`&gt;\@:X52+78O&lt;@BS(O`O&amp;)(`]]^IV%E&lt;+8L6N&amp;((!#(I)N&gt;</w:t>
      </w:r>
    </w:p>
    <w:p>
      <w:pPr>
        <w:spacing w:after="0"/>
        <w:rPr>
          <w:sz w:val="20"/>
          <w:szCs w:val="20"/>
          <w:color w:val="auto"/>
        </w:rPr>
      </w:pPr>
      <w:r>
        <w:rPr>
          <w:rFonts w:ascii="Courier New" w:cs="Courier New" w:eastAsia="Courier New" w:hAnsi="Courier New"/>
          <w:sz w:val="12"/>
          <w:szCs w:val="12"/>
          <w:i w:val="1"/>
          <w:iCs w:val="1"/>
          <w:color w:val="auto"/>
        </w:rPr>
        <w:t>M""P']?\``@'I_EU=J5?5?RKZXRL-6:2DSU7-MC(J3'XZB/(J!3T\FNR!'E18</w:t>
      </w:r>
    </w:p>
    <w:p>
      <w:pPr>
        <w:spacing w:after="0" w:line="237" w:lineRule="auto"/>
        <w:rPr>
          <w:sz w:val="20"/>
          <w:szCs w:val="20"/>
          <w:color w:val="auto"/>
        </w:rPr>
      </w:pPr>
      <w:r>
        <w:rPr>
          <w:rFonts w:ascii="Courier New" w:cs="Courier New" w:eastAsia="Courier New" w:hAnsi="Courier New"/>
          <w:sz w:val="12"/>
          <w:szCs w:val="12"/>
          <w:i w:val="1"/>
          <w:iCs w:val="1"/>
          <w:color w:val="auto"/>
        </w:rPr>
        <w:t>MP/J3(!R6M[W,*:LIMGT^/W1AI1!&amp;^Z\-N'&amp;Z2I^WFB:.JM&amp;18IHF!(()96`6</w:t>
      </w:r>
    </w:p>
    <w:p>
      <w:pPr>
        <w:spacing w:after="0"/>
        <w:rPr>
          <w:sz w:val="20"/>
          <w:szCs w:val="20"/>
          <w:color w:val="auto"/>
        </w:rPr>
      </w:pPr>
      <w:r>
        <w:rPr>
          <w:rFonts w:ascii="Courier New" w:cs="Courier New" w:eastAsia="Courier New" w:hAnsi="Courier New"/>
          <w:sz w:val="12"/>
          <w:szCs w:val="12"/>
          <w:i w:val="1"/>
          <w:iCs w:val="1"/>
          <w:color w:val="auto"/>
        </w:rPr>
        <w:t>MX'O;BJ=U1;VZ8V3O&gt;"19(&lt;_M/%9AY!ZU9J[&amp;0R2L"MP0)G&gt;PO_4?U]U9]C54</w:t>
      </w:r>
    </w:p>
    <w:p>
      <w:pPr>
        <w:spacing w:after="0" w:line="236" w:lineRule="auto"/>
        <w:rPr>
          <w:sz w:val="20"/>
          <w:szCs w:val="20"/>
          <w:color w:val="auto"/>
        </w:rPr>
      </w:pPr>
      <w:r>
        <w:rPr>
          <w:rFonts w:ascii="Courier New" w:cs="Courier New" w:eastAsia="Courier New" w:hAnsi="Courier New"/>
          <w:sz w:val="12"/>
          <w:szCs w:val="12"/>
          <w:i w:val="1"/>
          <w:iCs w:val="1"/>
          <w:color w:val="auto"/>
        </w:rPr>
        <w:t>M5+GZ#.Q,J5&gt;&amp;R-FNZAQ2RDI+K*\^/2%?3:R_@FY]FCVGOB+&gt;G76XL.95GF@I</w:t>
      </w:r>
    </w:p>
    <w:p>
      <w:pPr>
        <w:spacing w:after="0"/>
        <w:rPr>
          <w:sz w:val="20"/>
          <w:szCs w:val="20"/>
          <w:color w:val="auto"/>
        </w:rPr>
      </w:pPr>
      <w:r>
        <w:rPr>
          <w:rFonts w:ascii="Courier New" w:cs="Courier New" w:eastAsia="Courier New" w:hAnsi="Courier New"/>
          <w:sz w:val="12"/>
          <w:szCs w:val="12"/>
          <w:i w:val="1"/>
          <w:iCs w:val="1"/>
          <w:color w:val="auto"/>
        </w:rPr>
        <w:t>M8LI36-P&amp;HZA=2+_:/[;F_!M&lt;_0)H9FA=-$D3-'(I.DB2)BC`M]+^D@?6UK_4K[X2`LWZ=</w:t>
      </w:r>
    </w:p>
    <w:p>
      <w:pPr>
        <w:spacing w:after="0" w:line="237" w:lineRule="auto"/>
        <w:rPr>
          <w:sz w:val="20"/>
          <w:szCs w:val="20"/>
          <w:color w:val="auto"/>
        </w:rPr>
      </w:pPr>
      <w:r>
        <w:rPr>
          <w:rFonts w:ascii="Courier New" w:cs="Courier New" w:eastAsia="Courier New" w:hAnsi="Courier New"/>
          <w:sz w:val="12"/>
          <w:szCs w:val="12"/>
          <w:i w:val="1"/>
          <w:iCs w:val="1"/>
          <w:color w:val="auto"/>
        </w:rPr>
        <w:t>M'.FXN0./3R3]1;FXN?S[Y$^DWU&lt;$7+#\AC^%`XM8W!M]!1I_U%K%2.5Y-R?K8V(%OH6'U]]6/)-R#Z5:XY</w:t>
      </w:r>
    </w:p>
    <w:p>
      <w:pPr>
        <w:spacing w:after="0"/>
        <w:rPr>
          <w:sz w:val="20"/>
          <w:szCs w:val="20"/>
          <w:color w:val="auto"/>
        </w:rPr>
      </w:pPr>
      <w:r>
        <w:rPr>
          <w:rFonts w:ascii="Courier New" w:cs="Courier New" w:eastAsia="Courier New" w:hAnsi="Courier New"/>
          <w:sz w:val="12"/>
          <w:szCs w:val="12"/>
          <w:i w:val="1"/>
          <w:iCs w:val="1"/>
          <w:color w:val="auto"/>
        </w:rPr>
        <w:t>MX((X/]D&lt;_D6^OZ;&gt;\XMQH'-AZ5M&lt;@"QO_M3&lt;7XX`-K^^;$-SR1=;\?[.K</w:t>
      </w:r>
    </w:p>
    <w:p>
      <w:pPr>
        <w:spacing w:after="0" w:line="237" w:lineRule="auto"/>
        <w:rPr>
          <w:sz w:val="20"/>
          <w:szCs w:val="20"/>
          <w:color w:val="auto"/>
        </w:rPr>
      </w:pPr>
      <w:r>
        <w:rPr>
          <w:rFonts w:ascii="Courier New" w:cs="Courier New" w:eastAsia="Courier New" w:hAnsi="Courier New"/>
          <w:sz w:val="12"/>
          <w:szCs w:val="12"/>
          <w:i w:val="1"/>
          <w:iCs w:val="1"/>
          <w:color w:val="auto"/>
        </w:rPr>
        <w:t>M\&lt;\#FS5\&gt;NY)"DE=!X#J.5MJN;K[;1(2&amp;4J9`"Z@AF8GAU</w:t>
      </w:r>
    </w:p>
    <w:p>
      <w:pPr>
        <w:spacing w:after="0"/>
        <w:rPr>
          <w:sz w:val="20"/>
          <w:szCs w:val="20"/>
          <w:color w:val="auto"/>
        </w:rPr>
      </w:pPr>
      <w:r>
        <w:rPr>
          <w:rFonts w:ascii="Courier New" w:cs="Courier New" w:eastAsia="Courier New" w:hAnsi="Courier New"/>
          <w:sz w:val="12"/>
          <w:szCs w:val="12"/>
          <w:i w:val="1"/>
          <w:iCs w:val="1"/>
          <w:color w:val="auto"/>
        </w:rPr>
        <w:t>MN$NK*/JUV8%N`PL1:`[B1[*A9B/0J\*PC)(!6_H-@YM17</w:t>
      </w:r>
    </w:p>
    <w:p>
      <w:pPr>
        <w:spacing w:after="0" w:line="236" w:lineRule="auto"/>
        <w:rPr>
          <w:sz w:val="20"/>
          <w:szCs w:val="20"/>
          <w:color w:val="auto"/>
        </w:rPr>
      </w:pPr>
      <w:r>
        <w:rPr>
          <w:rFonts w:ascii="Courier New" w:cs="Courier New" w:eastAsia="Courier New" w:hAnsi="Courier New"/>
          <w:sz w:val="12"/>
          <w:szCs w:val="12"/>
          <w:i w:val="1"/>
          <w:iCs w:val="1"/>
          <w:color w:val="auto"/>
        </w:rPr>
        <w:t>M"V4V`YY)OR6-KV``)X4BX(!(-K#%PJL;$ZAPNK])))N1]`2#]?K0/J8`M,=1`&lt;*X(6[*6(MJL?\`4Z3]?SR+#\8:</w:t>
      </w:r>
    </w:p>
    <w:p>
      <w:pPr>
        <w:spacing w:after="0"/>
        <w:rPr>
          <w:sz w:val="20"/>
          <w:szCs w:val="20"/>
          <w:color w:val="auto"/>
        </w:rPr>
      </w:pPr>
      <w:r>
        <w:rPr>
          <w:rFonts w:ascii="Courier New" w:cs="Courier New" w:eastAsia="Courier New" w:hAnsi="Courier New"/>
          <w:sz w:val="12"/>
          <w:szCs w:val="12"/>
          <w:i w:val="1"/>
          <w:iCs w:val="1"/>
          <w:color w:val="auto"/>
        </w:rPr>
        <w:t>MAHV`50Y8B[#4/U:M7UM?2;CZ\&gt;FU_K[A!QXW!%N2&amp;)^I%R6X!^K$7!#7-OQ;</w:t>
      </w:r>
    </w:p>
    <w:p>
      <w:pPr>
        <w:spacing w:after="0" w:line="237" w:lineRule="auto"/>
        <w:rPr>
          <w:sz w:val="20"/>
          <w:szCs w:val="20"/>
          <w:color w:val="auto"/>
        </w:rPr>
      </w:pPr>
      <w:r>
        <w:rPr>
          <w:rFonts w:ascii="Courier New" w:cs="Courier New" w:eastAsia="Courier New" w:hAnsi="Courier New"/>
          <w:sz w:val="12"/>
          <w:szCs w:val="12"/>
          <w:i w:val="1"/>
          <w:iCs w:val="1"/>
          <w:color w:val="auto"/>
        </w:rPr>
        <w:t>MW@+#4H&amp;JPY"7L&gt;02.2.#&lt;_V;FW)')]QY'_5]&gt;;`$D@C21J+&lt;`6M:P^O/TYN&lt;</w:t>
      </w:r>
    </w:p>
    <w:p>
      <w:pPr>
        <w:spacing w:after="0"/>
        <w:rPr>
          <w:sz w:val="20"/>
          <w:szCs w:val="20"/>
          <w:color w:val="auto"/>
        </w:rPr>
      </w:pPr>
      <w:r>
        <w:rPr>
          <w:rFonts w:ascii="Courier New" w:cs="Courier New" w:eastAsia="Courier New" w:hAnsi="Courier New"/>
          <w:sz w:val="12"/>
          <w:szCs w:val="12"/>
          <w:i w:val="1"/>
          <w:iCs w:val="1"/>
          <w:color w:val="auto"/>
        </w:rPr>
        <w:t>M%R!Z;V]/UU`G2;$K8V^MA&gt;^D#CB_OKR*23(CM8`$$$'ZWLUC,S%XF!&lt;2XJNAK5`-U`9C#HL3PI-_R?&gt;Z</w:t>
      </w:r>
    </w:p>
    <w:p>
      <w:pPr>
        <w:spacing w:after="0" w:line="237" w:lineRule="auto"/>
        <w:rPr>
          <w:sz w:val="20"/>
          <w:szCs w:val="20"/>
          <w:color w:val="auto"/>
        </w:rPr>
      </w:pPr>
      <w:r>
        <w:rPr>
          <w:rFonts w:ascii="Courier New" w:cs="Courier New" w:eastAsia="Courier New" w:hAnsi="Courier New"/>
          <w:sz w:val="12"/>
          <w:szCs w:val="12"/>
          <w:i w:val="1"/>
          <w:iCs w:val="1"/>
          <w:color w:val="auto"/>
        </w:rPr>
        <w:t>M?ENU*'-='=:9N@J+T&gt;Y&lt;%A\_2S(5]4&amp;1QM+51Z@"`"JSG7I)L?I=?&gt;V3_+_[</w:t>
      </w:r>
    </w:p>
    <w:p>
      <w:pPr>
        <w:spacing w:after="0"/>
        <w:rPr>
          <w:sz w:val="20"/>
          <w:szCs w:val="20"/>
          <w:color w:val="auto"/>
        </w:rPr>
      </w:pPr>
      <w:r>
        <w:rPr>
          <w:rFonts w:ascii="Courier New" w:cs="Courier New" w:eastAsia="Courier New" w:hAnsi="Courier New"/>
          <w:sz w:val="12"/>
          <w:szCs w:val="12"/>
          <w:i w:val="1"/>
          <w:iCs w:val="1"/>
          <w:color w:val="auto"/>
        </w:rPr>
        <w:t>M"3M'^7YUG7M,U1-M_&amp;9?:M4PN[^3!U4D2#4#^D02PZ1]=(M]/I6IV3VE'+OG</w:t>
      </w:r>
    </w:p>
    <w:p>
      <w:pPr>
        <w:spacing w:after="0" w:line="237" w:lineRule="auto"/>
        <w:rPr>
          <w:sz w:val="20"/>
          <w:szCs w:val="20"/>
          <w:color w:val="auto"/>
        </w:rPr>
      </w:pPr>
      <w:r>
        <w:rPr>
          <w:rFonts w:ascii="Courier New" w:cs="Courier New" w:eastAsia="Courier New" w:hAnsi="Courier New"/>
          <w:sz w:val="12"/>
          <w:szCs w:val="12"/>
          <w:i w:val="1"/>
          <w:iCs w:val="1"/>
          <w:color w:val="auto"/>
        </w:rPr>
        <w:t>M?&amp;%AD=BTM/7X</w:t>
      </w:r>
    </w:p>
    <w:p>
      <w:pPr>
        <w:spacing w:after="0"/>
        <w:rPr>
          <w:sz w:val="20"/>
          <w:szCs w:val="20"/>
          <w:color w:val="auto"/>
        </w:rPr>
      </w:pPr>
      <w:r>
        <w:rPr>
          <w:rFonts w:ascii="Courier New" w:cs="Courier New" w:eastAsia="Courier New" w:hAnsi="Courier New"/>
          <w:sz w:val="12"/>
          <w:szCs w:val="12"/>
          <w:i w:val="1"/>
          <w:iCs w:val="1"/>
          <w:color w:val="auto"/>
        </w:rPr>
        <w:t>MM8Q8:9:FDG0`+:Y#/9A:QX`4F]O&gt;G/\`,S&gt;Z=K?*GO;=L4[S0S[ZRV)I9#(E</w:t>
      </w:r>
    </w:p>
    <w:p>
      <w:pPr>
        <w:spacing w:after="0" w:line="236" w:lineRule="auto"/>
        <w:rPr>
          <w:sz w:val="20"/>
          <w:szCs w:val="20"/>
          <w:color w:val="auto"/>
        </w:rPr>
      </w:pPr>
      <w:r>
        <w:rPr>
          <w:rFonts w:ascii="Courier New" w:cs="Courier New" w:eastAsia="Courier New" w:hAnsi="Courier New"/>
          <w:sz w:val="12"/>
          <w:szCs w:val="12"/>
          <w:i w:val="1"/>
          <w:iCs w:val="1"/>
          <w:color w:val="auto"/>
        </w:rPr>
        <w:t>MC2[=T8.(KI&gt;RH@H6`6Y-P5)!X!1&gt;\.J&gt;I^P&gt;D:[&gt;V*BIM@=U]38"CJ\[3,&amp;I</w:t>
      </w:r>
    </w:p>
    <w:p>
      <w:pPr>
        <w:spacing w:after="0"/>
        <w:rPr>
          <w:sz w:val="20"/>
          <w:szCs w:val="20"/>
          <w:color w:val="auto"/>
        </w:rPr>
      </w:pPr>
      <w:r>
        <w:rPr>
          <w:rFonts w:ascii="Courier New" w:cs="Courier New" w:eastAsia="Courier New" w:hAnsi="Courier New"/>
          <w:sz w:val="12"/>
          <w:szCs w:val="12"/>
          <w:i w:val="1"/>
          <w:iCs w:val="1"/>
          <w:color w:val="auto"/>
        </w:rPr>
        <w:t>M]O=I;7I*RGQU1E('HTB=]S8NGG@GJ@1'4STC2TU3][$$J80,Z.ZWKMN+4[KR</w:t>
      </w:r>
    </w:p>
    <w:p>
      <w:pPr>
        <w:spacing w:after="0" w:line="237" w:lineRule="auto"/>
        <w:rPr>
          <w:sz w:val="20"/>
          <w:szCs w:val="20"/>
          <w:color w:val="auto"/>
        </w:rPr>
      </w:pPr>
      <w:r>
        <w:rPr>
          <w:rFonts w:ascii="Courier New" w:cs="Courier New" w:eastAsia="Courier New" w:hAnsi="Courier New"/>
          <w:sz w:val="12"/>
          <w:szCs w:val="12"/>
          <w:i w:val="1"/>
          <w:iCs w:val="1"/>
          <w:color w:val="auto"/>
        </w:rPr>
        <w:t>M!FB?(TTE/1131B*KK:&gt;9D9JVIB(/V5/IC"XZC15=8;2R:6-CUW?V/B=DXUIZ</w:t>
      </w:r>
    </w:p>
    <w:p>
      <w:pPr>
        <w:spacing w:after="0"/>
        <w:rPr>
          <w:sz w:val="20"/>
          <w:szCs w:val="20"/>
          <w:color w:val="auto"/>
        </w:rPr>
      </w:pPr>
      <w:r>
        <w:rPr>
          <w:rFonts w:ascii="Courier New" w:cs="Courier New" w:eastAsia="Courier New" w:hAnsi="Courier New"/>
          <w:sz w:val="12"/>
          <w:szCs w:val="12"/>
          <w:i w:val="1"/>
          <w:iCs w:val="1"/>
          <w:color w:val="auto"/>
        </w:rPr>
        <w:t>M^035U0'BH&lt;9!(OW=;*%L;@DF*CAX,]3("B`A1J8J/=?%!ONKRN0G_C/*Y*HE</w:t>
      </w:r>
    </w:p>
    <w:p>
      <w:pPr>
        <w:spacing w:after="0" w:line="237" w:lineRule="auto"/>
        <w:rPr>
          <w:sz w:val="20"/>
          <w:szCs w:val="20"/>
          <w:color w:val="auto"/>
        </w:rPr>
      </w:pPr>
      <w:r>
        <w:rPr>
          <w:rFonts w:ascii="Courier New" w:cs="Courier New" w:eastAsia="Courier New" w:hAnsi="Courier New"/>
          <w:sz w:val="12"/>
          <w:szCs w:val="12"/>
          <w:i w:val="1"/>
          <w:iCs w:val="1"/>
          <w:color w:val="auto"/>
        </w:rPr>
        <w:t>M&gt;DECC"10&amp;2ZFF2X]&lt;(8JL][6_HH!-U^I)%P2+#WF0C01XR/3I)'</w:t>
      </w:r>
    </w:p>
    <w:p>
      <w:pPr>
        <w:spacing w:after="0"/>
        <w:rPr>
          <w:sz w:val="20"/>
          <w:szCs w:val="20"/>
          <w:color w:val="auto"/>
        </w:rPr>
      </w:pPr>
      <w:r>
        <w:rPr>
          <w:rFonts w:ascii="Courier New" w:cs="Courier New" w:eastAsia="Courier New" w:hAnsi="Courier New"/>
          <w:sz w:val="12"/>
          <w:szCs w:val="12"/>
          <w:i w:val="1"/>
          <w:iCs w:val="1"/>
          <w:color w:val="auto"/>
        </w:rPr>
        <w:t>M!)]7TU&lt;$@7N/393&gt;_/.)`ODN/2=0.JW`'T`-_P`V_`'!O9M)]SQ8&lt;\'@D?6Y</w:t>
      </w:r>
    </w:p>
    <w:p>
      <w:pPr>
        <w:spacing w:after="0" w:line="236" w:lineRule="auto"/>
        <w:rPr>
          <w:sz w:val="20"/>
          <w:szCs w:val="20"/>
          <w:color w:val="auto"/>
        </w:rPr>
      </w:pPr>
      <w:r>
        <w:rPr>
          <w:rFonts w:ascii="Courier New" w:cs="Courier New" w:eastAsia="Courier New" w:hAnsi="Courier New"/>
          <w:sz w:val="12"/>
          <w:szCs w:val="12"/>
          <w:i w:val="1"/>
          <w:iCs w:val="1"/>
          <w:color w:val="auto"/>
        </w:rPr>
        <w:t>M'%CJ(!)(O8_\5]]JOK):X/`M&lt;$&lt;6L;DFQ(//^/UL;'WM%?\`"9W!O+V;\G&lt;\</w:t>
      </w:r>
    </w:p>
    <w:p>
      <w:pPr>
        <w:spacing w:after="0"/>
        <w:rPr>
          <w:sz w:val="20"/>
          <w:szCs w:val="20"/>
          <w:color w:val="auto"/>
        </w:rPr>
      </w:pPr>
      <w:r>
        <w:rPr>
          <w:rFonts w:ascii="Courier New" w:cs="Courier New" w:eastAsia="Courier New" w:hAnsi="Courier New"/>
          <w:sz w:val="12"/>
          <w:szCs w:val="12"/>
          <w:i w:val="1"/>
          <w:iCs w:val="1"/>
          <w:color w:val="auto"/>
        </w:rPr>
        <w:t>MJ*XH=E[)QINNHZJO*Y"H90P8VNL0NMB#QR"H][&gt;8&gt;?RD&amp;(@%0J@$G4.003]5</w:t>
      </w:r>
    </w:p>
    <w:p>
      <w:pPr>
        <w:spacing w:after="0" w:line="237" w:lineRule="auto"/>
        <w:rPr>
          <w:sz w:val="20"/>
          <w:szCs w:val="20"/>
          <w:color w:val="auto"/>
        </w:rPr>
      </w:pPr>
      <w:r>
        <w:rPr>
          <w:rFonts w:ascii="Courier New" w:cs="Courier New" w:eastAsia="Courier New" w:hAnsi="Courier New"/>
          <w:sz w:val="12"/>
          <w:szCs w:val="12"/>
          <w:i w:val="1"/>
          <w:iCs w:val="1"/>
          <w:color w:val="auto"/>
        </w:rPr>
        <w:t>M(/\`L20%O?GW_]331SK1ID96("IY)"2+H"CMJ!LY%S&lt;\DVOR`?&gt;".3QQ.`WD</w:t>
      </w:r>
    </w:p>
    <w:p>
      <w:pPr>
        <w:spacing w:after="0"/>
        <w:rPr>
          <w:sz w:val="20"/>
          <w:szCs w:val="20"/>
          <w:color w:val="auto"/>
        </w:rPr>
      </w:pPr>
      <w:r>
        <w:rPr>
          <w:rFonts w:ascii="Courier New" w:cs="Courier New" w:eastAsia="Courier New" w:hAnsi="Courier New"/>
          <w:sz w:val="12"/>
          <w:szCs w:val="12"/>
          <w:i w:val="1"/>
          <w:iCs w:val="1"/>
          <w:color w:val="auto"/>
        </w:rPr>
        <w:t>M8FZG4W)MJT!/S?Z$V%A&lt;`\^XHO+(CN3R$:@I.H@G@CTW_'-K&gt;Y9I</w:t>
      </w:r>
    </w:p>
    <w:p>
      <w:pPr>
        <w:spacing w:after="0" w:line="237" w:lineRule="auto"/>
        <w:rPr>
          <w:sz w:val="20"/>
          <w:szCs w:val="20"/>
          <w:color w:val="auto"/>
        </w:rPr>
      </w:pPr>
      <w:r>
        <w:rPr>
          <w:rFonts w:ascii="Courier New" w:cs="Courier New" w:eastAsia="Courier New" w:hAnsi="Courier New"/>
          <w:sz w:val="12"/>
          <w:szCs w:val="12"/>
          <w:i w:val="1"/>
          <w:iCs w:val="1"/>
          <w:color w:val="auto"/>
        </w:rPr>
        <w:t>M@H/C\;+Y#971CR"&amp;"LP/K8J/438(#Z@"#[CR,4&gt;02"..P#")6M&lt;^D&lt;%;JZZK</w:t>
      </w:r>
    </w:p>
    <w:p>
      <w:pPr>
        <w:spacing w:after="0"/>
        <w:rPr>
          <w:sz w:val="20"/>
          <w:szCs w:val="20"/>
          <w:color w:val="auto"/>
        </w:rPr>
      </w:pPr>
      <w:r>
        <w:rPr>
          <w:rFonts w:ascii="Courier New" w:cs="Courier New" w:eastAsia="Courier New" w:hAnsi="Courier New"/>
          <w:sz w:val="12"/>
          <w:szCs w:val="12"/>
          <w:i w:val="1"/>
          <w:iCs w:val="1"/>
          <w:color w:val="auto"/>
        </w:rPr>
        <w:t>MF]N0";&lt;^VIC&gt;[!;`-8DV721&lt;@*?26:]^?Z&lt;`7'O!(ZA6T`&lt;`^GC5]+@*U_5Z</w:t>
      </w:r>
    </w:p>
    <w:p>
      <w:pPr>
        <w:spacing w:after="0" w:line="236" w:lineRule="auto"/>
        <w:rPr>
          <w:sz w:val="20"/>
          <w:szCs w:val="20"/>
          <w:color w:val="auto"/>
        </w:rPr>
      </w:pPr>
      <w:r>
        <w:rPr>
          <w:rFonts w:ascii="Courier New" w:cs="Courier New" w:eastAsia="Courier New" w:hAnsi="Courier New"/>
          <w:sz w:val="12"/>
          <w:szCs w:val="12"/>
          <w:i w:val="1"/>
          <w:iCs w:val="1"/>
          <w:color w:val="auto"/>
        </w:rPr>
        <w:t>MN1R?R3R;^V6=W*A"0;O?187!+#DOP"0"&amp;X-[@_X$&gt;D0Q-XP8[ZN%+!0WIN]B</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i w:val="1"/>
          <w:iCs w:val="1"/>
          <w:color w:val="auto"/>
        </w:rPr>
        <w:t>M.2E@3]`"05^GU:I3ZGY4WX723;3^H!O5=3;@CD6OI)]7N.#]OQ_C&lt;'58^_`+JDU,I`5FU6-RZW6U^0HO^3]+$_P"/N!)8D,P5K$6`LH8W</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i w:val="1"/>
          <w:iCs w:val="1"/>
          <w:color w:val="auto"/>
        </w:rPr>
        <w:t>M/XN+EEO&lt;'^GJ'!OP+6TE0O&amp;D\D6'/IN2?2;7-BQY/]+V[!&amp;D%_\`%OPPO8@?</w:t>
      </w:r>
    </w:p>
    <w:p>
      <w:pPr>
        <w:spacing w:after="0"/>
        <w:rPr>
          <w:sz w:val="20"/>
          <w:szCs w:val="20"/>
          <w:color w:val="auto"/>
        </w:rPr>
      </w:pPr>
      <w:r>
        <w:rPr>
          <w:rFonts w:ascii="Courier New" w:cs="Courier New" w:eastAsia="Courier New" w:hAnsi="Courier New"/>
          <w:sz w:val="12"/>
          <w:szCs w:val="12"/>
          <w:i w:val="1"/>
          <w:iCs w:val="1"/>
          <w:color w:val="auto"/>
        </w:rPr>
        <w:t>MFY!OS]`&gt;%/JY]]*"=0!46*D-&lt;*MCP.1=F()(/`(/T^GIZ652]F-S91?ZJ20+</w:t>
      </w:r>
    </w:p>
    <w:p>
      <w:pPr>
        <w:spacing w:after="0" w:line="236" w:lineRule="auto"/>
        <w:rPr>
          <w:sz w:val="20"/>
          <w:szCs w:val="20"/>
          <w:color w:val="auto"/>
        </w:rPr>
      </w:pPr>
      <w:r>
        <w:rPr>
          <w:rFonts w:ascii="Courier New" w:cs="Courier New" w:eastAsia="Courier New" w:hAnsi="Courier New"/>
          <w:sz w:val="12"/>
          <w:szCs w:val="12"/>
          <w:i w:val="1"/>
          <w:iCs w:val="1"/>
          <w:color w:val="auto"/>
        </w:rPr>
        <w:t>M?I/-Q^KBY`-_H;\@6;E6B*#Z,UV*E;$FY]7C0^D$V4_I'UM[S.Y15*JBI(`W</w:t>
      </w:r>
    </w:p>
    <w:p>
      <w:pPr>
        <w:spacing w:after="0"/>
        <w:rPr>
          <w:sz w:val="20"/>
          <w:szCs w:val="20"/>
          <w:color w:val="auto"/>
        </w:rPr>
      </w:pPr>
      <w:r>
        <w:rPr>
          <w:rFonts w:ascii="Courier New" w:cs="Courier New" w:eastAsia="Courier New" w:hAnsi="Courier New"/>
          <w:sz w:val="12"/>
          <w:szCs w:val="12"/>
          <w:i w:val="1"/>
          <w:iCs w:val="1"/>
          <w:color w:val="auto"/>
        </w:rPr>
        <w:t>MU4EA8J64@BP&amp;JP%B0Q6W/!YB73$6_HH+`A;(`Q-P6!9B!]+@:KG4#:POSZ"^</w:t>
      </w:r>
    </w:p>
    <w:p>
      <w:pPr>
        <w:spacing w:after="0" w:line="237" w:lineRule="auto"/>
        <w:rPr>
          <w:sz w:val="20"/>
          <w:szCs w:val="20"/>
          <w:color w:val="auto"/>
        </w:rPr>
      </w:pPr>
      <w:r>
        <w:rPr>
          <w:rFonts w:ascii="Courier New" w:cs="Courier New" w:eastAsia="Courier New" w:hAnsi="Courier New"/>
          <w:sz w:val="12"/>
          <w:szCs w:val="12"/>
          <w:i w:val="1"/>
          <w:iCs w:val="1"/>
          <w:color w:val="auto"/>
        </w:rPr>
        <w:t>M0C[Q^)'4V)GG#9?8"5VQLA&amp;IT%(&lt;54B3"SE6_6M1B9H`--E\D$@``%O&gt;[O\`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i w:val="1"/>
          <w:iCs w:val="1"/>
          <w:color w:val="auto"/>
        </w:rPr>
        <w:t>MR']]-NSX0=B[=&gt;9YCM;L#+/&amp;$Y&gt;.#-8JDK%4W'`:2)K?2YY!_'NJ_P"06ZK:&gt;:.3U!U^X9%%K@^55"@D@%S=#QQ[.U\.=QRT&gt;4RVZ:NH</w:t>
      </w:r>
    </w:p>
    <w:p>
      <w:pPr>
        <w:sectPr>
          <w:pgSz w:w="11900" w:h="16838" w:orient="portrait"/>
          <w:cols w:equalWidth="0" w:num="1">
            <w:col w:w="10159"/>
          </w:cols>
          <w:pgMar w:left="300" w:top="137" w:right="1440" w:bottom="0" w:gutter="0" w:footer="0" w:header="0"/>
        </w:sectPr>
      </w:pPr>
    </w:p>
    <w:bookmarkStart w:id="45" w:name="page46"/>
    <w:bookmarkEnd w:id="45"/>
    <w:p>
      <w:pPr>
        <w:spacing w:after="0"/>
        <w:rPr>
          <w:sz w:val="20"/>
          <w:szCs w:val="20"/>
          <w:color w:val="auto"/>
        </w:rPr>
      </w:pPr>
      <w:r>
        <w:rPr>
          <w:rFonts w:ascii="Courier New" w:cs="Courier New" w:eastAsia="Courier New" w:hAnsi="Courier New"/>
          <w:sz w:val="12"/>
          <w:szCs w:val="12"/>
          <w:i w:val="1"/>
          <w:iCs w:val="1"/>
          <w:color w:val="auto"/>
        </w:rPr>
        <w:t>M\&amp;/VK15V[&gt;VYOC-YC,)D&lt;:[,[)'=UAJ:.1C]I6Q5*QL8V4^W</w:t>
      </w:r>
    </w:p>
    <w:p>
      <w:pPr>
        <w:spacing w:after="0"/>
        <w:rPr>
          <w:sz w:val="20"/>
          <w:szCs w:val="20"/>
          <w:color w:val="auto"/>
        </w:rPr>
      </w:pPr>
      <w:r>
        <w:rPr>
          <w:rFonts w:ascii="Courier New" w:cs="Courier New" w:eastAsia="Courier New" w:hAnsi="Courier New"/>
          <w:sz w:val="12"/>
          <w:szCs w:val="12"/>
          <w:i w:val="1"/>
          <w:iCs w:val="1"/>
          <w:color w:val="auto"/>
        </w:rPr>
        <w:t>M^NQU)E*8T]=2T]7$ICE\513J\+LK+)&amp;TJR!E+1.@9"0;$+8V]M]2I$9$A`5#</w:t>
      </w:r>
    </w:p>
    <w:p>
      <w:pPr>
        <w:spacing w:after="0" w:line="236" w:lineRule="auto"/>
        <w:rPr>
          <w:sz w:val="20"/>
          <w:szCs w:val="20"/>
          <w:color w:val="auto"/>
        </w:rPr>
      </w:pPr>
      <w:r>
        <w:rPr>
          <w:rFonts w:ascii="Courier New" w:cs="Courier New" w:eastAsia="Courier New" w:hAnsi="Courier New"/>
          <w:sz w:val="12"/>
          <w:szCs w:val="12"/>
          <w:i w:val="1"/>
          <w:iCs w:val="1"/>
          <w:color w:val="auto"/>
        </w:rPr>
        <w:t>M8#3=F!`_.D`6X^O-_H-/`K-^6M')5;YPGVT;RM)MRM&gt;73]0E'5ZI9"UU/B1&amp;</w:t>
      </w:r>
    </w:p>
    <w:p>
      <w:pPr>
        <w:spacing w:after="0"/>
        <w:rPr>
          <w:sz w:val="20"/>
          <w:szCs w:val="20"/>
          <w:color w:val="auto"/>
        </w:rPr>
      </w:pPr>
      <w:r>
        <w:rPr>
          <w:rFonts w:ascii="Courier New" w:cs="Courier New" w:eastAsia="Courier New" w:hAnsi="Courier New"/>
          <w:sz w:val="12"/>
          <w:szCs w:val="12"/>
          <w:i w:val="1"/>
          <w:iCs w:val="1"/>
          <w:color w:val="auto"/>
        </w:rPr>
        <w:t>M!:_(NJ#U$+[#;&gt;FU^M-GT.S,9MS?O]^LK6X"DR^\!2T+4M#L[&gt;=4E/7C$X')</w:t>
      </w:r>
    </w:p>
    <w:p>
      <w:pPr>
        <w:spacing w:after="0" w:line="237" w:lineRule="auto"/>
        <w:rPr>
          <w:sz w:val="20"/>
          <w:szCs w:val="20"/>
          <w:color w:val="auto"/>
        </w:rPr>
      </w:pPr>
      <w:r>
        <w:rPr>
          <w:rFonts w:ascii="Courier New" w:cs="Courier New" w:eastAsia="Courier New" w:hAnsi="Courier New"/>
          <w:sz w:val="12"/>
          <w:szCs w:val="12"/>
          <w:i w:val="1"/>
          <w:iCs w:val="1"/>
          <w:color w:val="auto"/>
        </w:rPr>
        <w:t>M7*9[!G'55-C\I,4AEH]QT&gt;1I@C0Q1RL&gt;OX3=BO@-Y9;KRNJ$3#]@8TO212`&gt;</w:t>
      </w:r>
    </w:p>
    <w:p>
      <w:pPr>
        <w:spacing w:after="0"/>
        <w:rPr>
          <w:sz w:val="20"/>
          <w:szCs w:val="20"/>
          <w:color w:val="auto"/>
        </w:rPr>
      </w:pPr>
      <w:r>
        <w:rPr>
          <w:rFonts w:ascii="Courier New" w:cs="Courier New" w:eastAsia="Courier New" w:hAnsi="Courier New"/>
          <w:sz w:val="12"/>
          <w:szCs w:val="12"/>
          <w:i w:val="1"/>
          <w:iCs w:val="1"/>
          <w:color w:val="auto"/>
        </w:rPr>
        <w:t>MG26+6O&lt;'C\</w:t>
      </w:r>
    </w:p>
    <w:p>
      <w:pPr>
        <w:spacing w:after="0" w:line="237" w:lineRule="auto"/>
        <w:rPr>
          <w:sz w:val="20"/>
          <w:szCs w:val="20"/>
          <w:color w:val="auto"/>
        </w:rPr>
      </w:pPr>
      <w:r>
        <w:rPr>
          <w:rFonts w:ascii="Courier New" w:cs="Courier New" w:eastAsia="Courier New" w:hAnsi="Courier New"/>
          <w:sz w:val="12"/>
          <w:szCs w:val="12"/>
          <w:i w:val="1"/>
          <w:iCs w:val="1"/>
          <w:color w:val="auto"/>
        </w:rPr>
        <w:t>M_P"P]T^_+S!G%=NU]&gt;BH(;\&amp;]\B:V!_3:X^A`X^M^?Z@_</w:t>
      </w:r>
    </w:p>
    <w:p>
      <w:pPr>
        <w:spacing w:after="0"/>
        <w:rPr>
          <w:sz w:val="20"/>
          <w:szCs w:val="20"/>
          <w:color w:val="auto"/>
        </w:rPr>
      </w:pPr>
      <w:r>
        <w:rPr>
          <w:rFonts w:ascii="Courier New" w:cs="Courier New" w:eastAsia="Courier New" w:hAnsi="Courier New"/>
          <w:sz w:val="12"/>
          <w:szCs w:val="12"/>
          <w:i w:val="1"/>
          <w:iCs w:val="1"/>
          <w:color w:val="auto"/>
        </w:rPr>
        <w:t>M2_U!Y/O-I+^DE/S&lt;'\`BP/(N&gt;;VL03JO8GGWV!?2=:CFUKZE')(/UMPW%S_A</w:t>
      </w:r>
    </w:p>
    <w:p>
      <w:pPr>
        <w:spacing w:after="0" w:line="236" w:lineRule="auto"/>
        <w:rPr>
          <w:sz w:val="20"/>
          <w:szCs w:val="20"/>
          <w:color w:val="auto"/>
        </w:rPr>
      </w:pPr>
      <w:r>
        <w:rPr>
          <w:rFonts w:ascii="Courier New" w:cs="Courier New" w:eastAsia="Courier New" w:hAnsi="Courier New"/>
          <w:sz w:val="12"/>
          <w:szCs w:val="12"/>
          <w:i w:val="1"/>
          <w:iCs w:val="1"/>
          <w:color w:val="auto"/>
        </w:rPr>
        <w:t>M;^OO`2R2:"R\V8W-N+CZ$-QS]!YL;:E#&gt;@EA8`6(X8CFYY!X'^]WM</w:t>
      </w:r>
    </w:p>
    <w:p>
      <w:pPr>
        <w:spacing w:after="0"/>
        <w:rPr>
          <w:sz w:val="20"/>
          <w:szCs w:val="20"/>
          <w:color w:val="auto"/>
        </w:rPr>
      </w:pPr>
      <w:r>
        <w:rPr>
          <w:rFonts w:ascii="Courier New" w:cs="Courier New" w:eastAsia="Courier New" w:hAnsi="Courier New"/>
          <w:sz w:val="12"/>
          <w:szCs w:val="12"/>
          <w:i w:val="1"/>
          <w:iCs w:val="1"/>
          <w:color w:val="auto"/>
        </w:rPr>
        <w:t>M[RI8L=1U?IN"0+C^EK\6_`(Y)_%@?&gt;V1_P`)A:&gt;*7,?+8:6:=,;UL+JX*B`S</w:t>
      </w:r>
    </w:p>
    <w:p>
      <w:pPr>
        <w:spacing w:after="0" w:line="237" w:lineRule="auto"/>
        <w:rPr>
          <w:sz w:val="20"/>
          <w:szCs w:val="20"/>
          <w:color w:val="auto"/>
        </w:rPr>
      </w:pPr>
      <w:r>
        <w:rPr>
          <w:rFonts w:ascii="Courier New" w:cs="Courier New" w:eastAsia="Courier New" w:hAnsi="Courier New"/>
          <w:sz w:val="12"/>
          <w:szCs w:val="12"/>
          <w:i w:val="1"/>
          <w:iCs w:val="1"/>
          <w:color w:val="auto"/>
        </w:rPr>
        <w:t>M98K^06_&lt;-R0=(Y_/O;0-*WW(N#?7P-))/!^@O&lt;6`*_7DF]O?_]73%S;&gt;:1G!</w:t>
      </w:r>
    </w:p>
    <w:p>
      <w:pPr>
        <w:spacing w:after="0"/>
        <w:rPr>
          <w:sz w:val="20"/>
          <w:szCs w:val="20"/>
          <w:color w:val="auto"/>
        </w:rPr>
      </w:pPr>
      <w:r>
        <w:rPr>
          <w:rFonts w:ascii="Courier New" w:cs="Courier New" w:eastAsia="Courier New" w:hAnsi="Courier New"/>
          <w:sz w:val="12"/>
          <w:szCs w:val="12"/>
          <w:i w:val="1"/>
          <w:iCs w:val="1"/>
          <w:color w:val="auto"/>
        </w:rPr>
        <w:t>M)U)&lt;7`))OPI`L/T^DX/]3:Q9?&gt;85+&gt;HN2"`A30P%G4:-9'XU"Q:P!:U</w:t>
      </w:r>
    </w:p>
    <w:p>
      <w:pPr>
        <w:spacing w:after="0" w:line="237" w:lineRule="auto"/>
        <w:rPr>
          <w:sz w:val="20"/>
          <w:szCs w:val="20"/>
          <w:color w:val="auto"/>
        </w:rPr>
      </w:pPr>
      <w:r>
        <w:rPr>
          <w:rFonts w:ascii="Courier New" w:cs="Courier New" w:eastAsia="Courier New" w:hAnsi="Courier New"/>
          <w:sz w:val="12"/>
          <w:szCs w:val="12"/>
          <w:i w:val="1"/>
          <w:iCs w:val="1"/>
          <w:color w:val="auto"/>
        </w:rPr>
        <w:t>MR"2#[YS,E3&amp;K(MF4&gt;-RQ9BQO)&gt;3_`&amp;D@6!-^?R`&gt;/;65TJUKVN.6(+?V@&amp;'/</w:t>
      </w:r>
    </w:p>
    <w:p>
      <w:pPr>
        <w:spacing w:after="0"/>
        <w:rPr>
          <w:sz w:val="20"/>
          <w:szCs w:val="20"/>
          <w:color w:val="auto"/>
        </w:rPr>
      </w:pPr>
      <w:r>
        <w:rPr>
          <w:rFonts w:ascii="Courier New" w:cs="Courier New" w:eastAsia="Courier New" w:hAnsi="Courier New"/>
          <w:sz w:val="12"/>
          <w:szCs w:val="12"/>
          <w:i w:val="1"/>
          <w:iCs w:val="1"/>
          <w:color w:val="auto"/>
        </w:rPr>
        <w:t>MYX/X/Y(]P)5((;5I"6)N/4#;E!?]-SP"W-O]M[:9B_C/'.HFVFY#WXLP(%P#</w:t>
      </w:r>
    </w:p>
    <w:p>
      <w:pPr>
        <w:spacing w:after="0" w:line="236" w:lineRule="auto"/>
        <w:rPr>
          <w:sz w:val="20"/>
          <w:szCs w:val="20"/>
          <w:color w:val="auto"/>
        </w:rPr>
      </w:pPr>
      <w:r>
        <w:rPr>
          <w:rFonts w:ascii="Courier New" w:cs="Courier New" w:eastAsia="Courier New" w:hAnsi="Courier New"/>
          <w:sz w:val="12"/>
          <w:szCs w:val="12"/>
          <w:i w:val="1"/>
          <w:iCs w:val="1"/>
          <w:color w:val="auto"/>
        </w:rPr>
        <w:t>M]2/J0.+&lt;&lt;)':9595U:E!?T@%2.&amp;4-J^B@7U#@\?C5[;I@NHCTVMI.GA2YN"&gt;</w:t>
      </w:r>
    </w:p>
    <w:p>
      <w:pPr>
        <w:spacing w:after="0"/>
        <w:rPr>
          <w:sz w:val="20"/>
          <w:szCs w:val="20"/>
          <w:color w:val="auto"/>
        </w:rPr>
      </w:pPr>
      <w:r>
        <w:rPr>
          <w:rFonts w:ascii="Courier New" w:cs="Courier New" w:eastAsia="Courier New" w:hAnsi="Courier New"/>
          <w:sz w:val="12"/>
          <w:szCs w:val="12"/>
          <w:i w:val="1"/>
          <w:iCs w:val="1"/>
          <w:color w:val="auto"/>
        </w:rPr>
        <w:t>M;ZPI//'YL;G2#AX1."MU8MW!X]PF(8:22!JXMS;@?X_P"-A&lt;6%["PX]^NH(N"0MM3&lt;&amp;UA8B]^"</w:t>
      </w:r>
    </w:p>
    <w:p>
      <w:pPr>
        <w:spacing w:after="0" w:line="237" w:lineRule="auto"/>
        <w:rPr>
          <w:sz w:val="20"/>
          <w:szCs w:val="20"/>
          <w:color w:val="auto"/>
        </w:rPr>
      </w:pPr>
      <w:r>
        <w:rPr>
          <w:rFonts w:ascii="Courier New" w:cs="Courier New" w:eastAsia="Courier New" w:hAnsi="Courier New"/>
          <w:sz w:val="12"/>
          <w:szCs w:val="12"/>
          <w:i w:val="1"/>
          <w:iCs w:val="1"/>
          <w:color w:val="auto"/>
        </w:rPr>
        <w:t>M+WL1IL?I8#WTK"X4%=14@FX5;V(M]0=1`%Q]"+$&gt;^2K]/]&gt;Q%N#J!OZ\7'OB2H]&lt;,H#$D,&amp;*J1POH</w:t>
      </w:r>
    </w:p>
    <w:p>
      <w:pPr>
        <w:spacing w:after="0"/>
        <w:rPr>
          <w:sz w:val="20"/>
          <w:szCs w:val="20"/>
          <w:color w:val="auto"/>
        </w:rPr>
      </w:pPr>
      <w:r>
        <w:rPr>
          <w:rFonts w:ascii="Courier New" w:cs="Courier New" w:eastAsia="Courier New" w:hAnsi="Courier New"/>
          <w:sz w:val="12"/>
          <w:szCs w:val="12"/>
          <w:i w:val="1"/>
          <w:iCs w:val="1"/>
          <w:color w:val="auto"/>
        </w:rPr>
        <w:t>M(]-E)!UD?V?IP/?$W8JSJRAP66P.E@KE79?]4H(MZ3:ZV-^![DR*BHRZ[C3P</w:t>
      </w:r>
    </w:p>
    <w:p>
      <w:pPr>
        <w:spacing w:after="0" w:line="237" w:lineRule="auto"/>
        <w:rPr>
          <w:sz w:val="20"/>
          <w:szCs w:val="20"/>
          <w:color w:val="auto"/>
        </w:rPr>
      </w:pPr>
      <w:r>
        <w:rPr>
          <w:rFonts w:ascii="Courier New" w:cs="Courier New" w:eastAsia="Courier New" w:hAnsi="Courier New"/>
          <w:sz w:val="12"/>
          <w:szCs w:val="12"/>
          <w:i w:val="1"/>
          <w:iCs w:val="1"/>
          <w:color w:val="auto"/>
        </w:rPr>
        <w:t>M3&gt;S:.!=1_H%_\`":7?)RNP/E+LF6L+M!'L7/Q4^NP`J*7)4,\@7GUN</w:t>
      </w:r>
    </w:p>
    <w:p>
      <w:pPr>
        <w:spacing w:after="0"/>
        <w:rPr>
          <w:sz w:val="20"/>
          <w:szCs w:val="20"/>
          <w:color w:val="auto"/>
        </w:rPr>
      </w:pPr>
      <w:r>
        <w:rPr>
          <w:rFonts w:ascii="Courier New" w:cs="Courier New" w:eastAsia="Courier New" w:hAnsi="Courier New"/>
          <w:sz w:val="12"/>
          <w:szCs w:val="12"/>
          <w:i w:val="1"/>
          <w:iCs w:val="1"/>
          <w:color w:val="auto"/>
        </w:rPr>
        <w:t>M8EU?@&lt;&lt;_3V5?YK2QT/R`W6SJL:P;MR+MJ-B5BE9R&gt;!&lt;&lt;V&lt;+1U;B:&gt;D@2A_B%?8`N*.&amp;LR=74UL%%Y'</w:t>
      </w:r>
    </w:p>
    <w:p>
      <w:pPr>
        <w:spacing w:after="0" w:line="237" w:lineRule="auto"/>
        <w:rPr>
          <w:sz w:val="20"/>
          <w:szCs w:val="20"/>
          <w:color w:val="auto"/>
        </w:rPr>
      </w:pPr>
      <w:r>
        <w:rPr>
          <w:rFonts w:ascii="Courier New" w:cs="Courier New" w:eastAsia="Courier New" w:hAnsi="Courier New"/>
          <w:sz w:val="12"/>
          <w:szCs w:val="12"/>
          <w:i w:val="1"/>
          <w:iCs w:val="1"/>
          <w:color w:val="auto"/>
        </w:rPr>
        <w:t>M6F6=E&amp;G4T2#*)E*JB\JI`(MQJ8"P_4!&gt;Q)_(O&lt;6')+5D'M#I#J2=6J]B56P`</w:t>
      </w:r>
    </w:p>
    <w:p>
      <w:pPr>
        <w:spacing w:after="0"/>
        <w:rPr>
          <w:sz w:val="20"/>
          <w:szCs w:val="20"/>
          <w:color w:val="auto"/>
        </w:rPr>
      </w:pPr>
      <w:r>
        <w:rPr>
          <w:rFonts w:ascii="Courier New" w:cs="Courier New" w:eastAsia="Courier New" w:hAnsi="Courier New"/>
          <w:sz w:val="12"/>
          <w:szCs w:val="12"/>
          <w:i w:val="1"/>
          <w:iCs w:val="1"/>
          <w:color w:val="auto"/>
        </w:rPr>
        <w:t>M^AL+"QYY_)M[)1W-7;(HL_04F_(:U,/N'&amp;YC#KN#%*91C&gt;OJXDK'F9UIM?$R6*RM</w:t>
      </w:r>
    </w:p>
    <w:p>
      <w:pPr>
        <w:spacing w:after="0" w:line="236" w:lineRule="auto"/>
        <w:rPr>
          <w:sz w:val="20"/>
          <w:szCs w:val="20"/>
          <w:color w:val="auto"/>
        </w:rPr>
      </w:pPr>
      <w:r>
        <w:rPr>
          <w:rFonts w:ascii="Courier New" w:cs="Courier New" w:eastAsia="Courier New" w:hAnsi="Courier New"/>
          <w:sz w:val="12"/>
          <w:szCs w:val="12"/>
          <w:i w:val="1"/>
          <w:iCs w:val="1"/>
          <w:color w:val="auto"/>
        </w:rPr>
        <w:t>M/J.AVDHIXZOQK8C4SI$ZZ1RP.GZ'BWC</w:t>
      </w:r>
    </w:p>
    <w:p>
      <w:pPr>
        <w:spacing w:after="0"/>
        <w:rPr>
          <w:sz w:val="20"/>
          <w:szCs w:val="20"/>
          <w:color w:val="auto"/>
        </w:rPr>
      </w:pPr>
      <w:r>
        <w:rPr>
          <w:rFonts w:ascii="Courier New" w:cs="Courier New" w:eastAsia="Courier New" w:hAnsi="Courier New"/>
          <w:sz w:val="12"/>
          <w:szCs w:val="12"/>
          <w:i w:val="1"/>
          <w:iCs w:val="1"/>
          <w:color w:val="auto"/>
        </w:rPr>
        <w:t>MMB6&gt;-6!_2\1`5-Q&gt;</w:t>
      </w:r>
    </w:p>
    <w:p>
      <w:pPr>
        <w:spacing w:after="0" w:line="237" w:lineRule="auto"/>
        <w:rPr>
          <w:sz w:val="20"/>
          <w:szCs w:val="20"/>
          <w:color w:val="auto"/>
        </w:rPr>
      </w:pPr>
      <w:r>
        <w:rPr>
          <w:rFonts w:ascii="Courier New" w:cs="Courier New" w:eastAsia="Courier New" w:hAnsi="Courier New"/>
          <w:sz w:val="12"/>
          <w:szCs w:val="12"/>
          <w:i w:val="1"/>
          <w:iCs w:val="1"/>
          <w:color w:val="auto"/>
        </w:rPr>
        <w:t>MYN?I_9^@%\E@&amp;%K+I/)^GY%T52;DC@BP](`Y/)]R.`/SIU``@"X`-K#GBX(M</w:t>
      </w:r>
    </w:p>
    <w:p>
      <w:pPr>
        <w:spacing w:after="0"/>
        <w:rPr>
          <w:sz w:val="20"/>
          <w:szCs w:val="20"/>
          <w:color w:val="auto"/>
        </w:rPr>
      </w:pPr>
      <w:r>
        <w:rPr>
          <w:rFonts w:ascii="Courier New" w:cs="Courier New" w:eastAsia="Courier New" w:hAnsi="Courier New"/>
          <w:sz w:val="12"/>
          <w:szCs w:val="12"/>
          <w:i w:val="1"/>
          <w:iCs w:val="1"/>
          <w:color w:val="auto"/>
        </w:rPr>
        <w:t>M^0?5_C[YKIXLZW+7(L"`5_``L;V7ZWO8W`/ODWJ)TFW^+`6U'Z"UP;_GZV^I</w:t>
      </w:r>
    </w:p>
    <w:p>
      <w:pPr>
        <w:spacing w:after="0" w:line="237" w:lineRule="auto"/>
        <w:rPr>
          <w:sz w:val="20"/>
          <w:szCs w:val="20"/>
          <w:color w:val="auto"/>
        </w:rPr>
      </w:pPr>
      <w:r>
        <w:rPr>
          <w:rFonts w:ascii="Courier New" w:cs="Courier New" w:eastAsia="Courier New" w:hAnsi="Courier New"/>
          <w:sz w:val="12"/>
          <w:szCs w:val="12"/>
          <w:i w:val="1"/>
          <w:iCs w:val="1"/>
          <w:color w:val="auto"/>
        </w:rPr>
        <w:t>MU6M[Y6L3IT,6L_U/J*W)X'T-N&gt;+"_P!/[0]\9F'DC8BWI)(/Y)X&amp;JW)TV^JJ</w:t>
      </w:r>
    </w:p>
    <w:p>
      <w:pPr>
        <w:spacing w:after="0"/>
        <w:rPr>
          <w:sz w:val="20"/>
          <w:szCs w:val="20"/>
          <w:color w:val="auto"/>
        </w:rPr>
      </w:pPr>
      <w:r>
        <w:rPr>
          <w:rFonts w:ascii="Courier New" w:cs="Courier New" w:eastAsia="Courier New" w:hAnsi="Courier New"/>
          <w:sz w:val="12"/>
          <w:szCs w:val="12"/>
          <w:i w:val="1"/>
          <w:iCs w:val="1"/>
          <w:color w:val="auto"/>
        </w:rPr>
        <w:t>M0#]1[RQ,/4?K9CI_P`-K?X@?4L#?\GCZR8QZKDD\?4&lt;7+&lt;FGF8V(#0BKB`-O4)/P</w:t>
      </w:r>
    </w:p>
    <w:p>
      <w:pPr>
        <w:spacing w:after="0" w:line="236" w:lineRule="auto"/>
        <w:rPr>
          <w:sz w:val="20"/>
          <w:szCs w:val="20"/>
          <w:color w:val="auto"/>
        </w:rPr>
      </w:pPr>
      <w:r>
        <w:rPr>
          <w:rFonts w:ascii="Courier New" w:cs="Courier New" w:eastAsia="Courier New" w:hAnsi="Courier New"/>
          <w:sz w:val="12"/>
          <w:szCs w:val="12"/>
          <w:i w:val="1"/>
          <w:iCs w:val="1"/>
          <w:color w:val="auto"/>
        </w:rPr>
        <w:t>M.#N=O2)Y(GL+W&lt;7L/IH))^E_TV(7Z\,+?4&gt;__];2]RI_=&lt;2%BNMP""!P3&lt;6'</w:t>
      </w:r>
    </w:p>
    <w:p>
      <w:pPr>
        <w:spacing w:after="0"/>
        <w:rPr>
          <w:sz w:val="20"/>
          <w:szCs w:val="20"/>
          <w:color w:val="auto"/>
        </w:rPr>
      </w:pPr>
      <w:r>
        <w:rPr>
          <w:rFonts w:ascii="Courier New" w:cs="Courier New" w:eastAsia="Courier New" w:hAnsi="Courier New"/>
          <w:sz w:val="12"/>
          <w:szCs w:val="12"/>
          <w:i w:val="1"/>
          <w:iCs w:val="1"/>
          <w:color w:val="auto"/>
        </w:rPr>
        <w:t>M-N2;!A^#9&gt;22FGD\4A9`P0C^I!*,U[`?07%KD`*#U^01J_Q'UL/,ZMIN+^D6`)U'U$%5O?DZO4!^1P&gt;0![A</w:t>
      </w:r>
    </w:p>
    <w:p>
      <w:pPr>
        <w:spacing w:after="0" w:line="237" w:lineRule="auto"/>
        <w:rPr>
          <w:sz w:val="20"/>
          <w:szCs w:val="20"/>
          <w:color w:val="auto"/>
        </w:rPr>
      </w:pPr>
      <w:r>
        <w:rPr>
          <w:rFonts w:ascii="Courier New" w:cs="Courier New" w:eastAsia="Courier New" w:hAnsi="Courier New"/>
          <w:sz w:val="12"/>
          <w:szCs w:val="12"/>
          <w:i w:val="1"/>
          <w:iCs w:val="1"/>
          <w:color w:val="auto"/>
        </w:rPr>
        <w:t>MJC,A#,;EM%AJ]/U)`/J)(-K\D@?0\&lt;&lt;2+1\7`-VL&gt;+Z3P+BY'///TN?S[A,.</w:t>
      </w:r>
    </w:p>
    <w:p>
      <w:pPr>
        <w:spacing w:after="0"/>
        <w:rPr>
          <w:sz w:val="20"/>
          <w:szCs w:val="20"/>
          <w:color w:val="auto"/>
        </w:rPr>
      </w:pPr>
      <w:r>
        <w:rPr>
          <w:rFonts w:ascii="Courier New" w:cs="Courier New" w:eastAsia="Courier New" w:hAnsi="Courier New"/>
          <w:sz w:val="12"/>
          <w:szCs w:val="12"/>
          <w:i w:val="1"/>
          <w:iCs w:val="1"/>
          <w:color w:val="auto"/>
        </w:rPr>
        <w:t>M2/5P3R"1/I[Y,I)TAN&amp;(!`N"K'Z`+P.5_K;TV/U%O?$CU</w:t>
      </w:r>
    </w:p>
    <w:p>
      <w:pPr>
        <w:spacing w:after="0" w:line="237" w:lineRule="auto"/>
        <w:rPr>
          <w:sz w:val="20"/>
          <w:szCs w:val="20"/>
          <w:color w:val="auto"/>
        </w:rPr>
      </w:pPr>
      <w:r>
        <w:rPr>
          <w:rFonts w:ascii="Courier New" w:cs="Courier New" w:eastAsia="Courier New" w:hAnsi="Courier New"/>
          <w:sz w:val="12"/>
          <w:szCs w:val="12"/>
          <w:i w:val="1"/>
          <w:iCs w:val="1"/>
          <w:color w:val="auto"/>
        </w:rPr>
        <w:t>M'U$C]!-[*0`;'B]K&amp;Y'];WY(]\KA4`/%@!^"2QN0M@.?5Z?3_CJ`'TP1V1KG</w:t>
      </w:r>
    </w:p>
    <w:p>
      <w:pPr>
        <w:spacing w:after="0"/>
        <w:rPr>
          <w:sz w:val="20"/>
          <w:szCs w:val="20"/>
          <w:color w:val="auto"/>
        </w:rPr>
      </w:pPr>
      <w:r>
        <w:rPr>
          <w:rFonts w:ascii="Courier New" w:cs="Courier New" w:eastAsia="Courier New" w:hAnsi="Courier New"/>
          <w:sz w:val="12"/>
          <w:szCs w:val="12"/>
          <w:i w:val="1"/>
          <w:iCs w:val="1"/>
          <w:color w:val="auto"/>
        </w:rPr>
        <w:t>MU#2&gt;2WU#6Y^H93&gt;P'Y`_H?&gt;;7;]OTJC!U)4%BOYL&amp;%AP2;,+D$BX/XS0IJ]#</w:t>
      </w:r>
    </w:p>
    <w:p>
      <w:pPr>
        <w:spacing w:after="0" w:line="236" w:lineRule="auto"/>
        <w:rPr>
          <w:sz w:val="20"/>
          <w:szCs w:val="20"/>
          <w:color w:val="auto"/>
        </w:rPr>
      </w:pPr>
      <w:r>
        <w:rPr>
          <w:rFonts w:ascii="Courier New" w:cs="Courier New" w:eastAsia="Courier New" w:hAnsi="Courier New"/>
          <w:sz w:val="12"/>
          <w:szCs w:val="12"/>
          <w:i w:val="1"/>
          <w:iCs w:val="1"/>
          <w:color w:val="auto"/>
        </w:rPr>
        <w:t>M7NI9@2URI6Q=3;AB?PMQR0;?GWQ&gt;S:&amp;TD!PZJ]PH#Z6?EKV)4`\$U-</w:t>
      </w:r>
    </w:p>
    <w:p>
      <w:pPr>
        <w:spacing w:after="0"/>
        <w:rPr>
          <w:sz w:val="20"/>
          <w:szCs w:val="20"/>
          <w:color w:val="auto"/>
        </w:rPr>
      </w:pPr>
      <w:r>
        <w:rPr>
          <w:rFonts w:ascii="Courier New" w:cs="Courier New" w:eastAsia="Courier New" w:hAnsi="Courier New"/>
          <w:sz w:val="12"/>
          <w:szCs w:val="12"/>
          <w:i w:val="1"/>
          <w:iCs w:val="1"/>
          <w:color w:val="auto"/>
        </w:rPr>
        <w:t>MLW(+B=S8&gt;H!*%:J..&gt;8,7!25@+6!/HOZKJ";V8W`M[W9O^$U_&gt;L.`^279/7U</w:t>
      </w:r>
    </w:p>
    <w:p>
      <w:pPr>
        <w:spacing w:after="0" w:line="237" w:lineRule="auto"/>
        <w:rPr>
          <w:sz w:val="20"/>
          <w:szCs w:val="20"/>
          <w:color w:val="auto"/>
        </w:rPr>
      </w:pPr>
      <w:r>
        <w:rPr>
          <w:rFonts w:ascii="Courier New" w:cs="Courier New" w:eastAsia="Courier New" w:hAnsi="Courier New"/>
          <w:sz w:val="12"/>
          <w:szCs w:val="12"/>
          <w:i w:val="1"/>
          <w:iCs w:val="1"/>
          <w:color w:val="auto"/>
        </w:rPr>
        <w:t>M351+'V!UM24\*3,X9ZW"U,M4@C/`),_ZI7$1_O'6%</w:t>
      </w:r>
    </w:p>
    <w:p>
      <w:pPr>
        <w:spacing w:after="0"/>
        <w:rPr>
          <w:sz w:val="20"/>
          <w:szCs w:val="20"/>
          <w:color w:val="auto"/>
        </w:rPr>
      </w:pPr>
      <w:r>
        <w:rPr>
          <w:rFonts w:ascii="Courier New" w:cs="Courier New" w:eastAsia="Courier New" w:hAnsi="Courier New"/>
          <w:sz w:val="12"/>
          <w:szCs w:val="12"/>
          <w:i w:val="1"/>
          <w:iCs w:val="1"/>
          <w:color w:val="auto"/>
        </w:rPr>
        <w:t>M!?0'\D*DN]^2-3$!K&amp;PM[)[A.R:J3^7S_,`HJ22\N?Z=PNTJ?2':4G/JG&lt;4U-3H"#DL@807</w:t>
      </w:r>
    </w:p>
    <w:p>
      <w:pPr>
        <w:spacing w:after="0" w:line="237" w:lineRule="auto"/>
        <w:rPr>
          <w:sz w:val="20"/>
          <w:szCs w:val="20"/>
          <w:color w:val="auto"/>
        </w:rPr>
      </w:pPr>
      <w:r>
        <w:rPr>
          <w:rFonts w:ascii="Courier New" w:cs="Courier New" w:eastAsia="Courier New" w:hAnsi="Courier New"/>
          <w:sz w:val="12"/>
          <w:szCs w:val="12"/>
          <w:i w:val="1"/>
          <w:iCs w:val="1"/>
          <w:color w:val="auto"/>
        </w:rPr>
        <w:t>MCIXF],,-UDK)3XTLBNRC*,!45?3VQ^W]N[@H-^[3W!@*%]U9;"0Q)4[(W6T"</w:t>
      </w:r>
    </w:p>
    <w:p>
      <w:pPr>
        <w:spacing w:after="0"/>
        <w:rPr>
          <w:sz w:val="20"/>
          <w:szCs w:val="20"/>
          <w:color w:val="auto"/>
        </w:rPr>
      </w:pPr>
      <w:r>
        <w:rPr>
          <w:rFonts w:ascii="Courier New" w:cs="Courier New" w:eastAsia="Courier New" w:hAnsi="Courier New"/>
          <w:sz w:val="12"/>
          <w:szCs w:val="12"/>
          <w:i w:val="1"/>
          <w:iCs w:val="1"/>
          <w:color w:val="auto"/>
        </w:rPr>
        <w:t>MC-X7&lt;&gt;+IS,]!14=;JBIZ^]T0QK710!XYY2E]D[5P^]&lt;;48_*0R%6/FHZI&amp;3[</w:t>
      </w:r>
    </w:p>
    <w:p>
      <w:pPr>
        <w:spacing w:after="0" w:line="237" w:lineRule="auto"/>
        <w:rPr>
          <w:sz w:val="20"/>
          <w:szCs w:val="20"/>
          <w:color w:val="auto"/>
        </w:rPr>
      </w:pPr>
      <w:r>
        <w:rPr>
          <w:rFonts w:ascii="Courier New" w:cs="Courier New" w:eastAsia="Courier New" w:hAnsi="Courier New"/>
          <w:sz w:val="12"/>
          <w:szCs w:val="12"/>
          <w:i w:val="1"/>
          <w:iCs w:val="1"/>
          <w:color w:val="auto"/>
        </w:rPr>
        <w:t>MBDF`]%92R&amp;^AARK!M4-0#[2_P`E</w:t>
      </w:r>
    </w:p>
    <w:p>
      <w:pPr>
        <w:spacing w:after="0"/>
        <w:rPr>
          <w:sz w:val="20"/>
          <w:szCs w:val="20"/>
          <w:color w:val="auto"/>
        </w:rPr>
      </w:pPr>
      <w:r>
        <w:rPr>
          <w:rFonts w:ascii="Courier New" w:cs="Courier New" w:eastAsia="Courier New" w:hAnsi="Courier New"/>
          <w:sz w:val="12"/>
          <w:szCs w:val="12"/>
          <w:i w:val="1"/>
          <w:iCs w:val="1"/>
          <w:color w:val="auto"/>
        </w:rPr>
        <w:t>ML`&lt;]U;FU%_+B]&amp;3C5E"L)*?_`#GT4@%HV(%VO&gt;]KW]U%&lt;#1]3RGUO];_`.PL</w:t>
      </w:r>
    </w:p>
    <w:p>
      <w:pPr>
        <w:spacing w:after="0" w:line="236" w:lineRule="auto"/>
        <w:rPr>
          <w:sz w:val="20"/>
          <w:szCs w:val="20"/>
          <w:color w:val="auto"/>
        </w:rPr>
      </w:pPr>
      <w:r>
        <w:rPr>
          <w:rFonts w:ascii="Courier New" w:cs="Courier New" w:eastAsia="Courier New" w:hAnsi="Courier New"/>
          <w:sz w:val="12"/>
          <w:szCs w:val="12"/>
          <w:i w:val="1"/>
          <w:iCs w:val="1"/>
          <w:color w:val="auto"/>
        </w:rPr>
        <w:t>M?QS:W(_/N5I3U&lt;6(\@X-[GBP/U^A/^/^-Q[]Z2I/XN1;@&gt;I3;\6X_P!8W^H(</w:t>
      </w:r>
    </w:p>
    <w:p>
      <w:pPr>
        <w:spacing w:after="0"/>
        <w:rPr>
          <w:sz w:val="20"/>
          <w:szCs w:val="20"/>
          <w:color w:val="auto"/>
        </w:rPr>
      </w:pPr>
      <w:r>
        <w:rPr>
          <w:rFonts w:ascii="Courier New" w:cs="Courier New" w:eastAsia="Courier New" w:hAnsi="Courier New"/>
          <w:sz w:val="12"/>
          <w:szCs w:val="12"/>
          <w:i w:val="1"/>
          <w:iCs w:val="1"/>
          <w:color w:val="auto"/>
        </w:rPr>
        <w:t>M_/O-]0P!O]!&gt;Z@W]))!X^MC]20WX-_?);`:E8BX4D?[&lt;_0?7@</w:t>
      </w:r>
      <w:r>
        <w:rPr>
          <w:rFonts w:ascii="Courier New" w:cs="Courier New" w:eastAsia="Courier New" w:hAnsi="Courier New"/>
          <w:sz w:val="12"/>
          <w:szCs w:val="12"/>
          <w:color w:val="auto"/>
        </w:rPr>
        <w:t>"</w:t>
      </w:r>
      <w:r>
        <w:rPr>
          <w:rFonts w:ascii="Courier New" w:cs="Courier New" w:eastAsia="Courier New" w:hAnsi="Courier New"/>
          <w:sz w:val="12"/>
          <w:szCs w:val="12"/>
          <w:i w:val="1"/>
          <w:iCs w:val="1"/>
          <w:u w:val="single" w:color="auto"/>
          <w:color w:val="auto"/>
        </w:rPr>
        <w:t>Q(^HOS;</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M22;6(.FP-[AE%R;_`%/IN/\`&amp;XM&gt;_O*EF(8*+"W^T@7`LQL`0!]+D\&lt;@`^^$</w:t>
      </w:r>
    </w:p>
    <w:p>
      <w:pPr>
        <w:spacing w:after="0"/>
        <w:rPr>
          <w:sz w:val="20"/>
          <w:szCs w:val="20"/>
          <w:color w:val="auto"/>
        </w:rPr>
      </w:pPr>
      <w:r>
        <w:rPr>
          <w:rFonts w:ascii="Courier New" w:cs="Courier New" w:eastAsia="Courier New" w:hAnsi="Courier New"/>
          <w:sz w:val="12"/>
          <w:szCs w:val="12"/>
          <w:i w:val="1"/>
          <w:iCs w:val="1"/>
          <w:u w:val="single" w:color="auto"/>
          <w:color w:val="auto"/>
        </w:rPr>
        <w:t>MA"M&amp;?J02;-&gt;WT-P?K^/H";'FY^A/:'5JL+#@?4+]#]1]`3S]+\&lt;6N#[G1W+`</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MVTD!?U$\6(`M:XO;_`CG\B=X+,B,2K&amp;@S.`</w:t>
      </w:r>
    </w:p>
    <w:p>
      <w:pPr>
        <w:spacing w:after="0"/>
        <w:rPr>
          <w:sz w:val="20"/>
          <w:szCs w:val="20"/>
          <w:color w:val="auto"/>
        </w:rPr>
      </w:pPr>
      <w:r>
        <w:rPr>
          <w:rFonts w:ascii="Courier New" w:cs="Courier New" w:eastAsia="Courier New" w:hAnsi="Courier New"/>
          <w:sz w:val="12"/>
          <w:szCs w:val="12"/>
          <w:i w:val="1"/>
          <w:iCs w:val="1"/>
          <w:u w:val="single" w:color="auto"/>
          <w:color w:val="auto"/>
        </w:rPr>
        <w:t>MFB,X/#!2[K&amp;05TN1?@\;W_C?@$$7'I%^2=#7^GUL!^3Q_MO?_]?2JK*B1WD,</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MATZ2Y`)_*@V%P+&lt;\VL;?T(/'MG=V":&gt;+``D&lt;&lt;@$VXY/J']#R"018\8X9/7^D</w:t>
      </w:r>
    </w:p>
    <w:p>
      <w:pPr>
        <w:spacing w:after="0"/>
        <w:rPr>
          <w:sz w:val="20"/>
          <w:szCs w:val="20"/>
          <w:color w:val="auto"/>
        </w:rPr>
      </w:pPr>
      <w:r>
        <w:rPr>
          <w:rFonts w:ascii="Courier New" w:cs="Courier New" w:eastAsia="Courier New" w:hAnsi="Courier New"/>
          <w:sz w:val="12"/>
          <w:szCs w:val="12"/>
          <w:i w:val="1"/>
          <w:iCs w:val="1"/>
          <w:u w:val="single" w:color="auto"/>
          <w:color w:val="auto"/>
        </w:rPr>
        <w:t>MM9KJJ_3^@YL;%N;6TGZW^O+FDK6*_ILU@0;L+^ICZP+6L1QJY^G/N;'.]DTD</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MV_!7@\M;\&lt;@C@"X^G!%B#[E@FPU`W)#N+W%F4&lt;6%P7()N-#BQ-M1O=OEB+!+</w:t>
      </w:r>
    </w:p>
    <w:p>
      <w:pPr>
        <w:spacing w:after="0"/>
        <w:rPr>
          <w:sz w:val="20"/>
          <w:szCs w:val="20"/>
          <w:color w:val="auto"/>
        </w:rPr>
      </w:pPr>
      <w:r>
        <w:rPr>
          <w:rFonts w:ascii="Courier New" w:cs="Courier New" w:eastAsia="Courier New" w:hAnsi="Courier New"/>
          <w:sz w:val="12"/>
          <w:szCs w:val="12"/>
          <w:i w:val="1"/>
          <w:iCs w:val="1"/>
          <w:u w:val="single" w:color="auto"/>
          <w:color w:val="auto"/>
        </w:rPr>
        <w:t>M_2[&amp;SJ`05)-B"O-K`@&lt;:A&gt;_]/;+41!%8D@L7(4$;V)Y_`]LTT</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M0U*=08DD`?47(!O?BPL2.;\_3Z^\#EUM^IB5(N.5]/X-KWTD?I-F%_K&lt;7]Q6</w:t>
      </w:r>
    </w:p>
    <w:p>
      <w:pPr>
        <w:spacing w:after="0"/>
        <w:rPr>
          <w:sz w:val="20"/>
          <w:szCs w:val="20"/>
          <w:color w:val="auto"/>
        </w:rPr>
      </w:pPr>
      <w:r>
        <w:rPr>
          <w:rFonts w:ascii="Courier New" w:cs="Courier New" w:eastAsia="Courier New" w:hAnsi="Courier New"/>
          <w:sz w:val="12"/>
          <w:szCs w:val="12"/>
          <w:i w:val="1"/>
          <w:iCs w:val="1"/>
          <w:u w:val="single" w:color="auto"/>
          <w:color w:val="auto"/>
        </w:rPr>
        <w:t>M)$:C1^MF&lt;&amp;YOIMI"@&amp;XU7NU_K8&amp;YY-NV4^@V/"\@@_3\\`3&gt;PRMHC!</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M!0L3:[AS1&gt;9</w:t>
      </w:r>
    </w:p>
    <w:p>
      <w:pPr>
        <w:spacing w:after="0"/>
        <w:rPr>
          <w:sz w:val="20"/>
          <w:szCs w:val="20"/>
          <w:color w:val="auto"/>
        </w:rPr>
      </w:pPr>
      <w:r>
        <w:rPr>
          <w:rFonts w:ascii="Courier New" w:cs="Courier New" w:eastAsia="Courier New" w:hAnsi="Courier New"/>
          <w:sz w:val="12"/>
          <w:szCs w:val="12"/>
          <w:i w:val="1"/>
          <w:iCs w:val="1"/>
          <w:u w:val="single" w:color="auto"/>
          <w:color w:val="auto"/>
        </w:rPr>
        <w:t>M#P-5_45)8J+_`-&gt;?H1ZPHU6O&gt;]N`/&lt;0@,!K-D;58&gt;DNA6Y!C#$`@,-/)%@+_</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M`(TG.LD\?BEX!C5-##T."INH_)U\!KV)\&gt;D\?3W&gt;A_*)[_EZU^8W2F\)LE-1</w:t>
      </w:r>
    </w:p>
    <w:p>
      <w:pPr>
        <w:spacing w:after="0"/>
        <w:rPr>
          <w:sz w:val="20"/>
          <w:szCs w:val="20"/>
          <w:color w:val="auto"/>
        </w:rPr>
      </w:pPr>
      <w:r>
        <w:rPr>
          <w:rFonts w:ascii="Courier New" w:cs="Courier New" w:eastAsia="Courier New" w:hAnsi="Courier New"/>
          <w:sz w:val="12"/>
          <w:szCs w:val="12"/>
          <w:i w:val="1"/>
          <w:iCs w:val="1"/>
          <w:u w:val="single" w:color="auto"/>
          <w:color w:val="auto"/>
        </w:rPr>
        <w:t>M4M3E,?C,D_E$&lt;3PUSK!4I,%(]+ZY"P/IY-N3Q=M_-@S=._8&gt;](Z@`K:@5TW`/U%S[)5\&gt;99@I::GKMPYNM&lt;4.+HZ8F62F:J9:</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M&gt;)5J*N1=%.]A)^0FQ\M\)-\?PKXU?(O;/&gt;&gt;Q\[M&gt;I?=M?L2&gt;KR&gt;U9ZZ#[K";</w:t>
      </w:r>
    </w:p>
    <w:p>
      <w:pPr>
        <w:spacing w:after="0"/>
        <w:rPr>
          <w:sz w:val="20"/>
          <w:szCs w:val="20"/>
          <w:color w:val="auto"/>
        </w:rPr>
      </w:pPr>
      <w:r>
        <w:rPr>
          <w:rFonts w:ascii="Courier New" w:cs="Courier New" w:eastAsia="Courier New" w:hAnsi="Courier New"/>
          <w:sz w:val="12"/>
          <w:szCs w:val="12"/>
          <w:i w:val="1"/>
          <w:iCs w:val="1"/>
          <w:u w:val="single" w:color="auto"/>
          <w:color w:val="auto"/>
        </w:rPr>
        <w:t>MHPNZ]N9"-&amp;:EIJI:B'#YD*3F,2U.HFU'UEM1^@X/U:QL0?];3?Z7/LN^Y=</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M:Y_;C0XZ'+5!K!%38N&gt;$SIDYY98A#0RQ+I,R5#.$6+5=F(4&amp;YY,;\1MP/A=U</w:t>
      </w:r>
    </w:p>
    <w:p>
      <w:pPr>
        <w:spacing w:after="0"/>
        <w:rPr>
          <w:sz w:val="20"/>
          <w:szCs w:val="20"/>
          <w:color w:val="auto"/>
        </w:rPr>
      </w:pPr>
      <w:r>
        <w:rPr>
          <w:rFonts w:ascii="Courier New" w:cs="Courier New" w:eastAsia="Courier New" w:hAnsi="Courier New"/>
          <w:sz w:val="12"/>
          <w:szCs w:val="12"/>
          <w:i w:val="1"/>
          <w:iCs w:val="1"/>
          <w:u w:val="single" w:color="auto"/>
          <w:color w:val="auto"/>
        </w:rPr>
        <w:t>M9/:&amp;0#4;92DK\--2U)"RT^4Q4LE;2TS@\"=66II#1*K%5L!C&lt;*&gt;7I9%4&amp;ZDL0R@@V!)&amp;DD7!]T&lt;5%(:2JJ('_5!4R1-'8+81</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MO(GJ:UETD`:0M^?Z\&gt;^F7TL!;BY:X!;Z_1K?7_:&gt;#_C8DCWB93&gt;P4C^ROT!N</w:t>
      </w:r>
    </w:p>
    <w:p>
      <w:pPr>
        <w:spacing w:after="0"/>
        <w:rPr>
          <w:sz w:val="20"/>
          <w:szCs w:val="20"/>
          <w:color w:val="auto"/>
        </w:rPr>
      </w:pPr>
      <w:r>
        <w:rPr>
          <w:rFonts w:ascii="Courier New" w:cs="Courier New" w:eastAsia="Courier New" w:hAnsi="Courier New"/>
          <w:sz w:val="12"/>
          <w:szCs w:val="12"/>
          <w:i w:val="1"/>
          <w:iCs w:val="1"/>
          <w:u w:val="single" w:color="auto"/>
          <w:color w:val="auto"/>
        </w:rPr>
        <w:t>M26'T^O(_%OK&lt;_P!/&gt;;Y%^HLW]H*+`\'U$GZ6</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M/U:YL./H.+^\^4)OQ8VMZ02`3R!^`;$`0--Q8#Z&lt;``&lt;@"Y^OTTGZ#ZWV9/^$QNSI\K\N.Y=UZ+P[7Z/</w:t>
      </w:r>
    </w:p>
    <w:p>
      <w:pPr>
        <w:spacing w:after="0"/>
        <w:rPr>
          <w:sz w:val="20"/>
          <w:szCs w:val="20"/>
          <w:color w:val="auto"/>
        </w:rPr>
      </w:pPr>
      <w:r>
        <w:rPr>
          <w:rFonts w:ascii="Courier New" w:cs="Courier New" w:eastAsia="Courier New" w:hAnsi="Courier New"/>
          <w:sz w:val="12"/>
          <w:szCs w:val="12"/>
          <w:i w:val="1"/>
          <w:iCs w:val="1"/>
          <w:u w:val="single" w:color="auto"/>
          <w:color w:val="auto"/>
        </w:rPr>
        <w:t>MEH_*PU&gt;.?/[EQRJBWL06BH'M8:B/U&lt;`^]XW[1;:=!OI!N?H38_0?2_'/^M;^</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MH/\`_]#2KKX6$SLSJR#T@"UBJ%B&amp;/!(O9OP2";?4A@S3:6]*@C2MR"HU*&gt;3P</w:t>
      </w:r>
    </w:p>
    <w:p>
      <w:pPr>
        <w:spacing w:after="0"/>
        <w:rPr>
          <w:sz w:val="20"/>
          <w:szCs w:val="20"/>
          <w:color w:val="auto"/>
        </w:rPr>
      </w:pPr>
      <w:r>
        <w:rPr>
          <w:rFonts w:ascii="Courier New" w:cs="Courier New" w:eastAsia="Courier New" w:hAnsi="Courier New"/>
          <w:sz w:val="12"/>
          <w:szCs w:val="12"/>
          <w:i w:val="1"/>
          <w:iCs w:val="1"/>
          <w:u w:val="single" w:color="auto"/>
          <w:color w:val="auto"/>
        </w:rPr>
        <w:t>M;?UX^EB#^/SC4B,(?3J_4;`@D\^G\V/X)^HOR&gt;?UV-K7%K#CFW/T)YXN?P/;Q3SQMK:4\*J+=[AP1I7</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M6J@6.FS&lt;7NUK7)(/N-76OZ0RA"Q-R&gt;687-U;_:0#&lt;&amp;^DA23:ZIN9SI#2#?D\'%+$%L@!M86-@"H87%^%Y4DC\6/U^M_&gt;)N68*0OI`#</w:t>
      </w:r>
    </w:p>
    <w:p>
      <w:pPr>
        <w:spacing w:after="0"/>
        <w:rPr>
          <w:sz w:val="20"/>
          <w:szCs w:val="20"/>
          <w:color w:val="auto"/>
        </w:rPr>
      </w:pPr>
      <w:r>
        <w:rPr>
          <w:rFonts w:ascii="Courier New" w:cs="Courier New" w:eastAsia="Courier New" w:hAnsi="Courier New"/>
          <w:sz w:val="12"/>
          <w:szCs w:val="12"/>
          <w:i w:val="1"/>
          <w:iCs w:val="1"/>
          <w:u w:val="single" w:color="auto"/>
          <w:color w:val="auto"/>
        </w:rPr>
        <w:t>M6XMS^;7O8VT\$_GD"_`0D:C:S6:Y-KJ./H!8?2P`YNW&amp;D"UL3(EPU[Z5N%L#</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M]+'_``-R#P0;W/']!%D1F)"LQ-[#Z78:0&amp;LS6((4#TECR#8BYO@'JX)QJ9+*0`06:2Q(9CJY^E[D[J?&amp;JG59K&gt;EE]1^AN2;']1</w:t>
      </w:r>
    </w:p>
    <w:p>
      <w:pPr>
        <w:spacing w:after="0"/>
        <w:rPr>
          <w:sz w:val="20"/>
          <w:szCs w:val="20"/>
          <w:color w:val="auto"/>
        </w:rPr>
      </w:pPr>
      <w:r>
        <w:rPr>
          <w:rFonts w:ascii="Courier New" w:cs="Courier New" w:eastAsia="Courier New" w:hAnsi="Courier New"/>
          <w:sz w:val="12"/>
          <w:szCs w:val="12"/>
          <w:i w:val="1"/>
          <w:iCs w:val="1"/>
          <w:u w:val="single" w:color="auto"/>
          <w:color w:val="auto"/>
        </w:rPr>
        <w:t>MYU'4#&gt;_)%A[*IV;1]A[7R.&gt;[+7;C[DZ47&lt;6Q:3?N)E\-3@J_)4%*M12XS/P(</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M#68NES%$#0+EE&gt;&amp;EJ%EEHI9D?QL$!\N&gt;^^E&gt;PLIMW_9;NK]R]-X([;JZ7=V,</w:t>
      </w:r>
    </w:p>
    <w:p>
      <w:pPr>
        <w:spacing w:after="0"/>
        <w:rPr>
          <w:sz w:val="20"/>
          <w:szCs w:val="20"/>
          <w:color w:val="auto"/>
        </w:rPr>
      </w:pPr>
      <w:r>
        <w:rPr>
          <w:rFonts w:ascii="Courier New" w:cs="Courier New" w:eastAsia="Courier New" w:hAnsi="Courier New"/>
          <w:sz w:val="12"/>
          <w:szCs w:val="12"/>
          <w:i w:val="1"/>
          <w:iCs w:val="1"/>
          <w:u w:val="single" w:color="auto"/>
          <w:color w:val="auto"/>
        </w:rPr>
        <w:t>MW!N9-V9BLSF1K'FJ,3B\F**CFI]I;=HA38K;,H&gt;6I,Q/JD&gt;4:_*6/JUL</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MQ)U$^[&lt;,5D:?*K'6TA66ER^-@KJ9D8LCQ5],DT15@&gt;;+(5!4`\'\6]TP=J8&lt;</w:t>
      </w:r>
    </w:p>
    <w:p>
      <w:pPr>
        <w:spacing w:after="0"/>
        <w:rPr>
          <w:sz w:val="20"/>
          <w:szCs w:val="20"/>
          <w:color w:val="auto"/>
        </w:rPr>
      </w:pPr>
      <w:r>
        <w:rPr>
          <w:rFonts w:ascii="Courier New" w:cs="Courier New" w:eastAsia="Courier New" w:hAnsi="Courier New"/>
          <w:sz w:val="12"/>
          <w:szCs w:val="12"/>
          <w:i w:val="1"/>
          <w:iCs w:val="1"/>
          <w:u w:val="single" w:color="auto"/>
          <w:color w:val="auto"/>
        </w:rPr>
        <w:t>M8'L;=6*9&amp;009FJ*J01^W-(TR$7N3&lt;."#R/R+@&gt;TAH4!;W52;:K'@&amp;Y']+WY(</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M!N!&gt;XN/&gt;$HJ,6X('-[&lt;6O86])]1-P;$?3D$&lt;^^C:T8Y5AP#]+$6N#_4W-OH1</w:t>
      </w:r>
    </w:p>
    <w:p>
      <w:pPr>
        <w:spacing w:after="0"/>
        <w:rPr>
          <w:sz w:val="20"/>
          <w:szCs w:val="20"/>
          <w:color w:val="auto"/>
        </w:rPr>
      </w:pPr>
      <w:r>
        <w:rPr>
          <w:rFonts w:ascii="Courier New" w:cs="Courier New" w:eastAsia="Courier New" w:hAnsi="Courier New"/>
          <w:sz w:val="12"/>
          <w:szCs w:val="12"/>
          <w:i w:val="1"/>
          <w:iCs w:val="1"/>
          <w:u w:val="single" w:color="auto"/>
          <w:color w:val="auto"/>
        </w:rPr>
        <w:t>MS&lt;6'TYBP#$7%B!0/5^![]Q^DFS*"0!ZF%_J+V/)^H^EQ?Z</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M7`&amp;0`A]5RO&amp;JX%@?\?\`$\@&amp;P_X*.;GDQ$B$6]2+;'Z$`$@@'T</w:t>
      </w:r>
    </w:p>
    <w:p>
      <w:pPr>
        <w:spacing w:after="0"/>
        <w:rPr>
          <w:sz w:val="20"/>
          <w:szCs w:val="20"/>
          <w:color w:val="auto"/>
        </w:rPr>
      </w:pPr>
      <w:r>
        <w:rPr>
          <w:rFonts w:ascii="Courier New" w:cs="Courier New" w:eastAsia="Courier New" w:hAnsi="Courier New"/>
          <w:sz w:val="12"/>
          <w:szCs w:val="12"/>
          <w:i w:val="1"/>
          <w:iCs w:val="1"/>
          <w:u w:val="single" w:color="auto"/>
          <w:color w:val="auto"/>
        </w:rPr>
        <w:t>MGCC&amp;H!7AB%])T@`Z2=0%M/Y9OJ-/`_Q]NL082:M1%U`!8#Z$'Z`W!^EN1_Q)</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M.YG_`,)8.M9FVM\L^VIZ4,M;N+8G7E#6M$UB*''5&gt;=R*0S$Z-`&gt;J@$JKJ&gt;^G</w:t>
      </w:r>
    </w:p>
    <w:p>
      <w:pPr>
        <w:spacing w:after="0"/>
        <w:rPr>
          <w:sz w:val="20"/>
          <w:szCs w:val="20"/>
          <w:color w:val="auto"/>
        </w:rPr>
      </w:pPr>
      <w:r>
        <w:rPr>
          <w:rFonts w:ascii="Courier New" w:cs="Courier New" w:eastAsia="Courier New" w:hAnsi="Courier New"/>
          <w:sz w:val="12"/>
          <w:szCs w:val="12"/>
          <w:i w:val="1"/>
          <w:iCs w:val="1"/>
          <w:u w:val="single" w:color="auto"/>
          <w:color w:val="auto"/>
        </w:rPr>
        <w:t>M4%](.W$,:@!7U7:P`*DK8.6%S:_"\\^\2L#8&amp;]B2`;'3_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1"/>
          <w:szCs w:val="11"/>
          <w:i w:val="1"/>
          <w:iCs w:val="1"/>
          <w:u w:val="single" w:color="auto"/>
          <w:color w:val="auto"/>
        </w:rPr>
        <w:t>M`&amp;;W'U%SP21_6W-O&gt;19D26P4:2XY()`/T`Y7^T=/J47!XO\`4&gt;W!'U6"JRW10+D7^MO\/;)/K,9)9%763;0?65Y`](^K/5]&amp;-OK[9I2P.I3_:#'\Z26!M:WTY^M^3^;#W/=0S-,!IC*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i w:val="1"/>
          <w:iCs w:val="1"/>
          <w:u w:val="single" w:color="auto"/>
          <w:color w:val="auto"/>
        </w:rPr>
        <w:t>MJZ`J7`O9"%8%C="&amp;O?A2W^N/&lt;,*#J(%K:A_R43_@";'D:;XA4AE(L2P"A@-(U?JO\`ITCCC_8V)(X]QY%\=B0&amp;</w:t>
      </w:r>
    </w:p>
    <w:p>
      <w:pPr>
        <w:spacing w:after="0"/>
        <w:rPr>
          <w:sz w:val="20"/>
          <w:szCs w:val="20"/>
          <w:color w:val="auto"/>
        </w:rPr>
      </w:pPr>
      <w:r>
        <w:rPr>
          <w:rFonts w:ascii="Courier New" w:cs="Courier New" w:eastAsia="Courier New" w:hAnsi="Courier New"/>
          <w:sz w:val="12"/>
          <w:szCs w:val="12"/>
          <w:i w:val="1"/>
          <w:iCs w:val="1"/>
          <w:u w:val="single" w:color="auto"/>
          <w:color w:val="auto"/>
        </w:rPr>
        <w:t>M`4LP8&lt;7-K_GFP_``_3:Q!M[QQ%0_!]%A&lt;$Z3^6Y()%K#TC\6!-B!?C+JUO8$</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MH=*\ZEL2V@6`_`&amp;JS`?3Z?0'WF@4O/"E]`U&amp;Y/`L`;B_U^M_J2!?D\&lt;QI^,V5EQ_:6*IFF:*.MG4+3+4VUNN\SCX98#5AWPO9FW2R_:1E)92RU+KI2SA</w:t>
      </w:r>
    </w:p>
    <w:p>
      <w:pPr>
        <w:spacing w:after="0"/>
        <w:rPr>
          <w:sz w:val="20"/>
          <w:szCs w:val="20"/>
          <w:color w:val="auto"/>
        </w:rPr>
      </w:pPr>
      <w:r>
        <w:rPr>
          <w:rFonts w:ascii="Courier New" w:cs="Courier New" w:eastAsia="Courier New" w:hAnsi="Courier New"/>
          <w:sz w:val="12"/>
          <w:szCs w:val="12"/>
          <w:i w:val="1"/>
          <w:iCs w:val="1"/>
          <w:u w:val="single" w:color="auto"/>
          <w:color w:val="auto"/>
        </w:rPr>
        <w:t>MB"FIN"1?8/;N$WS2I3&amp;6+%;@A)6MPTLP+NZB[5-#K"/4TC:FUK85%.RO#41Q</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MLI.&amp;:&gt;</w:t>
      </w:r>
    </w:p>
    <w:p>
      <w:pPr>
        <w:spacing w:after="0"/>
        <w:rPr>
          <w:sz w:val="20"/>
          <w:szCs w:val="20"/>
          <w:color w:val="auto"/>
        </w:rPr>
      </w:pPr>
      <w:r>
        <w:rPr>
          <w:rFonts w:ascii="Courier New" w:cs="Courier New" w:eastAsia="Courier New" w:hAnsi="Courier New"/>
          <w:sz w:val="12"/>
          <w:szCs w:val="12"/>
          <w:i w:val="1"/>
          <w:iCs w:val="1"/>
          <w:u w:val="single" w:color="auto"/>
          <w:color w:val="auto"/>
        </w:rPr>
        <w:t>M.BKTA=H6D43Q5$(\8(UO3IW:&amp;[NY-R9W;FTJW8762Q8N:FVO+,TL@RDN.@.7</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MP^+J//-;!Q9$33?=1.D,L&lt;@IZ:.%&gt;(U+NBOQVTMOUE:8"M!A*#4*&gt;FC"@0TR</w:t>
      </w:r>
    </w:p>
    <w:p>
      <w:pPr>
        <w:spacing w:after="0"/>
        <w:rPr>
          <w:sz w:val="20"/>
          <w:szCs w:val="20"/>
          <w:color w:val="auto"/>
        </w:rPr>
      </w:pPr>
      <w:r>
        <w:rPr>
          <w:rFonts w:ascii="Courier New" w:cs="Courier New" w:eastAsia="Courier New" w:hAnsi="Courier New"/>
          <w:sz w:val="12"/>
          <w:szCs w:val="12"/>
          <w:i w:val="1"/>
          <w:iCs w:val="1"/>
          <w:u w:val="single" w:color="auto"/>
          <w:color w:val="auto"/>
        </w:rPr>
        <w:t>M+'%#`IX!!T1)&lt;@+RS$V/NO[-;FW%O'/U&amp;9CD:*LIHGDH*2&amp;2PI:74-5/2(0#</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M4R@'7-J4M4'7P54*!$PE5)F\+3SU:6G)D@J5*E+O&amp;2CDQFQB9P.5X*DFUAP,</w:t>
      </w:r>
    </w:p>
    <w:p>
      <w:pPr>
        <w:spacing w:after="0"/>
        <w:rPr>
          <w:sz w:val="20"/>
          <w:szCs w:val="20"/>
          <w:color w:val="auto"/>
        </w:rPr>
      </w:pPr>
      <w:r>
        <w:rPr>
          <w:rFonts w:ascii="Courier New" w:cs="Courier New" w:eastAsia="Courier New" w:hAnsi="Courier New"/>
          <w:sz w:val="12"/>
          <w:szCs w:val="12"/>
          <w:i w:val="1"/>
          <w:iCs w:val="1"/>
          <w:u w:val="single" w:color="auto"/>
          <w:color w:val="auto"/>
        </w:rPr>
        <w:t>M!Q&lt;5'0UE/3&gt;35.*EFF=CY6EF4W);C4+'3@HZ\$</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MJ5+'UQDWX`-T!)46Y%C;Z%N((C4VNC!;BU^2/J3]!8$Z1&gt;]S&lt;7N/&lt;)W)9B&gt;+</w:t>
      </w:r>
    </w:p>
    <w:p>
      <w:pPr>
        <w:spacing w:after="0"/>
        <w:rPr>
          <w:sz w:val="20"/>
          <w:szCs w:val="20"/>
          <w:color w:val="auto"/>
        </w:rPr>
      </w:pPr>
      <w:r>
        <w:rPr>
          <w:rFonts w:ascii="Courier New" w:cs="Courier New" w:eastAsia="Courier New" w:hAnsi="Courier New"/>
          <w:sz w:val="12"/>
          <w:szCs w:val="12"/>
          <w:i w:val="1"/>
          <w:iCs w:val="1"/>
          <w:u w:val="single" w:color="auto"/>
          <w:color w:val="auto"/>
        </w:rPr>
        <w:t>M#A5!O8\'D_B]]5KBX'U//OO5&lt;:AR0"2;"S&lt;+S9A8`&lt;`W-[\VYO[YZPP(``);</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MBP;\FU[?2U@!J^H^@Y/OS/S=6Y;@C3:P'%U-K@\G5S8'DW^OO*#&lt;#@J05U'@</w:t>
      </w:r>
    </w:p>
    <w:p>
      <w:pPr>
        <w:spacing w:after="0"/>
        <w:rPr>
          <w:sz w:val="20"/>
          <w:szCs w:val="20"/>
          <w:color w:val="auto"/>
        </w:rPr>
      </w:pPr>
      <w:r>
        <w:rPr>
          <w:rFonts w:ascii="Courier New" w:cs="Courier New" w:eastAsia="Courier New" w:hAnsi="Courier New"/>
          <w:sz w:val="12"/>
          <w:szCs w:val="12"/>
          <w:i w:val="1"/>
          <w:iCs w:val="1"/>
          <w:u w:val="single" w:color="auto"/>
          <w:color w:val="auto"/>
        </w:rPr>
        <w:t>MJ`+C@\W8_P!JRW^@'TYYJ3D`_DGFQ^@(O?ZFQL/;S2Z2RE@+^I0X`YXO;Z_4WN187!/`L/?T"/^$P,&gt;UW</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M_E[[V@Q5;2U&amp;Y!\C-Z2[MI8Y`U70:L#MU,%]Q"29%AJ&lt;&gt;DTM*VA5D/D"DZ21</w:t>
      </w:r>
    </w:p>
    <w:p>
      <w:pPr>
        <w:spacing w:after="0"/>
        <w:rPr>
          <w:sz w:val="20"/>
          <w:szCs w:val="20"/>
          <w:color w:val="auto"/>
        </w:rPr>
      </w:pPr>
      <w:r>
        <w:rPr>
          <w:rFonts w:ascii="Courier New" w:cs="Courier New" w:eastAsia="Courier New" w:hAnsi="Courier New"/>
          <w:sz w:val="12"/>
          <w:szCs w:val="12"/>
          <w:i w:val="1"/>
          <w:iCs w:val="1"/>
          <w:u w:val="single" w:color="auto"/>
          <w:color w:val="auto"/>
        </w:rPr>
        <w:t>ML3.DOW$7^I]1)_P\+#^O#7YM_3B]S[__TM*3+2/I8V4`R$ZK![\WO_B187_'</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M(6YM;VP&gt;&lt;'5KB1B=)!ORMB1:S"S7'Z@/2H!*W]\O-J305`(TW-QS&gt;P%S]0%/</w:t>
      </w:r>
    </w:p>
    <w:p>
      <w:pPr>
        <w:spacing w:after="0"/>
        <w:rPr>
          <w:sz w:val="20"/>
          <w:szCs w:val="20"/>
          <w:color w:val="auto"/>
        </w:rPr>
      </w:pPr>
      <w:r>
        <w:rPr>
          <w:rFonts w:ascii="Courier New" w:cs="Courier New" w:eastAsia="Courier New" w:hAnsi="Courier New"/>
          <w:sz w:val="12"/>
          <w:szCs w:val="12"/>
          <w:i w:val="1"/>
          <w:iCs w:val="1"/>
          <w:u w:val="single" w:color="auto"/>
          <w:color w:val="auto"/>
        </w:rPr>
        <w:t>M`XN/Z\&gt;^0B+`%?TD@7+\@VN`"/P0H^IU'Z&amp;Q)]N%*;(;C^ERW`O;D@`GU$7U</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M7^I^A%[^Y2V(+*/JK6]0!%@;`'\%2";?@6^MO?,:M*C38(O!%C:YX)(Y;@\'</w:t>
      </w:r>
    </w:p>
    <w:p>
      <w:pPr>
        <w:spacing w:after="0"/>
        <w:rPr>
          <w:sz w:val="20"/>
          <w:szCs w:val="20"/>
          <w:color w:val="auto"/>
        </w:rPr>
      </w:pPr>
      <w:r>
        <w:rPr>
          <w:rFonts w:ascii="Courier New" w:cs="Courier New" w:eastAsia="Courier New" w:hAnsi="Courier New"/>
          <w:sz w:val="12"/>
          <w:szCs w:val="12"/>
          <w:i w:val="1"/>
          <w:iCs w:val="1"/>
          <w:u w:val="single" w:color="auto"/>
          <w:color w:val="auto"/>
        </w:rPr>
        <w:t>M@?[&gt;WN%5P@`6`5&amp;='8"QD-U!O]%Y8_6UP1IYY]M$MV6XM^ICIL3Q;A3&lt;\:;?</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M4FW^(N![:I%.HBZV+7XX'UNP(/\`AQ]1:_\`2WO+%S!)&lt;$%3J"BPUQWLY5N-</w:t>
      </w:r>
    </w:p>
    <w:p>
      <w:pPr>
        <w:spacing w:after="0"/>
        <w:rPr>
          <w:sz w:val="20"/>
          <w:szCs w:val="20"/>
          <w:color w:val="auto"/>
        </w:rPr>
      </w:pPr>
      <w:r>
        <w:rPr>
          <w:rFonts w:ascii="Courier New" w:cs="Courier New" w:eastAsia="Courier New" w:hAnsi="Courier New"/>
          <w:sz w:val="12"/>
          <w:szCs w:val="12"/>
          <w:i w:val="1"/>
          <w:iCs w:val="1"/>
          <w:u w:val="single" w:color="auto"/>
          <w:color w:val="auto"/>
        </w:rPr>
        <w:t>M2ZBIXL&gt;6-N+&gt;\0.GD:1?\7.KU#ZJ.;7XX_UN2/?%BI47M=2"%%RS`L&gt;+@7L"</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M+"['Z_C@#@@L0JJ+NR_J"W%[?D\Z;&lt;-^!_K6]M\UF+:Q8AK,!P25M?Z7('ZB</w:t>
      </w:r>
    </w:p>
    <w:p>
      <w:pPr>
        <w:spacing w:after="0"/>
        <w:rPr>
          <w:sz w:val="20"/>
          <w:szCs w:val="20"/>
          <w:color w:val="auto"/>
        </w:rPr>
      </w:pPr>
      <w:r>
        <w:rPr>
          <w:rFonts w:ascii="Courier New" w:cs="Courier New" w:eastAsia="Courier New" w:hAnsi="Courier New"/>
          <w:sz w:val="12"/>
          <w:szCs w:val="12"/>
          <w:i w:val="1"/>
          <w:iCs w:val="1"/>
          <w:u w:val="single" w:color="auto"/>
          <w:color w:val="auto"/>
        </w:rPr>
        <w:t>M1;@D`&amp;P]]#7R6LZI&lt;$@!2=8`Y5K3ATDL69D')##4+D#2&gt;;&amp;_-</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MAR;BX/''.:%Q',CDD"/Z&lt;*Q-OI?Z+&gt;\:`,Q)X9V+:2NH87X!%]5KVTM&gt;Q.DDWNO]"2!:XX!7V^!C'-)SZ(H%BL+'2-(=</w:t>
      </w:r>
    </w:p>
    <w:p>
      <w:pPr>
        <w:spacing w:after="0"/>
        <w:rPr>
          <w:sz w:val="20"/>
          <w:szCs w:val="20"/>
          <w:color w:val="auto"/>
        </w:rPr>
      </w:pPr>
      <w:r>
        <w:rPr>
          <w:rFonts w:ascii="Courier New" w:cs="Courier New" w:eastAsia="Courier New" w:hAnsi="Courier New"/>
          <w:sz w:val="12"/>
          <w:szCs w:val="12"/>
          <w:i w:val="1"/>
          <w:iCs w:val="1"/>
          <w:u w:val="single" w:color="auto"/>
          <w:color w:val="auto"/>
        </w:rPr>
        <w:t>MA&amp;6;T)J8J=))XXY;W*V=FY=L[KV[N!+?[B,O05[!;L9(H*F,S))?Z+)"70?7</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MTDFQ^GN^CY79Z*;X_P#6%7#9HXZS=-;7[4V5WCU[G&lt;=!V/@-FRT^2ZP[92NBI</w:t>
      </w:r>
    </w:p>
    <w:p>
      <w:pPr>
        <w:spacing w:after="0"/>
        <w:rPr>
          <w:sz w:val="20"/>
          <w:szCs w:val="20"/>
          <w:color w:val="auto"/>
        </w:rPr>
      </w:pPr>
      <w:r>
        <w:rPr>
          <w:rFonts w:ascii="Courier New" w:cs="Courier New" w:eastAsia="Courier New" w:hAnsi="Courier New"/>
          <w:sz w:val="12"/>
          <w:szCs w:val="12"/>
          <w:i w:val="1"/>
          <w:iCs w:val="1"/>
          <w:u w:val="single" w:color="auto"/>
          <w:color w:val="auto"/>
        </w:rPr>
        <w:t>MW@["ZWS5$4I6KL]C,Q09FNQT/K$,[?3VRI7ZPY)4H#Z23&lt;*JL5`'Y)</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M)%P&amp;8GBP4CVQUM0'\KEV"FZLUE7]7!*D\_3Z@VM]1:PL!W;%-]SLG=2)J&gt;5\</w:t>
      </w:r>
    </w:p>
    <w:p>
      <w:pPr>
        <w:spacing w:after="0"/>
        <w:rPr>
          <w:sz w:val="20"/>
          <w:szCs w:val="20"/>
          <w:color w:val="auto"/>
        </w:rPr>
      </w:pPr>
      <w:r>
        <w:rPr>
          <w:rFonts w:ascii="Courier New" w:cs="Courier New" w:eastAsia="Courier New" w:hAnsi="Courier New"/>
          <w:sz w:val="12"/>
          <w:szCs w:val="12"/>
          <w:i w:val="1"/>
          <w:iCs w:val="1"/>
          <w:u w:val="single" w:color="auto"/>
          <w:color w:val="auto"/>
        </w:rPr>
        <w:t>M/5JJ("3(P*,OCC`),A*A;GI::&amp;)J6O3))+4#=,5:4&gt;EQ$4%12^*6*2\O:=;_%*&amp;HJ65</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M!-+6R&gt;81)H1I/''KF`YL68%W_'+&lt;\6]O53&amp;%!)N2`-.E?J&gt;/R!R+"R\&lt;`_DW</w:t>
      </w:r>
    </w:p>
    <w:p>
      <w:pPr>
        <w:spacing w:after="0"/>
        <w:rPr>
          <w:sz w:val="20"/>
          <w:szCs w:val="20"/>
          <w:color w:val="auto"/>
        </w:rPr>
      </w:pPr>
      <w:r>
        <w:rPr>
          <w:rFonts w:ascii="Courier New" w:cs="Courier New" w:eastAsia="Courier New" w:hAnsi="Courier New"/>
          <w:sz w:val="12"/>
          <w:szCs w:val="12"/>
          <w:i w:val="1"/>
          <w:iCs w:val="1"/>
          <w:u w:val="single" w:color="auto"/>
          <w:color w:val="auto"/>
        </w:rPr>
        <w:t>M]CM\6&amp;GSU/DH(38_;_=`P54;H;:"9889%D"&gt;M9000;CVS_P`P</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M;`-1;FV!G4`$&gt;5PE73$V`(&gt;DECD((-O41*;$W'(%OZD+`8TD1#*``&amp;()`Y_-</w:t>
      </w:r>
    </w:p>
    <w:p>
      <w:pPr>
        <w:spacing w:after="0"/>
        <w:rPr>
          <w:sz w:val="20"/>
          <w:szCs w:val="20"/>
          <w:color w:val="auto"/>
        </w:rPr>
      </w:pPr>
      <w:r>
        <w:rPr>
          <w:rFonts w:ascii="Courier New" w:cs="Courier New" w:eastAsia="Courier New" w:hAnsi="Courier New"/>
          <w:sz w:val="12"/>
          <w:szCs w:val="12"/>
          <w:i w:val="1"/>
          <w:iCs w:val="1"/>
          <w:u w:val="single" w:color="auto"/>
          <w:color w:val="auto"/>
        </w:rPr>
        <w:t>MK$&amp;_UY4"]OI8$&gt;X;I;4`I+'T@K;TFXT_7ZC@C\?2X`!]X_4U[KP+'A?J5OQ:</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MX^H'XM?_`%K^^2Z@1J](*78#_#U$$6_+'T_I/!MQ[[*@$%3K4@`A@%-[#4!^</w:t>
      </w:r>
    </w:p>
    <w:p>
      <w:pPr>
        <w:spacing w:after="0"/>
        <w:rPr>
          <w:sz w:val="20"/>
          <w:szCs w:val="20"/>
          <w:color w:val="auto"/>
        </w:rPr>
      </w:pPr>
      <w:r>
        <w:rPr>
          <w:rFonts w:ascii="Courier New" w:cs="Courier New" w:eastAsia="Courier New" w:hAnsi="Courier New"/>
          <w:sz w:val="12"/>
          <w:szCs w:val="12"/>
          <w:i w:val="1"/>
          <w:iCs w:val="1"/>
          <w:u w:val="single" w:color="auto"/>
          <w:color w:val="auto"/>
        </w:rPr>
        <w:t>MJXU?1K#5Q&lt;&lt;\Y0;D1+P;&gt;H\6('%^#]0"%/UYN2?K?D22!&lt;`D$\FX53;DV`7Z</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M?[#Z@W(/OJ+464?CG^G(/('-V(N187]1O_KER@(9U0E&gt;=-KFZW*_7FQ!M];G</w:t>
      </w:r>
    </w:p>
    <w:p>
      <w:pPr>
        <w:spacing w:after="0"/>
        <w:rPr>
          <w:sz w:val="20"/>
          <w:szCs w:val="20"/>
          <w:color w:val="auto"/>
        </w:rPr>
      </w:pPr>
      <w:r>
        <w:rPr>
          <w:rFonts w:ascii="Courier New" w:cs="Courier New" w:eastAsia="Courier New" w:hAnsi="Courier New"/>
          <w:sz w:val="12"/>
          <w:szCs w:val="12"/>
          <w:i w:val="1"/>
          <w:iCs w:val="1"/>
          <w:u w:val="single" w:color="auto"/>
          <w:color w:val="auto"/>
        </w:rPr>
        <w:t>MG^M[`;*7_";/Y;U/2_RZS/Q[R^0D39_R6Q"8JAIV.N&amp;F[)VO!)7;&gt;JE5F`3^</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M*8E,EC79?4S)3I&lt;\7W\BITI&amp;2-98VX8@'0WI`O96^I(^AO\`[$?_T])_+,/)</w:t>
      </w:r>
    </w:p>
    <w:p>
      <w:pPr>
        <w:sectPr>
          <w:pgSz w:w="11900" w:h="16838" w:orient="portrait"/>
          <w:cols w:equalWidth="0" w:num="1">
            <w:col w:w="10159"/>
          </w:cols>
          <w:pgMar w:left="300" w:top="137" w:right="1440" w:bottom="0" w:gutter="0" w:footer="0" w:header="0"/>
        </w:sectPr>
      </w:pPr>
    </w:p>
    <w:bookmarkStart w:id="46" w:name="page47"/>
    <w:bookmarkEnd w:id="46"/>
    <w:p>
      <w:pPr>
        <w:spacing w:after="0"/>
        <w:rPr>
          <w:sz w:val="20"/>
          <w:szCs w:val="20"/>
          <w:color w:val="auto"/>
        </w:rPr>
      </w:pPr>
      <w:r>
        <w:rPr>
          <w:rFonts w:ascii="Courier New" w:cs="Courier New" w:eastAsia="Courier New" w:hAnsi="Courier New"/>
          <w:sz w:val="12"/>
          <w:szCs w:val="12"/>
          <w:i w:val="1"/>
          <w:iCs w:val="1"/>
          <w:u w:val="single" w:color="auto"/>
          <w:color w:val="auto"/>
        </w:rPr>
        <w:t>M96L0/TM&gt;]K?DVTZC8C\\=R1&gt;]N</w:t>
      </w:r>
    </w:p>
    <w:p>
      <w:pPr>
        <w:spacing w:after="0"/>
        <w:rPr>
          <w:sz w:val="20"/>
          <w:szCs w:val="20"/>
          <w:color w:val="auto"/>
        </w:rPr>
      </w:pPr>
      <w:r>
        <w:rPr>
          <w:rFonts w:ascii="Courier New" w:cs="Courier New" w:eastAsia="Courier New" w:hAnsi="Courier New"/>
          <w:sz w:val="12"/>
          <w:szCs w:val="12"/>
          <w:i w:val="1"/>
          <w:iCs w:val="1"/>
          <w:u w:val="single" w:color="auto"/>
          <w:color w:val="auto"/>
        </w:rPr>
        <w:t>M0I'(OS?4I'(-CPO^PM]`9L</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MX%A_:XY)L#]"3SZ+`WL`!P?&gt;.M9FC4G4S&amp;Q^K"Z*`B@'47O</w:t>
      </w:r>
    </w:p>
    <w:p>
      <w:pPr>
        <w:spacing w:after="0"/>
        <w:rPr>
          <w:sz w:val="20"/>
          <w:szCs w:val="20"/>
          <w:color w:val="auto"/>
        </w:rPr>
      </w:pPr>
      <w:r>
        <w:rPr>
          <w:rFonts w:ascii="Courier New" w:cs="Courier New" w:eastAsia="Courier New" w:hAnsi="Courier New"/>
          <w:sz w:val="12"/>
          <w:szCs w:val="12"/>
          <w:i w:val="1"/>
          <w:iCs w:val="1"/>
          <w:u w:val="single" w:color="auto"/>
          <w:color w:val="auto"/>
        </w:rPr>
        <w:t>M]H[!;*UB-97^UQ^"Z</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M8WCU$B,BT@-AZ7X;TGB]OTD_ZD?D^^3POJ*6OI8</w:t>
      </w:r>
    </w:p>
    <w:p>
      <w:pPr>
        <w:spacing w:after="0"/>
        <w:rPr>
          <w:sz w:val="20"/>
          <w:szCs w:val="20"/>
          <w:color w:val="auto"/>
        </w:rPr>
      </w:pPr>
      <w:r>
        <w:rPr>
          <w:rFonts w:ascii="Courier New" w:cs="Courier New" w:eastAsia="Courier New" w:hAnsi="Courier New"/>
          <w:sz w:val="12"/>
          <w:szCs w:val="12"/>
          <w:i w:val="1"/>
          <w:iCs w:val="1"/>
          <w:u w:val="single" w:color="auto"/>
          <w:color w:val="auto"/>
        </w:rPr>
        <w:t>MXSQF]KVYYL18$W']D,QT_@WTV^MK^\GCT`:AI4#\W%U8:N&gt;+V_(*VN2?P;!K</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M&lt;$OR%%[N&gt;`!&lt;`M]2MN&gt;+FW]+F_'O@NLZ_5ZB25-WL=*DWNP)'%@UCQ8@D&amp;WO</w:t>
      </w:r>
    </w:p>
    <w:p>
      <w:pPr>
        <w:spacing w:after="0"/>
        <w:rPr>
          <w:sz w:val="20"/>
          <w:szCs w:val="20"/>
          <w:color w:val="auto"/>
        </w:rPr>
      </w:pPr>
      <w:r>
        <w:rPr>
          <w:rFonts w:ascii="Courier New" w:cs="Courier New" w:eastAsia="Courier New" w:hAnsi="Courier New"/>
          <w:sz w:val="12"/>
          <w:szCs w:val="12"/>
          <w:i w:val="1"/>
          <w:iCs w:val="1"/>
          <w:u w:val="single" w:color="auto"/>
          <w:color w:val="auto"/>
        </w:rPr>
        <w:t>M"B,=?]@DDKJ3ZD+]1&gt;W&amp;F_X^EA&amp;("\WN?S</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M,9"[OJ)1?5&lt;7)!LEK?2UEL+$WO[GV\BHN3FPB532455EZ2E$E;24DZ"&amp;L</w:t>
      </w:r>
    </w:p>
    <w:p>
      <w:pPr>
        <w:spacing w:after="0"/>
        <w:rPr>
          <w:sz w:val="20"/>
          <w:szCs w:val="20"/>
          <w:color w:val="auto"/>
        </w:rPr>
      </w:pPr>
      <w:r>
        <w:rPr>
          <w:rFonts w:ascii="Courier New" w:cs="Courier New" w:eastAsia="Courier New" w:hAnsi="Courier New"/>
          <w:sz w:val="12"/>
          <w:szCs w:val="12"/>
          <w:i w:val="1"/>
          <w:iCs w:val="1"/>
          <w:u w:val="single" w:color="auto"/>
          <w:color w:val="auto"/>
        </w:rPr>
        <w:t>MJ(A`^A9=0+'\F^S.M[,\F.,-+/N3)FF-;3U$;0ER-1==5A&lt;:&amp;(OZKV&amp;GG@</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MV_U[D`^VPS/XY@"0]_R2Z\D$EK7-_P!04B_`6]B;^P^WRL[;:S)I0WW&lt;&gt;,JI</w:t>
      </w:r>
    </w:p>
    <w:p>
      <w:pPr>
        <w:spacing w:after="0"/>
        <w:rPr>
          <w:sz w:val="20"/>
          <w:szCs w:val="20"/>
          <w:color w:val="auto"/>
        </w:rPr>
      </w:pPr>
      <w:r>
        <w:rPr>
          <w:rFonts w:ascii="Courier New" w:cs="Courier New" w:eastAsia="Courier New" w:hAnsi="Courier New"/>
          <w:sz w:val="12"/>
          <w:szCs w:val="12"/>
          <w:i w:val="1"/>
          <w:iCs w:val="1"/>
          <w:u w:val="single" w:color="auto"/>
          <w:color w:val="auto"/>
        </w:rPr>
        <w:t>MJ8:3(WGBB:H@(0?JU/&amp;@"\%F`M[*!E.\=Q2[-WIAL%44VUO])`Q-'V1@&lt;;1)</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M]AN'^$RM44.:Q1&amp;6*</w:t>
      </w:r>
    </w:p>
    <w:p>
      <w:pPr>
        <w:spacing w:after="0"/>
        <w:rPr>
          <w:sz w:val="20"/>
          <w:szCs w:val="20"/>
          <w:color w:val="auto"/>
        </w:rPr>
      </w:pPr>
      <w:r>
        <w:rPr>
          <w:rFonts w:ascii="Courier New" w:cs="Courier New" w:eastAsia="Courier New" w:hAnsi="Courier New"/>
          <w:sz w:val="12"/>
          <w:szCs w:val="12"/>
          <w:i w:val="1"/>
          <w:iCs w:val="1"/>
          <w:u w:val="single" w:color="auto"/>
          <w:color w:val="auto"/>
        </w:rPr>
        <w:t>M6N=H9&amp;X$@"*K,@N-2@@@6/Z^5!`O[&gt;7SE,^1EQ:AFDA2+RSG_-1S2,52%F/*</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MNX!T%CIU'2#K('M&gt;].B?!=KT5533L*3=+J\D&amp;@H0</w:t>
      </w:r>
    </w:p>
    <w:p>
      <w:pPr>
        <w:spacing w:after="0"/>
        <w:rPr>
          <w:sz w:val="20"/>
          <w:szCs w:val="20"/>
          <w:color w:val="auto"/>
        </w:rPr>
      </w:pPr>
      <w:r>
        <w:rPr>
          <w:rFonts w:ascii="Courier New" w:cs="Courier New" w:eastAsia="Courier New" w:hAnsi="Courier New"/>
          <w:sz w:val="12"/>
          <w:szCs w:val="12"/>
          <w:i w:val="1"/>
          <w:iCs w:val="1"/>
          <w:u w:val="single" w:color="auto"/>
          <w:color w:val="auto"/>
        </w:rPr>
        <w:t>M2IZL*</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M2+72RW8V2]QRU@3;_@O-C^+_`$']?&gt;.&gt;,&amp;[,54BP?_"XTV`_!MR?I8?U_$6P</w:t>
      </w:r>
    </w:p>
    <w:p>
      <w:pPr>
        <w:spacing w:after="0"/>
        <w:rPr>
          <w:sz w:val="20"/>
          <w:szCs w:val="20"/>
          <w:color w:val="auto"/>
        </w:rPr>
      </w:pPr>
      <w:r>
        <w:rPr>
          <w:rFonts w:ascii="Courier New" w:cs="Courier New" w:eastAsia="Courier New" w:hAnsi="Courier New"/>
          <w:sz w:val="12"/>
          <w:szCs w:val="12"/>
          <w:i w:val="1"/>
          <w:iCs w:val="1"/>
          <w:u w:val="single" w:color="auto"/>
          <w:color w:val="auto"/>
        </w:rPr>
        <w:t>M\=PW'X_LWX(^MA_B&amp;%R?\/I[Y(H8MZB3H!#`_P"PYXX#&amp;Q+$7'T_/OD%2X8M</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M:][Y)R:3;^OX"@</w:t>
      </w:r>
    </w:p>
    <w:p>
      <w:pPr>
        <w:spacing w:after="0"/>
        <w:rPr>
          <w:sz w:val="20"/>
          <w:szCs w:val="20"/>
          <w:color w:val="auto"/>
        </w:rPr>
      </w:pPr>
      <w:r>
        <w:rPr>
          <w:rFonts w:ascii="Courier New" w:cs="Courier New" w:eastAsia="Courier New" w:hAnsi="Courier New"/>
          <w:sz w:val="12"/>
          <w:szCs w:val="12"/>
          <w:i w:val="1"/>
          <w:iCs w:val="1"/>
          <w:u w:val="single" w:color="auto"/>
          <w:color w:val="auto"/>
        </w:rPr>
        <w:t>M"Q/]5M9;BX&amp;JPXL;&gt;_1`%P-0)+&lt;:;J.#:]S;CZDD&lt;7`-KW/MQBL7/J'"DGU&lt;</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MBYL.!^J]QR!&lt;`?2_L8.D^T,_TSVEU_VOM6J:EW'USO/;V],/,KR1_P"6X'(4</w:t>
      </w:r>
    </w:p>
    <w:p>
      <w:pPr>
        <w:spacing w:after="0"/>
        <w:rPr>
          <w:sz w:val="20"/>
          <w:szCs w:val="20"/>
          <w:color w:val="auto"/>
        </w:rPr>
      </w:pPr>
      <w:r>
        <w:rPr>
          <w:rFonts w:ascii="Courier New" w:cs="Courier New" w:eastAsia="Courier New" w:hAnsi="Courier New"/>
          <w:sz w:val="12"/>
          <w:szCs w:val="12"/>
          <w:i w:val="1"/>
          <w:iCs w:val="1"/>
          <w:u w:val="single" w:color="auto"/>
          <w:color w:val="auto"/>
        </w:rPr>
        <w:t>MU;H9DTN4GC26"?21JAED4DZB#]9-NSJ$]#Q=_D1##KTRW:ZPK/:`TK;#.\#Y</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M)K68ZAX%XTJH"VL2??\`_]326RBD3'4[L#8W*L+'4WI]7U`;]1_38C_7]LGY</w:t>
      </w:r>
    </w:p>
    <w:p>
      <w:pPr>
        <w:spacing w:after="0"/>
        <w:rPr>
          <w:sz w:val="20"/>
          <w:szCs w:val="20"/>
          <w:color w:val="auto"/>
        </w:rPr>
      </w:pPr>
      <w:r>
        <w:rPr>
          <w:rFonts w:ascii="Courier New" w:cs="Courier New" w:eastAsia="Courier New" w:hAnsi="Courier New"/>
          <w:sz w:val="12"/>
          <w:szCs w:val="12"/>
          <w:i w:val="1"/>
          <w:iCs w:val="1"/>
          <w:u w:val="single" w:color="auto"/>
          <w:color w:val="auto"/>
        </w:rPr>
        <w:t>M-R2I8AKW`#\W(X_UB+$\7%OK[[C`L?4";'ZA@=-_JMP1XO:V@$:2P%M-^#Q&gt;QO[:9@</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M#&amp;I4&gt;62SJ``+:0_*66UN.+B][#@D?G41R</w:t>
      </w:r>
    </w:p>
    <w:p>
      <w:pPr>
        <w:spacing w:after="0"/>
        <w:rPr>
          <w:sz w:val="20"/>
          <w:szCs w:val="20"/>
          <w:color w:val="auto"/>
        </w:rPr>
      </w:pPr>
      <w:r>
        <w:rPr>
          <w:rFonts w:ascii="Courier New" w:cs="Courier New" w:eastAsia="Courier New" w:hAnsi="Courier New"/>
          <w:sz w:val="12"/>
          <w:szCs w:val="12"/>
          <w:i w:val="1"/>
          <w:iCs w:val="1"/>
          <w:u w:val="single" w:color="auto"/>
          <w:color w:val="auto"/>
        </w:rPr>
        <w:t>M;2(@3RY*@@:](4*;L?P2ZE&gt;"VI2&amp;X)M[C67406!'-F`;A&gt;/J!;_"_!-_]L.Z</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MP`1\F0@6"ZUDULEO222P(-N4``-B`/1I/MNYL=7XN%^O)N+L;DD6_%^"+6'O</w:t>
      </w:r>
    </w:p>
    <w:p>
      <w:pPr>
        <w:spacing w:after="0"/>
        <w:rPr>
          <w:sz w:val="20"/>
          <w:szCs w:val="20"/>
          <w:color w:val="auto"/>
        </w:rPr>
      </w:pPr>
      <w:r>
        <w:rPr>
          <w:rFonts w:ascii="Courier New" w:cs="Courier New" w:eastAsia="Courier New" w:hAnsi="Courier New"/>
          <w:sz w:val="12"/>
          <w:szCs w:val="12"/>
          <w:i w:val="1"/>
          <w:iCs w:val="1"/>
          <w:u w:val="single" w:color="auto"/>
          <w:color w:val="auto"/>
        </w:rPr>
        <w:t>M$P73=6L]U\:VN-7JU`ZO1:^FW)YM^?&gt;`&gt;/20`0^FU[N?KIL1].1Q86^FJY//</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MN2@7Q1^NS!YKV5C=]"Z?T'ZGDM&gt;UK+:YM[XTX77^I]=AJX&gt;W'T_IZBO(XU@C</w:t>
      </w:r>
    </w:p>
    <w:p>
      <w:pPr>
        <w:spacing w:after="0"/>
        <w:rPr>
          <w:sz w:val="20"/>
          <w:szCs w:val="20"/>
          <w:color w:val="auto"/>
        </w:rPr>
      </w:pPr>
      <w:r>
        <w:rPr>
          <w:rFonts w:ascii="Courier New" w:cs="Courier New" w:eastAsia="Courier New" w:hAnsi="Courier New"/>
          <w:sz w:val="12"/>
          <w:szCs w:val="12"/>
          <w:i w:val="1"/>
          <w:iCs w:val="1"/>
          <w:u w:val="single" w:color="auto"/>
          <w:color w:val="auto"/>
        </w:rPr>
        <w:t>MU6-Q[GPA-&lt;9U$BWJ#`A?U&gt;FY((_"@VXYO]`?+$V(</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ML38BU_&lt;:4BI:FH@K:7(QB49%T6:HAD9='VR"</w:t>
      </w:r>
    </w:p>
    <w:p>
      <w:pPr>
        <w:spacing w:after="0"/>
        <w:rPr>
          <w:sz w:val="20"/>
          <w:szCs w:val="20"/>
          <w:color w:val="auto"/>
        </w:rPr>
      </w:pPr>
      <w:r>
        <w:rPr>
          <w:rFonts w:ascii="Courier New" w:cs="Courier New" w:eastAsia="Courier New" w:hAnsi="Courier New"/>
          <w:sz w:val="12"/>
          <w:szCs w:val="12"/>
          <w:i w:val="1"/>
          <w:iCs w:val="1"/>
          <w:u w:val="single" w:color="auto"/>
          <w:color w:val="auto"/>
        </w:rPr>
        <w:t>M%O8E2&amp;I,,R5J(KQO(C2Q,S4\Q2Z^:G$FB;PS"TD2U4&lt;$Z`JLL8D!N3_L^@Z\</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MJMQ1O)G:;%UT3#^+PT%%5U2541)(!&gt;AII:&gt;&amp;N`#"1@VLJ?W4#`&gt;U#*N/_@4!</w:t>
      </w:r>
    </w:p>
    <w:p>
      <w:pPr>
        <w:spacing w:after="0"/>
        <w:rPr>
          <w:sz w:val="20"/>
          <w:szCs w:val="20"/>
          <w:color w:val="auto"/>
        </w:rPr>
      </w:pPr>
      <w:r>
        <w:rPr>
          <w:rFonts w:ascii="Courier New" w:cs="Courier New" w:eastAsia="Courier New" w:hAnsi="Courier New"/>
          <w:sz w:val="12"/>
          <w:szCs w:val="12"/>
          <w:i w:val="1"/>
          <w:iCs w:val="1"/>
          <w:u w:val="single" w:color="auto"/>
          <w:color w:val="auto"/>
        </w:rPr>
        <w:t>MPLD/A^R?^'B-6*&amp;,1MX""^EN9`-0D`8,7UGZV+OB6S,&gt;2J9(HGGJ$:0Y6"I;</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MQQ3)JM(E1)(5B1BUS"VH,)-`AU-[,-LEZMLMM:2&amp;&amp;1,@,IC7IZ&lt;-JF9_-&amp;1"</w:t>
      </w:r>
    </w:p>
    <w:p>
      <w:pPr>
        <w:spacing w:after="0"/>
        <w:rPr>
          <w:sz w:val="20"/>
          <w:szCs w:val="20"/>
          <w:color w:val="auto"/>
        </w:rPr>
      </w:pPr>
      <w:r>
        <w:rPr>
          <w:rFonts w:ascii="Courier New" w:cs="Courier New" w:eastAsia="Courier New" w:hAnsi="Courier New"/>
          <w:sz w:val="12"/>
          <w:szCs w:val="12"/>
          <w:i w:val="1"/>
          <w:iCs w:val="1"/>
          <w:u w:val="single" w:color="auto"/>
          <w:color w:val="auto"/>
        </w:rPr>
        <w:t>M[E]`O#&lt;-(7_Q:W-K1&gt;T8-K5OQ]W;2[_K(,/M]Z&lt;&amp;@R59%+5&gt;')%&amp;-"(:&gt;EBJ</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MJQY%G]*F.`N1W^TVM;ZCG@_P"O^1[[2P)L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i w:val="1"/>
          <w:iCs w:val="1"/>
          <w:u w:val="single" w:color="auto"/>
          <w:color w:val="auto"/>
        </w:rPr>
        <w:t>M=36/Z0P%[_0_@V%KDV//-_G2$;`EFSQHIJF++?;4ST?V)R4D-%)__]D-96YD7!E("]086=E(`TO4&amp;%R96YT(#$T,B`P</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i w:val="1"/>
          <w:iCs w:val="1"/>
          <w:u w:val="single" w:color="auto"/>
          <w:color w:val="auto"/>
        </w:rPr>
        <w:t>M(%(@#2]297-O=7)C97,@,3,@,"!2(`TO0V]N=&amp;5N=',@,30@,"!2(`TO365D</w:t>
      </w:r>
    </w:p>
    <w:p>
      <w:pPr>
        <w:spacing w:after="0"/>
        <w:rPr>
          <w:sz w:val="20"/>
          <w:szCs w:val="20"/>
          <w:color w:val="auto"/>
        </w:rPr>
      </w:pPr>
      <w:r>
        <w:rPr>
          <w:rFonts w:ascii="Courier New" w:cs="Courier New" w:eastAsia="Courier New" w:hAnsi="Courier New"/>
          <w:sz w:val="12"/>
          <w:szCs w:val="12"/>
          <w:i w:val="1"/>
          <w:iCs w:val="1"/>
          <w:u w:val="single" w:color="auto"/>
          <w:color w:val="auto"/>
        </w:rPr>
        <w:t>M:6%";W@@6R`P(#`@-C$R(#"!;(#`@,"`V,3(@-SDR</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M(%T@#2]2;W1A=&amp;4@,"`-/CX@#65N9&amp;]B:@TQ,R`P(&amp;]B:@T\/"`-+U!R;V-3</w:t>
      </w:r>
    </w:p>
    <w:p>
      <w:pPr>
        <w:spacing w:after="0"/>
        <w:rPr>
          <w:sz w:val="20"/>
          <w:szCs w:val="20"/>
          <w:color w:val="auto"/>
        </w:rPr>
      </w:pPr>
      <w:r>
        <w:rPr>
          <w:rFonts w:ascii="Courier New" w:cs="Courier New" w:eastAsia="Courier New" w:hAnsi="Courier New"/>
          <w:sz w:val="12"/>
          <w:szCs w:val="12"/>
          <w:i w:val="1"/>
          <w:iCs w:val="1"/>
          <w:u w:val="single" w:color="auto"/>
          <w:color w:val="auto"/>
        </w:rPr>
        <w:t>M970@6R`O4$1&amp;("]497AT("]);6%G94(@72`-+T9O;G0@/#P@+T8S(#$U,B`P</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M(%(@+T8T(#$V,"`P(%(@+T8U(#$S-R`P(%(@/CX@#2]83V)J96-T(#P\("])</w:t>
      </w:r>
    </w:p>
    <w:p>
      <w:pPr>
        <w:spacing w:after="0"/>
        <w:rPr>
          <w:sz w:val="20"/>
          <w:szCs w:val="20"/>
          <w:color w:val="auto"/>
        </w:rPr>
      </w:pPr>
      <w:r>
        <w:rPr>
          <w:rFonts w:ascii="Courier New" w:cs="Courier New" w:eastAsia="Courier New" w:hAnsi="Courier New"/>
          <w:sz w:val="12"/>
          <w:szCs w:val="12"/>
          <w:i w:val="1"/>
          <w:iCs w:val="1"/>
          <w:u w:val="single" w:color="auto"/>
          <w:color w:val="auto"/>
        </w:rPr>
        <w:t>M;3(@,34@,"!2("]);3,@,38@,"!2("]);30@,3&lt;@,"!2("]);34@,3@@,"!2</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M(#X^(`TO17AT1U-T871E(#P\("]'4S$@,38S(#`@4B`O1U,R(#$V-"`P(%(@</w:t>
      </w:r>
    </w:p>
    <w:p>
      <w:pPr>
        <w:spacing w:after="0"/>
        <w:rPr>
          <w:sz w:val="20"/>
          <w:szCs w:val="20"/>
          <w:color w:val="auto"/>
        </w:rPr>
      </w:pPr>
      <w:r>
        <w:rPr>
          <w:rFonts w:ascii="Courier New" w:cs="Courier New" w:eastAsia="Courier New" w:hAnsi="Courier New"/>
          <w:sz w:val="12"/>
          <w:szCs w:val="12"/>
          <w:i w:val="1"/>
          <w:iCs w:val="1"/>
          <w:u w:val="single" w:color="auto"/>
          <w:color w:val="auto"/>
        </w:rPr>
        <w:t>M/CX@#2]0(^;O;V:6U)*XQCL;=D"WJ,I\&gt;;U\.KJTQF=ID`27_[3*</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M((9_99!GDU%&gt;!&amp;DQFA;!Y9T5T_,D^+</w:t>
      </w:r>
    </w:p>
    <w:p>
      <w:pPr>
        <w:spacing w:after="0"/>
        <w:rPr>
          <w:sz w:val="20"/>
          <w:szCs w:val="20"/>
          <w:color w:val="auto"/>
        </w:rPr>
      </w:pPr>
      <w:r>
        <w:rPr>
          <w:rFonts w:ascii="Courier New" w:cs="Courier New" w:eastAsia="Courier New" w:hAnsi="Courier New"/>
          <w:sz w:val="12"/>
          <w:szCs w:val="12"/>
          <w:i w:val="1"/>
          <w:iCs w:val="1"/>
          <w:u w:val="single" w:color="auto"/>
          <w:color w:val="auto"/>
        </w:rPr>
        <w:t>MS@Z=PZ&gt;W\.FG(!YE9?![D,3!1?#A^SBXP&gt;L)7D^"?P7602&amp;38"+345H$=U:1</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M3NLO_['&gt;6^/3NQ]N;VYN;TX^7?]V=_OQUV!\&lt;2R#HY-CZ[,UD7BLF.8C609E</w:t>
      </w:r>
    </w:p>
    <w:p>
      <w:pPr>
        <w:spacing w:after="0"/>
        <w:rPr>
          <w:sz w:val="20"/>
          <w:szCs w:val="20"/>
          <w:color w:val="auto"/>
        </w:rPr>
      </w:pPr>
      <w:r>
        <w:rPr>
          <w:rFonts w:ascii="Courier New" w:cs="Courier New" w:eastAsia="Courier New" w:hAnsi="Courier New"/>
          <w:sz w:val="12"/>
          <w:szCs w:val="12"/>
          <w:i w:val="1"/>
          <w:iCs w:val="1"/>
          <w:u w:val="single" w:color="auto"/>
          <w:color w:val="auto"/>
        </w:rPr>
        <w:t>M%APD21+\?&amp;M]%WR$O\(#0B*3498%ZFP^R?#L]9TU?G,G@Y-/UCOK].(8?AYA</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M_+F*/ZEB@/]%22[*R4AF&lt;8))F(4^BN,_TH.7?+WG;7B8</w:t>
      </w:r>
    </w:p>
    <w:p>
      <w:pPr>
        <w:spacing w:after="0"/>
        <w:rPr>
          <w:sz w:val="20"/>
          <w:szCs w:val="20"/>
          <w:color w:val="auto"/>
        </w:rPr>
      </w:pPr>
      <w:r>
        <w:rPr>
          <w:rFonts w:ascii="Courier New" w:cs="Courier New" w:eastAsia="Courier New" w:hAnsi="Courier New"/>
          <w:sz w:val="12"/>
          <w:szCs w:val="12"/>
          <w:i w:val="1"/>
          <w:iCs w:val="1"/>
          <w:u w:val="single" w:color="auto"/>
          <w:color w:val="auto"/>
        </w:rPr>
        <w:t>MC?%9I@S*$@YC5B]/K`_A&amp;M.C+!E-0^&amp;941+#!T/7.',\_%*&amp;0MLMR[/H^\NW</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M#:*#RL)!,I+*R')/=XU%W&gt;3S0V[W&amp;-?F=2-*DU$&gt;+G#=7.#+/9&lt;-^C</w:t>
      </w:r>
    </w:p>
    <w:p>
      <w:pPr>
        <w:spacing w:after="0"/>
        <w:rPr>
          <w:sz w:val="20"/>
          <w:szCs w:val="20"/>
          <w:color w:val="auto"/>
        </w:rPr>
      </w:pPr>
      <w:r>
        <w:rPr>
          <w:rFonts w:ascii="Courier New" w:cs="Courier New" w:eastAsia="Courier New" w:hAnsi="Courier New"/>
          <w:sz w:val="12"/>
          <w:szCs w:val="12"/>
          <w:i w:val="1"/>
          <w:iCs w:val="1"/>
          <w:u w:val="single" w:color="auto"/>
          <w:color w:val="auto"/>
        </w:rPr>
        <w:t>M+&amp;17&lt;2('MBNB)!DE(&gt;-+PZ&amp;+SZ+I2(;,&gt;,E73+B.7^9-OCQO;'H5@"J"-!T5</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M"C_&amp;#?7$P#&gt;WA?;-58BA'M"!`SG*ZC.4FP_AE@XNI^&amp;^]@+A2Z^$GKG&amp;A</w:t>
      </w:r>
    </w:p>
    <w:p>
      <w:pPr>
        <w:spacing w:after="0"/>
        <w:rPr>
          <w:sz w:val="20"/>
          <w:szCs w:val="20"/>
          <w:color w:val="auto"/>
        </w:rPr>
      </w:pPr>
      <w:r>
        <w:rPr>
          <w:rFonts w:ascii="Courier New" w:cs="Courier New" w:eastAsia="Courier New" w:hAnsi="Courier New"/>
          <w:sz w:val="12"/>
          <w:szCs w:val="12"/>
          <w:i w:val="1"/>
          <w:iCs w:val="1"/>
          <w:u w:val="single" w:color="auto"/>
          <w:color w:val="auto"/>
        </w:rPr>
        <w:t>M;T1)#NB$JPT"[W`$CE</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MM$27S*D\S&gt;L,F@':(@/W!GF%2^066D""VQT-$J!RAZ4$3(]FJ@,#8DXSQ$A1</w:t>
      </w:r>
    </w:p>
    <w:p>
      <w:pPr>
        <w:spacing w:after="0"/>
        <w:rPr>
          <w:sz w:val="20"/>
          <w:szCs w:val="20"/>
          <w:color w:val="auto"/>
        </w:rPr>
      </w:pPr>
      <w:r>
        <w:rPr>
          <w:rFonts w:ascii="Courier New" w:cs="Courier New" w:eastAsia="Courier New" w:hAnsi="Courier New"/>
          <w:sz w:val="12"/>
          <w:szCs w:val="12"/>
          <w:i w:val="1"/>
          <w:iCs w:val="1"/>
          <w:u w:val="single" w:color="auto"/>
          <w:color w:val="auto"/>
        </w:rPr>
        <w:t>MBX&lt;8T)".V7UE]'E40!&lt;"A!2#?$W`^Q#%I(K"UV+EL7(Q2P,`G*5AIY.`K)6`</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M.MD3\+C3MM&amp;@%63)X15L`W(#+J#+I^$VM=&gt;Z</w:t>
      </w:r>
    </w:p>
    <w:p>
      <w:pPr>
        <w:spacing w:after="0" w:line="4" w:lineRule="exact"/>
        <w:rPr>
          <w:sz w:val="20"/>
          <w:szCs w:val="20"/>
          <w:color w:val="auto"/>
        </w:rPr>
      </w:pPr>
    </w:p>
    <w:p>
      <w:pPr>
        <w:ind w:right="3779"/>
        <w:spacing w:after="0" w:line="536" w:lineRule="auto"/>
        <w:rPr>
          <w:sz w:val="20"/>
          <w:szCs w:val="20"/>
          <w:color w:val="auto"/>
        </w:rPr>
      </w:pPr>
      <w:r>
        <w:rPr>
          <w:rFonts w:ascii="Courier New" w:cs="Courier New" w:eastAsia="Courier New" w:hAnsi="Courier New"/>
          <w:sz w:val="8"/>
          <w:szCs w:val="8"/>
          <w:i w:val="1"/>
          <w:iCs w:val="1"/>
          <w:u w:val="single" w:color="auto"/>
          <w:color w:val="auto"/>
        </w:rPr>
        <w:t>M80_I"/7W)(?&gt;4TT(4;7;D*D(-/)&amp;I6_[JZT^B=V!D!N4V*9&amp;C&lt;=D6)F! MC.0$0,W-*53I9(8)6GI'VWS3U]E"_:V*G2++0QT23SDVNQ'4/9]&amp;:8D@N;G? MY09H;IP]:NXM=\%D$4((^%PT24)]8$"_ALSOCO/_3DB[?XZ09+@`A&amp;A@^Z7$ M0KF[P$S[Y3V.*I]A*.!ON&amp;I\*1_M?AD=S45E#K$A(FAN"=WFU\2T(H1#*&gt;_4 M81)-8B@3;T8J2;$C'B,2[/&gt;:2&amp;"7P1?M;=_'%J(YD)C0:57_!P3U/.6EDX;R M9*Q,T\$^_;VV7K9)ZT$LBF^NPMVZ!U7D36_WA.]J=GT^WQ8V4MO0X`P;G&gt;/] M1Q)43"`A7#-PYG&amp;@ZL&amp;@\ZN099Q@?/B&amp;^;7G09^&amp;MPCAUGX#H*[3"=2IZ%9) M&lt;1]RJFB13XJ^:PZ&amp;G`U\IKU@OJ_FEH(^=$RD=21J,)2QP*MPTXO* MBF'7V`;C-8@"LV/3$#X"XJP+8OH4B.E]$-V.0$?$I^3H3#G"C\&lt;=DF[UR#R2 MQM-K[P'?P_92.^91YUD&amp;:5+.JU33R`"=YLW(8%,W`-H$#M&lt;3I"]%WH=`P(&gt;. MBXP:@UM39X+OP!.OQ;H`8LN+=;7U\&gt;'RZ!7T2X-L=N=IST;?1X:8.&amp;X/4:'MAY&amp;4YHT:IN''; M1T$%L"-4&amp;GJ$J&gt;-+'M]!Q5-4#X*G%PDQ\539^H*5,MW[DQH75\JN%J5H]2KD M.SW79CW=][FFFU&lt;1WX/-ER&amp;W&amp;P.2%3();9"TBY"'X*DE0JOC*MQ[N#M:*R.% M+@MG\F%%*,V)#VSQQT(U5:UQN(K;[JV6]IBI-"M=A,9;I9M_U7)4!%@'K'KQ M0`XPY\'&amp;0'HBOB=+W)A1)%``UQJQ5DN=O"MUJE;S\$8.FH_W?9.&gt;F9JI!LB( MXA`[DS@"OKK0_,-]?Q_GZ87AN*A]6MN,!@2"AE;RB08$6I=PL1FM2I2E8.Y^ M9H&gt;*6*))N,%`COJX0A-%`E5@'&gt;:719O95@RS1\,]%Q42KM4";0.L`!SL!J'S MARJNS?Q50C9MH0-SR5HG.$"Q0U+[R*4(@]^K37614.).`YBP^03R!3G!Y0F7=/X1:HEZC\'46;X9BURQP;?=^]QX(9 M6L!J+N('B`EEM"(96QVM,1%1)&amp;T115Y3Q;RSVG4[4`G6=@&lt;"B3[.G!,U'G_# M585]4U7=6.;-:J$/)'NRU@E=&amp;V"AS#[O8%50P&gt;1JO&lt;&gt;AH98=[1\.YI^4DZ)G M9JH7!6A$,G`P[8P_,ED:-ZFD.YI7O:'!HG+ZN.48SCPN.@"%_*96V%6TM[?[ M]R[/=9"$8!F(M2]465M+5U5U)L%EE0R:$S0OVGJF3:9KHL/@G=5: M-0_IM8X;M;7QSI9PF0&lt;+O&gt;Y::A]BXO8L/K#I5&gt;#J3;1@I91=E59/?FB&amp;6\*VJJ(9(3092O$+68*D8$)HIJ1@0E(N/ MC`CPM@45H4?,`3'3@=FT8H09M(Z$U--\U=)VT?"8,.LWV_OIZI)$@P3-O&gt;Z* M]DU&lt;6&amp;34%79M;Q&amp;,.Y0GX)U#AYO`"ZCZ0]'V]AA;=H&lt;(=1,&amp;WU)\'O*WR@+4 MR%19@39ZP98P3.1S&lt;-C'5Y\J6PI'EZ[/08]M`%E4\A3%9TN&gt;GFM'44;=JK.J M.UHO)W*VHLX;6%7B7K-%`^&gt;A5#B%LD&lt;]D.`"Z_0`9G.HVA_(=`(:X]X+D?&gt;H MFMGD2`6@4@U5;5J6[2K-^J7)TP;&amp;F%$S2T@M[CM8_G3E]-(:G][]&lt;'MS7J%AH&gt;(B8J4E9:7 MF)F:I*6FIZBIJK2UMK&gt;XN;K$Q&lt;;'R,G*U-76U]C9VN3EYN?HZ&gt;KT]?;W^/GZ M_]H`"`$!```_`*WY(XYO4LQ(M&gt;W+:A?ZGBYM:P!O8GZ&lt;#W$CID5C=V+:OH2= M!/'(!`L#]-(_`%_I[4F/J(TT_O7`(4)&gt;Q4VMSJYTVN1S?ZVO&gt;Y5,4D;!6U?\ MA*&gt;0?\&gt;1P%YT\FUA;@7R/&amp;9@S13-?CZ$VX-PQ-_R?IQ]!?VS34&lt;\LIB:6106 M&lt;7*NI?BQ!`LH7FZGD7O&gt;P'N+,J4JL2[E6-@1)J((M;@-&lt;%A]1_L/J1&gt;%$6N6 M2I8,2S$,S%KA&gt;5N.`2/H+@_ZS&gt;Y'G&gt;R!I1*9`/7=S8J;BY)YN001J%R+VXM[ MYB1GD8N2H,=RJ'FS#TM&lt;7NQ;DL;G@6'Y$F+*Y"CB&gt;.FKZVG24L"D55-$I"VX M81N%3G41];L7;6[#43?DDE@PY(N#S&lt;6'OD=;V#^1_1=O( M[N`&gt;&amp;"H;GZD@&amp;W/U-KF_O/%%J8@L]V*?JL0%NQ5`6MIO_0`-8?0_A2XK!3UC M7@E73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Courier New" w:cs="Courier New" w:eastAsia="Courier New" w:hAnsi="Courier New"/>
          <w:sz w:val="12"/>
          <w:szCs w:val="12"/>
          <w:i w:val="1"/>
          <w:iCs w:val="1"/>
          <w:u w:val="single" w:color="auto"/>
          <w:color w:val="auto"/>
        </w:rPr>
        <w:t>M`/Z^Q!H&lt;,$*Z"ATC](!!8\V_'TX-E^EQ]38'VJ*6C&gt;34LL,L;64JT(96N!8)</w:t>
      </w:r>
    </w:p>
    <w:p>
      <w:pPr>
        <w:spacing w:after="0"/>
        <w:rPr>
          <w:sz w:val="20"/>
          <w:szCs w:val="20"/>
          <w:color w:val="auto"/>
        </w:rPr>
      </w:pPr>
      <w:r>
        <w:rPr>
          <w:rFonts w:ascii="Courier New" w:cs="Courier New" w:eastAsia="Courier New" w:hAnsi="Courier New"/>
          <w:sz w:val="12"/>
          <w:szCs w:val="12"/>
          <w:i w:val="1"/>
          <w:iCs w:val="1"/>
          <w:u w:val="single" w:color="auto"/>
          <w:color w:val="auto"/>
        </w:rPr>
        <w:t>M&lt;-QQ&gt;64*3</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M[0-7E9ZV5G(``XLFI1J)N1^H7(OQ;T_['W`$NH`V8D,2395`N+@VMZ=0N.`0</w:t>
      </w:r>
    </w:p>
    <w:p>
      <w:pPr>
        <w:spacing w:after="0"/>
        <w:rPr>
          <w:sz w:val="20"/>
          <w:szCs w:val="20"/>
          <w:color w:val="auto"/>
        </w:rPr>
      </w:pPr>
      <w:r>
        <w:rPr>
          <w:rFonts w:ascii="Courier New" w:cs="Courier New" w:eastAsia="Courier New" w:hAnsi="Courier New"/>
          <w:sz w:val="12"/>
          <w:szCs w:val="12"/>
          <w:i w:val="1"/>
          <w:iCs w:val="1"/>
          <w:u w:val="single" w:color="auto"/>
          <w:color w:val="auto"/>
        </w:rPr>
        <w:t>M;?DWN\TZ4Q16.0;\&gt;UOC,=%/(@,S&amp;.,JPXX)*W`TG</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MG42-+!N/S&lt;$FZGI*4P714!U,T;$BZA/U6N1K*L20%!-CP./:JQV+II1&amp;[,RW</w:t>
      </w:r>
    </w:p>
    <w:p>
      <w:pPr>
        <w:spacing w:after="0"/>
        <w:rPr>
          <w:sz w:val="20"/>
          <w:szCs w:val="20"/>
          <w:color w:val="auto"/>
        </w:rPr>
      </w:pPr>
      <w:r>
        <w:rPr>
          <w:rFonts w:ascii="Courier New" w:cs="Courier New" w:eastAsia="Courier New" w:hAnsi="Courier New"/>
          <w:sz w:val="12"/>
          <w:szCs w:val="12"/>
          <w:i w:val="1"/>
          <w:iCs w:val="1"/>
          <w:u w:val="single" w:color="auto"/>
          <w:color w:val="auto"/>
        </w:rPr>
        <w:t>M(1;?4`F]PIO]0QN1J/\`7_%&lt;46,6G&gt;,*7*E20X4&lt;+?ZNI:UQ^-(-_P"JGVZR</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MPM3@RQJ;LAO&amp;2`A`'XOP"W*DM]?K8`"^6&amp;FDJ61:AM-QJ72QU`AO2&amp;"GF]@2</w:t>
      </w:r>
    </w:p>
    <w:p>
      <w:pPr>
        <w:spacing w:after="0"/>
        <w:rPr>
          <w:sz w:val="20"/>
          <w:szCs w:val="20"/>
          <w:color w:val="auto"/>
        </w:rPr>
      </w:pPr>
      <w:r>
        <w:rPr>
          <w:rFonts w:ascii="Courier New" w:cs="Courier New" w:eastAsia="Courier New" w:hAnsi="Courier New"/>
          <w:sz w:val="12"/>
          <w:szCs w:val="12"/>
          <w:i w:val="1"/>
          <w:iCs w:val="1"/>
          <w:u w:val="single" w:color="auto"/>
          <w:color w:val="auto"/>
        </w:rPr>
        <w:t>M;J..?H/:DBQ_B'"E0P0W*D_IO]6-_P`G@VL&gt;`3&gt;P]X9)*J#S:TO&amp;JFP`!'()</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M_)-@&gt;&gt;?I&lt;"UB![35;D6C`%.K6#CD,-()`;\'GDMPO'!(Y]H^JR4\DS&gt;9RQ9C</w:t>
      </w:r>
    </w:p>
    <w:p>
      <w:pPr>
        <w:spacing w:after="0" w:line="4" w:lineRule="exact"/>
        <w:rPr>
          <w:sz w:val="20"/>
          <w:szCs w:val="20"/>
          <w:color w:val="auto"/>
        </w:rPr>
      </w:pPr>
    </w:p>
    <w:p>
      <w:pPr>
        <w:ind w:right="4059"/>
        <w:spacing w:after="0" w:line="260" w:lineRule="auto"/>
        <w:rPr>
          <w:sz w:val="20"/>
          <w:szCs w:val="20"/>
          <w:color w:val="auto"/>
        </w:rPr>
      </w:pPr>
      <w:r>
        <w:rPr>
          <w:rFonts w:ascii="Courier New" w:cs="Courier New" w:eastAsia="Courier New" w:hAnsi="Courier New"/>
          <w:sz w:val="11"/>
          <w:szCs w:val="11"/>
          <w:i w:val="1"/>
          <w:iCs w:val="1"/>
          <w:u w:val="single" w:color="auto"/>
          <w:color w:val="auto"/>
        </w:rPr>
        <w:t>MIUFR$ZB6L&amp;/!O&gt;US&lt;\?3D&gt;XQ&gt;$&gt;J-W%CG\CV+&gt;-Q]%31HT#E]2_J^NE;WTV()!;FX'TY``Y]OT865@BJB:0M[_ M`.;%B1:X`^E_P+WL3Q[GBF3PMZCJ!L2=''*G4!?3S]/K?3J%[^__T*WT?QE] M10D_K70S*#?F_P!%N#&lt;77TBZV)]MU3(P%B0NDD`@WL/KZ@"-5@/Z\^FUOSRQ MDRZR2=.IB&gt;#&lt;&lt;,-`()]/'.D&lt;#Z6/U]KF&amp;H\&lt;:ED)493]6JQ8@D7)`N";6N.;@\6 MX-CI/MGE=ZZ7QZ2#$KM8JH?0%LMVN5+`B^@6;^@O?WW44K0TXD0$ZQ=B06N? MJ-.GZWMJO;T7YL`+08F(X&amp;M6(%P+,`EB"UV*VX`8W'X`')L&gt;'FJ`65;F,?V@ MHN[(;`Z225Y(#$%;`DD'Z^^:53"13(JL&gt;+V%^3&gt;S68BY%K(!',-1 M;1?44']AG%E!-B&amp;U@6L!?GB]KGW(T*KJ/)I+74E387/(!)8.0%''(Y.D7T@^ MYL*I=26#EG5H]5Q:['E;_70/R"0+&amp;W-R5[@B5O&gt;S6",2I`TJ%/J/!8@D$`"Q M8$_3\B;0B1XP5/J(_/&amp;DFUC8&amp;]PM@"1KL;D"WM[HZBKBE54;4RFR$DCGZDZB M.+CGD$``C3S[7F-JG^I(U!K*&gt;&amp;)\ILRL2!9``Q4W_-Q_3V_RYFHIT*:KKS:1 M18"P(NK&lt;@ZB#9API'(!^K.&lt;[.)'"DEBIL[%C=3=@A!%V%[^M02;7X_";K9JG M(%6E](NX`!NHO]=/]!9?[(L/]&lt;&lt;02&amp;BOR2.68Z?U?0?0\D-^G5Q^&gt;3]/?0DU M%2/3I0DM;2&gt;;@J5^C6N5MP1?@7]N="[W#%=2\\EK!5%[$WN0?Z?3DG_6]B;C M:OQ+$3?]"A;`,'(5;@:3_7@L."IL+\65$%9&amp;"H_;9C;@N2UV%QR1I](OS]1&lt; M?3Z&gt;U%C:_2;`H5U@&gt;/5;1I`)`-KK:_Z0+?U/T'M&gt;TE4DA'J!!=5"L=`C+7Y4</w:t>
      </w:r>
    </w:p>
    <w:p>
      <w:pPr>
        <w:sectPr>
          <w:pgSz w:w="11900" w:h="16838" w:orient="portrait"/>
          <w:cols w:equalWidth="0" w:num="1">
            <w:col w:w="10159"/>
          </w:cols>
          <w:pgMar w:left="300" w:top="137" w:right="1440" w:bottom="0" w:gutter="0" w:footer="0" w:header="0"/>
        </w:sectPr>
      </w:pPr>
    </w:p>
    <w:bookmarkStart w:id="47" w:name="page48"/>
    <w:bookmarkEnd w:id="47"/>
    <w:p>
      <w:pPr>
        <w:spacing w:after="0"/>
        <w:rPr>
          <w:sz w:val="20"/>
          <w:szCs w:val="20"/>
          <w:color w:val="auto"/>
        </w:rPr>
      </w:pPr>
      <w:r>
        <w:rPr>
          <w:rFonts w:ascii="Courier New" w:cs="Courier New" w:eastAsia="Courier New" w:hAnsi="Courier New"/>
          <w:sz w:val="12"/>
          <w:szCs w:val="12"/>
          <w:i w:val="1"/>
          <w:iCs w:val="1"/>
          <w:u w:val="single" w:color="auto"/>
          <w:color w:val="auto"/>
        </w:rPr>
        <w:t>M?J-A;G\F][D&gt;U)3AI40*$&lt;+&lt;.6_&lt;)3Z*66W/`L!]1]?\?:XQ.#214=]&gt;HAE!</w:t>
      </w:r>
    </w:p>
    <w:p>
      <w:pPr>
        <w:spacing w:after="0"/>
        <w:rPr>
          <w:sz w:val="20"/>
          <w:szCs w:val="20"/>
          <w:color w:val="auto"/>
        </w:rPr>
      </w:pPr>
      <w:r>
        <w:rPr>
          <w:rFonts w:ascii="Courier New" w:cs="Courier New" w:eastAsia="Courier New" w:hAnsi="Courier New"/>
          <w:sz w:val="12"/>
          <w:szCs w:val="12"/>
          <w:i w:val="1"/>
          <w:iCs w:val="1"/>
          <w:u w:val="single" w:color="auto"/>
          <w:color w:val="auto"/>
        </w:rPr>
        <w:t>M9.7!)L;CU,+&lt;`6/`M&lt;_7VJCAE2G`97NAMR"&amp;M8V8$C]5[DW%@&gt;"?K[9J_$02</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MWD,]_U']L?X?4I*#;@JZEH6TNH=6'#BQT\%&gt;!JMR3_3</w:t>
      </w:r>
    </w:p>
    <w:p>
      <w:pPr>
        <w:spacing w:after="0"/>
        <w:rPr>
          <w:sz w:val="20"/>
          <w:szCs w:val="20"/>
          <w:color w:val="auto"/>
        </w:rPr>
      </w:pPr>
      <w:r>
        <w:rPr>
          <w:rFonts w:ascii="Courier New" w:cs="Courier New" w:eastAsia="Courier New" w:hAnsi="Courier New"/>
          <w:sz w:val="12"/>
          <w:szCs w:val="12"/>
          <w:i w:val="1"/>
          <w:iCs w:val="1"/>
          <w:u w:val="single" w:color="auto"/>
          <w:color w:val="auto"/>
        </w:rPr>
        <w:t>M@#\`I[=&gt;S5HH$D0-J+,3==)+:0`3&lt;@(/R--[?0\^POD@DA1%&lt;&amp;YY+`%?R!8_</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MT:VJX_UC&gt;P%XK@A@+B0(RL;G3ZU'H8"_*D?ZHCZ#^ON9'I.D!KA=7U`%FL;F</w:t>
      </w:r>
    </w:p>
    <w:p>
      <w:pPr>
        <w:spacing w:after="0"/>
        <w:rPr>
          <w:sz w:val="20"/>
          <w:szCs w:val="20"/>
          <w:color w:val="auto"/>
        </w:rPr>
      </w:pPr>
      <w:r>
        <w:rPr>
          <w:rFonts w:ascii="Courier New" w:cs="Courier New" w:eastAsia="Courier New" w:hAnsi="Courier New"/>
          <w:sz w:val="12"/>
          <w:szCs w:val="12"/>
          <w:i w:val="1"/>
          <w:iCs w:val="1"/>
          <w:u w:val="single" w:color="auto"/>
          <w:color w:val="auto"/>
        </w:rPr>
        <w:t>MP%KGZ:B/H?I[&lt;8;J1=PI0D*#&lt;^HD*+`C@$&lt;%FX'X/!O/O."ID9DU,V@JP`:_</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M(_&amp;D,M_60.5T6/JO[EP--?4D@8@$%B&gt;`?R5-QR+&lt;*`=(%R&gt;00O&lt;'D:J!UU\@</w:t>
      </w:r>
    </w:p>
    <w:p>
      <w:pPr>
        <w:spacing w:after="0"/>
        <w:rPr>
          <w:sz w:val="20"/>
          <w:szCs w:val="20"/>
          <w:color w:val="auto"/>
        </w:rPr>
      </w:pPr>
      <w:r>
        <w:rPr>
          <w:rFonts w:ascii="Courier New" w:cs="Courier New" w:eastAsia="Courier New" w:hAnsi="Courier New"/>
          <w:sz w:val="12"/>
          <w:szCs w:val="12"/>
          <w:i w:val="1"/>
          <w:iCs w:val="1"/>
          <w:u w:val="single" w:color="auto"/>
          <w:color w:val="auto"/>
        </w:rPr>
        <w:t>M*C7U6N;#2S7!U!1&lt;\$V:W-QP-6WMP5#@!I+@`-&gt;X^@`!TC^T0!]!QQ8_XB_B</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M989T\B2#418J;7^E@1:PX-P2UB?H/:BTH5/I6ZI:UCIN2+FP/'J(/J'T`LO/</w:t>
      </w:r>
    </w:p>
    <w:p>
      <w:pPr>
        <w:spacing w:after="0"/>
        <w:rPr>
          <w:sz w:val="20"/>
          <w:szCs w:val="20"/>
          <w:color w:val="auto"/>
        </w:rPr>
      </w:pPr>
      <w:r>
        <w:rPr>
          <w:rFonts w:ascii="Courier New" w:cs="Courier New" w:eastAsia="Courier New" w:hAnsi="Courier New"/>
          <w:sz w:val="12"/>
          <w:szCs w:val="12"/>
          <w:i w:val="1"/>
          <w:iCs w:val="1"/>
          <w:u w:val="single" w:color="auto"/>
          <w:color w:val="auto"/>
        </w:rPr>
        <w:t>M/__1K@D5UN`%/U8J"01^/Q]";7*C\K]3S[@R1/("&amp;4$\BP4FY-V87X^AM]1;</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MZ&amp;Y%C[C(DD$D;.N@:O18*NE0;J6(%B1SRW^M&lt;\CV])D)614X:]VU$&lt;_JL&gt;?I</w:t>
      </w:r>
    </w:p>
    <w:p>
      <w:pPr>
        <w:spacing w:after="0"/>
        <w:rPr>
          <w:sz w:val="20"/>
          <w:szCs w:val="20"/>
          <w:color w:val="auto"/>
        </w:rPr>
      </w:pPr>
      <w:r>
        <w:rPr>
          <w:rFonts w:ascii="Courier New" w:cs="Courier New" w:eastAsia="Courier New" w:hAnsi="Courier New"/>
          <w:sz w:val="12"/>
          <w:szCs w:val="12"/>
          <w:i w:val="1"/>
          <w:iCs w:val="1"/>
          <w:u w:val="single" w:color="auto"/>
          <w:color w:val="auto"/>
        </w:rPr>
        <w:t>MI!`L2`H)O8D&gt;W&amp;-)GCNU^;Z]-PUN2&amp;#:1_:/)N2?P3[XK!.SN&amp;N_TOJXTVL-</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M.HJPL/K;C@F_(]SY:%%,+QLP=F;SHH9N"Q]6I18-]-'T/T^GMVGIC+3`:0B*</w:t>
      </w:r>
    </w:p>
    <w:p>
      <w:pPr>
        <w:spacing w:after="0"/>
        <w:rPr>
          <w:sz w:val="20"/>
          <w:szCs w:val="20"/>
          <w:color w:val="auto"/>
        </w:rPr>
      </w:pPr>
      <w:r>
        <w:rPr>
          <w:rFonts w:ascii="Courier New" w:cs="Courier New" w:eastAsia="Courier New" w:hAnsi="Courier New"/>
          <w:sz w:val="12"/>
          <w:szCs w:val="12"/>
          <w:i w:val="1"/>
          <w:iCs w:val="1"/>
          <w:u w:val="single" w:color="auto"/>
          <w:color w:val="auto"/>
        </w:rPr>
        <w:t>M!9&amp;`TA;$,0#&lt;7-P/J#ZN2.+)*2(1N[$D'ZC40+D?CTW*W`%S]/HO/)]QC,L9</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M/%]5N&gt;19Q=2VHA;H0&gt;.`&amp;8"U^?&gt;'7&amp;S$*&gt;.`KVL`"Q%R2#J-[:001J_40/?3J:QM&lt;&lt;&amp;X-C[&gt;EFB90S&lt;2*I*:B#J)T@G])U$`^G\</w:t>
      </w:r>
    </w:p>
    <w:p>
      <w:pPr>
        <w:spacing w:after="0"/>
        <w:rPr>
          <w:sz w:val="20"/>
          <w:szCs w:val="20"/>
          <w:color w:val="auto"/>
        </w:rPr>
      </w:pPr>
      <w:r>
        <w:rPr>
          <w:rFonts w:ascii="Courier New" w:cs="Courier New" w:eastAsia="Courier New" w:hAnsi="Courier New"/>
          <w:sz w:val="12"/>
          <w:szCs w:val="12"/>
          <w:i w:val="1"/>
          <w:iCs w:val="1"/>
          <w:u w:val="single" w:color="auto"/>
          <w:color w:val="auto"/>
        </w:rPr>
        <w:t>MZ0/R;^YU%&lt;%"W`%G"@`WN6X-[Z0U](M&lt;6!(!'U76,J5B8F,JQ.D:&amp;4K&gt;Q)"W</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MX`^ND$"!;D:;V%_K$C/UM8#</w:t>
      </w:r>
    </w:p>
    <w:p>
      <w:pPr>
        <w:spacing w:after="0"/>
        <w:rPr>
          <w:sz w:val="20"/>
          <w:szCs w:val="20"/>
          <w:color w:val="auto"/>
        </w:rPr>
      </w:pPr>
      <w:r>
        <w:rPr>
          <w:rFonts w:ascii="Courier New" w:cs="Courier New" w:eastAsia="Courier New" w:hAnsi="Courier New"/>
          <w:sz w:val="12"/>
          <w:szCs w:val="12"/>
          <w:i w:val="1"/>
          <w:iCs w:val="1"/>
          <w:u w:val="single" w:color="auto"/>
          <w:color w:val="auto"/>
        </w:rPr>
        <w:t>M5PUARUPMB..+F\S)&amp;DI8XV$4ZRB,F820-JUZ2/H5"JMOHH.IEMYY/%^?J!]"/;</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MOC9%=@-2B.VJZM&gt;^D_3Z&lt;$DV4V!)Y/U!]K)*TQ!(@_Y].D($52HL-:WNQ3EB</w:t>
      </w:r>
    </w:p>
    <w:p>
      <w:pPr>
        <w:spacing w:after="0"/>
        <w:rPr>
          <w:sz w:val="20"/>
          <w:szCs w:val="20"/>
          <w:color w:val="auto"/>
        </w:rPr>
      </w:pPr>
      <w:r>
        <w:rPr>
          <w:rFonts w:ascii="Courier New" w:cs="Courier New" w:eastAsia="Courier New" w:hAnsi="Courier New"/>
          <w:sz w:val="12"/>
          <w:szCs w:val="12"/>
          <w:i w:val="1"/>
          <w:iCs w:val="1"/>
          <w:u w:val="single" w:color="auto"/>
          <w:color w:val="auto"/>
        </w:rPr>
        <w:t>M;&amp;UC:]OZJ`06_"J6XTZ</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M?U?@@_1]KJ)5B+QR:@4`(`U$W!;CBYT_J-KM_M@2GH\4LK%)`/))^EB6LPTL</w:t>
      </w:r>
    </w:p>
    <w:p>
      <w:pPr>
        <w:spacing w:after="0"/>
        <w:rPr>
          <w:sz w:val="20"/>
          <w:szCs w:val="20"/>
          <w:color w:val="auto"/>
        </w:rPr>
      </w:pPr>
      <w:r>
        <w:rPr>
          <w:rFonts w:ascii="Courier New" w:cs="Courier New" w:eastAsia="Courier New" w:hAnsi="Courier New"/>
          <w:sz w:val="12"/>
          <w:szCs w:val="12"/>
          <w:i w:val="1"/>
          <w:iCs w:val="1"/>
          <w:u w:val="single" w:color="auto"/>
          <w:color w:val="auto"/>
        </w:rPr>
        <w:t>MP*@W4V/Z@1I_!*_4/F(VXL,BLZA]1+K9`;W(U$D7MIL!]01?CZ&gt;TSOW$:J5@</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MD)8+QJ0$HL8&amp;JQ%CZBUU!U$L/H/Z%7SM&amp;U/-XRH&lt;.[,P/IT\7&amp;D,HL!_B`-7</w:t>
      </w:r>
    </w:p>
    <w:p>
      <w:pPr>
        <w:spacing w:after="0"/>
        <w:rPr>
          <w:sz w:val="20"/>
          <w:szCs w:val="20"/>
          <w:color w:val="auto"/>
        </w:rPr>
      </w:pPr>
      <w:r>
        <w:rPr>
          <w:rFonts w:ascii="Courier New" w:cs="Courier New" w:eastAsia="Courier New" w:hAnsi="Courier New"/>
          <w:sz w:val="12"/>
          <w:szCs w:val="12"/>
          <w:i w:val="1"/>
          <w:iCs w:val="1"/>
          <w:u w:val="single" w:color="auto"/>
          <w:color w:val="auto"/>
        </w:rPr>
        <w:t>MU);VG!2DAI@;&lt;``*6#LRL`HL-0U6^I&lt;`:;F_(]RZ6F8.+AO40=3"XO\`2QL/</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M4RD\$\6Y/T]ODRS!.E_3]`+1&gt;G46*`$7MRW`]/\`</w:t>
      </w:r>
    </w:p>
    <w:p>
      <w:pPr>
        <w:spacing w:after="0"/>
        <w:rPr>
          <w:sz w:val="20"/>
          <w:szCs w:val="20"/>
          <w:color w:val="auto"/>
        </w:rPr>
      </w:pPr>
      <w:r>
        <w:rPr>
          <w:rFonts w:ascii="Courier New" w:cs="Courier New" w:eastAsia="Courier New" w:hAnsi="Courier New"/>
          <w:sz w:val="12"/>
          <w:szCs w:val="12"/>
          <w:i w:val="1"/>
          <w:iCs w:val="1"/>
          <w:u w:val="single" w:color="auto"/>
          <w:color w:val="auto"/>
        </w:rPr>
        <w:t>MO/!]_P#_TJYI@;ZF`(X4\F[6)^G`-O\`5`$$@D7;DD`?ZP4*;&lt;@</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M6`L&amp;(-K@GCWAKHEC691&amp;@4$$:[:N5Y`-R2H/UMR"%6P]P,=1RR:I54R(C`.2</w:t>
      </w:r>
    </w:p>
    <w:p>
      <w:pPr>
        <w:spacing w:after="0"/>
        <w:rPr>
          <w:sz w:val="20"/>
          <w:szCs w:val="20"/>
          <w:color w:val="auto"/>
        </w:rPr>
      </w:pPr>
      <w:r>
        <w:rPr>
          <w:rFonts w:ascii="Courier New" w:cs="Courier New" w:eastAsia="Courier New" w:hAnsi="Courier New"/>
          <w:sz w:val="12"/>
          <w:szCs w:val="12"/>
          <w:i w:val="1"/>
          <w:iCs w:val="1"/>
          <w:u w:val="single" w:color="auto"/>
          <w:color w:val="auto"/>
        </w:rPr>
        <w:t>M&gt;!&gt;^D%0;LH_U*@7O&lt;_BZYI828#JLW-]0-K"]D'J'U4W^EK#_`!%_&gt;&gt;.F*/Z[</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M`M;ZW(!%R?R6`N06-N?T_0P()//\`0?GBQ'(#I2&amp;5@FI@&gt;+HK+;QM)"+7Y]K*A+A5(41A%))5%9FN&amp;</w:t>
      </w:r>
    </w:p>
    <w:p>
      <w:pPr>
        <w:spacing w:after="0"/>
        <w:rPr>
          <w:sz w:val="20"/>
          <w:szCs w:val="20"/>
          <w:color w:val="auto"/>
        </w:rPr>
      </w:pPr>
      <w:r>
        <w:rPr>
          <w:rFonts w:ascii="Courier New" w:cs="Courier New" w:eastAsia="Courier New" w:hAnsi="Courier New"/>
          <w:sz w:val="12"/>
          <w:szCs w:val="12"/>
          <w:i w:val="1"/>
          <w:iCs w:val="1"/>
          <w:u w:val="single" w:color="auto"/>
          <w:color w:val="auto"/>
        </w:rPr>
        <w:t>MX`''D4:3?ZK;@D@@2EJIO.=(LU]32]N9..,I8O:;PB5-4&lt;+:=&gt;NP96D`(C6ZBW`4</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M@W.GD&gt;Q.H*=XZ0U4E9)1TQU&gt;`0R*U3+I#*Z&amp;,L(A&amp;.(VE/U4TYF\[JI?QO)9B3Q];LFXMQ&gt;-D&gt;OJ/##^ZP5</w:t>
      </w:r>
    </w:p>
    <w:p>
      <w:pPr>
        <w:spacing w:after="0"/>
        <w:rPr>
          <w:sz w:val="20"/>
          <w:szCs w:val="20"/>
          <w:color w:val="auto"/>
        </w:rPr>
      </w:pPr>
      <w:r>
        <w:rPr>
          <w:rFonts w:ascii="Courier New" w:cs="Courier New" w:eastAsia="Courier New" w:hAnsi="Courier New"/>
          <w:sz w:val="12"/>
          <w:szCs w:val="12"/>
          <w:i w:val="1"/>
          <w:iCs w:val="1"/>
          <w:u w:val="single" w:color="auto"/>
          <w:color w:val="auto"/>
        </w:rPr>
        <w:t>MG5*B1";,51M(E6Y(M'K9;@&amp;W%D(AK6X)TFXN&gt;1[5.-R]-/4&gt;!'8G03.BKI&gt;,A18%6X8D</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M6]:,5M?D@@!5TM=`FG[E94+'2DAC&lt;:K&amp;XL1^I0.25)^ME`O[7E$GDA7\AF^H</w:t>
      </w:r>
    </w:p>
    <w:p>
      <w:pPr>
        <w:spacing w:after="0"/>
        <w:rPr>
          <w:sz w:val="20"/>
          <w:szCs w:val="20"/>
          <w:color w:val="auto"/>
        </w:rPr>
      </w:pPr>
      <w:r>
        <w:rPr>
          <w:rFonts w:ascii="Courier New" w:cs="Courier New" w:eastAsia="Courier New" w:hAnsi="Courier New"/>
          <w:sz w:val="12"/>
          <w:szCs w:val="12"/>
          <w:i w:val="1"/>
          <w:iCs w:val="1"/>
          <w:u w:val="single" w:color="auto"/>
          <w:color w:val="auto"/>
        </w:rPr>
        <w:t>M_MK8$*S,P?R'G@VO&gt;W'T]RDC_P`J``6S,%%E86^I9;&gt;F[#G\-Q8CCZC_`+#B</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ME@T?VD`(6VH@+8%C&lt;#@Z?JO)L.+CV8W'U$H@0-^V"ATL6TL$``MZ@`&gt;1&lt;,!&lt;</w:t>
      </w:r>
    </w:p>
    <w:p>
      <w:pPr>
        <w:spacing w:after="0"/>
        <w:rPr>
          <w:sz w:val="20"/>
          <w:szCs w:val="20"/>
          <w:color w:val="auto"/>
        </w:rPr>
      </w:pPr>
      <w:r>
        <w:rPr>
          <w:rFonts w:ascii="Courier New" w:cs="Courier New" w:eastAsia="Courier New" w:hAnsi="Courier New"/>
          <w:sz w:val="12"/>
          <w:szCs w:val="12"/>
          <w:i w:val="1"/>
          <w:iCs w:val="1"/>
          <w:u w:val="single" w:color="auto"/>
          <w:color w:val="auto"/>
        </w:rPr>
        <w:t>M-8"WXSS9==&amp;F0&gt;I7)!:Y*D@ZBIX^O('/Z6Y'Y]Q8L_'$RLS:%#DC00"."J@B</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MQ(/!N"=+7N18&gt;WW$[@DGJQ#&amp;RZ"PN;\V.G5J)MR0+G2;CZ`&lt;7]KVOQ&lt;.0H'9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i w:val="1"/>
          <w:iCs w:val="1"/>
          <w:u w:val="single" w:color="auto"/>
          <w:color w:val="auto"/>
        </w:rPr>
        <w:t>MF4@+R!&gt;U@+QD*;7L#&lt;7MS?\`'LK^]MLZ2\L9`6S,UP`TA4&gt;EN"2`MOZC5QUBY`%B"&gt;&gt;.%YOJ^G.G`"MJ"A`RWN;E0?HR`&lt;7UW2EHG=HU,3'6YL2Q4&lt;`7</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i w:val="1"/>
          <w:iCs w:val="1"/>
          <w:u w:val="single" w:color="auto"/>
          <w:color w:val="auto"/>
        </w:rPr>
        <w:t>M^IOI'!)/!'];\+:BQ1TD&gt;(J:B2-N5(`(T7:</w:t>
      </w:r>
    </w:p>
    <w:p>
      <w:pPr>
        <w:spacing w:after="0"/>
        <w:rPr>
          <w:sz w:val="20"/>
          <w:szCs w:val="20"/>
          <w:color w:val="auto"/>
        </w:rPr>
      </w:pPr>
      <w:r>
        <w:rPr>
          <w:rFonts w:ascii="Courier New" w:cs="Courier New" w:eastAsia="Courier New" w:hAnsi="Courier New"/>
          <w:sz w:val="12"/>
          <w:szCs w:val="12"/>
          <w:i w:val="1"/>
          <w:iCs w:val="1"/>
          <w:u w:val="single" w:color="auto"/>
          <w:color w:val="auto"/>
        </w:rPr>
        <w:t>MX'T`')XX(Y%^#^;'V(&gt;WS8)$5#EI'4A3P5N+`WM]#]`+$D6MS[&amp;&amp;@4)"IL;A</w:t>
      </w:r>
    </w:p>
    <w:p>
      <w:pPr>
        <w:spacing w:after="0" w:line="3" w:lineRule="exact"/>
        <w:rPr>
          <w:sz w:val="20"/>
          <w:szCs w:val="20"/>
          <w:color w:val="auto"/>
        </w:rPr>
      </w:pPr>
    </w:p>
    <w:p>
      <w:pPr>
        <w:ind w:right="3499"/>
        <w:spacing w:after="0"/>
        <w:rPr>
          <w:sz w:val="20"/>
          <w:szCs w:val="20"/>
          <w:color w:val="auto"/>
        </w:rPr>
      </w:pPr>
      <w:r>
        <w:rPr>
          <w:rFonts w:ascii="Courier New" w:cs="Courier New" w:eastAsia="Courier New" w:hAnsi="Courier New"/>
          <w:sz w:val="12"/>
          <w:szCs w:val="12"/>
          <w:i w:val="1"/>
          <w:iCs w:val="1"/>
          <w:u w:val="single" w:color="auto"/>
          <w:color w:val="auto"/>
        </w:rPr>
        <w:t>M2+BVJY%K%N`C`\D?ZF_!'N:'.E@7&amp;H&gt;I;'UDG1H:2H%S9PAO&lt;\VN=1TD+]&gt;+_@FYO[YU-"4*L$MJ/%P5`N?2Q&gt;^JUK# M_7)]P67TL+CZCFW(LI!*\#4I-_2;`_@DD6&gt;\11B8!774(VD95%E"G@`"U[\V ML/H#^&gt;/?+,4XT+(I#,Y*DF]BJ@JQ(XT?DZN1&lt;7!!Y]HB;&amp;!792`+^H`('T\W MU`BX!-P`.+#B_%_;`&gt;#&gt;Q-@5^O'*VXXM&gt;/)CV5A&gt;+4[,0I" M71!8ZFO:^H@70-R.3]/;E28P$`@&gt;FX5KC40;$&lt;`.04Z(Y=CXXY#I!75+L/9F.K* M/R[?VE-+4%I*:BE_B=9%%&amp;OJ2&amp;H66&gt;CCJYU6VGRP1+#&lt;^4_U465Q0QDC&gt;7&amp;; M*Q$KDK28FG@P"K+3O%?R0DF&gt;?7)%&lt;$KY00-84E;D%MVX&gt;KQ,(W-5T&gt;6?&amp;UFDQ0 M09;^,S^NWV^J!W"4R2!M3N]5^T]@R-IO[!S&lt;6!I,DP*U%;$Y:1)T5$1H9-,; M&gt;14BC,,J!1^X!(0ZMK11J*^T$FVHY'M38[(3T&lt;,%=-/53QZ/7*SN(*F4J/1-54Y?0XD(M%-#-%*A M#!R#[%W:^\)V6DJZN$TJ_&lt;^."O/C:G@K!99(*E(G*"`Q@B,:$\J5`[`*'2&gt;,L!$25*`%;74L+6N)V,1Z:)(6!:*-(D&gt;Z7E MB`'IF0$$E+7!'J:-AZ;KP%/3Q1LU.Y7TZB1(IN3I.F_!X`XN1S&gt;ZCV/^R9HH MU12I`="-1(&lt;'3R;7(-[F_P#A]+`WN,T,\8A`OP0`3)]+#D*".;BU[@#DEK_U MAUD89F*'D6U)&lt;%6]-M0L/I5&amp;D&amp;X-O8VQY'10*E.`Q=?6ILQ'U7</w:t>
      </w:r>
    </w:p>
    <w:p>
      <w:pPr>
        <w:spacing w:after="0" w:line="124" w:lineRule="exact"/>
        <w:rPr>
          <w:sz w:val="20"/>
          <w:szCs w:val="20"/>
          <w:color w:val="auto"/>
        </w:rPr>
      </w:pPr>
    </w:p>
    <w:p>
      <w:pPr>
        <w:spacing w:after="0"/>
        <w:rPr>
          <w:sz w:val="20"/>
          <w:szCs w:val="20"/>
          <w:color w:val="auto"/>
        </w:rPr>
      </w:pPr>
      <w:r>
        <w:rPr>
          <w:rFonts w:ascii="Courier New" w:cs="Courier New" w:eastAsia="Courier New" w:hAnsi="Courier New"/>
          <w:sz w:val="11"/>
          <w:szCs w:val="11"/>
          <w:i w:val="1"/>
          <w:iCs w:val="1"/>
          <w:u w:val="single" w:color="auto"/>
          <w:color w:val="auto"/>
        </w:rPr>
        <w:t>MU$\`&amp;U@&amp;X(^GU]A/NB/RHHD`5G)*Z5!`L-+6N+7)YU?V?H+\^P$R&amp;'Q'Q6`C=E+DGG42%U&amp;UV!.GZMW+$JTUB/R\PXZ,4Q+6$D=UTF]Q8!M0-QRO]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i w:val="1"/>
          <w:iCs w:val="1"/>
          <w:u w:val="single" w:color="auto"/>
          <w:color w:val="auto"/>
        </w:rPr>
        <w:t>MH6)-K?GW#@01S,$)8@G05)B_/]J^FX^I_#$$:3[=:A5DA\&lt;@2.4A-`T\D`_V</w:t>
      </w:r>
    </w:p>
    <w:p>
      <w:pPr>
        <w:spacing w:after="0"/>
        <w:rPr>
          <w:sz w:val="20"/>
          <w:szCs w:val="20"/>
          <w:color w:val="auto"/>
        </w:rPr>
      </w:pPr>
      <w:r>
        <w:rPr>
          <w:rFonts w:ascii="Courier New" w:cs="Courier New" w:eastAsia="Courier New" w:hAnsi="Courier New"/>
          <w:sz w:val="12"/>
          <w:szCs w:val="12"/>
          <w:i w:val="1"/>
          <w:iCs w:val="1"/>
          <w:u w:val="single" w:color="auto"/>
          <w:color w:val="auto"/>
        </w:rPr>
        <w:t>M@"00I/K'T!Y-C]4_+2.TA_3&lt;#47%E7RDE@H"G21]`1^?\&gt;#[&gt;,+W/`SUL]),C%I"/]2+6U,+*2;#@&lt;\7XN#8:;#VS_9([</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ML-86)B5L.-36!U$V#`'CD``$E23&lt;#WEFQBQ1(/J9-1"ZF))``+Z6.D:;6'-G</w:t>
      </w:r>
    </w:p>
    <w:p>
      <w:pPr>
        <w:spacing w:after="0"/>
        <w:rPr>
          <w:sz w:val="20"/>
          <w:szCs w:val="20"/>
          <w:color w:val="auto"/>
        </w:rPr>
      </w:pPr>
      <w:r>
        <w:rPr>
          <w:rFonts w:ascii="Courier New" w:cs="Courier New" w:eastAsia="Courier New" w:hAnsi="Courier New"/>
          <w:sz w:val="12"/>
          <w:szCs w:val="12"/>
          <w:i w:val="1"/>
          <w:iCs w:val="1"/>
          <w:u w:val="single" w:color="auto"/>
          <w:color w:val="auto"/>
        </w:rPr>
        <w:t>M-C_6\-&lt;#-*S/&amp;?25):2]U#7(%AP;GZ$`6^FG@&amp;%[G</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M"VI\&gt;L?M.&amp;@R?97DGJ\@$%'M_'(M6Z^1;0FIEIPXJ*BZ$F&amp;!9HHT34XE;T^Q</w:t>
      </w:r>
    </w:p>
    <w:p>
      <w:pPr>
        <w:spacing w:after="0"/>
        <w:rPr>
          <w:sz w:val="20"/>
          <w:szCs w:val="20"/>
          <w:color w:val="auto"/>
        </w:rPr>
      </w:pPr>
      <w:r>
        <w:rPr>
          <w:rFonts w:ascii="Courier New" w:cs="Courier New" w:eastAsia="Courier New" w:hAnsi="Courier New"/>
          <w:sz w:val="12"/>
          <w:szCs w:val="12"/>
          <w:i w:val="1"/>
          <w:iCs w:val="1"/>
          <w:u w:val="single" w:color="auto"/>
          <w:color w:val="auto"/>
        </w:rPr>
        <w:t>MXR%;MS$4T-#5)D-G8R:&amp;FABH,-0P-N&gt;H=RD8A:61Y_X33DH2TE6T50H='2&amp;F</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MLMTC#O3`8&amp;6*7$87;.&amp;2&gt;JE17W#53YG&lt;%AJ\+3IUS</w:t>
      </w:r>
    </w:p>
    <w:p>
      <w:pPr>
        <w:spacing w:after="0"/>
        <w:rPr>
          <w:sz w:val="20"/>
          <w:szCs w:val="20"/>
          <w:color w:val="auto"/>
        </w:rPr>
      </w:pPr>
      <w:r>
        <w:rPr>
          <w:rFonts w:ascii="Courier New" w:cs="Courier New" w:eastAsia="Courier New" w:hAnsi="Courier New"/>
          <w:sz w:val="12"/>
          <w:szCs w:val="12"/>
          <w:i w:val="1"/>
          <w:iCs w:val="1"/>
          <w:u w:val="single" w:color="auto"/>
          <w:color w:val="auto"/>
        </w:rPr>
        <w:t>M$ASF&amp;XY\E33XW&amp;8&amp;BB^[EIWDSE%A*6.?R,_EG`AR3U"QQ4X&lt;-$]3+)5U:NK:</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MHP`OO!E=L;BKH)`1AIHZ%-%!EFIVCRDI=O'3_&lt;_:&gt;*!8`2S?;0H(]2(&amp;=_&amp;2</w:t>
      </w:r>
    </w:p>
    <w:p>
      <w:pPr>
        <w:spacing w:after="0"/>
        <w:rPr>
          <w:sz w:val="20"/>
          <w:szCs w:val="20"/>
          <w:color w:val="auto"/>
        </w:rPr>
      </w:pPr>
      <w:r>
        <w:rPr>
          <w:rFonts w:ascii="Courier New" w:cs="Courier New" w:eastAsia="Courier New" w:hAnsi="Courier New"/>
          <w:sz w:val="12"/>
          <w:szCs w:val="12"/>
          <w:i w:val="1"/>
          <w:iCs w:val="1"/>
          <w:u w:val="single" w:color="auto"/>
          <w:color w:val="auto"/>
        </w:rPr>
        <w:t>M4C7;*G;P195JB26$"9YH*45DL5I</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M&lt;8*G%03QO%Y**EIHF34Q,18)3Q2E$=K())2$)*H0M@`#S71^:6.-OXI62/"Y</w:t>
      </w:r>
    </w:p>
    <w:p>
      <w:pPr>
        <w:spacing w:after="0"/>
        <w:rPr>
          <w:sz w:val="20"/>
          <w:szCs w:val="20"/>
          <w:color w:val="auto"/>
        </w:rPr>
      </w:pPr>
      <w:r>
        <w:rPr>
          <w:rFonts w:ascii="Courier New" w:cs="Courier New" w:eastAsia="Courier New" w:hAnsi="Courier New"/>
          <w:sz w:val="12"/>
          <w:szCs w:val="12"/>
          <w:i w:val="1"/>
          <w:iCs w:val="1"/>
          <w:u w:val="single" w:color="auto"/>
          <w:color w:val="auto"/>
        </w:rPr>
        <w:t>MD=:Q)(ON=8TLGDA8S?4Z@K`K";!2+V*(R_6&amp;6554A82E_$DE3,\LJS"0FE:4</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MC44$H69D'HN%Y#:KAU3;0W9@YL62VJP^OLP6)K6EIH96U.98S)H8*`BZOT,-1]2CDMS?FQO[F/</w:t>
      </w:r>
    </w:p>
    <w:p>
      <w:pPr>
        <w:spacing w:after="0"/>
        <w:rPr>
          <w:sz w:val="20"/>
          <w:szCs w:val="20"/>
          <w:color w:val="auto"/>
        </w:rPr>
      </w:pPr>
      <w:r>
        <w:rPr>
          <w:rFonts w:ascii="Courier New" w:cs="Courier New" w:eastAsia="Courier New" w:hAnsi="Courier New"/>
          <w:sz w:val="12"/>
          <w:szCs w:val="12"/>
          <w:i w:val="1"/>
          <w:iCs w:val="1"/>
          <w:u w:val="single" w:color="auto"/>
          <w:color w:val="auto"/>
        </w:rPr>
        <w:t>M4@?ZA;KIL-0(O?2?5&gt;Y)/))!/X^M_;?/*6LI9`PM8VTBXNUP./I_L&gt;/J&gt;.?8</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M^J,-1J!8-8E3ZB!JMROY:Y_UN?\`6O[$RDS4LJX-BEN#8:;!C^I3S_6</w:t>
      </w:r>
    </w:p>
    <w:p>
      <w:pPr>
        <w:spacing w:after="0"/>
        <w:rPr>
          <w:sz w:val="20"/>
          <w:szCs w:val="20"/>
          <w:color w:val="auto"/>
        </w:rPr>
      </w:pPr>
      <w:r>
        <w:rPr>
          <w:rFonts w:ascii="Courier New" w:cs="Courier New" w:eastAsia="Courier New" w:hAnsi="Courier New"/>
          <w:sz w:val="12"/>
          <w:szCs w:val="12"/>
          <w:i w:val="1"/>
          <w:iCs w:val="1"/>
          <w:u w:val="single" w:color="auto"/>
          <w:color w:val="auto"/>
        </w:rPr>
        <w:t>MW)O[P9&amp;G6NB4BYD`(4#D_0_6[7%_R?P`?Q["W+41IW9I2ZDO8LJDNH4$_0&amp;Q</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M7DJ`UR/3Q];L0I$J@&gt;4.F_I(N66_I;^SZB2`+@FQN&gt;?:KQ6.37$$CLP*GQVM</w:t>
      </w:r>
    </w:p>
    <w:p>
      <w:pPr>
        <w:spacing w:after="0"/>
        <w:rPr>
          <w:sz w:val="20"/>
          <w:szCs w:val="20"/>
          <w:color w:val="auto"/>
        </w:rPr>
      </w:pPr>
      <w:r>
        <w:rPr>
          <w:rFonts w:ascii="Courier New" w:cs="Courier New" w:eastAsia="Courier New" w:hAnsi="Courier New"/>
          <w:sz w:val="12"/>
          <w:szCs w:val="12"/>
          <w:i w:val="1"/>
          <w:iCs w:val="1"/>
          <w:u w:val="single" w:color="auto"/>
          <w:color w:val="auto"/>
        </w:rPr>
        <w:t>MI)`!N?Z?DFUN!&lt;`_44Z+'N@!C!.J,H&gt;&gt;1SPP_(N`&gt;'NH!XY/M1PT[%;'02S,</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M&amp;!O8FQ``_P!8WY_!^O\`A&amp;J*01JY90+$%B#_`+P#8$:3RQM;FWX-V:BC=*QS</w:t>
      </w:r>
    </w:p>
    <w:p>
      <w:pPr>
        <w:spacing w:after="0"/>
        <w:rPr>
          <w:sz w:val="20"/>
          <w:szCs w:val="20"/>
          <w:color w:val="auto"/>
        </w:rPr>
      </w:pPr>
      <w:r>
        <w:rPr>
          <w:rFonts w:ascii="Courier New" w:cs="Courier New" w:eastAsia="Courier New" w:hAnsi="Courier New"/>
          <w:sz w:val="12"/>
          <w:szCs w:val="12"/>
          <w:i w:val="1"/>
          <w:iCs w:val="1"/>
          <w:u w:val="single" w:color="auto"/>
          <w:color w:val="auto"/>
        </w:rPr>
        <w:t>M?4FI=)*KZ?H/IP1`1</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M]OKS&lt;19"&amp;0+X[@$L&gt;3R</w:t>
      </w:r>
    </w:p>
    <w:p>
      <w:pPr>
        <w:spacing w:after="0"/>
        <w:rPr>
          <w:sz w:val="20"/>
          <w:szCs w:val="20"/>
          <w:color w:val="auto"/>
        </w:rPr>
      </w:pPr>
      <w:r>
        <w:rPr>
          <w:rFonts w:ascii="Courier New" w:cs="Courier New" w:eastAsia="Courier New" w:hAnsi="Courier New"/>
          <w:sz w:val="12"/>
          <w:szCs w:val="12"/>
          <w:i w:val="1"/>
          <w:iCs w:val="1"/>
          <w:u w:val="single" w:color="auto"/>
          <w:color w:val="auto"/>
        </w:rPr>
        <w:t>M/H"J\KI]5OK^3[GPUC&gt;!%D4%6!8NQ)N5(](L``VIM6FX8CB_O#30AI'D#A]-</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MI`P^J$"X:S7!LQTM&lt;_3@@6O[@5=4WF;254EB`Q-E'.I^!^I&gt;-(;@-]/K8&gt;W2</w:t>
      </w:r>
    </w:p>
    <w:p>
      <w:pPr>
        <w:spacing w:after="0"/>
        <w:rPr>
          <w:sz w:val="20"/>
          <w:szCs w:val="20"/>
          <w:color w:val="auto"/>
        </w:rPr>
      </w:pPr>
      <w:r>
        <w:rPr>
          <w:rFonts w:ascii="Courier New" w:cs="Courier New" w:eastAsia="Courier New" w:hAnsi="Courier New"/>
          <w:sz w:val="12"/>
          <w:szCs w:val="12"/>
          <w:i w:val="1"/>
          <w:iCs w:val="1"/>
          <w:u w:val="single" w:color="auto"/>
          <w:color w:val="auto"/>
        </w:rPr>
        <w:t>MA77)+_VG#$G\'@$+</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M"P]M@+L1&amp;Q!4,G!"B164GD$&lt;\VMP.2.1S?V[TD(!ULQ*BPLGAGBQ&lt;;I&gt;2;)U,;-(N38</w:t>
      </w:r>
    </w:p>
    <w:p>
      <w:pPr>
        <w:spacing w:after="0"/>
        <w:rPr>
          <w:sz w:val="20"/>
          <w:szCs w:val="20"/>
          <w:color w:val="auto"/>
        </w:rPr>
      </w:pPr>
      <w:r>
        <w:rPr>
          <w:rFonts w:ascii="Courier New" w:cs="Courier New" w:eastAsia="Courier New" w:hAnsi="Courier New"/>
          <w:sz w:val="12"/>
          <w:szCs w:val="12"/>
          <w:i w:val="1"/>
          <w:iCs w:val="1"/>
          <w:u w:val="single" w:color="auto"/>
          <w:color w:val="auto"/>
        </w:rPr>
        <w:t>M!_N9]$M3&amp;FJFQM/"@:9PT[5[4DQ#BFQ-?B)(Z-I:*KRU35/1Y`"121C=LX?Q</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MM.F.IU8J9C&amp;DLX$;U%3H#*X+;?RO8V]Y9XL)0#'8EFG2LS5&gt;WGKJA[D1O%*3</w:t>
      </w:r>
    </w:p>
    <w:p>
      <w:pPr>
        <w:spacing w:after="0"/>
        <w:rPr>
          <w:sz w:val="20"/>
          <w:szCs w:val="20"/>
          <w:color w:val="auto"/>
        </w:rPr>
      </w:pPr>
      <w:r>
        <w:rPr>
          <w:rFonts w:ascii="Courier New" w:cs="Courier New" w:eastAsia="Courier New" w:hAnsi="Courier New"/>
          <w:sz w:val="12"/>
          <w:szCs w:val="12"/>
          <w:i w:val="1"/>
          <w:iCs w:val="1"/>
          <w:u w:val="single" w:color="auto"/>
          <w:color w:val="auto"/>
        </w:rPr>
        <w:t>M+3&amp;`H[,OVRJRN%+.22%'':?66*PT`BSV0I,WD&amp;5"U34P*"-0),8U(J7!-W=I</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M&amp;-R`WL5Z3&amp;4.*#1P4*2Q2R*[E6NL(1/V9(M3&amp;,+J5$14!6WT]%Q[DB++ZQ%3</w:t>
      </w:r>
    </w:p>
    <w:p>
      <w:pPr>
        <w:spacing w:after="0"/>
        <w:rPr>
          <w:sz w:val="20"/>
          <w:szCs w:val="20"/>
          <w:color w:val="auto"/>
        </w:rPr>
      </w:pPr>
      <w:r>
        <w:rPr>
          <w:rFonts w:ascii="Courier New" w:cs="Courier New" w:eastAsia="Courier New" w:hAnsi="Courier New"/>
          <w:sz w:val="12"/>
          <w:szCs w:val="12"/>
          <w:i w:val="1"/>
          <w:iCs w:val="1"/>
          <w:u w:val="single" w:color="auto"/>
          <w:color w:val="auto"/>
        </w:rPr>
        <w:t>M5X:-9D:_ACU&amp;'27]0"%2P,A0J;!22]^?&gt;&amp;=)V=Y)8U="2D;E5#HC7_;D1]/C</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M:2Y5K*01:UQI)2F5Q.S#X,-6)D*"@CFJ(</w:t>
      </w:r>
    </w:p>
    <w:p>
      <w:pPr>
        <w:spacing w:after="0"/>
        <w:rPr>
          <w:sz w:val="20"/>
          <w:szCs w:val="20"/>
          <w:color w:val="auto"/>
        </w:rPr>
      </w:pPr>
      <w:r>
        <w:rPr>
          <w:rFonts w:ascii="Courier New" w:cs="Courier New" w:eastAsia="Courier New" w:hAnsi="Courier New"/>
          <w:sz w:val="12"/>
          <w:szCs w:val="12"/>
          <w:i w:val="1"/>
          <w:iCs w:val="1"/>
          <w:u w:val="single" w:color="auto"/>
          <w:color w:val="auto"/>
        </w:rPr>
        <w:t>M()@E/%4+'%I],:K+JEDDWB(:(@D&amp;R,Q?9FX,ADXHHZU=NY.A5VBW#C8)</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MZ6@CKZB$5`QF7H*"9C)!.A,=7D::+5&amp;S:WIV56]G*ZH[VW!C)::CR&lt;=(N=AC</w:t>
      </w:r>
    </w:p>
    <w:p>
      <w:pPr>
        <w:spacing w:after="0"/>
        <w:rPr>
          <w:sz w:val="20"/>
          <w:szCs w:val="20"/>
          <w:color w:val="auto"/>
        </w:rPr>
      </w:pPr>
      <w:r>
        <w:rPr>
          <w:rFonts w:ascii="Courier New" w:cs="Courier New" w:eastAsia="Courier New" w:hAnsi="Courier New"/>
          <w:sz w:val="12"/>
          <w:szCs w:val="12"/>
          <w:i w:val="1"/>
          <w:iCs w:val="1"/>
          <w:u w:val="single" w:color="auto"/>
          <w:color w:val="auto"/>
        </w:rPr>
        <w:t>M5I,?6UJR19.(WT5VV\[3&amp;,3QS*R^..M1/5]7UEC[LJZH[XP^\*1(HIXHZJ(+</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M#64M1+']U03R-H&gt;FK8A:6G&lt;,+ZE#1D%7&amp;G6"3")D!42JJ&gt;/QH@D9A-KU!A8:</w:t>
      </w:r>
    </w:p>
    <w:p>
      <w:pPr>
        <w:spacing w:after="0"/>
        <w:rPr>
          <w:sz w:val="20"/>
          <w:szCs w:val="20"/>
          <w:color w:val="auto"/>
        </w:rPr>
      </w:pPr>
      <w:r>
        <w:rPr>
          <w:rFonts w:ascii="Courier New" w:cs="Courier New" w:eastAsia="Courier New" w:hAnsi="Courier New"/>
          <w:sz w:val="12"/>
          <w:szCs w:val="12"/>
          <w:i w:val="1"/>
          <w:iCs w:val="1"/>
          <w:u w:val="single" w:color="auto"/>
          <w:color w:val="auto"/>
        </w:rPr>
        <w:t>M`.268:B21P+?D'W)+,;D/&lt;+I`-PR\@VTFPTV^I35&lt;6!/Y]S8(%U(K-9@4(T@</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M$MJY!'/.JWT]0`L/K[7E!0*T:27!+D'E?6!8?XGQFXL+!&gt;3]#&gt;_M54M.@C$C</w:t>
      </w:r>
    </w:p>
    <w:p>
      <w:pPr>
        <w:spacing w:after="0"/>
        <w:rPr>
          <w:sz w:val="20"/>
          <w:szCs w:val="20"/>
          <w:color w:val="auto"/>
        </w:rPr>
      </w:pPr>
      <w:r>
        <w:rPr>
          <w:rFonts w:ascii="Courier New" w:cs="Courier New" w:eastAsia="Courier New" w:hAnsi="Courier New"/>
          <w:sz w:val="12"/>
          <w:szCs w:val="12"/>
          <w:i w:val="1"/>
          <w:iCs w:val="1"/>
          <w:u w:val="single" w:color="auto"/>
          <w:color w:val="auto"/>
        </w:rPr>
        <w:t>MW`74OKD4@\?0L/KR+@6/XN3&lt;^PNW=)'Y'(&lt;'U"W%N1S;G@&lt;@6T@7U"_%O:(Q</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MR323(5&amp;I7+$$&lt;\7.I0WU`8C@6N3QQ]2*V%QDJZ':+2/'?U)Z2Y(N@N-2L;`@</w:t>
      </w:r>
    </w:p>
    <w:p>
      <w:pPr>
        <w:spacing w:after="0"/>
        <w:rPr>
          <w:sz w:val="20"/>
          <w:szCs w:val="20"/>
          <w:color w:val="auto"/>
        </w:rPr>
      </w:pPr>
      <w:r>
        <w:rPr>
          <w:rFonts w:ascii="Courier New" w:cs="Courier New" w:eastAsia="Courier New" w:hAnsi="Courier New"/>
          <w:sz w:val="12"/>
          <w:szCs w:val="12"/>
          <w:i w:val="1"/>
          <w:iCs w:val="1"/>
          <w:u w:val="single" w:color="auto"/>
          <w:color w:val="auto"/>
        </w:rPr>
        <w:t>MB][M;CV)E#'*0%"Z3==:M]+"UP+U)1T.HL0@#*Q87TDD#^U&lt;&lt;</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M`W^EK6N+E1V)L!=KK&gt;Y6X!(MI//TLR@`J.?H#&gt;4</w:t>
      </w:r>
    </w:p>
    <w:p>
      <w:pPr>
        <w:spacing w:after="0"/>
        <w:rPr>
          <w:sz w:val="20"/>
          <w:szCs w:val="20"/>
          <w:color w:val="auto"/>
        </w:rPr>
      </w:pPr>
      <w:r>
        <w:rPr>
          <w:rFonts w:ascii="Courier New" w:cs="Courier New" w:eastAsia="Courier New" w:hAnsi="Courier New"/>
          <w:sz w:val="12"/>
          <w:szCs w:val="12"/>
          <w:i w:val="1"/>
          <w:iCs w:val="1"/>
          <w:u w:val="single" w:color="auto"/>
          <w:color w:val="auto"/>
        </w:rPr>
        <w:t>MBR4+JZL3IN.`6!!]7UM@,BFQNRMS?Z`D</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M7O\`0FQN%%O&gt;!J6.&gt;Y)N7HFX4_FWM^:]KA=!CN6]19[&amp;Y)!!L%`/#'G2"%7@@XO.@8$%_2</w:t>
      </w:r>
    </w:p>
    <w:p>
      <w:pPr>
        <w:spacing w:after="0"/>
        <w:rPr>
          <w:sz w:val="20"/>
          <w:szCs w:val="20"/>
          <w:color w:val="auto"/>
        </w:rPr>
      </w:pPr>
      <w:r>
        <w:rPr>
          <w:rFonts w:ascii="Courier New" w:cs="Courier New" w:eastAsia="Courier New" w:hAnsi="Courier New"/>
          <w:sz w:val="12"/>
          <w:szCs w:val="12"/>
          <w:i w:val="1"/>
          <w:iCs w:val="1"/>
          <w:u w:val="single" w:color="auto"/>
          <w:color w:val="auto"/>
        </w:rPr>
        <w:t>MPLW]D$$%&gt;+,2&amp;/Y`!O:]M0]B9LW;=7N3(TM"A&gt;GCJZB%'G&gt;[^$S`?32+RRM8</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ME$M&lt;9&gt;#,;KEHONMN131M+3X=$NLF3EA%P:ZHTW2V</w:t>
      </w:r>
    </w:p>
    <w:p>
      <w:pPr>
        <w:spacing w:after="0"/>
        <w:rPr>
          <w:sz w:val="20"/>
          <w:szCs w:val="20"/>
          <w:color w:val="auto"/>
        </w:rPr>
      </w:pPr>
      <w:r>
        <w:rPr>
          <w:rFonts w:ascii="Courier New" w:cs="Courier New" w:eastAsia="Courier New" w:hAnsi="Courier New"/>
          <w:sz w:val="12"/>
          <w:szCs w:val="12"/>
          <w:i w:val="1"/>
          <w:iCs w:val="1"/>
          <w:u w:val="single" w:color="auto"/>
          <w:color w:val="auto"/>
        </w:rPr>
        <w:t>MJ5PIAI@L,.5ZP4THH\)0UTID\B!?(L%9-3</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ME)'E:)RCOIEE;3GH(94E$"QCP+&amp;'@_:+1RR)=(GO\`3R"Y_0;)I(O]?;7+C2D4+0I'3R1L</w:t>
      </w:r>
    </w:p>
    <w:p>
      <w:pPr>
        <w:spacing w:after="0"/>
        <w:rPr>
          <w:sz w:val="20"/>
          <w:szCs w:val="20"/>
          <w:color w:val="auto"/>
        </w:rPr>
      </w:pPr>
      <w:r>
        <w:rPr>
          <w:rFonts w:ascii="Courier New" w:cs="Courier New" w:eastAsia="Courier New" w:hAnsi="Courier New"/>
          <w:sz w:val="12"/>
          <w:szCs w:val="12"/>
          <w:i w:val="1"/>
          <w:iCs w:val="1"/>
          <w:u w:val="single" w:color="auto"/>
          <w:color w:val="auto"/>
        </w:rPr>
        <w:t>M3/3J6&gt;`!KM9?39)3SH*D*&amp;N&amp;6YXB0W\DT=.JL^I7"RZ8M`=%4L"?UM=3J'T)</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M47`'MCFBK8ZN&gt;JF::NC=_$T9*K&amp;D*(-;6B4&amp;32QLA6[&lt;6+:;WSRU=))3A'43</w:t>
      </w:r>
    </w:p>
    <w:p>
      <w:pPr>
        <w:spacing w:after="0"/>
        <w:rPr>
          <w:sz w:val="20"/>
          <w:szCs w:val="20"/>
          <w:color w:val="auto"/>
        </w:rPr>
      </w:pPr>
      <w:r>
        <w:rPr>
          <w:rFonts w:ascii="Courier New" w:cs="Courier New" w:eastAsia="Courier New" w:hAnsi="Courier New"/>
          <w:sz w:val="12"/>
          <w:szCs w:val="12"/>
          <w:i w:val="1"/>
          <w:iCs w:val="1"/>
          <w:u w:val="single" w:color="auto"/>
          <w:color w:val="auto"/>
        </w:rPr>
        <w:t>M*"ZKY8U+LMAI$:&amp;VM?[)/U!4\7%O:&amp;S&amp;!(Q%(?2!XQ(%NAU</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M%F646`:P)`]I*MHZ1J:*6I\5C#^U-9=:-Y&amp;]/I)4`R][AILA5#(TV1Q1HO(LJ4M1%-%-%*E</w:t>
      </w:r>
    </w:p>
    <w:p>
      <w:pPr>
        <w:spacing w:after="0"/>
        <w:rPr>
          <w:sz w:val="20"/>
          <w:szCs w:val="20"/>
          <w:color w:val="auto"/>
        </w:rPr>
      </w:pPr>
      <w:r>
        <w:rPr>
          <w:rFonts w:ascii="Courier New" w:cs="Courier New" w:eastAsia="Courier New" w:hAnsi="Courier New"/>
          <w:sz w:val="12"/>
          <w:szCs w:val="12"/>
          <w:i w:val="1"/>
          <w:iCs w:val="1"/>
          <w:u w:val="single" w:color="auto"/>
          <w:color w:val="auto"/>
        </w:rPr>
        <w:t>MSIE46]$A(Y)%_I?^OLL6X\1)2U3,&amp;0B)9$4S:DE`TDLVD*JR,22UUX]0(8^P</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MIR&gt;.C,53HC\,#]P-&lt;68&gt;P%W5MF-FBR%&amp;)4E_</w:t>
      </w:r>
    </w:p>
    <w:p>
      <w:pPr>
        <w:spacing w:after="0"/>
        <w:rPr>
          <w:sz w:val="20"/>
          <w:szCs w:val="20"/>
          <w:color w:val="auto"/>
        </w:rPr>
      </w:pPr>
      <w:r>
        <w:rPr>
          <w:rFonts w:ascii="Courier New" w:cs="Courier New" w:eastAsia="Courier New" w:hAnsi="Courier New"/>
          <w:sz w:val="12"/>
          <w:szCs w:val="12"/>
          <w:i w:val="1"/>
          <w:iCs w:val="1"/>
          <w:u w:val="single" w:color="auto"/>
          <w:color w:val="auto"/>
        </w:rPr>
        <w:t>M0?M5:GE1B#XIJ900A*,1YG8^L,T&gt;@:B2AJ#M3+;7R-'MO.HJYAJHZA:E(!(B2GQQSQ2/`&amp;1G#(S!2#)=?=XXI*X5;3P8O(Q.:49RBJI*</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M&gt;`RQ.BF%YM9NL3`1345=&amp;ZQZE,&lt;\&lt;+*6LVZ;^0,S9"AQ.&gt;R45/'64T3T=95:</w:t>
      </w:r>
    </w:p>
    <w:p>
      <w:pPr>
        <w:spacing w:after="0"/>
        <w:rPr>
          <w:sz w:val="20"/>
          <w:szCs w:val="20"/>
          <w:color w:val="auto"/>
        </w:rPr>
      </w:pPr>
      <w:r>
        <w:rPr>
          <w:rFonts w:ascii="Courier New" w:cs="Courier New" w:eastAsia="Courier New" w:hAnsi="Courier New"/>
          <w:sz w:val="12"/>
          <w:szCs w:val="12"/>
          <w:i w:val="1"/>
          <w:iCs w:val="1"/>
          <w:u w:val="single" w:color="auto"/>
          <w:color w:val="auto"/>
        </w:rPr>
        <w:t>M/X94I*P5%I9=1:EJ%9SY8928&amp;`+1:`P!/KBUQQ;BWM:XRK9(B04]-N'</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M`L18&gt;J_UNHN`OJM_K^\V0W#)!$5B96X(+D`Z?JUU4\+:]C?^OUO&lt;&gt;PJK\E+D</w:t>
      </w:r>
    </w:p>
    <w:p>
      <w:pPr>
        <w:spacing w:after="0"/>
        <w:rPr>
          <w:sz w:val="20"/>
          <w:szCs w:val="20"/>
          <w:color w:val="auto"/>
        </w:rPr>
      </w:pPr>
      <w:r>
        <w:rPr>
          <w:rFonts w:ascii="Courier New" w:cs="Courier New" w:eastAsia="Courier New" w:hAnsi="Courier New"/>
          <w:sz w:val="12"/>
          <w:szCs w:val="12"/>
          <w:i w:val="1"/>
          <w:iCs w:val="1"/>
          <w:u w:val="single" w:color="auto"/>
          <w:color w:val="auto"/>
        </w:rPr>
        <w:t>M:HQCU(7#.Y!;ZD:KJ/PEK![$'BS&amp;Q]KG:V*U2AG$14DGZ'4"?\V`;6)%P6!!</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M!]1/L=&lt;3B8)$34BDJ5((`!%_J#&lt;\WL;7X'%OK[6T6+@C0&amp;R!R."%OZE!(YYY</w:t>
      </w:r>
    </w:p>
    <w:p>
      <w:pPr>
        <w:spacing w:after="0"/>
        <w:rPr>
          <w:sz w:val="20"/>
          <w:szCs w:val="20"/>
          <w:color w:val="auto"/>
        </w:rPr>
      </w:pPr>
      <w:r>
        <w:rPr>
          <w:rFonts w:ascii="Courier New" w:cs="Courier New" w:eastAsia="Courier New" w:hAnsi="Courier New"/>
          <w:sz w:val="12"/>
          <w:szCs w:val="12"/>
          <w:i w:val="1"/>
          <w:iCs w:val="1"/>
          <w:u w:val="single" w:color="auto"/>
          <w:color w:val="auto"/>
        </w:rPr>
        <w:t>M%N1_L..;&gt;,=C&gt;RZ_H`JFQ(6[*!:QMR;W`_'//OQADD5T`6[*552?U&amp;P)N.0+</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MF]KZ;6'/MF_@MG#$J[:N;)R+?T!_)O9ASQQ^#[F1T(1R;!45?4Q%K#ZZ1JL.</w:t>
      </w:r>
    </w:p>
    <w:p>
      <w:pPr>
        <w:spacing w:after="0"/>
        <w:rPr>
          <w:sz w:val="20"/>
          <w:szCs w:val="20"/>
          <w:color w:val="auto"/>
        </w:rPr>
      </w:pPr>
      <w:r>
        <w:rPr>
          <w:rFonts w:ascii="Courier New" w:cs="Courier New" w:eastAsia="Courier New" w:hAnsi="Courier New"/>
          <w:sz w:val="12"/>
          <w:szCs w:val="12"/>
          <w:i w:val="1"/>
          <w:iCs w:val="1"/>
          <w:u w:val="single" w:color="auto"/>
          <w:color w:val="auto"/>
        </w:rPr>
        <w:t>M#R;:0/T@C4+/2T7^1NQL',=P]N6.M!KTWMPMSQQ87)MS[__7K\65::]FNH+7</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M#7(L+7L3^;'@ZN./J0/;)6Y9?)H+L2+^N_U-P&amp;!]5OQ8'G_&gt;1[=L'4"65')L</w:t>
      </w:r>
    </w:p>
    <w:p>
      <w:pPr>
        <w:spacing w:after="0"/>
        <w:rPr>
          <w:sz w:val="20"/>
          <w:szCs w:val="20"/>
          <w:color w:val="auto"/>
        </w:rPr>
      </w:pPr>
      <w:r>
        <w:rPr>
          <w:rFonts w:ascii="Courier New" w:cs="Courier New" w:eastAsia="Courier New" w:hAnsi="Courier New"/>
          <w:sz w:val="12"/>
          <w:szCs w:val="12"/>
          <w:i w:val="1"/>
          <w:iCs w:val="1"/>
          <w:u w:val="single" w:color="auto"/>
          <w:color w:val="auto"/>
        </w:rPr>
        <w:t>M38KFWU(-K\&gt;Q?I*I?`L;@,/&amp;-))OI^@T%K_4G2"?P+7X/MGR%3</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M^\6:-``2'5E-@R@_XBQX`!/]+V(/MXPOAJ"%M]/40Q]`=+6:_P";?CGG4`/R</w:t>
      </w:r>
    </w:p>
    <w:p>
      <w:pPr>
        <w:spacing w:after="0"/>
        <w:rPr>
          <w:sz w:val="20"/>
          <w:szCs w:val="20"/>
          <w:color w:val="auto"/>
        </w:rPr>
      </w:pPr>
      <w:r>
        <w:rPr>
          <w:rFonts w:ascii="Courier New" w:cs="Courier New" w:eastAsia="Courier New" w:hAnsi="Courier New"/>
          <w:sz w:val="12"/>
          <w:szCs w:val="12"/>
          <w:i w:val="1"/>
          <w:iCs w:val="1"/>
          <w:u w:val="single" w:color="auto"/>
          <w:color w:val="auto"/>
        </w:rPr>
        <w:t>M?:TAI$0&amp;0&gt;DL;&lt;7X%[C@\?6P!/\`6W!^J?S]&amp;KJ'N5(N;'Z_2X&gt;XL0?Z'D,"</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M`2!S[3$7@IFC1'U%=0.D'GZDH1?U7(`)L.;W]-_1(7F8:RQ$5.B`"25E5F4LR1H`7D&gt;-%)</w:t>
      </w:r>
    </w:p>
    <w:p>
      <w:pPr>
        <w:spacing w:after="0"/>
        <w:rPr>
          <w:sz w:val="20"/>
          <w:szCs w:val="20"/>
          <w:color w:val="auto"/>
        </w:rPr>
      </w:pPr>
      <w:r>
        <w:rPr>
          <w:rFonts w:ascii="Courier New" w:cs="Courier New" w:eastAsia="Courier New" w:hAnsi="Courier New"/>
          <w:sz w:val="12"/>
          <w:szCs w:val="12"/>
          <w:i w:val="1"/>
          <w:iCs w:val="1"/>
          <w:u w:val="single" w:color="auto"/>
          <w:color w:val="auto"/>
        </w:rPr>
        <w:t>M]G9VW5;5Z\C&amp;1R(6HR5!A5Q^&amp;Q5+-3.\&lt;\J%JVJJZX6BAGD0_P"45\P81TPE</w:t>
      </w:r>
    </w:p>
    <w:p>
      <w:pPr>
        <w:sectPr>
          <w:pgSz w:w="11900" w:h="16838" w:orient="portrait"/>
          <w:cols w:equalWidth="0" w:num="1">
            <w:col w:w="10159"/>
          </w:cols>
          <w:pgMar w:left="300" w:top="137" w:right="1440" w:bottom="0" w:gutter="0" w:footer="0" w:header="0"/>
        </w:sectPr>
      </w:pPr>
    </w:p>
    <w:bookmarkStart w:id="48" w:name="page49"/>
    <w:bookmarkEnd w:id="48"/>
    <w:p>
      <w:pPr>
        <w:spacing w:after="0"/>
        <w:rPr>
          <w:sz w:val="20"/>
          <w:szCs w:val="20"/>
          <w:color w:val="auto"/>
        </w:rPr>
      </w:pPr>
      <w:r>
        <w:rPr>
          <w:rFonts w:ascii="Courier New" w:cs="Courier New" w:eastAsia="Courier New" w:hAnsi="Courier New"/>
          <w:sz w:val="12"/>
          <w:szCs w:val="12"/>
          <w:i w:val="1"/>
          <w:iCs w:val="1"/>
          <w:u w:val="single" w:color="auto"/>
          <w:color w:val="auto"/>
        </w:rPr>
        <w:t>MIZ7R!=4@+TVS=_?)?&lt;[Y2:OJ,'L['3@R5=&gt;BI%D$5[RPT&lt;*)%II2FBGIHRK3</w:t>
      </w:r>
    </w:p>
    <w:p>
      <w:pPr>
        <w:spacing w:after="0"/>
        <w:rPr>
          <w:sz w:val="20"/>
          <w:szCs w:val="20"/>
          <w:color w:val="auto"/>
        </w:rPr>
      </w:pPr>
      <w:r>
        <w:rPr>
          <w:rFonts w:ascii="Courier New" w:cs="Courier New" w:eastAsia="Courier New" w:hAnsi="Courier New"/>
          <w:sz w:val="12"/>
          <w:szCs w:val="12"/>
          <w:i w:val="1"/>
          <w:iCs w:val="1"/>
          <w:u w:val="single" w:color="auto"/>
          <w:color w:val="auto"/>
        </w:rPr>
        <w:t>MF!%&gt;1D60*+"MC]?;&gt;VAC(&lt;9BJ**E713_`'=884&amp;0K#955I'L&amp;90"/'#&gt;\:!1</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M]![%K^#PTD2H5T4ZH2*&gt;%Q$WC)Y9F1M4E4QN\A.E0IL"=)'OIJ?S1!OM:6*3</w:t>
      </w:r>
    </w:p>
    <w:p>
      <w:pPr>
        <w:spacing w:after="0"/>
        <w:rPr>
          <w:sz w:val="20"/>
          <w:szCs w:val="20"/>
          <w:color w:val="auto"/>
        </w:rPr>
      </w:pPr>
      <w:r>
        <w:rPr>
          <w:rFonts w:ascii="Courier New" w:cs="Courier New" w:eastAsia="Courier New" w:hAnsi="Courier New"/>
          <w:sz w:val="12"/>
          <w:szCs w:val="12"/>
          <w:i w:val="1"/>
          <w:iCs w:val="1"/>
          <w:u w:val="single" w:color="auto"/>
          <w:color w:val="auto"/>
        </w:rPr>
        <w:t>MS`K$CJT2HUE1IRC@EB`"[\?4CD&gt;^PX'JOPP!;@CDBY]IBOG&gt;4Q11Q%F:[&amp;7</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MA&gt;1R0S2`.-3&gt;DE5NH%AQS[88JFL$4LE9&amp;CQP.=(IY'U&gt;H6^@2S7/+,7&amp;D^D`</w:t>
      </w:r>
    </w:p>
    <w:p>
      <w:pPr>
        <w:spacing w:after="0"/>
        <w:rPr>
          <w:sz w:val="20"/>
          <w:szCs w:val="20"/>
          <w:color w:val="auto"/>
        </w:rPr>
      </w:pPr>
      <w:r>
        <w:rPr>
          <w:rFonts w:ascii="Courier New" w:cs="Courier New" w:eastAsia="Courier New" w:hAnsi="Courier New"/>
          <w:sz w:val="12"/>
          <w:szCs w:val="12"/>
          <w:i w:val="1"/>
          <w:iCs w:val="1"/>
          <w:u w:val="single" w:color="auto"/>
          <w:color w:val="auto"/>
        </w:rPr>
        <w:t>MCVGI*#R3"IADC=@WG6"60,T7Y:R#2WD&lt;&gt;K6/TGU&amp;X]I_+5`0I)63P21K+Y&amp;]</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M*F8HA]:-87TH+E6O_3@\GVR5N6QU;21144::8]15]-C(Q)"1@&gt;HE&amp;-Q*#]&amp;`</w:t>
      </w:r>
    </w:p>
    <w:p>
      <w:pPr>
        <w:spacing w:after="0"/>
        <w:rPr>
          <w:sz w:val="20"/>
          <w:szCs w:val="20"/>
          <w:color w:val="auto"/>
        </w:rPr>
      </w:pPr>
      <w:r>
        <w:rPr>
          <w:rFonts w:ascii="Courier New" w:cs="Courier New" w:eastAsia="Courier New" w:hAnsi="Courier New"/>
          <w:sz w:val="12"/>
          <w:szCs w:val="12"/>
          <w:i w:val="1"/>
          <w:iCs w:val="1"/>
          <w:u w:val="single" w:color="auto"/>
          <w:color w:val="auto"/>
        </w:rPr>
        <w:t>M%M//M'Y)*RMI98(&amp;BI3)&amp;]Q$Z`PR&lt;7D#6`U+SZ/]4/\`4@&gt;PWR.+DK::!#_#ZF1##+=5&amp;EVG52K,Q_42P#*&gt;`&gt;/8"[FVY3Y&amp;"HI*F2,UH@M0SQ-&amp;</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M?)4_V!P58JP4+(M@?IP?9:-Q;3K!$\,1U01WB=E%D69BMX7-A&amp;"%&amp;DK&lt;^GU^P9WGL^BS"2'_</w:t>
      </w:r>
    </w:p>
    <w:p>
      <w:pPr>
        <w:spacing w:after="0"/>
        <w:rPr>
          <w:sz w:val="20"/>
          <w:szCs w:val="20"/>
          <w:color w:val="auto"/>
        </w:rPr>
      </w:pPr>
      <w:r>
        <w:rPr>
          <w:rFonts w:ascii="Courier New" w:cs="Courier New" w:eastAsia="Courier New" w:hAnsi="Courier New"/>
          <w:sz w:val="12"/>
          <w:szCs w:val="12"/>
          <w:i w:val="1"/>
          <w:iCs w:val="1"/>
          <w:u w:val="single" w:color="auto"/>
          <w:color w:val="auto"/>
        </w:rPr>
        <w:t>M`#L@D6(2Q3S!X65;`3TZ-XV"695+VD&lt;&amp;Y/Z?8$[PVOE]OY&amp;ES&lt;%&gt;L--D)8H'</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MJ:])DQPD6-:2&gt;FG$,$R14]0ILE6T=T$TK5*R0ABH^=4]D5FR&lt;64JLK69/8=)</w:t>
      </w:r>
    </w:p>
    <w:p>
      <w:pPr>
        <w:spacing w:after="0"/>
        <w:rPr>
          <w:sz w:val="20"/>
          <w:szCs w:val="20"/>
          <w:color w:val="auto"/>
        </w:rPr>
      </w:pPr>
      <w:r>
        <w:rPr>
          <w:rFonts w:ascii="Courier New" w:cs="Courier New" w:eastAsia="Courier New" w:hAnsi="Courier New"/>
          <w:sz w:val="12"/>
          <w:szCs w:val="12"/>
          <w:i w:val="1"/>
          <w:iCs w:val="1"/>
          <w:u w:val="single" w:color="auto"/>
          <w:color w:val="auto"/>
        </w:rPr>
        <w:t>M5'&amp;U&gt;,K5@R.3VK73G7'#)44IED%"\H:;%5R(\513,RO&amp;XC)%E'27RJV[B,CC</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MMO9ZMEJL1D((FP69\\[M0EA_P'&gt;J,C`I%=5DIV"V^JLPMIM1VUNZASM-35U%</w:t>
      </w:r>
    </w:p>
    <w:p>
      <w:pPr>
        <w:spacing w:after="0"/>
        <w:rPr>
          <w:sz w:val="20"/>
          <w:szCs w:val="20"/>
          <w:color w:val="auto"/>
        </w:rPr>
      </w:pPr>
      <w:r>
        <w:rPr>
          <w:rFonts w:ascii="Courier New" w:cs="Courier New" w:eastAsia="Courier New" w:hAnsi="Courier New"/>
          <w:sz w:val="12"/>
          <w:szCs w:val="12"/>
          <w:i w:val="1"/>
          <w:iCs w:val="1"/>
          <w:u w:val="single" w:color="auto"/>
          <w:color w:val="auto"/>
        </w:rPr>
        <w:t>M6B2*:*.:-9=+K41@#28)5N$M8ZED8,ILIYY(HT61,T;695)"GQ$%74'](+`D</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M,";VL;:?\?HW9.JCEC55N-:E3]+&amp;[?J/UN5-@2;'^G]/;7C:"2&gt;I700R!K&gt;J</w:t>
      </w:r>
    </w:p>
    <w:p>
      <w:pPr>
        <w:spacing w:after="0"/>
        <w:rPr>
          <w:sz w:val="20"/>
          <w:szCs w:val="20"/>
          <w:color w:val="auto"/>
        </w:rPr>
      </w:pPr>
      <w:r>
        <w:rPr>
          <w:rFonts w:ascii="Courier New" w:cs="Courier New" w:eastAsia="Courier New" w:hAnsi="Courier New"/>
          <w:sz w:val="12"/>
          <w:szCs w:val="12"/>
          <w:i w:val="1"/>
          <w:iCs w:val="1"/>
          <w:u w:val="single" w:color="auto"/>
          <w:color w:val="auto"/>
        </w:rPr>
        <w:t>MR2J7/%B1SJ-Q8GT\'BWL&lt;=N8[Q01ERMV;E3R0P%BNHA?3QJ('(MP/8DXRFEB</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M53=&amp;4@$E2P;Z\`@VL`!PMQ_KV-O:OAD#JH]1!-B#8!^?P.+V%R#Q8\7-_;G!</w:t>
      </w:r>
    </w:p>
    <w:p>
      <w:pPr>
        <w:spacing w:after="0"/>
        <w:rPr>
          <w:sz w:val="20"/>
          <w:szCs w:val="20"/>
          <w:color w:val="auto"/>
        </w:rPr>
      </w:pPr>
      <w:r>
        <w:rPr>
          <w:rFonts w:ascii="Courier New" w:cs="Courier New" w:eastAsia="Courier New" w:hAnsi="Courier New"/>
          <w:sz w:val="12"/>
          <w:szCs w:val="12"/>
          <w:i w:val="1"/>
          <w:iCs w:val="1"/>
          <w:u w:val="single" w:color="auto"/>
          <w:color w:val="auto"/>
        </w:rPr>
        <w:t>M3LYX72Q_3J!!YO&lt;7'`O_`+#C_;^W&amp;&amp;A"@APOUL2.%``!`/!(!M:XM^`&gt;;VZ;</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M'2,6"*H/&amp;HWX!/X](Y*BQ5OIS;\V]Y8\*U@VD,-%V8"XUD&lt;+;^W&lt;\&amp;UN#_KD</w:t>
      </w:r>
    </w:p>
    <w:p>
      <w:pPr>
        <w:spacing w:after="0"/>
        <w:rPr>
          <w:sz w:val="20"/>
          <w:szCs w:val="20"/>
          <w:color w:val="auto"/>
        </w:rPr>
      </w:pPr>
      <w:r>
        <w:rPr>
          <w:rFonts w:ascii="Courier New" w:cs="Courier New" w:eastAsia="Courier New" w:hAnsi="Courier New"/>
          <w:sz w:val="12"/>
          <w:szCs w:val="12"/>
          <w:i w:val="1"/>
          <w:iCs w:val="1"/>
          <w:u w:val="single" w:color="auto"/>
          <w:color w:val="auto"/>
        </w:rPr>
        <w:t>MSEH1X']/]CD:/JUDL`/];F_Z2W/XY__0KGFJT=W2]R1Z2=-^#:P%[#AOSPH_</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M%K'VFZF'R3C7ZN591IX121JLH/(-N;GF_/XLN,#$%"1E5$A*V3E;)_KCD&lt;`?</w:t>
      </w:r>
    </w:p>
    <w:p>
      <w:pPr>
        <w:spacing w:after="0"/>
        <w:rPr>
          <w:sz w:val="20"/>
          <w:szCs w:val="20"/>
          <w:color w:val="auto"/>
        </w:rPr>
      </w:pPr>
      <w:r>
        <w:rPr>
          <w:rFonts w:ascii="Courier New" w:cs="Courier New" w:eastAsia="Courier New" w:hAnsi="Courier New"/>
          <w:sz w:val="12"/>
          <w:szCs w:val="12"/>
          <w:i w:val="1"/>
          <w:iCs w:val="1"/>
          <w:u w:val="single" w:color="auto"/>
          <w:color w:val="auto"/>
        </w:rPr>
        <w:t>MIL;'DV'L0X45T+!RAC4O)QJ`.K2#&gt;]B#P0;&lt;\DG@GW"JX&amp;*.?)J)8:2/R!_M</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M7""PL+'EK_7^G+$UC03@-)&amp;H4WO]2+`#2@!L`;&lt;'D6YXY]B!'G874E6`(L"I</w:t>
      </w:r>
    </w:p>
    <w:p>
      <w:pPr>
        <w:spacing w:after="0"/>
        <w:rPr>
          <w:sz w:val="20"/>
          <w:szCs w:val="20"/>
          <w:color w:val="auto"/>
        </w:rPr>
      </w:pPr>
      <w:r>
        <w:rPr>
          <w:rFonts w:ascii="Courier New" w:cs="Courier New" w:eastAsia="Courier New" w:hAnsi="Courier New"/>
          <w:sz w:val="12"/>
          <w:szCs w:val="12"/>
          <w:i w:val="1"/>
          <w:iCs w:val="1"/>
          <w:u w:val="single" w:color="auto"/>
          <w:color w:val="auto"/>
        </w:rPr>
        <w:t>MYOQ&amp;JUB"*M;FL=UUA8()FIJ'(U-.]?DBQ\E?10C3]G`D:J?)4U4MOMVJ;#8V`4M'%#3TL,2TU+3PE8@M.MXRR6O*+VUNXL</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M\@N[$Z5]KRFHJ?0*K(`P5$UYXZ;U`11@_MEP00K.1]"?R+_4&gt;VNHKH*J2NE4</w:t>
      </w:r>
    </w:p>
    <w:p>
      <w:pPr>
        <w:spacing w:after="0"/>
        <w:rPr>
          <w:sz w:val="20"/>
          <w:szCs w:val="20"/>
          <w:color w:val="auto"/>
        </w:rPr>
      </w:pPr>
      <w:r>
        <w:rPr>
          <w:rFonts w:ascii="Courier New" w:cs="Courier New" w:eastAsia="Courier New" w:hAnsi="Courier New"/>
          <w:sz w:val="12"/>
          <w:szCs w:val="12"/>
          <w:i w:val="1"/>
          <w:iCs w:val="1"/>
          <w:u w:val="single" w:color="auto"/>
          <w:color w:val="auto"/>
        </w:rPr>
        <w:t>MM%2PZ$C53?2R?4J"P#2DC5XU)`Y+6!'MKIJN)ZOP(*CQR:=54S,(H6&gt;P")$&gt;</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M'D&lt;-/+XC--(=5PH`#IZ2#K`"Z+"S&gt;EB+_UN29]35P+`D5/%</w:t>
      </w:r>
    </w:p>
    <w:p>
      <w:pPr>
        <w:spacing w:after="0"/>
        <w:rPr>
          <w:sz w:val="20"/>
          <w:szCs w:val="20"/>
          <w:color w:val="auto"/>
        </w:rPr>
      </w:pPr>
      <w:r>
        <w:rPr>
          <w:rFonts w:ascii="Courier New" w:cs="Courier New" w:eastAsia="Courier New" w:hAnsi="Courier New"/>
          <w:sz w:val="12"/>
          <w:szCs w:val="12"/>
          <w:i w:val="1"/>
          <w:iCs w:val="1"/>
          <w:u w:val="single" w:color="auto"/>
          <w:color w:val="auto"/>
        </w:rPr>
        <w:t>M$CPV\LTI+%M-@X5B!?5&lt;%@WTL3]/JA:V374WEGIGT_O,IN1XV("FRE=!`^MM</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M2_I)^OMCK*RN@J&amp;:F(FA:%E@BBBUF_/JEU$(T5@H4H!I!.KDB[)YJF26G5HT</w:t>
      </w:r>
    </w:p>
    <w:p>
      <w:pPr>
        <w:spacing w:after="0"/>
        <w:rPr>
          <w:sz w:val="20"/>
          <w:szCs w:val="20"/>
          <w:color w:val="auto"/>
        </w:rPr>
      </w:pPr>
      <w:r>
        <w:rPr>
          <w:rFonts w:ascii="Courier New" w:cs="Courier New" w:eastAsia="Courier New" w:hAnsi="Courier New"/>
          <w:sz w:val="12"/>
          <w:szCs w:val="12"/>
          <w:i w:val="1"/>
          <w:iCs w:val="1"/>
          <w:u w:val="single" w:color="auto"/>
          <w:color w:val="auto"/>
        </w:rPr>
        <w:t>MIR[WFIU:[0H2"7UD7*'U!TO:QL"!Q[B9S$+E%E2&amp;A6.,#[&lt;2$^.J\JD,="OJ</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MC:.=+E&amp;!)L3SP/885F!;&amp;3),E/H0$=6(S^:$PSDQRLJ&amp;5HRLE+&amp;2$</w:t>
      </w:r>
    </w:p>
    <w:p>
      <w:pPr>
        <w:spacing w:after="0"/>
        <w:rPr>
          <w:sz w:val="20"/>
          <w:szCs w:val="20"/>
          <w:color w:val="auto"/>
        </w:rPr>
      </w:pPr>
      <w:r>
        <w:rPr>
          <w:rFonts w:ascii="Courier New" w:cs="Courier New" w:eastAsia="Courier New" w:hAnsi="Courier New"/>
          <w:sz w:val="12"/>
          <w:szCs w:val="12"/>
          <w:i w:val="1"/>
          <w:iCs w:val="1"/>
          <w:u w:val="single" w:color="auto"/>
          <w:color w:val="auto"/>
        </w:rPr>
        <w:t>MF50=1%C93:_!!!(%P*S&amp;)HZ&gt;OFKZ&gt;L699))FJ(6S'\.MF%</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MKV"K*)C\A5#S:YXG9?MYXRB!"Q(9S8&amp;_I-B&gt;54#U&lt;7`"3?VVD6GEDB$2+(8T</w:t>
      </w:r>
    </w:p>
    <w:p>
      <w:pPr>
        <w:spacing w:after="0"/>
        <w:rPr>
          <w:sz w:val="20"/>
          <w:szCs w:val="20"/>
          <w:color w:val="auto"/>
        </w:rPr>
      </w:pPr>
      <w:r>
        <w:rPr>
          <w:rFonts w:ascii="Courier New" w:cs="Courier New" w:eastAsia="Courier New" w:hAnsi="Courier New"/>
          <w:sz w:val="12"/>
          <w:szCs w:val="12"/>
          <w:i w:val="1"/>
          <w:iCs w:val="1"/>
          <w:u w:val="single" w:color="auto"/>
          <w:color w:val="auto"/>
        </w:rPr>
        <w:t>M.@"QC!NP=D.F-W`_SJZ2IN;7(]E?RLDN/J5A++)ZR]HP`7X](G4#5*L.G3J_</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M4UAR0;ABRF#H,E35)E$E1'44TB_9-:2ED:4,A@:*17!4AK!BFJ)F616U1K[!</w:t>
      </w:r>
    </w:p>
    <w:p>
      <w:pPr>
        <w:spacing w:after="0"/>
        <w:rPr>
          <w:sz w:val="20"/>
          <w:szCs w:val="20"/>
          <w:color w:val="auto"/>
        </w:rPr>
      </w:pPr>
      <w:r>
        <w:rPr>
          <w:rFonts w:ascii="Courier New" w:cs="Courier New" w:eastAsia="Courier New" w:hAnsi="Courier New"/>
          <w:sz w:val="12"/>
          <w:szCs w:val="12"/>
          <w:i w:val="1"/>
          <w:iCs w:val="1"/>
          <w:u w:val="single" w:color="auto"/>
          <w:color w:val="auto"/>
        </w:rPr>
        <w:t>M#(XVGVU##3T]&lt;]1CZW7!/M*=UBKJO'1+-KQ%/D;+Y:BCD?[["K.-7W$"PV"D</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MJ77`M4X(X-!6-4[-W91/)B,HWE,V&amp;W#1-X9J&gt;OB-I8'K%6.2KIU(&gt;FJ59_H7</w:t>
      </w:r>
    </w:p>
    <w:p>
      <w:pPr>
        <w:spacing w:after="0"/>
        <w:rPr>
          <w:sz w:val="20"/>
          <w:szCs w:val="20"/>
          <w:color w:val="auto"/>
        </w:rPr>
      </w:pPr>
      <w:r>
        <w:rPr>
          <w:rFonts w:ascii="Courier New" w:cs="Courier New" w:eastAsia="Courier New" w:hAnsi="Courier New"/>
          <w:sz w:val="12"/>
          <w:szCs w:val="12"/>
          <w:i w:val="1"/>
          <w:iCs w:val="1"/>
          <w:u w:val="single" w:color="auto"/>
          <w:color w:val="auto"/>
        </w:rPr>
        <w:t>MM9U\3/D=2XZJI]J;[S-?C(DK(,519&amp;2:U/2U;EH1CL[%^XD0=D0X[*V2&amp;92(</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MY/5R+J\+4*U'#+#6-6JT2SQZM#Z$](="8K:U((,WM1T</w:t>
      </w:r>
    </w:p>
    <w:p>
      <w:pPr>
        <w:spacing w:after="0"/>
        <w:rPr>
          <w:sz w:val="20"/>
          <w:szCs w:val="20"/>
          <w:color w:val="auto"/>
        </w:rPr>
      </w:pPr>
      <w:r>
        <w:rPr>
          <w:rFonts w:ascii="Courier New" w:cs="Courier New" w:eastAsia="Courier New" w:hAnsi="Courier New"/>
          <w:sz w:val="12"/>
          <w:szCs w:val="12"/>
          <w:i w:val="1"/>
          <w:iCs w:val="1"/>
          <w:u w:val="single" w:color="auto"/>
          <w:color w:val="auto"/>
        </w:rPr>
        <w:t>M..?5&lt;*.;J3^/I?23:][&lt;\@`\RAK+;_5WL"&gt;+W%R+#Z6'</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MMS&gt;@5ELMG!0A/Z#CA=0^O^)T^H\#Z&gt;\9Q;@BW^;92&amp;N#:X3C3S?]7!X_VF_U</w:t>
      </w:r>
    </w:p>
    <w:p>
      <w:pPr>
        <w:spacing w:after="0"/>
        <w:rPr>
          <w:sz w:val="20"/>
          <w:szCs w:val="20"/>
          <w:color w:val="auto"/>
        </w:rPr>
      </w:pPr>
      <w:r>
        <w:rPr>
          <w:rFonts w:ascii="Courier New" w:cs="Courier New" w:eastAsia="Courier New" w:hAnsi="Courier New"/>
          <w:sz w:val="12"/>
          <w:szCs w:val="12"/>
          <w:i w:val="1"/>
          <w:iCs w:val="1"/>
          <w:u w:val="single" w:color="auto"/>
          <w:color w:val="auto"/>
        </w:rPr>
        <w:t>M]__1K!:&lt;7)]0TWL"/IILIOR;@*6O;ZBQ/(M[F4KK(!]?TVN%%F'`Y^A/Y%^+</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MW%_\72EK'61`A/Z@$"L?5;GZDWXYX_'`+6X*JBKY]"VOITMJ/(_(%[+8`D6`</w:t>
      </w:r>
    </w:p>
    <w:p>
      <w:pPr>
        <w:spacing w:after="0"/>
        <w:rPr>
          <w:sz w:val="20"/>
          <w:szCs w:val="20"/>
          <w:color w:val="auto"/>
        </w:rPr>
      </w:pPr>
      <w:r>
        <w:rPr>
          <w:rFonts w:ascii="Courier New" w:cs="Courier New" w:eastAsia="Courier New" w:hAnsi="Courier New"/>
          <w:sz w:val="12"/>
          <w:szCs w:val="12"/>
          <w:i w:val="1"/>
          <w:iCs w:val="1"/>
          <w:u w:val="single" w:color="auto"/>
          <w:color w:val="auto"/>
        </w:rPr>
        <w:t>M!)!N&gt;#&lt;'W*6M)U*Q8(HY#'0UP"HN/4+01]-</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M(`YL0`2.1;WQ2IJV"ZI!;0`-+^G21J;D$ZO3:WT/XN?I[=*:ID?T7U6YLQ)U</w:t>
      </w:r>
    </w:p>
    <w:p>
      <w:pPr>
        <w:spacing w:after="0"/>
        <w:rPr>
          <w:sz w:val="20"/>
          <w:szCs w:val="20"/>
          <w:color w:val="auto"/>
        </w:rPr>
      </w:pPr>
      <w:r>
        <w:rPr>
          <w:rFonts w:ascii="Courier New" w:cs="Courier New" w:eastAsia="Courier New" w:hAnsi="Courier New"/>
          <w:sz w:val="12"/>
          <w:szCs w:val="12"/>
          <w:i w:val="1"/>
          <w:iCs w:val="1"/>
          <w:u w:val="single" w:color="auto"/>
          <w:color w:val="auto"/>
        </w:rPr>
        <w:t>M%@;ZC_3_`&amp;X^H^H]K/#*Q,8T\\Z;B_(N3JN!Z2;'TWU"W%A[$W(Y3:_5&amp;WY.</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MP-XZ)JO]FGV[A(]#3UU=5`M'Z78(\Q`$PB(9HX@)9VCB90Z4Z^VUN;MW+_Q+</w:t>
      </w:r>
    </w:p>
    <w:p>
      <w:pPr>
        <w:spacing w:after="0"/>
        <w:rPr>
          <w:sz w:val="20"/>
          <w:szCs w:val="20"/>
          <w:color w:val="auto"/>
        </w:rPr>
      </w:pPr>
      <w:r>
        <w:rPr>
          <w:rFonts w:ascii="Courier New" w:cs="Courier New" w:eastAsia="Courier New" w:hAnsi="Courier New"/>
          <w:sz w:val="12"/>
          <w:szCs w:val="12"/>
          <w:i w:val="1"/>
          <w:iCs w:val="1"/>
          <w:u w:val="single" w:color="auto"/>
          <w:color w:val="auto"/>
        </w:rPr>
        <w:t>M(PR4!W'E5RU;/5RMD6P&gt;"CD14I-8]$NM.K4RVC8*"/W*J906:6H;UM%$2G%V)M;V8B?&amp;P4*?9TFF.:18EC</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M=`LKR&amp;-F#J$])58AR;VC%P_]GWA%)4.]&lt;%@!89&amp;D\WDEBCADB1@5):)`!^X%U1LP^A4?XCO*;&lt;,)D</w:t>
      </w:r>
    </w:p>
    <w:p>
      <w:pPr>
        <w:spacing w:after="0"/>
        <w:rPr>
          <w:sz w:val="20"/>
          <w:szCs w:val="20"/>
          <w:color w:val="auto"/>
        </w:rPr>
      </w:pPr>
      <w:r>
        <w:rPr>
          <w:rFonts w:ascii="Courier New" w:cs="Courier New" w:eastAsia="Courier New" w:hAnsi="Courier New"/>
          <w:sz w:val="12"/>
          <w:szCs w:val="12"/>
          <w:i w:val="1"/>
          <w:iCs w:val="1"/>
          <w:u w:val="single" w:color="auto"/>
          <w:color w:val="auto"/>
        </w:rPr>
        <w:t>MCI5E"1M')-+I.N1^+"%P2"5U)-2M&amp;_P"'8JQ)(L+\&gt;VRJJ%G%EB8K*RDJ`=2AB;`DCD*HY#E?5]1_5HKZ</w:t>
      </w:r>
    </w:p>
    <w:p>
      <w:pPr>
        <w:spacing w:after="0" w:line="3"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2"/>
          <w:szCs w:val="12"/>
          <w:i w:val="1"/>
          <w:iCs w:val="1"/>
          <w:u w:val="single" w:color="auto"/>
          <w:color w:val="auto"/>
        </w:rPr>
        <w:t>M2GA+NR%)9%158%6+@$^@-;3H8$Z[@$!1_@?:6D@&gt;E@E,4CF=Y9"B(9)&amp;6-^5 M0R'T*+`:0"2A(!!%Q[YXO'B-S//.9*DK*$CE&lt;%PK#R,GCNH,G.G401_2UO</w:t>
      </w:r>
      <w:r>
        <w:rPr>
          <w:rFonts w:ascii="Courier New" w:cs="Courier New" w:eastAsia="Courier New" w:hAnsi="Courier New"/>
          <w:sz w:val="12"/>
          <w:szCs w:val="12"/>
          <w:b w:val="1"/>
          <w:bCs w:val="1"/>
          <w:i w:val="1"/>
          <w:iCs w:val="1"/>
          <w:u w:val="single" w:color="auto"/>
          <w:color w:val="auto"/>
        </w:rPr>
        <w:t>1HK-K:%XE,[1R&gt;J9K@Z0H`*LJV(53SJ`4&amp;]O:5R&gt;-IZNGDJ:FEDEE&amp;@&amp;/\`</w:t>
      </w:r>
      <w:r>
        <w:rPr>
          <w:rFonts w:ascii="Courier New" w:cs="Courier New" w:eastAsia="Courier New" w:hAnsi="Courier New"/>
          <w:sz w:val="12"/>
          <w:szCs w:val="12"/>
          <w:i w:val="1"/>
          <w:iCs w:val="1"/>
          <w:u w:val="single" w:color="auto"/>
          <w:color w:val="auto"/>
        </w:rPr>
        <w:t xml:space="preserve"> </w:t>
      </w:r>
      <w:r>
        <w:rPr>
          <w:rFonts w:ascii="Courier New" w:cs="Courier New" w:eastAsia="Courier New" w:hAnsi="Courier New"/>
          <w:sz w:val="12"/>
          <w:szCs w:val="12"/>
          <w:b w:val="1"/>
          <w:bCs w:val="1"/>
          <w:i w:val="1"/>
          <w:iCs w:val="1"/>
          <w:u w:val="single" w:color="auto"/>
          <w:color w:val="auto"/>
        </w:rPr>
        <w:t>MS199F-[QEK,=)NQL&amp;!NI/MEK&lt;93+!%#1I#2%551"L@")&amp;%+*ZA0UI'-R!I-[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M$?4\`ONRLS&amp;,R5&amp;L24D\%8GB!O&amp;J/)KO)&amp;[#]V)U11J3059C&lt;$&gt;0;&gt;R\[HIG:MIRI^T:*8J)XWTLK7U</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M&gt;*6F"E#%(MU)()!8`VN-+-7U$8CFQU1$WC4+'(Y"HK$FU@'/)-_H0-5@JL2`</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M?9:-Y;;'\5,D1'FTR34ZH`'DUBPTZEM=2HNE]8Y]!-S[3ZXBI@HWE6"^I;L^</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MO48I&amp;E6TJI8*I?D,+D:2?2.+!#O_`&amp;^N3Q]=5R4XF&gt;%!)(L"%9_+$A,5721J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M!(M73_J#+JTL-31%"X]@UMC.?QI,K@D=I*F&gt;#[F=:A)=,M;2QJJUDJ*B1TU?</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M610^"M:GC5JD^&amp;29?)$9&amp;A8K&gt;E=0Y*H6.NBJ)Z:)*RBJ@RPMD*",J)Z:N1@_</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MF6@8Z&amp;,X):!%FC"NC-[O)^$_R4-=BZ?:V:R\\T7BCAQM5DRK28Q'=(H\?E:H</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M,\-0=2PL24;]+JPMI93]&gt;1+B][7%R"!I^I/YMP/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MZ^WE-&gt;L`:@``;ZKDFQ-P2?2?5Q?C3_7ZE]HZ&gt;H?06U6X`5K-"2."+</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MD#@?4`6_Q?S2&gt;M8_"?T%1R-7^:U:/]:UVXO_`*_O_]*JD3/*X"C4#Z+FY6[?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M0'Z?VA&lt;\B]QS8\25&gt;:%2#(.'0`"X!4W/I`"ZO40Q`(OQ;Z6]O-%4*WKU"P9`</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MQ(TGUV%KGZ6)*L`&gt;;D&lt;&lt;&gt;U&lt;:N..$(/TZ/H-*DM&lt;$@CGTDGZWX6W%A?VV"L+-</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MIU"W(_J6;\J0&gt;6/]"!;\@'GVX03'6"`JJQ,8N`=5R+Z01=64&lt;"UC^0+7'MX*</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M(`H6_/#6M8A2;7O;@,;J?H?]M[&gt;\;2-(Z(BEI)&amp;TJ-)6Y8$AF'(`)OZC]?IQ</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M[&amp;S8&gt;W*5ZY,EFF2'$XA/O*ZHJF:&amp;A\$9M]N)++K&gt;1E8.ZO=(0Y4:R&amp;4).SJ_</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M(]P=A05&gt;+H_%14M1+18`-$GV[I98A6T=)(`L$)C4S122AIIXQ$Y`"1A[//C_</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M`-6KLS:^$H:B[5R04]5DI7];R5$B_P"31:3J5UU('(LTM0X]("H?3&amp;2;V'(Y(R4K39%HZEX33!49152!7-2@X?</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M2%Y"-PS@JPN6FK:=HQ,N/216T".[&amp;5DMJ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MD9F9BDLRQQOY(46LDBUPZ@;%I$0A</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MV_&amp;EKA?[1!X]PYZA859*F(O5:DC6I%.0DBL3IDU:2HT7OR%]//TM=)9Z-H(S</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M("KJ`%1UIT!5H^6DU(`Z+J(74I:Y8:K(IL#F[L=C*T&amp;?[&lt;.9$6;4]B7F468J</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MQ92C?72!SQP64W``;HR:P3P4E-DU6N%Y1#.I2-HHPHT:KE9=0)`.O6O`'U/L</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M**JL!E:#=&gt;*$U-@\S5BKI?+</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M:5:;-$,M=B99AH'V%:HF%.6`!@DT!6,0L/7Q8[?7$[JJNVHJ2!:Q)(/+?A1</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M_C_M_:EI\6\)0F^M]1.I.`%%N+W4^GZ6N6-[&lt;#VJ&lt;7B9)&amp;UN18Z=5U!8@7TD</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M+_J;&lt;6X/!!L!I]B!1XKQ0_@^D\$*1&lt;@"X'.E;&lt;&gt;J]C_@;&gt;\$D`B&gt;P^@8BY!-</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MP`H/JO\`@&lt;7_``0?K]0I,:T.@793;@`)JMR.!]+D?0GGZ\6-C[F/50FJB:_H</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M16'T]5C$RZKCF]B&gt;#8V!(O;W_].JMI(8PQ"HQ7ZJHTB_U4*IL+C^R6/UY-[6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M]XY*E'`#_P!KD#18&lt;@$%C:_UX^E@&amp;(^A%NH2X*^.[`/S+#02?4/J;_4\'Z&gt;W&amp;A7R2AN6`NIX-VL+"]QP&gt;;6^@</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M/^'M404Q"ZG8E@1I32;&lt;``:B/H0+@N+BUA87]O"![Z5`MZ=1'&amp;D,`586:QLW</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MZ^"3^/P/:^P$%/"J2U&gt;EY\AJ9]+S3^IY]3Q!&amp;L5]OWQXV55[DWE</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M554M"8&lt;=BW%76RM#"BQNC&gt;FCC'K&lt;.I)&gt;H`?4TDBHUE@&amp;FTW:V#I_\OKY9DAC</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M@E]+O^@11Q(A\&lt;9`,TBFZ:O\V%T*"/:L3-F*.6GG)@QYJ52Q+HSP1"YE^I&lt;1</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M2G@WL7(T*`MKKS:U&lt;D,$:Q56TBP;FY)/T]KZ"&amp;*H</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MGDL%6*-44%G/A#&amp;YU*X-R7Y$NFZZC]0MA[6&amp;W]FR5,SU&gt;2AC0&lt;-3M.\&lt;&gt;EKV</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M(03&amp;UC&amp;+ZP3I'.H@\N]3BL7,6C@$LP@97,M.AEBO(071)6`B8*HY*J=/X!L+</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MI3)8^@:&lt;14JS&amp;/U+9XU8HI-G+*3XV*MP%X-@!Q:WMBR&amp;VC8&gt;*-3"@8%2R:;R</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M(0794X5221IXTD``7*^T(^$CIJ2:FEI5D]1,FE;A5LP9HM5R"%8.23RPMR+#</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MVS5,$\5`T201S3*(EAE`1YF591X%8,&gt;-`U%Q8(0-1^G.=J&gt;H^WJ8ZA5C+0^2</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M:4(&amp;=@2`_C`73$_I(**"NDW6QU$AI7J):]*6CA&gt;5IA)&amp;`J,4U+?38$:!(HN6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M-P[&amp;X-_&lt;.NIXWIHZ4NDG[+.]@1XIA&gt;UQ)J#/J%AS:UQ]`/:$JXZF!2F10&amp;C&gt;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MF(&gt;*_:2NHX4DGIYF+1,Q1HZ=VUF&gt;+4IMKN3I_I96`]@S64\PK%,%4</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M!#,)"\;DJ(BJE;Z'TZ-8-E`NK7)(%^4UN'#VI8_X=-+)-"?*"ZD+-]'94*G0</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MMKZ%8\&amp;Q6W]`BRE1#4B6`:XJJ"0-+"Z,AB(1&amp;;ZZ0IU"X!CLR@$F,BE:/RREW\"$2!]7E:%0KQN8QJ+%F4JP8#D-J56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M9A9&gt;3[++GJ[/Y/"9/:=1]U54.!2IRS4HC4UD5#``\B1:E:6IIJ*316TKAF:A</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M5:R!F,-G""1&amp;(&amp;F^D\&lt;=2</w:t>
      </w:r>
    </w:p>
    <w:p>
      <w:pPr>
        <w:spacing w:after="0" w:line="4" w:lineRule="exact"/>
        <w:rPr>
          <w:sz w:val="20"/>
          <w:szCs w:val="20"/>
          <w:color w:val="auto"/>
        </w:rPr>
      </w:pPr>
    </w:p>
    <w:p>
      <w:pPr>
        <w:ind w:right="5039"/>
        <w:spacing w:after="0" w:line="260" w:lineRule="auto"/>
        <w:rPr>
          <w:sz w:val="20"/>
          <w:szCs w:val="20"/>
          <w:color w:val="auto"/>
        </w:rPr>
      </w:pPr>
      <w:r>
        <w:rPr>
          <w:rFonts w:ascii="Courier New" w:cs="Courier New" w:eastAsia="Courier New" w:hAnsi="Courier New"/>
          <w:sz w:val="11"/>
          <w:szCs w:val="11"/>
          <w:b w:val="1"/>
          <w:bCs w:val="1"/>
          <w:i w:val="1"/>
          <w:iCs w:val="1"/>
          <w:u w:val="single" w:color="auto"/>
          <w:color w:val="auto"/>
        </w:rPr>
        <w:t>M\7`"_D?0#B]R0!_J&gt;3Q[R21F7^SJ`!TO&gt;_("WX_I"/KQ[ZC,@](N%_V MFX(^IMQ;D_7_``^A-[&gt;\]FU7L+6(^K&lt;&gt;D"_];\?\1[__U*D)9V74KMJ+$$Z/ M7Z1P#&lt;_0V^I^ER3]1[Q&amp;?\Z2QNC6O]`+DD6`X4&lt;0J:B35.LM3&amp;*DBIE`M-) M(UV=@JG66U`D@&gt;S:;.J*1:2FBJGCGJ)J&gt;)9I9@J0P1&gt;59&amp;4Q&lt;:?)(/*5(U%0 MBG\W6&amp;0QN.R*O(BQF-2++R&amp;JBK*5&amp;M@!J:P"*MK("?K=O:MHZAH8J&gt;.&amp;E2(F M*.(POI(`=09+_4MH72Y!TKI)N?J?:]H8:%T6G.E&amp;4Q21O`5`N;V!/&amp;LL2VE! MRS:?J%X6M&amp;D2:G`-144NI`LT[SJMT(*V=M32@ZW]&amp;E0X5%X'"@@EFG@\&lt;:#R M+ZX(WTQ0,Q8(5#"Y,PY+#]#7"_T]INOE@IYD22!)-.HR"4)$(W%V2,2*6L0] MR@TABI`L+FS`^265WF9E71JED"`&amp;)`/4'FL!J5=7Z#?R,5_(O[067JH2ZR&gt;A MFGF+7+`(S.;M&amp;%4@A5'T^H+`(/Z^XM'1Q"&gt;.&lt;%',19DD&gt;[)HE21O'H.H%;6! MIIY)06T$`Z18Z1&gt;Q-_8?YD4=,SPB"18](4$:41!)K],A8 M%Q(""-09KD\JSR`$:[\,+%5_!;-W&amp;NI&amp;\JF*&lt;5)&lt;)$M[2.4 MNJ.JZD1M*LHN4!`N&gt;;&gt;P+W]@IO6B:7'5E!6DPE!Y*&gt;=0K1HL(9G55:S*Q!NJD_H)_P!J'LM&gt; M0C-+.NF*26CA*A)4&amp;J1S5`6E,84+Z6U1RE@5(_/]`SR6"IUR5!N&gt;-6BJJ"OJ M&lt;7EX]`9:K$9&amp;.2AKX9`;Z61948E#K"5&amp;LVCY4K^5VE`9[!?Y&gt;/:M;@]UT&gt;+J*N]%DG6DJ&amp; MF5BRYFE*-(R*+,$R5(J/*.6BJ8A.@#`D[:?5N8&amp;4QU--]M/3R-&amp;@GC+I)#8V M,4L;J0S1RH0Z2?AB4;T@6-?M^-O0J,60*`2W)(86(]1%^38'CB_%O8CT?[J@ M-&lt;,Q7T`"XLU@!&gt;UP0`Q')`_)'(54-'(2``2`/H;`@?DL/H18%2/J3;\6]O,% M!X[W%U/(+:&gt;%^O"D&amp;QO]/R/];VYQ4\8(&gt;_Z0MOQ^K_;`V)YL".`&gt;/&lt;^",L%5 M"6+G\VM8$7O8"P/Y^MK?T/OJ:ETDW)*DV&amp;GFPT\BX%B;DJ!P?H;7/O!XFU@&gt; MK\BWTYT@:;_4GZ&lt;_3\WL#?\`_]6H:J8!V_1=5O?DD\FPYN`0/JMKFPX%O&lt;`L M+F^HN"`HY.H`7'')-_2=)`O8WN;&gt;U;AZ4RB-@SA0;DW4&amp;Q'"LOT(O&gt;UA&lt;"ZG M@^U.:56UG3J!`!-R.0H!`N3SQ&lt;_46`"W]PPHA8S=565W@&gt;2MQT)IW:&amp;JJ(V5_5-=(J2G6</w:t>
      </w:r>
    </w:p>
    <w:p>
      <w:pPr>
        <w:sectPr>
          <w:pgSz w:w="11900" w:h="16838" w:orient="portrait"/>
          <w:cols w:equalWidth="0" w:num="1">
            <w:col w:w="10159"/>
          </w:cols>
          <w:pgMar w:left="300" w:top="137" w:right="1440" w:bottom="0" w:gutter="0" w:footer="0" w:header="0"/>
        </w:sectPr>
      </w:pPr>
    </w:p>
    <w:bookmarkStart w:id="49" w:name="page50"/>
    <w:bookmarkEnd w:id="49"/>
    <w:p>
      <w:pPr>
        <w:ind w:right="4899"/>
        <w:spacing w:after="0" w:line="262" w:lineRule="auto"/>
        <w:rPr>
          <w:sz w:val="20"/>
          <w:szCs w:val="20"/>
          <w:color w:val="auto"/>
        </w:rPr>
      </w:pPr>
      <w:r>
        <w:rPr>
          <w:rFonts w:ascii="Courier New" w:cs="Courier New" w:eastAsia="Courier New" w:hAnsi="Courier New"/>
          <w:sz w:val="11"/>
          <w:szCs w:val="11"/>
          <w:b w:val="1"/>
          <w:bCs w:val="1"/>
          <w:i w:val="1"/>
          <w:iCs w:val="1"/>
          <w:u w:val="single" w:color="auto"/>
          <w:color w:val="auto"/>
        </w:rPr>
        <w:t>MS&amp;G0&amp;1B9"XM%Q-.T6!T%=310*4M8'5XD1(2BD*H4DLR_32`.1[.57ZFQ9KVN+#V\4]:):FFJY) MG@,$:Q)%$-,.FY*J5-P)O[)L.!J`)N?8IXV;4C53`1I&amp;@:&amp;32RRSU94L8R`" M&amp;58[M?U$LY!9&gt;/&gt;89YXI)9(Z28AV#1R.ZP@,H`OXR";,6U*/3I8D@W^B;RM? ME9S')]K05%/))+$-52P966X:H)L22"5%@+L/H;`GVP*,@OW,8^SL6`:224!A M=2?4Y!8L6NP^BC4`.`/:`R^.S-1+I6HH(ECJ8:EW^Y)\",P5%!C%Y)`"P91Z M0&gt;?:IQ'V&gt;+!2HJ4GY9621RD4;LCA&amp;8W)(0@LA+!-))/MMK&lt;1:0@4&gt;.0^&amp;.X#W%D)#,P4C MTG3</w:t>
      </w:r>
    </w:p>
    <w:p>
      <w:pPr>
        <w:spacing w:after="0" w:line="124"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i w:val="1"/>
          <w:iCs w:val="1"/>
          <w:u w:val="single" w:color="auto"/>
          <w:color w:val="auto"/>
        </w:rPr>
        <w:t>P+W-4M61S&gt;:,1A]41!93*S)*R*[$6LRN5TLESI////L/*?'5]/3U5</w:t>
      </w:r>
    </w:p>
    <w:p>
      <w:pPr>
        <w:ind w:left="360"/>
        <w:spacing w:after="0"/>
        <w:rPr>
          <w:sz w:val="20"/>
          <w:szCs w:val="20"/>
          <w:color w:val="auto"/>
        </w:rPr>
      </w:pPr>
      <w:r>
        <w:rPr>
          <w:rFonts w:ascii="Courier New" w:cs="Courier New" w:eastAsia="Courier New" w:hAnsi="Courier New"/>
          <w:sz w:val="12"/>
          <w:szCs w:val="12"/>
          <w:i w:val="1"/>
          <w:iCs w:val="1"/>
          <w:u w:val="single" w:color="auto"/>
          <w:color w:val="auto"/>
        </w:rPr>
        <w:t>M4'*U$QT)"&amp;)TK"#ZM-E&amp;MD()^A8``DD&gt;P-W'DFFJ&amp;A&gt;"%6UR2/)(9$965CZ)</w:t>
      </w:r>
    </w:p>
    <w:p>
      <w:pPr>
        <w:ind w:left="360"/>
        <w:spacing w:after="0" w:line="236" w:lineRule="auto"/>
        <w:rPr>
          <w:sz w:val="20"/>
          <w:szCs w:val="20"/>
          <w:color w:val="auto"/>
        </w:rPr>
      </w:pPr>
      <w:r>
        <w:rPr>
          <w:rFonts w:ascii="Courier New" w:cs="Courier New" w:eastAsia="Courier New" w:hAnsi="Courier New"/>
          <w:sz w:val="12"/>
          <w:szCs w:val="12"/>
          <w:i w:val="1"/>
          <w:iCs w:val="1"/>
          <w:u w:val="single" w:color="auto"/>
          <w:color w:val="auto"/>
        </w:rPr>
        <w:t>M'/!1K'2JBUR&gt;&gt;.0-ST=0T;24\2PK%6L\P8&amp;977B[V#`@W/I`NR\,.3;V&amp;6;D</w:t>
      </w:r>
    </w:p>
    <w:p>
      <w:pPr>
        <w:ind w:left="360"/>
        <w:spacing w:after="0"/>
        <w:rPr>
          <w:sz w:val="20"/>
          <w:szCs w:val="20"/>
          <w:color w:val="auto"/>
        </w:rPr>
      </w:pPr>
      <w:r>
        <w:rPr>
          <w:rFonts w:ascii="Courier New" w:cs="Courier New" w:eastAsia="Courier New" w:hAnsi="Courier New"/>
          <w:sz w:val="12"/>
          <w:szCs w:val="12"/>
          <w:i w:val="1"/>
          <w:iCs w:val="1"/>
          <w:u w:val="single" w:color="auto"/>
          <w:color w:val="auto"/>
        </w:rPr>
        <w:t>MA$\E/0AX@MAYS$/`VD&gt;5T+@`@$_H]09F)U@@^P6**1#+-&amp;S*256*XEIU46C9&amp;L0Q.IF`N"`/8$[HK#)1+4/4SSTTCK(</w:t>
      </w:r>
    </w:p>
    <w:p>
      <w:pPr>
        <w:ind w:left="360"/>
        <w:spacing w:after="0" w:line="237" w:lineRule="auto"/>
        <w:rPr>
          <w:sz w:val="20"/>
          <w:szCs w:val="20"/>
          <w:color w:val="auto"/>
        </w:rPr>
      </w:pPr>
      <w:r>
        <w:rPr>
          <w:rFonts w:ascii="Courier New" w:cs="Courier New" w:eastAsia="Courier New" w:hAnsi="Courier New"/>
          <w:sz w:val="12"/>
          <w:szCs w:val="12"/>
          <w:i w:val="1"/>
          <w:iCs w:val="1"/>
          <w:u w:val="single" w:color="auto"/>
          <w:color w:val="auto"/>
        </w:rPr>
        <w:t>MHD!+`-JC=;ZE.HDIJYM;40"#?V$&amp;=\,4T$+M4)41CSTS0.R.Z$BZWU`*%!#^</w:t>
      </w:r>
    </w:p>
    <w:p>
      <w:pPr>
        <w:ind w:left="360"/>
        <w:spacing w:after="0"/>
        <w:rPr>
          <w:sz w:val="20"/>
          <w:szCs w:val="20"/>
          <w:color w:val="auto"/>
        </w:rPr>
      </w:pPr>
      <w:r>
        <w:rPr>
          <w:rFonts w:ascii="Courier New" w:cs="Courier New" w:eastAsia="Courier New" w:hAnsi="Courier New"/>
          <w:sz w:val="12"/>
          <w:szCs w:val="12"/>
          <w:i w:val="1"/>
          <w:iCs w:val="1"/>
          <w:u w:val="single" w:color="auto"/>
          <w:color w:val="auto"/>
        </w:rPr>
        <w:t>M,M^XFM25)`*6RL:58^\)DXRU!-DHXV"H:5U^SKC'&amp;H"F&gt;6%DECL+LT'%V!!+</w:t>
      </w:r>
    </w:p>
    <w:p>
      <w:pPr>
        <w:ind w:left="360"/>
        <w:spacing w:after="0" w:line="237" w:lineRule="auto"/>
        <w:rPr>
          <w:sz w:val="20"/>
          <w:szCs w:val="20"/>
          <w:color w:val="auto"/>
        </w:rPr>
      </w:pPr>
      <w:r>
        <w:rPr>
          <w:rFonts w:ascii="Courier New" w:cs="Courier New" w:eastAsia="Courier New" w:hAnsi="Courier New"/>
          <w:sz w:val="12"/>
          <w:szCs w:val="12"/>
          <w:i w:val="1"/>
          <w:iCs w:val="1"/>
          <w:u w:val="single" w:color="auto"/>
          <w:color w:val="auto"/>
        </w:rPr>
        <w:t>MQWA@UH\YD*G;Y:JDQ.[B^-EN6=HZK&amp;TR,:BRH6$\S4\9"LP4RNK!6?V]?%S)</w:t>
      </w:r>
    </w:p>
    <w:p>
      <w:pPr>
        <w:ind w:left="360"/>
        <w:spacing w:after="0"/>
        <w:rPr>
          <w:sz w:val="20"/>
          <w:szCs w:val="20"/>
          <w:color w:val="auto"/>
        </w:rPr>
      </w:pPr>
      <w:r>
        <w:rPr>
          <w:rFonts w:ascii="Courier New" w:cs="Courier New" w:eastAsia="Courier New" w:hAnsi="Courier New"/>
          <w:sz w:val="12"/>
          <w:szCs w:val="12"/>
          <w:i w:val="1"/>
          <w:iCs w:val="1"/>
          <w:u w:val="single" w:color="auto"/>
          <w:color w:val="auto"/>
        </w:rPr>
        <w:t>M'%]KTJPF3P5,N/RL)ZJ#5(0JRHD\J2"P,D-@I)][G_0;SP[)V^U7</w:t>
      </w:r>
    </w:p>
    <w:p>
      <w:pPr>
        <w:ind w:left="360"/>
        <w:spacing w:after="0" w:line="236" w:lineRule="auto"/>
        <w:rPr>
          <w:sz w:val="20"/>
          <w:szCs w:val="20"/>
          <w:color w:val="auto"/>
        </w:rPr>
      </w:pPr>
      <w:r>
        <w:rPr>
          <w:rFonts w:ascii="Courier New" w:cs="Courier New" w:eastAsia="Courier New" w:hAnsi="Courier New"/>
          <w:sz w:val="12"/>
          <w:szCs w:val="12"/>
          <w:i w:val="1"/>
          <w:iCs w:val="1"/>
          <w:u w:val="single" w:color="auto"/>
          <w:color w:val="auto"/>
        </w:rPr>
        <w:t>M&amp;(I!3Q21R0V(6&amp;I(D6&amp;SWDT+J"Z)`WC&lt;.A`1D`-WAZV4*JC3Q2PDM0X#-I.DW%B;^D_4W_PXX_-C?FWL0Z*H)52;:N'46TE=</w:t>
      </w:r>
    </w:p>
    <w:p>
      <w:pPr>
        <w:ind w:left="360"/>
        <w:spacing w:after="0"/>
        <w:rPr>
          <w:sz w:val="20"/>
          <w:szCs w:val="20"/>
          <w:color w:val="auto"/>
        </w:rPr>
      </w:pPr>
      <w:r>
        <w:rPr>
          <w:rFonts w:ascii="Courier New" w:cs="Courier New" w:eastAsia="Courier New" w:hAnsi="Courier New"/>
          <w:sz w:val="12"/>
          <w:szCs w:val="12"/>
          <w:i w:val="1"/>
          <w:iCs w:val="1"/>
          <w:u w:val="single" w:color="auto"/>
          <w:color w:val="auto"/>
        </w:rPr>
        <w:t>M7]DD6`_UQR?\./;@U59]5F=E*\*.`+GFUS?D_P"N?]8&gt;\T&lt;,@!2.WJ#+;]1M</w:t>
      </w:r>
    </w:p>
    <w:p>
      <w:pPr>
        <w:ind w:left="360"/>
        <w:spacing w:after="0" w:line="237" w:lineRule="auto"/>
        <w:rPr>
          <w:sz w:val="20"/>
          <w:szCs w:val="20"/>
          <w:color w:val="auto"/>
        </w:rPr>
      </w:pPr>
      <w:r>
        <w:rPr>
          <w:rFonts w:ascii="Courier New" w:cs="Courier New" w:eastAsia="Courier New" w:hAnsi="Courier New"/>
          <w:sz w:val="12"/>
          <w:szCs w:val="12"/>
          <w:i w:val="1"/>
          <w:iCs w:val="1"/>
          <w:u w:val="single" w:color="auto"/>
          <w:color w:val="auto"/>
        </w:rPr>
        <w:t>M&lt;,#=M.D?I'UU$G^OOF(@P,P`]"&gt;HZ6!L0(PA_#-=A9M5P+G^GO\`_]:HBHB!</w:t>
      </w:r>
    </w:p>
    <w:p>
      <w:pPr>
        <w:ind w:left="360"/>
        <w:spacing w:after="0"/>
        <w:rPr>
          <w:sz w:val="20"/>
          <w:szCs w:val="20"/>
          <w:color w:val="auto"/>
        </w:rPr>
      </w:pPr>
      <w:r>
        <w:rPr>
          <w:rFonts w:ascii="Courier New" w:cs="Courier New" w:eastAsia="Courier New" w:hAnsi="Courier New"/>
          <w:sz w:val="12"/>
          <w:szCs w:val="12"/>
          <w:i w:val="1"/>
          <w:iCs w:val="1"/>
          <w:u w:val="single" w:color="auto"/>
          <w:color w:val="auto"/>
        </w:rPr>
        <w:t>M:70JM)&lt;$'40BVO&lt;,"2"6)'J-@G)!)-QW28]YGL06#-R2P-RP-B/4`+1^</w:t>
      </w:r>
    </w:p>
    <w:p>
      <w:pPr>
        <w:ind w:left="360"/>
        <w:spacing w:after="0" w:line="237" w:lineRule="auto"/>
        <w:rPr>
          <w:sz w:val="20"/>
          <w:szCs w:val="20"/>
          <w:color w:val="auto"/>
        </w:rPr>
      </w:pPr>
      <w:r>
        <w:rPr>
          <w:rFonts w:ascii="Courier New" w:cs="Courier New" w:eastAsia="Courier New" w:hAnsi="Courier New"/>
          <w:sz w:val="12"/>
          <w:szCs w:val="12"/>
          <w:i w:val="1"/>
          <w:iCs w:val="1"/>
          <w:u w:val="single" w:color="auto"/>
          <w:color w:val="auto"/>
        </w:rPr>
        <w:t>MG\^Q)Q.-2"!5(OH`/T!#-8-R21S&gt;_P!"?]A:WN4R%F4BRD7N+@6-[Z;_`$+,</w:t>
      </w:r>
    </w:p>
    <w:p>
      <w:pPr>
        <w:ind w:left="360"/>
        <w:spacing w:after="0"/>
        <w:rPr>
          <w:sz w:val="20"/>
          <w:szCs w:val="20"/>
          <w:color w:val="auto"/>
        </w:rPr>
      </w:pPr>
      <w:r>
        <w:rPr>
          <w:rFonts w:ascii="Courier New" w:cs="Courier New" w:eastAsia="Courier New" w:hAnsi="Courier New"/>
          <w:sz w:val="12"/>
          <w:szCs w:val="12"/>
          <w:i w:val="1"/>
          <w:iCs w:val="1"/>
          <w:u w:val="single" w:color="auto"/>
          <w:color w:val="auto"/>
        </w:rPr>
        <w:t>M.1P`+7O[:JN(+(NBQ&amp;LDDFQ6Q%Q8$&lt;7O?\\V^@Y?\0A&gt;2Q)C+*0')`5&amp;XTZ@</w:t>
      </w:r>
    </w:p>
    <w:p>
      <w:pPr>
        <w:ind w:left="360"/>
        <w:spacing w:after="0" w:line="236" w:lineRule="auto"/>
        <w:rPr>
          <w:sz w:val="20"/>
          <w:szCs w:val="20"/>
          <w:color w:val="auto"/>
        </w:rPr>
      </w:pPr>
      <w:r>
        <w:rPr>
          <w:rFonts w:ascii="Courier New" w:cs="Courier New" w:eastAsia="Courier New" w:hAnsi="Courier New"/>
          <w:sz w:val="12"/>
          <w:szCs w:val="12"/>
          <w:i w:val="1"/>
          <w:iCs w:val="1"/>
          <w:u w:val="single" w:color="auto"/>
          <w:color w:val="auto"/>
        </w:rPr>
        <w:t>M+^D&lt;#G]-[C\^Q2PN-&amp;I))Y"Z)%Y:M*QJ-</w:t>
      </w:r>
    </w:p>
    <w:p>
      <w:pPr>
        <w:ind w:left="360"/>
        <w:spacing w:after="0"/>
        <w:rPr>
          <w:sz w:val="20"/>
          <w:szCs w:val="20"/>
          <w:color w:val="auto"/>
        </w:rPr>
      </w:pPr>
      <w:r>
        <w:rPr>
          <w:rFonts w:ascii="Courier New" w:cs="Courier New" w:eastAsia="Courier New" w:hAnsi="Courier New"/>
          <w:sz w:val="12"/>
          <w:szCs w:val="12"/>
          <w:i w:val="1"/>
          <w:iCs w:val="1"/>
          <w:u w:val="single" w:color="auto"/>
          <w:color w:val="auto"/>
        </w:rPr>
        <w:t>MB[7GJ\719&gt;LK4Q5#_!,G48ZFO#%%3)EW$828!G8SUE'")9I'!"(6B0J6`8P'</w:t>
      </w:r>
    </w:p>
    <w:p>
      <w:pPr>
        <w:ind w:left="360"/>
        <w:spacing w:after="0" w:line="237" w:lineRule="auto"/>
        <w:rPr>
          <w:sz w:val="20"/>
          <w:szCs w:val="20"/>
          <w:color w:val="auto"/>
        </w:rPr>
      </w:pPr>
      <w:r>
        <w:rPr>
          <w:rFonts w:ascii="Courier New" w:cs="Courier New" w:eastAsia="Courier New" w:hAnsi="Courier New"/>
          <w:sz w:val="12"/>
          <w:szCs w:val="12"/>
          <w:i w:val="1"/>
          <w:iCs w:val="1"/>
          <w:u w:val="single" w:color="auto"/>
          <w:color w:val="auto"/>
        </w:rPr>
        <w:t>M3NT5%53YS(,WFJEG@B68QB&amp;.BATQA$5%#-+.PC$\SC1&amp;P\:7"&lt;&amp;]CQ\U-!%3</w:t>
      </w:r>
    </w:p>
    <w:p>
      <w:pPr>
        <w:ind w:left="360"/>
        <w:spacing w:after="0"/>
        <w:rPr>
          <w:sz w:val="20"/>
          <w:szCs w:val="20"/>
          <w:color w:val="auto"/>
        </w:rPr>
      </w:pPr>
      <w:r>
        <w:rPr>
          <w:rFonts w:ascii="Courier New" w:cs="Courier New" w:eastAsia="Courier New" w:hAnsi="Courier New"/>
          <w:sz w:val="12"/>
          <w:szCs w:val="12"/>
          <w:i w:val="1"/>
          <w:iCs w:val="1"/>
          <w:u w:val="single" w:color="auto"/>
          <w:color w:val="auto"/>
        </w:rPr>
        <w:t>MTX`6K!J4D5E2ZL?&amp;RZG(#Z0I4VM&lt;\V^A]Q\965%.9H(D6=%F1O&amp;]@"J$"IQ8'4X*VN?H`?8M8N&gt;*FQQ\)435+$DR^CR-+8JB&amp;VEPCDQD+Z&gt;!&lt;@+[G/D</w:t>
      </w:r>
    </w:p>
    <w:p>
      <w:pPr>
        <w:ind w:left="360"/>
        <w:spacing w:after="0" w:line="237" w:lineRule="auto"/>
        <w:rPr>
          <w:sz w:val="20"/>
          <w:szCs w:val="20"/>
          <w:color w:val="auto"/>
        </w:rPr>
      </w:pPr>
      <w:r>
        <w:rPr>
          <w:rFonts w:ascii="Courier New" w:cs="Courier New" w:eastAsia="Courier New" w:hAnsi="Courier New"/>
          <w:sz w:val="12"/>
          <w:szCs w:val="12"/>
          <w:i w:val="1"/>
          <w:iCs w:val="1"/>
          <w:u w:val="single" w:color="auto"/>
          <w:color w:val="auto"/>
        </w:rPr>
        <w:t>M/$W@EIWF:)-88&amp;,`S*A1K@-Z=9(*FQ)%_J![D)6P"*A0Q$%&amp;);QJ;&gt;5I;+H!</w:t>
      </w:r>
    </w:p>
    <w:p>
      <w:pPr>
        <w:ind w:left="360"/>
        <w:spacing w:after="0"/>
        <w:rPr>
          <w:sz w:val="20"/>
          <w:szCs w:val="20"/>
          <w:color w:val="auto"/>
        </w:rPr>
      </w:pPr>
      <w:r>
        <w:rPr>
          <w:rFonts w:ascii="Courier New" w:cs="Courier New" w:eastAsia="Courier New" w:hAnsi="Courier New"/>
          <w:sz w:val="12"/>
          <w:szCs w:val="12"/>
          <w:i w:val="1"/>
          <w:iCs w:val="1"/>
          <w:u w:val="single" w:color="auto"/>
          <w:color w:val="auto"/>
        </w:rPr>
        <w:t>ML&amp;))8WN=-B0/8HX;/2K2-'*YB8%Q$66.Y15-T`()C4?X6+FS6/T&amp;.KK($\SR</w:t>
      </w:r>
    </w:p>
    <w:p>
      <w:pPr>
        <w:ind w:left="360"/>
        <w:spacing w:after="0" w:line="237" w:lineRule="auto"/>
        <w:rPr>
          <w:sz w:val="20"/>
          <w:szCs w:val="20"/>
          <w:color w:val="auto"/>
        </w:rPr>
      </w:pPr>
      <w:r>
        <w:rPr>
          <w:rFonts w:ascii="Courier New" w:cs="Courier New" w:eastAsia="Courier New" w:hAnsi="Courier New"/>
          <w:sz w:val="12"/>
          <w:szCs w:val="12"/>
          <w:i w:val="1"/>
          <w:iCs w:val="1"/>
          <w:u w:val="single" w:color="auto"/>
          <w:color w:val="auto"/>
        </w:rPr>
        <w:t>MF69Y2J,ZG2&gt;;/K'(3T*6-_J1I(/T`2&amp;0JS`9&amp;EG5$5&amp;&gt;\9TL6N3'8F0G4%XT</w:t>
      </w:r>
    </w:p>
    <w:p>
      <w:pPr>
        <w:ind w:left="360"/>
        <w:spacing w:after="0"/>
        <w:rPr>
          <w:sz w:val="20"/>
          <w:szCs w:val="20"/>
          <w:color w:val="auto"/>
        </w:rPr>
      </w:pPr>
      <w:r>
        <w:rPr>
          <w:rFonts w:ascii="Courier New" w:cs="Courier New" w:eastAsia="Courier New" w:hAnsi="Courier New"/>
          <w:sz w:val="12"/>
          <w:szCs w:val="12"/>
          <w:i w:val="1"/>
          <w:iCs w:val="1"/>
          <w:u w:val="single" w:color="auto"/>
          <w:color w:val="auto"/>
        </w:rPr>
        <w:t>M`BX_`)!]I27-N7E4.0L/[DH%W,RIY"4D=F.AF)74P')6VGD^P_PN5RBY`ID9</w:t>
      </w:r>
    </w:p>
    <w:p>
      <w:pPr>
        <w:ind w:left="360"/>
        <w:spacing w:after="0" w:line="236" w:lineRule="auto"/>
        <w:rPr>
          <w:sz w:val="20"/>
          <w:szCs w:val="20"/>
          <w:color w:val="auto"/>
        </w:rPr>
      </w:pPr>
      <w:r>
        <w:rPr>
          <w:rFonts w:ascii="Courier New" w:cs="Courier New" w:eastAsia="Courier New" w:hAnsi="Courier New"/>
          <w:sz w:val="12"/>
          <w:szCs w:val="12"/>
          <w:i w:val="1"/>
          <w:iCs w:val="1"/>
          <w:u w:val="single" w:color="auto"/>
          <w:color w:val="auto"/>
        </w:rPr>
        <w:t>MG&gt;66I*(AET0K1L[E%7Z:_$A%F)L7L&gt;&gt;/:WR#5%:]0M/,L$&lt;&lt;0!BD749B$]14</w:t>
      </w:r>
    </w:p>
    <w:p>
      <w:pPr>
        <w:ind w:left="360"/>
        <w:spacing w:after="0"/>
        <w:rPr>
          <w:sz w:val="20"/>
          <w:szCs w:val="20"/>
          <w:color w:val="auto"/>
        </w:rPr>
      </w:pPr>
      <w:r>
        <w:rPr>
          <w:rFonts w:ascii="Courier New" w:cs="Courier New" w:eastAsia="Courier New" w:hAnsi="Courier New"/>
          <w:sz w:val="12"/>
          <w:szCs w:val="12"/>
          <w:i w:val="1"/>
          <w:iCs w:val="1"/>
          <w:u w:val="single" w:color="auto"/>
          <w:color w:val="auto"/>
        </w:rPr>
        <w:t>MM8,%0DV)LW('(`]I*G8P&amp;8-5K*Y?]AU8W&gt;%8]%HR3R%86T\%"25^@'L1\!44</w:t>
      </w:r>
    </w:p>
    <w:p>
      <w:pPr>
        <w:ind w:left="360"/>
        <w:spacing w:after="0" w:line="237" w:lineRule="auto"/>
        <w:rPr>
          <w:sz w:val="20"/>
          <w:szCs w:val="20"/>
          <w:color w:val="auto"/>
        </w:rPr>
      </w:pPr>
      <w:r>
        <w:rPr>
          <w:rFonts w:ascii="Courier New" w:cs="Courier New" w:eastAsia="Courier New" w:hAnsi="Courier New"/>
          <w:sz w:val="12"/>
          <w:szCs w:val="12"/>
          <w:i w:val="1"/>
          <w:iCs w:val="1"/>
          <w:u w:val="single" w:color="auto"/>
          <w:color w:val="auto"/>
        </w:rPr>
        <w:t>M%'13PO(LSU#F11YB\LCE+?NAE\L;JS@"G'J(6X)'/M#;JQ-,Z1RT&lt;%1-,[@S</w:t>
      </w:r>
    </w:p>
    <w:p>
      <w:pPr>
        <w:ind w:left="360"/>
        <w:spacing w:after="0"/>
        <w:rPr>
          <w:sz w:val="20"/>
          <w:szCs w:val="20"/>
          <w:color w:val="auto"/>
        </w:rPr>
      </w:pPr>
      <w:r>
        <w:rPr>
          <w:rFonts w:ascii="Courier New" w:cs="Courier New" w:eastAsia="Courier New" w:hAnsi="Courier New"/>
          <w:sz w:val="12"/>
          <w:szCs w:val="12"/>
          <w:i w:val="1"/>
          <w:iCs w:val="1"/>
          <w:u w:val="single" w:color="auto"/>
          <w:color w:val="auto"/>
        </w:rPr>
        <w:t>M3O')&amp;$-RQB\;HH!"\`I=;6+$GV$F7E2*F)--*;M(%4*5)&gt;'286NIOKU#])NI</w:t>
      </w:r>
    </w:p>
    <w:p>
      <w:pPr>
        <w:ind w:left="360"/>
        <w:spacing w:after="0" w:line="237" w:lineRule="auto"/>
        <w:rPr>
          <w:sz w:val="20"/>
          <w:szCs w:val="20"/>
          <w:color w:val="auto"/>
        </w:rPr>
      </w:pPr>
      <w:r>
        <w:rPr>
          <w:rFonts w:ascii="Courier New" w:cs="Courier New" w:eastAsia="Courier New" w:hAnsi="Courier New"/>
          <w:sz w:val="12"/>
          <w:szCs w:val="12"/>
          <w:i w:val="1"/>
          <w:iCs w:val="1"/>
          <w:u w:val="single" w:color="auto"/>
          <w:color w:val="auto"/>
        </w:rPr>
        <w:t>M)9K6(]E@W0M9-D*VHEHZT"4$_P":+&gt;0$FP)7A&amp;+&amp;RMI!(O=1JO[#G(34M%0J</w:t>
      </w:r>
    </w:p>
    <w:p>
      <w:pPr>
        <w:ind w:left="360"/>
        <w:spacing w:after="0"/>
        <w:rPr>
          <w:sz w:val="20"/>
          <w:szCs w:val="20"/>
          <w:color w:val="auto"/>
        </w:rPr>
      </w:pPr>
      <w:r>
        <w:rPr>
          <w:rFonts w:ascii="Courier New" w:cs="Courier New" w:eastAsia="Courier New" w:hAnsi="Courier New"/>
          <w:sz w:val="12"/>
          <w:szCs w:val="12"/>
          <w:i w:val="1"/>
          <w:iCs w:val="1"/>
          <w:u w:val="single" w:color="auto"/>
          <w:color w:val="auto"/>
        </w:rPr>
        <w:t>M6/@*M*7AJHI_4"`&amp;\LCH5U!CZ&amp;+&lt;.BZ?R2"N=J'$%96QU234\\.T</w:t>
      </w:r>
    </w:p>
    <w:p>
      <w:pPr>
        <w:ind w:left="360"/>
        <w:spacing w:after="0" w:line="236" w:lineRule="auto"/>
        <w:rPr>
          <w:sz w:val="20"/>
          <w:szCs w:val="20"/>
          <w:color w:val="auto"/>
        </w:rPr>
      </w:pPr>
      <w:r>
        <w:rPr>
          <w:rFonts w:ascii="Courier New" w:cs="Courier New" w:eastAsia="Courier New" w:hAnsi="Courier New"/>
          <w:sz w:val="12"/>
          <w:szCs w:val="12"/>
          <w:i w:val="1"/>
          <w:iCs w:val="1"/>
          <w:u w:val="single" w:color="auto"/>
          <w:color w:val="auto"/>
        </w:rPr>
        <w:t>MJ&amp;'(O.K68TQ5_P!Q],@F7]LPE!^HR6ULP!C50;6!]MG8,51`9XI8I9*66)1X</w:t>
      </w:r>
    </w:p>
    <w:p>
      <w:pPr>
        <w:ind w:left="360"/>
        <w:spacing w:after="0"/>
        <w:rPr>
          <w:sz w:val="20"/>
          <w:szCs w:val="20"/>
          <w:color w:val="auto"/>
        </w:rPr>
      </w:pPr>
      <w:r>
        <w:rPr>
          <w:rFonts w:ascii="Courier New" w:cs="Courier New" w:eastAsia="Courier New" w:hAnsi="Courier New"/>
          <w:sz w:val="12"/>
          <w:szCs w:val="12"/>
          <w:i w:val="1"/>
          <w:iCs w:val="1"/>
          <w:u w:val="single" w:color="auto"/>
          <w:color w:val="auto"/>
        </w:rPr>
        <w:t>MSIT1(B7`0VNJKJ"W:R@6N2.?9;ZBH6M:JI'E\&lt;.@+X)=10&gt;$%U%B/R5!U@VN</w:t>
      </w:r>
    </w:p>
    <w:p>
      <w:pPr>
        <w:ind w:left="360"/>
        <w:spacing w:after="0" w:line="237" w:lineRule="auto"/>
        <w:rPr>
          <w:sz w:val="20"/>
          <w:szCs w:val="20"/>
          <w:color w:val="auto"/>
        </w:rPr>
      </w:pPr>
      <w:r>
        <w:rPr>
          <w:rFonts w:ascii="Courier New" w:cs="Courier New" w:eastAsia="Courier New" w:hAnsi="Courier New"/>
          <w:sz w:val="12"/>
          <w:szCs w:val="12"/>
          <w:i w:val="1"/>
          <w:iCs w:val="1"/>
          <w:u w:val="single" w:color="auto"/>
          <w:color w:val="auto"/>
        </w:rPr>
        <w:t>M&amp;46X/L-\[634U2*BF"&amp;:$EM)9BSPZ5'C*D$1@,`3]3RM^";&lt;6`.-*LK*"R2'V"O&lt;=3'5?9Y2@J1Y*O(2?=0L</w:t>
      </w:r>
    </w:p>
    <w:p>
      <w:pPr>
        <w:ind w:left="360"/>
        <w:spacing w:after="0"/>
        <w:rPr>
          <w:sz w:val="20"/>
          <w:szCs w:val="20"/>
          <w:color w:val="auto"/>
        </w:rPr>
      </w:pPr>
      <w:r>
        <w:rPr>
          <w:rFonts w:ascii="Courier New" w:cs="Courier New" w:eastAsia="Courier New" w:hAnsi="Courier New"/>
          <w:sz w:val="12"/>
          <w:szCs w:val="12"/>
          <w:i w:val="1"/>
          <w:iCs w:val="1"/>
          <w:u w:val="single" w:color="auto"/>
          <w:color w:val="auto"/>
        </w:rPr>
        <w:t>MJA%REZ.6&amp;1)0-)AJWI)6L%"QRAHXVTE+!UUO704?;&gt;*JJ:)L7%4Y''54&lt;49M</w:t>
      </w:r>
    </w:p>
    <w:p>
      <w:pPr>
        <w:ind w:left="360"/>
        <w:spacing w:after="0" w:line="237" w:lineRule="auto"/>
        <w:rPr>
          <w:sz w:val="20"/>
          <w:szCs w:val="20"/>
          <w:color w:val="auto"/>
        </w:rPr>
      </w:pPr>
      <w:r>
        <w:rPr>
          <w:rFonts w:ascii="Courier New" w:cs="Courier New" w:eastAsia="Courier New" w:hAnsi="Courier New"/>
          <w:sz w:val="12"/>
          <w:szCs w:val="12"/>
          <w:i w:val="1"/>
          <w:iCs w:val="1"/>
          <w:u w:val="single" w:color="auto"/>
          <w:color w:val="auto"/>
        </w:rPr>
        <w:t>M+3RB&gt;+RTXB`U"EG24+J_4MF)``8#&gt;$Z+,=5U_M.K@FBDAJ,)BYK%Q*DJR4R'</w:t>
      </w:r>
    </w:p>
    <w:p>
      <w:pPr>
        <w:ind w:left="360"/>
        <w:spacing w:after="0"/>
        <w:rPr>
          <w:sz w:val="20"/>
          <w:szCs w:val="20"/>
          <w:color w:val="auto"/>
        </w:rPr>
      </w:pPr>
      <w:r>
        <w:rPr>
          <w:rFonts w:ascii="Courier New" w:cs="Courier New" w:eastAsia="Courier New" w:hAnsi="Courier New"/>
          <w:sz w:val="12"/>
          <w:szCs w:val="12"/>
          <w:i w:val="1"/>
          <w:iCs w:val="1"/>
          <w:u w:val="single" w:color="auto"/>
          <w:color w:val="auto"/>
        </w:rPr>
        <w:t>M_.H;K*K&gt;F5#:[*=7J%_9I&lt;&lt;%6RW`(968`C2H(M9;D6^MEL03?GZW]BOB)J=8</w:t>
      </w:r>
    </w:p>
    <w:p>
      <w:pPr>
        <w:ind w:left="360"/>
        <w:spacing w:after="0" w:line="236" w:lineRule="auto"/>
        <w:rPr>
          <w:sz w:val="20"/>
          <w:szCs w:val="20"/>
          <w:color w:val="auto"/>
        </w:rPr>
      </w:pPr>
      <w:r>
        <w:rPr>
          <w:rFonts w:ascii="Courier New" w:cs="Courier New" w:eastAsia="Courier New" w:hAnsi="Courier New"/>
          <w:sz w:val="12"/>
          <w:szCs w:val="12"/>
          <w:i w:val="1"/>
          <w:iCs w:val="1"/>
          <w:u w:val="single" w:color="auto"/>
          <w:color w:val="auto"/>
        </w:rPr>
        <w:t>MU0.Q9&gt;`68$B_-A_@/P!]#:YO?VM*9#*;W))OP/[)`X!YY-_\;`^8G`5HQ</w:t>
      </w:r>
    </w:p>
    <w:p>
      <w:pPr>
        <w:ind w:left="360"/>
        <w:spacing w:after="0"/>
        <w:rPr>
          <w:sz w:val="20"/>
          <w:szCs w:val="20"/>
          <w:color w:val="auto"/>
        </w:rPr>
      </w:pPr>
      <w:r>
        <w:rPr>
          <w:rFonts w:ascii="Courier New" w:cs="Courier New" w:eastAsia="Courier New" w:hAnsi="Courier New"/>
          <w:sz w:val="12"/>
          <w:szCs w:val="12"/>
          <w:i w:val="1"/>
          <w:iCs w:val="1"/>
          <w:u w:val="single" w:color="auto"/>
          <w:color w:val="auto"/>
        </w:rPr>
        <w:t>M)ZF&gt;S-K'#C3^;VU%RO.K5JY]_P#_UZE98@7="""Q%PW*\D_IN;&gt;K3Q]3?ZD7</w:t>
      </w:r>
    </w:p>
    <w:p>
      <w:pPr>
        <w:ind w:left="360"/>
        <w:spacing w:after="0" w:line="237" w:lineRule="auto"/>
        <w:rPr>
          <w:sz w:val="20"/>
          <w:szCs w:val="20"/>
          <w:color w:val="auto"/>
        </w:rPr>
      </w:pPr>
      <w:r>
        <w:rPr>
          <w:rFonts w:ascii="Courier New" w:cs="Courier New" w:eastAsia="Courier New" w:hAnsi="Courier New"/>
          <w:sz w:val="12"/>
          <w:szCs w:val="12"/>
          <w:i w:val="1"/>
          <w:iCs w:val="1"/>
          <w:u w:val="single" w:color="auto"/>
          <w:color w:val="auto"/>
        </w:rPr>
        <w:t>MX4V$ACT^5R%)8#\?H;D!X/)(EU)_%_[1U$W4GZW'!)Y!</w:t>
      </w:r>
    </w:p>
    <w:p>
      <w:pPr>
        <w:ind w:left="360"/>
        <w:spacing w:after="0"/>
        <w:rPr>
          <w:sz w:val="20"/>
          <w:szCs w:val="20"/>
          <w:color w:val="auto"/>
        </w:rPr>
      </w:pPr>
      <w:r>
        <w:rPr>
          <w:rFonts w:ascii="Courier New" w:cs="Courier New" w:eastAsia="Courier New" w:hAnsi="Courier New"/>
          <w:sz w:val="12"/>
          <w:szCs w:val="12"/>
          <w:i w:val="1"/>
          <w:iCs w:val="1"/>
          <w:u w:val="single" w:color="auto"/>
          <w:color w:val="auto"/>
        </w:rPr>
        <w:t>M/`'!`7N"QM,LW@EIZB62*S2K%/#$@(6Y\LDP*@\@JBN%L`-0;V(R)%COL::H</w:t>
      </w:r>
    </w:p>
    <w:p>
      <w:pPr>
        <w:ind w:left="360"/>
        <w:spacing w:after="0" w:line="237" w:lineRule="auto"/>
        <w:rPr>
          <w:sz w:val="20"/>
          <w:szCs w:val="20"/>
          <w:color w:val="auto"/>
        </w:rPr>
      </w:pPr>
      <w:r>
        <w:rPr>
          <w:rFonts w:ascii="Courier New" w:cs="Courier New" w:eastAsia="Courier New" w:hAnsi="Courier New"/>
          <w:sz w:val="12"/>
          <w:szCs w:val="12"/>
          <w:i w:val="1"/>
          <w:iCs w:val="1"/>
          <w:u w:val="single" w:color="auto"/>
          <w:color w:val="auto"/>
        </w:rPr>
        <w:t>MD=8*F0,:*G:-$EA&gt;&lt;(M+4U*RN6CJF;E`X`B61SS8^S-560&gt;2GV[14LD5-D*2</w:t>
      </w:r>
    </w:p>
    <w:p>
      <w:pPr>
        <w:spacing w:after="0" w:line="4" w:lineRule="exact"/>
        <w:rPr>
          <w:sz w:val="20"/>
          <w:szCs w:val="20"/>
          <w:color w:val="auto"/>
        </w:rPr>
      </w:pPr>
    </w:p>
    <w:p>
      <w:pPr>
        <w:ind w:left="360" w:right="2299"/>
        <w:spacing w:after="0"/>
        <w:rPr>
          <w:sz w:val="20"/>
          <w:szCs w:val="20"/>
          <w:color w:val="auto"/>
        </w:rPr>
      </w:pPr>
      <w:r>
        <w:rPr>
          <w:rFonts w:ascii="Courier New" w:cs="Courier New" w:eastAsia="Courier New" w:hAnsi="Courier New"/>
          <w:sz w:val="12"/>
          <w:szCs w:val="12"/>
          <w:i w:val="1"/>
          <w:iCs w:val="1"/>
          <w:u w:val="single" w:color="auto"/>
          <w:color w:val="auto"/>
        </w:rPr>
        <w:t>MAFI7HZ2-(%J9,M4I/2B&amp;)EL*2.BBABBLAM$=1`7]1HNLLI`]%1T\;1?;0238 MN*M@A6(5`H[F:4K(2Y5Y#*J!M(TA6%R;$SV+DCDFIOO&amp;DEIXH66E&gt;=;*ZL6\ MD&gt;KZ-XRUE-RWI5&gt;.3[;8?M8,C43JGJ75]D9`!I0D'0Y_2?(JB[QDUK3Q^24ZR(S(++J!:1M1+*K,25L&amp;X8&amp;U^;S:E:D4Q!A&gt;6/2VI+D^4D M#Z6LRE1JTJ`+\"Y%O8?9"O:ICC&gt;*G`2.0@(\NO\`S!O0ND)8&amp;S?35? M5[09S]0DU&lt;#'#YFTJ]@;F(7*J;$,54?J^A9@;\GVVR9"-VB?R30F20-+'XRR MKILRC4`2J$B\2,`;AK^UGA*B1@8(O)+.],3,9%D58D,[^/1(P#2M9PI\:^AB M&gt;&gt;+CE28""2LB3(O4MI226."%&amp;2.-1)I$3)ZI9RQ*NUV74B%@+$V&amp;W`X2BH*? M1#2)&amp;BR%W9(3Y!J6Q92QU&gt;AK68.2!_2_M';M2*&amp;D*N&amp;&lt;#RM$[AUE34&amp;16-B; M`CDNPOJ_4MC;V7[,T[?;5ODIU&gt;3Q!8-+#QR,BD^2)B01*Z\K8"\G*C^S[`+* MPP4\&lt;"/*ZPRQ&amp;4F4L\T&lt;_D8JEQI=K.0LO-KW^I'(-;JKJ1(S!-4QLI5M2B16</w:t>
      </w:r>
    </w:p>
    <w:p>
      <w:pPr>
        <w:spacing w:after="0" w:line="258"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i w:val="1"/>
          <w:iCs w:val="1"/>
          <w:u w:val="single" w:color="auto"/>
          <w:color w:val="auto"/>
        </w:rPr>
        <w:t>M1]+$ZI`+LPU7*F10;#U?3V6+=^262::6/QT4LS1*L:1`.9]4LD?H26&amp;2WE=)#^2&gt;50@,&amp;8E20.'C:L$,,TGFI_</w:t>
      </w:r>
    </w:p>
    <w:p>
      <w:pPr>
        <w:ind w:left="360"/>
        <w:spacing w:after="0"/>
        <w:rPr>
          <w:sz w:val="20"/>
          <w:szCs w:val="20"/>
          <w:color w:val="auto"/>
        </w:rPr>
      </w:pPr>
      <w:r>
        <w:rPr>
          <w:rFonts w:ascii="Courier New" w:cs="Courier New" w:eastAsia="Courier New" w:hAnsi="Courier New"/>
          <w:sz w:val="12"/>
          <w:szCs w:val="12"/>
          <w:i w:val="1"/>
          <w:iCs w:val="1"/>
          <w:u w:val="single" w:color="auto"/>
          <w:color w:val="auto"/>
        </w:rPr>
        <w:t>M"#,)4F+*`RWMH)#7;6KVD'V4+=,\5$U5/1$O*U4D;&gt;&amp;9G@^EY'#,JL5(!064E0^FQ('L/ZB&gt;KR</w:t>
      </w:r>
    </w:p>
    <w:p>
      <w:pPr>
        <w:ind w:left="360"/>
        <w:spacing w:after="0" w:line="236" w:lineRule="auto"/>
        <w:rPr>
          <w:sz w:val="20"/>
          <w:szCs w:val="20"/>
          <w:color w:val="auto"/>
        </w:rPr>
      </w:pPr>
      <w:r>
        <w:rPr>
          <w:rFonts w:ascii="Courier New" w:cs="Courier New" w:eastAsia="Courier New" w:hAnsi="Courier New"/>
          <w:sz w:val="12"/>
          <w:szCs w:val="12"/>
          <w:i w:val="1"/>
          <w:iCs w:val="1"/>
          <w:u w:val="single" w:color="auto"/>
          <w:color w:val="auto"/>
        </w:rPr>
        <w:t>M-;%74T&gt;AU0Q`L&gt;1]+D`_C2;@\@7^AXY$W$4+G0_-M2:=/`9"!&lt;</w:t>
      </w:r>
    </w:p>
    <w:p>
      <w:pPr>
        <w:ind w:left="360"/>
        <w:spacing w:after="0"/>
        <w:rPr>
          <w:sz w:val="20"/>
          <w:szCs w:val="20"/>
          <w:color w:val="auto"/>
        </w:rPr>
      </w:pPr>
      <w:r>
        <w:rPr>
          <w:rFonts w:ascii="Courier New" w:cs="Courier New" w:eastAsia="Courier New" w:hAnsi="Courier New"/>
          <w:sz w:val="12"/>
          <w:szCs w:val="12"/>
          <w:i w:val="1"/>
          <w:iCs w:val="1"/>
          <w:u w:val="single" w:color="auto"/>
          <w:color w:val="auto"/>
        </w:rPr>
        <w:t>M:[6/-KC@DBW-K@5,7%8QZ@.%OR`W^'XL+GC^AX_/M&lt;4%%YVT!0P-AZ;G2&gt;=-</w:t>
      </w:r>
    </w:p>
    <w:p>
      <w:pPr>
        <w:ind w:left="360"/>
        <w:spacing w:after="0" w:line="237" w:lineRule="auto"/>
        <w:rPr>
          <w:sz w:val="20"/>
          <w:szCs w:val="20"/>
          <w:color w:val="auto"/>
        </w:rPr>
      </w:pPr>
      <w:r>
        <w:rPr>
          <w:rFonts w:ascii="Courier New" w:cs="Courier New" w:eastAsia="Courier New" w:hAnsi="Courier New"/>
          <w:sz w:val="12"/>
          <w:szCs w:val="12"/>
          <w:i w:val="1"/>
          <w:iCs w:val="1"/>
          <w:u w:val="single" w:color="auto"/>
          <w:color w:val="auto"/>
        </w:rPr>
        <w:t>MA]3R!&gt;_`'%K&gt;U6FUG&gt;,,T3$:/JJ_6XY+!F,8$Q-A&gt;Q'J'O__0JORV/TDS*K$JUR$N`H6ZAK?0$\V%F-@3]/JG</w:t>
      </w:r>
    </w:p>
    <w:p>
      <w:pPr>
        <w:ind w:left="360"/>
        <w:spacing w:after="0"/>
        <w:rPr>
          <w:sz w:val="20"/>
          <w:szCs w:val="20"/>
          <w:color w:val="auto"/>
        </w:rPr>
      </w:pPr>
      <w:r>
        <w:rPr>
          <w:rFonts w:ascii="Courier New" w:cs="Courier New" w:eastAsia="Courier New" w:hAnsi="Courier New"/>
          <w:sz w:val="12"/>
          <w:szCs w:val="12"/>
          <w:i w:val="1"/>
          <w:iCs w:val="1"/>
          <w:u w:val="single" w:color="auto"/>
          <w:color w:val="auto"/>
        </w:rPr>
        <w:t>M5R-32L5#,A)!(%[,HL`VFW]!&gt;W!XN#:_MXI3/5)#DL8[F@I*</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1"/>
          <w:szCs w:val="11"/>
          <w:i w:val="1"/>
          <w:iCs w:val="1"/>
          <w:u w:val="single" w:color="auto"/>
          <w:color w:val="auto"/>
        </w:rPr>
        <w:t>M::]=D:MQ]U4?84#$4U+21$D0RUE241)OVR%LL=CJ8"NN?E;-8C)9EV_42T9G2,&amp;,+&amp;RT[QL6NBD-*P(%C5=2=ONX6T.\,(BC,FD,BJ2\B+R!8'0@%V`L?R`'7"T`F@*</w:t>
      </w: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i w:val="1"/>
          <w:iCs w:val="1"/>
          <w:u w:val="single" w:color="auto"/>
          <w:color w:val="auto"/>
        </w:rPr>
        <w:t>MA`@ABE1.!)JN&amp;]7KL!Z7UW%F#`:&gt;1=6Q,?6%IHYIVAACE`IY2S&amp;0JH.EDCU6</w:t>
      </w:r>
    </w:p>
    <w:p>
      <w:pPr>
        <w:ind w:left="360"/>
        <w:spacing w:after="0"/>
        <w:rPr>
          <w:sz w:val="20"/>
          <w:szCs w:val="20"/>
          <w:color w:val="auto"/>
        </w:rPr>
      </w:pPr>
      <w:r>
        <w:rPr>
          <w:rFonts w:ascii="Courier New" w:cs="Courier New" w:eastAsia="Courier New" w:hAnsi="Courier New"/>
          <w:sz w:val="12"/>
          <w:szCs w:val="12"/>
          <w:i w:val="1"/>
          <w:iCs w:val="1"/>
          <w:u w:val="single" w:color="auto"/>
          <w:color w:val="auto"/>
        </w:rPr>
        <w:t>M_!(#,3J(/TL0YQXJMJ:59#45=0Z&gt;)(D_;A:5M5M3N0Q9$7DD,H_Q!6WM8X3'</w:t>
      </w:r>
    </w:p>
    <w:p>
      <w:pPr>
        <w:ind w:left="360"/>
        <w:spacing w:after="0" w:line="236" w:lineRule="auto"/>
        <w:rPr>
          <w:sz w:val="20"/>
          <w:szCs w:val="20"/>
          <w:color w:val="auto"/>
        </w:rPr>
      </w:pPr>
      <w:r>
        <w:rPr>
          <w:rFonts w:ascii="Courier New" w:cs="Courier New" w:eastAsia="Courier New" w:hAnsi="Courier New"/>
          <w:sz w:val="12"/>
          <w:szCs w:val="12"/>
          <w:i w:val="1"/>
          <w:iCs w:val="1"/>
          <w:u w:val="single" w:color="auto"/>
          <w:color w:val="auto"/>
        </w:rPr>
        <w:t>MU]+Y9(:RL$D0T*(RK".1OJA9HU5EM&gt;2UR`?3[3Q1NS$%S%*5=0</w:t>
      </w:r>
    </w:p>
    <w:p>
      <w:pPr>
        <w:ind w:left="360"/>
        <w:spacing w:after="0"/>
        <w:rPr>
          <w:sz w:val="20"/>
          <w:szCs w:val="20"/>
          <w:color w:val="auto"/>
        </w:rPr>
      </w:pPr>
      <w:r>
        <w:rPr>
          <w:rFonts w:ascii="Courier New" w:cs="Courier New" w:eastAsia="Courier New" w:hAnsi="Courier New"/>
          <w:sz w:val="12"/>
          <w:szCs w:val="12"/>
          <w:i w:val="1"/>
          <w:iCs w:val="1"/>
          <w:u w:val="single" w:color="auto"/>
          <w:color w:val="auto"/>
        </w:rPr>
        <w:t>M6"J5`=56[6)Y(=*VFE!"RH2Q!U,;.!I(+7U:"BL`I:UCS@CF9</w:t>
      </w:r>
    </w:p>
    <w:p>
      <w:pPr>
        <w:ind w:left="360"/>
        <w:spacing w:after="0" w:line="237" w:lineRule="auto"/>
        <w:rPr>
          <w:sz w:val="20"/>
          <w:szCs w:val="20"/>
          <w:color w:val="auto"/>
        </w:rPr>
      </w:pPr>
      <w:r>
        <w:rPr>
          <w:rFonts w:ascii="Courier New" w:cs="Courier New" w:eastAsia="Courier New" w:hAnsi="Courier New"/>
          <w:sz w:val="12"/>
          <w:szCs w:val="12"/>
          <w:i w:val="1"/>
          <w:iCs w:val="1"/>
          <w:u w:val="single" w:color="auto"/>
          <w:color w:val="auto"/>
        </w:rPr>
        <w:t>MJF!64!)98DET``B)M)#@$G4UK@_0@&lt;\&amp;_L&lt;&lt;;1T/F15)ED6&amp;\+R:N(HC(0$D</w:t>
      </w:r>
    </w:p>
    <w:p>
      <w:pPr>
        <w:ind w:left="360"/>
        <w:spacing w:after="0"/>
        <w:rPr>
          <w:sz w:val="20"/>
          <w:szCs w:val="20"/>
          <w:color w:val="auto"/>
        </w:rPr>
      </w:pPr>
      <w:r>
        <w:rPr>
          <w:rFonts w:ascii="Courier New" w:cs="Courier New" w:eastAsia="Courier New" w:hAnsi="Courier New"/>
          <w:sz w:val="12"/>
          <w:szCs w:val="12"/>
          <w:i w:val="1"/>
          <w:iCs w:val="1"/>
          <w:u w:val="single" w:color="auto"/>
          <w:color w:val="auto"/>
        </w:rPr>
        <w:t>M5A?RJRL5]3`V(+&gt;U11)`7C\S:H[%YDTJ[R%$MI:0`:="`A2&amp;7Z@@`@CVOVDH</w:t>
      </w:r>
    </w:p>
    <w:p>
      <w:pPr>
        <w:ind w:left="360"/>
        <w:spacing w:after="0" w:line="237" w:lineRule="auto"/>
        <w:rPr>
          <w:sz w:val="20"/>
          <w:szCs w:val="20"/>
          <w:color w:val="auto"/>
        </w:rPr>
      </w:pPr>
      <w:r>
        <w:rPr>
          <w:rFonts w:ascii="Courier New" w:cs="Courier New" w:eastAsia="Courier New" w:hAnsi="Courier New"/>
          <w:sz w:val="12"/>
          <w:szCs w:val="12"/>
          <w:i w:val="1"/>
          <w:iCs w:val="1"/>
          <w:u w:val="single" w:color="auto"/>
          <w:color w:val="auto"/>
        </w:rPr>
        <w:t>MH\515+++0I/^U248\CU58ILAFELK.USI$21Z6U6N2+'V&amp;VZ,;D:Z9X1&amp;,:DB</w:t>
      </w:r>
    </w:p>
    <w:p>
      <w:pPr>
        <w:ind w:left="360"/>
        <w:spacing w:after="0"/>
        <w:rPr>
          <w:sz w:val="20"/>
          <w:szCs w:val="20"/>
          <w:color w:val="auto"/>
        </w:rPr>
      </w:pPr>
      <w:r>
        <w:rPr>
          <w:rFonts w:ascii="Courier New" w:cs="Courier New" w:eastAsia="Courier New" w:hAnsi="Courier New"/>
          <w:sz w:val="12"/>
          <w:szCs w:val="12"/>
          <w:i w:val="1"/>
          <w:iCs w:val="1"/>
          <w:u w:val="single" w:color="auto"/>
          <w:color w:val="auto"/>
        </w:rPr>
        <w:t>MJBS5LFJ5H[DZ5HX06)8CZSO&amp;1;21P6/Z68V'M#Y6NBIG-#4&gt;:2HIHQ+I0"6-XP03X9&gt;5DTCA+&amp;YU</w:t>
      </w:r>
    </w:p>
    <w:p>
      <w:pPr>
        <w:ind w:left="360"/>
        <w:spacing w:after="0" w:line="236" w:lineRule="auto"/>
        <w:rPr>
          <w:sz w:val="20"/>
          <w:szCs w:val="20"/>
          <w:color w:val="auto"/>
        </w:rPr>
      </w:pPr>
      <w:r>
        <w:rPr>
          <w:rFonts w:ascii="Courier New" w:cs="Courier New" w:eastAsia="Courier New" w:hAnsi="Courier New"/>
          <w:sz w:val="12"/>
          <w:szCs w:val="12"/>
          <w:i w:val="1"/>
          <w:iCs w:val="1"/>
          <w:u w:val="single" w:color="auto"/>
          <w:color w:val="auto"/>
        </w:rPr>
        <w:t>M6*B]_?&gt;WLVF0BG14:GFII'\4@8!D])$9)]2.6``52#9CRVKCVR[NK8Z[&amp;M!4</w:t>
      </w:r>
    </w:p>
    <w:p>
      <w:pPr>
        <w:ind w:left="360"/>
        <w:spacing w:after="0"/>
        <w:rPr>
          <w:sz w:val="20"/>
          <w:szCs w:val="20"/>
          <w:color w:val="auto"/>
        </w:rPr>
      </w:pPr>
      <w:r>
        <w:rPr>
          <w:rFonts w:ascii="Courier New" w:cs="Courier New" w:eastAsia="Courier New" w:hAnsi="Courier New"/>
          <w:sz w:val="12"/>
          <w:szCs w:val="12"/>
          <w:i w:val="1"/>
          <w:iCs w:val="1"/>
          <w:u w:val="single" w:color="auto"/>
          <w:color w:val="auto"/>
        </w:rPr>
        <w:t>M0EYDC70=.EG=BVIF0&lt;$Z6/,=BEF(_3[*WN/'2X^`K2P_L35(6?6PGT`AM075</w:t>
      </w:r>
    </w:p>
    <w:p>
      <w:pPr>
        <w:ind w:left="360"/>
        <w:spacing w:after="0" w:line="237" w:lineRule="auto"/>
        <w:rPr>
          <w:sz w:val="20"/>
          <w:szCs w:val="20"/>
          <w:color w:val="auto"/>
        </w:rPr>
      </w:pPr>
      <w:r>
        <w:rPr>
          <w:rFonts w:ascii="Courier New" w:cs="Courier New" w:eastAsia="Courier New" w:hAnsi="Courier New"/>
          <w:sz w:val="12"/>
          <w:szCs w:val="12"/>
          <w:i w:val="1"/>
          <w:iCs w:val="1"/>
          <w:u w:val="single" w:color="auto"/>
          <w:color w:val="auto"/>
        </w:rPr>
        <w:t>MJ9F!-P`Q9&gt;"+\@`]D%DQTAKH]:JM4026X*.5N%07`*ZC(G"L3&lt;6]H_&lt;&gt;3=5A</w:t>
      </w:r>
    </w:p>
    <w:p>
      <w:pPr>
        <w:ind w:left="360"/>
        <w:spacing w:after="0"/>
        <w:rPr>
          <w:sz w:val="20"/>
          <w:szCs w:val="20"/>
          <w:color w:val="auto"/>
        </w:rPr>
      </w:pPr>
      <w:r>
        <w:rPr>
          <w:rFonts w:ascii="Courier New" w:cs="Courier New" w:eastAsia="Courier New" w:hAnsi="Courier New"/>
          <w:sz w:val="12"/>
          <w:szCs w:val="12"/>
          <w:i w:val="1"/>
          <w:iCs w:val="1"/>
          <w:u w:val="single" w:color="auto"/>
          <w:color w:val="auto"/>
        </w:rPr>
        <w:t>MEHJT+41U5.M:+AC%4O,&amp;HZZ.(-:2GDB4Q5$8Y5BQN0/81[]J*K'9C*PR1(^*</w:t>
      </w:r>
    </w:p>
    <w:p>
      <w:pPr>
        <w:ind w:left="360"/>
        <w:spacing w:after="0" w:line="237" w:lineRule="auto"/>
        <w:rPr>
          <w:sz w:val="20"/>
          <w:szCs w:val="20"/>
          <w:color w:val="auto"/>
        </w:rPr>
      </w:pPr>
      <w:r>
        <w:rPr>
          <w:rFonts w:ascii="Courier New" w:cs="Courier New" w:eastAsia="Courier New" w:hAnsi="Courier New"/>
          <w:sz w:val="12"/>
          <w:szCs w:val="12"/>
          <w:i w:val="1"/>
          <w:iCs w:val="1"/>
          <w:u w:val="single" w:color="auto"/>
          <w:color w:val="auto"/>
        </w:rPr>
        <w:t>MR^'PYGB*R2P0302NA:BD4!R97B9&amp;9"(_2J7(0-["W#Y'(_84T4`21QR2?R;'DD</w:t>
      </w:r>
    </w:p>
    <w:p>
      <w:pPr>
        <w:ind w:left="360"/>
        <w:spacing w:after="0"/>
        <w:rPr>
          <w:sz w:val="20"/>
          <w:szCs w:val="20"/>
          <w:color w:val="auto"/>
        </w:rPr>
      </w:pPr>
      <w:r>
        <w:rPr>
          <w:rFonts w:ascii="Courier New" w:cs="Courier New" w:eastAsia="Courier New" w:hAnsi="Courier New"/>
          <w:sz w:val="12"/>
          <w:szCs w:val="12"/>
          <w:i w:val="1"/>
          <w:iCs w:val="1"/>
          <w:u w:val="single" w:color="auto"/>
          <w:color w:val="auto"/>
        </w:rPr>
        <w:t>M6O[$G;,5.9$U*H4$_^L$UE'HI1=?%&lt;7TKJO\`[95^M]5K?4FQO]/:23'J\K.8E"A1]0;`</w:t>
      </w:r>
    </w:p>
    <w:p>
      <w:pPr>
        <w:ind w:left="360"/>
        <w:spacing w:after="0" w:line="236" w:lineRule="auto"/>
        <w:rPr>
          <w:sz w:val="20"/>
          <w:szCs w:val="20"/>
          <w:color w:val="auto"/>
        </w:rPr>
      </w:pPr>
      <w:r>
        <w:rPr>
          <w:rFonts w:ascii="Courier New" w:cs="Courier New" w:eastAsia="Courier New" w:hAnsi="Courier New"/>
          <w:sz w:val="12"/>
          <w:szCs w:val="12"/>
          <w:i w:val="1"/>
          <w:iCs w:val="1"/>
          <w:u w:val="single" w:color="auto"/>
          <w:color w:val="auto"/>
        </w:rPr>
        <w:t>M7/)(M]%%M/YO_A?W)\$5Q%8Z&gt;5O;ZKI'%KVM^?ZVO_:)]__1KBDBAE6S$&gt;JY</w:t>
      </w:r>
    </w:p>
    <w:p>
      <w:pPr>
        <w:ind w:left="360"/>
        <w:spacing w:after="0"/>
        <w:rPr>
          <w:sz w:val="20"/>
          <w:szCs w:val="20"/>
          <w:color w:val="auto"/>
        </w:rPr>
      </w:pPr>
      <w:r>
        <w:rPr>
          <w:rFonts w:ascii="Courier New" w:cs="Courier New" w:eastAsia="Courier New" w:hAnsi="Courier New"/>
          <w:sz w:val="12"/>
          <w:szCs w:val="12"/>
          <w:i w:val="1"/>
          <w:iCs w:val="1"/>
          <w:u w:val="single" w:color="auto"/>
          <w:color w:val="auto"/>
        </w:rPr>
        <w:t>M;@\E03^GZ6//]H$\&lt;6O[1F3Q:-(SJ`;`BRGA3&gt;W(L;*%N3;TV//`/N50X^FC</w:t>
      </w:r>
    </w:p>
    <w:p>
      <w:pPr>
        <w:ind w:left="360"/>
        <w:spacing w:after="0" w:line="237" w:lineRule="auto"/>
        <w:rPr>
          <w:sz w:val="20"/>
          <w:szCs w:val="20"/>
          <w:color w:val="auto"/>
        </w:rPr>
      </w:pPr>
      <w:r>
        <w:rPr>
          <w:rFonts w:ascii="Courier New" w:cs="Courier New" w:eastAsia="Courier New" w:hAnsi="Courier New"/>
          <w:sz w:val="12"/>
          <w:szCs w:val="12"/>
          <w:i w:val="1"/>
          <w:iCs w:val="1"/>
          <w:u w:val="single" w:color="auto"/>
          <w:color w:val="auto"/>
        </w:rPr>
        <w:t>MC^OJ8J``019@"W-^%(%['^M[@"WMW@HE-E8ZP.+FY].HFP%P#IM9+ZC]#]#[</w:t>
      </w:r>
    </w:p>
    <w:p>
      <w:pPr>
        <w:ind w:left="360"/>
        <w:spacing w:after="0"/>
        <w:rPr>
          <w:sz w:val="20"/>
          <w:szCs w:val="20"/>
          <w:color w:val="auto"/>
        </w:rPr>
      </w:pPr>
      <w:r>
        <w:rPr>
          <w:rFonts w:ascii="Courier New" w:cs="Courier New" w:eastAsia="Courier New" w:hAnsi="Courier New"/>
          <w:sz w:val="12"/>
          <w:szCs w:val="12"/>
          <w:i w:val="1"/>
          <w:iCs w:val="1"/>
          <w:u w:val="single" w:color="auto"/>
          <w:color w:val="auto"/>
        </w:rPr>
        <w:t>MDO2",:@-*KZN3ZAI_'%K\BS"Y`/%N?54=UU2JI.@$BS!`.1&lt;@D`</w:t>
      </w:r>
    </w:p>
    <w:p>
      <w:pPr>
        <w:ind w:left="360"/>
        <w:spacing w:after="0" w:line="237" w:lineRule="auto"/>
        <w:rPr>
          <w:sz w:val="20"/>
          <w:szCs w:val="20"/>
          <w:color w:val="auto"/>
        </w:rPr>
      </w:pPr>
      <w:r>
        <w:rPr>
          <w:rFonts w:ascii="Courier New" w:cs="Courier New" w:eastAsia="Courier New" w:hAnsi="Courier New"/>
          <w:sz w:val="12"/>
          <w:szCs w:val="12"/>
          <w:i w:val="1"/>
          <w:iCs w:val="1"/>
          <w:u w:val="single" w:color="auto"/>
          <w:color w:val="auto"/>
        </w:rPr>
        <w:t>M_0_I)^LRCGFQ_9&amp;"AJ@CTII4AU2TT&gt;3H(6@:2X:05.X9,1"(B:&gt;:2I"4C+*MT'@A\=JA;J[Z5IT109/9J</w:t>
      </w:r>
    </w:p>
    <w:p>
      <w:pPr>
        <w:ind w:left="360"/>
        <w:spacing w:after="0"/>
        <w:rPr>
          <w:sz w:val="20"/>
          <w:szCs w:val="20"/>
          <w:color w:val="auto"/>
        </w:rPr>
      </w:pPr>
      <w:r>
        <w:rPr>
          <w:rFonts w:ascii="Courier New" w:cs="Courier New" w:eastAsia="Courier New" w:hAnsi="Courier New"/>
          <w:sz w:val="12"/>
          <w:szCs w:val="12"/>
          <w:i w:val="1"/>
          <w:iCs w:val="1"/>
          <w:u w:val="single" w:color="auto"/>
          <w:color w:val="auto"/>
        </w:rPr>
        <w:t>M^BJQOML3F8LC+75&amp;X'AKFF;B"EBEC6".%-7J32T)6UA%I52%(8`6*;?RM.SI</w:t>
      </w:r>
    </w:p>
    <w:p>
      <w:pPr>
        <w:ind w:left="360"/>
        <w:spacing w:after="0" w:line="237" w:lineRule="auto"/>
        <w:rPr>
          <w:sz w:val="20"/>
          <w:szCs w:val="20"/>
          <w:color w:val="auto"/>
        </w:rPr>
      </w:pPr>
      <w:r>
        <w:rPr>
          <w:rFonts w:ascii="Courier New" w:cs="Courier New" w:eastAsia="Courier New" w:hAnsi="Courier New"/>
          <w:sz w:val="12"/>
          <w:szCs w:val="12"/>
          <w:i w:val="1"/>
          <w:iCs w:val="1"/>
          <w:u w:val="single" w:color="auto"/>
          <w:color w:val="auto"/>
        </w:rPr>
        <w:t>M]S+%(491(44,]UX\,HZLOAY</w:t>
      </w:r>
    </w:p>
    <w:p>
      <w:pPr>
        <w:ind w:left="360"/>
        <w:spacing w:after="0"/>
        <w:rPr>
          <w:sz w:val="20"/>
          <w:szCs w:val="20"/>
          <w:color w:val="auto"/>
        </w:rPr>
      </w:pPr>
      <w:r>
        <w:rPr>
          <w:rFonts w:ascii="Courier New" w:cs="Courier New" w:eastAsia="Courier New" w:hAnsi="Courier New"/>
          <w:sz w:val="12"/>
          <w:szCs w:val="12"/>
          <w:i w:val="1"/>
          <w:iCs w:val="1"/>
          <w:u w:val="single" w:color="auto"/>
          <w:color w:val="auto"/>
        </w:rPr>
        <w:t>M_P`U(@8-Q8$64`'Z/K_94E-3B@DCAC?4LIDDY#*'$@(.JUVO]+E&gt;"/U7]IV&gt;</w:t>
      </w:r>
    </w:p>
    <w:p>
      <w:pPr>
        <w:ind w:left="360"/>
        <w:spacing w:after="0" w:line="236" w:lineRule="auto"/>
        <w:rPr>
          <w:sz w:val="20"/>
          <w:szCs w:val="20"/>
          <w:color w:val="auto"/>
        </w:rPr>
      </w:pPr>
      <w:r>
        <w:rPr>
          <w:rFonts w:ascii="Courier New" w:cs="Courier New" w:eastAsia="Courier New" w:hAnsi="Courier New"/>
          <w:sz w:val="12"/>
          <w:szCs w:val="12"/>
          <w:i w:val="1"/>
          <w:iCs w:val="1"/>
          <w:u w:val="single" w:color="auto"/>
          <w:color w:val="auto"/>
        </w:rPr>
        <w:t>MH69E52L4&lt;,?-BS&gt;50&gt;)%8%BY)8#@&lt;7-K&lt;^U?MV`3*KV!,H4?N3)&amp;@2*Z*Y1B</w:t>
      </w:r>
    </w:p>
    <w:p>
      <w:pPr>
        <w:ind w:left="360"/>
        <w:spacing w:after="0"/>
        <w:rPr>
          <w:sz w:val="20"/>
          <w:szCs w:val="20"/>
          <w:color w:val="auto"/>
        </w:rPr>
      </w:pPr>
      <w:r>
        <w:rPr>
          <w:rFonts w:ascii="Courier New" w:cs="Courier New" w:eastAsia="Courier New" w:hAnsi="Courier New"/>
          <w:sz w:val="12"/>
          <w:szCs w:val="12"/>
          <w:i w:val="1"/>
          <w:iCs w:val="1"/>
          <w:u w:val="single" w:color="auto"/>
          <w:color w:val="auto"/>
        </w:rPr>
        <w:t>MTB,2/0BH/ZL;W]KF-)X2YB":39Y$]3V(`N9%445\XU+$/((%8</w:t>
      </w:r>
    </w:p>
    <w:p>
      <w:pPr>
        <w:ind w:left="360"/>
        <w:spacing w:after="0" w:line="237" w:lineRule="auto"/>
        <w:rPr>
          <w:sz w:val="20"/>
          <w:szCs w:val="20"/>
          <w:color w:val="auto"/>
        </w:rPr>
      </w:pPr>
      <w:r>
        <w:rPr>
          <w:rFonts w:ascii="Courier New" w:cs="Courier New" w:eastAsia="Courier New" w:hAnsi="Courier New"/>
          <w:sz w:val="12"/>
          <w:szCs w:val="12"/>
          <w:i w:val="1"/>
          <w:iCs w:val="1"/>
          <w:u w:val="single" w:color="auto"/>
          <w:color w:val="auto"/>
        </w:rPr>
        <w:t>M`\`@D#60);.`1=5M8&gt;PJR-6D63J_'&amp;D6-&lt;.9XT4K$L\+@1RP2,Q,?!?T,6!3</w:t>
      </w:r>
    </w:p>
    <w:p>
      <w:pPr>
        <w:ind w:left="360"/>
        <w:spacing w:after="0"/>
        <w:rPr>
          <w:sz w:val="20"/>
          <w:szCs w:val="20"/>
          <w:color w:val="auto"/>
        </w:rPr>
      </w:pPr>
      <w:r>
        <w:rPr>
          <w:rFonts w:ascii="Courier New" w:cs="Courier New" w:eastAsia="Courier New" w:hAnsi="Courier New"/>
          <w:sz w:val="12"/>
          <w:szCs w:val="12"/>
          <w:i w:val="1"/>
          <w:iCs w:val="1"/>
          <w:u w:val="single" w:color="auto"/>
          <w:color w:val="auto"/>
        </w:rPr>
        <w:t>M@L"H]H099J;-Q&amp;GD#1U-3#.@UL_B@DE-/*!R5&gt;8DAU`TJ`;J`H)(^T%=45TU</w:t>
      </w:r>
    </w:p>
    <w:p>
      <w:pPr>
        <w:ind w:left="360"/>
        <w:spacing w:after="0" w:line="237" w:lineRule="auto"/>
        <w:rPr>
          <w:sz w:val="20"/>
          <w:szCs w:val="20"/>
          <w:color w:val="auto"/>
        </w:rPr>
      </w:pPr>
      <w:r>
        <w:rPr>
          <w:rFonts w:ascii="Courier New" w:cs="Courier New" w:eastAsia="Courier New" w:hAnsi="Courier New"/>
          <w:sz w:val="12"/>
          <w:szCs w:val="12"/>
          <w:i w:val="1"/>
          <w:iCs w:val="1"/>
          <w:u w:val="single" w:color="auto"/>
          <w:color w:val="auto"/>
        </w:rPr>
        <w:t>M'1XFH22NH98)6JDJ%2..FY/KBTNLH:)#XUU*=9TD$6/M815T6JM25A)(E4QI</w:t>
      </w:r>
    </w:p>
    <w:p>
      <w:pPr>
        <w:ind w:left="360"/>
        <w:spacing w:after="0"/>
        <w:rPr>
          <w:sz w:val="20"/>
          <w:szCs w:val="20"/>
          <w:color w:val="auto"/>
        </w:rPr>
      </w:pPr>
      <w:r>
        <w:rPr>
          <w:rFonts w:ascii="Courier New" w:cs="Courier New" w:eastAsia="Courier New" w:hAnsi="Courier New"/>
          <w:sz w:val="12"/>
          <w:szCs w:val="12"/>
          <w:i w:val="1"/>
          <w:iCs w:val="1"/>
          <w:u w:val="single" w:color="auto"/>
          <w:color w:val="auto"/>
        </w:rPr>
        <w:t>M`#X8I'*:HWGU&amp;UD91=6(76`.;V]KN'/,N/I)Y'`J8XVCC6:-FG6S!-:CU,8U</w:t>
      </w:r>
    </w:p>
    <w:p>
      <w:pPr>
        <w:ind w:left="360"/>
        <w:spacing w:after="0" w:line="236" w:lineRule="auto"/>
        <w:rPr>
          <w:sz w:val="20"/>
          <w:szCs w:val="20"/>
          <w:color w:val="auto"/>
        </w:rPr>
      </w:pPr>
      <w:r>
        <w:rPr>
          <w:rFonts w:ascii="Courier New" w:cs="Courier New" w:eastAsia="Courier New" w:hAnsi="Courier New"/>
          <w:sz w:val="12"/>
          <w:szCs w:val="12"/>
          <w:i w:val="1"/>
          <w:iCs w:val="1"/>
          <w:u w:val="single" w:color="auto"/>
          <w:color w:val="auto"/>
        </w:rPr>
        <w:t>M;4RB)0M])YY]ASN;L'#X4?&lt;9'(2&amp;E+/)YV'FTZP]E:);R(_#NJ$@`"_UM[+7</w:t>
      </w:r>
    </w:p>
    <w:p>
      <w:pPr>
        <w:ind w:left="360"/>
        <w:spacing w:after="0"/>
        <w:rPr>
          <w:sz w:val="20"/>
          <w:szCs w:val="20"/>
          <w:color w:val="auto"/>
        </w:rPr>
      </w:pPr>
      <w:r>
        <w:rPr>
          <w:rFonts w:ascii="Courier New" w:cs="Courier New" w:eastAsia="Courier New" w:hAnsi="Courier New"/>
          <w:sz w:val="12"/>
          <w:szCs w:val="12"/>
          <w:i w:val="1"/>
          <w:iCs w:val="1"/>
          <w:u w:val="single" w:color="auto"/>
          <w:color w:val="auto"/>
        </w:rPr>
        <w:t>MVC\B]C4=(C291XT@B&lt;0B*,"OJU*CB!&amp;8F.,_ZJ0A["P(/'NLWN'YI;2VSB\P</w:t>
      </w:r>
    </w:p>
    <w:p>
      <w:pPr>
        <w:ind w:left="360"/>
        <w:spacing w:after="0" w:line="237" w:lineRule="auto"/>
        <w:rPr>
          <w:sz w:val="20"/>
          <w:szCs w:val="20"/>
          <w:color w:val="auto"/>
        </w:rPr>
      </w:pPr>
      <w:r>
        <w:rPr>
          <w:rFonts w:ascii="Courier New" w:cs="Courier New" w:eastAsia="Courier New" w:hAnsi="Courier New"/>
          <w:sz w:val="12"/>
          <w:szCs w:val="12"/>
          <w:i w:val="1"/>
          <w:iCs w:val="1"/>
          <w:u w:val="single" w:color="auto"/>
          <w:color w:val="auto"/>
        </w:rPr>
        <w:t>M^,KJZDC5I6I?NZFFD99!8OIURQU!U$6TQLS7.A`&gt;":\,M_,'VY6IDTDW-2(Y</w:t>
      </w:r>
    </w:p>
    <w:p>
      <w:pPr>
        <w:ind w:left="360"/>
        <w:spacing w:after="0"/>
        <w:rPr>
          <w:sz w:val="20"/>
          <w:szCs w:val="20"/>
          <w:color w:val="auto"/>
        </w:rPr>
      </w:pPr>
      <w:r>
        <w:rPr>
          <w:rFonts w:ascii="Courier New" w:cs="Courier New" w:eastAsia="Courier New" w:hAnsi="Courier New"/>
          <w:sz w:val="12"/>
          <w:szCs w:val="12"/>
          <w:i w:val="1"/>
          <w:iCs w:val="1"/>
          <w:u w:val="single" w:color="auto"/>
          <w:color w:val="auto"/>
        </w:rPr>
        <w:t>M5CY*NCJ:6H'`)A!]1%E`.JUB0?R1GLGY8U6&gt;KAF-KU]91U,3L9:R19X:&gt;</w:t>
      </w:r>
    </w:p>
    <w:p>
      <w:pPr>
        <w:ind w:left="360"/>
        <w:spacing w:after="0" w:line="237" w:lineRule="auto"/>
        <w:rPr>
          <w:sz w:val="20"/>
          <w:szCs w:val="20"/>
          <w:color w:val="auto"/>
        </w:rPr>
      </w:pPr>
      <w:r>
        <w:rPr>
          <w:rFonts w:ascii="Courier New" w:cs="Courier New" w:eastAsia="Courier New" w:hAnsi="Courier New"/>
          <w:sz w:val="12"/>
          <w:szCs w:val="12"/>
          <w:i w:val="1"/>
          <w:iCs w:val="1"/>
          <w:u w:val="single" w:color="auto"/>
          <w:color w:val="auto"/>
        </w:rPr>
        <w:t>M==5_!40QLT3(+%TEIS%K4DE0U[J?8'RYW34E4W'/-EZ5D2)13UQAJ:;Z&gt;6:G</w:t>
      </w:r>
    </w:p>
    <w:p>
      <w:pPr>
        <w:ind w:left="360"/>
        <w:spacing w:after="0"/>
        <w:rPr>
          <w:sz w:val="20"/>
          <w:szCs w:val="20"/>
          <w:color w:val="auto"/>
        </w:rPr>
      </w:pPr>
      <w:r>
        <w:rPr>
          <w:rFonts w:ascii="Courier New" w:cs="Courier New" w:eastAsia="Courier New" w:hAnsi="Courier New"/>
          <w:sz w:val="12"/>
          <w:szCs w:val="12"/>
          <w:i w:val="1"/>
          <w:iCs w:val="1"/>
          <w:u w:val="single" w:color="auto"/>
          <w:color w:val="auto"/>
        </w:rPr>
        <w:t>MEE60549'J^W?QR7X5V/'LW&gt;U]_++)0[CQ]6)Z2L5(Y],MH70@7:0&gt;HM."0TI</w:t>
      </w:r>
    </w:p>
    <w:p>
      <w:pPr>
        <w:ind w:left="360"/>
        <w:spacing w:after="0" w:line="236" w:lineRule="auto"/>
        <w:rPr>
          <w:sz w:val="20"/>
          <w:szCs w:val="20"/>
          <w:color w:val="auto"/>
        </w:rPr>
      </w:pPr>
      <w:r>
        <w:rPr>
          <w:rFonts w:ascii="Courier New" w:cs="Courier New" w:eastAsia="Courier New" w:hAnsi="Courier New"/>
          <w:sz w:val="12"/>
          <w:szCs w:val="12"/>
          <w:i w:val="1"/>
          <w:iCs w:val="1"/>
          <w:u w:val="single" w:color="auto"/>
          <w:color w:val="auto"/>
        </w:rPr>
        <w:t>MT(/)^I5]F(R=;1YC#+6*Y`(CDDE4(K(X*LJWY#^3U)J'#']0'-P,WE1N*1YE</w:t>
      </w:r>
    </w:p>
    <w:p>
      <w:pPr>
        <w:ind w:left="360"/>
        <w:spacing w:after="0"/>
        <w:rPr>
          <w:sz w:val="20"/>
          <w:szCs w:val="20"/>
          <w:color w:val="auto"/>
        </w:rPr>
      </w:pPr>
      <w:r>
        <w:rPr>
          <w:rFonts w:ascii="Courier New" w:cs="Courier New" w:eastAsia="Courier New" w:hAnsi="Courier New"/>
          <w:sz w:val="12"/>
          <w:szCs w:val="12"/>
          <w:i w:val="1"/>
          <w:iCs w:val="1"/>
          <w:u w:val="single" w:color="auto"/>
          <w:color w:val="auto"/>
        </w:rPr>
        <w:t>M8.DL9DA5&amp;LP&gt;(:E.I;#4``68`EB"`2#R7W=&amp;FHHTEI8E&lt;1./N!+*5D60*Q#!</w:t>
      </w:r>
    </w:p>
    <w:p>
      <w:pPr>
        <w:ind w:left="360"/>
        <w:spacing w:after="0" w:line="237" w:lineRule="auto"/>
        <w:rPr>
          <w:sz w:val="20"/>
          <w:szCs w:val="20"/>
          <w:color w:val="auto"/>
        </w:rPr>
      </w:pPr>
      <w:r>
        <w:rPr>
          <w:rFonts w:ascii="Courier New" w:cs="Courier New" w:eastAsia="Courier New" w:hAnsi="Courier New"/>
          <w:sz w:val="12"/>
          <w:szCs w:val="12"/>
          <w:i w:val="1"/>
          <w:iCs w:val="1"/>
          <w:u w:val="single" w:color="auto"/>
          <w:color w:val="auto"/>
        </w:rPr>
        <w:t>M5L3&amp;!=2;Z@?H2?8!Y2OF-9]Q1%&amp;FIZJCD&gt;-+M=Z&gt;4FG=EY`C&gt;1?`8YELS:2Q</w:t>
      </w:r>
    </w:p>
    <w:p>
      <w:pPr>
        <w:ind w:left="360"/>
        <w:spacing w:after="0"/>
        <w:rPr>
          <w:sz w:val="20"/>
          <w:szCs w:val="20"/>
          <w:color w:val="auto"/>
        </w:rPr>
      </w:pPr>
      <w:r>
        <w:rPr>
          <w:rFonts w:ascii="Courier New" w:cs="Courier New" w:eastAsia="Courier New" w:hAnsi="Courier New"/>
          <w:sz w:val="12"/>
          <w:szCs w:val="12"/>
          <w:i w:val="1"/>
          <w:iCs w:val="1"/>
          <w:u w:val="single" w:color="auto"/>
          <w:color w:val="auto"/>
        </w:rPr>
        <w:t>MLY'M/;ZR]'F:'VO_`"&gt;]I5^+</w:t>
      </w:r>
    </w:p>
    <w:p>
      <w:pPr>
        <w:ind w:left="360"/>
        <w:spacing w:after="0" w:line="237" w:lineRule="auto"/>
        <w:rPr>
          <w:sz w:val="20"/>
          <w:szCs w:val="20"/>
          <w:color w:val="auto"/>
        </w:rPr>
      </w:pPr>
      <w:r>
        <w:rPr>
          <w:rFonts w:ascii="Courier New" w:cs="Courier New" w:eastAsia="Courier New" w:hAnsi="Courier New"/>
          <w:sz w:val="12"/>
          <w:szCs w:val="12"/>
          <w:i w:val="1"/>
          <w:iCs w:val="1"/>
          <w:u w:val="single" w:color="auto"/>
          <w:color w:val="auto"/>
        </w:rPr>
        <w:t>MZFK@NE%JJJDS%-)/-Y9135UU%0T,L4B-$2#(Z-</w:t>
      </w:r>
    </w:p>
    <w:p>
      <w:pPr>
        <w:ind w:left="360"/>
        <w:spacing w:after="0"/>
        <w:rPr>
          <w:sz w:val="20"/>
          <w:szCs w:val="20"/>
          <w:color w:val="auto"/>
        </w:rPr>
      </w:pPr>
      <w:r>
        <w:rPr>
          <w:rFonts w:ascii="Courier New" w:cs="Courier New" w:eastAsia="Courier New" w:hAnsi="Courier New"/>
          <w:sz w:val="12"/>
          <w:szCs w:val="12"/>
          <w:i w:val="1"/>
          <w:iCs w:val="1"/>
          <w:u w:val="single" w:color="auto"/>
          <w:color w:val="auto"/>
        </w:rPr>
        <w:t>M(5%ED*_U'/K"\7^MR+W]BW@8'+QJ=9'*Z6`)&amp;K5SP0O!(^GY^O\`@*=%C9-*</w:t>
      </w:r>
    </w:p>
    <w:p>
      <w:pPr>
        <w:ind w:left="360"/>
        <w:spacing w:after="0" w:line="237" w:lineRule="auto"/>
        <w:rPr>
          <w:sz w:val="20"/>
          <w:szCs w:val="20"/>
          <w:color w:val="auto"/>
        </w:rPr>
      </w:pPr>
      <w:r>
        <w:rPr>
          <w:rFonts w:ascii="Courier New" w:cs="Courier New" w:eastAsia="Courier New" w:hAnsi="Courier New"/>
          <w:sz w:val="12"/>
          <w:szCs w:val="12"/>
          <w:i w:val="1"/>
          <w:iCs w:val="1"/>
          <w:u w:val="single" w:color="auto"/>
          <w:color w:val="auto"/>
        </w:rPr>
        <w:t>M&amp;PX!!]!LS&lt;7M86L.#]+$@BWT/M2X^.2D(97;6+7)^AM[([#0+^-;?I"@BVKG60`0K#D_J)_IF\"A-6GTE==^;VL/J?U!&gt;#P3[</w:t>
      </w:r>
    </w:p>
    <w:p>
      <w:pPr>
        <w:ind w:left="360"/>
        <w:spacing w:after="0"/>
        <w:rPr>
          <w:sz w:val="20"/>
          <w:szCs w:val="20"/>
          <w:color w:val="auto"/>
        </w:rPr>
      </w:pPr>
      <w:r>
        <w:rPr>
          <w:rFonts w:ascii="Courier New" w:cs="Courier New" w:eastAsia="Courier New" w:hAnsi="Courier New"/>
          <w:sz w:val="12"/>
          <w:szCs w:val="12"/>
          <w:i w:val="1"/>
          <w:iCs w:val="1"/>
          <w:u w:val="single" w:color="auto"/>
          <w:color w:val="auto"/>
        </w:rPr>
        <w:t>M_]*L*7)")"&amp;T66[(W/Z0/H;$%OQ^+'ZC^GMDK,G'*"HD6Q-QQR+@Z@IYX*GZ</w:t>
      </w:r>
    </w:p>
    <w:p>
      <w:pPr>
        <w:ind w:left="360"/>
        <w:spacing w:after="0" w:line="236" w:lineRule="auto"/>
        <w:rPr>
          <w:sz w:val="20"/>
          <w:szCs w:val="20"/>
          <w:color w:val="auto"/>
        </w:rPr>
      </w:pPr>
      <w:r>
        <w:rPr>
          <w:rFonts w:ascii="Courier New" w:cs="Courier New" w:eastAsia="Courier New" w:hAnsi="Courier New"/>
          <w:sz w:val="12"/>
          <w:szCs w:val="12"/>
          <w:i w:val="1"/>
          <w:iCs w:val="1"/>
          <w:u w:val="single" w:color="auto"/>
          <w:color w:val="auto"/>
        </w:rPr>
        <w:t>MF[?IM_A'BJ66RAB1&lt;$B][!20%XN='-S8W)'^N/;_`(^IDD&lt;&gt;D`&amp;X%]2D,2+_</w:t>
      </w:r>
    </w:p>
    <w:p>
      <w:pPr>
        <w:ind w:left="360"/>
        <w:spacing w:after="0"/>
        <w:rPr>
          <w:sz w:val="20"/>
          <w:szCs w:val="20"/>
          <w:color w:val="auto"/>
        </w:rPr>
      </w:pPr>
      <w:r>
        <w:rPr>
          <w:rFonts w:ascii="Courier New" w:cs="Courier New" w:eastAsia="Courier New" w:hAnsi="Courier New"/>
          <w:sz w:val="12"/>
          <w:szCs w:val="12"/>
          <w:i w:val="1"/>
          <w:iCs w:val="1"/>
          <w:u w:val="single" w:color="auto"/>
          <w:color w:val="auto"/>
        </w:rPr>
        <w:t>M`)XMR5U&gt;H@$&lt;#VJGTZ-4A/X&amp;G5J74.238#G\LS'3S^1[[H)XWE"LWA*L?#_:</w:t>
      </w:r>
    </w:p>
    <w:p>
      <w:pPr>
        <w:ind w:left="360"/>
        <w:spacing w:after="0" w:line="237" w:lineRule="auto"/>
        <w:rPr>
          <w:sz w:val="20"/>
          <w:szCs w:val="20"/>
          <w:color w:val="auto"/>
        </w:rPr>
      </w:pPr>
      <w:r>
        <w:rPr>
          <w:rFonts w:ascii="Courier New" w:cs="Courier New" w:eastAsia="Courier New" w:hAnsi="Courier New"/>
          <w:sz w:val="12"/>
          <w:szCs w:val="12"/>
          <w:i w:val="1"/>
          <w:iCs w:val="1"/>
          <w:u w:val="single" w:color="auto"/>
          <w:color w:val="auto"/>
        </w:rPr>
        <w:t>MN7(!CD^I`-@P;G3_`$!L1,W2:&gt;-\+E\8DPR$!FI8(*AG./@EJYH8)ZN-SEF4\RP4&lt;=/'*:K0BH!#</w:t>
      </w:r>
    </w:p>
    <w:p>
      <w:pPr>
        <w:ind w:left="360"/>
        <w:spacing w:after="0"/>
        <w:rPr>
          <w:sz w:val="20"/>
          <w:szCs w:val="20"/>
          <w:color w:val="auto"/>
        </w:rPr>
      </w:pPr>
      <w:r>
        <w:rPr>
          <w:rFonts w:ascii="Courier New" w:cs="Courier New" w:eastAsia="Courier New" w:hAnsi="Courier New"/>
          <w:sz w:val="12"/>
          <w:szCs w:val="12"/>
          <w:i w:val="1"/>
          <w:iCs w:val="1"/>
          <w:u w:val="single" w:color="auto"/>
          <w:color w:val="auto"/>
        </w:rPr>
        <w:t>M4&gt;:*$#TI$2+,_P!#F]&gt;"KK*VGFFK%4UT"3U4&amp;H&gt;*'G6?$68@*6)"!@LG#'@6</w:t>
      </w:r>
    </w:p>
    <w:p>
      <w:pPr>
        <w:ind w:left="360"/>
        <w:spacing w:after="0" w:line="237" w:lineRule="auto"/>
        <w:rPr>
          <w:sz w:val="20"/>
          <w:szCs w:val="20"/>
          <w:color w:val="auto"/>
        </w:rPr>
      </w:pPr>
      <w:r>
        <w:rPr>
          <w:rFonts w:ascii="Courier New" w:cs="Courier New" w:eastAsia="Courier New" w:hAnsi="Courier New"/>
          <w:sz w:val="12"/>
          <w:szCs w:val="12"/>
          <w:i w:val="1"/>
          <w:iCs w:val="1"/>
          <w:u w:val="single" w:color="auto"/>
          <w:color w:val="auto"/>
        </w:rPr>
        <w:t>M'LV&lt;55'4TD&lt;-+(T34@61C-8.[L0`MKD60'4#9OU&amp;W^"9S6[\=C*2HIZZMHZ1</w:t>
      </w:r>
    </w:p>
    <w:p>
      <w:pPr>
        <w:ind w:left="360"/>
        <w:spacing w:after="0"/>
        <w:rPr>
          <w:sz w:val="20"/>
          <w:szCs w:val="20"/>
          <w:color w:val="auto"/>
        </w:rPr>
      </w:pPr>
      <w:r>
        <w:rPr>
          <w:rFonts w:ascii="Courier New" w:cs="Courier New" w:eastAsia="Courier New" w:hAnsi="Courier New"/>
          <w:sz w:val="12"/>
          <w:szCs w:val="12"/>
          <w:i w:val="1"/>
          <w:iCs w:val="1"/>
          <w:u w:val="single" w:color="auto"/>
          <w:color w:val="auto"/>
        </w:rPr>
        <w:t>M8385$[Q%4"J?+([EP`I%V5FL7-[\BWLN[?)K8U#GC15&gt;X\14T=/')")S504\</w:t>
      </w:r>
    </w:p>
    <w:p>
      <w:pPr>
        <w:ind w:left="360"/>
        <w:spacing w:after="0" w:line="236" w:lineRule="auto"/>
        <w:rPr>
          <w:sz w:val="20"/>
          <w:szCs w:val="20"/>
          <w:color w:val="auto"/>
        </w:rPr>
      </w:pPr>
      <w:r>
        <w:rPr>
          <w:rFonts w:ascii="Courier New" w:cs="Courier New" w:eastAsia="Courier New" w:hAnsi="Courier New"/>
          <w:sz w:val="12"/>
          <w:szCs w:val="12"/>
          <w:i w:val="1"/>
          <w:iCs w:val="1"/>
          <w:u w:val="single" w:color="auto"/>
          <w:color w:val="auto"/>
        </w:rPr>
        <w:t>M4AALZ")EG\D]@6#E%*W*W:]Q[$ZE[^Q]-0MF!3TCXNY=H5?[&amp;-RM#-5:X];1.A1Y-&amp;D?Y2/1+*`381\'2#?@CW&amp;7?&amp;.J9J:</w:t>
      </w:r>
    </w:p>
    <w:p>
      <w:pPr>
        <w:ind w:left="360"/>
        <w:spacing w:after="0"/>
        <w:rPr>
          <w:sz w:val="20"/>
          <w:szCs w:val="20"/>
          <w:color w:val="auto"/>
        </w:rPr>
      </w:pPr>
      <w:r>
        <w:rPr>
          <w:rFonts w:ascii="Courier New" w:cs="Courier New" w:eastAsia="Courier New" w:hAnsi="Courier New"/>
          <w:sz w:val="12"/>
          <w:szCs w:val="12"/>
          <w:i w:val="1"/>
          <w:iCs w:val="1"/>
          <w:u w:val="single" w:color="auto"/>
          <w:color w:val="auto"/>
        </w:rPr>
        <w:t>ME:HIS*B^:-@0H*J"S,92VI`+`L"0K/ITCZ&gt;V/,5&lt;5=.!!&gt;6FJ/+2I&amp;FE5D,A</w:t>
      </w:r>
    </w:p>
    <w:p>
      <w:pPr>
        <w:ind w:left="360"/>
        <w:spacing w:after="0" w:line="237" w:lineRule="auto"/>
        <w:rPr>
          <w:sz w:val="20"/>
          <w:szCs w:val="20"/>
          <w:color w:val="auto"/>
        </w:rPr>
      </w:pPr>
      <w:r>
        <w:rPr>
          <w:rFonts w:ascii="Courier New" w:cs="Courier New" w:eastAsia="Courier New" w:hAnsi="Courier New"/>
          <w:sz w:val="12"/>
          <w:szCs w:val="12"/>
          <w:i w:val="1"/>
          <w:iCs w:val="1"/>
          <w:u w:val="single" w:color="auto"/>
          <w:color w:val="auto"/>
        </w:rPr>
        <w:t>M5;2*H8F2Y+JGU4!F)/-D%7T,&amp;'8":J.A:^)H3'+ZA'3(I&gt;-4%@LK,R@#6`$U</w:t>
      </w:r>
    </w:p>
    <w:p>
      <w:pPr>
        <w:ind w:left="360"/>
        <w:spacing w:after="0"/>
        <w:rPr>
          <w:sz w:val="20"/>
          <w:szCs w:val="20"/>
          <w:color w:val="auto"/>
        </w:rPr>
      </w:pPr>
      <w:r>
        <w:rPr>
          <w:rFonts w:ascii="Courier New" w:cs="Courier New" w:eastAsia="Courier New" w:hAnsi="Courier New"/>
          <w:sz w:val="12"/>
          <w:szCs w:val="12"/>
          <w:i w:val="1"/>
          <w:iCs w:val="1"/>
          <w:u w:val="single" w:color="auto"/>
          <w:color w:val="auto"/>
        </w:rPr>
        <w:t>M,%X]C_M7(TV*IIJ\4T*^58X98XK)(#PR2!R+2(%NI(*VM&lt;$Z3=NR&amp;XRCU!E&gt;</w:t>
      </w:r>
    </w:p>
    <w:p>
      <w:pPr>
        <w:ind w:left="360"/>
        <w:spacing w:after="0" w:line="237" w:lineRule="auto"/>
        <w:rPr>
          <w:sz w:val="20"/>
          <w:szCs w:val="20"/>
          <w:color w:val="auto"/>
        </w:rPr>
      </w:pPr>
      <w:r>
        <w:rPr>
          <w:rFonts w:ascii="Courier New" w:cs="Courier New" w:eastAsia="Courier New" w:hAnsi="Courier New"/>
          <w:sz w:val="12"/>
          <w:szCs w:val="12"/>
          <w:i w:val="1"/>
          <w:iCs w:val="1"/>
          <w:u w:val="single" w:color="auto"/>
          <w:color w:val="auto"/>
        </w:rPr>
        <w:t>M\9J))&amp;B`+A2QNC2)&amp;#=RQTZB;W8-91ZO:%W3VLF%@6L&gt;&gt;I28T[%8C*RF]PH1</w:t>
      </w:r>
    </w:p>
    <w:p>
      <w:pPr>
        <w:ind w:left="360"/>
        <w:spacing w:after="0"/>
        <w:rPr>
          <w:sz w:val="20"/>
          <w:szCs w:val="20"/>
          <w:color w:val="auto"/>
        </w:rPr>
      </w:pPr>
      <w:r>
        <w:rPr>
          <w:rFonts w:ascii="Courier New" w:cs="Courier New" w:eastAsia="Courier New" w:hAnsi="Courier New"/>
          <w:sz w:val="12"/>
          <w:szCs w:val="12"/>
          <w:i w:val="1"/>
          <w:iCs w:val="1"/>
          <w:u w:val="single" w:color="auto"/>
          <w:color w:val="auto"/>
        </w:rPr>
        <w:t>M';]`.I2$YNUS?CW5W\D?EU58RDR=+32U8"Q/$LM'(?+]T$(*HI(6P/#S,'50</w:t>
      </w:r>
    </w:p>
    <w:p>
      <w:pPr>
        <w:ind w:left="360"/>
        <w:spacing w:after="0" w:line="236" w:lineRule="auto"/>
        <w:rPr>
          <w:sz w:val="20"/>
          <w:szCs w:val="20"/>
          <w:color w:val="auto"/>
        </w:rPr>
      </w:pPr>
      <w:r>
        <w:rPr>
          <w:rFonts w:ascii="Courier New" w:cs="Courier New" w:eastAsia="Courier New" w:hAnsi="Courier New"/>
          <w:sz w:val="12"/>
          <w:szCs w:val="12"/>
          <w:i w:val="1"/>
          <w:iCs w:val="1"/>
          <w:u w:val="single" w:color="auto"/>
          <w:color w:val="auto"/>
        </w:rPr>
        <w:t>M+*`2+4?=I_(O?==5U,\.8R\,]4K*\8GDJ"58\'4?\W9=*E8[%03H"@^R@9G?</w:t>
      </w:r>
    </w:p>
    <w:p>
      <w:pPr>
        <w:ind w:left="360"/>
        <w:spacing w:after="0"/>
        <w:rPr>
          <w:sz w:val="20"/>
          <w:szCs w:val="20"/>
          <w:color w:val="auto"/>
        </w:rPr>
      </w:pPr>
      <w:r>
        <w:rPr>
          <w:rFonts w:ascii="Courier New" w:cs="Courier New" w:eastAsia="Courier New" w:hAnsi="Courier New"/>
          <w:sz w:val="12"/>
          <w:szCs w:val="12"/>
          <w:i w:val="1"/>
          <w:iCs w:val="1"/>
          <w:u w:val="single" w:color="auto"/>
          <w:color w:val="auto"/>
        </w:rPr>
        <w:t>M&gt;YMT.\&gt;0FR%86D9HX!)-)$A4G]QO(\C:1S&lt;`J-1N39=(:Z?K_#J]0-N/^L;/0UE;5HSI%&gt;0U,:L1$X928YPBBXT']IB0=0:S7.</w:t>
      </w:r>
    </w:p>
    <w:p>
      <w:pPr>
        <w:ind w:left="360"/>
        <w:spacing w:after="0" w:line="237" w:lineRule="auto"/>
        <w:rPr>
          <w:sz w:val="20"/>
          <w:szCs w:val="20"/>
          <w:color w:val="auto"/>
        </w:rPr>
      </w:pPr>
      <w:r>
        <w:rPr>
          <w:rFonts w:ascii="Courier New" w:cs="Courier New" w:eastAsia="Courier New" w:hAnsi="Courier New"/>
          <w:sz w:val="12"/>
          <w:szCs w:val="12"/>
          <w:i w:val="1"/>
          <w:iCs w:val="1"/>
          <w:u w:val="single" w:color="auto"/>
          <w:color w:val="auto"/>
        </w:rPr>
        <w:t>MD@FNZ,V2%7E:92@/U!$++Y1]/TL"I'("?*U5?/DJP+,9</w:t>
      </w:r>
    </w:p>
    <w:p>
      <w:pPr>
        <w:ind w:left="360"/>
        <w:spacing w:after="0"/>
        <w:rPr>
          <w:sz w:val="20"/>
          <w:szCs w:val="20"/>
          <w:color w:val="auto"/>
        </w:rPr>
      </w:pPr>
      <w:r>
        <w:rPr>
          <w:rFonts w:ascii="Courier New" w:cs="Courier New" w:eastAsia="Courier New" w:hAnsi="Courier New"/>
          <w:sz w:val="12"/>
          <w:szCs w:val="12"/>
          <w:i w:val="1"/>
          <w:iCs w:val="1"/>
          <w:u w:val="single" w:color="auto"/>
          <w:color w:val="auto"/>
        </w:rPr>
        <w:t>M1-.K3!"?'+&amp;T;R"1E)M(61@I(YUWN;\G'C]R&amp;3+U05(XDDIZ+&amp;I&amp;[D($BDAY</w:t>
      </w:r>
    </w:p>
    <w:p>
      <w:pPr>
        <w:ind w:left="360"/>
        <w:spacing w:after="0" w:line="237" w:lineRule="auto"/>
        <w:rPr>
          <w:sz w:val="20"/>
          <w:szCs w:val="20"/>
          <w:color w:val="auto"/>
        </w:rPr>
      </w:pPr>
      <w:r>
        <w:rPr>
          <w:rFonts w:ascii="Courier New" w:cs="Courier New" w:eastAsia="Courier New" w:hAnsi="Courier New"/>
          <w:sz w:val="12"/>
          <w:szCs w:val="12"/>
          <w:i w:val="1"/>
          <w:iCs w:val="1"/>
          <w:u w:val="single" w:color="auto"/>
          <w:color w:val="auto"/>
        </w:rPr>
        <w:t>MFUWT)IC&gt;4N1Z&amp;;Z`&gt;]W?^5'V-U+G&gt;F=C8/;78F!W)OG'X5*/=&amp;!IZN),KC8_</w:t>
      </w:r>
    </w:p>
    <w:p>
      <w:pPr>
        <w:sectPr>
          <w:pgSz w:w="11900" w:h="16838" w:orient="portrait"/>
          <w:cols w:equalWidth="0" w:num="1">
            <w:col w:w="10159"/>
          </w:cols>
          <w:pgMar w:left="300" w:top="141" w:right="1440" w:bottom="0" w:gutter="0" w:footer="0" w:header="0"/>
        </w:sectPr>
      </w:pPr>
    </w:p>
    <w:bookmarkStart w:id="50" w:name="page51"/>
    <w:bookmarkEnd w:id="50"/>
    <w:p>
      <w:pPr>
        <w:spacing w:after="0"/>
        <w:rPr>
          <w:sz w:val="20"/>
          <w:szCs w:val="20"/>
          <w:color w:val="auto"/>
        </w:rPr>
      </w:pPr>
      <w:r>
        <w:rPr>
          <w:rFonts w:ascii="Courier New" w:cs="Courier New" w:eastAsia="Courier New" w:hAnsi="Courier New"/>
          <w:sz w:val="12"/>
          <w:szCs w:val="12"/>
          <w:i w:val="1"/>
          <w:iCs w:val="1"/>
          <w:u w:val="single" w:color="auto"/>
          <w:color w:val="auto"/>
        </w:rPr>
        <w:t>M)+)!3S4DHAE:&amp;&amp;PD&gt;2)941IB2P/)NWHJ-)-`;^Q9@J?V@?H2WUN?H.&gt;;G_#V</w:t>
      </w:r>
    </w:p>
    <w:p>
      <w:pPr>
        <w:spacing w:after="0"/>
        <w:rPr>
          <w:sz w:val="20"/>
          <w:szCs w:val="20"/>
          <w:color w:val="auto"/>
        </w:rPr>
      </w:pPr>
      <w:r>
        <w:rPr>
          <w:rFonts w:ascii="Courier New" w:cs="Courier New" w:eastAsia="Courier New" w:hAnsi="Courier New"/>
          <w:sz w:val="12"/>
          <w:szCs w:val="12"/>
          <w:i w:val="1"/>
          <w:iCs w:val="1"/>
          <w:u w:val="single" w:color="auto"/>
          <w:color w:val="auto"/>
        </w:rPr>
        <w:t>M*VWJ&gt;)/"64:@WTTVXO;DD'E;BPL;_4BQ]B1&amp;Y&amp;D+;@D$!0-)O8@@$`W&amp;D&lt;&gt;J</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MY)%O2S/ZCI6Q1"H&amp;DD6N#PMCZ;78?7WW3T8*D6U%;'A22.+&lt;_</w:t>
      </w:r>
    </w:p>
    <w:p>
      <w:pPr>
        <w:spacing w:after="0"/>
        <w:rPr>
          <w:sz w:val="20"/>
          <w:szCs w:val="20"/>
          <w:color w:val="auto"/>
        </w:rPr>
      </w:pPr>
      <w:r>
        <w:rPr>
          <w:rFonts w:ascii="Courier New" w:cs="Courier New" w:eastAsia="Courier New" w:hAnsi="Courier New"/>
          <w:sz w:val="12"/>
          <w:szCs w:val="12"/>
          <w:i w:val="1"/>
          <w:iCs w:val="1"/>
          <w:u w:val="single" w:color="auto"/>
          <w:color w:val="auto"/>
        </w:rPr>
        <w:t>M\%!(;B_^L.0X_8@"VD:"M[Z./T`A;WN&gt;!:_T_P`;#W__TZD:JJB="68FQL"Y</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ML&amp;-R6`MP".`23;@W'Y]IF2:43L^LN&amp;TL%'I](-[VMP1&lt;+&lt;6%_HM['V^4TT;?</w:t>
      </w:r>
    </w:p>
    <w:p>
      <w:pPr>
        <w:spacing w:after="0"/>
        <w:rPr>
          <w:sz w:val="20"/>
          <w:szCs w:val="20"/>
          <w:color w:val="auto"/>
        </w:rPr>
      </w:pPr>
      <w:r>
        <w:rPr>
          <w:rFonts w:ascii="Courier New" w:cs="Courier New" w:eastAsia="Courier New" w:hAnsi="Courier New"/>
          <w:sz w:val="12"/>
          <w:szCs w:val="12"/>
          <w:i w:val="1"/>
          <w:iCs w:val="1"/>
          <w:u w:val="single" w:color="auto"/>
          <w:color w:val="auto"/>
        </w:rPr>
        <w:t>MJ4M&gt;USJ/"D6L#]=5S&gt;S&gt;HZ&gt;+?E5T3FGC4M&lt;_D'BQ#$&gt;EAR"P%[&amp;WU/U_J\4U</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M4U0Q0JZ.!Z@?43:]D/X)%C?Z&gt;G]/%_;K$KH4D468@?50WY!(_-K-Q:QX_I:W</w:t>
      </w:r>
    </w:p>
    <w:p>
      <w:pPr>
        <w:spacing w:after="0"/>
        <w:rPr>
          <w:sz w:val="20"/>
          <w:szCs w:val="20"/>
          <w:color w:val="auto"/>
        </w:rPr>
      </w:pPr>
      <w:r>
        <w:rPr>
          <w:rFonts w:ascii="Courier New" w:cs="Courier New" w:eastAsia="Courier New" w:hAnsi="Courier New"/>
          <w:sz w:val="12"/>
          <w:szCs w:val="12"/>
          <w:i w:val="1"/>
          <w:iCs w:val="1"/>
          <w:u w:val="single" w:color="auto"/>
          <w:color w:val="auto"/>
        </w:rPr>
        <w:t>MN+605%3#5QS1F51#^RPD6\4H='A&gt;$$!8IUD`M*RFR^H&amp;:CQK&amp;M,LLAC"B&amp;*..9I&gt;#&amp;LCS2L"'"@X&amp;`G_C\1226&amp;GI/L</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M)Z)9(F63[6K6.&amp;9@612YADEJ4#1L1H)M&lt;-JL/O4%4U/3P4],YFE@J'@JY6E3</w:t>
      </w:r>
    </w:p>
    <w:p>
      <w:pPr>
        <w:spacing w:after="0"/>
        <w:rPr>
          <w:sz w:val="20"/>
          <w:szCs w:val="20"/>
          <w:color w:val="auto"/>
        </w:rPr>
      </w:pPr>
      <w:r>
        <w:rPr>
          <w:rFonts w:ascii="Courier New" w:cs="Courier New" w:eastAsia="Courier New" w:hAnsi="Courier New"/>
          <w:sz w:val="12"/>
          <w:szCs w:val="12"/>
          <w:i w:val="1"/>
          <w:iCs w:val="1"/>
          <w:u w:val="single" w:color="auto"/>
          <w:color w:val="auto"/>
        </w:rPr>
        <w:t>M0R0W,@1FNK%""=8)#$Z%L03[-1'E7IJ:NF*M-$MI(3$1J1$B#2-*W%K+?Z&gt;J</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MP(4$#W0%\Z/DIW!0[@K]N[%PLHCR61D%-54F0&gt;I^UH@Y%*U?"9?!2"&gt;-'D,3</w:t>
      </w:r>
    </w:p>
    <w:p>
      <w:pPr>
        <w:spacing w:after="0"/>
        <w:rPr>
          <w:sz w:val="20"/>
          <w:szCs w:val="20"/>
          <w:color w:val="auto"/>
        </w:rPr>
      </w:pPr>
      <w:r>
        <w:rPr>
          <w:rFonts w:ascii="Courier New" w:cs="Courier New" w:eastAsia="Courier New" w:hAnsi="Courier New"/>
          <w:sz w:val="12"/>
          <w:szCs w:val="12"/>
          <w:i w:val="1"/>
          <w:iCs w:val="1"/>
          <w:u w:val="single" w:color="auto"/>
          <w:color w:val="auto"/>
        </w:rPr>
        <w:t>M-'K\BB2X&amp;@5T;5HNU*_-1UV[OXC59NKG%4QK,JSK"C&lt;1#[&amp;(PTWVL#D-%$K&amp;</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M/Z&amp;740+C?DH?D1MR%:NAW#6TN**U'^3KE)LEBE1T2822TCN989$)U&amp;!'8QAP</w:t>
      </w:r>
    </w:p>
    <w:p>
      <w:pPr>
        <w:spacing w:after="0"/>
        <w:rPr>
          <w:sz w:val="20"/>
          <w:szCs w:val="20"/>
          <w:color w:val="auto"/>
        </w:rPr>
      </w:pPr>
      <w:r>
        <w:rPr>
          <w:rFonts w:ascii="Courier New" w:cs="Courier New" w:eastAsia="Courier New" w:hAnsi="Courier New"/>
          <w:sz w:val="12"/>
          <w:szCs w:val="12"/>
          <w:i w:val="1"/>
          <w:iCs w:val="1"/>
          <w:u w:val="single" w:color="auto"/>
          <w:color w:val="auto"/>
        </w:rPr>
        <w:t>M%5@+`+Z/L[N.GW!$M=N_/P*LZBI7[F&gt;HI;&amp;RM)2-.+3P,"0T,C5$*FX`0CV;</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M_9G:^8IZRE^YR3ZA$D_EB:&gt;&amp;FDG5K1O-`LUJ6&gt;2[&gt;M8_%,6))1M()T-H=V)7</w:t>
      </w:r>
    </w:p>
    <w:p>
      <w:pPr>
        <w:spacing w:after="0"/>
        <w:rPr>
          <w:sz w:val="20"/>
          <w:szCs w:val="20"/>
          <w:color w:val="auto"/>
        </w:rPr>
      </w:pPr>
      <w:r>
        <w:rPr>
          <w:rFonts w:ascii="Courier New" w:cs="Courier New" w:eastAsia="Courier New" w:hAnsi="Courier New"/>
          <w:sz w:val="12"/>
          <w:szCs w:val="12"/>
          <w:i w:val="1"/>
          <w:iCs w:val="1"/>
          <w:u w:val="single" w:color="auto"/>
          <w:color w:val="auto"/>
        </w:rPr>
        <w:t>M+!*^5JTM'I%/,5&lt;4\Q32Z#4?4LCKJ\9O&lt;'4`+\'@ZT['I*_!BKK'M.BB.-5(</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M$DDLET1D+EEC%O0LR`&amp;(N5"@_119G*0SR1)%3(A+K,#J#10$JKZM#J"[!BTD</w:t>
      </w:r>
    </w:p>
    <w:p>
      <w:pPr>
        <w:spacing w:after="0"/>
        <w:rPr>
          <w:sz w:val="20"/>
          <w:szCs w:val="20"/>
          <w:color w:val="auto"/>
        </w:rPr>
      </w:pPr>
      <w:r>
        <w:rPr>
          <w:rFonts w:ascii="Courier New" w:cs="Courier New" w:eastAsia="Courier New" w:hAnsi="Courier New"/>
          <w:sz w:val="12"/>
          <w:szCs w:val="12"/>
          <w:i w:val="1"/>
          <w:iCs w:val="1"/>
          <w:u w:val="single" w:color="auto"/>
          <w:color w:val="auto"/>
        </w:rPr>
        <w:t>MA!URO82-;CVI,UNV"@HXH$KIT!H[U@26.25HPK*JT\H+JLS"P:/2GC!(!(]E</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MWSGQU@&amp;Q0``*;&gt;Z7NT&gt;T\EF:V6HDK*LT\K2(ZFI9UF&gt;1R2P4</w:t>
      </w:r>
    </w:p>
    <w:p>
      <w:pPr>
        <w:spacing w:after="0"/>
        <w:rPr>
          <w:sz w:val="20"/>
          <w:szCs w:val="20"/>
          <w:color w:val="auto"/>
        </w:rPr>
      </w:pPr>
      <w:r>
        <w:rPr>
          <w:rFonts w:ascii="Courier New" w:cs="Courier New" w:eastAsia="Courier New" w:hAnsi="Courier New"/>
          <w:sz w:val="12"/>
          <w:szCs w:val="12"/>
          <w:i w:val="1"/>
          <w:iCs w:val="1"/>
          <w:u w:val="single" w:color="auto"/>
          <w:color w:val="auto"/>
        </w:rPr>
        <w:t>M@&gt;(,.!#"J-L9"5E#*U'48QI+!%YE2D9-</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MOX=W=6DB,XI"4+1V\@20B0$`![KZK,`I/LDW:_7&gt;"R5/414U+344C1W@J(Z.</w:t>
      </w:r>
    </w:p>
    <w:p>
      <w:pPr>
        <w:spacing w:after="0"/>
        <w:rPr>
          <w:sz w:val="20"/>
          <w:szCs w:val="20"/>
          <w:color w:val="auto"/>
        </w:rPr>
      </w:pPr>
      <w:r>
        <w:rPr>
          <w:rFonts w:ascii="Courier New" w:cs="Courier New" w:eastAsia="Courier New" w:hAnsi="Courier New"/>
          <w:sz w:val="12"/>
          <w:szCs w:val="12"/>
          <w:i w:val="1"/>
          <w:iCs w:val="1"/>
          <w:u w:val="single" w:color="auto"/>
          <w:color w:val="auto"/>
        </w:rPr>
        <w:t>ME:G);@))3F&amp;1ZA68&gt;LAAI'/]02+5.'.RLLZ/C(XY$FE(J:"3[;R%W&lt;++&amp;L1$</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M3GU7:(+Z%]!2XO[,=L[&lt;=-4T4#6FFE*VJ%"J)8CPB&amp;:,7U*=(*LNOC22ME/L</w:t>
      </w:r>
    </w:p>
    <w:p>
      <w:pPr>
        <w:spacing w:after="0"/>
        <w:rPr>
          <w:sz w:val="20"/>
          <w:szCs w:val="20"/>
          <w:color w:val="auto"/>
        </w:rPr>
      </w:pPr>
      <w:r>
        <w:rPr>
          <w:rFonts w:ascii="Courier New" w:cs="Courier New" w:eastAsia="Courier New" w:hAnsi="Courier New"/>
          <w:sz w:val="12"/>
          <w:szCs w:val="12"/>
          <w:i w:val="1"/>
          <w:iCs w:val="1"/>
          <w:u w:val="single" w:color="auto"/>
          <w:color w:val="auto"/>
        </w:rPr>
        <w:t>M8**H*HG.M-+,(W]:J&amp;%RS`C4'^FG1QP?R00'^]*.:L+((Y'%67"&gt;)!=#''=0</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M-?(B)Y9&amp;)`)X!)X(;O3;(CRE/158=8'K$IY&amp;*K&gt;%Z@D1&amp;W`)61A].#RM_4OL</w:t>
      </w:r>
    </w:p>
    <w:p>
      <w:pPr>
        <w:spacing w:after="0"/>
        <w:rPr>
          <w:sz w:val="20"/>
          <w:szCs w:val="20"/>
          <w:color w:val="auto"/>
        </w:rPr>
      </w:pPr>
      <w:r>
        <w:rPr>
          <w:rFonts w:ascii="Courier New" w:cs="Courier New" w:eastAsia="Courier New" w:hAnsi="Courier New"/>
          <w:sz w:val="12"/>
          <w:szCs w:val="12"/>
          <w:i w:val="1"/>
          <w:iCs w:val="1"/>
          <w:u w:val="single" w:color="auto"/>
          <w:color w:val="auto"/>
        </w:rPr>
        <w:t>M'\KB,E!6SPOH^]QU0M)(L&lt;0C!6F?Q-PRA`'@.KU@M=2#JX/M0;%V&amp;,GESKI%</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MK?HKZ7T-)()K@E[!!I%@RD!RH95);CV&gt;CISM#;O2?9&gt;VSL_.UE'O_!Y"FJ8*</w:t>
      </w:r>
    </w:p>
    <w:p>
      <w:pPr>
        <w:spacing w:after="0"/>
        <w:rPr>
          <w:sz w:val="20"/>
          <w:szCs w:val="20"/>
          <w:color w:val="auto"/>
        </w:rPr>
      </w:pPr>
      <w:r>
        <w:rPr>
          <w:rFonts w:ascii="Courier New" w:cs="Courier New" w:eastAsia="Courier New" w:hAnsi="Courier New"/>
          <w:sz w:val="12"/>
          <w:szCs w:val="12"/>
          <w:i w:val="1"/>
          <w:iCs w:val="1"/>
          <w:u w:val="single" w:color="auto"/>
          <w:color w:val="auto"/>
        </w:rPr>
        <w:t>MO"M)3QT-6CJ305JB3_EG4&gt;0``'2!_6_LQ&gt;*AT6;R-;@``E2QXN;$G^G)!^@</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MY!X'L0:!5;2JB[$ZFN=7Y((OS8?GZ7/XXY]JVEA4#4-.KC@D#5^"1S:&gt;&amp;VDV%]'TY(O:X86_M$</w:t>
      </w:r>
    </w:p>
    <w:p>
      <w:pPr>
        <w:spacing w:after="0"/>
        <w:rPr>
          <w:sz w:val="20"/>
          <w:szCs w:val="20"/>
          <w:color w:val="auto"/>
        </w:rPr>
      </w:pPr>
      <w:r>
        <w:rPr>
          <w:rFonts w:ascii="Courier New" w:cs="Courier New" w:eastAsia="Courier New" w:hAnsi="Courier New"/>
          <w:sz w:val="12"/>
          <w:szCs w:val="12"/>
          <w:i w:val="1"/>
          <w:iCs w:val="1"/>
          <w:u w:val="single" w:color="auto"/>
          <w:color w:val="auto"/>
        </w:rPr>
        <w:t>M(JJJ"2`RAP1JO&lt;&gt;DZ@.1P;#EC].?&gt;6E@A60L0%]1+'FXY)&amp;KDW:YX!`&amp;JXN+</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MS&amp;[+R7W&amp;WC$(9J:J6ME:6/S:%2K%09WDD869DJ"!45!(_</w:t>
      </w:r>
    </w:p>
    <w:p>
      <w:pPr>
        <w:spacing w:after="0"/>
        <w:rPr>
          <w:sz w:val="20"/>
          <w:szCs w:val="20"/>
          <w:color w:val="auto"/>
        </w:rPr>
      </w:pPr>
      <w:r>
        <w:rPr>
          <w:rFonts w:ascii="Courier New" w:cs="Courier New" w:eastAsia="Courier New" w:hAnsi="Courier New"/>
          <w:sz w:val="12"/>
          <w:szCs w:val="12"/>
          <w:i w:val="1"/>
          <w:iCs w:val="1"/>
          <w:u w:val="single" w:color="auto"/>
          <w:color w:val="auto"/>
        </w:rPr>
        <w:t>ML)&amp;/3[-CTY2M)65U--`32B5)9"R^#0K&gt;H,4+!@DI`1@!ZD]7`;V97))+#MK*</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MS1QS2-'45&amp;J"BBURR1:`418W`UD@@$(?H2&amp;])Y)K4=787LVORF/WCMVCU3.,</w:t>
      </w:r>
    </w:p>
    <w:p>
      <w:pPr>
        <w:spacing w:after="0"/>
        <w:rPr>
          <w:sz w:val="20"/>
          <w:szCs w:val="20"/>
          <w:color w:val="auto"/>
        </w:rPr>
      </w:pPr>
      <w:r>
        <w:rPr>
          <w:rFonts w:ascii="Courier New" w:cs="Courier New" w:eastAsia="Courier New" w:hAnsi="Courier New"/>
          <w:sz w:val="12"/>
          <w:szCs w:val="12"/>
          <w:i w:val="1"/>
          <w:iCs w:val="1"/>
          <w:u w:val="single" w:color="auto"/>
          <w:color w:val="auto"/>
        </w:rPr>
        <w:t>MBDU1CS!61M&amp;HBC%+5T#!DJ4AM$-:2+JU$!1S[8SR+_`)Q&gt;'#L`2*."^)FU*'"+A717E\0CJ#+2)/.0K`L#</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M63M=P_H\&lt;:V"`,38WN!&gt;]_@CM2)II*&gt;U0`998Q(`\4#R%K:M`!3^TNF.UU`9</w:t>
      </w:r>
    </w:p>
    <w:p>
      <w:pPr>
        <w:spacing w:after="0"/>
        <w:rPr>
          <w:sz w:val="20"/>
          <w:szCs w:val="20"/>
          <w:color w:val="auto"/>
        </w:rPr>
      </w:pPr>
      <w:r>
        <w:rPr>
          <w:rFonts w:ascii="Courier New" w:cs="Courier New" w:eastAsia="Courier New" w:hAnsi="Courier New"/>
          <w:sz w:val="12"/>
          <w:szCs w:val="12"/>
          <w:i w:val="1"/>
          <w:iCs w:val="1"/>
          <w:u w:val="single" w:color="auto"/>
          <w:color w:val="auto"/>
        </w:rPr>
        <w:t>MR+7]D7[-^/*;-F=*+-XJ*I#B'Q)+)K&lt;$\H5N#8`!;WLO'(L/8#8S&lt;3;2R/V&amp;</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M2+A@[*3%4Q5""WZ-*@FQU*7"LSN!]2&amp;X]GTZ=[3A:CI&amp;%:BT\#(E,ANS:"6+</w:t>
      </w:r>
    </w:p>
    <w:p>
      <w:pPr>
        <w:spacing w:after="0"/>
        <w:rPr>
          <w:sz w:val="20"/>
          <w:szCs w:val="20"/>
          <w:color w:val="auto"/>
        </w:rPr>
      </w:pPr>
      <w:r>
        <w:rPr>
          <w:rFonts w:ascii="Courier New" w:cs="Courier New" w:eastAsia="Courier New" w:hAnsi="Courier New"/>
          <w:sz w:val="12"/>
          <w:szCs w:val="12"/>
          <w:i w:val="1"/>
          <w:iCs w:val="1"/>
          <w:u w:val="single" w:color="auto"/>
          <w:color w:val="auto"/>
        </w:rPr>
        <w:t>M)(I-S)J))=_T_1/KR\^PJ^"AP&gt;,K9I'FC`$"M-JAU?KE-]**1ZK'3H6</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M]B&gt;+F'S?QDW[38QZ_)96CI]2L9*&gt;29UG@C.EBX6($$VL`/(Q""X"GCW7)WMU</w:t>
      </w:r>
    </w:p>
    <w:p>
      <w:pPr>
        <w:spacing w:after="0"/>
        <w:rPr>
          <w:sz w:val="20"/>
          <w:szCs w:val="20"/>
          <w:color w:val="auto"/>
        </w:rPr>
      </w:pPr>
      <w:r>
        <w:rPr>
          <w:rFonts w:ascii="Courier New" w:cs="Courier New" w:eastAsia="Courier New" w:hAnsi="Courier New"/>
          <w:sz w:val="12"/>
          <w:szCs w:val="12"/>
          <w:i w:val="1"/>
          <w:iCs w:val="1"/>
          <w:u w:val="single" w:color="auto"/>
          <w:color w:val="auto"/>
        </w:rPr>
        <w:t>M7O?;T#_;FER5-+]S(GVL[4XJ%C]07QSV8ZKD\E&gt;3?Z6'NE3N_+[K@R5732P5</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MJR#]LQ,P(5]1M&amp;3"S1V06&amp;E?U`C^A()+EGSE5D8&lt;&lt;(ZBJR==,L5#BH48F61V</w:t>
      </w:r>
    </w:p>
    <w:p>
      <w:pPr>
        <w:spacing w:after="0"/>
        <w:rPr>
          <w:sz w:val="20"/>
          <w:szCs w:val="20"/>
          <w:color w:val="auto"/>
        </w:rPr>
      </w:pPr>
      <w:r>
        <w:rPr>
          <w:rFonts w:ascii="Courier New" w:cs="Courier New" w:eastAsia="Courier New" w:hAnsi="Courier New"/>
          <w:sz w:val="12"/>
          <w:szCs w:val="12"/>
          <w:i w:val="1"/>
          <w:iCs w:val="1"/>
          <w:u w:val="single" w:color="auto"/>
          <w:color w:val="auto"/>
        </w:rPr>
        <w:t>M,:R.@-P+MZY&amp;7A;_`%(]F&amp;V5T]48^OH&lt;#/A:;?'&lt;&amp;&gt;:*FHL*R&amp;7";;6M,9@,</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M]V$(J(5)\DD@-BS-&lt;,J@F0^2WP`[\ZLZ,RW&lt;'8&amp;^JO&lt;$U%#C:V;9NTH)&lt;7CL</w:t>
      </w:r>
    </w:p>
    <w:p>
      <w:pPr>
        <w:spacing w:after="0"/>
        <w:rPr>
          <w:sz w:val="20"/>
          <w:szCs w:val="20"/>
          <w:color w:val="auto"/>
        </w:rPr>
      </w:pPr>
      <w:r>
        <w:rPr>
          <w:rFonts w:ascii="Courier New" w:cs="Courier New" w:eastAsia="Courier New" w:hAnsi="Courier New"/>
          <w:sz w:val="12"/>
          <w:szCs w:val="12"/>
          <w:i w:val="1"/>
          <w:iCs w:val="1"/>
          <w:u w:val="single" w:color="auto"/>
          <w:color w:val="auto"/>
        </w:rPr>
        <w:t>M1BI)$CJ`TQ%F&gt;A6:T3Q4XCD`9V&lt;*!:HC=?8M0,W#4[%AW7L.E@HXH):$[JR5</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M=/)5PJ(Y*I:ORQNB3,AD:+]*R,2HT!0!5Z\^2_R3VO\`Y5AMY9O/45+''Y:7</w:t>
      </w:r>
    </w:p>
    <w:p>
      <w:pPr>
        <w:spacing w:after="0"/>
        <w:rPr>
          <w:sz w:val="20"/>
          <w:szCs w:val="20"/>
          <w:color w:val="auto"/>
        </w:rPr>
      </w:pPr>
      <w:r>
        <w:rPr>
          <w:rFonts w:ascii="Courier New" w:cs="Courier New" w:eastAsia="Courier New" w:hAnsi="Courier New"/>
          <w:sz w:val="12"/>
          <w:szCs w:val="12"/>
          <w:i w:val="1"/>
          <w:iCs w:val="1"/>
          <w:u w:val="single" w:color="auto"/>
          <w:color w:val="auto"/>
        </w:rPr>
        <w:t>M/L&lt;[#'#J`4++6:YJ=9.4$B2@JOTM8&gt;S7[+^;])O"2GP/9=+4;9R,[Z'S$%*)</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ML8)%.D+I61:FG+D$'5&amp;R@W&amp;L^QQR-'M[=F/6LQ^7H,_`R7682D3J`+CB)SH8</w:t>
      </w:r>
    </w:p>
    <w:p>
      <w:pPr>
        <w:spacing w:after="0"/>
        <w:rPr>
          <w:sz w:val="20"/>
          <w:szCs w:val="20"/>
          <w:color w:val="auto"/>
        </w:rPr>
      </w:pPr>
      <w:r>
        <w:rPr>
          <w:rFonts w:ascii="Courier New" w:cs="Courier New" w:eastAsia="Courier New" w:hAnsi="Courier New"/>
          <w:sz w:val="12"/>
          <w:szCs w:val="12"/>
          <w:i w:val="1"/>
          <w:iCs w:val="1"/>
          <w:u w:val="single" w:color="auto"/>
          <w:color w:val="auto"/>
        </w:rPr>
        <w:t>M64!WU,H87`]7M"Q+%MJMB,..J$(4++_E$TID&lt;&amp;WE`C5!JE4D,@8@#3:]B?8[</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M;#W0NXUC"8RHQIHF&gt;*85*%M9M:*.&amp;P;4;$,&amp;8^D`C5R?:TKU5ED=D=Y8W+:1</w:t>
      </w:r>
    </w:p>
    <w:p>
      <w:pPr>
        <w:spacing w:after="0"/>
        <w:rPr>
          <w:sz w:val="20"/>
          <w:szCs w:val="20"/>
          <w:color w:val="auto"/>
        </w:rPr>
      </w:pPr>
      <w:r>
        <w:rPr>
          <w:rFonts w:ascii="Courier New" w:cs="Courier New" w:eastAsia="Courier New" w:hAnsi="Courier New"/>
          <w:sz w:val="12"/>
          <w:szCs w:val="12"/>
          <w:i w:val="1"/>
          <w:iCs w:val="1"/>
          <w:u w:val="single" w:color="auto"/>
          <w:color w:val="auto"/>
        </w:rPr>
        <w:t>M'J8%(SZP`2!&amp;UQ87+!KCZ"P*EN2"AFW=-25RP14=:DD51/(JLE,7N8ZDLJEU</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M`&lt;"-@NDB^K4MM036Y=ITF&gt;S^+RM-!'3XW*T+46882"1'DA=(:&gt;OCGOK#^-C3</w:t>
      </w:r>
    </w:p>
    <w:p>
      <w:pPr>
        <w:spacing w:after="0"/>
        <w:rPr>
          <w:sz w:val="20"/>
          <w:szCs w:val="20"/>
          <w:color w:val="auto"/>
        </w:rPr>
      </w:pPr>
      <w:r>
        <w:rPr>
          <w:rFonts w:ascii="Courier New" w:cs="Courier New" w:eastAsia="Courier New" w:hAnsi="Courier New"/>
          <w:sz w:val="12"/>
          <w:szCs w:val="12"/>
          <w:i w:val="1"/>
          <w:iCs w:val="1"/>
          <w:u w:val="single" w:color="auto"/>
          <w:color w:val="auto"/>
        </w:rPr>
        <w:t>MJW$C2QQ";ZLWMPPVTI=L+4U'B,=0L%3'3AD%IJA(9#'*@/ZN4$C.1J!7ZDGV</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M4CK5JI^R(IWG&gt;&gt;JDR_EDDUUCJOR7(1B5_4O'I')%@2"+D`?</w:t>
      </w:r>
    </w:p>
    <w:p>
      <w:pPr>
        <w:spacing w:after="0"/>
        <w:rPr>
          <w:sz w:val="20"/>
          <w:szCs w:val="20"/>
          <w:color w:val="auto"/>
        </w:rPr>
      </w:pPr>
      <w:r>
        <w:rPr>
          <w:rFonts w:ascii="Courier New" w:cs="Courier New" w:eastAsia="Courier New" w:hAnsi="Courier New"/>
          <w:sz w:val="12"/>
          <w:szCs w:val="12"/>
          <w:i w:val="1"/>
          <w:iCs w:val="1"/>
          <w:u w:val="single" w:color="auto"/>
          <w:color w:val="auto"/>
        </w:rPr>
        <w:t>MC^A!]K;'RGQ3H6(NA)`_U(N0O-N#]#?ZF_UX/MVQ\)DT\&gt;KDW^H4K]&amp;)%['\</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MGC_`?K_A:_M1#'7#&lt;375;_"2C![=3:A?]/U]SL?5E)%74;*&gt;.0;?74M^+L23J/UMI'!(/M7??G2H]&gt;H*</w:t>
      </w:r>
    </w:p>
    <w:p>
      <w:pPr>
        <w:spacing w:after="0"/>
        <w:rPr>
          <w:sz w:val="20"/>
          <w:szCs w:val="20"/>
          <w:color w:val="auto"/>
        </w:rPr>
      </w:pPr>
      <w:r>
        <w:rPr>
          <w:rFonts w:ascii="Courier New" w:cs="Courier New" w:eastAsia="Courier New" w:hAnsi="Courier New"/>
          <w:sz w:val="12"/>
          <w:szCs w:val="12"/>
          <w:i w:val="1"/>
          <w:iCs w:val="1"/>
          <w:u w:val="single" w:color="auto"/>
          <w:color w:val="auto"/>
        </w:rPr>
        <w:t>MQ,8`Y!Y&amp;H@L%L+G\$_3^GMSI9V=%(8$DD\FY%C8'GECP!&lt;7OR2`/K(#%Y+-K</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M!L%/)N@!^H%R#&gt;(B.:*,"GD*@L)B&gt;)9+FX1+\`$:2=</w:t>
      </w:r>
    </w:p>
    <w:p>
      <w:pPr>
        <w:spacing w:after="0"/>
        <w:rPr>
          <w:sz w:val="20"/>
          <w:szCs w:val="20"/>
          <w:color w:val="auto"/>
        </w:rPr>
      </w:pPr>
      <w:r>
        <w:rPr>
          <w:rFonts w:ascii="Courier New" w:cs="Courier New" w:eastAsia="Courier New" w:hAnsi="Courier New"/>
          <w:sz w:val="12"/>
          <w:szCs w:val="12"/>
          <w:i w:val="1"/>
          <w:iCs w:val="1"/>
          <w:u w:val="single" w:color="auto"/>
          <w:color w:val="auto"/>
        </w:rPr>
        <w:t>M8#,"/;+N/%35B4D,TWWTD;&gt;:ER-"LLDN/=B976%W2-XY5=5DC&gt;.S:PK+Y6!4</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MFQ^.(R&amp;\*M-MYV.HHLY]Q1R5+5$0B3+4%.[2IG\9)((HR9()#!EZ56,H&gt;SVL</w:t>
      </w:r>
    </w:p>
    <w:p>
      <w:pPr>
        <w:spacing w:after="0"/>
        <w:rPr>
          <w:sz w:val="20"/>
          <w:szCs w:val="20"/>
          <w:color w:val="auto"/>
        </w:rPr>
      </w:pPr>
      <w:r>
        <w:rPr>
          <w:rFonts w:ascii="Courier New" w:cs="Courier New" w:eastAsia="Courier New" w:hAnsi="Courier New"/>
          <w:sz w:val="12"/>
          <w:szCs w:val="12"/>
          <w:i w:val="1"/>
          <w:iCs w:val="1"/>
          <w:u w:val="single" w:color="auto"/>
          <w:color w:val="auto"/>
        </w:rPr>
        <w:t>MP"GPZAH/L\QDDKG/DE-5-&amp;3R:Y9*N189R3;Q(],D&gt;B,D%4"$`&lt;&gt;QKSE4E_B=6]1&amp;""9*I":&gt;C8M&gt;-S</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M)I=6Y5;_`$I6^2W\\+L'?,%5C&gt;F]F1;+Q$AE@_BN6J4K:J7R(P!CHT58XV6^</w:t>
      </w:r>
    </w:p>
    <w:p>
      <w:pPr>
        <w:spacing w:after="0"/>
        <w:rPr>
          <w:sz w:val="20"/>
          <w:szCs w:val="20"/>
          <w:color w:val="auto"/>
        </w:rPr>
      </w:pPr>
      <w:r>
        <w:rPr>
          <w:rFonts w:ascii="Courier New" w:cs="Courier New" w:eastAsia="Courier New" w:hAnsi="Courier New"/>
          <w:sz w:val="12"/>
          <w:szCs w:val="12"/>
          <w:i w:val="1"/>
          <w:iCs w:val="1"/>
          <w:u w:val="single" w:color="auto"/>
          <w:color w:val="auto"/>
        </w:rPr>
        <w:t>MMM32&gt;4^IG-A:IBM^0W=O:.Y5DRVZ=R;@RV0J"T5-2Y&amp;:DU,-3M'304^F*-54</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M$HEN0;'_`!-GT_\`QG&lt;-?28T[@J*/.3NML9NV&amp;;7.R:088ZY57271R40'4`R*1'I!6.SV`.H`#Z^ZD?DC@&amp;EKI7FD@AQB)4*M/``99</w:t>
      </w:r>
    </w:p>
    <w:p>
      <w:pPr>
        <w:spacing w:after="0"/>
        <w:rPr>
          <w:sz w:val="20"/>
          <w:szCs w:val="20"/>
          <w:color w:val="auto"/>
        </w:rPr>
      </w:pPr>
      <w:r>
        <w:rPr>
          <w:rFonts w:ascii="Courier New" w:cs="Courier New" w:eastAsia="Courier New" w:hAnsi="Courier New"/>
          <w:sz w:val="12"/>
          <w:szCs w:val="12"/>
          <w:i w:val="1"/>
          <w:iCs w:val="1"/>
          <w:u w:val="single" w:color="auto"/>
          <w:color w:val="auto"/>
        </w:rPr>
        <w:t>MVTE26D(M$H6X&amp;@W#&gt;DW/'NG/?/76`JAN"1Z-9,H8*EJ))@IU`)(8C];:]0TZ</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MC8JH)(L&gt;27="=/5LN^]W;G;'C);EHJ:6CVU1U$#2P4M?6"2"GJI492&amp;I:24I</w:t>
      </w:r>
    </w:p>
    <w:p>
      <w:pPr>
        <w:spacing w:after="0"/>
        <w:rPr>
          <w:sz w:val="20"/>
          <w:szCs w:val="20"/>
          <w:color w:val="auto"/>
        </w:rPr>
      </w:pPr>
      <w:r>
        <w:rPr>
          <w:rFonts w:ascii="Courier New" w:cs="Courier New" w:eastAsia="Courier New" w:hAnsi="Courier New"/>
          <w:sz w:val="12"/>
          <w:szCs w:val="12"/>
          <w:i w:val="1"/>
          <w:iCs w:val="1"/>
          <w:u w:val="single" w:color="auto"/>
          <w:color w:val="auto"/>
        </w:rPr>
        <w:t>M)*&gt;0@%V&amp;F_NY#XF=4Y_IR6OJ,OL_K;(Y/&gt;FUTQ.\4S#SY&amp;HR&gt;3\WW;;DAJG8</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MU%)D*62STYQDU*E*ZQN%T+(C6)OC=M[LV-E]J]E[9QVX,%GL)-CLA5+DZF1:</w:t>
      </w:r>
    </w:p>
    <w:p>
      <w:pPr>
        <w:spacing w:after="0"/>
        <w:rPr>
          <w:sz w:val="20"/>
          <w:szCs w:val="20"/>
          <w:color w:val="auto"/>
        </w:rPr>
      </w:pPr>
      <w:r>
        <w:rPr>
          <w:rFonts w:ascii="Courier New" w:cs="Courier New" w:eastAsia="Courier New" w:hAnsi="Courier New"/>
          <w:sz w:val="12"/>
          <w:szCs w:val="12"/>
          <w:i w:val="1"/>
          <w:iCs w:val="1"/>
          <w:u w:val="single" w:color="auto"/>
          <w:color w:val="auto"/>
        </w:rPr>
        <w:t>MFAG@,#Q4\&lt;:20TRH`H76"-2ER0Q%]?CO3^4GU97;FEW#L'L:?;NWJBK=IB(RI=M-KG3RP8;X3=6;$H/[MT(W%NVJ%Y:RJ7%S</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M4&amp;.RLX0H%J*E0[B#GQQ4T8"QV#.=1)!.&gt;_\`XOK330F@VI#C*F-D\&lt;=$LNI$</w:t>
      </w:r>
    </w:p>
    <w:p>
      <w:pPr>
        <w:spacing w:after="0"/>
        <w:rPr>
          <w:sz w:val="20"/>
          <w:szCs w:val="20"/>
          <w:color w:val="auto"/>
        </w:rPr>
      </w:pPr>
      <w:r>
        <w:rPr>
          <w:rFonts w:ascii="Courier New" w:cs="Courier New" w:eastAsia="Courier New" w:hAnsi="Courier New"/>
          <w:sz w:val="12"/>
          <w:szCs w:val="12"/>
          <w:i w:val="1"/>
          <w:iCs w:val="1"/>
          <w:u w:val="single" w:color="auto"/>
          <w:color w:val="auto"/>
        </w:rPr>
        <w:t>M#WBF4.%D&amp;M=$4ID!+,FI!&gt;Y(:[`ZYWIMNK\]$]922Q.L7C(&gt;2EG==1TU4`LR</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M$FP\\2D6:T@*W(,WB,;O*HCC-3M2MK95!,JTC0RI.2!ZH_04T@D@`,&amp;4D:M/</w:t>
      </w:r>
    </w:p>
    <w:p>
      <w:pPr>
        <w:spacing w:after="0"/>
        <w:rPr>
          <w:sz w:val="20"/>
          <w:szCs w:val="20"/>
          <w:color w:val="auto"/>
        </w:rPr>
      </w:pPr>
      <w:r>
        <w:rPr>
          <w:rFonts w:ascii="Courier New" w:cs="Courier New" w:eastAsia="Courier New" w:hAnsi="Courier New"/>
          <w:sz w:val="12"/>
          <w:szCs w:val="12"/>
          <w:i w:val="1"/>
          <w:iCs w:val="1"/>
          <w:u w:val="single" w:color="auto"/>
          <w:color w:val="auto"/>
        </w:rPr>
        <w:t>MU]C_`+/I*[%(3E-I9NC#T\;ZFQZ+X2I_7JB/K6PLUM0N;J;'W[-5$:O-$T$M</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M-*5?TO$Z'0;MJ9@"%+J1HTFUC:]_H4#=]/\`?Y]:*$2AJL-32,&amp;*MYV1EIV`</w:t>
      </w:r>
    </w:p>
    <w:p>
      <w:pPr>
        <w:spacing w:after="0"/>
        <w:rPr>
          <w:sz w:val="20"/>
          <w:szCs w:val="20"/>
          <w:color w:val="auto"/>
        </w:rPr>
      </w:pPr>
      <w:r>
        <w:rPr>
          <w:rFonts w:ascii="Courier New" w:cs="Courier New" w:eastAsia="Courier New" w:hAnsi="Courier New"/>
          <w:sz w:val="12"/>
          <w:szCs w:val="12"/>
          <w:i w:val="1"/>
          <w:iCs w:val="1"/>
          <w:u w:val="single" w:color="auto"/>
          <w:color w:val="auto"/>
        </w:rPr>
        <w:t>M'+K=@T@Y7@HW/UE0TS;;DQM=EJDMB9Z6.JDC2*TE*0M139:C&gt;"0+Y?-4HDY=</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M"(XJBFC(:YT^T_OK=O@WEC\135#&gt;)%\[1:@-(KR/'`O+&amp;WVYO;A5UE0?8#;&amp;</w:t>
      </w:r>
    </w:p>
    <w:p>
      <w:pPr>
        <w:spacing w:after="0"/>
        <w:rPr>
          <w:sz w:val="20"/>
          <w:szCs w:val="20"/>
          <w:color w:val="auto"/>
        </w:rPr>
      </w:pPr>
      <w:r>
        <w:rPr>
          <w:rFonts w:ascii="Courier New" w:cs="Courier New" w:eastAsia="Courier New" w:hAnsi="Courier New"/>
          <w:sz w:val="12"/>
          <w:szCs w:val="12"/>
          <w:i w:val="1"/>
          <w:iCs w:val="1"/>
          <w:u w:val="single" w:color="auto"/>
          <w:color w:val="auto"/>
        </w:rPr>
        <w:t>MP0QW&lt;]503&amp;^6BEN&amp;L"LC07``'!/)%S[/9B*A941'!4W7@#4`2/S];_0?X&lt;&lt;$CD"7</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MB,&amp;LJB3BS!M3?4ZC;C\6YMP3P?K]?:ACQYI)N`.=-E']2+#GZ\6);\&lt;@^U31</w:t>
      </w:r>
    </w:p>
    <w:p>
      <w:pPr>
        <w:spacing w:after="0"/>
        <w:rPr>
          <w:sz w:val="20"/>
          <w:szCs w:val="20"/>
          <w:color w:val="auto"/>
        </w:rPr>
      </w:pPr>
      <w:r>
        <w:rPr>
          <w:rFonts w:ascii="Courier New" w:cs="Courier New" w:eastAsia="Courier New" w:hAnsi="Courier New"/>
          <w:sz w:val="12"/>
          <w:szCs w:val="12"/>
          <w:i w:val="1"/>
          <w:iCs w:val="1"/>
          <w:u w:val="single" w:color="auto"/>
          <w:color w:val="auto"/>
        </w:rPr>
        <w:t>MP@D(01=%O9S&lt;64?4_6Y'%CQ8D_7VM,'CT&gt;0.Q)34%]1(4&lt;*;&amp;WZS87-^!;GZ</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M^Q/H:6'2"`%X%M1-A?@W*V'TOP.1?ZV]OZK3&gt;%QJ6VB_U/#62XO;D$V`L+6O</w:t>
      </w:r>
    </w:p>
    <w:p>
      <w:pPr>
        <w:spacing w:after="0"/>
        <w:rPr>
          <w:sz w:val="20"/>
          <w:szCs w:val="20"/>
          <w:color w:val="auto"/>
        </w:rPr>
      </w:pPr>
      <w:r>
        <w:rPr>
          <w:rFonts w:ascii="Courier New" w:cs="Courier New" w:eastAsia="Courier New" w:hAnsi="Courier New"/>
          <w:sz w:val="12"/>
          <w:szCs w:val="12"/>
          <w:i w:val="1"/>
          <w:iCs w:val="1"/>
          <w:u w:val="single" w:color="auto"/>
          <w:color w:val="auto"/>
        </w:rPr>
        <w:t>M[__6J)F`4L"NHZM0)+`L`+#ZB_(8T8N!&amp;?5I:]V(/%[Z5N6))!M;3[4^,?S3KI4N1H9@&gt;5N&gt;</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M;EKDW)^JB_IMRPO[7]%31N+NJ'@?K-SJ)%V(N./\2`1Q_2Y%WKS^[&gt;,R&lt;57N</w:t>
      </w:r>
    </w:p>
    <w:p>
      <w:pPr>
        <w:spacing w:after="0"/>
        <w:rPr>
          <w:sz w:val="20"/>
          <w:szCs w:val="20"/>
          <w:color w:val="auto"/>
        </w:rPr>
      </w:pPr>
      <w:r>
        <w:rPr>
          <w:rFonts w:ascii="Courier New" w:cs="Courier New" w:eastAsia="Courier New" w:hAnsi="Courier New"/>
          <w:sz w:val="12"/>
          <w:szCs w:val="12"/>
          <w:i w:val="1"/>
          <w:iCs w:val="1"/>
          <w:u w:val="single" w:color="auto"/>
          <w:color w:val="auto"/>
        </w:rPr>
        <w:t>M2ICH\)2ZIJZ00K*JI#9EU+I?6";7X+)&gt;_P#7W8_UO5].]E[7I]Y[&amp;R6,SDFW</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MX9J!I**HB2JQF2G`@6.HB6-*B-@5601A/WE(`##GV($^,_@.],91^2!D.(O+</w:t>
      </w:r>
    </w:p>
    <w:p>
      <w:pPr>
        <w:spacing w:after="0"/>
        <w:rPr>
          <w:sz w:val="20"/>
          <w:szCs w:val="20"/>
          <w:color w:val="auto"/>
        </w:rPr>
      </w:pPr>
      <w:r>
        <w:rPr>
          <w:rFonts w:ascii="Courier New" w:cs="Courier New" w:eastAsia="Courier New" w:hAnsi="Courier New"/>
          <w:sz w:val="12"/>
          <w:szCs w:val="12"/>
          <w:i w:val="1"/>
          <w:iCs w:val="1"/>
          <w:u w:val="single" w:color="auto"/>
          <w:color w:val="auto"/>
        </w:rPr>
        <w:t>M+'$6&gt;&gt;ID&gt;%I7F"$JNN1+Q*E@D:@MIU6*RWA0U4^/C,#TKJ9#%4TM0UI2P4%)</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M!(`4"A?2P`TS/47BGC\&lt;&amp;@,S!_2JE@ATNQ^MP</w:t>
      </w:r>
    </w:p>
    <w:p>
      <w:pPr>
        <w:spacing w:after="0" w:line="4" w:lineRule="exact"/>
        <w:rPr>
          <w:sz w:val="20"/>
          <w:szCs w:val="20"/>
          <w:color w:val="auto"/>
        </w:rPr>
      </w:pPr>
    </w:p>
    <w:p>
      <w:pPr>
        <w:ind w:right="3619"/>
        <w:spacing w:after="0" w:line="237" w:lineRule="auto"/>
        <w:rPr>
          <w:sz w:val="20"/>
          <w:szCs w:val="20"/>
          <w:color w:val="auto"/>
        </w:rPr>
      </w:pPr>
      <w:r>
        <w:rPr>
          <w:rFonts w:ascii="Courier New" w:cs="Courier New" w:eastAsia="Courier New" w:hAnsi="Courier New"/>
          <w:sz w:val="12"/>
          <w:szCs w:val="12"/>
          <w:i w:val="1"/>
          <w:iCs w:val="1"/>
          <w:u w:val="single" w:color="auto"/>
          <w:color w:val="auto"/>
        </w:rPr>
        <w:t>M;\&gt;Z*/GK\P,_O6OKMC==U.5?%TDPHZV&gt;BJI8XJ^KCW:]#79K&lt;&amp;4GQ&gt;8K$&gt;JI&lt;9-2U3S0QR(6AJ)86"L(9)&amp;4JB! MF,(9BQ8@&gt;R][N^(/=^TL]-@\KL?/O,DI2EJZ+%UU90Y&amp;,$^.6AJ((9$D65"' MT$B5+Z64$$&amp;P;X@?`;L?'[BQV^NP-OOL_$4=-)48U=S4S0Y+(35$8B^[CQCZ M94IX4+B)IS"SR,K%;#W;OU=T!%MNIRE5CQM)JG/5&lt;-1_&gt;7*86.HS&gt;,IJ=*B, M4V++:X*6A&gt;6;RU(\;R-/%$WE.@+[M9Z)ZTJ-K;8VKBJS)29&gt;OQ&amp;2-13Y2H5G MG^T8BH^V+E1*88BQ2!B2HA9$4^D+[/X,D::E1A*4=$#1A%(&lt;2L2..;WD4V]7 MX%R5U&lt;=Y'*31X"8 *Z,&amp;,S&amp;S%O['%_6!ZAB3[J:S4!I=PU.-G37/$U]14LY,B68LSZ</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2"/>
          <w:szCs w:val="12"/>
          <w:i w:val="1"/>
          <w:iCs w:val="1"/>
          <w:u w:val="single" w:color="auto"/>
          <w:color w:val="auto"/>
        </w:rPr>
        <w:t>M2RQ\`#]*M9?ZGV_XKJX541R&gt;W\A/CLX%9E*'PHY;4?MRT&gt;BR2E=+*VHE/7R%</w:t>
      </w:r>
    </w:p>
    <w:p>
      <w:pPr>
        <w:spacing w:after="0"/>
        <w:rPr>
          <w:sz w:val="20"/>
          <w:szCs w:val="20"/>
          <w:color w:val="auto"/>
        </w:rPr>
      </w:pPr>
      <w:r>
        <w:rPr>
          <w:rFonts w:ascii="Courier New" w:cs="Courier New" w:eastAsia="Courier New" w:hAnsi="Courier New"/>
          <w:sz w:val="12"/>
          <w:szCs w:val="12"/>
          <w:i w:val="1"/>
          <w:iCs w:val="1"/>
          <w:u w:val="single" w:color="auto"/>
          <w:color w:val="auto"/>
        </w:rPr>
        <w:t>M'LR6QJ#=&gt;5QT?;YD.AL=125=?B0^+DAF\T_V&lt;:PD5-E'DG@YCF4A=+,</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M(@Y`%]7N&amp;^U*DX7((9J:JDI68*6"+*2J$Z?0!P!&gt;T9`5U]0*L"/9'^SYI&lt;34</w:t>
      </w:r>
    </w:p>
    <w:p>
      <w:pPr>
        <w:spacing w:after="0"/>
        <w:rPr>
          <w:sz w:val="20"/>
          <w:szCs w:val="20"/>
          <w:color w:val="auto"/>
        </w:rPr>
      </w:pPr>
      <w:r>
        <w:rPr>
          <w:rFonts w:ascii="Courier New" w:cs="Courier New" w:eastAsia="Courier New" w:hAnsi="Courier New"/>
          <w:sz w:val="12"/>
          <w:szCs w:val="12"/>
          <w:i w:val="1"/>
          <w:iCs w:val="1"/>
          <w:u w:val="single" w:color="auto"/>
          <w:color w:val="auto"/>
        </w:rPr>
        <w:t>M)]LJV;R),?&amp;%LZL#XW9CZH@+$LKR@,/29T</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MU(-?+(WJ53PH_P!Y/'M&gt;N&gt;#'T]?1CR8;`4%:CQBPEFPU560-7RTWZE8P3D&amp;-</w:t>
      </w:r>
    </w:p>
    <w:p>
      <w:pPr>
        <w:spacing w:after="0"/>
        <w:rPr>
          <w:sz w:val="20"/>
          <w:szCs w:val="20"/>
          <w:color w:val="auto"/>
        </w:rPr>
      </w:pPr>
      <w:r>
        <w:rPr>
          <w:rFonts w:ascii="Courier New" w:cs="Courier New" w:eastAsia="Courier New" w:hAnsi="Courier New"/>
          <w:sz w:val="12"/>
          <w:szCs w:val="12"/>
          <w:i w:val="1"/>
          <w:iCs w:val="1"/>
          <w:u w:val="single" w:color="auto"/>
          <w:color w:val="auto"/>
        </w:rPr>
        <w:t>M9-2FT@-F]7L@^,WG/DMXO75E5)([5*())&amp;\FE-2F`JQ-P!'H!^N@C@'Z&gt;S8'</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M&amp;Q5?:.S\I2R`C-X:@J*MT7F2HI6:%W&lt;*+![(%(MU_&gt;^O_+QV[58WXB=-</w:t>
      </w:r>
    </w:p>
    <w:p>
      <w:pPr>
        <w:spacing w:after="0"/>
        <w:rPr>
          <w:sz w:val="20"/>
          <w:szCs w:val="20"/>
          <w:color w:val="auto"/>
        </w:rPr>
      </w:pPr>
      <w:r>
        <w:rPr>
          <w:rFonts w:ascii="Courier New" w:cs="Courier New" w:eastAsia="Courier New" w:hAnsi="Courier New"/>
          <w:sz w:val="12"/>
          <w:szCs w:val="12"/>
          <w:i w:val="1"/>
          <w:iCs w:val="1"/>
          <w:u w:val="single" w:color="auto"/>
          <w:color w:val="auto"/>
        </w:rPr>
        <w:t>MQUR-'4386KK(]2%F^WJ,E5R4[V;DH\0+`?[4`?Z^SZXZE(=%1S:ZD`#2"X;Z</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MD"_I'/%[`VY/T]C9MPSJ%1]7%S=A?A2#;BU]7UU&lt;7']+^URE$TQN%%PH4DJ;</w:t>
      </w:r>
    </w:p>
    <w:p>
      <w:pPr>
        <w:spacing w:after="0"/>
        <w:rPr>
          <w:sz w:val="20"/>
          <w:szCs w:val="20"/>
          <w:color w:val="auto"/>
        </w:rPr>
      </w:pPr>
      <w:r>
        <w:rPr>
          <w:rFonts w:ascii="Courier New" w:cs="Courier New" w:eastAsia="Courier New" w:hAnsi="Courier New"/>
          <w:sz w:val="12"/>
          <w:szCs w:val="12"/>
          <w:i w:val="1"/>
          <w:iCs w:val="1"/>
          <w:u w:val="single" w:color="auto"/>
          <w:color w:val="auto"/>
        </w:rPr>
        <w:t>M6/UM&lt;6U`GZW!_'Y`]N='021EFTR$+8\@\KQ8F_J*D7X')YX//M44'GC6Y4@G</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MD(0;$``7N"1P1QI%[@7]JBGEJ@N@LZH0&amp;$=U`+%0-;?D&lt;"UOR/R&gt;;/BF3[*0</w:t>
      </w:r>
    </w:p>
    <w:p>
      <w:pPr>
        <w:spacing w:after="0"/>
        <w:rPr>
          <w:sz w:val="20"/>
          <w:szCs w:val="20"/>
          <w:color w:val="auto"/>
        </w:rPr>
      </w:pPr>
      <w:r>
        <w:rPr>
          <w:rFonts w:ascii="Courier New" w:cs="Courier New" w:eastAsia="Courier New" w:hAnsi="Courier New"/>
          <w:sz w:val="12"/>
          <w:szCs w:val="12"/>
          <w:i w:val="1"/>
          <w:iCs w:val="1"/>
          <w:u w:val="single" w:color="auto"/>
          <w:color w:val="auto"/>
        </w:rPr>
        <w:t>MW;6$`_-[^CZ/5J*,2R%EM&lt;@E2`?JQ7@@@\W/U-[&lt;</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M(45RJFRZ&gt;?H?7&lt;\V`!X9OH#&gt;S$_GW)DIT.GZ`6N;DE2WT`'/)_J2?Z%^HJ+5Z69E)L711I)/*V4Z;$C^@)!YM</w:t>
      </w:r>
    </w:p>
    <w:p>
      <w:pPr>
        <w:spacing w:after="0"/>
        <w:rPr>
          <w:sz w:val="20"/>
          <w:szCs w:val="20"/>
          <w:color w:val="auto"/>
        </w:rPr>
      </w:pPr>
      <w:r>
        <w:rPr>
          <w:rFonts w:ascii="Courier New" w:cs="Courier New" w:eastAsia="Courier New" w:hAnsi="Courier New"/>
          <w:sz w:val="12"/>
          <w:szCs w:val="12"/>
          <w:i w:val="1"/>
          <w:iCs w:val="1"/>
          <w:u w:val="single" w:color="auto"/>
          <w:color w:val="auto"/>
        </w:rPr>
        <w:t>MP;^UMCJ7[&gt;-`L&gt;E$-P#9=1/#&gt;K]1)O\`I^GU`_!"QH'DD&lt;+I.DD&gt;FUKV)TD'</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MZFP'J!O&lt;);:;'D*BM-2,8</w:t>
      </w:r>
    </w:p>
    <w:p>
      <w:pPr>
        <w:spacing w:after="0"/>
        <w:rPr>
          <w:sz w:val="20"/>
          <w:szCs w:val="20"/>
          <w:color w:val="auto"/>
        </w:rPr>
      </w:pPr>
      <w:r>
        <w:rPr>
          <w:rFonts w:ascii="Courier New" w:cs="Courier New" w:eastAsia="Courier New" w:hAnsi="Courier New"/>
          <w:sz w:val="12"/>
          <w:szCs w:val="12"/>
          <w:i w:val="1"/>
          <w:iCs w:val="1"/>
          <w:u w:val="single" w:color="auto"/>
          <w:color w:val="auto"/>
        </w:rPr>
        <w:t>ME1+$1%$?"`D?E^]C$5GD51J:-.1JD()9K#5[)%WKLS&lt;6[X:C#8NER=/39#_@</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M76LBT\B4)TB2.G,CQ!II%`2,R:!I+.Q*@`AOU]_+WV/+4XG/Y:BA\V+6!Z;%</w:t>
      </w:r>
    </w:p>
    <w:p>
      <w:pPr>
        <w:spacing w:after="0"/>
        <w:rPr>
          <w:sz w:val="20"/>
          <w:szCs w:val="20"/>
          <w:color w:val="auto"/>
        </w:rPr>
      </w:pPr>
      <w:r>
        <w:rPr>
          <w:rFonts w:ascii="Courier New" w:cs="Courier New" w:eastAsia="Courier New" w:hAnsi="Courier New"/>
          <w:sz w:val="12"/>
          <w:szCs w:val="12"/>
          <w:i w:val="1"/>
          <w:iCs w:val="1"/>
          <w:u w:val="single" w:color="auto"/>
          <w:color w:val="auto"/>
        </w:rPr>
        <w:t>M/30U$0EJ2%,]7+?74S1EFFA)4.?4"OM?3?&amp;VBV9039BKSQHY(*%Z;%/_#,;+D*B:10</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M%GCIJB6&lt;4E4#?[=4CEJ"6NR!K6)UV#L;,4U5)45=/D9#/,)8I]R--+75K%M4</w:t>
      </w:r>
    </w:p>
    <w:p>
      <w:pPr>
        <w:spacing w:after="0"/>
        <w:rPr>
          <w:sz w:val="20"/>
          <w:szCs w:val="20"/>
          <w:color w:val="auto"/>
        </w:rPr>
      </w:pPr>
      <w:r>
        <w:rPr>
          <w:rFonts w:ascii="Courier New" w:cs="Courier New" w:eastAsia="Courier New" w:hAnsi="Courier New"/>
          <w:sz w:val="12"/>
          <w:szCs w:val="12"/>
          <w:i w:val="1"/>
          <w:iCs w:val="1"/>
          <w:u w:val="single" w:color="auto"/>
          <w:color w:val="auto"/>
        </w:rPr>
        <w:t>M4!IJ5G9`C6=()?MM7]M/3;W#ZVZSW3F=TTU%7D&gt;1YX,E+Y(C.GCI8C'30M3Q</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MA8(Z6&amp;7]N""3R!9%&gt;5](PNK0^HL%`D#JX2[6L"Q&lt;B.0)*7MH8*CZ2UPOY]I#(=</w:t>
      </w:r>
    </w:p>
    <w:p>
      <w:pPr>
        <w:spacing w:after="0"/>
        <w:rPr>
          <w:sz w:val="20"/>
          <w:szCs w:val="20"/>
          <w:color w:val="auto"/>
        </w:rPr>
      </w:pPr>
      <w:r>
        <w:rPr>
          <w:rFonts w:ascii="Courier New" w:cs="Courier New" w:eastAsia="Courier New" w:hAnsi="Courier New"/>
          <w:sz w:val="12"/>
          <w:szCs w:val="12"/>
          <w:i w:val="1"/>
          <w:iCs w:val="1"/>
          <w:u w:val="single" w:color="auto"/>
          <w:color w:val="auto"/>
        </w:rPr>
        <w:t>M(8YXF&gt;CQ^,686FF.-J:^DD_=6QEC*.$C#6]8"V!"W*GV&amp;&amp;&gt;ZYH,2L3R39ND:</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MFA=?,,[4%0SN=,:&amp;?R:P\M@W%N5Y%O865B?:&amp;65Y\L[2,R'5DY)IHB#8"02*</w:t>
      </w:r>
    </w:p>
    <w:p>
      <w:pPr>
        <w:spacing w:after="0"/>
        <w:rPr>
          <w:sz w:val="20"/>
          <w:szCs w:val="20"/>
          <w:color w:val="auto"/>
        </w:rPr>
      </w:pPr>
      <w:r>
        <w:rPr>
          <w:rFonts w:ascii="Courier New" w:cs="Courier New" w:eastAsia="Courier New" w:hAnsi="Courier New"/>
          <w:sz w:val="12"/>
          <w:szCs w:val="12"/>
          <w:i w:val="1"/>
          <w:iCs w:val="1"/>
          <w:u w:val="single" w:color="auto"/>
          <w:color w:val="auto"/>
        </w:rPr>
        <w:t>M05X1K+9&amp;7FWL'-T[@AI:JIBR5')61HC!:QY5I:RGN-5E:`""I&gt;ZC2KK&lt;6!MS</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M?V5;?.ZOX?%49/"RQ3AXF%9"W[9E5`5$57%8&amp;*&lt;$CU`#R(-:M&lt;,#7OVSNBFK</w:t>
      </w:r>
    </w:p>
    <w:p>
      <w:pPr>
        <w:spacing w:after="0"/>
        <w:rPr>
          <w:sz w:val="20"/>
          <w:szCs w:val="20"/>
          <w:color w:val="auto"/>
        </w:rPr>
      </w:pPr>
      <w:r>
        <w:rPr>
          <w:rFonts w:ascii="Courier New" w:cs="Courier New" w:eastAsia="Courier New" w:hAnsi="Courier New"/>
          <w:sz w:val="12"/>
          <w:szCs w:val="12"/>
          <w:i w:val="1"/>
          <w:iCs w:val="1"/>
          <w:u w:val="single" w:color="auto"/>
          <w:color w:val="auto"/>
        </w:rPr>
        <w:t>MR*B,!?NAXY:0F8/!%/'*IE`8*8</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M&amp;],&gt;FQU1EC=A5K;Q\K4.==8V:18*Z6(,"=3*DS(LA4D'BPN+FWY-A[M!Z4P</w:t>
      </w:r>
    </w:p>
    <w:p>
      <w:pPr>
        <w:spacing w:after="0"/>
        <w:rPr>
          <w:sz w:val="20"/>
          <w:szCs w:val="20"/>
          <w:color w:val="auto"/>
        </w:rPr>
      </w:pPr>
      <w:r>
        <w:rPr>
          <w:rFonts w:ascii="Courier New" w:cs="Courier New" w:eastAsia="Courier New" w:hAnsi="Courier New"/>
          <w:sz w:val="12"/>
          <w:szCs w:val="12"/>
          <w:i w:val="1"/>
          <w:iCs w:val="1"/>
          <w:u w:val="single" w:color="auto"/>
          <w:color w:val="auto"/>
        </w:rPr>
        <w:t>M5=OCL/J;%4U.6J:JEHL9#&amp;K,6DDR&amp;62F30"02S/);@E26/UL/?TA^L.OH-C=</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M=;'VA2)'%#MG;&amp;$P&lt;:'TZ3C\=##-8@6N\PE+-]2S&gt;JXN2(V,Q3--&amp;=!"ED"C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i w:val="1"/>
          <w:iCs w:val="1"/>
          <w:u w:val="single" w:color="auto"/>
          <w:color w:val="auto"/>
        </w:rPr>
        <w:t>M422`QO;G^M['Z6/`(L?8V8.A14C.G^P"3"0?P0+?T_/%OZ.(FU[@D&amp;^DD$M_J@1[GZD@:1]+\W^M_;S1TMI`0BJ+WL1K-E6S.`.+M_0&amp;P-C]3</w:t>
      </w:r>
    </w:p>
    <w:p>
      <w:pPr>
        <w:sectPr>
          <w:pgSz w:w="11900" w:h="16838" w:orient="portrait"/>
          <w:cols w:equalWidth="0" w:num="1">
            <w:col w:w="9799"/>
          </w:cols>
          <w:pgMar w:left="660" w:top="137" w:right="1440" w:bottom="0" w:gutter="0" w:footer="0" w:header="0"/>
        </w:sectPr>
      </w:pPr>
    </w:p>
    <w:bookmarkStart w:id="51" w:name="page52"/>
    <w:bookmarkEnd w:id="51"/>
    <w:p>
      <w:pPr>
        <w:spacing w:after="0"/>
        <w:rPr>
          <w:sz w:val="20"/>
          <w:szCs w:val="20"/>
          <w:color w:val="auto"/>
        </w:rPr>
      </w:pPr>
      <w:r>
        <w:rPr>
          <w:rFonts w:ascii="Courier New" w:cs="Courier New" w:eastAsia="Courier New" w:hAnsi="Courier New"/>
          <w:sz w:val="12"/>
          <w:szCs w:val="12"/>
          <w:i w:val="1"/>
          <w:iCs w:val="1"/>
          <w:u w:val="single" w:color="auto"/>
          <w:color w:val="auto"/>
        </w:rPr>
        <w:t>M8*N&amp;D?2"0"/3I)/J!!LP`-S9?S].;D#VN,!01O5*"`;"X55#?2URIL`I/Y.H</w:t>
      </w:r>
    </w:p>
    <w:p>
      <w:pPr>
        <w:spacing w:after="0"/>
        <w:rPr>
          <w:sz w:val="20"/>
          <w:szCs w:val="20"/>
          <w:color w:val="auto"/>
        </w:rPr>
      </w:pPr>
      <w:r>
        <w:rPr>
          <w:rFonts w:ascii="Courier New" w:cs="Courier New" w:eastAsia="Courier New" w:hAnsi="Courier New"/>
          <w:sz w:val="12"/>
          <w:szCs w:val="12"/>
          <w:i w:val="1"/>
          <w:iCs w:val="1"/>
          <w:u w:val="single" w:color="auto"/>
          <w:color w:val="auto"/>
        </w:rPr>
        <w:t>MV-A_C[,%M]8X&amp;IG(`\;H2/SZ6!`LIO=KX&lt;5F($C4U&amp;2,,U0L@1)</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M)8(DIBJP"RP72(-/8'4P+$ZB3[%#$QR5F.HZ6GAYN&amp;</w:t>
      </w:r>
    </w:p>
    <w:p>
      <w:pPr>
        <w:spacing w:after="0"/>
        <w:rPr>
          <w:sz w:val="20"/>
          <w:szCs w:val="20"/>
          <w:color w:val="auto"/>
        </w:rPr>
      </w:pPr>
      <w:r>
        <w:rPr>
          <w:rFonts w:ascii="Courier New" w:cs="Courier New" w:eastAsia="Courier New" w:hAnsi="Courier New"/>
          <w:sz w:val="12"/>
          <w:szCs w:val="12"/>
          <w:i w:val="1"/>
          <w:iCs w:val="1"/>
          <w:u w:val="single" w:color="auto"/>
          <w:color w:val="auto"/>
        </w:rPr>
        <w:t>MPV1QN4:7$4;9`?IB@TJ88Y&amp;X0O)I,:D`!S]!'?\`JH`%JECB0"3/;WQV$R&gt;D</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M0_PS#$5^30,27IXH5#A)BHT"7Q`W]18A0/;3G-RTF'2H_N]MS(Y:OT-?&lt;&amp;]J</w:t>
      </w:r>
    </w:p>
    <w:p>
      <w:pPr>
        <w:spacing w:after="0"/>
        <w:rPr>
          <w:sz w:val="20"/>
          <w:szCs w:val="20"/>
          <w:color w:val="auto"/>
        </w:rPr>
      </w:pPr>
      <w:r>
        <w:rPr>
          <w:rFonts w:ascii="Courier New" w:cs="Courier New" w:eastAsia="Courier New" w:hAnsi="Courier New"/>
          <w:sz w:val="12"/>
          <w:szCs w:val="12"/>
          <w:i w:val="1"/>
          <w:iCs w:val="1"/>
          <w:u w:val="single" w:color="auto"/>
          <w:color w:val="auto"/>
        </w:rPr>
        <w:t>MMX*:AB50#XO*"R%V]2BDIUD)(!=1&lt;^P$J-HY/?.4H\G'+5;GR;2JZM34TN+V</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MAA6#&gt;M@&amp;77721WTQ(&amp;DEJ7&amp;HE02WLQ^WMI;?V1CIGCI8ERE21]Y4JH$TDEB\</w:t>
      </w:r>
    </w:p>
    <w:p>
      <w:pPr>
        <w:spacing w:after="0"/>
        <w:rPr>
          <w:sz w:val="20"/>
          <w:szCs w:val="20"/>
          <w:color w:val="auto"/>
        </w:rPr>
      </w:pPr>
      <w:r>
        <w:rPr>
          <w:rFonts w:ascii="Courier New" w:cs="Courier New" w:eastAsia="Courier New" w:hAnsi="Courier New"/>
          <w:sz w:val="12"/>
          <w:szCs w:val="12"/>
          <w:i w:val="1"/>
          <w:iCs w:val="1"/>
          <w:u w:val="single" w:color="auto"/>
          <w:color w:val="auto"/>
        </w:rPr>
        <w:t>M@#,QD**S,%`(XX(/U]PZNN\NB[*T=9)J$[BPA10.6!%M+`\-_JK"_%O;I3/0</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MTJ/)+4Z(H@))6_;T#0NJ/QL4`!:PX`_K;GZMT\M+42B4U,JTM9%,*)XU&gt;17E</w:t>
      </w:r>
    </w:p>
    <w:p>
      <w:pPr>
        <w:spacing w:after="0"/>
        <w:rPr>
          <w:sz w:val="20"/>
          <w:szCs w:val="20"/>
          <w:color w:val="auto"/>
        </w:rPr>
      </w:pPr>
      <w:r>
        <w:rPr>
          <w:rFonts w:ascii="Courier New" w:cs="Courier New" w:eastAsia="Courier New" w:hAnsi="Courier New"/>
          <w:sz w:val="12"/>
          <w:szCs w:val="12"/>
          <w:i w:val="1"/>
          <w:iCs w:val="1"/>
          <w:u w:val="single" w:color="auto"/>
          <w:color w:val="auto"/>
        </w:rPr>
        <w:t>M&gt;]U&lt;`D*"O)=AK+$DBU@"W]D8*KJ(JR!]54P830FI*2,#&amp;?2L(.H(S&amp;Q&lt;`"X`</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M#?XUM=IX]J.OJ6\*B*0F8E5X)4!I%G!`Y!O8@D&lt;7%@I]A]M+(;6DK@)ZN"GJ</w:t>
      </w:r>
    </w:p>
    <w:p>
      <w:pPr>
        <w:spacing w:after="0"/>
        <w:rPr>
          <w:sz w:val="20"/>
          <w:szCs w:val="20"/>
          <w:color w:val="auto"/>
        </w:rPr>
      </w:pPr>
      <w:r>
        <w:rPr>
          <w:rFonts w:ascii="Courier New" w:cs="Courier New" w:eastAsia="Courier New" w:hAnsi="Courier New"/>
          <w:sz w:val="12"/>
          <w:szCs w:val="12"/>
          <w:i w:val="1"/>
          <w:iCs w:val="1"/>
          <w:u w:val="single" w:color="auto"/>
          <w:color w:val="auto"/>
        </w:rPr>
        <w:t>MI#90YC2*,K^D,6L!(S?ZKTD`#F]R:39E;)AVCJ\%,LA24L_BE1E93I.QL17TT%-D1I\A6%XIM*N21I&lt;%@2EEX*E@++Q?5Q[&amp;3-S</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MP+&amp;\U//&amp;]-3J'I5+JR@F]K.`WK`8'7QQ8_,E39ZDFH9XHE25HIY$IW*SEU`8&gt;L`B,#^JFUQZ</w:t>
      </w:r>
    </w:p>
    <w:p>
      <w:pPr>
        <w:spacing w:after="0"/>
        <w:rPr>
          <w:sz w:val="20"/>
          <w:szCs w:val="20"/>
          <w:color w:val="auto"/>
        </w:rPr>
      </w:pPr>
      <w:r>
        <w:rPr>
          <w:rFonts w:ascii="Courier New" w:cs="Courier New" w:eastAsia="Courier New" w:hAnsi="Courier New"/>
          <w:sz w:val="12"/>
          <w:szCs w:val="12"/>
          <w:i w:val="1"/>
          <w:iCs w:val="1"/>
          <w:u w:val="single" w:color="auto"/>
          <w:color w:val="auto"/>
        </w:rPr>
        <w:t>MN?J5+=F4^S&gt;2F.OU6:SA)7UQC0H,J@6)CTDZ@=-K@,"![*UV+G8ZF"HT&amp;=)(</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MF*6:*P7QVTR+8"P9S9)"5NUP"0+&gt;R7;NRTC?=^*21X)*=D8E55*@$,&amp;6H*V!</w:t>
      </w:r>
    </w:p>
    <w:p>
      <w:pPr>
        <w:spacing w:after="0"/>
        <w:rPr>
          <w:sz w:val="20"/>
          <w:szCs w:val="20"/>
          <w:color w:val="auto"/>
        </w:rPr>
      </w:pPr>
      <w:r>
        <w:rPr>
          <w:rFonts w:ascii="Courier New" w:cs="Courier New" w:eastAsia="Courier New" w:hAnsi="Courier New"/>
          <w:sz w:val="12"/>
          <w:szCs w:val="12"/>
          <w:i w:val="1"/>
          <w:iCs w:val="1"/>
          <w:u w:val="single" w:color="auto"/>
          <w:color w:val="auto"/>
        </w:rPr>
        <w:t>M%KJK7'ZK_7W7_O&amp;;3634Z2$07-0#-("RKK96A11=F&gt;/ED(_1;Z$&lt;^T-7_;Q4</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M?C*&amp;7[:)CXI)+JD\FET8,=(5V4*'%F5V6PM&lt;$@]O#,T6U%&amp;XJT,JTB32"..S</w:t>
      </w:r>
    </w:p>
    <w:p>
      <w:pPr>
        <w:spacing w:after="0"/>
        <w:rPr>
          <w:sz w:val="20"/>
          <w:szCs w:val="20"/>
          <w:color w:val="auto"/>
        </w:rPr>
      </w:pPr>
      <w:r>
        <w:rPr>
          <w:rFonts w:ascii="Courier New" w:cs="Courier New" w:eastAsia="Courier New" w:hAnsi="Courier New"/>
          <w:sz w:val="12"/>
          <w:szCs w:val="12"/>
          <w:i w:val="1"/>
          <w:iCs w:val="1"/>
          <w:u w:val="single" w:color="auto"/>
          <w:color w:val="auto"/>
        </w:rPr>
        <w:t>M23R5,-HZ06/J5I"!=Q:,@D@VO[(_CV_B69EJ+2":IJFJ(XXH]0#3SERIL0%6</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MS_5?RMM/O8C_`)4?459V!\NNA\?-2?=TVVZ&gt;@W3E8R@ECI\;AY:C*N\J,2$5</w:t>
      </w:r>
    </w:p>
    <w:p>
      <w:pPr>
        <w:spacing w:after="0"/>
        <w:rPr>
          <w:sz w:val="20"/>
          <w:szCs w:val="20"/>
          <w:color w:val="auto"/>
        </w:rPr>
      </w:pPr>
      <w:r>
        <w:rPr>
          <w:rFonts w:ascii="Courier New" w:cs="Courier New" w:eastAsia="Courier New" w:hAnsi="Courier New"/>
          <w:sz w:val="12"/>
          <w:szCs w:val="12"/>
          <w:i w:val="1"/>
          <w:iCs w:val="1"/>
          <w:u w:val="single" w:color="auto"/>
          <w:color w:val="auto"/>
        </w:rPr>
        <w:t>M?!"")"O,B&amp;W/O?PHJI6BC#:GU%O7:P93R2.&gt;%((!/T'Y;Z^U'CP@?4!&gt;[!E*</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MK&gt;VDGD&gt;JY(/YN.3P"./8A8RJ]"6;3H)X5[:K?3^M[DF^K@\&amp;P_"SH*Z[`$6"</w:t>
      </w:r>
    </w:p>
    <w:p>
      <w:pPr>
        <w:spacing w:after="0"/>
        <w:rPr>
          <w:sz w:val="20"/>
          <w:szCs w:val="20"/>
          <w:color w:val="auto"/>
        </w:rPr>
      </w:pPr>
      <w:r>
        <w:rPr>
          <w:rFonts w:ascii="Courier New" w:cs="Courier New" w:eastAsia="Courier New" w:hAnsi="Courier New"/>
          <w:sz w:val="12"/>
          <w:szCs w:val="12"/>
          <w:i w:val="1"/>
          <w:iCs w:val="1"/>
          <w:u w:val="single" w:color="auto"/>
          <w:color w:val="auto"/>
        </w:rPr>
        <w:t>MZ0G%@-1U'4O]#]?SR!87M[7U"PD6Y)LRW"W/U(OQ_B2+B_/-_H`/&lt;]%M:S"Q</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M8@CFW&amp;DV_P!I;VX''`//]&gt;```."3[Y?&lt;)XM5</w:t>
      </w:r>
    </w:p>
    <w:p>
      <w:pPr>
        <w:spacing w:after="0"/>
        <w:rPr>
          <w:sz w:val="20"/>
          <w:szCs w:val="20"/>
          <w:color w:val="auto"/>
        </w:rPr>
      </w:pPr>
      <w:r>
        <w:rPr>
          <w:rFonts w:ascii="Courier New" w:cs="Courier New" w:eastAsia="Courier New" w:hAnsi="Courier New"/>
          <w:sz w:val="12"/>
          <w:szCs w:val="12"/>
          <w:i w:val="1"/>
          <w:iCs w:val="1"/>
          <w:u w:val="single" w:color="auto"/>
          <w:color w:val="auto"/>
        </w:rPr>
        <w:t>MQPFH_P!;Z!^+$V_VW^M_7__1K`R4&amp;DN/0&gt;6N+W-[_5P0!Q8V-^.!R;^TC)"Z</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MGFX(:[$D*%)8*MC_`*EM7'XOR`/I[S(DC!"K,!^FQL?[1U`BYX8@D$\?0W^@</w:t>
      </w:r>
    </w:p>
    <w:p>
      <w:pPr>
        <w:spacing w:after="0"/>
        <w:rPr>
          <w:sz w:val="20"/>
          <w:szCs w:val="20"/>
          <w:color w:val="auto"/>
        </w:rPr>
      </w:pPr>
      <w:r>
        <w:rPr>
          <w:rFonts w:ascii="Courier New" w:cs="Courier New" w:eastAsia="Courier New" w:hAnsi="Courier New"/>
          <w:sz w:val="12"/>
          <w:szCs w:val="12"/>
          <w:i w:val="1"/>
          <w:iCs w:val="1"/>
          <w:u w:val="single" w:color="auto"/>
          <w:color w:val="auto"/>
        </w:rPr>
        <w:t>M]J*EIW0!BBKI/`#6UEAZK@BVE0#H)!M8_P"!*GHH;%%6W^J)MZM/-U(O:QN.</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M;$`_2]_:HI$U64@G4;'@?VN;Z_JK?BW%K_C]7M:8B*1)D.D*H;U$&amp;VE2&gt;+-;</w:t>
      </w:r>
    </w:p>
    <w:p>
      <w:pPr>
        <w:spacing w:after="0" w:line="4" w:lineRule="exact"/>
        <w:rPr>
          <w:sz w:val="20"/>
          <w:szCs w:val="20"/>
          <w:color w:val="auto"/>
        </w:rPr>
      </w:pPr>
    </w:p>
    <w:p>
      <w:pPr>
        <w:ind w:right="3840"/>
        <w:spacing w:after="0"/>
        <w:rPr>
          <w:sz w:val="20"/>
          <w:szCs w:val="20"/>
          <w:color w:val="auto"/>
        </w:rPr>
      </w:pPr>
      <w:r>
        <w:rPr>
          <w:rFonts w:ascii="Courier New" w:cs="Courier New" w:eastAsia="Courier New" w:hAnsi="Courier New"/>
          <w:sz w:val="12"/>
          <w:szCs w:val="12"/>
          <w:i w:val="1"/>
          <w:iCs w:val="1"/>
          <w:u w:val="single" w:color="auto"/>
          <w:color w:val="auto"/>
        </w:rPr>
        <w:t>MU&gt;1;6Y)M]&amp;)^@H4U9X0BHP#`W)+#F^H@#\V'U/T/U^EK$\G6VZ,WOG:&amp;T*P5 M\-36]39&amp;*0T".PKI&lt;9)(S@Q!5(:$J[B5N/HJVMS[&amp;/LA:O)[4&amp;ZXUDGHHH)6P&amp;/6)%:-)4)]/T(S]:Y:&amp;HH::HDF62E@HHO"RL5(E ME`9G5`/W"6%_&amp;?I8@FP]KM93//4*S&amp;6IN9HT*E($C5@ZRSPN?),SJQ$:ZK+= MK`"P]KK&amp;;??*P@U-6Z4PB3STE*?LHW#@,;K%:0J@-K,X()N#8V+K_=81P#^&amp; M)38YM3!&amp;IHH#7!X[V8U&gt;AI&amp;U?DF1C&gt;VHG\,L/5M)7Y1*O.&amp;KR\B.`/XA5S30 M%Q&amp;3IJ&amp;8JWFAED+L054$#E#J_U((0,.#&lt;,`*MBC,"2/I?2;\6"/@KILFC??.YI/)&amp;&gt;&amp;2.ED&lt;7/BT76[0 MVL"+V-S&lt;&lt;&gt;Q&amp;QM9CY*5O^`B(+K2*TD@BI[$?N.L:7=E6_I-D(Y^K7]A=OW(T MTB)3QO2`Q.5GJ(50R!=6E9$;2=+:38,6(L3J'IN*Z_D#BH9Z#(RT:P`4ZR!' M),&lt;\K$7,@()1D=M02P^JM8!20:L\G65U+F8Z8(Y:2812-&amp;]C'*5;38@W:%P" MIN+(?K]/8J8S?^\^NZ&gt;"MI!+D&lt;;9)ZNA,LL77+'XG-KZ?&amp;3=&gt;`O*_105^0Q]11ER=#:5&amp;IK@PMI%U;1PY! M)`:PTCZZK^P3W7.M(TWCJ)$$S*(Y@Y"Q@@A@SFX4?32K"]P2+7'LM&amp;YZN20R M32,3#(K`N;,KS+&gt;,HNK3P]KW('^Q#"Q=-W34U9`T:O&amp;[E9!(E]`5(Q]?I8C@ M7#76[``?3V3/=PAC@K(*8WNTBOH=56SB2Z`?4A6%_P`,;'_#V0#&gt;"E&lt;\_E4&amp; M#R..5UKX["Y0`&gt;FS^IO(W`N03]GK^0)U#4Y[LKN+M*NIW2##8"APU)* MJ*K(?;_2(T2V2,-I90%32I%V!!47L;DDD&lt;&lt;7^A%RI8(F#"RB_/(&lt;&lt;6^G/]`/ MHUC&lt;H,5!</w:t>
      </w:r>
    </w:p>
    <w:p>
      <w:pPr>
        <w:spacing w:after="0" w:line="252" w:lineRule="exact"/>
        <w:rPr>
          <w:sz w:val="20"/>
          <w:szCs w:val="20"/>
          <w:color w:val="auto"/>
        </w:rPr>
      </w:pPr>
    </w:p>
    <w:p>
      <w:pPr>
        <w:spacing w:after="0"/>
        <w:rPr>
          <w:sz w:val="20"/>
          <w:szCs w:val="20"/>
          <w:color w:val="auto"/>
        </w:rPr>
      </w:pPr>
      <w:r>
        <w:rPr>
          <w:rFonts w:ascii="Courier New" w:cs="Courier New" w:eastAsia="Courier New" w:hAnsi="Courier New"/>
          <w:sz w:val="12"/>
          <w:szCs w:val="12"/>
          <w:i w:val="1"/>
          <w:iCs w:val="1"/>
          <w:u w:val="single" w:color="auto"/>
          <w:color w:val="auto"/>
        </w:rPr>
        <w:t>M!-[_`(-C_AB.FX2Q!L1^OEO1?@_@@_C_``_U_?\`_]*N7(49.I;!@;CA38VX</w:t>
      </w:r>
    </w:p>
    <w:p>
      <w:pPr>
        <w:spacing w:after="0"/>
        <w:rPr>
          <w:sz w:val="20"/>
          <w:szCs w:val="20"/>
          <w:color w:val="auto"/>
        </w:rPr>
      </w:pPr>
      <w:r>
        <w:rPr>
          <w:rFonts w:ascii="Courier New" w:cs="Courier New" w:eastAsia="Courier New" w:hAnsi="Courier New"/>
          <w:sz w:val="12"/>
          <w:szCs w:val="12"/>
          <w:i w:val="1"/>
          <w:iCs w:val="1"/>
          <w:u w:val="single" w:color="auto"/>
          <w:color w:val="auto"/>
        </w:rPr>
        <w:t>M"BX%_P"@!Y)'^P*1KJ#D'1&amp;2+!@P'/J(`M]"2"0`#Q;CD&lt;=04ZQA/3?4WU:R</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MZ0M["WT!%C]0?[)`-O;W!8V`M];!18@D&gt;JQN+G_87']?3:R@I*&lt;,RL`Q8D`G</w:t>
      </w:r>
    </w:p>
    <w:p>
      <w:pPr>
        <w:spacing w:after="0"/>
        <w:rPr>
          <w:sz w:val="20"/>
          <w:szCs w:val="20"/>
          <w:color w:val="auto"/>
        </w:rPr>
      </w:pPr>
      <w:r>
        <w:rPr>
          <w:rFonts w:ascii="Courier New" w:cs="Courier New" w:eastAsia="Courier New" w:hAnsi="Courier New"/>
          <w:sz w:val="12"/>
          <w:szCs w:val="12"/>
          <w:i w:val="1"/>
          <w:iCs w:val="1"/>
          <w:u w:val="single" w:color="auto"/>
          <w:color w:val="auto"/>
        </w:rPr>
        <w:t>M2`H)Y^E^+_0?['@?7VM\70:FCU)I`NSW&amp;DLH!))N;D^H?3S87%R?H+'WW')(TS:2$C3Z&lt;:B6)(%E!_0.;#CZC_&amp;X</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M]]%]AOUOO7&amp;Y:H@^YQ%1?&amp;YZCE]2UF*KSHJ"`URLU.&amp;\T#E?2ZFYTGW:I_#L</w:t>
      </w:r>
    </w:p>
    <w:p>
      <w:pPr>
        <w:spacing w:after="0"/>
        <w:rPr>
          <w:sz w:val="20"/>
          <w:szCs w:val="20"/>
          <w:color w:val="auto"/>
        </w:rPr>
      </w:pPr>
      <w:r>
        <w:rPr>
          <w:rFonts w:ascii="Courier New" w:cs="Courier New" w:eastAsia="Courier New" w:hAnsi="Courier New"/>
          <w:sz w:val="12"/>
          <w:szCs w:val="12"/>
          <w:i w:val="1"/>
          <w:iCs w:val="1"/>
          <w:u w:val="single" w:color="auto"/>
          <w:color w:val="auto"/>
        </w:rPr>
        <w:t>M;7;3["HL4ZOBJS"4V:QM1=I2]'4J50@1JR@V9+D%6UJ03Q2-BT&lt;4`=5#^</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M1&gt;`Q:UB68V/X-B;1V,$4CRULTT3`:&amp;`0*LBBZNY8BR@*HN3&lt;^P=WYN</w:t>
      </w:r>
    </w:p>
    <w:p>
      <w:pPr>
        <w:spacing w:after="0"/>
        <w:rPr>
          <w:sz w:val="20"/>
          <w:szCs w:val="20"/>
          <w:color w:val="auto"/>
        </w:rPr>
      </w:pPr>
      <w:r>
        <w:rPr>
          <w:rFonts w:ascii="Courier New" w:cs="Courier New" w:eastAsia="Courier New" w:hAnsi="Courier New"/>
          <w:sz w:val="12"/>
          <w:szCs w:val="12"/>
          <w:i w:val="1"/>
          <w:iCs w:val="1"/>
          <w:u w:val="single" w:color="auto"/>
          <w:color w:val="auto"/>
        </w:rPr>
        <w:t>M&amp;GPK`TZQU-3/*4\(*Z`)$J,B%F(=FM8*I(*RDZ02`"WU!L?8[[</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M%VIG=PT\TS1+3P0JK2S3*J1K&amp;X+$,22GD`L.0=(')%Q[*Y\BH-P[$70M53U\</w:t>
      </w:r>
    </w:p>
    <w:p>
      <w:pPr>
        <w:spacing w:after="0"/>
        <w:rPr>
          <w:sz w:val="20"/>
          <w:szCs w:val="20"/>
          <w:color w:val="auto"/>
        </w:rPr>
      </w:pPr>
      <w:r>
        <w:rPr>
          <w:rFonts w:ascii="Courier New" w:cs="Courier New" w:eastAsia="Courier New" w:hAnsi="Courier New"/>
          <w:sz w:val="12"/>
          <w:szCs w:val="12"/>
          <w:i w:val="1"/>
          <w:iCs w:val="1"/>
          <w:u w:val="single" w:color="auto"/>
          <w:color w:val="auto"/>
        </w:rPr>
        <w:t>M"P3S)'!$FI$\ID54=-/(L-9*DBWT%_=;.\.S)LUB*FDR$"4%4QG`#RZ5]/J0</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MJNK4&amp;9@6&amp;L$?TN&amp;Y)/G+\=/F%2]DXC&amp;BNK*1*P)&amp;C1LWC9)K+</w:t>
      </w:r>
    </w:p>
    <w:p>
      <w:pPr>
        <w:spacing w:after="0"/>
        <w:rPr>
          <w:sz w:val="20"/>
          <w:szCs w:val="20"/>
          <w:color w:val="auto"/>
        </w:rPr>
      </w:pPr>
      <w:r>
        <w:rPr>
          <w:rFonts w:ascii="Courier New" w:cs="Courier New" w:eastAsia="Courier New" w:hAnsi="Courier New"/>
          <w:sz w:val="12"/>
          <w:szCs w:val="12"/>
          <w:i w:val="1"/>
          <w:iCs w:val="1"/>
          <w:u w:val="single" w:color="auto"/>
          <w:color w:val="auto"/>
        </w:rPr>
        <w:t>M8:5)=G4W!-_5_AJ]GUQFZ*;.1-$E47+*DJ1@2`^,&amp;[RL"`!I8?JN1P!^.6'&lt;</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M]1+)1N8F'C55B26`^MB`0;@V]ECW?6Q1O4#R'4JM&amp;5;44&lt;@'</w:t>
      </w:r>
    </w:p>
    <w:p>
      <w:pPr>
        <w:spacing w:after="0"/>
        <w:rPr>
          <w:sz w:val="20"/>
          <w:szCs w:val="20"/>
          <w:color w:val="auto"/>
        </w:rPr>
      </w:pPr>
      <w:r>
        <w:rPr>
          <w:rFonts w:ascii="Courier New" w:cs="Courier New" w:eastAsia="Courier New" w:hAnsi="Courier New"/>
          <w:sz w:val="12"/>
          <w:szCs w:val="12"/>
          <w:i w:val="1"/>
          <w:iCs w:val="1"/>
          <w:u w:val="single" w:color="auto"/>
          <w:color w:val="auto"/>
        </w:rPr>
        <w:t>MQ&gt;/06#2'TV(]1-B6()/LH&gt;])YX6F;7*H&amp;ME&lt;-HDC5PQ:-0W^&lt;(9;LCFP)N?Q</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M[*ENRM(AF=VU#SW;QL5E8,I8RL;`W`)+@#_%1]?9.&gt;Q8@98*B%F9)#/S&gt;Q98</w:t>
      </w:r>
    </w:p>
    <w:p>
      <w:pPr>
        <w:spacing w:after="0"/>
        <w:rPr>
          <w:sz w:val="20"/>
          <w:szCs w:val="20"/>
          <w:color w:val="auto"/>
        </w:rPr>
      </w:pPr>
      <w:r>
        <w:rPr>
          <w:rFonts w:ascii="Courier New" w:cs="Courier New" w:eastAsia="Courier New" w:hAnsi="Courier New"/>
          <w:sz w:val="12"/>
          <w:szCs w:val="12"/>
          <w:i w:val="1"/>
          <w:iCs w:val="1"/>
          <w:u w:val="single" w:color="auto"/>
          <w:color w:val="auto"/>
        </w:rPr>
        <w:t>MR16#6C*5$*%[AM/D]-M16UE(`TW!`)(8VM[1ST</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MDV1&gt;DA@$CS25,6@C2;DN07#'5]6_VRV/X%S([4QS45+0XNMD+U,GJJ)%D_S6</w:t>
      </w:r>
    </w:p>
    <w:p>
      <w:pPr>
        <w:spacing w:after="0"/>
        <w:rPr>
          <w:sz w:val="20"/>
          <w:szCs w:val="20"/>
          <w:color w:val="auto"/>
        </w:rPr>
      </w:pPr>
      <w:r>
        <w:rPr>
          <w:rFonts w:ascii="Courier New" w:cs="Courier New" w:eastAsia="Courier New" w:hAnsi="Courier New"/>
          <w:sz w:val="12"/>
          <w:szCs w:val="12"/>
          <w:i w:val="1"/>
          <w:iCs w:val="1"/>
          <w:u w:val="single" w:color="auto"/>
          <w:color w:val="auto"/>
        </w:rPr>
        <w:t>MHG]I0G]D$#4QN;$&amp;X''O=K_DI](Q]:?$W^]U?2/3Y;M7&lt;&lt;^XH2\3-(=OX]!B</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M\*@.D7%28JRK4'@QRI("0?=N4U'IF7195U_1A7JEIG#%2#X_P`\FY;\D7X4`G_B1Q]'F-1"P_.D</w:t>
      </w:r>
    </w:p>
    <w:p>
      <w:pPr>
        <w:spacing w:after="0"/>
        <w:rPr>
          <w:sz w:val="20"/>
          <w:szCs w:val="20"/>
          <w:color w:val="auto"/>
        </w:rPr>
      </w:pPr>
      <w:r>
        <w:rPr>
          <w:rFonts w:ascii="Courier New" w:cs="Courier New" w:eastAsia="Courier New" w:hAnsi="Courier New"/>
          <w:sz w:val="12"/>
          <w:szCs w:val="12"/>
          <w:i w:val="1"/>
          <w:iCs w:val="1"/>
          <w:u w:val="single" w:color="auto"/>
          <w:color w:val="auto"/>
        </w:rPr>
        <w:t>MZOTW-^3J"D_XU&lt;\#3;DW'7@NP</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M_P`"5M;_```M:W'J/Y^M_K;GW__3('4Z`DH-F:QMZR+D`Z?U7U,2+%N.;7-[</w:t>
      </w:r>
    </w:p>
    <w:p>
      <w:pPr>
        <w:spacing w:after="0"/>
        <w:rPr>
          <w:sz w:val="20"/>
          <w:szCs w:val="20"/>
          <w:color w:val="auto"/>
        </w:rPr>
      </w:pPr>
      <w:r>
        <w:rPr>
          <w:rFonts w:ascii="Courier New" w:cs="Courier New" w:eastAsia="Courier New" w:hAnsi="Courier New"/>
          <w:sz w:val="12"/>
          <w:szCs w:val="12"/>
          <w:i w:val="1"/>
          <w:iCs w:val="1"/>
          <w:u w:val="single" w:color="auto"/>
          <w:color w:val="auto"/>
        </w:rPr>
        <w:t>M^P]R=0B2Z68E"CGA@%9A;ZL/P!?G]3?0&lt;&lt;'C3R%E`TWN0URP!`(^H`L``-/X</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MN+W^A]O%(A&amp;DKP22#9=(%_RWT6]OU&lt;&amp;R\\'VN,=$&amp;)M8W-B5%_P?S_:!'ZA&gt;</w:t>
      </w:r>
    </w:p>
    <w:p>
      <w:pPr>
        <w:spacing w:after="0"/>
        <w:rPr>
          <w:sz w:val="20"/>
          <w:szCs w:val="20"/>
          <w:color w:val="auto"/>
        </w:rPr>
      </w:pPr>
      <w:r>
        <w:rPr>
          <w:rFonts w:ascii="Courier New" w:cs="Courier New" w:eastAsia="Courier New" w:hAnsi="Courier New"/>
          <w:sz w:val="12"/>
          <w:szCs w:val="12"/>
          <w:i w:val="1"/>
          <w:iCs w:val="1"/>
          <w:u w:val="single" w:color="auto"/>
          <w:color w:val="auto"/>
        </w:rPr>
        <w:t>MP-M/`]KG&amp;JJ:'-OJJ&lt;*;_@*2.05`/X-SJM&gt;PM[40?RV"LPC`)OJT^,W)(738</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MEA:Q^ME^OY]]QQQ%0UE`])LI(N?40""?5IMP2`#&gt;X^GMZIF.J,?V2&amp;]/J4VM</w:t>
      </w:r>
    </w:p>
    <w:p>
      <w:pPr>
        <w:spacing w:after="0"/>
        <w:rPr>
          <w:sz w:val="20"/>
          <w:szCs w:val="20"/>
          <w:color w:val="auto"/>
        </w:rPr>
      </w:pPr>
      <w:r>
        <w:rPr>
          <w:rFonts w:ascii="Courier New" w:cs="Courier New" w:eastAsia="Courier New" w:hAnsi="Courier New"/>
          <w:sz w:val="12"/>
          <w:szCs w:val="12"/>
          <w:i w:val="1"/>
          <w:iCs w:val="1"/>
          <w:u w:val="single" w:color="auto"/>
          <w:color w:val="auto"/>
        </w:rPr>
        <w:t>M]".+K;_:?5QQ?W;1\4]ZOG-A+AZHBI:''9'9]0Q_9,:RLU;@/-42#QHKL9*=</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M=8(#@`@%E]HGKZ5J$[@Q4K&gt;%Z#,54+PB36(Y?*T94M=1(NLV+*H4FS#ZFYC=</w:t>
      </w:r>
    </w:p>
    <w:p>
      <w:pPr>
        <w:spacing w:after="0"/>
        <w:rPr>
          <w:sz w:val="20"/>
          <w:szCs w:val="20"/>
          <w:color w:val="auto"/>
        </w:rPr>
      </w:pPr>
      <w:r>
        <w:rPr>
          <w:rFonts w:ascii="Courier New" w:cs="Courier New" w:eastAsia="Courier New" w:hAnsi="Courier New"/>
          <w:sz w:val="12"/>
          <w:szCs w:val="12"/>
          <w:i w:val="1"/>
          <w:iCs w:val="1"/>
          <w:u w:val="single" w:color="auto"/>
          <w:color w:val="auto"/>
        </w:rPr>
        <w:t>MD3X['4HF+.THD&gt;26&gt;9[@/*^IHU!_'!TJG%OKHZ7</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M0E@8/)QI4`J2?JUU`O;V)34U/$D3++'81HSQ(I4QR(/W`JDAVDC/,CLAN!].</w:t>
      </w:r>
    </w:p>
    <w:p>
      <w:pPr>
        <w:spacing w:after="0"/>
        <w:rPr>
          <w:sz w:val="20"/>
          <w:szCs w:val="20"/>
          <w:color w:val="auto"/>
        </w:rPr>
      </w:pPr>
      <w:r>
        <w:rPr>
          <w:rFonts w:ascii="Courier New" w:cs="Courier New" w:eastAsia="Courier New" w:hAnsi="Courier New"/>
          <w:sz w:val="12"/>
          <w:szCs w:val="12"/>
          <w:i w:val="1"/>
          <w:iCs w:val="1"/>
          <w:u w:val="single" w:color="auto"/>
          <w:color w:val="auto"/>
        </w:rPr>
        <w:t>M/:0W1G*:CD=?NP8R$032,1I4#2O"VF&lt;.]U/*_AA91;V6/L/O2EV^DZTLL'E4</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M$!R&amp;\L[(64E$4\HI%P[$6`X!^OL!:??N2RM'+FLH::**OJI0C&gt;]RND`!11[#^C[]H]PDR)EII4+#T2&gt;977</w:t>
      </w:r>
    </w:p>
    <w:p>
      <w:pPr>
        <w:spacing w:after="0"/>
        <w:rPr>
          <w:sz w:val="20"/>
          <w:szCs w:val="20"/>
          <w:color w:val="auto"/>
        </w:rPr>
      </w:pPr>
      <w:r>
        <w:rPr>
          <w:rFonts w:ascii="Courier New" w:cs="Courier New" w:eastAsia="Courier New" w:hAnsi="Courier New"/>
          <w:sz w:val="12"/>
          <w:szCs w:val="12"/>
          <w:i w:val="1"/>
          <w:iCs w:val="1"/>
          <w:u w:val="single" w:color="auto"/>
          <w:color w:val="auto"/>
        </w:rPr>
        <w:t>M@ZKJUA]+`&lt;`V-[DK[0/8^_5RL&gt;*QU+5F6LDR$-0R1#F""('3^GZ&amp;21M(N?TJ</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MQ-Q[.#TAOK-;37'9"BDFD"&amp;,U$$)=7(LI,H(:VM7!95')()^A]WW?''Y!46Y</w:t>
      </w:r>
    </w:p>
    <w:p>
      <w:pPr>
        <w:spacing w:after="0"/>
        <w:rPr>
          <w:sz w:val="20"/>
          <w:szCs w:val="20"/>
          <w:color w:val="auto"/>
        </w:rPr>
      </w:pPr>
      <w:r>
        <w:rPr>
          <w:rFonts w:ascii="Courier New" w:cs="Courier New" w:eastAsia="Courier New" w:hAnsi="Courier New"/>
          <w:sz w:val="12"/>
          <w:szCs w:val="12"/>
          <w:i w:val="1"/>
          <w:iCs w:val="1"/>
          <w:u w:val="single" w:color="auto"/>
          <w:color w:val="auto"/>
        </w:rPr>
        <w:t>M,'2()(?N@J:WJ$*1&gt;'4HW-B41SQ(/IZ-QI48U)J:9F,BV%)(ZJ</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M(I@267TKRJK^D#586TDV`]EXW'E(@`)Y(`=&gt;N5Y2RI#8DKH+`&amp;210RLH'(!`</w:t>
      </w:r>
    </w:p>
    <w:p>
      <w:pPr>
        <w:spacing w:after="0"/>
        <w:rPr>
          <w:sz w:val="20"/>
          <w:szCs w:val="20"/>
          <w:color w:val="auto"/>
        </w:rPr>
      </w:pPr>
      <w:r>
        <w:rPr>
          <w:rFonts w:ascii="Courier New" w:cs="Courier New" w:eastAsia="Courier New" w:hAnsi="Courier New"/>
          <w:sz w:val="12"/>
          <w:szCs w:val="12"/>
          <w:i w:val="1"/>
          <w:iCs w:val="1"/>
          <w:u w:val="single" w:color="auto"/>
          <w:color w:val="auto"/>
        </w:rPr>
        <w:t>M`4CV5+L;(),LC&amp;=WC2HDD:H5BZ:``FIX[:M;!U&amp;LWMP#?V3K&gt;=&gt;\57/'&amp;UE*</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MLH+$A"?U&lt;$M_G+J/3]"K%N&amp;M[+KO"H@FIUADU2SGTJT?(^I;5)^"PMI93ZQ]</w:t>
      </w:r>
    </w:p>
    <w:p>
      <w:pPr>
        <w:spacing w:after="0"/>
        <w:rPr>
          <w:sz w:val="20"/>
          <w:szCs w:val="20"/>
          <w:color w:val="auto"/>
        </w:rPr>
      </w:pPr>
      <w:r>
        <w:rPr>
          <w:rFonts w:ascii="Courier New" w:cs="Courier New" w:eastAsia="Courier New" w:hAnsi="Courier New"/>
          <w:sz w:val="12"/>
          <w:szCs w:val="12"/>
          <w:i w:val="1"/>
          <w:iCs w:val="1"/>
          <w:u w:val="single" w:color="auto"/>
          <w:color w:val="auto"/>
        </w:rPr>
        <w:t>M;VY]@K#.':KCF9QXHV5&amp;B];6-KB12UB"UKW&amp;H+_MQUAZA&lt;;D(#(=4MH@()00</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MJ('U`@*?0/TZB+6)/%K&gt;SF_';K;/=O=N[/VIC:26KJ=W9S#83'4\#J9'EK:N</w:t>
      </w:r>
    </w:p>
    <w:p>
      <w:pPr>
        <w:spacing w:after="0"/>
        <w:rPr>
          <w:sz w:val="20"/>
          <w:szCs w:val="20"/>
          <w:color w:val="auto"/>
        </w:rPr>
      </w:pPr>
      <w:r>
        <w:rPr>
          <w:rFonts w:ascii="Courier New" w:cs="Courier New" w:eastAsia="Courier New" w:hAnsi="Courier New"/>
          <w:sz w:val="12"/>
          <w:szCs w:val="12"/>
          <w:i w:val="1"/>
          <w:iCs w:val="1"/>
          <w:u w:val="single" w:color="auto"/>
          <w:color w:val="auto"/>
        </w:rPr>
        <w:t>M*FJ[`^A4BI7EJ&amp;8GA(Y#NKMGXC8^P=I;)P='!C,7M+!8K!4-'3)XX$</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MI&lt;921TL7C4'GR"+R.&gt;=3,WY)]KF7%EV#%"6OS?\`VZ$`WOL3(S</w:t>
      </w:r>
    </w:p>
    <w:p>
      <w:pPr>
        <w:spacing w:after="0"/>
        <w:rPr>
          <w:sz w:val="20"/>
          <w:szCs w:val="20"/>
          <w:color w:val="auto"/>
        </w:rPr>
      </w:pPr>
      <w:r>
        <w:rPr>
          <w:rFonts w:ascii="Courier New" w:cs="Courier New" w:eastAsia="Courier New" w:hAnsi="Courier New"/>
          <w:sz w:val="12"/>
          <w:szCs w:val="12"/>
          <w:i w:val="1"/>
          <w:iCs w:val="1"/>
          <w:u w:val="single" w:color="auto"/>
          <w:color w:val="auto"/>
        </w:rPr>
        <w:t>M``FYU&amp;SZ@2023:Y!%C]3;D6-K&amp;WM4XL@.H_;$#GCVNJ</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M-8F3@V4_3EB`!;5R3R20!&lt;\_BWO/)Z$/-[*%`O=1_4\T/7E7?R*=0:Q4LOUDO&lt;@+]=0!)"L"+6_I[XT0U`$,38@.A)!%@0%_I8A01Q</w:t>
      </w:r>
    </w:p>
    <w:p>
      <w:pPr>
        <w:spacing w:after="0"/>
        <w:rPr>
          <w:sz w:val="20"/>
          <w:szCs w:val="20"/>
          <w:color w:val="auto"/>
        </w:rPr>
      </w:pPr>
      <w:r>
        <w:rPr>
          <w:rFonts w:ascii="Courier New" w:cs="Courier New" w:eastAsia="Courier New" w:hAnsi="Courier New"/>
          <w:sz w:val="12"/>
          <w:szCs w:val="12"/>
          <w:i w:val="1"/>
          <w:iCs w:val="1"/>
          <w:u w:val="single" w:color="auto"/>
          <w:color w:val="auto"/>
        </w:rPr>
        <w:t>M?CBW/M8T7U5=3*!I-S_4:#SP21S8V_!M^"?:\QR)&amp;NMK.JG4#ZN+`ZK@'G@B</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MUK&lt;_T]//N33H7(*C2+BZD7.D</w:t>
      </w:r>
    </w:p>
    <w:p>
      <w:pPr>
        <w:spacing w:after="0"/>
        <w:rPr>
          <w:sz w:val="20"/>
          <w:szCs w:val="20"/>
          <w:color w:val="auto"/>
        </w:rPr>
      </w:pPr>
      <w:r>
        <w:rPr>
          <w:rFonts w:ascii="Courier New" w:cs="Courier New" w:eastAsia="Courier New" w:hAnsi="Courier New"/>
          <w:sz w:val="12"/>
          <w:szCs w:val="12"/>
          <w:i w:val="1"/>
          <w:iCs w:val="1"/>
          <w:u w:val="single" w:color="auto"/>
          <w:color w:val="auto"/>
        </w:rPr>
        <w:t>M`Z3;^A-O3J*G^E_9P?BWN=\7NG);J4L6XL1S_7V*^,JYJ=/</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M"[QN$G=HE4^G[4,$4R-:YF))9E4\_0?4^QPV?DI5,#2LT;0W3TZE2S@"-F"\</w:t>
      </w:r>
    </w:p>
    <w:p>
      <w:pPr>
        <w:spacing w:after="0"/>
        <w:rPr>
          <w:sz w:val="20"/>
          <w:szCs w:val="20"/>
          <w:color w:val="auto"/>
        </w:rPr>
      </w:pPr>
      <w:r>
        <w:rPr>
          <w:rFonts w:ascii="Courier New" w:cs="Courier New" w:eastAsia="Courier New" w:hAnsi="Courier New"/>
          <w:sz w:val="12"/>
          <w:szCs w:val="12"/>
          <w:i w:val="1"/>
          <w:iCs w:val="1"/>
          <w:u w:val="single" w:color="auto"/>
          <w:color w:val="auto"/>
        </w:rPr>
        <w:t>MB4@&lt;7YTKSS]!)R&gt;YZV"G$3323Q"+QS$:9+A&amp;#+J\-Y'.JRD-5`5B\JZ2%&amp;D*#H\80+``Y(1969S8^GZ&gt;R/9&gt;GK]X;BH\1$:FHBGJ</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M465FENWJ&lt;,(_(UR`US&lt;"PL&gt;?Z&gt;S";QZ&gt;SS[,:3"1QQY.FH3+C\5"+&amp;LG@B+:</w:t>
      </w:r>
    </w:p>
    <w:p>
      <w:pPr>
        <w:spacing w:after="0"/>
        <w:rPr>
          <w:sz w:val="20"/>
          <w:szCs w:val="20"/>
          <w:color w:val="auto"/>
        </w:rPr>
      </w:pPr>
      <w:r>
        <w:rPr>
          <w:rFonts w:ascii="Courier New" w:cs="Courier New" w:eastAsia="Courier New" w:hAnsi="Courier New"/>
          <w:sz w:val="12"/>
          <w:szCs w:val="12"/>
          <w:i w:val="1"/>
          <w:iCs w:val="1"/>
          <w:u w:val="single" w:color="auto"/>
          <w:color w:val="auto"/>
        </w:rPr>
        <w:t>M"-176\*ND3D\L5M;4?=)7;?RLS/65=D*/)1U=/54.15)?\$GT@D?6WLKQ[^K((:N</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MGAKI)_NGD8R&gt;;4B*;$\H=-V('J'-K_7Z^R@=L]P93(S5N,H:MCYS)%5U4</w:t>
      </w:r>
    </w:p>
    <w:p>
      <w:pPr>
        <w:spacing w:after="0"/>
        <w:rPr>
          <w:sz w:val="20"/>
          <w:szCs w:val="20"/>
          <w:color w:val="auto"/>
        </w:rPr>
      </w:pPr>
      <w:r>
        <w:rPr>
          <w:rFonts w:ascii="Courier New" w:cs="Courier New" w:eastAsia="Courier New" w:hAnsi="Courier New"/>
          <w:sz w:val="12"/>
          <w:szCs w:val="12"/>
          <w:i w:val="1"/>
          <w:iCs w:val="1"/>
          <w:u w:val="single" w:color="auto"/>
          <w:color w:val="auto"/>
        </w:rPr>
        <w:t>M9M?+)$UOVT`)4."'O&gt;W%O9:5HUE+,P&lt;:DN'(/J;\MSR&gt;3=FN3?\`WE18C%95</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M@TM#JA1B(T;0"6)`'/T"FX%B0?SS[%[:.RJJ2KIZNL5IITF4SLQ+F_&amp;DZS/UZ0I]5F4`W-B5%@#?V&gt;?K&gt;KIL3D:7</w:t>
      </w:r>
    </w:p>
    <w:p>
      <w:pPr>
        <w:spacing w:after="0"/>
        <w:rPr>
          <w:sz w:val="20"/>
          <w:szCs w:val="20"/>
          <w:color w:val="auto"/>
        </w:rPr>
      </w:pPr>
      <w:r>
        <w:rPr>
          <w:rFonts w:ascii="Courier New" w:cs="Courier New" w:eastAsia="Courier New" w:hAnsi="Courier New"/>
          <w:sz w:val="12"/>
          <w:szCs w:val="12"/>
          <w:i w:val="1"/>
          <w:iCs w:val="1"/>
          <w:u w:val="single" w:color="auto"/>
          <w:color w:val="auto"/>
        </w:rPr>
        <w:t>M*X6L:AJG9'R5`)-$3DA0[I'(2=96Q.G]6G_:1[LCV_O`Y;#QHTDK50C1TE=O</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M)"R@`-]N2`3J2X(!^MEY(/M$Y^N9?--41^*&amp;F6:685&lt;5BQO96"FP\QL+`EC&lt;</w:t>
      </w:r>
    </w:p>
    <w:p>
      <w:pPr>
        <w:spacing w:after="0"/>
        <w:rPr>
          <w:sz w:val="20"/>
          <w:szCs w:val="20"/>
          <w:color w:val="auto"/>
        </w:rPr>
      </w:pPr>
      <w:r>
        <w:rPr>
          <w:rFonts w:ascii="Courier New" w:cs="Courier New" w:eastAsia="Courier New" w:hAnsi="Courier New"/>
          <w:sz w:val="12"/>
          <w:szCs w:val="12"/>
          <w:i w:val="1"/>
          <w:iCs w:val="1"/>
          <w:u w:val="single" w:color="auto"/>
          <w:color w:val="auto"/>
        </w:rPr>
        <w:t>M?TML^T?G\,\I+^5758PI]$B'E@H!(4J"J,</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M22;`W]AE2QM45M7%"O/"%@H`8EBC`H5)(LWJTV('J^@]L\U//)O9&lt;2Y8+30T</w:t>
      </w:r>
    </w:p>
    <w:p>
      <w:pPr>
        <w:spacing w:after="0"/>
        <w:rPr>
          <w:sz w:val="20"/>
          <w:szCs w:val="20"/>
          <w:color w:val="auto"/>
        </w:rPr>
      </w:pPr>
      <w:r>
        <w:rPr>
          <w:rFonts w:ascii="Courier New" w:cs="Courier New" w:eastAsia="Courier New" w:hAnsi="Courier New"/>
          <w:sz w:val="12"/>
          <w:szCs w:val="12"/>
          <w:i w:val="1"/>
          <w:iCs w:val="1"/>
          <w:u w:val="single" w:color="auto"/>
          <w:color w:val="auto"/>
        </w:rPr>
        <w:t>ML.@#3:1OW)+2VL"%=2&amp;&amp;_,UWGF\4\^"ZMHXL=M2MJ(</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M]-+5[VS&lt;.B:6&amp;5E`J),1BO)*ZI?Q2U$1)U%1[VT:%HJ5UB5O\T(U6Q`OQ?CZ</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i w:val="1"/>
          <w:iCs w:val="1"/>
          <w:u w:val="single" w:color="auto"/>
          <w:color w:val="auto"/>
        </w:rPr>
        <w:t>MFYM=^;(Q/M94]93S!6``8&amp;R@E+._%D52;@BVI6`M:Y/!]X!^JQ]ID`W"^OF_`_39&gt;&gt;1S9K?0$?3^U^?2H*VN58UC!R@L6'Z&gt;!=38ME-/,AN7+F]PI/!XMUMM+/':^Z,7EX"T,N/K890QX1HPP2&gt;-P+C2Z$W3</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i w:val="1"/>
          <w:iCs w:val="1"/>
          <w:u w:val="single" w:color="auto"/>
          <w:color w:val="auto"/>
        </w:rPr>
        <w:t>M[ZBOC&lt;&amp;GJ*OSBH+#1::GB&gt;Z-JY/.F]KA;FU[&gt;Q`HLWCG0`M9]5R2]F8"1BK*</w:t>
      </w:r>
    </w:p>
    <w:p>
      <w:pPr>
        <w:spacing w:after="0"/>
        <w:rPr>
          <w:sz w:val="20"/>
          <w:szCs w:val="20"/>
          <w:color w:val="auto"/>
        </w:rPr>
      </w:pPr>
      <w:r>
        <w:rPr>
          <w:rFonts w:ascii="Courier New" w:cs="Courier New" w:eastAsia="Courier New" w:hAnsi="Courier New"/>
          <w:sz w:val="12"/>
          <w:szCs w:val="12"/>
          <w:i w:val="1"/>
          <w:iCs w:val="1"/>
          <w:u w:val="single" w:color="auto"/>
          <w:color w:val="auto"/>
        </w:rPr>
        <w:t>MA`]*VOJY4CDF]O:XQN;E4I&gt;MD*K:5P2$4H06UMR3JX'[G)4?I%B/;[7[I5J:</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M-_NY8S*/)Y;.\3!B;())&amp;CB+#39$5'D:YU$BX!2&gt;V-]0XY)(Z94F3R^1Y694</w:t>
      </w:r>
    </w:p>
    <w:p>
      <w:pPr>
        <w:spacing w:after="0"/>
        <w:rPr>
          <w:sz w:val="20"/>
          <w:szCs w:val="20"/>
          <w:color w:val="auto"/>
        </w:rPr>
      </w:pPr>
      <w:r>
        <w:rPr>
          <w:rFonts w:ascii="Courier New" w:cs="Courier New" w:eastAsia="Courier New" w:hAnsi="Courier New"/>
          <w:sz w:val="12"/>
          <w:szCs w:val="12"/>
          <w:i w:val="1"/>
          <w:iCs w:val="1"/>
          <w:u w:val="single" w:color="auto"/>
          <w:color w:val="auto"/>
        </w:rPr>
        <w:t>MC8M&amp;;:AP-98D$V.C3;4!&lt;^T?\?MPON#.5N6^S&gt;N%/5"")H704T,@-ZA@26:1</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M8KA"_*HS6'U/LZ.X-VY&amp;!8ZIYJD10K]M+'Y`NA6'U156SLC-I"J$)4@+P#[(</w:t>
      </w:r>
    </w:p>
    <w:p>
      <w:pPr>
        <w:spacing w:after="0"/>
        <w:rPr>
          <w:sz w:val="20"/>
          <w:szCs w:val="20"/>
          <w:color w:val="auto"/>
        </w:rPr>
      </w:pPr>
      <w:r>
        <w:rPr>
          <w:rFonts w:ascii="Courier New" w:cs="Courier New" w:eastAsia="Courier New" w:hAnsi="Courier New"/>
          <w:sz w:val="12"/>
          <w:szCs w:val="12"/>
          <w:i w:val="1"/>
          <w:iCs w:val="1"/>
          <w:u w:val="single" w:color="auto"/>
          <w:color w:val="auto"/>
        </w:rPr>
        <w:t>M;\F_BEU[\BJ5*ZOQ%/19Z*%HI,M1J(ZZ:25085J)$3]V1;!I#*-:D@7YM[K6</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MC_E:8;%5"S1TU15J&amp;D&gt;HJIED*%EUA853BY)!4DVL!QQ[:=U?R]MOT^%$];MZ</w:t>
      </w:r>
    </w:p>
    <w:p>
      <w:pPr>
        <w:spacing w:after="0"/>
        <w:rPr>
          <w:sz w:val="20"/>
          <w:szCs w:val="20"/>
          <w:color w:val="auto"/>
        </w:rPr>
      </w:pPr>
      <w:r>
        <w:rPr>
          <w:rFonts w:ascii="Courier New" w:cs="Courier New" w:eastAsia="Courier New" w:hAnsi="Courier New"/>
          <w:sz w:val="12"/>
          <w:szCs w:val="12"/>
          <w:i w:val="1"/>
          <w:iCs w:val="1"/>
          <w:u w:val="single" w:color="auto"/>
          <w:color w:val="auto"/>
        </w:rPr>
        <w:t>M)):99'=EI3&amp;:F,&amp;\)4DJ%#`E6MJ](5K7(]UY[V^*:4F:KZ#%4F0H45CXJ=/-</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M:/454D$$I;^A/%K7"\D@3F?BGDZ.N2(QRF6$`EI&gt;1?Q@C2#&lt;7U+S?Z"9B&gt;EQ3QJ%H(FIXU)</w:t>
      </w:r>
    </w:p>
    <w:p>
      <w:pPr>
        <w:spacing w:after="0"/>
        <w:rPr>
          <w:sz w:val="20"/>
          <w:szCs w:val="20"/>
          <w:color w:val="auto"/>
        </w:rPr>
      </w:pPr>
      <w:r>
        <w:rPr>
          <w:rFonts w:ascii="Courier New" w:cs="Courier New" w:eastAsia="Courier New" w:hAnsi="Courier New"/>
          <w:sz w:val="12"/>
          <w:szCs w:val="12"/>
          <w:i w:val="1"/>
          <w:iCs w:val="1"/>
          <w:u w:val="single" w:color="auto"/>
          <w:color w:val="auto"/>
        </w:rPr>
        <w:t>M&lt;%%8ZVT?7G4I4WN0#IL0I)%O8CXS8=!CY(5CHJ&gt;IHXF"S21QR1L7T79IY+V=</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M_44"@ABJW*W!($W%T%-M]HI*B!#$9HQ3".-K@2!3&amp;K,@",(A^MI"LFD?4?D0</w:t>
      </w:r>
    </w:p>
    <w:p>
      <w:pPr>
        <w:spacing w:after="0"/>
        <w:rPr>
          <w:sz w:val="20"/>
          <w:szCs w:val="20"/>
          <w:color w:val="auto"/>
        </w:rPr>
      </w:pPr>
      <w:r>
        <w:rPr>
          <w:rFonts w:ascii="Courier New" w:cs="Courier New" w:eastAsia="Courier New" w:hAnsi="Courier New"/>
          <w:sz w:val="12"/>
          <w:szCs w:val="12"/>
          <w:i w:val="1"/>
          <w:iCs w:val="1"/>
          <w:u w:val="single" w:color="auto"/>
          <w:color w:val="auto"/>
        </w:rPr>
        <w:t>M=M9,T.3?(Q/'*&amp;D=$GM)(7SJ='[OER=5-A*VIFB#T</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MT\V)&gt;=#&lt;_;MJGCAD`-V@#J0%!_;-E6X))EJC!)741DJY599V&gt;)E&gt;(RQF"FQ]54K%2N(E!5#9#'()``"=.G2&amp;"W&gt;Z^@V!%C;V3</w:t>
      </w:r>
    </w:p>
    <w:p>
      <w:pPr>
        <w:spacing w:after="0"/>
        <w:rPr>
          <w:sz w:val="20"/>
          <w:szCs w:val="20"/>
          <w:color w:val="auto"/>
        </w:rPr>
      </w:pPr>
      <w:r>
        <w:rPr>
          <w:rFonts w:ascii="Courier New" w:cs="Courier New" w:eastAsia="Courier New" w:hAnsi="Courier New"/>
          <w:sz w:val="12"/>
          <w:szCs w:val="12"/>
          <w:i w:val="1"/>
          <w:iCs w:val="1"/>
          <w:u w:val="single" w:color="auto"/>
          <w:color w:val="auto"/>
        </w:rPr>
        <w:t>M;LG&amp;*BR.\'I61R%7TM(ZCUMJTV"`'2++]`+&amp;P-BL;BC_`,JB;QZ].A)Y$L&amp;6</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MR_I)M8V4K9M1N#J/]!%VU@5JLS!`%TM/60&amp;:2/4SRH\BZE&gt;P^CHVH%`0;7_'</w:t>
      </w:r>
    </w:p>
    <w:p>
      <w:pPr>
        <w:spacing w:after="0"/>
        <w:rPr>
          <w:sz w:val="20"/>
          <w:szCs w:val="20"/>
          <w:color w:val="auto"/>
        </w:rPr>
      </w:pPr>
      <w:r>
        <w:rPr>
          <w:rFonts w:ascii="Courier New" w:cs="Courier New" w:eastAsia="Courier New" w:hAnsi="Courier New"/>
          <w:sz w:val="12"/>
          <w:szCs w:val="12"/>
          <w:i w:val="1"/>
          <w:iCs w:val="1"/>
          <w:u w:val="single" w:color="auto"/>
          <w:color w:val="auto"/>
        </w:rPr>
        <w:t>M.T]\3_\`A/\`]$[_`,-M[NCNOM+&gt;V9._&lt;+@=UT^PMKTU!MZEPE-7T=/4)BY&lt;</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M[.:NNK`L!1)*J*&amp;F&gt;[/H0`CWLE=3=.=:]"]&gt;X/K#J/:N-VALW;\6F@Q=#=I)</w:t>
      </w:r>
    </w:p>
    <w:p>
      <w:pPr>
        <w:spacing w:after="0"/>
        <w:rPr>
          <w:sz w:val="20"/>
          <w:szCs w:val="20"/>
          <w:color w:val="auto"/>
        </w:rPr>
      </w:pPr>
      <w:r>
        <w:rPr>
          <w:rFonts w:ascii="Courier New" w:cs="Courier New" w:eastAsia="Courier New" w:hAnsi="Courier New"/>
          <w:sz w:val="12"/>
          <w:szCs w:val="12"/>
          <w:i w:val="1"/>
          <w:iCs w:val="1"/>
          <w:u w:val="single" w:color="auto"/>
          <w:color w:val="auto"/>
        </w:rPr>
        <w:t>M:B0+]SDLKZF1Y9VT@:55$"X+,YX(4H5!'&amp;JQ_K^!R"!S;_</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M`'F[O33R%AJT&gt;DCZBPU\:2K6X86L66VFQY_/M3PR^2*[A6.@?JY)(8W)X`M^</w:t>
      </w:r>
    </w:p>
    <w:p>
      <w:pPr>
        <w:sectPr>
          <w:pgSz w:w="11900" w:h="16838" w:orient="portrait"/>
          <w:cols w:equalWidth="0" w:num="1">
            <w:col w:w="11000"/>
          </w:cols>
          <w:pgMar w:left="660" w:top="137" w:right="239" w:bottom="0" w:gutter="0" w:footer="0" w:header="0"/>
        </w:sectPr>
      </w:pPr>
    </w:p>
    <w:bookmarkStart w:id="52" w:name="page53"/>
    <w:bookmarkEnd w:id="52"/>
    <w:p>
      <w:pPr>
        <w:spacing w:after="0"/>
        <w:rPr>
          <w:sz w:val="20"/>
          <w:szCs w:val="20"/>
          <w:color w:val="auto"/>
        </w:rPr>
      </w:pPr>
      <w:r>
        <w:rPr>
          <w:rFonts w:ascii="Courier New" w:cs="Courier New" w:eastAsia="Courier New" w:hAnsi="Courier New"/>
          <w:sz w:val="12"/>
          <w:szCs w:val="12"/>
          <w:i w:val="1"/>
          <w:iCs w:val="1"/>
          <w:u w:val="single" w:color="auto"/>
          <w:color w:val="auto"/>
        </w:rPr>
        <w:t>M+$VL/K&gt;X]MD\0B8,A"GZV`/!8/]?W+IX"Y6VCDAK6`X:]T!'Z6/</w:t>
      </w:r>
    </w:p>
    <w:p>
      <w:pPr>
        <w:spacing w:after="0"/>
        <w:rPr>
          <w:sz w:val="20"/>
          <w:szCs w:val="20"/>
          <w:color w:val="auto"/>
        </w:rPr>
      </w:pPr>
      <w:r>
        <w:rPr>
          <w:rFonts w:ascii="Courier New" w:cs="Courier New" w:eastAsia="Courier New" w:hAnsi="Courier New"/>
          <w:sz w:val="12"/>
          <w:szCs w:val="12"/>
          <w:i w:val="1"/>
          <w:iCs w:val="1"/>
          <w:u w:val="single" w:color="auto"/>
          <w:color w:val="auto"/>
        </w:rPr>
        <w:t>MTOSS;^O*QQKM3-8*J:5)!U-?\$?TYOW/N5$%X!(N=%PR^KFXT@W.DC59</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M;V!_-O</w:t>
      </w:r>
    </w:p>
    <w:p>
      <w:pPr>
        <w:spacing w:after="0"/>
        <w:rPr>
          <w:sz w:val="20"/>
          <w:szCs w:val="20"/>
          <w:color w:val="auto"/>
        </w:rPr>
      </w:pPr>
      <w:r>
        <w:rPr>
          <w:rFonts w:ascii="Courier New" w:cs="Courier New" w:eastAsia="Courier New" w:hAnsi="Courier New"/>
          <w:sz w:val="12"/>
          <w:szCs w:val="12"/>
          <w:i w:val="1"/>
          <w:iCs w:val="1"/>
          <w:u w:val="single" w:color="auto"/>
          <w:color w:val="auto"/>
        </w:rPr>
        <w:t>M.?\`76^)IWF"%K_4$@V`0#DB_P#2Q((TG@6`-O:X#M''9&amp;-@`P5!^@ZN+"VH</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MDV"V^C`#UW!M?@3Z7,1B0R:</w:t>
      </w:r>
    </w:p>
    <w:p>
      <w:pPr>
        <w:spacing w:after="0"/>
        <w:rPr>
          <w:sz w:val="20"/>
          <w:szCs w:val="20"/>
          <w:color w:val="auto"/>
        </w:rPr>
      </w:pPr>
      <w:r>
        <w:rPr>
          <w:rFonts w:ascii="Courier New" w:cs="Courier New" w:eastAsia="Courier New" w:hAnsi="Courier New"/>
          <w:sz w:val="12"/>
          <w:szCs w:val="12"/>
          <w:i w:val="1"/>
          <w:iCs w:val="1"/>
          <w:u w:val="single" w:color="auto"/>
          <w:color w:val="auto"/>
        </w:rPr>
        <w:t>M%^U'TD:)P\L8)+IP?5)K`2P`4#DW'M9Q[E6*G@BI46'4'%IE21G0FTA0R`*(</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MPI%R9%(`723S[#7=V^*W!PUDGO%1JK$:&amp;C)2))-)TF1=)#7];</w:t>
      </w:r>
    </w:p>
    <w:p>
      <w:pPr>
        <w:spacing w:after="0"/>
        <w:rPr>
          <w:sz w:val="20"/>
          <w:szCs w:val="20"/>
          <w:color w:val="auto"/>
        </w:rPr>
      </w:pPr>
      <w:r>
        <w:rPr>
          <w:rFonts w:ascii="Courier New" w:cs="Courier New" w:eastAsia="Courier New" w:hAnsi="Courier New"/>
          <w:sz w:val="12"/>
          <w:szCs w:val="12"/>
          <w:i w:val="1"/>
          <w:iCs w:val="1"/>
          <w:u w:val="single" w:color="auto"/>
          <w:color w:val="auto"/>
        </w:rPr>
        <w:t>M*1[JU[V^0&gt;5W1G:+:&gt;VZBKJ..&gt;,L45I%</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M"E55]1O["_&gt;VS$W'39.BGK?]QL&lt;#'$T*1(E9!*B$+/4U4*&amp;.:C9DX5I"JCAR</w:t>
      </w:r>
    </w:p>
    <w:p>
      <w:pPr>
        <w:spacing w:after="0"/>
        <w:rPr>
          <w:sz w:val="20"/>
          <w:szCs w:val="20"/>
          <w:color w:val="auto"/>
        </w:rPr>
      </w:pPr>
      <w:r>
        <w:rPr>
          <w:rFonts w:ascii="Courier New" w:cs="Courier New" w:eastAsia="Courier New" w:hAnsi="Courier New"/>
          <w:sz w:val="12"/>
          <w:szCs w:val="12"/>
          <w:i w:val="1"/>
          <w:iCs w:val="1"/>
          <w:u w:val="single" w:color="auto"/>
          <w:color w:val="auto"/>
        </w:rPr>
        <w:t>M+J/=;U1\&gt;-WYWGQQ)KD$EI(9W$&lt;4++&gt;&gt;KBRCY#H[(TM?</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M5U,HI'HDD&gt;EEAG1HIV0)J9$F!*:-1+%I"RJ&gt;$L;#V%&amp;3VQ2XBOB0Z8$D=R#8</w:t>
      </w:r>
    </w:p>
    <w:p>
      <w:pPr>
        <w:spacing w:after="0"/>
        <w:rPr>
          <w:sz w:val="20"/>
          <w:szCs w:val="20"/>
          <w:color w:val="auto"/>
        </w:rPr>
      </w:pPr>
      <w:r>
        <w:rPr>
          <w:rFonts w:ascii="Courier New" w:cs="Courier New" w:eastAsia="Courier New" w:hAnsi="Courier New"/>
          <w:sz w:val="12"/>
          <w:szCs w:val="12"/>
          <w:i w:val="1"/>
          <w:iCs w:val="1"/>
          <w:u w:val="single" w:color="auto"/>
          <w:color w:val="auto"/>
        </w:rPr>
        <w:t>M%95+APGCO&gt;9H5N/PQ7G@CEAW+#C*.G&gt;6EJHGI_%Y6F$2Q("[``D%0P:-V5KZ</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M-8`8&lt;\^P,W-V$8&lt;:]+35$$TL$U(LG@0U+,JNRO-3R^@JVGQF6-E-A&gt;2)]#*T&lt;2Z`9-5G0$(P+$7&lt;$!M)'`OG@1FP&gt;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i w:val="1"/>
          <w:iCs w:val="1"/>
          <w:u w:val="single" w:color="auto"/>
          <w:color w:val="auto"/>
        </w:rPr>
        <w:t>M6HJUVA(6-XA(JU&lt;$GA+7!IW99%;]EB%TJX6XN1PFTDS^TL7F:.JIDHU-H3PT]09J@,B&amp;../U1:3&amp;&amp;UF5B/06`X*\A"-1N?9!ZPR,T*2$N%`618`UBH=A=N3&lt;,%)$9L`.#[%OH[:^1WMV?M';]$CSU68S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i w:val="1"/>
          <w:iCs w:val="1"/>
          <w:u w:val="single" w:color="auto"/>
          <w:color w:val="auto"/>
        </w:rPr>
        <w:t>M&gt;'Q,$:1%I9):^OIJ2%%T`V*F8$FWZ%;5IL/?T&gt;-C4$&gt;U=I;=P5,A48/!8?$:</w:t>
      </w:r>
    </w:p>
    <w:p>
      <w:pPr>
        <w:spacing w:after="0"/>
        <w:rPr>
          <w:sz w:val="20"/>
          <w:szCs w:val="20"/>
          <w:color w:val="auto"/>
        </w:rPr>
      </w:pPr>
      <w:r>
        <w:rPr>
          <w:rFonts w:ascii="Courier New" w:cs="Courier New" w:eastAsia="Courier New" w:hAnsi="Courier New"/>
          <w:sz w:val="12"/>
          <w:szCs w:val="12"/>
          <w:i w:val="1"/>
          <w:iCs w:val="1"/>
          <w:u w:val="single" w:color="auto"/>
          <w:color w:val="auto"/>
        </w:rPr>
        <w:t>M$``48R@IZ5PB?0`/$?\`7)/T^GM9)FI7*D!AH'Z200&gt;222/]X!_!N+_U&gt;L?/</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MY&amp;9VC9CZ2[,1?\$6XX:X/%K_`$!L+#VK:9:Q'X_L_ZY-KDD`VR68:F.LV)X!L;@?2Q']1I%P/Z$?4</w:t>
      </w:r>
    </w:p>
    <w:p>
      <w:pPr>
        <w:spacing w:after="0"/>
        <w:rPr>
          <w:sz w:val="20"/>
          <w:szCs w:val="20"/>
          <w:color w:val="auto"/>
        </w:rPr>
      </w:pPr>
      <w:r>
        <w:rPr>
          <w:rFonts w:ascii="Courier New" w:cs="Courier New" w:eastAsia="Courier New" w:hAnsi="Courier New"/>
          <w:sz w:val="12"/>
          <w:szCs w:val="12"/>
          <w:i w:val="1"/>
          <w:iCs w:val="1"/>
          <w:u w:val="single" w:color="auto"/>
          <w:color w:val="auto"/>
        </w:rPr>
        <w:t>MW=:!U?IP!=?H+7]N;2R+P)-#KRVJUV-C86%R+7Y_`(NW</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M/'N;29!F`T"1A8![:+LHMZ@.#I%_KPP^@7VZKDG2\:F0BWZA9AQR+V^EAQ&gt;W</w:t>
      </w:r>
    </w:p>
    <w:p>
      <w:pPr>
        <w:spacing w:after="0"/>
        <w:rPr>
          <w:sz w:val="20"/>
          <w:szCs w:val="20"/>
          <w:color w:val="auto"/>
        </w:rPr>
      </w:pPr>
      <w:r>
        <w:rPr>
          <w:rFonts w:ascii="Courier New" w:cs="Courier New" w:eastAsia="Courier New" w:hAnsi="Courier New"/>
          <w:sz w:val="12"/>
          <w:szCs w:val="12"/>
          <w:i w:val="1"/>
          <w:iCs w:val="1"/>
          <w:u w:val="single" w:color="auto"/>
          <w:color w:val="auto"/>
        </w:rPr>
        <w:t>M)O?D"[DL[^%V]6O@D7Y^JF][?6WTMQP1:US[_]&gt;IT5?J=F)9BI%[7&amp;H_2Y8&lt;</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M,192O+CF]A[=J%FE)&gt;W(-O1:Y8"Y/)(M:P%_[0MR23[44)9?J"0+'D`\\&amp;S\</w:t>
      </w:r>
    </w:p>
    <w:p>
      <w:pPr>
        <w:spacing w:after="0"/>
        <w:rPr>
          <w:sz w:val="20"/>
          <w:szCs w:val="20"/>
          <w:color w:val="auto"/>
        </w:rPr>
      </w:pPr>
      <w:r>
        <w:rPr>
          <w:rFonts w:ascii="Courier New" w:cs="Courier New" w:eastAsia="Courier New" w:hAnsi="Courier New"/>
          <w:sz w:val="12"/>
          <w:szCs w:val="12"/>
          <w:i w:val="1"/>
          <w:iCs w:val="1"/>
          <w:u w:val="single" w:color="auto"/>
          <w:color w:val="auto"/>
        </w:rPr>
        <w:t>MG@]_?&lt;4@Y]0('"@@`D$?ZDW^G-R.+?U_`O;$W!3QTOCUJTE.</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M\D2W-GD,A#FRD@:7D(=5T&lt;:6!#?4:&gt;`;D&gt;R6?(;&lt;^X*;#5RXI)</w:t>
      </w:r>
    </w:p>
    <w:p>
      <w:pPr>
        <w:spacing w:after="0"/>
        <w:rPr>
          <w:sz w:val="20"/>
          <w:szCs w:val="20"/>
          <w:color w:val="auto"/>
        </w:rPr>
      </w:pPr>
      <w:r>
        <w:rPr>
          <w:rFonts w:ascii="Courier New" w:cs="Courier New" w:eastAsia="Courier New" w:hAnsi="Courier New"/>
          <w:sz w:val="12"/>
          <w:szCs w:val="12"/>
          <w:i w:val="1"/>
          <w:iCs w:val="1"/>
          <w:u w:val="single" w:color="auto"/>
          <w:color w:val="auto"/>
        </w:rPr>
        <w:t>MH*:=93$758UGE4:6.1!"WFD#1QULL1/D!=B4I[-9K6T$*.1]!3I^XJ'Q</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MPQO71&gt;22F55&lt;5#RPAP+^"2TA-0KN.3Z=);2&amp;"@CV(=+VO0U---/E\K2TQDIR</w:t>
      </w:r>
    </w:p>
    <w:p>
      <w:pPr>
        <w:spacing w:after="0"/>
        <w:rPr>
          <w:sz w:val="20"/>
          <w:szCs w:val="20"/>
          <w:color w:val="auto"/>
        </w:rPr>
      </w:pPr>
      <w:r>
        <w:rPr>
          <w:rFonts w:ascii="Courier New" w:cs="Courier New" w:eastAsia="Courier New" w:hAnsi="Courier New"/>
          <w:sz w:val="12"/>
          <w:szCs w:val="12"/>
          <w:i w:val="1"/>
          <w:iCs w:val="1"/>
          <w:u w:val="single" w:color="auto"/>
          <w:color w:val="auto"/>
        </w:rPr>
        <w:t>MO@@58Z?_`#5XS*&amp;99B\(E/C4J</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MM35Q26M`D/I50-(4C6J@\&gt;P+[-^:&gt;U)&lt;&gt;^+HJ5:DQ1F&gt;GJJ4/(U9+$2)9))I</w:t>
      </w:r>
    </w:p>
    <w:p>
      <w:pPr>
        <w:spacing w:after="0"/>
        <w:rPr>
          <w:sz w:val="20"/>
          <w:szCs w:val="20"/>
          <w:color w:val="auto"/>
        </w:rPr>
      </w:pPr>
      <w:r>
        <w:rPr>
          <w:rFonts w:ascii="Courier New" w:cs="Courier New" w:eastAsia="Courier New" w:hAnsi="Courier New"/>
          <w:sz w:val="12"/>
          <w:szCs w:val="12"/>
          <w:i w:val="1"/>
          <w:iCs w:val="1"/>
          <w:u w:val="single" w:color="auto"/>
          <w:color w:val="auto"/>
        </w:rPr>
        <w:t>M=!C(.HHP`N&amp;]5[`&gt;ZXNQ_E=BI5K(XO#215(-T;0Y5;,?6QR</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M,[M^2^.GJ#&gt;K65XT98%I%:;Q(I-^4!6[&lt;-QS8Z?J;^P*W1\@-7+&lt;^P3?=F[JZID&gt;DP.8L\*2UB-.L&lt;&lt;^MG2);A7:);*G"W.JY!"CDW]W&lt;].XM-@2</w:t>
      </w:r>
    </w:p>
    <w:p>
      <w:pPr>
        <w:spacing w:after="0"/>
        <w:rPr>
          <w:sz w:val="20"/>
          <w:szCs w:val="20"/>
          <w:color w:val="auto"/>
        </w:rPr>
      </w:pPr>
      <w:r>
        <w:rPr>
          <w:rFonts w:ascii="Courier New" w:cs="Courier New" w:eastAsia="Courier New" w:hAnsi="Courier New"/>
          <w:sz w:val="12"/>
          <w:szCs w:val="12"/>
          <w:i w:val="1"/>
          <w:iCs w:val="1"/>
          <w:u w:val="single" w:color="auto"/>
          <w:color w:val="auto"/>
        </w:rPr>
        <w:t>M5]%IGI-O4BM32LP5--'&amp;5U\!FN@],ANP7E@3Q[*7W-NVGE:LJO$!"$,*14_J</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M,K.@\H,@Y1$#6+GU*"-()(`JQ[&gt;WA%HR12J04BO*L:1EFBN59F%?JCTPP4^`@&gt;IIVE:XLDM=]LD5QJ:2WU`][Q5'5EU0R#U%</w:t>
      </w:r>
    </w:p>
    <w:p>
      <w:pPr>
        <w:spacing w:after="0"/>
        <w:rPr>
          <w:sz w:val="20"/>
          <w:szCs w:val="20"/>
          <w:color w:val="auto"/>
        </w:rPr>
      </w:pPr>
      <w:r>
        <w:rPr>
          <w:rFonts w:ascii="Courier New" w:cs="Courier New" w:eastAsia="Courier New" w:hAnsi="Courier New"/>
          <w:sz w:val="12"/>
          <w:szCs w:val="12"/>
          <w:i w:val="1"/>
          <w:iCs w:val="1"/>
          <w:u w:val="single" w:color="auto"/>
          <w:color w:val="auto"/>
        </w:rPr>
        <w:t>MPS6_)?D`D&gt;GU`GCCGGZ&gt;U%3(FE&amp;5;D-;3IOQ?FUB`3^=1N+?BYY4U.+?I]/H</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ML#R3J(^HORP7\\'C_`&gt;WBBE=7=/5?5;GGU6`N0OITL&gt;;AKVY/'MYM,R@D.U[</w:t>
      </w:r>
    </w:p>
    <w:p>
      <w:pPr>
        <w:spacing w:after="0"/>
        <w:rPr>
          <w:sz w:val="20"/>
          <w:szCs w:val="20"/>
          <w:color w:val="auto"/>
        </w:rPr>
      </w:pPr>
      <w:r>
        <w:rPr>
          <w:rFonts w:ascii="Courier New" w:cs="Courier New" w:eastAsia="Courier New" w:hAnsi="Courier New"/>
          <w:sz w:val="12"/>
          <w:szCs w:val="12"/>
          <w:i w:val="1"/>
          <w:iCs w:val="1"/>
          <w:u w:val="single" w:color="auto"/>
          <w:color w:val="auto"/>
        </w:rPr>
        <w:t>M*18MI'T*V-_KS8`\?C5[;YXYP;E&amp;TA9`"+C38V&amp;D_P"-^1&gt;W_$.&amp;.GD@9-5O</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M01?5JN%X:S6)/^-UL21P3;VIZA_*OD4%38(1I-K?50;$:&gt;?4"+W!L;&lt;^^5`"</w:t>
      </w:r>
    </w:p>
    <w:p>
      <w:pPr>
        <w:spacing w:after="0"/>
        <w:rPr>
          <w:sz w:val="20"/>
          <w:szCs w:val="20"/>
          <w:color w:val="auto"/>
        </w:rPr>
      </w:pPr>
      <w:r>
        <w:rPr>
          <w:rFonts w:ascii="Courier New" w:cs="Courier New" w:eastAsia="Courier New" w:hAnsi="Courier New"/>
          <w:sz w:val="12"/>
          <w:szCs w:val="12"/>
          <w:i w:val="1"/>
          <w:iCs w:val="1"/>
          <w:u w:val="single" w:color="auto"/>
          <w:color w:val="auto"/>
        </w:rPr>
        <w:t>M=.A;,-)(TFR\A2+7N3:Y#&amp;VD6N3[4--')J^EP0"3IM&lt;#5P;\$G]0N0`&gt;/R![</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M=@I\1&amp;@_IO&gt;W^L]N#![?*.(PJR:?J5_IZ5_(%B+F_X/-Q?Z@GV_4WJ=`38.;6(8VO:UFX6S6L0</w:t>
      </w:r>
    </w:p>
    <w:p>
      <w:pPr>
        <w:spacing w:after="0"/>
        <w:rPr>
          <w:sz w:val="20"/>
          <w:szCs w:val="20"/>
          <w:color w:val="auto"/>
        </w:rPr>
      </w:pPr>
      <w:r>
        <w:rPr>
          <w:rFonts w:ascii="Courier New" w:cs="Courier New" w:eastAsia="Courier New" w:hAnsi="Courier New"/>
          <w:sz w:val="12"/>
          <w:szCs w:val="12"/>
          <w:i w:val="1"/>
          <w:iCs w:val="1"/>
          <w:u w:val="single" w:color="auto"/>
          <w:color w:val="auto"/>
        </w:rPr>
        <w:t>M=1%Q^+V4216D5S]+V87`L#8%%)N!^3&lt;*0?38W%_:PH)E@B(M&lt;%+:2#8:6_5R</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MUM1!U?@W'Y/T=(JV0S!I.2'&amp;EVL?2/T`Z25'I!N&gt;0`""`2#[?C6K%$+NHNK^</w:t>
      </w:r>
    </w:p>
    <w:p>
      <w:pPr>
        <w:spacing w:after="0"/>
        <w:rPr>
          <w:sz w:val="20"/>
          <w:szCs w:val="20"/>
          <w:color w:val="auto"/>
        </w:rPr>
      </w:pPr>
      <w:r>
        <w:rPr>
          <w:rFonts w:ascii="Courier New" w:cs="Courier New" w:eastAsia="Courier New" w:hAnsi="Courier New"/>
          <w:sz w:val="12"/>
          <w:szCs w:val="12"/>
          <w:i w:val="1"/>
          <w:iCs w:val="1"/>
          <w:u w:val="single" w:color="auto"/>
          <w:color w:val="auto"/>
        </w:rPr>
        <w:t>MJPL`SRJV9)Y:36(R6C920&amp;OXR&amp;/ZKD,U@.#I`''-_8[;:W(8Y:A)#=6</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M?1*A;U1^2S*H']D:0HNMV*L=7TX5%?7MD(:MHU))4"-[.0B!=+*R$75D)-^+</w:t>
      </w:r>
    </w:p>
    <w:p>
      <w:pPr>
        <w:spacing w:after="0"/>
        <w:rPr>
          <w:sz w:val="20"/>
          <w:szCs w:val="20"/>
          <w:color w:val="auto"/>
        </w:rPr>
      </w:pPr>
      <w:r>
        <w:rPr>
          <w:rFonts w:ascii="Courier New" w:cs="Courier New" w:eastAsia="Courier New" w:hAnsi="Courier New"/>
          <w:sz w:val="12"/>
          <w:szCs w:val="12"/>
          <w:i w:val="1"/>
          <w:iCs w:val="1"/>
          <w:u w:val="single" w:color="auto"/>
          <w:color w:val="auto"/>
        </w:rPr>
        <w:t>M2!;FQ]H+_1)/O*.LR&gt;8DDJ:58&amp;%-2LS**A/\RI*%W58Y)#:(`QW]98N3PG&gt;M</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M&gt;N?]'E)GZ"GH7@ERE=-5"HH5,8CC21E75=@KJ%TCU%4LI*@\#V7WMW:?9FXL</w:t>
      </w:r>
    </w:p>
    <w:p>
      <w:pPr>
        <w:spacing w:after="0"/>
        <w:rPr>
          <w:sz w:val="20"/>
          <w:szCs w:val="20"/>
          <w:color w:val="auto"/>
        </w:rPr>
      </w:pPr>
      <w:r>
        <w:rPr>
          <w:rFonts w:ascii="Courier New" w:cs="Courier New" w:eastAsia="Courier New" w:hAnsi="Courier New"/>
          <w:sz w:val="12"/>
          <w:szCs w:val="12"/>
          <w:i w:val="1"/>
          <w:iCs w:val="1"/>
          <w:u w:val="single" w:color="auto"/>
          <w:color w:val="auto"/>
        </w:rPr>
        <w:t>MDU/M#-903DRQ4,&lt;@@2.:IEU*8C*P7]N!?\Y52/H12!KX(]@;'\&gt;/E33AI*[?</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M.*BG,*LT$TU5*Z7]0IA,'42'2;$JOCOIL2/?/!_'COZHK5_C6[GI(Y)2(I*1</w:t>
      </w:r>
    </w:p>
    <w:p>
      <w:pPr>
        <w:spacing w:after="0"/>
        <w:rPr>
          <w:sz w:val="20"/>
          <w:szCs w:val="20"/>
          <w:color w:val="auto"/>
        </w:rPr>
      </w:pPr>
      <w:r>
        <w:rPr>
          <w:rFonts w:ascii="Courier New" w:cs="Courier New" w:eastAsia="Courier New" w:hAnsi="Courier New"/>
          <w:sz w:val="12"/>
          <w:szCs w:val="12"/>
          <w:i w:val="1"/>
          <w:iCs w:val="1"/>
          <w:u w:val="single" w:color="auto"/>
          <w:color w:val="auto"/>
        </w:rPr>
        <w:t>M)*B*2-2"SJ97$8:ZD:64FZD?3V9;:/Q+W'DWIURV]]XSQF13)+3RT]+2V&lt;@*</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M(5B1Y?26%P=((;42`!['.#X+"N21)M]=@U11"T&lt;5U-/3NNE8XG6H;35JY^C(</w:t>
      </w:r>
    </w:p>
    <w:p>
      <w:pPr>
        <w:spacing w:after="0"/>
        <w:rPr>
          <w:sz w:val="20"/>
          <w:szCs w:val="20"/>
          <w:color w:val="auto"/>
        </w:rPr>
      </w:pPr>
      <w:r>
        <w:rPr>
          <w:rFonts w:ascii="Courier New" w:cs="Courier New" w:eastAsia="Courier New" w:hAnsi="Courier New"/>
          <w:sz w:val="12"/>
          <w:szCs w:val="12"/>
          <w:i w:val="1"/>
          <w:iCs w:val="1"/>
          <w:u w:val="single" w:color="auto"/>
          <w:color w:val="auto"/>
        </w:rPr>
        <w:t>MQ&amp;@6(XM[&gt;4^"&amp;9JBT5/OG,4,[:;LQ;Z"P</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M;[D_EN8VECF$^Z]R9FJ^XC00&amp;K@HZ&gt;:-IQ%.J+2^*_D!:RAB"!Z_A</w:t>
      </w:r>
    </w:p>
    <w:p>
      <w:pPr>
        <w:spacing w:after="0"/>
        <w:rPr>
          <w:sz w:val="20"/>
          <w:szCs w:val="20"/>
          <w:color w:val="auto"/>
        </w:rPr>
      </w:pPr>
      <w:r>
        <w:rPr>
          <w:rFonts w:ascii="Courier New" w:cs="Courier New" w:eastAsia="Courier New" w:hAnsi="Courier New"/>
          <w:sz w:val="12"/>
          <w:szCs w:val="12"/>
          <w:i w:val="1"/>
          <w:iCs w:val="1"/>
          <w:u w:val="single" w:color="auto"/>
          <w:color w:val="auto"/>
        </w:rPr>
        <w:t>M;T[MNG=*[$4\U5#(8U:MG+EIKD-$R2NUUCORS6'/-^/809WJ/HS:*2P18+;Z</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M5&lt;)#LT='3L`RQDL!)(NEE!.DIP.";$#V7[&lt;7^CG&amp;,XH=LXLJ=9-J6G&gt;0-(&amp;L</w:t>
      </w:r>
    </w:p>
    <w:p>
      <w:pPr>
        <w:spacing w:after="0"/>
        <w:rPr>
          <w:sz w:val="20"/>
          <w:szCs w:val="20"/>
          <w:color w:val="auto"/>
        </w:rPr>
      </w:pPr>
      <w:r>
        <w:rPr>
          <w:rFonts w:ascii="Courier New" w:cs="Courier New" w:eastAsia="Courier New" w:hAnsi="Courier New"/>
          <w:sz w:val="12"/>
          <w:szCs w:val="12"/>
          <w:i w:val="1"/>
          <w:iCs w:val="1"/>
          <w:u w:val="single" w:color="auto"/>
          <w:color w:val="auto"/>
        </w:rPr>
        <w:t>M8@BJ--SJ1E'U/'%S[;MI;'&amp;[ZFV-PL%+33,LB3_9H/+H94`5M*W)+:=)/UO&lt;</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MGD@TN+Z8H-NT&lt;1KL332R4RK*R/"B^0.WT((%M*-Z])U78V8:1[.#T_M2BW]F</w:t>
      </w:r>
    </w:p>
    <w:p>
      <w:pPr>
        <w:spacing w:after="0"/>
        <w:rPr>
          <w:sz w:val="20"/>
          <w:szCs w:val="20"/>
          <w:color w:val="auto"/>
        </w:rPr>
      </w:pPr>
      <w:r>
        <w:rPr>
          <w:rFonts w:ascii="Courier New" w:cs="Courier New" w:eastAsia="Courier New" w:hAnsi="Courier New"/>
          <w:sz w:val="12"/>
          <w:szCs w:val="12"/>
          <w:i w:val="1"/>
          <w:iCs w:val="1"/>
          <w:u w:val="single" w:color="auto"/>
          <w:color w:val="auto"/>
        </w:rPr>
        <w:t>M&lt;5M&amp;.&amp;"3%12TT@@E#3U,$"6DEB,Q?RI3*BZ4C?4K:K:B@`%C/:F:&amp;S=ET^/H</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M:B&amp;BHHXGI@BB+1!!'$D)D$;*X140*"TGH8$E%]/NDGN;N@8O,Y&amp;%ZU9J30&amp;A</w:t>
      </w:r>
    </w:p>
    <w:p>
      <w:pPr>
        <w:spacing w:after="0"/>
        <w:rPr>
          <w:sz w:val="20"/>
          <w:szCs w:val="20"/>
          <w:color w:val="auto"/>
        </w:rPr>
      </w:pPr>
      <w:r>
        <w:rPr>
          <w:rFonts w:ascii="Courier New" w:cs="Courier New" w:eastAsia="Courier New" w:hAnsi="Courier New"/>
          <w:sz w:val="12"/>
          <w:szCs w:val="12"/>
          <w:i w:val="1"/>
          <w:iCs w:val="1"/>
          <w:u w:val="single" w:color="auto"/>
          <w:color w:val="auto"/>
        </w:rPr>
        <w:t>M%UTG03K+(/VPS@7#1L00P'.FWNNSL+=U7N,2(T3-3RSO)')H$5HI2PC8JNAP</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M@#!9+@\"Y)^H"9W6"-E:"(22.J%`;.@50KN3&amp;P*@*NI!]"2+@GWLU?R'\/C(</w:t>
      </w:r>
    </w:p>
    <w:p>
      <w:pPr>
        <w:spacing w:after="0"/>
        <w:rPr>
          <w:sz w:val="20"/>
          <w:szCs w:val="20"/>
          <w:color w:val="auto"/>
        </w:rPr>
      </w:pPr>
      <w:r>
        <w:rPr>
          <w:rFonts w:ascii="Courier New" w:cs="Courier New" w:eastAsia="Courier New" w:hAnsi="Courier New"/>
          <w:sz w:val="12"/>
          <w:szCs w:val="12"/>
          <w:i w:val="1"/>
          <w:iCs w:val="1"/>
          <w:u w:val="single" w:color="auto"/>
          <w:color w:val="auto"/>
        </w:rPr>
        <w:t>MMQ=HSS11/EJ3;&gt;VH4JV'^41)D:NLJ&amp;I%++9DD@IX9I2K*57QA@;D^]I'%Q+X</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MP#]-2\C]'T]*WM&gt;]R;GD#Z&amp;Y]J:-54J%&amp;D&lt;\&gt;</w:t>
      </w:r>
    </w:p>
    <w:p>
      <w:pPr>
        <w:spacing w:after="0"/>
        <w:rPr>
          <w:sz w:val="20"/>
          <w:szCs w:val="20"/>
          <w:color w:val="auto"/>
        </w:rPr>
      </w:pPr>
      <w:r>
        <w:rPr>
          <w:rFonts w:ascii="Courier New" w:cs="Courier New" w:eastAsia="Courier New" w:hAnsi="Courier New"/>
          <w:sz w:val="12"/>
          <w:szCs w:val="12"/>
          <w:i w:val="1"/>
          <w:iCs w:val="1"/>
          <w:u w:val="single" w:color="auto"/>
          <w:color w:val="auto"/>
        </w:rPr>
        <w:t>MZL;LUR"H%P1X/TYN/S&gt;]^&gt;?</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M:MHQ&amp;+(_CLKH;@C2Z\Z&gt;`0?KZ0;&gt;41LD)U%M2,%L+$@\?2P/-</w:t>
      </w:r>
    </w:p>
    <w:p>
      <w:pPr>
        <w:spacing w:after="0"/>
        <w:rPr>
          <w:sz w:val="20"/>
          <w:szCs w:val="20"/>
          <w:color w:val="auto"/>
        </w:rPr>
      </w:pPr>
      <w:r>
        <w:rPr>
          <w:rFonts w:ascii="Courier New" w:cs="Courier New" w:eastAsia="Courier New" w:hAnsi="Courier New"/>
          <w:sz w:val="12"/>
          <w:szCs w:val="12"/>
          <w:i w:val="1"/>
          <w:iCs w:val="1"/>
          <w:u w:val="single" w:color="auto"/>
          <w:color w:val="auto"/>
        </w:rPr>
        <w:t>M^2;#BWO%7[=9CYJ6-`"P]*&lt;_0_BY^GU:UA8\C\^V\^:F4I+%8$!03^2``&gt;0?</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MK];?4FQX^@#E00OJN6505L#_`$^A4$:KD6'_`!'T/M3TK@&lt;*5+*#90;C2=1%</w:t>
      </w:r>
    </w:p>
    <w:p>
      <w:pPr>
        <w:spacing w:after="0"/>
        <w:rPr>
          <w:sz w:val="20"/>
          <w:szCs w:val="20"/>
          <w:color w:val="auto"/>
        </w:rPr>
      </w:pPr>
      <w:r>
        <w:rPr>
          <w:rFonts w:ascii="Courier New" w:cs="Courier New" w:eastAsia="Courier New" w:hAnsi="Courier New"/>
          <w:sz w:val="12"/>
          <w:szCs w:val="12"/>
          <w:i w:val="1"/>
          <w:iCs w:val="1"/>
          <w:u w:val="single" w:color="auto"/>
          <w:color w:val="auto"/>
        </w:rPr>
        <w:t>MKGGCZ&lt;#2;?T]N8L5+`)P+D&gt;K4+@`?VK_`$_'/'J_H/?_T:LI:-AZ=7+.?]J6</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MPL&gt;#&gt;]R;6!%[@WL.?;E'`Z@'R,%])_0/KI_3&gt;Y`(MQ]!S&lt;]R+6M[UD(%Q9K6YOQ?C3I'UO?WDKJ_</w:t>
      </w:r>
    </w:p>
    <w:p>
      <w:pPr>
        <w:spacing w:after="0"/>
        <w:rPr>
          <w:sz w:val="20"/>
          <w:szCs w:val="20"/>
          <w:color w:val="auto"/>
        </w:rPr>
      </w:pPr>
      <w:r>
        <w:rPr>
          <w:rFonts w:ascii="Courier New" w:cs="Courier New" w:eastAsia="Courier New" w:hAnsi="Courier New"/>
          <w:sz w:val="12"/>
          <w:szCs w:val="12"/>
          <w:i w:val="1"/>
          <w:iCs w:val="1"/>
          <w:u w:val="single" w:color="auto"/>
          <w:color w:val="auto"/>
        </w:rPr>
        <w:t>M0C%]-R/4;'\_0&lt;&lt;:N`#_`%"C\6NGWJV:6Y+-=3=5O^NUCS_0+R6/%@+`_B12</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M59UJ"?2&gt;`"P(!_#``#Z`#\@D6/)Y]JJFKT@4&gt;E0INQ*ZF]?%@0P)(MQ8D\\'</w:t>
      </w:r>
    </w:p>
    <w:p>
      <w:pPr>
        <w:spacing w:after="0"/>
        <w:rPr>
          <w:sz w:val="20"/>
          <w:szCs w:val="20"/>
          <w:color w:val="auto"/>
        </w:rPr>
      </w:pPr>
      <w:r>
        <w:rPr>
          <w:rFonts w:ascii="Courier New" w:cs="Courier New" w:eastAsia="Courier New" w:hAnsi="Courier New"/>
          <w:sz w:val="12"/>
          <w:szCs w:val="12"/>
          <w:i w:val="1"/>
          <w:iCs w:val="1"/>
          <w:u w:val="single" w:color="auto"/>
          <w:color w:val="auto"/>
        </w:rPr>
        <w:t>M\^^5%N,T.4I:M=3JM0NM"``%9M/J)_(6SK:Y!%OSP9)J&gt;6HI(LYC6/W,&lt;"33</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MJJ@),4U&amp;S1@\LR/DMK`</w:t>
      </w:r>
    </w:p>
    <w:p>
      <w:pPr>
        <w:spacing w:after="0"/>
        <w:rPr>
          <w:sz w:val="20"/>
          <w:szCs w:val="20"/>
          <w:color w:val="auto"/>
        </w:rPr>
      </w:pPr>
      <w:r>
        <w:rPr>
          <w:rFonts w:ascii="Courier New" w:cs="Courier New" w:eastAsia="Courier New" w:hAnsi="Courier New"/>
          <w:sz w:val="12"/>
          <w:szCs w:val="12"/>
          <w:i w:val="1"/>
          <w:iCs w:val="1"/>
          <w:u w:val="single" w:color="auto"/>
          <w:color w:val="auto"/>
        </w:rPr>
        <w:t>M4$DC2%0VY-@$SV1S6UE:..$U&lt;;U'ECD94D$*,S:X@#RUBMQ;3&lt;$KR?:CVGWE</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MD&lt;:L@?;]#/$4:[R3&amp;E*$']Q415TNH8*"AM]18_GV(U7\NLE3M330[9QU+*E*</w:t>
      </w:r>
    </w:p>
    <w:p>
      <w:pPr>
        <w:spacing w:after="0"/>
        <w:rPr>
          <w:sz w:val="20"/>
          <w:szCs w:val="20"/>
          <w:color w:val="auto"/>
        </w:rPr>
      </w:pPr>
      <w:r>
        <w:rPr>
          <w:rFonts w:ascii="Courier New" w:cs="Courier New" w:eastAsia="Courier New" w:hAnsi="Courier New"/>
          <w:sz w:val="12"/>
          <w:szCs w:val="12"/>
          <w:i w:val="1"/>
          <w:iCs w:val="1"/>
          <w:u w:val="single" w:color="auto"/>
          <w:color w:val="auto"/>
        </w:rPr>
        <w:t>ML$$4E9(81$@-YY4$:,&amp;726(Y*DZM1XL$.[?F1DYYFIH)*.GIO,M97&amp;D!)!6R</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M"GAEMZ86N6D)+,S$BZ@V]A5NOY0[NR-!4/333,*G1+"5C$8A$EU"2RHGHC4\</w:t>
      </w:r>
    </w:p>
    <w:p>
      <w:pPr>
        <w:spacing w:after="0"/>
        <w:rPr>
          <w:sz w:val="20"/>
          <w:szCs w:val="20"/>
          <w:color w:val="auto"/>
        </w:rPr>
      </w:pPr>
      <w:r>
        <w:rPr>
          <w:rFonts w:ascii="Courier New" w:cs="Courier New" w:eastAsia="Courier New" w:hAnsi="Courier New"/>
          <w:sz w:val="12"/>
          <w:szCs w:val="12"/>
          <w:i w:val="1"/>
          <w:iCs w:val="1"/>
          <w:u w:val="single" w:color="auto"/>
          <w:color w:val="auto"/>
        </w:rPr>
        <w:t>MF.'QI&lt;%V;4;^R?;S[%S6;JYY*[+U=97N9+PQJYAAD&gt;/0CPEBJ2R7`M=S9@-=</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MP?95]P5&amp;\=R5D])CZ2KJY!*1-+5`Z8''"&amp;9$U+J0:K``VC#NYL2P5FP^B\MG</w:t>
      </w:r>
    </w:p>
    <w:p>
      <w:pPr>
        <w:spacing w:after="0"/>
        <w:rPr>
          <w:sz w:val="20"/>
          <w:szCs w:val="20"/>
          <w:color w:val="auto"/>
        </w:rPr>
      </w:pPr>
      <w:r>
        <w:rPr>
          <w:rFonts w:ascii="Courier New" w:cs="Courier New" w:eastAsia="Courier New" w:hAnsi="Courier New"/>
          <w:sz w:val="12"/>
          <w:szCs w:val="12"/>
          <w:i w:val="1"/>
          <w:iCs w:val="1"/>
          <w:u w:val="single" w:color="auto"/>
          <w:color w:val="auto"/>
        </w:rPr>
        <w:t>M)Z"JSM7++-/4RW,&lt;#)3P1QA"[O(%"+&amp;JJ.1K`'T-^?=B&amp;P=C8K;N,M1PP3A5</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M4P211@"*EA4+Y?(69&amp;1IEO945F#_O7I</w:t>
      </w:r>
    </w:p>
    <w:p>
      <w:pPr>
        <w:spacing w:after="0"/>
        <w:rPr>
          <w:sz w:val="20"/>
          <w:szCs w:val="20"/>
          <w:color w:val="auto"/>
        </w:rPr>
      </w:pPr>
      <w:r>
        <w:rPr>
          <w:rFonts w:ascii="Courier New" w:cs="Courier New" w:eastAsia="Courier New" w:hAnsi="Courier New"/>
          <w:sz w:val="12"/>
          <w:szCs w:val="12"/>
          <w:i w:val="1"/>
          <w:iCs w:val="1"/>
          <w:u w:val="single" w:color="auto"/>
          <w:color w:val="auto"/>
        </w:rPr>
        <w:t>M[*[,.?W$YI9!-1R5,X&lt;:@_B4OI]4150NDKJLJ@:;$\@^T3N'&lt;44E%"_W)B$D</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M\$FI3JJ&amp;B),;*R&amp;Y\;A`RJILK7)L23[35/E(ZO)_=(KM3T[EYY?TQ-%'9F74</w:t>
      </w:r>
    </w:p>
    <w:p>
      <w:pPr>
        <w:spacing w:after="0"/>
        <w:rPr>
          <w:sz w:val="20"/>
          <w:szCs w:val="20"/>
          <w:color w:val="auto"/>
        </w:rPr>
      </w:pPr>
      <w:r>
        <w:rPr>
          <w:rFonts w:ascii="Courier New" w:cs="Courier New" w:eastAsia="Courier New" w:hAnsi="Courier New"/>
          <w:sz w:val="12"/>
          <w:szCs w:val="12"/>
          <w:i w:val="1"/>
          <w:iCs w:val="1"/>
          <w:u w:val="single" w:color="auto"/>
          <w:color w:val="auto"/>
        </w:rPr>
        <w:t>M?UN5]-M9*FP'('O:V_D`)%4[0[FW354DTM5E-S;&gt;QD%4(Y)4AIJ#'5;BGD*W</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M1445$:I(3/S;VK:&gt;7RQ@:59005N</w:t>
      </w:r>
    </w:p>
    <w:p>
      <w:pPr>
        <w:spacing w:after="0"/>
        <w:rPr>
          <w:sz w:val="20"/>
          <w:szCs w:val="20"/>
          <w:color w:val="auto"/>
        </w:rPr>
      </w:pPr>
      <w:r>
        <w:rPr>
          <w:rFonts w:ascii="Courier New" w:cs="Courier New" w:eastAsia="Courier New" w:hAnsi="Courier New"/>
          <w:sz w:val="12"/>
          <w:szCs w:val="12"/>
          <w:i w:val="1"/>
          <w:iCs w:val="1"/>
          <w:u w:val="single" w:color="auto"/>
          <w:color w:val="auto"/>
        </w:rPr>
        <w:t>M;$$V!7^T`1^&amp;^@^E_P`&gt;Y=+K$PMZ;R?0:6TA22%+&lt;#U&amp;WY^G``N+*FF&gt;1B`H</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MTDL6(MR?]87^EKDCCC^MK^U#'5L8C&amp;R@,BJ=7#&amp;X8W'`MQ]!&gt;WX8#@^\])4L</w:t>
      </w:r>
    </w:p>
    <w:p>
      <w:pPr>
        <w:spacing w:after="0"/>
        <w:rPr>
          <w:sz w:val="20"/>
          <w:szCs w:val="20"/>
          <w:color w:val="auto"/>
        </w:rPr>
      </w:pPr>
      <w:r>
        <w:rPr>
          <w:rFonts w:ascii="Courier New" w:cs="Courier New" w:eastAsia="Courier New" w:hAnsi="Courier New"/>
          <w:sz w:val="12"/>
          <w:szCs w:val="12"/>
          <w:i w:val="1"/>
          <w:iCs w:val="1"/>
          <w:u w:val="single" w:color="auto"/>
          <w:color w:val="auto"/>
        </w:rPr>
        <w:t>M*@/8G7)&gt;]C8?3@;D?3</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M\GV@/__2K)JF0R.%`UJVFS#](/TLPXXO]&gt;+WMPNXQ4I\:DBR,2P4W/Z&gt;+7O]02/3:W^OQ[&lt;:=33H2ZABHU$7(M;CD,?</w:t>
      </w:r>
    </w:p>
    <w:p>
      <w:pPr>
        <w:spacing w:after="0"/>
        <w:rPr>
          <w:sz w:val="20"/>
          <w:szCs w:val="20"/>
          <w:color w:val="auto"/>
        </w:rPr>
      </w:pPr>
      <w:r>
        <w:rPr>
          <w:rFonts w:ascii="Courier New" w:cs="Courier New" w:eastAsia="Courier New" w:hAnsi="Courier New"/>
          <w:sz w:val="12"/>
          <w:szCs w:val="12"/>
          <w:i w:val="1"/>
          <w:iCs w:val="1"/>
          <w:u w:val="single" w:color="auto"/>
          <w:color w:val="auto"/>
        </w:rPr>
        <w:t>M41&lt;%18G^G``'OO%&gt;4/J3SZ?R/;6KNHN-+BS*P`OJL</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M&gt;=)_%P;_`.O8`%;^W6F#`J-!\?))/ZKCDGZ7Y7]7^V'TO[=6B?2=*LQM?0@-</w:t>
      </w:r>
    </w:p>
    <w:p>
      <w:pPr>
        <w:spacing w:after="0"/>
        <w:rPr>
          <w:sz w:val="20"/>
          <w:szCs w:val="20"/>
          <w:color w:val="auto"/>
        </w:rPr>
      </w:pPr>
      <w:r>
        <w:rPr>
          <w:rFonts w:ascii="Courier New" w:cs="Courier New" w:eastAsia="Courier New" w:hAnsi="Courier New"/>
          <w:sz w:val="12"/>
          <w:szCs w:val="12"/>
          <w:i w:val="1"/>
          <w:iCs w:val="1"/>
          <w:u w:val="single" w:color="auto"/>
          <w:color w:val="auto"/>
        </w:rPr>
        <w:t>MP6TM]6)T_P"''T']#S$,$I)(C&lt;:&amp;!XYN&gt;?J1QR&gt;#].3Q:WLQ?3^YJ5YTP64D</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M!FB65H#4/:*HIV4#6)#?]ZE8`%;W"E74CZE9;PVO4X^K_BN%9X873R:E]&lt;;E</w:t>
      </w:r>
    </w:p>
    <w:p>
      <w:pPr>
        <w:spacing w:after="0"/>
        <w:rPr>
          <w:sz w:val="20"/>
          <w:szCs w:val="20"/>
          <w:color w:val="auto"/>
        </w:rPr>
      </w:pPr>
      <w:r>
        <w:rPr>
          <w:rFonts w:ascii="Courier New" w:cs="Courier New" w:eastAsia="Courier New" w:hAnsi="Courier New"/>
          <w:sz w:val="12"/>
          <w:szCs w:val="12"/>
          <w:i w:val="1"/>
          <w:iCs w:val="1"/>
          <w:u w:val="single" w:color="auto"/>
          <w:color w:val="auto"/>
        </w:rPr>
        <w:t>M[%P0IO&gt;1B&amp;320R&amp;Y'/)7&gt;SLU3S8X1U$-XI"5%Q9W8,R!O[2@.+-7G:FJ20]F9EEEY58M;,&amp;X%]0T#3=K"]_8P8:N&lt;49DJYS0QU3</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M&gt;3QK`C2OH5%C5FEP%@+WA34N3NTT44K@NK_;'PF-2;H\;&lt;+J+E&gt;&amp;46^@OIY+3F\1DZ</w:t>
      </w:r>
    </w:p>
    <w:p>
      <w:pPr>
        <w:spacing w:after="0"/>
        <w:rPr>
          <w:sz w:val="20"/>
          <w:szCs w:val="20"/>
          <w:color w:val="auto"/>
        </w:rPr>
      </w:pPr>
      <w:r>
        <w:rPr>
          <w:rFonts w:ascii="Courier New" w:cs="Courier New" w:eastAsia="Courier New" w:hAnsi="Courier New"/>
          <w:sz w:val="12"/>
          <w:szCs w:val="12"/>
          <w:i w:val="1"/>
          <w:iCs w:val="1"/>
          <w:u w:val="single" w:color="auto"/>
          <w:color w:val="auto"/>
        </w:rPr>
        <w:t>M.ME-+3R?;U$IBF2K)GBBT@D2P&gt;)``QN=6HA0=)YL+A_68W(U7@CJ8ZI)$8QO</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M4JH*)$6:P0!7#KHNKW)TM8L;$CVG*W8\-1((JB.II8WM&amp;YC.B,K(XD:63TAI</w:t>
      </w:r>
    </w:p>
    <w:p>
      <w:pPr>
        <w:spacing w:after="0"/>
        <w:rPr>
          <w:sz w:val="20"/>
          <w:szCs w:val="20"/>
          <w:color w:val="auto"/>
        </w:rPr>
      </w:pPr>
      <w:r>
        <w:rPr>
          <w:rFonts w:ascii="Courier New" w:cs="Courier New" w:eastAsia="Courier New" w:hAnsi="Courier New"/>
          <w:sz w:val="12"/>
          <w:szCs w:val="12"/>
          <w:i w:val="1"/>
          <w:iCs w:val="1"/>
          <w:u w:val="single" w:color="auto"/>
          <w:color w:val="auto"/>
        </w:rPr>
        <w:t>M&amp;2/2"B+^ISR%%O62K@57FF16GB)&amp;ARH,6ME4&amp;ZQ1\B,7.JSWL;^TCM#L</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M&amp;FVYDJ&gt;6D,2S4WB@J9&amp;$:)+-,+2QPOJ'CC,9O.VH`V*&amp;_P"4;\EOD?B)L1/C</w:t>
      </w:r>
    </w:p>
    <w:p>
      <w:pPr>
        <w:spacing w:after="0"/>
        <w:rPr>
          <w:sz w:val="20"/>
          <w:szCs w:val="20"/>
          <w:color w:val="auto"/>
        </w:rPr>
      </w:pPr>
      <w:r>
        <w:rPr>
          <w:rFonts w:ascii="Courier New" w:cs="Courier New" w:eastAsia="Courier New" w:hAnsi="Courier New"/>
          <w:sz w:val="12"/>
          <w:szCs w:val="12"/>
          <w:i w:val="1"/>
          <w:iCs w:val="1"/>
          <w:u w:val="single" w:color="auto"/>
          <w:color w:val="auto"/>
        </w:rPr>
        <w:t>MXJZ.2KGIGB&gt;%$B"QAHTC$&lt;3!G.AF%Y20KL=-B&gt;3[JGILUYZJ:OE&lt;#7*SB,D+</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MZ.+EO4MU-SP3=@+\FX]QLAN?[VHU`D1!@L2ZC]`NG\FS:^6-AI!X_I[&gt;,5DG</w:t>
      </w:r>
    </w:p>
    <w:p>
      <w:pPr>
        <w:spacing w:after="0"/>
        <w:rPr>
          <w:sz w:val="20"/>
          <w:szCs w:val="20"/>
          <w:color w:val="auto"/>
        </w:rPr>
      </w:pPr>
      <w:r>
        <w:rPr>
          <w:rFonts w:ascii="Courier New" w:cs="Courier New" w:eastAsia="Courier New" w:hAnsi="Courier New"/>
          <w:sz w:val="12"/>
          <w:szCs w:val="12"/>
          <w:i w:val="1"/>
          <w:iCs w:val="1"/>
          <w:u w:val="single" w:color="auto"/>
          <w:color w:val="auto"/>
        </w:rPr>
        <w:t>M,"+%,Z1R27&gt;0L`0O]I"MR"`0.;7?Z`\&gt;]T+^0/@OX=\;=W9YYX!_-O&lt;\.@)(9#P`2".#^.1]3_R#_0?7</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MWTS!"&amp;U`M?4%%CPP((%^&gt;`3&lt;&amp;]KG_7&amp;&lt;5UIARI4%BR:@4TW'&amp;D6MSC20%&gt;&amp;&amp;G3I4KP6()'U`7]1</w:t>
      </w:r>
    </w:p>
    <w:p>
      <w:pPr>
        <w:spacing w:after="0"/>
        <w:rPr>
          <w:sz w:val="20"/>
          <w:szCs w:val="20"/>
          <w:color w:val="auto"/>
        </w:rPr>
      </w:pPr>
      <w:r>
        <w:rPr>
          <w:rFonts w:ascii="Courier New" w:cs="Courier New" w:eastAsia="Courier New" w:hAnsi="Courier New"/>
          <w:sz w:val="12"/>
          <w:szCs w:val="12"/>
          <w:i w:val="1"/>
          <w:iCs w:val="1"/>
          <w:u w:val="single" w:color="auto"/>
          <w:color w:val="auto"/>
        </w:rPr>
        <w:t>M(YO;BX'U`]J9(E,*(H%AI`6Q).F]PITW)/Y!'!YO8'W@F5A'S%I!^MAZE3D6</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M;BYOP5-C;_'VTQ0(KMI7G66'];6N`UA8!;F]SS_@1;V\P2.H87CLMR+$?GZ&lt;</w:t>
      </w:r>
    </w:p>
    <w:p>
      <w:pPr>
        <w:spacing w:after="0"/>
        <w:rPr>
          <w:sz w:val="20"/>
          <w:szCs w:val="20"/>
          <w:color w:val="auto"/>
        </w:rPr>
      </w:pPr>
      <w:r>
        <w:rPr>
          <w:rFonts w:ascii="Courier New" w:cs="Courier New" w:eastAsia="Courier New" w:hAnsi="Courier New"/>
          <w:sz w:val="12"/>
          <w:szCs w:val="12"/>
          <w:i w:val="1"/>
          <w:iCs w:val="1"/>
          <w:u w:val="single" w:color="auto"/>
          <w:color w:val="auto"/>
        </w:rPr>
        <w:t>M&lt;$&gt;FYY%SS]0?&lt;2&gt;16).JS:K&amp;RD_VBH_%[\#\_I%OQ[&lt;**D5K%PS6N0!]+CD$</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M,`;W_I87_J1Q[76,PJ2Z6TK8G^C%&amp;'&amp;L\W"GD`I87_'Y]KX8"G=+^-=+:?18</w:t>
      </w:r>
    </w:p>
    <w:p>
      <w:pPr>
        <w:spacing w:after="0"/>
        <w:rPr>
          <w:sz w:val="20"/>
          <w:szCs w:val="20"/>
          <w:color w:val="auto"/>
        </w:rPr>
      </w:pPr>
      <w:r>
        <w:rPr>
          <w:rFonts w:ascii="Courier New" w:cs="Courier New" w:eastAsia="Courier New" w:hAnsi="Courier New"/>
          <w:sz w:val="12"/>
          <w:szCs w:val="12"/>
          <w:i w:val="1"/>
          <w:iCs w:val="1"/>
          <w:u w:val="single" w:color="auto"/>
          <w:color w:val="auto"/>
        </w:rPr>
        <w:t>M`@:;"S`?7CU,;@^D?4^VZ7;,`)T"R7!*E'N+#K25,B230.\1HYV(F</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M@J(F"RT]2"&amp;$;(;@!@#8W3^HQY?%I2U;5-%&amp;45R"DPY6-&amp;.MPW/K%V"A!&lt;`6</w:t>
      </w:r>
    </w:p>
    <w:p>
      <w:pPr>
        <w:spacing w:after="0"/>
        <w:rPr>
          <w:sz w:val="20"/>
          <w:szCs w:val="20"/>
          <w:color w:val="auto"/>
        </w:rPr>
      </w:pPr>
      <w:r>
        <w:rPr>
          <w:rFonts w:ascii="Courier New" w:cs="Courier New" w:eastAsia="Courier New" w:hAnsi="Courier New"/>
          <w:sz w:val="12"/>
          <w:szCs w:val="12"/>
          <w:i w:val="1"/>
          <w:iCs w:val="1"/>
          <w:u w:val="single" w:color="auto"/>
          <w:color w:val="auto"/>
        </w:rPr>
        <w:t>M8FU_:^V35J5EDF$3,Q!:.55+/9=(ECEU'3J'Z5(DI</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M*1(6B=[%ZNH95(C&lt;1.BLL8OI&lt;.0TQ!=6TJ/;&gt;</w:t>
      </w:r>
    </w:p>
    <w:p>
      <w:pPr>
        <w:spacing w:after="0"/>
        <w:rPr>
          <w:sz w:val="20"/>
          <w:szCs w:val="20"/>
          <w:color w:val="auto"/>
        </w:rPr>
      </w:pPr>
      <w:r>
        <w:rPr>
          <w:rFonts w:ascii="Courier New" w:cs="Courier New" w:eastAsia="Courier New" w:hAnsi="Courier New"/>
          <w:sz w:val="12"/>
          <w:szCs w:val="12"/>
          <w:i w:val="1"/>
          <w:iCs w:val="1"/>
          <w:u w:val="single" w:color="auto"/>
          <w:color w:val="auto"/>
        </w:rPr>
        <w:t>MPUR&gt;,JJJ44M/C*HY`-KACB#,(R`0Y=M/C=&amp;%@=?)N;\WLJ]M]%9+/225&gt;XLJ</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MF'1(5+XR!$JJEPWJU.8W\4+DGCAB0I(`)M[&amp;G;W0G7M#'3SMC)\M54PDDDJJ</w:t>
      </w:r>
    </w:p>
    <w:p>
      <w:pPr>
        <w:spacing w:after="0"/>
        <w:rPr>
          <w:sz w:val="20"/>
          <w:szCs w:val="20"/>
          <w:color w:val="auto"/>
        </w:rPr>
      </w:pPr>
      <w:r>
        <w:rPr>
          <w:rFonts w:ascii="Courier New" w:cs="Courier New" w:eastAsia="Courier New" w:hAnsi="Courier New"/>
          <w:sz w:val="12"/>
          <w:szCs w:val="12"/>
          <w:i w:val="1"/>
          <w:iCs w:val="1"/>
          <w:u w:val="single" w:color="auto"/>
          <w:color w:val="auto"/>
        </w:rPr>
        <w:t>MZ?SQH-5V*Q7T"5^5'DU&amp;(`FQ)!$3/;5V+CJ&gt;NE@P&amp;'CJ*=JEHIS3I4SQET5(</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M`&amp;=G;2@U/I%@%O8+Z;EKWBU;7Y&amp;**EIZ.AAIV%::C[:PEBE]"0B$?;M@*:3+3:[`4T3@L^NP8D+`\:F&amp;HV7Z^HK[$2F:%)XU)C"Q,(CI</w:t>
      </w:r>
    </w:p>
    <w:p>
      <w:pPr>
        <w:spacing w:after="0"/>
        <w:rPr>
          <w:sz w:val="20"/>
          <w:szCs w:val="20"/>
          <w:color w:val="auto"/>
        </w:rPr>
      </w:pPr>
      <w:r>
        <w:rPr>
          <w:rFonts w:ascii="Courier New" w:cs="Courier New" w:eastAsia="Courier New" w:hAnsi="Courier New"/>
          <w:sz w:val="12"/>
          <w:szCs w:val="12"/>
          <w:i w:val="1"/>
          <w:iCs w:val="1"/>
          <w:u w:val="single" w:color="auto"/>
          <w:color w:val="auto"/>
        </w:rPr>
        <w:t>ML6%R0"%7F]KZ5/T-C_3WNG?R$&gt;V]A;J^-6?ZSQ&gt;7\N^&gt;O-W5.1W+@9"`]'C-</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MRQQ38&gt;O@!-ZBGJ#33QS2*I$$\?BD(,BZM@_&amp;V.D$6!_3^0"#?G_6N+7]7)-_</w:t>
      </w:r>
    </w:p>
    <w:p>
      <w:pPr>
        <w:spacing w:after="0"/>
        <w:rPr>
          <w:sz w:val="20"/>
          <w:szCs w:val="20"/>
          <w:color w:val="auto"/>
        </w:rPr>
      </w:pPr>
      <w:r>
        <w:rPr>
          <w:rFonts w:ascii="Courier New" w:cs="Courier New" w:eastAsia="Courier New" w:hAnsi="Courier New"/>
          <w:sz w:val="12"/>
          <w:szCs w:val="12"/>
          <w:i w:val="1"/>
          <w:iCs w:val="1"/>
          <w:u w:val="single" w:color="auto"/>
          <w:color w:val="auto"/>
        </w:rPr>
        <w:t>MS[&gt;)*I49&amp;,C&gt;F]E1;+ZCZA(H'+7OH/)'].&gt;'6BR14HXN6U6/`!%UL2"+``BP</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MMRWM50Y)IELI8'@LRW'"CE&gt;!^H\#Z6XO?W/AJ9!=M3#_``_5?D7%AZC;Z$$?</w:t>
      </w:r>
    </w:p>
    <w:p>
      <w:pPr>
        <w:spacing w:after="0"/>
        <w:rPr>
          <w:sz w:val="20"/>
          <w:szCs w:val="20"/>
          <w:color w:val="auto"/>
        </w:rPr>
      </w:pPr>
      <w:r>
        <w:rPr>
          <w:rFonts w:ascii="Courier New" w:cs="Courier New" w:eastAsia="Courier New" w:hAnsi="Courier New"/>
          <w:sz w:val="12"/>
          <w:szCs w:val="12"/>
          <w:i w:val="1"/>
          <w:iCs w:val="1"/>
          <w:u w:val="single" w:color="auto"/>
          <w:color w:val="auto"/>
        </w:rPr>
        <w:t>MT))]SA5/,\-F8"S`FQ`!-P`%`YX^A/%R2+^U31PC1=BWIL2UN0+&lt;:0!J%_\`</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MB.18^W**(R`+93IOP0=)``LO"WM]&gt;6)&amp;H'^I]RHJ320K&lt;#DA&gt;"=1&amp;I;"]PO(</w:t>
      </w:r>
    </w:p>
    <w:p>
      <w:pPr>
        <w:spacing w:after="0"/>
        <w:rPr>
          <w:sz w:val="20"/>
          <w:szCs w:val="20"/>
          <w:color w:val="auto"/>
        </w:rPr>
      </w:pPr>
      <w:r>
        <w:rPr>
          <w:rFonts w:ascii="Courier New" w:cs="Courier New" w:eastAsia="Courier New" w:hAnsi="Courier New"/>
          <w:sz w:val="12"/>
          <w:szCs w:val="12"/>
          <w:i w:val="1"/>
          <w:iCs w:val="1"/>
          <w:u w:val="single" w:color="auto"/>
          <w:color w:val="auto"/>
        </w:rPr>
        <w:t>M74;6!_K:SU1V@`$H"BQ:]P+'3R;&gt;I2;"P/UL&gt;`![G'(GR*`#8$ZC;@&gt;@D#Z&lt;</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M7)')YX'X/O\`_]2NZ...0DMS9N64?V_I9F//%Q&gt;XNHL#UOMP?6D9%2L:6X5$DD&gt;%HB!</w:t>
      </w:r>
    </w:p>
    <w:p>
      <w:pPr>
        <w:spacing w:after="0"/>
        <w:rPr>
          <w:sz w:val="20"/>
          <w:szCs w:val="20"/>
          <w:color w:val="auto"/>
        </w:rPr>
      </w:pPr>
      <w:r>
        <w:rPr>
          <w:rFonts w:ascii="Courier New" w:cs="Courier New" w:eastAsia="Courier New" w:hAnsi="Courier New"/>
          <w:sz w:val="12"/>
          <w:szCs w:val="12"/>
          <w:i w:val="1"/>
          <w:iCs w:val="1"/>
          <w:u w:val="single" w:color="auto"/>
          <w:color w:val="auto"/>
        </w:rPr>
        <w:t>M^X[2#5/"LK!AI4,O)2XM[,5A\M'1T/W$K)([NR-`%_&gt;B*$J(DB0DZ5X9"]BR</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MDAKMQ[?D3;]3-"?!53+6(6EF9V189@;^M9'\R(3QI4$JRJ`JV!]O$U!CJ:K"</w:t>
      </w:r>
    </w:p>
    <w:p>
      <w:pPr>
        <w:spacing w:after="0"/>
        <w:rPr>
          <w:sz w:val="20"/>
          <w:szCs w:val="20"/>
          <w:color w:val="auto"/>
        </w:rPr>
      </w:pPr>
      <w:r>
        <w:rPr>
          <w:rFonts w:ascii="Courier New" w:cs="Courier New" w:eastAsia="Courier New" w:hAnsi="Courier New"/>
          <w:sz w:val="12"/>
          <w:szCs w:val="12"/>
          <w:i w:val="1"/>
          <w:iCs w:val="1"/>
          <w:u w:val="single" w:color="auto"/>
          <w:color w:val="auto"/>
        </w:rPr>
        <w:t>MPT]/&amp;TJ*Z&amp;,G2%("J9#^K4Z@LRM=KK]1&gt;WN'3U\--FUHJ&gt;!)HVA"3/Y0%$A8</w:t>
      </w:r>
    </w:p>
    <w:p>
      <w:pPr>
        <w:sectPr>
          <w:pgSz w:w="11900" w:h="16838" w:orient="portrait"/>
          <w:cols w:equalWidth="0" w:num="1">
            <w:col w:w="10740"/>
          </w:cols>
          <w:pgMar w:left="660" w:top="137" w:right="499" w:bottom="0" w:gutter="0" w:footer="0" w:header="0"/>
        </w:sectPr>
      </w:pPr>
    </w:p>
    <w:bookmarkStart w:id="53" w:name="page54"/>
    <w:bookmarkEnd w:id="53"/>
    <w:p>
      <w:pPr>
        <w:spacing w:after="0"/>
        <w:rPr>
          <w:sz w:val="20"/>
          <w:szCs w:val="20"/>
          <w:color w:val="auto"/>
        </w:rPr>
      </w:pPr>
      <w:r>
        <w:rPr>
          <w:rFonts w:ascii="Courier New" w:cs="Courier New" w:eastAsia="Courier New" w:hAnsi="Courier New"/>
          <w:sz w:val="12"/>
          <w:szCs w:val="12"/>
          <w:i w:val="1"/>
          <w:iCs w:val="1"/>
          <w:u w:val="single" w:color="auto"/>
          <w:color w:val="auto"/>
        </w:rPr>
        <w:t>M%8R58JI92""W.D_7^C]F\C53T+IG&gt;JD$(QA6P0?5IU&amp;Q&amp;OCBX)X]@35UC/-J\C2,5&amp;EO(=0)-B%$=PAMZ;$7!_</w:t>
      </w:r>
    </w:p>
    <w:p>
      <w:pPr>
        <w:spacing w:after="0"/>
        <w:rPr>
          <w:sz w:val="20"/>
          <w:szCs w:val="20"/>
          <w:color w:val="auto"/>
        </w:rPr>
      </w:pPr>
      <w:r>
        <w:rPr>
          <w:rFonts w:ascii="Courier New" w:cs="Courier New" w:eastAsia="Courier New" w:hAnsi="Courier New"/>
          <w:sz w:val="12"/>
          <w:szCs w:val="12"/>
          <w:i w:val="1"/>
          <w:iCs w:val="1"/>
          <w:u w:val="single" w:color="auto"/>
          <w:color w:val="auto"/>
        </w:rPr>
        <w:t>M!X]N&gt;-QL]2RO7O)3T\5]$9&amp;GR'3PJBWI!X:[\M&gt;YX'L2\74Q_P`.6"%5BCB0</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MA$C^MO[4DG-[N19VN;VL+`&gt;\T$[`*\0*.-;/^R-G0[&lt;'QT_P"%!GP%[EJ,=B=Q;QS72NX:VF@,U-V9BC08*.M?</w:t>
      </w:r>
    </w:p>
    <w:p>
      <w:pPr>
        <w:spacing w:after="0"/>
        <w:rPr>
          <w:sz w:val="20"/>
          <w:szCs w:val="20"/>
          <w:color w:val="auto"/>
        </w:rPr>
      </w:pPr>
      <w:r>
        <w:rPr>
          <w:rFonts w:ascii="Courier New" w:cs="Courier New" w:eastAsia="Courier New" w:hAnsi="Courier New"/>
          <w:sz w:val="12"/>
          <w:szCs w:val="12"/>
          <w:i w:val="1"/>
          <w:iCs w:val="1"/>
          <w:u w:val="single" w:color="auto"/>
          <w:color w:val="auto"/>
        </w:rPr>
        <w:t>M2):2'H-*)`"Y5.3[N,V=V]USV?CH\MU_O;;6\L9+''+%7[6</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MSN-SE.\$JAHI"^-J:@"-U(92ZB_Z1S[7-/6!5;0Y4VU7!(!``&amp;BU[W'YY^EP</w:t>
      </w:r>
    </w:p>
    <w:p>
      <w:pPr>
        <w:spacing w:after="0"/>
        <w:rPr>
          <w:sz w:val="20"/>
          <w:szCs w:val="20"/>
          <w:color w:val="auto"/>
        </w:rPr>
      </w:pPr>
      <w:r>
        <w:rPr>
          <w:rFonts w:ascii="Courier New" w:cs="Courier New" w:eastAsia="Courier New" w:hAnsi="Courier New"/>
          <w:sz w:val="12"/>
          <w:szCs w:val="12"/>
          <w:i w:val="1"/>
          <w:iCs w:val="1"/>
          <w:u w:val="single" w:color="auto"/>
          <w:color w:val="auto"/>
        </w:rPr>
        <w:t>M3Q[5^*R.J,,S6(O:Q92W`!O&lt;$$W8&gt;DD$\CZ^U?3SA@+OJU`"WULWY%KW!M_9</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MLOTN/Q9RHYXS4#6Q+@+SJ%@H-EM.2WTX`</w:t>
      </w:r>
    </w:p>
    <w:p>
      <w:pPr>
        <w:spacing w:after="0"/>
        <w:rPr>
          <w:sz w:val="20"/>
          <w:szCs w:val="20"/>
          <w:color w:val="auto"/>
        </w:rPr>
      </w:pPr>
      <w:r>
        <w:rPr>
          <w:rFonts w:ascii="Courier New" w:cs="Courier New" w:eastAsia="Courier New" w:hAnsi="Courier New"/>
          <w:sz w:val="12"/>
          <w:szCs w:val="12"/>
          <w:i w:val="1"/>
          <w:iCs w:val="1"/>
          <w:u w:val="single" w:color="auto"/>
          <w:color w:val="auto"/>
        </w:rPr>
        <w:t>M)_/JX)M[RUMQ*JHY"Z+JS.2C*1]"&gt;;BPXM?F_P!0/&gt;!#&gt;GEDU&lt;+&amp;(RY+W"*H7QV)UV)T</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M_3\+`_GBW^!L;V]I2M969KLK+8@"U@QYN`0?[/Y%@1&gt;YX-@G*EB#8FUWX(`</w:t>
      </w:r>
    </w:p>
    <w:p>
      <w:pPr>
        <w:spacing w:after="0"/>
        <w:rPr>
          <w:sz w:val="20"/>
          <w:szCs w:val="20"/>
          <w:color w:val="auto"/>
        </w:rPr>
      </w:pPr>
      <w:r>
        <w:rPr>
          <w:rFonts w:ascii="Courier New" w:cs="Courier New" w:eastAsia="Courier New" w:hAnsi="Courier New"/>
          <w:sz w:val="12"/>
          <w:szCs w:val="12"/>
          <w:i w:val="1"/>
          <w:iCs w:val="1"/>
          <w:u w:val="single" w:color="auto"/>
          <w:color w:val="auto"/>
        </w:rPr>
        <w:t>M(!(`]5KA@.0&gt;!S^;DVZ@#:_4WHMZ0UO\;`VX"G_;&amp;Y)-[77N'J8:94?7I879</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MK'2I*@\7L2?Q]0+?C_!1Y+?&gt;/QE.U=D*NFQM+3HSSU53/'#3QV!!9WAB=5]/GR$JA"ID"_YI925U$$</w:t>
      </w:r>
    </w:p>
    <w:p>
      <w:pPr>
        <w:spacing w:after="0"/>
        <w:rPr>
          <w:sz w:val="20"/>
          <w:szCs w:val="20"/>
          <w:color w:val="auto"/>
        </w:rPr>
      </w:pPr>
      <w:r>
        <w:rPr>
          <w:rFonts w:ascii="Courier New" w:cs="Courier New" w:eastAsia="Courier New" w:hAnsi="Courier New"/>
          <w:sz w:val="12"/>
          <w:szCs w:val="12"/>
          <w:i w:val="1"/>
          <w:iCs w:val="1"/>
          <w:u w:val="single" w:color="auto"/>
          <w:color w:val="auto"/>
        </w:rPr>
        <w:t>M`#W7%VQ\Q.YM^U%72R;FK-JX.1O&amp;9E5BY</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M9E&amp;IP&amp;X9B2-1!N"%-A;_`&amp;'XM&gt;#\:L!1=Q]%X7*;(RBX3LW8]-!@=S8EY&amp;.'</w:t>
      </w:r>
    </w:p>
    <w:p>
      <w:pPr>
        <w:spacing w:after="0"/>
        <w:rPr>
          <w:sz w:val="20"/>
          <w:szCs w:val="20"/>
          <w:color w:val="auto"/>
        </w:rPr>
      </w:pPr>
      <w:r>
        <w:rPr>
          <w:rFonts w:ascii="Courier New" w:cs="Courier New" w:eastAsia="Courier New" w:hAnsi="Courier New"/>
          <w:sz w:val="12"/>
          <w:szCs w:val="12"/>
          <w:i w:val="1"/>
          <w:iCs w:val="1"/>
          <w:u w:val="single" w:color="auto"/>
          <w:color w:val="auto"/>
        </w:rPr>
        <w:t>MW(E"'7$5%5&amp;#_N,R%;0)"B5\4;1SNC_&gt;*QNZM6YMZ[HV56P1[AP.&gt;V_F$F(5</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MZH:J&gt;I,:VE2FG!,-5%8&gt;@HQ;00=(O;V/O2?RY63(G&amp;5=?'CJ@K'`T(C*"","</w:t>
      </w:r>
    </w:p>
    <w:p>
      <w:pPr>
        <w:spacing w:after="0"/>
        <w:rPr>
          <w:sz w:val="20"/>
          <w:szCs w:val="20"/>
          <w:color w:val="auto"/>
        </w:rPr>
      </w:pPr>
      <w:r>
        <w:rPr>
          <w:rFonts w:ascii="Courier New" w:cs="Courier New" w:eastAsia="Courier New" w:hAnsi="Courier New"/>
          <w:sz w:val="12"/>
          <w:szCs w:val="12"/>
          <w:i w:val="1"/>
          <w:iCs w:val="1"/>
          <w:u w:val="single" w:color="auto"/>
          <w:color w:val="auto"/>
        </w:rPr>
        <w:t>MZRT\;!`[3M9?)'POT$8-R;)M@]E8_/QT4DN7&gt;65I=4C6_E"3U5)-$,BE;)31+.ICI/N;F&gt;5T(UE"+NL4;D`_J&lt;\H%(!`&amp;;QW</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M%,LT7;.*VU!(U9DP*B6$B3</w:t>
      </w:r>
    </w:p>
    <w:p>
      <w:pPr>
        <w:spacing w:after="0"/>
        <w:rPr>
          <w:sz w:val="20"/>
          <w:szCs w:val="20"/>
          <w:color w:val="auto"/>
        </w:rPr>
      </w:pPr>
      <w:r>
        <w:rPr>
          <w:rFonts w:ascii="Courier New" w:cs="Courier New" w:eastAsia="Courier New" w:hAnsi="Courier New"/>
          <w:sz w:val="12"/>
          <w:szCs w:val="12"/>
          <w:i w:val="1"/>
          <w:iCs w:val="1"/>
          <w:u w:val="single" w:color="auto"/>
          <w:color w:val="auto"/>
        </w:rPr>
        <w:t>M]X!8T&gt;S"XSO8:@A/U:Y%[&gt;.1Q&gt;UO;M@JJ](RNS:CXUT\V)!`.</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MNPOI`N3]5)`O]&gt;18Z^VT^Z][[S]PFJ?0BPTDM=*&lt;9E0\A`26@R$@D:PT</w:t>
      </w:r>
    </w:p>
    <w:p>
      <w:pPr>
        <w:spacing w:after="0"/>
        <w:rPr>
          <w:sz w:val="20"/>
          <w:szCs w:val="20"/>
          <w:color w:val="auto"/>
        </w:rPr>
      </w:pPr>
      <w:r>
        <w:rPr>
          <w:rFonts w:ascii="Courier New" w:cs="Courier New" w:eastAsia="Courier New" w:hAnsi="Courier New"/>
          <w:sz w:val="12"/>
          <w:szCs w:val="12"/>
          <w:i w:val="1"/>
          <w:iCs w:val="1"/>
          <w:u w:val="single" w:color="auto"/>
          <w:color w:val="auto"/>
        </w:rPr>
        <w:t>MI&lt;@7!XO+Q54$$\%2DL4Z"6&amp;HBD66"&gt;.1;QRPRQZHYXW5KQO&amp;6!!#*Q!]J"DG</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M;S(=3&amp;]R";"_^M_B1:W(/'''U6N.F'Z1(2Y-KD&lt;#ZV_KUK?X6L3&lt;`V]YEI9#2N?'ZEB`M;T@DJ+A;7N;WO;AKFUC?W__</w:t>
      </w:r>
    </w:p>
    <w:p>
      <w:pPr>
        <w:spacing w:after="0"/>
        <w:rPr>
          <w:sz w:val="20"/>
          <w:szCs w:val="20"/>
          <w:color w:val="auto"/>
        </w:rPr>
      </w:pPr>
      <w:r>
        <w:rPr>
          <w:rFonts w:ascii="Courier New" w:cs="Courier New" w:eastAsia="Courier New" w:hAnsi="Courier New"/>
          <w:sz w:val="12"/>
          <w:szCs w:val="12"/>
          <w:i w:val="1"/>
          <w:iCs w:val="1"/>
          <w:u w:val="single" w:color="auto"/>
          <w:color w:val="auto"/>
        </w:rPr>
        <w:t>MUJZW:,#G3&lt;-JX9AZ].HL.+68_7@_3@CFW`,"5')8-91^D6)U?TTFP!8D6)^F</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MFX]O=',0`H8'21Q]&gt;"=)_3]3^DF[?3\7!/MTE&lt;2*!J&amp;AKZQ&gt;]F)_']?K.&amp;2&gt;GTAK`&lt;\"WYMQZ;DV.K]1L0"0`;^T[+$S&gt;2R_I#Z@+"Q4W)%R`68'F</w:t>
      </w:r>
    </w:p>
    <w:p>
      <w:pPr>
        <w:spacing w:after="0"/>
        <w:rPr>
          <w:sz w:val="20"/>
          <w:szCs w:val="20"/>
          <w:color w:val="auto"/>
        </w:rPr>
      </w:pPr>
      <w:r>
        <w:rPr>
          <w:rFonts w:ascii="Courier New" w:cs="Courier New" w:eastAsia="Courier New" w:hAnsi="Courier New"/>
          <w:sz w:val="12"/>
          <w:szCs w:val="12"/>
          <w:i w:val="1"/>
          <w:iCs w:val="1"/>
          <w:u w:val="single" w:color="auto"/>
          <w:color w:val="auto"/>
        </w:rPr>
        <w:t>MPO\`X?@-\E?18Y)9:RJIZ.GAC,E1-4R+'%%&amp;+7=GD](0D&amp;_/T'T!%O98&gt;ROE</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M1MW!/48_9P.X*^,*/OD;1B4G:N]M^5$T^X</w:t>
      </w:r>
    </w:p>
    <w:p>
      <w:pPr>
        <w:spacing w:after="0"/>
        <w:rPr>
          <w:sz w:val="20"/>
          <w:szCs w:val="20"/>
          <w:color w:val="auto"/>
        </w:rPr>
      </w:pPr>
      <w:r>
        <w:rPr>
          <w:rFonts w:ascii="Courier New" w:cs="Courier New" w:eastAsia="Courier New" w:hAnsi="Courier New"/>
          <w:sz w:val="12"/>
          <w:szCs w:val="12"/>
          <w:i w:val="1"/>
          <w:iCs w:val="1"/>
          <w:u w:val="single" w:color="auto"/>
          <w:color w:val="auto"/>
        </w:rPr>
        <w:t>M,[55%+(Z-'BXY&amp;AQT:H69?'2Q$(Q'`)D#,2-7UO["2LJ6E&gt;0(RW)#`%K@&lt;\H</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MNH#BUQS?B_-QRGZF.:I9EX&gt;RVU$@LZIP/K?Z$C4;'B_].&amp;]:54O]PR1G3J!-</w:t>
      </w:r>
    </w:p>
    <w:p>
      <w:pPr>
        <w:spacing w:after="0"/>
        <w:rPr>
          <w:sz w:val="20"/>
          <w:szCs w:val="20"/>
          <w:color w:val="auto"/>
        </w:rPr>
      </w:pPr>
      <w:r>
        <w:rPr>
          <w:rFonts w:ascii="Courier New" w:cs="Courier New" w:eastAsia="Courier New" w:hAnsi="Courier New"/>
          <w:sz w:val="12"/>
          <w:szCs w:val="12"/>
          <w:i w:val="1"/>
          <w:iCs w:val="1"/>
          <w:u w:val="single" w:color="auto"/>
          <w:color w:val="auto"/>
        </w:rPr>
        <w:t>MF8VL"BKS8WN0S!1P21R/?5*C%O1_FD:P+&amp;XL`5$@^HN`+\@*.?J?=P'\H78F</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MZ.T?D5D^N]M9,4.1S77.ZJGICT$PUQ&gt;JI8F8ZX_!5H4JHJ=S8II&gt;H</w:t>
      </w:r>
    </w:p>
    <w:p>
      <w:pPr>
        <w:spacing w:after="0"/>
        <w:rPr>
          <w:sz w:val="20"/>
          <w:szCs w:val="20"/>
          <w:color w:val="auto"/>
        </w:rPr>
      </w:pPr>
      <w:r>
        <w:rPr>
          <w:rFonts w:ascii="Courier New" w:cs="Courier New" w:eastAsia="Courier New" w:hAnsi="Courier New"/>
          <w:sz w:val="12"/>
          <w:szCs w:val="12"/>
          <w:i w:val="1"/>
          <w:iCs w:val="1"/>
          <w:u w:val="single" w:color="auto"/>
          <w:color w:val="auto"/>
        </w:rPr>
        <w:t>M$-[!=/M';!^0'875.6QNW-Y+&gt;FIZA8#EHYW^VR%$Q"A]&gt;E9%4.B^MG!']H68</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M^[5NM?D5ALY0Q&amp;AKJ&gt;:GG6$6:4.:&gt;HB3A)Y/4LK'4P`6R*M[F_(6.2[*$LY&gt;</w:t>
      </w:r>
    </w:p>
    <w:p>
      <w:pPr>
        <w:spacing w:after="0"/>
        <w:rPr>
          <w:sz w:val="20"/>
          <w:szCs w:val="20"/>
          <w:color w:val="auto"/>
        </w:rPr>
      </w:pPr>
      <w:r>
        <w:rPr>
          <w:rFonts w:ascii="Courier New" w:cs="Courier New" w:eastAsia="Courier New" w:hAnsi="Courier New"/>
          <w:sz w:val="12"/>
          <w:szCs w:val="12"/>
          <w:i w:val="1"/>
          <w:iCs w:val="1"/>
          <w:u w:val="single" w:color="auto"/>
          <w:color w:val="auto"/>
        </w:rPr>
        <w:t>M&gt;IA=#=JAH9D&lt;3@AO'&amp;\46E[0J!X7]18#4?I8@]NSLZ2JB&gt;HCRK(U-%)-'35D</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MT?I(]!$98J[K:Q6]@K&amp;SFW`++N;ON&amp;$28RMK8Q62ZYZ5WD`==":=;R1&amp;Z%BR</w:t>
      </w:r>
    </w:p>
    <w:p>
      <w:pPr>
        <w:spacing w:after="0"/>
        <w:rPr>
          <w:sz w:val="20"/>
          <w:szCs w:val="20"/>
          <w:color w:val="auto"/>
        </w:rPr>
      </w:pPr>
      <w:r>
        <w:rPr>
          <w:rFonts w:ascii="Courier New" w:cs="Courier New" w:eastAsia="Courier New" w:hAnsi="Courier New"/>
          <w:sz w:val="12"/>
          <w:szCs w:val="12"/>
          <w:i w:val="1"/>
          <w:iCs w:val="1"/>
          <w:u w:val="single" w:color="auto"/>
          <w:color w:val="auto"/>
        </w:rPr>
        <w:t>M!41CJ6YN&amp;]HX=Q3U211U'FJ9HFA"1M,S2?;7`U"[74@W*O(;6-_Q[BY#O*&amp;*</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MK2IJ8:9Z2&amp;.6-:&gt;:I!D+H"JL--U)7ZL""NK@?3D"&gt;R_D1CXW&gt;2DS&lt;&gt;B6D!CI</w:t>
      </w:r>
    </w:p>
    <w:p>
      <w:pPr>
        <w:spacing w:after="0"/>
        <w:rPr>
          <w:sz w:val="20"/>
          <w:szCs w:val="20"/>
          <w:color w:val="auto"/>
        </w:rPr>
      </w:pPr>
      <w:r>
        <w:rPr>
          <w:rFonts w:ascii="Courier New" w:cs="Courier New" w:eastAsia="Courier New" w:hAnsi="Courier New"/>
          <w:sz w:val="12"/>
          <w:szCs w:val="12"/>
          <w:i w:val="1"/>
          <w:iCs w:val="1"/>
          <w:u w:val="single" w:color="auto"/>
          <w:color w:val="auto"/>
        </w:rPr>
        <w:t>M9`K/";W:X#B[EP#&amp;OX&amp;BX^H]D;WGV_69R&gt;I)K)3Y/\U),79P2&gt;!8M&gt;S&amp;Y"$7</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M/]1;V%L]959)0D\QT``1(SAI')8%KIR1&amp;0#^H^D*/JMO&lt;.N&gt;*&amp;-O,4$:@7:[</w:t>
      </w:r>
    </w:p>
    <w:p>
      <w:pPr>
        <w:spacing w:after="0"/>
        <w:rPr>
          <w:sz w:val="20"/>
          <w:szCs w:val="20"/>
          <w:color w:val="auto"/>
        </w:rPr>
      </w:pPr>
      <w:r>
        <w:rPr>
          <w:rFonts w:ascii="Courier New" w:cs="Courier New" w:eastAsia="Courier New" w:hAnsi="Courier New"/>
          <w:sz w:val="12"/>
          <w:szCs w:val="12"/>
          <w:i w:val="1"/>
          <w:iCs w:val="1"/>
          <w:u w:val="single" w:color="auto"/>
          <w:color w:val="auto"/>
        </w:rPr>
        <w:t>M'@7"J@`(()`_I/;M354D`?T@^HA?I[?%U3Q,B6"OJN'`N'`.ERQY_`!&amp;K@DD?</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M6_N9AF&gt;B9GJ&amp;$=/'9II`&gt;/&amp;G)-CJ#'CE1ZB1_7W;K_+]Z1GRU=+VKFZ%HH)E</w:t>
      </w:r>
    </w:p>
    <w:p>
      <w:pPr>
        <w:spacing w:after="0"/>
        <w:rPr>
          <w:sz w:val="20"/>
          <w:szCs w:val="20"/>
          <w:color w:val="auto"/>
        </w:rPr>
      </w:pPr>
      <w:r>
        <w:rPr>
          <w:rFonts w:ascii="Courier New" w:cs="Courier New" w:eastAsia="Courier New" w:hAnsi="Courier New"/>
          <w:sz w:val="12"/>
          <w:szCs w:val="12"/>
          <w:i w:val="1"/>
          <w:iCs w:val="1"/>
          <w:u w:val="single" w:color="auto"/>
          <w:color w:val="auto"/>
        </w:rPr>
        <w:t>M\&gt;!BG32U/0*034,A4L'JB`UB;^,:;\6"4_F_PB&amp;BZ?8A&amp;MEMQJKBXU7H:4&amp;U</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MQ8*`%L2#?G^I]T?"_(L3_KW-QR1_6Q/^/^/(/OT;JI!/%R3939P`;$@'\D?0</w:t>
      </w:r>
    </w:p>
    <w:p>
      <w:pPr>
        <w:spacing w:after="0"/>
        <w:rPr>
          <w:sz w:val="20"/>
          <w:szCs w:val="20"/>
          <w:color w:val="auto"/>
        </w:rPr>
      </w:pPr>
      <w:r>
        <w:rPr>
          <w:rFonts w:ascii="Courier New" w:cs="Courier New" w:eastAsia="Courier New" w:hAnsi="Courier New"/>
          <w:sz w:val="12"/>
          <w:szCs w:val="12"/>
          <w:i w:val="1"/>
          <w:iCs w:val="1"/>
          <w:u w:val="single" w:color="auto"/>
          <w:color w:val="auto"/>
        </w:rPr>
        <w:t>MG\?6_OOR6X_LWN%Y/()M^&gt;"1Q_:-OIR.)$=5)&amp;RLK?YM@Z%6*NK*`0R$6*,M</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MKJX(&lt;$?6_/NWSX0_SI?F9\,JO"86AWS5=J]44533)6=9]C5U3EZ2'')9)(-N</w:t>
      </w:r>
    </w:p>
    <w:p>
      <w:pPr>
        <w:spacing w:after="0"/>
        <w:rPr>
          <w:sz w:val="20"/>
          <w:szCs w:val="20"/>
          <w:color w:val="auto"/>
        </w:rPr>
      </w:pPr>
      <w:r>
        <w:rPr>
          <w:rFonts w:ascii="Courier New" w:cs="Courier New" w:eastAsia="Courier New" w:hAnsi="Courier New"/>
          <w:sz w:val="12"/>
          <w:szCs w:val="12"/>
          <w:i w:val="1"/>
          <w:iCs w:val="1"/>
          <w:u w:val="single" w:color="auto"/>
          <w:color w:val="auto"/>
        </w:rPr>
        <w:t>MYV9WR^`F6)0*;1-/2(RH'IC&amp;"/&gt;Y+\(?Y\/PK^6-7B=K9OS</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M%F'U%[\_4DB_U]J-&lt;&gt;WVDCW^L8;58&lt;#?^</w:t>
      </w:r>
    </w:p>
    <w:p>
      <w:pPr>
        <w:spacing w:after="0"/>
        <w:rPr>
          <w:sz w:val="20"/>
          <w:szCs w:val="20"/>
          <w:color w:val="auto"/>
        </w:rPr>
      </w:pPr>
      <w:r>
        <w:rPr>
          <w:rFonts w:ascii="Courier New" w:cs="Courier New" w:eastAsia="Courier New" w:hAnsi="Courier New"/>
          <w:sz w:val="12"/>
          <w:szCs w:val="12"/>
          <w:i w:val="1"/>
          <w:iCs w:val="1"/>
          <w:u w:val="single" w:color="auto"/>
          <w:color w:val="auto"/>
        </w:rPr>
        <w:t>MR2.!_2X)O;BQN/:G68K91&lt;$K'R1Q&lt;*INQ/J'U)-[\_0_U2NYMZ[6VW"9&lt;[G,</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M9CD6/44J*N(.&gt;&gt;"D*NTI#'Z#0Q%B#&lt;\^RI;^^66T\7%4TFT**;.5S1Z(ZV&gt;,</w:t>
      </w:r>
    </w:p>
    <w:p>
      <w:pPr>
        <w:spacing w:after="0"/>
        <w:rPr>
          <w:sz w:val="20"/>
          <w:szCs w:val="20"/>
          <w:color w:val="auto"/>
        </w:rPr>
      </w:pPr>
      <w:r>
        <w:rPr>
          <w:rFonts w:ascii="Courier New" w:cs="Courier New" w:eastAsia="Courier New" w:hAnsi="Courier New"/>
          <w:sz w:val="12"/>
          <w:szCs w:val="12"/>
          <w:i w:val="1"/>
          <w:iCs w:val="1"/>
          <w:u w:val="single" w:color="auto"/>
          <w:color w:val="auto"/>
        </w:rPr>
        <w:t>MP8Z-M7+$.HFF%KV*%"1&lt;%@OLDF^^T=Z[[F\N;S4LE,2ZT]'2K]K01Q@$^,T\</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M1"L4O]9M;&amp;P()%S["FIFD"Z4_M#U#Z6YY)`Y(O8VY(MS&gt;_+?-(556+$ADOS:</w:t>
      </w:r>
    </w:p>
    <w:p>
      <w:pPr>
        <w:spacing w:after="0"/>
        <w:rPr>
          <w:sz w:val="20"/>
          <w:szCs w:val="20"/>
          <w:color w:val="auto"/>
        </w:rPr>
      </w:pPr>
      <w:r>
        <w:rPr>
          <w:rFonts w:ascii="Courier New" w:cs="Courier New" w:eastAsia="Courier New" w:hAnsi="Courier New"/>
          <w:sz w:val="12"/>
          <w:szCs w:val="12"/>
          <w:i w:val="1"/>
          <w:iCs w:val="1"/>
          <w:u w:val="single" w:color="auto"/>
          <w:color w:val="auto"/>
        </w:rPr>
        <w:t>MPO\`0M_1@Y`MIO:UM5S=KGED=V5%%BJCTJ."M[M&gt;UR3SQ8"U@/I[CNPC2R_E</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MAJNJ@A[:G&amp;L790%%S;DW^OU]M%6S&lt;:?6QNIN%Y.GZ:ARWX/^Q^HM;WRQ[J[/</w:t>
      </w:r>
    </w:p>
    <w:p>
      <w:pPr>
        <w:spacing w:after="0"/>
        <w:rPr>
          <w:sz w:val="20"/>
          <w:szCs w:val="20"/>
          <w:color w:val="auto"/>
        </w:rPr>
      </w:pPr>
      <w:r>
        <w:rPr>
          <w:rFonts w:ascii="Courier New" w:cs="Courier New" w:eastAsia="Courier New" w:hAnsi="Courier New"/>
          <w:sz w:val="12"/>
          <w:szCs w:val="12"/>
          <w:i w:val="1"/>
          <w:iCs w:val="1"/>
          <w:u w:val="single" w:color="auto"/>
          <w:color w:val="auto"/>
        </w:rPr>
        <w:t>M&amp;ZL`?'9_]1IY((`TG4/IKDI;L;@FPU#WO9_)OX';8[_#[OV3)1;3[/EH8I/XDRET-IY#;&amp;X&lt;8</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MS?&lt;4E0B!*N%2/'5T5&lt;08,CCYT#-%4PNX(-KA@$]U8]T]%K5K5,D#2T%7._CI</w:t>
      </w:r>
    </w:p>
    <w:p>
      <w:pPr>
        <w:spacing w:after="0"/>
        <w:rPr>
          <w:sz w:val="20"/>
          <w:szCs w:val="20"/>
          <w:color w:val="auto"/>
        </w:rPr>
      </w:pPr>
      <w:r>
        <w:rPr>
          <w:rFonts w:ascii="Courier New" w:cs="Courier New" w:eastAsia="Courier New" w:hAnsi="Courier New"/>
          <w:sz w:val="12"/>
          <w:szCs w:val="12"/>
          <w:i w:val="1"/>
          <w:iCs w:val="1"/>
          <w:u w:val="single" w:color="auto"/>
          <w:color w:val="auto"/>
        </w:rPr>
        <w:t>MO"DBDD^:-(ZA&amp;9Z9B@),@(75;T*UT8BU=A]\=&lt;5,U1@:S(ICXY#-+2I4.IBT</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M7`&gt;%@;5`$:E9$NLG-P.1[=:3OW?@@^ZQI&gt;MJZ3FJ=I7:KC720(WIY#K\2@?J</w:t>
      </w:r>
    </w:p>
    <w:p>
      <w:pPr>
        <w:spacing w:after="0"/>
        <w:rPr>
          <w:sz w:val="20"/>
          <w:szCs w:val="20"/>
          <w:color w:val="auto"/>
        </w:rPr>
      </w:pPr>
      <w:r>
        <w:rPr>
          <w:rFonts w:ascii="Courier New" w:cs="Courier New" w:eastAsia="Courier New" w:hAnsi="Courier New"/>
          <w:sz w:val="12"/>
          <w:szCs w:val="12"/>
          <w:i w:val="1"/>
          <w:iCs w:val="1"/>
          <w:u w:val="single" w:color="auto"/>
          <w:color w:val="auto"/>
        </w:rPr>
        <w:t>MC61;$ZCP3[9&lt;_P!\YG.4WBR6,GUM3F*6HBE99HY2/*5"IRJ.]M1*V'Y`-@0%</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MRV;SDE3!5+)N&amp;&amp;$1M*EZ2:4,FJQ19M!)5FNJ,+\7)&amp;FP]MS]EUN+26HB:N$Q</w:t>
      </w:r>
    </w:p>
    <w:p>
      <w:pPr>
        <w:spacing w:after="0"/>
        <w:rPr>
          <w:sz w:val="20"/>
          <w:szCs w:val="20"/>
          <w:color w:val="auto"/>
        </w:rPr>
      </w:pPr>
      <w:r>
        <w:rPr>
          <w:rFonts w:ascii="Courier New" w:cs="Courier New" w:eastAsia="Courier New" w:hAnsi="Courier New"/>
          <w:sz w:val="12"/>
          <w:szCs w:val="12"/>
          <w:i w:val="1"/>
          <w:iCs w:val="1"/>
          <w:u w:val="single" w:color="auto"/>
          <w:color w:val="auto"/>
        </w:rPr>
        <w:t>M#"\Z3+()!Q9M8)_6/H..&amp;M^?82[EW_NO-%4:6:&amp;F=F;@^-&amp;OS^"IL";G_&gt;@?</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MHAIJ^2219*RIEJ9%7]`?7Z"O`+7M&gt;_))N+$7O]!GH4EK:GB.2..UV+ABRK=?</w:t>
      </w:r>
    </w:p>
    <w:p>
      <w:pPr>
        <w:spacing w:after="0"/>
        <w:rPr>
          <w:sz w:val="20"/>
          <w:szCs w:val="20"/>
          <w:color w:val="auto"/>
        </w:rPr>
      </w:pPr>
      <w:r>
        <w:rPr>
          <w:rFonts w:ascii="Courier New" w:cs="Courier New" w:eastAsia="Courier New" w:hAnsi="Courier New"/>
          <w:sz w:val="12"/>
          <w:szCs w:val="12"/>
          <w:i w:val="1"/>
          <w:iCs w:val="1"/>
          <w:u w:val="single" w:color="auto"/>
          <w:color w:val="auto"/>
        </w:rPr>
        <w:t>MH[4BQ)!-@.2[,=1`4CEK_3B][&gt;TSN*95C,(</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M#!M"L++Q&gt;_+H;WY/*@_CU?CVBH8WFF`]3?J)-M5OI^+\M8?0?FPY-_;X[-&amp;`</w:t>
      </w:r>
    </w:p>
    <w:p>
      <w:pPr>
        <w:spacing w:after="0"/>
        <w:rPr>
          <w:sz w:val="20"/>
          <w:szCs w:val="20"/>
          <w:color w:val="auto"/>
        </w:rPr>
      </w:pPr>
      <w:r>
        <w:rPr>
          <w:rFonts w:ascii="Courier New" w:cs="Courier New" w:eastAsia="Courier New" w:hAnsi="Courier New"/>
          <w:sz w:val="12"/>
          <w:szCs w:val="12"/>
          <w:i w:val="1"/>
          <w:iCs w:val="1"/>
          <w:u w:val="single" w:color="auto"/>
          <w:color w:val="auto"/>
        </w:rPr>
        <w:t>MOBE9MM]1UHN1</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M'N3/0$VL+S8R&amp;0"VG0`I0V"M;^NHD^Z(";#CG\6(_P!Y'/U/U/XM]/KQ@5PS</w:t>
      </w:r>
    </w:p>
    <w:p>
      <w:pPr>
        <w:spacing w:after="0"/>
        <w:rPr>
          <w:sz w:val="20"/>
          <w:szCs w:val="20"/>
          <w:color w:val="auto"/>
        </w:rPr>
      </w:pPr>
      <w:r>
        <w:rPr>
          <w:rFonts w:ascii="Courier New" w:cs="Courier New" w:eastAsia="Courier New" w:hAnsi="Courier New"/>
          <w:sz w:val="12"/>
          <w:szCs w:val="12"/>
          <w:i w:val="1"/>
          <w:iCs w:val="1"/>
          <w:u w:val="single" w:color="auto"/>
          <w:color w:val="auto"/>
        </w:rPr>
        <w:t>M?1S8-8LHTW(XYN2/IS:UKRV^MR)4-4ZZ'5C8-J'</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M%K,IN&amp;!/T*D7#*0&gt;"00?=K/PM_G)_./X3-C&lt;)U_VM7;KZTI:F.2HZN[%5MU;</w:t>
      </w:r>
    </w:p>
    <w:p>
      <w:pPr>
        <w:spacing w:after="0"/>
        <w:rPr>
          <w:sz w:val="20"/>
          <w:szCs w:val="20"/>
          <w:color w:val="auto"/>
        </w:rPr>
      </w:pPr>
      <w:r>
        <w:rPr>
          <w:rFonts w:ascii="Courier New" w:cs="Courier New" w:eastAsia="Courier New" w:hAnsi="Courier New"/>
          <w:sz w:val="12"/>
          <w:szCs w:val="12"/>
          <w:i w:val="1"/>
          <w:iCs w:val="1"/>
          <w:u w:val="single" w:color="auto"/>
          <w:color w:val="auto"/>
        </w:rPr>
        <w:t>M8&gt;G4^NFQL];(V7P*R"X#8JNA1./V6X!V_P#X+_\`"D+XL_(NKP&amp;Q&gt;](W^.O8</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MV3\=(:C&lt;56M5USE,@VE$BH-SA%.-6I=F,4&gt;7CI_'&lt;1/.UPQV1^O-X[5WSC*7</w:t>
      </w:r>
    </w:p>
    <w:p>
      <w:pPr>
        <w:spacing w:after="0"/>
        <w:rPr>
          <w:sz w:val="20"/>
          <w:szCs w:val="20"/>
          <w:color w:val="auto"/>
        </w:rPr>
      </w:pPr>
      <w:r>
        <w:rPr>
          <w:rFonts w:ascii="Courier New" w:cs="Courier New" w:eastAsia="Courier New" w:hAnsi="Courier New"/>
          <w:sz w:val="12"/>
          <w:szCs w:val="12"/>
          <w:i w:val="1"/>
          <w:iCs w:val="1"/>
          <w:u w:val="single" w:color="auto"/>
          <w:color w:val="auto"/>
        </w:rPr>
        <w:t>M&lt;6TMR8#=&amp;$J4$E+E=O9:AS6/E0@6:.MQ\\\+@`?ZKZW!!]F:VS!#+!"!XR\@</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M778*&gt;#P!]1;CZVL;W-K"WL232P*%IQ$3Y%.IP%T*0H(O?BY9191_KWM&gt;_P#_</w:t>
      </w:r>
    </w:p>
    <w:p>
      <w:pPr>
        <w:spacing w:after="0"/>
        <w:rPr>
          <w:sz w:val="20"/>
          <w:szCs w:val="20"/>
          <w:color w:val="auto"/>
        </w:rPr>
      </w:pPr>
      <w:r>
        <w:rPr>
          <w:rFonts w:ascii="Courier New" w:cs="Courier New" w:eastAsia="Courier New" w:hAnsi="Courier New"/>
          <w:sz w:val="12"/>
          <w:szCs w:val="12"/>
          <w:i w:val="1"/>
          <w:iCs w:val="1"/>
          <w:u w:val="single" w:color="auto"/>
          <w:color w:val="auto"/>
        </w:rPr>
        <w:t>MT*MTD.IV:P7G\W(6]Q&lt;7N"?J1SQ;\CGCD-Q83"0&amp;IRU?34$/#&amp;6IDCBB%A8^</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MIR+D_P!%4G^MN/8#[J^4&amp;S,**NGP4%;GJY"88Y41:7&amp;^3G2YJ)6+R17%R5B_</w:t>
      </w:r>
    </w:p>
    <w:p>
      <w:pPr>
        <w:spacing w:after="0"/>
        <w:rPr>
          <w:sz w:val="20"/>
          <w:szCs w:val="20"/>
          <w:color w:val="auto"/>
        </w:rPr>
      </w:pPr>
      <w:r>
        <w:rPr>
          <w:rFonts w:ascii="Courier New" w:cs="Courier New" w:eastAsia="Courier New" w:hAnsi="Courier New"/>
          <w:sz w:val="12"/>
          <w:szCs w:val="12"/>
          <w:i w:val="1"/>
          <w:iCs w:val="1"/>
          <w:u w:val="single" w:color="auto"/>
          <w:color w:val="auto"/>
        </w:rPr>
        <w:t>M3&gt;U^![+/N;Y-=H[@\T&lt;.2IL%1R^.-:?$Q*CQQH"H054NJ4J5XD8&gt;/ZDBU[&gt;P</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M%R&amp;5KZV9ZFMJJBJGE)#U%1-)4.06N;-),ZKD,&gt;+:;`&lt;$&lt;&amp;X)_)TW`'^'N'I1?(=7C+!=08!@</w:t>
      </w:r>
    </w:p>
    <w:p>
      <w:pPr>
        <w:spacing w:after="0"/>
        <w:rPr>
          <w:sz w:val="20"/>
          <w:szCs w:val="20"/>
          <w:color w:val="auto"/>
        </w:rPr>
      </w:pPr>
      <w:r>
        <w:rPr>
          <w:rFonts w:ascii="Courier New" w:cs="Courier New" w:eastAsia="Courier New" w:hAnsi="Courier New"/>
          <w:sz w:val="12"/>
          <w:szCs w:val="12"/>
          <w:i w:val="1"/>
          <w:iCs w:val="1"/>
          <w:u w:val="single" w:color="auto"/>
          <w:color w:val="auto"/>
        </w:rPr>
        <w:t>M40,1Z@05%QRO&amp;K4!&gt;]_;?*I0B6ZE"NJX95)TD!A8CZ#@%;`A2&amp;/I)NSSRH&amp;?</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M5&amp;=.KAHS9[@7"\WCT7TDVNPY4`"UN-&amp;K(/.RN4"@%KJHU*HQM=!5P2HRA2H#0V#DD78M]5N</w:t>
      </w:r>
    </w:p>
    <w:p>
      <w:pPr>
        <w:spacing w:after="0"/>
        <w:rPr>
          <w:sz w:val="20"/>
          <w:szCs w:val="20"/>
          <w:color w:val="auto"/>
        </w:rPr>
      </w:pPr>
      <w:r>
        <w:rPr>
          <w:rFonts w:ascii="Courier New" w:cs="Courier New" w:eastAsia="Courier New" w:hAnsi="Courier New"/>
          <w:sz w:val="12"/>
          <w:szCs w:val="12"/>
          <w:i w:val="1"/>
          <w:iCs w:val="1"/>
          <w:u w:val="single" w:color="auto"/>
          <w:color w:val="auto"/>
        </w:rPr>
        <w:t>M?JQ_%[L6B[&gt;Z3ZZWSCYDF7H?!9JG$HQ6?Q_DT1U]'7!-'E\97[R"6\U</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M.]XW4H-35N;PZE;[B834)2&amp;5I#%,P0K.OT"(MBXD8D:4#(`GJB#+P"Y[AZ+Q</w:t>
      </w:r>
    </w:p>
    <w:p>
      <w:pPr>
        <w:spacing w:after="0"/>
        <w:rPr>
          <w:sz w:val="20"/>
          <w:szCs w:val="20"/>
          <w:color w:val="auto"/>
        </w:rPr>
      </w:pPr>
      <w:r>
        <w:rPr>
          <w:rFonts w:ascii="Courier New" w:cs="Courier New" w:eastAsia="Courier New" w:hAnsi="Courier New"/>
          <w:sz w:val="12"/>
          <w:szCs w:val="12"/>
          <w:i w:val="1"/>
          <w:iCs w:val="1"/>
          <w:u w:val="single" w:color="auto"/>
          <w:color w:val="auto"/>
        </w:rPr>
        <w:t>M_G_B`ITI*F,M:OI&amp;6&amp;6-PK*GE2-3),58".57C'D7TDWM[+-NKIR7)2U4D](B</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M3(1Y)*8&gt;%YD!.J26D0_MK(&gt;0Z!+&gt;G6`UQ[+?NC:F.P$SP5.;S5`4)TQLV0:F</w:t>
      </w:r>
    </w:p>
    <w:p>
      <w:pPr>
        <w:spacing w:after="0"/>
        <w:rPr>
          <w:sz w:val="20"/>
          <w:szCs w:val="20"/>
          <w:color w:val="auto"/>
        </w:rPr>
      </w:pPr>
      <w:r>
        <w:rPr>
          <w:rFonts w:ascii="Courier New" w:cs="Courier New" w:eastAsia="Courier New" w:hAnsi="Courier New"/>
          <w:sz w:val="12"/>
          <w:szCs w:val="12"/>
          <w:i w:val="1"/>
          <w:iCs w:val="1"/>
          <w:u w:val="single" w:color="auto"/>
          <w:color w:val="auto"/>
        </w:rPr>
        <w:t>M6YN6ATRN-(TD*&gt;-)/)%C[`S*YS#4DDH;/5U8`S`1%9Y#*JW`5W)4Z6UN&amp;-PU</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MOJ2&gt;2@*O+X*"L!T&lt;"(H8</w:t>
      </w:r>
    </w:p>
    <w:p>
      <w:pPr>
        <w:spacing w:after="0"/>
        <w:rPr>
          <w:sz w:val="20"/>
          <w:szCs w:val="20"/>
          <w:color w:val="auto"/>
        </w:rPr>
      </w:pPr>
      <w:r>
        <w:rPr>
          <w:rFonts w:ascii="Courier New" w:cs="Courier New" w:eastAsia="Courier New" w:hAnsi="Courier New"/>
          <w:sz w:val="12"/>
          <w:szCs w:val="12"/>
          <w:i w:val="1"/>
          <w:iCs w:val="1"/>
          <w:u w:val="single" w:color="auto"/>
          <w:color w:val="auto"/>
        </w:rPr>
        <w:t>MIKD6&amp;K5&gt;_P#O5P/IS[$K;N'250H$CK&amp;E]6H!2WT7TDV"#Z6'J)X''OE7"*+7</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M'"I$I+HSLZJ-((OQ8Z3U[VMGK*N&amp;)VN54AE)%RX8_</w:t>
      </w:r>
    </w:p>
    <w:p>
      <w:pPr>
        <w:spacing w:after="0"/>
        <w:rPr>
          <w:sz w:val="20"/>
          <w:szCs w:val="20"/>
          <w:color w:val="auto"/>
        </w:rPr>
      </w:pPr>
      <w:r>
        <w:rPr>
          <w:rFonts w:ascii="Courier New" w:cs="Courier New" w:eastAsia="Courier New" w:hAnsi="Courier New"/>
          <w:sz w:val="12"/>
          <w:szCs w:val="12"/>
          <w:i w:val="1"/>
          <w:iCs w:val="1"/>
          <w:u w:val="single" w:color="auto"/>
          <w:color w:val="auto"/>
        </w:rPr>
        <w:t>MV;J2!J`L6N1S&gt;X`]COT9\;^Q/D#EJ&gt;/$4S8S:*U"K59BI1XXY8@X$Z8]"I\\</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MFFX\OZ48FS,18[+_`,;?C[M?IK:6,P&gt;+HX(C3T\460C6[L_)</w:t>
      </w:r>
    </w:p>
    <w:p>
      <w:pPr>
        <w:spacing w:after="0"/>
        <w:rPr>
          <w:sz w:val="20"/>
          <w:szCs w:val="20"/>
          <w:color w:val="auto"/>
        </w:rPr>
      </w:pPr>
      <w:r>
        <w:rPr>
          <w:rFonts w:ascii="Courier New" w:cs="Courier New" w:eastAsia="Courier New" w:hAnsi="Courier New"/>
          <w:sz w:val="12"/>
          <w:szCs w:val="12"/>
          <w:i w:val="1"/>
          <w:iCs w:val="1"/>
          <w:u w:val="single" w:color="auto"/>
          <w:color w:val="auto"/>
        </w:rPr>
        <w:t>M+6^IX]FI&gt;)H8/6/VTB(3E2I&lt;"U[&gt;D\"X(^A)O^?=%G\X.JIVV+U53ZQYSO7)</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MO&amp;@N"T28:022`,Q"A246P_/U-^/=!;MZK_0`#Z,!P;W-K$7O;GZD_0^\09B"</w:t>
      </w:r>
    </w:p>
    <w:p>
      <w:pPr>
        <w:spacing w:after="0"/>
        <w:rPr>
          <w:sz w:val="20"/>
          <w:szCs w:val="20"/>
          <w:color w:val="auto"/>
        </w:rPr>
      </w:pPr>
      <w:r>
        <w:rPr>
          <w:rFonts w:ascii="Courier New" w:cs="Courier New" w:eastAsia="Courier New" w:hAnsi="Courier New"/>
          <w:sz w:val="12"/>
          <w:szCs w:val="12"/>
          <w:i w:val="1"/>
          <w:iCs w:val="1"/>
          <w:u w:val="single" w:color="auto"/>
          <w:color w:val="auto"/>
        </w:rPr>
        <w:t>M%7TZB+?0"]SR?I_K'G\\7]]:KD#58:C]1]`;6_'U-N./K_C?WD+67@VX-B;$</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ME;"]_3QR;_Z_X/OO6.%(`-@;\&amp;][`?07N/IS^+@?U]Y0RK]/2`1&gt;UF`YN;"P</w:t>
      </w:r>
    </w:p>
    <w:p>
      <w:pPr>
        <w:spacing w:after="0"/>
        <w:rPr>
          <w:sz w:val="20"/>
          <w:szCs w:val="20"/>
          <w:color w:val="auto"/>
        </w:rPr>
      </w:pPr>
      <w:r>
        <w:rPr>
          <w:rFonts w:ascii="Courier New" w:cs="Courier New" w:eastAsia="Courier New" w:hAnsi="Courier New"/>
          <w:sz w:val="12"/>
          <w:szCs w:val="12"/>
          <w:i w:val="1"/>
          <w:iCs w:val="1"/>
          <w:u w:val="single" w:color="auto"/>
          <w:color w:val="auto"/>
        </w:rPr>
        <w:t>M*FWX)N3S?ZGWVLH_!X##Z@_7\7'/^QO]+'Z?7W-BJW5=-[JUBP()YY``)L;`</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M?V&gt;`3;TDV/LT?0WS1^3?QGR,61Z0[O[(ZWDB=9#28#&lt;^0BQ$YC?7XY\+-++C</w:t>
      </w:r>
    </w:p>
    <w:p>
      <w:pPr>
        <w:spacing w:after="0"/>
        <w:rPr>
          <w:sz w:val="20"/>
          <w:szCs w:val="20"/>
          <w:color w:val="auto"/>
        </w:rPr>
      </w:pPr>
      <w:r>
        <w:rPr>
          <w:rFonts w:ascii="Courier New" w:cs="Courier New" w:eastAsia="Courier New" w:hAnsi="Courier New"/>
          <w:sz w:val="12"/>
          <w:szCs w:val="12"/>
          <w:i w:val="1"/>
          <w:iCs w:val="1"/>
          <w:u w:val="single" w:color="auto"/>
          <w:color w:val="auto"/>
        </w:rPr>
        <w:t>M)48WNCTQ5K_CWL7_``T_X5=?+/IU\5A/DALO;/R!VO`\,-3FZ!$V?OU:5759</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MI&amp;J:8/A\E4B.^@STE.7&gt;P&gt;7GWLFX'_A53_+6SG0&amp;^.U/N.S\5OW96)Q5:&gt;D,</w:t>
      </w:r>
    </w:p>
    <w:p>
      <w:pPr>
        <w:spacing w:after="0"/>
        <w:rPr>
          <w:sz w:val="20"/>
          <w:szCs w:val="20"/>
          <w:color w:val="auto"/>
        </w:rPr>
      </w:pPr>
      <w:r>
        <w:rPr>
          <w:rFonts w:ascii="Courier New" w:cs="Courier New" w:eastAsia="Courier New" w:hAnsi="Courier New"/>
          <w:sz w:val="12"/>
          <w:szCs w:val="12"/>
          <w:i w:val="1"/>
          <w:iCs w:val="1"/>
          <w:u w:val="single" w:color="auto"/>
          <w:color w:val="auto"/>
        </w:rPr>
        <w:t>MOMNFI-[;GJ,IN#";=^WVIE1628#*PX^7-#)Y*9JJ!Z?"8[)5ZPO]L8V__]'7</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MNWC\E*ZH,\.U\5'C([V%97%:BL`86ND2VA0$BY$@D(L+\W]EGW'N[.[@G:IS</w:t>
      </w:r>
    </w:p>
    <w:p>
      <w:pPr>
        <w:spacing w:after="0"/>
        <w:rPr>
          <w:sz w:val="20"/>
          <w:szCs w:val="20"/>
          <w:color w:val="auto"/>
        </w:rPr>
      </w:pPr>
      <w:r>
        <w:rPr>
          <w:rFonts w:ascii="Courier New" w:cs="Courier New" w:eastAsia="Courier New" w:hAnsi="Courier New"/>
          <w:sz w:val="12"/>
          <w:szCs w:val="12"/>
          <w:i w:val="1"/>
          <w:iCs w:val="1"/>
          <w:u w:val="single" w:color="auto"/>
          <w:color w:val="auto"/>
        </w:rPr>
        <w:t>M60JJZ4M?3/*Q2,WN-$((BC4W^B*+BWY]I&amp;6=70ZOU&lt;`:1J#78AF8FQ4J"`J+</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M&lt;&amp;QO;CW!_/'/OC.[@1H^H!%L18^DD,S!OR?HH</w:t>
      </w:r>
    </w:p>
    <w:p>
      <w:pPr>
        <w:spacing w:after="0" w:line="4" w:lineRule="exact"/>
        <w:rPr>
          <w:sz w:val="20"/>
          <w:szCs w:val="20"/>
          <w:color w:val="auto"/>
        </w:rPr>
      </w:pPr>
    </w:p>
    <w:p>
      <w:pPr>
        <w:ind w:right="1379"/>
        <w:spacing w:after="0"/>
        <w:rPr>
          <w:sz w:val="20"/>
          <w:szCs w:val="20"/>
          <w:color w:val="auto"/>
        </w:rPr>
      </w:pPr>
      <w:r>
        <w:rPr>
          <w:rFonts w:ascii="Courier New" w:cs="Courier New" w:eastAsia="Courier New" w:hAnsi="Courier New"/>
          <w:sz w:val="12"/>
          <w:szCs w:val="12"/>
          <w:i w:val="1"/>
          <w:iCs w:val="1"/>
          <w:u w:val="single" w:color="auto"/>
          <w:color w:val="auto"/>
        </w:rPr>
        <w:t>M%B/J.;`&gt;VXE03QJ32;$_XD&lt;$#D&amp;Q!5N&gt;/S]?&lt;-Y0WIO95+'4MC]?K&lt;_738?D M&lt;@D"W'O!J2P"A&amp;N+-J?E2/H!864DBPLUR.&amp;)M;W"==:&amp;34_P"BP4M'8ZB0.!I4`CGZVO&lt;WU$3:F7@Q]29!1TTXCB2G"SR2.A8OUF7R@E2$(%KC_`!/(O;DD M&gt;T+V?T[UUW[M2LVKO[!4E&gt;DT16*HE@1:_'U+)H6JH*HH\M'41MZUDC-V-O(&amp; M3TG6U^97\N[&gt;G0QK,O@Z;)[ZV#4O4&gt;++T.-DJ*_`0@ETBS])2!RD**P;^*4Z MBF#*=:0ZK&gt;ZB0N[_ML`JCV"</w:t>
      </w:r>
    </w:p>
    <w:p>
      <w:pPr>
        <w:spacing w:after="0" w:line="127" w:lineRule="exact"/>
        <w:rPr>
          <w:sz w:val="20"/>
          <w:szCs w:val="20"/>
          <w:color w:val="auto"/>
        </w:rPr>
      </w:pPr>
    </w:p>
    <w:p>
      <w:pPr>
        <w:spacing w:after="0"/>
        <w:rPr>
          <w:sz w:val="20"/>
          <w:szCs w:val="20"/>
          <w:color w:val="auto"/>
        </w:rPr>
      </w:pPr>
      <w:r>
        <w:rPr>
          <w:rFonts w:ascii="Courier New" w:cs="Courier New" w:eastAsia="Courier New" w:hAnsi="Courier New"/>
          <w:sz w:val="12"/>
          <w:szCs w:val="12"/>
          <w:i w:val="1"/>
          <w:iCs w:val="1"/>
          <w:u w:val="single" w:color="auto"/>
          <w:color w:val="auto"/>
        </w:rPr>
        <w:t>M-?LBFS+5&lt;\=&amp;8JBI)AAD9!'-%*X*+!+,`O+HLBNA9T4!SINEP3SNCI;[62"&amp;</w:t>
      </w:r>
    </w:p>
    <w:p>
      <w:pPr>
        <w:spacing w:after="0"/>
        <w:rPr>
          <w:sz w:val="20"/>
          <w:szCs w:val="20"/>
          <w:color w:val="auto"/>
        </w:rPr>
      </w:pPr>
      <w:r>
        <w:rPr>
          <w:rFonts w:ascii="Courier New" w:cs="Courier New" w:eastAsia="Courier New" w:hAnsi="Courier New"/>
          <w:sz w:val="12"/>
          <w:szCs w:val="12"/>
          <w:i w:val="1"/>
          <w:iCs w:val="1"/>
          <w:u w:val="single" w:color="auto"/>
          <w:color w:val="auto"/>
        </w:rPr>
        <w:t>M.C&gt;1:\C[&gt;.:-I)HBY\&lt;\0*+=H%8LXD#!.?H#]2,;\^/QBKT2GIHVCD4!70^"</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M0D*6=?&amp;ZAV968*[\J/2"1[`#Q4P`J:-YH9%T1JDCKKXUL`</w:t>
      </w:r>
    </w:p>
    <w:p>
      <w:pPr>
        <w:spacing w:after="0"/>
        <w:rPr>
          <w:sz w:val="20"/>
          <w:szCs w:val="20"/>
          <w:color w:val="auto"/>
        </w:rPr>
      </w:pPr>
      <w:r>
        <w:rPr>
          <w:rFonts w:ascii="Courier New" w:cs="Courier New" w:eastAsia="Courier New" w:hAnsi="Courier New"/>
          <w:sz w:val="12"/>
          <w:szCs w:val="12"/>
          <w:i w:val="1"/>
          <w:iCs w:val="1"/>
          <w:u w:val="single" w:color="auto"/>
          <w:color w:val="auto"/>
        </w:rPr>
        <w:t>M$4%;D-I/(N;`CFQ/M,Y"ITY0PPE9%U:YV*@A=7'"ZN9/SHO:P%@&gt;28-93-,L</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MC,'9;`L`MB#_`*FP!`N+&amp;]P+L../:2KJN*GB58@7E#&amp;/^I+%B`%T\DL2-*+^</w:t>
      </w:r>
    </w:p>
    <w:p>
      <w:pPr>
        <w:spacing w:after="0"/>
        <w:rPr>
          <w:sz w:val="20"/>
          <w:szCs w:val="20"/>
          <w:color w:val="auto"/>
        </w:rPr>
      </w:pPr>
      <w:r>
        <w:rPr>
          <w:rFonts w:ascii="Courier New" w:cs="Courier New" w:eastAsia="Courier New" w:hAnsi="Courier New"/>
          <w:sz w:val="12"/>
          <w:szCs w:val="12"/>
          <w:i w:val="1"/>
          <w:iCs w:val="1"/>
          <w:u w:val="single" w:color="auto"/>
          <w:color w:val="auto"/>
        </w:rPr>
        <w:t>MIOH&gt;![.3\;/A+OCN"MHMQ[PH*K![4:42PT=0KQ5^4C!#"2:-@&amp;IZ6522`1Y9</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M0"+)]3L4=.=-8+K[;V,P6&amp;Q5)0TV.HA'"D5.L2&gt;BQ.G2H`+?Z_U!)-S[,M08</w:t>
      </w:r>
    </w:p>
    <w:p>
      <w:pPr>
        <w:spacing w:after="0"/>
        <w:rPr>
          <w:sz w:val="20"/>
          <w:szCs w:val="20"/>
          <w:color w:val="auto"/>
        </w:rPr>
      </w:pPr>
      <w:r>
        <w:rPr>
          <w:rFonts w:ascii="Courier New" w:cs="Courier New" w:eastAsia="Courier New" w:hAnsi="Courier New"/>
          <w:sz w:val="12"/>
          <w:szCs w:val="12"/>
          <w:i w:val="1"/>
          <w:iCs w:val="1"/>
          <w:u w:val="single" w:color="auto"/>
          <w:color w:val="auto"/>
        </w:rPr>
        <w:t>MU(48*METC4S#2]P+GU?0A3]&amp;Y*\&lt;_I(CYR:.BI2H5+,)#KXD-FY*V.KDW#$@</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MV!]0M[UN/YM^\17;YZQV^R?</w:t>
      </w:r>
    </w:p>
    <w:p>
      <w:pPr>
        <w:spacing w:after="0"/>
        <w:rPr>
          <w:sz w:val="20"/>
          <w:szCs w:val="20"/>
          <w:color w:val="auto"/>
        </w:rPr>
      </w:pPr>
      <w:r>
        <w:rPr>
          <w:rFonts w:ascii="Courier New" w:cs="Courier New" w:eastAsia="Courier New" w:hAnsi="Courier New"/>
          <w:sz w:val="12"/>
          <w:szCs w:val="12"/>
          <w:i w:val="1"/>
          <w:iCs w:val="1"/>
          <w:u w:val="single" w:color="auto"/>
          <w:color w:val="auto"/>
        </w:rPr>
        <w:t>MI8:&gt;&gt;22."&gt;;6L&gt;+VT\?U/]/&gt;0@6&amp;D@6'/J!_W@@DK2,MZ%8`?K#2Z]4FIB61A8!"-("G4X-R2;K[;)&amp;&amp;IAIX'!.JWYX'</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M(OR"3^;V^GU]Q/2QNP4)HW7</w:t>
      </w:r>
    </w:p>
    <w:p>
      <w:pPr>
        <w:spacing w:after="0"/>
        <w:rPr>
          <w:sz w:val="20"/>
          <w:szCs w:val="20"/>
          <w:color w:val="auto"/>
        </w:rPr>
      </w:pPr>
      <w:r>
        <w:rPr>
          <w:rFonts w:ascii="Courier New" w:cs="Courier New" w:eastAsia="Courier New" w:hAnsi="Courier New"/>
          <w:sz w:val="12"/>
          <w:szCs w:val="12"/>
          <w:i w:val="1"/>
          <w:iCs w:val="1"/>
          <w:u w:val="single" w:color="auto"/>
          <w:color w:val="auto"/>
        </w:rPr>
        <w:t>MD"]A9C92#:_X]Q9YIGD&gt;1M)U$EK,`&amp;X)_%E)/%B!]+D`?AN&gt;7];60&lt;6)7\#\</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M&lt;6/-OR`/Q_L(,KK8V7^H(!)U?0EB1^.3R2?]MQ[Q".1%U:590.3=;'@L".&gt;#</w:t>
      </w:r>
    </w:p>
    <w:p>
      <w:pPr>
        <w:spacing w:after="0"/>
        <w:rPr>
          <w:sz w:val="20"/>
          <w:szCs w:val="20"/>
          <w:color w:val="auto"/>
        </w:rPr>
      </w:pPr>
      <w:r>
        <w:rPr>
          <w:rFonts w:ascii="Courier New" w:cs="Courier New" w:eastAsia="Courier New" w:hAnsi="Courier New"/>
          <w:sz w:val="12"/>
          <w:szCs w:val="12"/>
          <w:i w:val="1"/>
          <w:iCs w:val="1"/>
          <w:u w:val="single" w:color="auto"/>
          <w:color w:val="auto"/>
        </w:rPr>
        <w:t>M?EB?S;^\)GH`-:4)99"A8R2:K^,&gt;HJ4124&lt;\D%3R=(:R^X=;</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M/3U$2QI1T\#PL-;1$F6&gt;W(UF0D$@?72$%N2+:3[8I*AB"5_4MB&amp;9N54C3:UK</w:t>
      </w:r>
    </w:p>
    <w:p>
      <w:pPr>
        <w:spacing w:after="0"/>
        <w:rPr>
          <w:sz w:val="20"/>
          <w:szCs w:val="20"/>
          <w:color w:val="auto"/>
        </w:rPr>
      </w:pPr>
      <w:r>
        <w:rPr>
          <w:rFonts w:ascii="Courier New" w:cs="Courier New" w:eastAsia="Courier New" w:hAnsi="Courier New"/>
          <w:sz w:val="12"/>
          <w:szCs w:val="12"/>
          <w:i w:val="1"/>
          <w:iCs w:val="1"/>
          <w:u w:val="single" w:color="auto"/>
          <w:color w:val="auto"/>
        </w:rPr>
        <w:t>M$Z18&amp;UR#]"![&lt;*&amp;J--&amp;D4EK2?N&gt;AE9D!&amp;K4=.HJ`EK?3_$7!'O9G_P"$X7R@</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MH&gt;KOE;F&gt;IL]DY(&lt;)WCM:+!8D-.WV4&gt;\&lt;)4297$2M$S*BS5]**VAAE^ID*1@$</w:t>
      </w:r>
    </w:p>
    <w:p>
      <w:pPr>
        <w:spacing w:after="0"/>
        <w:rPr>
          <w:sz w:val="20"/>
          <w:szCs w:val="20"/>
          <w:color w:val="auto"/>
        </w:rPr>
      </w:pPr>
      <w:r>
        <w:rPr>
          <w:rFonts w:ascii="Courier New" w:cs="Courier New" w:eastAsia="Courier New" w:hAnsi="Courier New"/>
          <w:sz w:val="12"/>
          <w:szCs w:val="12"/>
          <w:i w:val="1"/>
          <w:iCs w:val="1"/>
          <w:u w:val="single" w:color="auto"/>
          <w:color w:val="auto"/>
        </w:rPr>
        <w:t>M-[^B;LBO_B&gt;-B5_W'C"@L?7Y`OT-_P"MK7O];?4'GVJ*K"LS^&gt;G#(ZL&amp;_;_4</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M['Z@BYN?Z_TL1^?;8PCJ4GQ^*"H]3</w:t>
      </w:r>
    </w:p>
    <w:p>
      <w:pPr>
        <w:spacing w:after="0"/>
        <w:rPr>
          <w:sz w:val="20"/>
          <w:szCs w:val="20"/>
          <w:color w:val="auto"/>
        </w:rPr>
      </w:pPr>
      <w:r>
        <w:rPr>
          <w:rFonts w:ascii="Courier New" w:cs="Courier New" w:eastAsia="Courier New" w:hAnsi="Courier New"/>
          <w:sz w:val="12"/>
          <w:szCs w:val="12"/>
          <w:i w:val="1"/>
          <w:iCs w:val="1"/>
          <w:u w:val="single" w:color="auto"/>
          <w:color w:val="auto"/>
        </w:rPr>
        <w:t>MF.&lt;$V]T"=[?R[&gt;[ND:[)Y');3DW-MBFK)S!NC:47\0@$"RR"+(9'$1++D,&gt;\</w:t>
      </w:r>
    </w:p>
    <w:p>
      <w:pPr>
        <w:sectPr>
          <w:pgSz w:w="11900" w:h="16838" w:orient="portrait"/>
          <w:cols w:equalWidth="0" w:num="1">
            <w:col w:w="9799"/>
          </w:cols>
          <w:pgMar w:left="660" w:top="137" w:right="1440" w:bottom="0" w:gutter="0" w:footer="0" w:header="0"/>
        </w:sectPr>
      </w:pPr>
    </w:p>
    <w:bookmarkStart w:id="54" w:name="page55"/>
    <w:bookmarkEnd w:id="54"/>
    <w:p>
      <w:pPr>
        <w:spacing w:after="0"/>
        <w:rPr>
          <w:sz w:val="20"/>
          <w:szCs w:val="20"/>
          <w:color w:val="auto"/>
        </w:rPr>
      </w:pPr>
      <w:r>
        <w:rPr>
          <w:rFonts w:ascii="Courier New" w:cs="Courier New" w:eastAsia="Courier New" w:hAnsi="Courier New"/>
          <w:sz w:val="12"/>
          <w:szCs w:val="12"/>
          <w:i w:val="1"/>
          <w:iCs w:val="1"/>
          <w:u w:val="single" w:color="auto"/>
          <w:color w:val="auto"/>
        </w:rPr>
        <w:t>ML;!I-4..?["HC2?"8*8A6$-#!(I6JJ(C9?XA/'J+@^"-%`O:?@&gt;K,?B*</w:t>
      </w:r>
    </w:p>
    <w:p>
      <w:pPr>
        <w:spacing w:after="0"/>
        <w:rPr>
          <w:sz w:val="20"/>
          <w:szCs w:val="20"/>
          <w:color w:val="auto"/>
        </w:rPr>
      </w:pPr>
      <w:r>
        <w:rPr>
          <w:rFonts w:ascii="Courier New" w:cs="Courier New" w:eastAsia="Courier New" w:hAnsi="Courier New"/>
          <w:sz w:val="12"/>
          <w:szCs w:val="12"/>
          <w:i w:val="1"/>
          <w:iCs w:val="1"/>
          <w:u w:val="single" w:color="auto"/>
          <w:color w:val="auto"/>
        </w:rPr>
        <w:t>M&lt;0TN.AC$&gt;G0B)X@HC/`6RA2EM*\?IL1^"?8C4FW!!"J@+$$!&amp;EN6)-[*.".+</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M74`75C?ZGG#5PQT:%O3KLPTR:=(;2187X.JYY-OZ\D&amp;P+;HR0D;2K&gt;E-:*A8</w:t>
      </w:r>
    </w:p>
    <w:p>
      <w:pPr>
        <w:spacing w:after="0"/>
        <w:rPr>
          <w:sz w:val="20"/>
          <w:szCs w:val="20"/>
          <w:color w:val="auto"/>
        </w:rPr>
      </w:pPr>
      <w:r>
        <w:rPr>
          <w:rFonts w:ascii="Courier New" w:cs="Courier New" w:eastAsia="Courier New" w:hAnsi="Courier New"/>
          <w:sz w:val="12"/>
          <w:szCs w:val="12"/>
          <w:i w:val="1"/>
          <w:iCs w:val="1"/>
          <w:u w:val="single" w:color="auto"/>
          <w:color w:val="auto"/>
        </w:rPr>
        <w:t>M%-9-S(!0%DK&amp;G8Z!_:_J;^R@.R@:DLS,1?ZW]X6T7MP+Z3]!S?\$D7</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M^@(_Q^H%[^\E_H`%//\`0L/J&gt;2?U"WY!OQ]!8D&gt;^6D&amp;_TL";_2UCP`MKVOS?</w:t>
      </w:r>
    </w:p>
    <w:p>
      <w:pPr>
        <w:spacing w:after="0"/>
        <w:rPr>
          <w:sz w:val="20"/>
          <w:szCs w:val="20"/>
          <w:color w:val="auto"/>
        </w:rPr>
      </w:pPr>
      <w:r>
        <w:rPr>
          <w:rFonts w:ascii="Courier New" w:cs="Courier New" w:eastAsia="Courier New" w:hAnsi="Courier New"/>
          <w:sz w:val="12"/>
          <w:szCs w:val="12"/>
          <w:i w:val="1"/>
          <w:iCs w:val="1"/>
          <w:u w:val="single" w:color="auto"/>
          <w:color w:val="auto"/>
        </w:rPr>
        <w:t>M^EN1S[\O.KT_T*_XCZDWM];W(Y)YLW-A[[TBQ`6Q-_Z'Z&lt;`AC?FYL3]?J1;W</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MVA`(!0$*3_3Z?07N/S^2;'G@@\&gt;\E[DD*J@\V'TM;@7L23_4GCZVY)]Y%!`/</w:t>
      </w:r>
    </w:p>
    <w:p>
      <w:pPr>
        <w:spacing w:after="0"/>
        <w:rPr>
          <w:sz w:val="20"/>
          <w:szCs w:val="20"/>
          <w:color w:val="auto"/>
        </w:rPr>
      </w:pPr>
      <w:r>
        <w:rPr>
          <w:rFonts w:ascii="Courier New" w:cs="Courier New" w:eastAsia="Courier New" w:hAnsi="Courier New"/>
          <w:sz w:val="12"/>
          <w:szCs w:val="12"/>
          <w:i w:val="1"/>
          <w:iCs w:val="1"/>
          <w:u w:val="single" w:color="auto"/>
          <w:color w:val="auto"/>
        </w:rPr>
        <w:t>MX'#66_UY']/R/Z`_X_2WO+&amp;PN6M:]P0&gt;+?4G^EB&gt;/Z:1_K"TY;&gt;!Q92-(XN;</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M*NM&gt;`?\`$?T_!O?^G__3U+YI"H9K$DDBUC8_GBUN0`.&gt;&gt;&gt;#[;WE60FY94N"!</w:t>
      </w:r>
    </w:p>
    <w:p>
      <w:pPr>
        <w:spacing w:after="0"/>
        <w:rPr>
          <w:sz w:val="20"/>
          <w:szCs w:val="20"/>
          <w:color w:val="auto"/>
        </w:rPr>
      </w:pPr>
      <w:r>
        <w:rPr>
          <w:rFonts w:ascii="Courier New" w:cs="Courier New" w:eastAsia="Courier New" w:hAnsi="Courier New"/>
          <w:sz w:val="12"/>
          <w:szCs w:val="12"/>
          <w:i w:val="1"/>
          <w:iCs w:val="1"/>
          <w:u w:val="single" w:color="auto"/>
          <w:color w:val="auto"/>
        </w:rPr>
        <w:t>M?\DGD?ZJQ_%A^.&gt;?&gt;%I`#I&amp;K@6'Y&amp;@`\?6Y+@?7Z6O;D&gt;Y:NPIW;[&gt;_D541E</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MU&gt;DI=F`)(4AA^M;$GTD2JAF//I]M,S,LA590XC!M;4!^K_6OI&lt;&lt;@'U%?[-_I!J2Y;R*FH</w:t>
      </w:r>
    </w:p>
    <w:p>
      <w:pPr>
        <w:spacing w:after="0"/>
        <w:rPr>
          <w:sz w:val="20"/>
          <w:szCs w:val="20"/>
          <w:color w:val="auto"/>
        </w:rPr>
      </w:pPr>
      <w:r>
        <w:rPr>
          <w:rFonts w:ascii="Courier New" w:cs="Courier New" w:eastAsia="Courier New" w:hAnsi="Courier New"/>
          <w:sz w:val="12"/>
          <w:szCs w:val="12"/>
          <w:i w:val="1"/>
          <w:iCs w:val="1"/>
          <w:u w:val="single" w:color="auto"/>
          <w:color w:val="auto"/>
        </w:rPr>
        <w:t>M.7!!+`#2`Q!Y'ZB-)L;,#:U[&gt;X'F=22Q94'"H21XW8`L#[,,&lt;\53%9@S&lt;`D</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M-IXM^5TFX)YY(^OOE6X&amp;GJ@WILUQ]0`+`-]+7YY`X_'TL?:&gt;_@\U%8*K,ER+</w:t>
      </w:r>
    </w:p>
    <w:p>
      <w:pPr>
        <w:spacing w:after="0"/>
        <w:rPr>
          <w:sz w:val="20"/>
          <w:szCs w:val="20"/>
          <w:color w:val="auto"/>
        </w:rPr>
      </w:pPr>
      <w:r>
        <w:rPr>
          <w:rFonts w:ascii="Courier New" w:cs="Courier New" w:eastAsia="Courier New" w:hAnsi="Courier New"/>
          <w:sz w:val="12"/>
          <w:szCs w:val="12"/>
          <w:i w:val="1"/>
          <w:iCs w:val="1"/>
          <w:u w:val="single" w:color="auto"/>
          <w:color w:val="auto"/>
        </w:rPr>
        <w:t>M$FP^I`M&lt;6.H\&lt;7/U_/MFK]NP9)9!-$LVI'4AU!)!!!%R#86L"1]0?Z^R(_(#</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MX!=+]T0&amp;KK]N1[=W!XIU@W)MA(L;7I*_*2U$"1BAR`22SZ:J$R.1;RC\T%_+</w:t>
      </w:r>
    </w:p>
    <w:p>
      <w:pPr>
        <w:spacing w:after="0"/>
        <w:rPr>
          <w:sz w:val="20"/>
          <w:szCs w:val="20"/>
          <w:color w:val="auto"/>
        </w:rPr>
      </w:pPr>
      <w:r>
        <w:rPr>
          <w:rFonts w:ascii="Courier New" w:cs="Courier New" w:eastAsia="Courier New" w:hAnsi="Courier New"/>
          <w:sz w:val="12"/>
          <w:szCs w:val="12"/>
          <w:i w:val="1"/>
          <w:iCs w:val="1"/>
          <w:u w:val="single" w:color="auto"/>
          <w:color w:val="auto"/>
        </w:rPr>
        <w:t>M[^5;W+U?@VL#0&gt;&gt;6HI\;0ST.[Z&amp;C"B\PPR&gt;2#*F);M(E#4&amp;1&amp;7RQ</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MT[W:U!&amp;X^F:J3(9+^(X^NI:ZF]59ALI2U$&gt;1H74^2-ZBDJ5AJ*19"P_9=;WL</w:t>
      </w:r>
    </w:p>
    <w:p>
      <w:pPr>
        <w:spacing w:after="0"/>
        <w:rPr>
          <w:sz w:val="20"/>
          <w:szCs w:val="20"/>
          <w:color w:val="auto"/>
        </w:rPr>
      </w:pPr>
      <w:r>
        <w:rPr>
          <w:rFonts w:ascii="Courier New" w:cs="Courier New" w:eastAsia="Courier New" w:hAnsi="Courier New"/>
          <w:sz w:val="12"/>
          <w:szCs w:val="12"/>
          <w:i w:val="1"/>
          <w:iCs w:val="1"/>
          <w:u w:val="single" w:color="auto"/>
          <w:color w:val="auto"/>
        </w:rPr>
        <w:t>MUM/LH^^NM:3'9E)Y*J(QH6!\"O#,A=B56:6=P'$:AKJ%5-*LP/`TAEF]F'*P</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M5!I5M!1(4GJ&amp;C)`)D8^16D157R9I,?E&lt;9A6Z^Z</w:t>
      </w:r>
    </w:p>
    <w:p>
      <w:pPr>
        <w:spacing w:after="0"/>
        <w:rPr>
          <w:sz w:val="20"/>
          <w:szCs w:val="20"/>
          <w:color w:val="auto"/>
        </w:rPr>
      </w:pPr>
      <w:r>
        <w:rPr>
          <w:rFonts w:ascii="Courier New" w:cs="Courier New" w:eastAsia="Courier New" w:hAnsi="Courier New"/>
          <w:sz w:val="12"/>
          <w:szCs w:val="12"/>
          <w:i w:val="1"/>
          <w:iCs w:val="1"/>
          <w:u w:val="single" w:color="auto"/>
          <w:color w:val="auto"/>
        </w:rPr>
        <w:t>MYJ9WU]A;LHZU(ZVC9]$M1@,+H2MRI0"0QU9,./:72PDD`TC8Y^/GP2Z?^*^R</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MJ79&gt;Q=NPU&amp;5:%)][&amp;W%@0!&lt;\"Q_%O;)+LF&amp;/41%8V-B195^@-U6P+`GDVL</w:t>
      </w:r>
    </w:p>
    <w:p>
      <w:pPr>
        <w:spacing w:after="0"/>
        <w:rPr>
          <w:sz w:val="20"/>
          <w:szCs w:val="20"/>
          <w:color w:val="auto"/>
        </w:rPr>
      </w:pPr>
      <w:r>
        <w:rPr>
          <w:rFonts w:ascii="Courier New" w:cs="Courier New" w:eastAsia="Courier New" w:hAnsi="Courier New"/>
          <w:sz w:val="12"/>
          <w:szCs w:val="12"/>
          <w:i w:val="1"/>
          <w:iCs w:val="1"/>
          <w:u w:val="single" w:color="auto"/>
          <w:color w:val="auto"/>
        </w:rPr>
        <w:t>M=7U!`/M$;DI:?$JQLIDT\*H)/`))87LOT)/T)'!%_9:]RY&lt;$R+'+HU*"%!Y;</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M6&amp;%B&gt;2`!OMT;OK#^WA&lt;365**ITB2?POX`I/JNSE5'</w:t>
      </w:r>
    </w:p>
    <w:p>
      <w:pPr>
        <w:spacing w:after="0"/>
        <w:rPr>
          <w:sz w:val="20"/>
          <w:szCs w:val="20"/>
          <w:color w:val="auto"/>
        </w:rPr>
      </w:pPr>
      <w:r>
        <w:rPr>
          <w:rFonts w:ascii="Courier New" w:cs="Courier New" w:eastAsia="Courier New" w:hAnsi="Courier New"/>
          <w:sz w:val="12"/>
          <w:szCs w:val="12"/>
          <w:i w:val="1"/>
          <w:iCs w:val="1"/>
          <w:u w:val="single" w:color="auto"/>
          <w:color w:val="auto"/>
        </w:rPr>
        <w:t>MU#$W/T%]/3.96?.9K+YJK8O/F2P+VX-[_`$)O;VSG</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M03Z0.+B[*P_VQ!M&lt;`7O&gt;UN!:_O'87X^@`L#JN+D_I'/!!/U^A(_''O)I/TXM</w:t>
      </w:r>
    </w:p>
    <w:p>
      <w:pPr>
        <w:spacing w:after="0"/>
        <w:rPr>
          <w:sz w:val="20"/>
          <w:szCs w:val="20"/>
          <w:color w:val="auto"/>
        </w:rPr>
      </w:pPr>
      <w:r>
        <w:rPr>
          <w:rFonts w:ascii="Courier New" w:cs="Courier New" w:eastAsia="Courier New" w:hAnsi="Courier New"/>
          <w:sz w:val="12"/>
          <w:szCs w:val="12"/>
          <w:i w:val="1"/>
          <w:iCs w:val="1"/>
          <w:u w:val="single" w:color="auto"/>
          <w:color w:val="auto"/>
        </w:rPr>
        <w:t>M&lt;"UFX/-_H?H`&gt;&gt;&gt;.![Z-AR2+_P"&amp;JW^WN;&amp;P_P!AS?\`K[ZC+&lt;6^@`%S?Q8?CD#WXBXL?J6XN"3_47%_R?]A^</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M2?Q[RW"W(7U+;3P01&lt;:;CGZ,3_4?U_Q')0;@$A3]+`&lt;_I%O[7%N/]&gt;_Y]YE!</w:t>
      </w:r>
    </w:p>
    <w:p>
      <w:pPr>
        <w:spacing w:after="0"/>
        <w:rPr>
          <w:sz w:val="20"/>
          <w:szCs w:val="20"/>
          <w:color w:val="auto"/>
        </w:rPr>
      </w:pPr>
      <w:r>
        <w:rPr>
          <w:rFonts w:ascii="Courier New" w:cs="Courier New" w:eastAsia="Courier New" w:hAnsi="Courier New"/>
          <w:sz w:val="12"/>
          <w:szCs w:val="12"/>
          <w:i w:val="1"/>
          <w:iCs w:val="1"/>
          <w:u w:val="single" w:color="auto"/>
          <w:color w:val="auto"/>
        </w:rPr>
        <w:t>M/!_V/U(`7ZVYYN&gt;.0.!_3ZST0&amp;FE8#]**6'-^70@\FU[?E;K_7C@?__4U**H</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M@,""X4L0$NI`46N+\&lt;&amp;X'TN+@$C\-3[Q:CJ</w:t>
      </w:r>
    </w:p>
    <w:p>
      <w:pPr>
        <w:spacing w:after="0"/>
        <w:rPr>
          <w:sz w:val="20"/>
          <w:szCs w:val="20"/>
          <w:color w:val="auto"/>
        </w:rPr>
      </w:pPr>
      <w:r>
        <w:rPr>
          <w:rFonts w:ascii="Courier New" w:cs="Courier New" w:eastAsia="Courier New" w:hAnsi="Courier New"/>
          <w:sz w:val="12"/>
          <w:szCs w:val="12"/>
          <w:i w:val="1"/>
          <w:iCs w:val="1"/>
          <w:u w:val="single" w:color="auto"/>
          <w:color w:val="auto"/>
        </w:rPr>
        <w:t>M]3$Z2C'40;_TX!Y52/Z@7-O\!SFF?QQ+K/C5WD50;"[:5)`O:Y4!&gt;+'@`V!M</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M[B,P_JP/U/J/(N?]L/P!&lt;_TO[P*L;D@LWC$;R,RE?(`B&lt;6O95N2`WY-S^=/M</w:t>
      </w:r>
    </w:p>
    <w:p>
      <w:pPr>
        <w:spacing w:after="0"/>
        <w:rPr>
          <w:sz w:val="20"/>
          <w:szCs w:val="20"/>
          <w:color w:val="auto"/>
        </w:rPr>
      </w:pPr>
      <w:r>
        <w:rPr>
          <w:rFonts w:ascii="Courier New" w:cs="Courier New" w:eastAsia="Courier New" w:hAnsi="Courier New"/>
          <w:sz w:val="12"/>
          <w:szCs w:val="12"/>
          <w:i w:val="1"/>
          <w:iCs w:val="1"/>
          <w:u w:val="single" w:color="auto"/>
          <w:color w:val="auto"/>
        </w:rPr>
        <w:t>MM)4.%5PMV(4^FRW-B2221I'`O?@6_-_?3&amp;1=1=D&lt;(2S,R@EB?TJH!OZN`0"`</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M1HN?186%S;38,0!J8GA5`%CP#[:9V9I.+JU]&gt;D7!"G4KAN</w:t>
      </w:r>
    </w:p>
    <w:p>
      <w:pPr>
        <w:spacing w:after="0"/>
        <w:rPr>
          <w:sz w:val="20"/>
          <w:szCs w:val="20"/>
          <w:color w:val="auto"/>
        </w:rPr>
      </w:pPr>
      <w:r>
        <w:rPr>
          <w:rFonts w:ascii="Courier New" w:cs="Courier New" w:eastAsia="Courier New" w:hAnsi="Courier New"/>
          <w:sz w:val="12"/>
          <w:szCs w:val="12"/>
          <w:i w:val="1"/>
          <w:iCs w:val="1"/>
          <w:u w:val="single" w:color="auto"/>
          <w:color w:val="auto"/>
        </w:rPr>
        <w:t>M2+.O(^C$?3Z&lt;-;,%_&gt;T*4);2I)%B0%5G)L64&amp;]KWL0-5S8&gt;X]6VH(5)",@"`</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MZ`R,HLR,?KZ00RD_V6%B2+"`/IP`-5K$$WL+FXYMR/3SQQ^/?@?Z_P!1&gt;_\`</w:t>
      </w:r>
    </w:p>
    <w:p>
      <w:pPr>
        <w:spacing w:after="0"/>
        <w:rPr>
          <w:sz w:val="20"/>
          <w:szCs w:val="20"/>
          <w:color w:val="auto"/>
        </w:rPr>
      </w:pPr>
      <w:r>
        <w:rPr>
          <w:rFonts w:ascii="Courier New" w:cs="Courier New" w:eastAsia="Courier New" w:hAnsi="Courier New"/>
          <w:sz w:val="12"/>
          <w:szCs w:val="12"/>
          <w:i w:val="1"/>
          <w:iCs w:val="1"/>
          <w:u w:val="single" w:color="auto"/>
          <w:color w:val="auto"/>
        </w:rPr>
        <w:t>MCJ'!_P!;\C_H7Z/.-JC33K)J:^M;@$?4+R2?H%T@@6-SR3Q&lt;^]V+_A,5\T::</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M/^__`,4MS9&gt;.%YW;L#KV*LJ-#/*%AIMT8BE5B+7`I'VUG</w:t>
      </w:r>
    </w:p>
    <w:p>
      <w:pPr>
        <w:spacing w:after="0"/>
        <w:rPr>
          <w:sz w:val="20"/>
          <w:szCs w:val="20"/>
          <w:color w:val="auto"/>
        </w:rPr>
      </w:pPr>
      <w:r>
        <w:rPr>
          <w:rFonts w:ascii="Courier New" w:cs="Courier New" w:eastAsia="Courier New" w:hAnsi="Courier New"/>
          <w:sz w:val="12"/>
          <w:szCs w:val="12"/>
          <w:i w:val="1"/>
          <w:iCs w:val="1"/>
          <w:u w:val="single" w:color="auto"/>
          <w:color w:val="auto"/>
        </w:rPr>
        <w:t>MU*Q,[@I9-+JP;AQRHX!N#R!87YX_J*T4J3(LD;!E87X-_P#8'^A]\R`&gt;"`1_</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MCS[CM20,0WC`(^EN.?ZG_B?Z_GVV5.-28JOC33JP)(YY-^".1S]?8&gt;[</w:t>
      </w:r>
    </w:p>
    <w:p>
      <w:pPr>
        <w:spacing w:after="0"/>
        <w:rPr>
          <w:sz w:val="20"/>
          <w:szCs w:val="20"/>
          <w:color w:val="auto"/>
        </w:rPr>
      </w:pPr>
      <w:r>
        <w:rPr>
          <w:rFonts w:ascii="Courier New" w:cs="Courier New" w:eastAsia="Courier New" w:hAnsi="Courier New"/>
          <w:sz w:val="12"/>
          <w:szCs w:val="12"/>
          <w:i w:val="1"/>
          <w:iCs w:val="1"/>
          <w:u w:val="single" w:color="auto"/>
          <w:color w:val="auto"/>
        </w:rPr>
        <w:t>MDVQ%E!-`],'IX5_OJZF273(Z7F2GIT&gt;5@J+;WJ"=A;I</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M^'F]F.YJ+MO=FPJV?&amp;XRJAV'E-@9G&gt;D]/DT@$E6%KZ22CB%.PE*P_&gt;51&lt;&gt;1B</w:t>
      </w:r>
    </w:p>
    <w:p>
      <w:pPr>
        <w:spacing w:after="0"/>
        <w:rPr>
          <w:sz w:val="20"/>
          <w:szCs w:val="20"/>
          <w:color w:val="auto"/>
        </w:rPr>
      </w:pPr>
      <w:r>
        <w:rPr>
          <w:rFonts w:ascii="Courier New" w:cs="Courier New" w:eastAsia="Courier New" w:hAnsi="Courier New"/>
          <w:sz w:val="12"/>
          <w:szCs w:val="12"/>
          <w:i w:val="1"/>
          <w:iCs w:val="1"/>
          <w:u w:val="single" w:color="auto"/>
          <w:color w:val="auto"/>
        </w:rPr>
        <w:t>M[#21[?NF/EY\#.C9IMT;\ZT[3[QWICZNE_NUMV3;V"PG6S34K"2"MW!'F\_/</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MD,K(A;R?PV2B7'&amp;&lt;#6*H!5&amp;S+\+/YE/Q0^8V+I=G;'RF,ZV[4I:*-*[J7=%3</w:t>
      </w:r>
    </w:p>
    <w:p>
      <w:pPr>
        <w:spacing w:after="0"/>
        <w:rPr>
          <w:sz w:val="20"/>
          <w:szCs w:val="20"/>
          <w:color w:val="auto"/>
        </w:rPr>
      </w:pPr>
      <w:r>
        <w:rPr>
          <w:rFonts w:ascii="Courier New" w:cs="Courier New" w:eastAsia="Courier New" w:hAnsi="Courier New"/>
          <w:sz w:val="12"/>
          <w:szCs w:val="12"/>
          <w:i w:val="1"/>
          <w:iCs w:val="1"/>
          <w:u w:val="single" w:color="auto"/>
          <w:color w:val="auto"/>
        </w:rPr>
        <w:t>MCJ&amp;IU%1HIML96G,6'S*1(H2.@H'6JIK&gt;#[4-'[.%GL$:&amp;JDIJJAE$B?D:HF(!"K]98R+\F3DC3[166VW]I&amp;SQ1^5)"=%O5Y`WK$B-8`BS$D&amp;QMPU</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MB2`$^YZ&gt;BPU'-/*$5FC9P'TZ@2#&lt;,0=-O]&lt;\D`_7V1/?FY9JZLJC%(5@#OH"</w:t>
      </w:r>
    </w:p>
    <w:p>
      <w:pPr>
        <w:spacing w:after="0"/>
        <w:rPr>
          <w:sz w:val="20"/>
          <w:szCs w:val="20"/>
          <w:color w:val="auto"/>
        </w:rPr>
      </w:pPr>
      <w:r>
        <w:rPr>
          <w:rFonts w:ascii="Courier New" w:cs="Courier New" w:eastAsia="Courier New" w:hAnsi="Courier New"/>
          <w:sz w:val="12"/>
          <w:szCs w:val="12"/>
          <w:i w:val="1"/>
          <w:iCs w:val="1"/>
          <w:u w:val="single" w:color="auto"/>
          <w:color w:val="auto"/>
        </w:rPr>
        <w:t>MFQ;20%L;@'G\#_"W`M[+AFJF5V&gt;0R*[#4OY=3P26(#:C9K`(!&lt;#D7N0*=/YG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1"/>
          <w:szCs w:val="11"/>
          <w:i w:val="1"/>
          <w:iCs w:val="1"/>
          <w:u w:val="single" w:color="auto"/>
          <w:color w:val="auto"/>
        </w:rPr>
        <w:t>MG9#XCJV/:M+4JD^XW''U^@]XB5N"22H466PX%P/I?\_P"(YM?^A]\%(*@#213ZKVL!^?K8V!)`(_PO[X-(IN`.`;7!XM].?R";QT\FQXN?I]!S_A&lt;'WWR5&amp;JYL?K&gt;Q]-_]C&gt;PO8?\&amp;-^/?-5M</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i w:val="1"/>
          <w:iCs w:val="1"/>
          <w:u w:val="single" w:color="auto"/>
          <w:color w:val="auto"/>
        </w:rPr>
        <w:t>M?AC&gt;[&lt;6.D?3G^T/]87_WOWS;Z7YN;&amp;X^O%P1]2;?XD&amp;WX_J.2FY-@&gt;`+'\W_</w:t>
      </w:r>
    </w:p>
    <w:p>
      <w:pPr>
        <w:spacing w:after="0"/>
        <w:rPr>
          <w:sz w:val="20"/>
          <w:szCs w:val="20"/>
          <w:color w:val="auto"/>
        </w:rPr>
      </w:pPr>
      <w:r>
        <w:rPr>
          <w:rFonts w:ascii="Courier New" w:cs="Courier New" w:eastAsia="Courier New" w:hAnsi="Courier New"/>
          <w:sz w:val="12"/>
          <w:szCs w:val="12"/>
          <w:i w:val="1"/>
          <w:iCs w:val="1"/>
          <w:u w:val="single" w:color="auto"/>
          <w:color w:val="auto"/>
        </w:rPr>
        <w:t>M``+$GFUR1_2WTXM(4``&lt;-5M;@`EO\%!!;@#BYN!S:X^MF/T`#?+(W/C$A!X^@)Y^</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MM[VN1:_/%N/];&amp;DC,`IU7N%M;Z*;"P_//];+&lt;'@V]Y:JHULHTB-8P(@25_L_</w:t>
      </w:r>
    </w:p>
    <w:p>
      <w:pPr>
        <w:spacing w:after="0"/>
        <w:rPr>
          <w:sz w:val="20"/>
          <w:szCs w:val="20"/>
          <w:color w:val="auto"/>
        </w:rPr>
      </w:pPr>
      <w:r>
        <w:rPr>
          <w:rFonts w:ascii="Courier New" w:cs="Courier New" w:eastAsia="Courier New" w:hAnsi="Courier New"/>
          <w:sz w:val="12"/>
          <w:szCs w:val="12"/>
          <w:i w:val="1"/>
          <w:iCs w:val="1"/>
          <w:u w:val="single" w:color="auto"/>
          <w:color w:val="auto"/>
        </w:rPr>
        <w:t>M0FX!4MS&lt;$G_"_N"\R-Z0X!(YL+@D&gt;JRW(^G'']H6Y%R?&lt;)JIH5E55%I$\18GFU[@\"QX]]5+%55!(</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M6.E&amp;8Q\*SLH8HS6!#174-I!%[V-K@-$K3@J7AG:/4`9;,&amp;)/(`*BPY((%V](</w:t>
      </w:r>
    </w:p>
    <w:p>
      <w:pPr>
        <w:spacing w:after="0"/>
        <w:rPr>
          <w:sz w:val="20"/>
          <w:szCs w:val="20"/>
          <w:color w:val="auto"/>
        </w:rPr>
      </w:pPr>
      <w:r>
        <w:rPr>
          <w:rFonts w:ascii="Courier New" w:cs="Courier New" w:eastAsia="Courier New" w:hAnsi="Courier New"/>
          <w:sz w:val="12"/>
          <w:szCs w:val="12"/>
          <w:i w:val="1"/>
          <w:iCs w:val="1"/>
          <w:u w:val="single" w:color="auto"/>
          <w:color w:val="auto"/>
        </w:rPr>
        <w:t>ML?KRVU%1J8L-:-I"Z"H`L+@@&amp;W)"\D\`DV']/&lt;.64:[Z0`RJ54CD#AM1/`N;</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M%B+!;&amp;PY',4LH/T)#'D@V6Y'%P+,+&amp;X(''/]+&gt;^!O96O^N]OS8@V/')`!/XO</w:t>
      </w:r>
    </w:p>
    <w:p>
      <w:pPr>
        <w:spacing w:after="0"/>
        <w:rPr>
          <w:sz w:val="20"/>
          <w:szCs w:val="20"/>
          <w:color w:val="auto"/>
        </w:rPr>
      </w:pPr>
      <w:r>
        <w:rPr>
          <w:rFonts w:ascii="Courier New" w:cs="Courier New" w:eastAsia="Courier New" w:hAnsi="Courier New"/>
          <w:sz w:val="12"/>
          <w:szCs w:val="12"/>
          <w:i w:val="1"/>
          <w:iCs w:val="1"/>
          <w:u w:val="single" w:color="auto"/>
          <w:color w:val="auto"/>
        </w:rPr>
        <w:t>M_6X/TFT^.K:E5DCA(B+%%GD*I#J')3R.0-5A?3^"/J/K[GT^,J5+2:J,&amp;.5H</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M6CFJX59[$KYD6_KA+W7R!K$MZ&gt;M^VMK5\E#E-L[AQN![V*L/?UGOC-W7M[NKJ3KSLO;U;#68</w:t>
      </w:r>
    </w:p>
    <w:p>
      <w:pPr>
        <w:spacing w:after="0"/>
        <w:rPr>
          <w:sz w:val="20"/>
          <w:szCs w:val="20"/>
          <w:color w:val="auto"/>
        </w:rPr>
      </w:pPr>
      <w:r>
        <w:rPr>
          <w:rFonts w:ascii="Courier New" w:cs="Courier New" w:eastAsia="Courier New" w:hAnsi="Courier New"/>
          <w:sz w:val="12"/>
          <w:szCs w:val="12"/>
          <w:i w:val="1"/>
          <w:iCs w:val="1"/>
          <w:u w:val="single" w:color="auto"/>
          <w:color w:val="auto"/>
        </w:rPr>
        <w:t>MG&gt;6V,+G:&gt;2)U&lt;0U%;0T\U72N03ZJ&gt;I:2%E])&amp;DWXO8XV$S3PM9]1C+*IY%C&lt;</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M_6UR1]1.HC66,W5O]N/Q8_[;C^HY]YO?O:"[/WQM/K#K_&gt;'8</w:t>
      </w:r>
    </w:p>
    <w:p>
      <w:pPr>
        <w:spacing w:after="0"/>
        <w:rPr>
          <w:sz w:val="20"/>
          <w:szCs w:val="20"/>
          <w:color w:val="auto"/>
        </w:rPr>
      </w:pPr>
      <w:r>
        <w:rPr>
          <w:rFonts w:ascii="Courier New" w:cs="Courier New" w:eastAsia="Courier New" w:hAnsi="Courier New"/>
          <w:sz w:val="12"/>
          <w:szCs w:val="12"/>
          <w:i w:val="1"/>
          <w:iCs w:val="1"/>
          <w:u w:val="single" w:color="auto"/>
          <w:color w:val="auto"/>
        </w:rPr>
        <w:t>MN^,M1X#:.R=OY3&lt;^XLS6RK#2X[%8BEDK*VJE=BH],41L.2S$*+E@#\RG^9S\</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M\JKYW=[YGM+:@IZN&amp;.NJU,?@JX4FIYD5/,[QRHS/&amp;</w:t>
      </w:r>
    </w:p>
    <w:p>
      <w:pPr>
        <w:spacing w:after="0"/>
        <w:rPr>
          <w:sz w:val="20"/>
          <w:szCs w:val="20"/>
          <w:color w:val="auto"/>
        </w:rPr>
      </w:pPr>
      <w:r>
        <w:rPr>
          <w:rFonts w:ascii="Courier New" w:cs="Courier New" w:eastAsia="Courier New" w:hAnsi="Courier New"/>
          <w:sz w:val="12"/>
          <w:szCs w:val="12"/>
          <w:i w:val="1"/>
          <w:iCs w:val="1"/>
          <w:u w:val="single" w:color="auto"/>
          <w:color w:val="auto"/>
        </w:rPr>
        <w:t>MS-Y1J,;BZV4O.X8JF:OMJ6GIYYVT17OKDC=AI&lt;%KKH4)I(/U'`--O</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M"HP&gt;16IPZ5V,K&lt;;7+54E;1U]9054%73,#!6TU322Q34]3'8,DJ2"2/ZJ1=C[</w:t>
      </w:r>
    </w:p>
    <w:p>
      <w:pPr>
        <w:spacing w:after="0"/>
        <w:rPr>
          <w:sz w:val="20"/>
          <w:szCs w:val="20"/>
          <w:color w:val="auto"/>
        </w:rPr>
      </w:pPr>
      <w:r>
        <w:rPr>
          <w:rFonts w:ascii="Courier New" w:cs="Courier New" w:eastAsia="Courier New" w:hAnsi="Courier New"/>
          <w:sz w:val="12"/>
          <w:szCs w:val="12"/>
          <w:i w:val="1"/>
          <w:iCs w:val="1"/>
          <w:u w:val="single" w:color="auto"/>
          <w:color w:val="auto"/>
        </w:rPr>
        <w:t>MWC?Y('\U"D^8?7\?Q@[USTDWR2Z[VZW]T\]EJQ!5=N;(QNE(Y#42NKU&gt;\=MT</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MK+%E%_SE?01PUZ^23[BUT^3J&amp;PT[4E?*?$XE\:,&gt;8I1J/C#D-ICE"DE21:3U</w:t>
      </w:r>
    </w:p>
    <w:p>
      <w:pPr>
        <w:spacing w:after="0"/>
        <w:rPr>
          <w:sz w:val="20"/>
          <w:szCs w:val="20"/>
          <w:color w:val="auto"/>
        </w:rPr>
      </w:pPr>
      <w:r>
        <w:rPr>
          <w:rFonts w:ascii="Courier New" w:cs="Courier New" w:eastAsia="Courier New" w:hAnsi="Courier New"/>
          <w:sz w:val="12"/>
          <w:szCs w:val="12"/>
          <w:i w:val="1"/>
          <w:iCs w:val="1"/>
          <w:u w:val="single" w:color="auto"/>
          <w:color w:val="auto"/>
        </w:rPr>
        <w:t>M7-P6)SW#F_O5F6+T:KB33?2`#8(3_99P&gt;;_B]^1;V2+&lt;3M*[JJ776`%(-F\=</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MM*J/[+:N3;@\@WX]AAN*#[7'SU;KJD?6JK8KI5HRSF]SIOR%%OQ_7D:Q/\Q_</w:t>
      </w:r>
    </w:p>
    <w:p>
      <w:pPr>
        <w:spacing w:after="0"/>
        <w:rPr>
          <w:sz w:val="20"/>
          <w:szCs w:val="20"/>
          <w:color w:val="auto"/>
        </w:rPr>
      </w:pPr>
      <w:r>
        <w:rPr>
          <w:rFonts w:ascii="Courier New" w:cs="Courier New" w:eastAsia="Courier New" w:hAnsi="Courier New"/>
          <w:sz w:val="12"/>
          <w:szCs w:val="12"/>
          <w:i w:val="1"/>
          <w:iCs w:val="1"/>
          <w:u w:val="single" w:color="auto"/>
          <w:color w:val="auto"/>
        </w:rPr>
        <w:t>M&gt;\N?[*H,,96&gt;#&amp;PSR&gt;,M=8W,AB'!MSH7_8WO&gt;WNM61[_`*?H%)-BOTM8WM8&lt;</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M$?D&amp;Q-@#[PL0$O8EB!?C^R"3^"00218$`C@G\'WX,&amp;N"EO4#=K#Z`DW'(M8'</w:t>
      </w:r>
    </w:p>
    <w:p>
      <w:pPr>
        <w:spacing w:after="0"/>
        <w:rPr>
          <w:sz w:val="20"/>
          <w:szCs w:val="20"/>
          <w:color w:val="auto"/>
        </w:rPr>
      </w:pPr>
      <w:r>
        <w:rPr>
          <w:rFonts w:ascii="Courier New" w:cs="Courier New" w:eastAsia="Courier New" w:hAnsi="Courier New"/>
          <w:sz w:val="12"/>
          <w:szCs w:val="12"/>
          <w:i w:val="1"/>
          <w:iCs w:val="1"/>
          <w:u w:val="single" w:color="auto"/>
          <w:color w:val="auto"/>
        </w:rPr>
        <w:t>MCZ&amp;_]2/?G=2`+#U$CD_4C^O^N0;_`.'^/OG&amp;%"DZ-3&amp;UO\`/P;`\@@CZ?4&gt;\</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MOD!X"V;4!R.;,+6&gt;X/\`4B_TYL/S[ZU@$BQ(N2?I;\BQ/%CP?K^D?T/TYJPM</w:t>
      </w:r>
    </w:p>
    <w:p>
      <w:pPr>
        <w:spacing w:after="0"/>
        <w:rPr>
          <w:sz w:val="20"/>
          <w:szCs w:val="20"/>
          <w:color w:val="auto"/>
        </w:rPr>
      </w:pPr>
      <w:r>
        <w:rPr>
          <w:rFonts w:ascii="Courier New" w:cs="Courier New" w:eastAsia="Courier New" w:hAnsi="Courier New"/>
          <w:sz w:val="12"/>
          <w:szCs w:val="12"/>
          <w:i w:val="1"/>
          <w:iCs w:val="1"/>
          <w:u w:val="single" w:color="auto"/>
          <w:color w:val="auto"/>
        </w:rPr>
        <w:t>MQ&lt;6Y_K&lt;@?JYYXO;_`'@@\7[UA=/H/J`^MCI4#ZGG\VM]#;\?CWG1N/IP?P".</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M`;\C_D8%[FU_&gt;=#Q_2P_K^&gt;?\+"_']6''Y-O"4V-K*1R";^1?[7U`)N/</w:t>
      </w:r>
    </w:p>
    <w:p>
      <w:pPr>
        <w:spacing w:after="0"/>
        <w:rPr>
          <w:sz w:val="20"/>
          <w:szCs w:val="20"/>
          <w:color w:val="auto"/>
        </w:rPr>
      </w:pPr>
      <w:r>
        <w:rPr>
          <w:rFonts w:ascii="Courier New" w:cs="Courier New" w:eastAsia="Courier New" w:hAnsi="Courier New"/>
          <w:sz w:val="12"/>
          <w:szCs w:val="12"/>
          <w:i w:val="1"/>
          <w:iCs w:val="1"/>
          <w:u w:val="single" w:color="auto"/>
          <w:color w:val="auto"/>
        </w:rPr>
        <w:t>MH3Q8FY7W_];4'GF'E8F3U%M0^MN0`+,#&lt;#ZV%_\`B+PY*@$L"YNMKKQ8$*/Z</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M_4VM^+EB?I[Y4D\ERZM9X59VL!_FRIOP;_4&amp;P'#7YX_#=)*7#O&lt;`7N`1JN;&amp;</w:t>
      </w:r>
    </w:p>
    <w:p>
      <w:pPr>
        <w:spacing w:after="0"/>
        <w:rPr>
          <w:sz w:val="20"/>
          <w:szCs w:val="20"/>
          <w:color w:val="auto"/>
        </w:rPr>
      </w:pPr>
      <w:r>
        <w:rPr>
          <w:rFonts w:ascii="Courier New" w:cs="Courier New" w:eastAsia="Courier New" w:hAnsi="Courier New"/>
          <w:sz w:val="12"/>
          <w:szCs w:val="12"/>
          <w:i w:val="1"/>
          <w:iCs w:val="1"/>
          <w:u w:val="single" w:color="auto"/>
          <w:color w:val="auto"/>
        </w:rPr>
        <w:t>MY(-R2+\E;_D7X!]Q))"5(OJOR`/]8VTCT_CG38_D&gt;KW"&gt;=B&amp;8M#[J'20],)"JJJ-Y6U(JGB/</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MA2&amp;'UN-(-OZ^XT&lt;\2NSR013#U-H9I5%K&amp;QNA'`+!B&gt;+VMQ]/&gt;&gt;3)32)&amp;5CI8</w:t>
      </w:r>
    </w:p>
    <w:p>
      <w:pPr>
        <w:spacing w:after="0"/>
        <w:rPr>
          <w:sz w:val="20"/>
          <w:szCs w:val="20"/>
          <w:color w:val="auto"/>
        </w:rPr>
      </w:pPr>
      <w:r>
        <w:rPr>
          <w:rFonts w:ascii="Courier New" w:cs="Courier New" w:eastAsia="Courier New" w:hAnsi="Courier New"/>
          <w:sz w:val="12"/>
          <w:szCs w:val="12"/>
          <w:i w:val="1"/>
          <w:iCs w:val="1"/>
          <w:u w:val="single" w:color="auto"/>
          <w:color w:val="auto"/>
        </w:rPr>
        <w:t>M$C`91##'&amp;695TZY7LSNQM^(D!:QXO&gt;]_J0XL`!:_J^K$$64?ZWM[HLB6ABHPMO#4?A3Y(</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ME6_C\,M]2J%!,A/KMQ[W^O\`A-)\LZGL3I&gt;?H[&lt;-7]Q6;&amp;J0F'%1*[3B@E+,</w:t>
      </w:r>
    </w:p>
    <w:p>
      <w:pPr>
        <w:spacing w:after="0"/>
        <w:rPr>
          <w:sz w:val="20"/>
          <w:szCs w:val="20"/>
          <w:color w:val="auto"/>
        </w:rPr>
      </w:pPr>
      <w:r>
        <w:rPr>
          <w:rFonts w:ascii="Courier New" w:cs="Courier New" w:eastAsia="Courier New" w:hAnsi="Courier New"/>
          <w:sz w:val="12"/>
          <w:szCs w:val="12"/>
          <w:i w:val="1"/>
          <w:iCs w:val="1"/>
          <w:u w:val="single" w:color="auto"/>
          <w:color w:val="auto"/>
        </w:rPr>
        <w:t>M(41WNPB!'"^D?I'X][=L5"R(C("2-%F)YYO^H`&lt;7O]+6_K[4M!.],4_&lt;(&amp;K3</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MQRI//I^H)M?Z_P"O86O[64,XE^HL2+@\V;CDB_(_P!YXO]/2/R&lt;,2"K;KP%3#]N\8JI9:@</w:t>
      </w:r>
    </w:p>
    <w:p>
      <w:pPr>
        <w:spacing w:after="0"/>
        <w:rPr>
          <w:sz w:val="20"/>
          <w:szCs w:val="20"/>
          <w:color w:val="auto"/>
        </w:rPr>
      </w:pPr>
      <w:r>
        <w:rPr>
          <w:rFonts w:ascii="Courier New" w:cs="Courier New" w:eastAsia="Courier New" w:hAnsi="Courier New"/>
          <w:sz w:val="12"/>
          <w:szCs w:val="12"/>
          <w:i w:val="1"/>
          <w:iCs w:val="1"/>
          <w:u w:val="single" w:color="auto"/>
          <w:color w:val="auto"/>
        </w:rPr>
        <w:t>M([BI$8E5)(Q-#)+H5-0E0HPEY5@0=1N+S.E^U=]=!=K;$[&gt;Z]S59MW&gt;_7^X\</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M?N+`9.BDDBECJZ&amp;8&amp;6CJ#$R-)C\G3B7'Y*F#6J*&amp;HFC(N01](WJ#Y$X7Y??%</w:t>
      </w:r>
    </w:p>
    <w:p>
      <w:pPr>
        <w:spacing w:after="0"/>
        <w:rPr>
          <w:sz w:val="20"/>
          <w:szCs w:val="20"/>
          <w:color w:val="auto"/>
        </w:rPr>
      </w:pPr>
      <w:r>
        <w:rPr>
          <w:rFonts w:ascii="Courier New" w:cs="Courier New" w:eastAsia="Courier New" w:hAnsi="Courier New"/>
          <w:sz w:val="12"/>
          <w:szCs w:val="12"/>
          <w:i w:val="1"/>
          <w:iCs w:val="1"/>
          <w:u w:val="single" w:color="auto"/>
          <w:color w:val="auto"/>
        </w:rPr>
        <w:t>M?K'Y$;7H4QM=OO$Q+O'#I.)O[I;SQR)#G,2[`WAC%9&amp;U11),/))15$$SD,Q'</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ML#]VY5J]):2D*,%#R9&amp;J9M0$X.I%)+*M)1W&gt;5]3^HDS2*ATE0-+&lt;7X!6W5C&lt;-S</w:t>
      </w:r>
    </w:p>
    <w:p>
      <w:pPr>
        <w:spacing w:after="0"/>
        <w:rPr>
          <w:sz w:val="20"/>
          <w:szCs w:val="20"/>
          <w:color w:val="auto"/>
        </w:rPr>
      </w:pPr>
      <w:r>
        <w:rPr>
          <w:rFonts w:ascii="Courier New" w:cs="Courier New" w:eastAsia="Courier New" w:hAnsi="Courier New"/>
          <w:sz w:val="12"/>
          <w:szCs w:val="12"/>
          <w:i w:val="1"/>
          <w:iCs w:val="1"/>
          <w:u w:val="single" w:color="auto"/>
          <w:color w:val="auto"/>
        </w:rPr>
        <w:t>M8,0+WN/ZV_'-O\3?Z6O;@P-K`+R`&gt;21S_KV^O'-[D@D\^\84@`,1R`;#40";</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M$&lt;6_-N`;D`7'X]]D&gt;L!B+@N1;FQ'TU&lt;`?6_JO8`W`_'O*NJY%P`!&gt;X-[WM8&gt;</w:t>
      </w:r>
    </w:p>
    <w:p>
      <w:pPr>
        <w:spacing w:after="0"/>
        <w:rPr>
          <w:sz w:val="20"/>
          <w:szCs w:val="20"/>
          <w:color w:val="auto"/>
        </w:rPr>
      </w:pPr>
      <w:r>
        <w:rPr>
          <w:rFonts w:ascii="Courier New" w:cs="Courier New" w:eastAsia="Courier New" w:hAnsi="Courier New"/>
          <w:sz w:val="12"/>
          <w:szCs w:val="12"/>
          <w:i w:val="1"/>
          <w:iCs w:val="1"/>
          <w:u w:val="single" w:color="auto"/>
          <w:color w:val="auto"/>
        </w:rPr>
        <w:t>MD?0_U^@-S_6_,-&lt;'58?0W`+%KV_4PM8CD@FX^M[GWR4?4Z1R?K&lt;'@'@'^MSS</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M_CQSR;\E^OTY%PHOS]3_`$/^P`Y^GT'/O+Q&lt;6MS/;4</w:t>
      </w:r>
    </w:p>
    <w:p>
      <w:pPr>
        <w:spacing w:after="0"/>
        <w:rPr>
          <w:sz w:val="20"/>
          <w:szCs w:val="20"/>
          <w:color w:val="auto"/>
        </w:rPr>
      </w:pPr>
      <w:r>
        <w:rPr>
          <w:rFonts w:ascii="Courier New" w:cs="Courier New" w:eastAsia="Courier New" w:hAnsi="Courier New"/>
          <w:sz w:val="12"/>
          <w:szCs w:val="12"/>
          <w:i w:val="1"/>
          <w:iCs w:val="1"/>
          <w:u w:val="single" w:color="auto"/>
          <w:color w:val="auto"/>
        </w:rPr>
        <w:t>M]6X9@&amp;4&lt;,HYOKU&amp;S78`6X)!/-OH+&amp;]LP:9:&gt;23A=8C`EO]%)-P""`2PX/T^@</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M'YN&amp;EJAED9HSP0=6L7N!Q0!=CI8#4P!'''"&lt;1D63]LHNE?W"%`N;NY</w:t>
      </w:r>
    </w:p>
    <w:p>
      <w:pPr>
        <w:spacing w:after="0"/>
        <w:rPr>
          <w:sz w:val="20"/>
          <w:szCs w:val="20"/>
          <w:color w:val="auto"/>
        </w:rPr>
      </w:pPr>
      <w:r>
        <w:rPr>
          <w:rFonts w:ascii="Courier New" w:cs="Courier New" w:eastAsia="Courier New" w:hAnsi="Courier New"/>
          <w:sz w:val="12"/>
          <w:szCs w:val="12"/>
          <w:i w:val="1"/>
          <w:iCs w:val="1"/>
          <w:u w:val="single" w:color="auto"/>
          <w:color w:val="auto"/>
        </w:rPr>
        <w:t>M'ZG9O6`2;6!%A[:I9'7T:M2@\+6_P`/R&gt;&gt;)M+_</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M`$OP+D_Z_'O";@L"H``L!=CS:_T_Q_!Y''Z?H??)8F(N0!8@D&lt;.1EIIHY*4F-RP*%6!8.C`EOI8\V(!])M713U%1*Q8*H;2@&gt;17TLJ@Z2H(M:WOZE6`,&gt;4Q%</w:t>
      </w:r>
    </w:p>
    <w:p>
      <w:pPr>
        <w:spacing w:after="0"/>
        <w:rPr>
          <w:sz w:val="20"/>
          <w:szCs w:val="20"/>
          <w:color w:val="auto"/>
        </w:rPr>
      </w:pPr>
      <w:r>
        <w:rPr>
          <w:rFonts w:ascii="Courier New" w:cs="Courier New" w:eastAsia="Courier New" w:hAnsi="Courier New"/>
          <w:sz w:val="12"/>
          <w:szCs w:val="12"/>
          <w:i w:val="1"/>
          <w:iCs w:val="1"/>
          <w:u w:val="single" w:color="auto"/>
          <w:color w:val="auto"/>
        </w:rPr>
        <w:t>M'71:72IIH)+@:B0\=S9@0";&amp;X/\`0\GZV=),:JV(4Z5-R;7%[D&amp;ZBY5A_B#R</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M?Q;W)IYFIGT2:A"RG0Q%SK%[_0\_0@\_7@6^GL+?D%W5M7X]=*=A=R;PKZ&gt;A</w:t>
      </w:r>
    </w:p>
    <w:p>
      <w:pPr>
        <w:spacing w:after="0"/>
        <w:rPr>
          <w:sz w:val="20"/>
          <w:szCs w:val="20"/>
          <w:color w:val="auto"/>
        </w:rPr>
      </w:pPr>
      <w:r>
        <w:rPr>
          <w:rFonts w:ascii="Courier New" w:cs="Courier New" w:eastAsia="Courier New" w:hAnsi="Courier New"/>
          <w:sz w:val="12"/>
          <w:szCs w:val="12"/>
          <w:i w:val="1"/>
          <w:iCs w:val="1"/>
          <w:u w:val="single" w:color="auto"/>
          <w:color w:val="auto"/>
        </w:rPr>
        <w:t>MP6QML93-S2SRI$)ZFFI97HZ./R-ZYZNJ$&lt;$&lt;8NQ+_3CW\H#Y1_(K)?-/Y*;P</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MSF?GR%7N/M'&gt;U6*&gt;&gt;&lt;-*D(KZQDHJ&gt;G?R/:GI(%B@AC``1%&amp;GB_LR'Q*;*G$]</w:t>
      </w:r>
    </w:p>
    <w:p>
      <w:pPr>
        <w:spacing w:after="0"/>
        <w:rPr>
          <w:sz w:val="20"/>
          <w:szCs w:val="20"/>
          <w:color w:val="auto"/>
        </w:rPr>
      </w:pPr>
      <w:r>
        <w:rPr>
          <w:rFonts w:ascii="Courier New" w:cs="Courier New" w:eastAsia="Courier New" w:hAnsi="Courier New"/>
          <w:sz w:val="12"/>
          <w:szCs w:val="12"/>
          <w:i w:val="1"/>
          <w:iCs w:val="1"/>
          <w:u w:val="single" w:color="auto"/>
          <w:color w:val="auto"/>
        </w:rPr>
        <w:t>MH]"[B6:+&lt;5=++!0QR9J+%PR9:HI5P5?N,8W)_P"XVO7:F4Q&amp;'RHHVT2/7Y:!</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MXYFGJHZ=T_N7*8FDZ3WQUSGZ3?V)W%A=P8K?VUZ[?U1'79[=,X,F%W1#1;&gt;Q</w:t>
      </w:r>
    </w:p>
    <w:p>
      <w:pPr>
        <w:spacing w:after="0"/>
        <w:rPr>
          <w:sz w:val="20"/>
          <w:szCs w:val="20"/>
          <w:color w:val="auto"/>
        </w:rPr>
      </w:pPr>
      <w:r>
        <w:rPr>
          <w:rFonts w:ascii="Courier New" w:cs="Courier New" w:eastAsia="Courier New" w:hAnsi="Courier New"/>
          <w:sz w:val="12"/>
          <w:szCs w:val="12"/>
          <w:i w:val="1"/>
          <w:iCs w:val="1"/>
          <w:u w:val="single" w:color="auto"/>
          <w:color w:val="auto"/>
        </w:rPr>
        <w:t>M-/.^&amp;QL4DU340SU=4*&gt;&amp;F6GC2G../Q[5',5U3-/51E?PR:U4`&lt;$"_!]E@E!`)_-CI]0"B</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M_!LW)'YN/J3&gt;U_SBU'0%^G`%^0;AN2".`/Q&gt;UP18`#^??(/&gt;0"RL=/UY-C]0&gt;&gt;.;V(%O\`3;WF8VN-(.H`KS_MKCD`'Z</w:t>
      </w:r>
    </w:p>
    <w:p>
      <w:pPr>
        <w:spacing w:after="0"/>
        <w:rPr>
          <w:sz w:val="20"/>
          <w:szCs w:val="20"/>
          <w:color w:val="auto"/>
        </w:rPr>
      </w:pPr>
      <w:r>
        <w:rPr>
          <w:rFonts w:ascii="Courier New" w:cs="Courier New" w:eastAsia="Courier New" w:hAnsi="Courier New"/>
          <w:sz w:val="12"/>
          <w:szCs w:val="12"/>
          <w:i w:val="1"/>
          <w:iCs w:val="1"/>
          <w:u w:val="single" w:color="auto"/>
          <w:color w:val="auto"/>
        </w:rPr>
        <w:t>M_P"')]]W?ZE#Q9;#TK;\#_&amp;QL/\`B?S[[U\WM_:.KFY_)`4\6OQ]#&lt;_2YO;W</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ME1@"";'_``Y/TO9;`\&amp;YM?Z@BQ_QYW]2BU@5OSQS];WY%OQ_O'T]YXC]5]((</w:t>
      </w:r>
    </w:p>
    <w:p>
      <w:pPr>
        <w:spacing w:after="0"/>
        <w:rPr>
          <w:sz w:val="20"/>
          <w:szCs w:val="20"/>
          <w:color w:val="auto"/>
        </w:rPr>
      </w:pPr>
      <w:r>
        <w:rPr>
          <w:rFonts w:ascii="Courier New" w:cs="Courier New" w:eastAsia="Courier New" w:hAnsi="Courier New"/>
          <w:sz w:val="12"/>
          <w:szCs w:val="12"/>
          <w:i w:val="1"/>
          <w:iCs w:val="1"/>
          <w:u w:val="single" w:color="auto"/>
          <w:color w:val="auto"/>
        </w:rPr>
        <w:t>MM?\`HP-K,3&lt;#Z'C^GJ_V,A2=6H7)%O\`86^GX(/UXN"./]8B8KL4DDOR`I+:</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MCKOJ`U`WN6YMQQ?C\'W_`/_0TXZJ68,R!;+KTKR2[$$`\\L-/(!7B][7OVD,P-AH?@`G5&gt;W`N0"2-(XM]?R&gt;"#[PO(ZLVJSL/]ULSV9FN`!ZKD</w:t>
      </w:r>
    </w:p>
    <w:p>
      <w:pPr>
        <w:spacing w:after="0"/>
        <w:rPr>
          <w:sz w:val="20"/>
          <w:szCs w:val="20"/>
          <w:color w:val="auto"/>
        </w:rPr>
      </w:pPr>
      <w:r>
        <w:rPr>
          <w:rFonts w:ascii="Courier New" w:cs="Courier New" w:eastAsia="Courier New" w:hAnsi="Courier New"/>
          <w:sz w:val="12"/>
          <w:szCs w:val="12"/>
          <w:i w:val="1"/>
          <w:iCs w:val="1"/>
          <w:u w:val="single" w:color="auto"/>
          <w:color w:val="auto"/>
        </w:rPr>
        <w:t>M?0@-;DGC\''*H21%8:/TJQ?61$P^OE(N-(O=RMR`2.&gt;1[@U$I+`W%K\LM[?0</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M\#GU`?X@V^@`^GN(P-[$DCDWYT_4\@7/'UY`X_(N??%K@@AARMPHO?@?1CQ;</w:t>
      </w:r>
    </w:p>
    <w:p>
      <w:pPr>
        <w:spacing w:after="0"/>
        <w:rPr>
          <w:sz w:val="20"/>
          <w:szCs w:val="20"/>
          <w:color w:val="auto"/>
        </w:rPr>
      </w:pPr>
      <w:r>
        <w:rPr>
          <w:rFonts w:ascii="Courier New" w:cs="Courier New" w:eastAsia="Courier New" w:hAnsi="Courier New"/>
          <w:sz w:val="12"/>
          <w:szCs w:val="12"/>
          <w:i w:val="1"/>
          <w:iCs w:val="1"/>
          <w:u w:val="single" w:color="auto"/>
          <w:color w:val="auto"/>
        </w:rPr>
        <w:t>M^M[6^G/O&amp;[\E;GGZ\VYM&gt;UR./P+_`%)'T%Q[X:F8&gt;NRV](%OU`_122&gt;+F]Q]</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M?TF_O$H!(/K!UV*,386^IOS&lt;#B_U/T-OZ\C(S2&lt;@A`6;EVMQPH6_)(`!'TL.</w:t>
      </w:r>
    </w:p>
    <w:p>
      <w:pPr>
        <w:spacing w:after="0"/>
        <w:rPr>
          <w:sz w:val="20"/>
          <w:szCs w:val="20"/>
          <w:color w:val="auto"/>
        </w:rPr>
      </w:pPr>
      <w:r>
        <w:rPr>
          <w:rFonts w:ascii="Courier New" w:cs="Courier New" w:eastAsia="Courier New" w:hAnsi="Courier New"/>
          <w:sz w:val="12"/>
          <w:szCs w:val="12"/>
          <w:i w:val="1"/>
          <w:iCs w:val="1"/>
          <w:u w:val="single" w:color="auto"/>
          <w:color w:val="auto"/>
        </w:rPr>
        <w:t>M/ZVQ22$_V64+R-=QK5[@2*HL76P8W'U`-C_)`/N*LC:P%N&amp;&lt;.U[$B[?46']0+7Y/]K\#V:CXO=E9/KCM'8FZZ.=:6</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M7;6YL3E6F,K(Z4\%8AF4*+HL:`N[-8$:Q&gt;][&gt;_L2?"WM/']P?'GK;&gt;^.G6JB</w:t>
      </w:r>
    </w:p>
    <w:p>
      <w:pPr>
        <w:spacing w:after="0"/>
        <w:rPr>
          <w:sz w:val="20"/>
          <w:szCs w:val="20"/>
          <w:color w:val="auto"/>
        </w:rPr>
      </w:pPr>
      <w:r>
        <w:rPr>
          <w:rFonts w:ascii="Courier New" w:cs="Courier New" w:eastAsia="Courier New" w:hAnsi="Courier New"/>
          <w:sz w:val="12"/>
          <w:szCs w:val="12"/>
          <w:i w:val="1"/>
          <w:iCs w:val="1"/>
          <w:u w:val="single" w:color="auto"/>
          <w:color w:val="auto"/>
        </w:rPr>
        <w:t>MS6UL-6"5&amp;#!C)11%@2"POJOQ&gt;['^G/LV49NM[\W-^+&lt;@V/\`OK_ZW'N$\:&gt;1</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MM8U(^KQV9KH?JY)OZ03]!P+GGWJ;?\*EOEO6=?=+]&lt;_&amp;#;.3^VR?9$M5NW=4</w:t>
      </w:r>
    </w:p>
    <w:p>
      <w:pPr>
        <w:spacing w:after="0"/>
        <w:rPr>
          <w:sz w:val="20"/>
          <w:szCs w:val="20"/>
          <w:color w:val="auto"/>
        </w:rPr>
      </w:pPr>
      <w:r>
        <w:rPr>
          <w:rFonts w:ascii="Courier New" w:cs="Courier New" w:eastAsia="Courier New" w:hAnsi="Courier New"/>
          <w:sz w:val="12"/>
          <w:szCs w:val="12"/>
          <w:i w:val="1"/>
          <w:iCs w:val="1"/>
          <w:u w:val="single" w:color="auto"/>
          <w:color w:val="auto"/>
        </w:rPr>
        <w:t>M=/-I=L%C)A24%+,JL"(YJIY)OQ?Q7L1[T@OCKL?,Y?M;8FU=E8+?V'DB@[$D['BJL3D\9GT\PRT&amp;W]M0Y&amp;I:"JP\&lt;`CW!MNHQD]+D</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M$D3)X0U'E:&amp;"D??E?@,W49+&lt;&amp;T9:*3%03_;YNGHLW'E(L7G)74U$U&amp;CK%71;</w:t>
      </w:r>
    </w:p>
    <w:p>
      <w:pPr>
        <w:spacing w:after="0"/>
        <w:rPr>
          <w:sz w:val="20"/>
          <w:szCs w:val="20"/>
          <w:color w:val="auto"/>
        </w:rPr>
      </w:pPr>
      <w:r>
        <w:rPr>
          <w:rFonts w:ascii="Courier New" w:cs="Courier New" w:eastAsia="Courier New" w:hAnsi="Courier New"/>
          <w:sz w:val="12"/>
          <w:szCs w:val="12"/>
          <w:i w:val="1"/>
          <w:iCs w:val="1"/>
          <w:u w:val="single" w:color="auto"/>
          <w:color w:val="auto"/>
        </w:rPr>
        <w:t>M[NR55-75--)'&amp;(HG0PM=@S$`,9!&gt;Z@,=2Z&gt;+</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MD?U]LV-I:JNJ*2FC1D2&gt;411A2VIY&amp;90OTYU.S[\/@!LW;G$E=+10ZVCHX</w:t>
      </w:r>
    </w:p>
    <w:p>
      <w:pPr>
        <w:spacing w:after="0"/>
        <w:rPr>
          <w:sz w:val="20"/>
          <w:szCs w:val="20"/>
          <w:color w:val="auto"/>
        </w:rPr>
      </w:pPr>
      <w:r>
        <w:rPr>
          <w:rFonts w:ascii="Courier New" w:cs="Courier New" w:eastAsia="Courier New" w:hAnsi="Courier New"/>
          <w:sz w:val="12"/>
          <w:szCs w:val="12"/>
          <w:i w:val="1"/>
          <w:iCs w:val="1"/>
          <w:u w:val="single" w:color="auto"/>
          <w:color w:val="auto"/>
        </w:rPr>
        <w:t>MJ&gt;.202%UGJ6C#NVGZ&amp;Y)'!%C?_'V4?O;:,V;Q&lt;5-E6&gt;'%UM?#'+$S:6^VI_\</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MIJKGZ*ICADN7U&lt;&lt;$\7]Z&lt;_R8HX:'O'L.DII1-2P9ZI-+(+V:GED::+D:;@*P</w:t>
      </w:r>
    </w:p>
    <w:p>
      <w:pPr>
        <w:spacing w:after="0"/>
        <w:rPr>
          <w:sz w:val="20"/>
          <w:szCs w:val="20"/>
          <w:color w:val="auto"/>
        </w:rPr>
      </w:pPr>
      <w:r>
        <w:rPr>
          <w:rFonts w:ascii="Courier New" w:cs="Courier New" w:eastAsia="Courier New" w:hAnsi="Courier New"/>
          <w:sz w:val="12"/>
          <w:szCs w:val="12"/>
          <w:i w:val="1"/>
          <w:iCs w:val="1"/>
          <w:u w:val="single" w:color="auto"/>
          <w:color w:val="auto"/>
        </w:rPr>
        <w:t>M`:]N+V]EZG!L5`8:[&lt;:@!Q^222!R#&gt;_Y^EB.JW%BIO9</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M2;`WM[XJ1RP#*18?7T7^C#D@_4?DG\6]\XQJ=B1:P+#42%8J+E?Z#5IXO&lt;-_</w:t>
      </w:r>
    </w:p>
    <w:p>
      <w:pPr>
        <w:spacing w:after="0"/>
        <w:rPr>
          <w:sz w:val="20"/>
          <w:szCs w:val="20"/>
          <w:color w:val="auto"/>
        </w:rPr>
      </w:pPr>
      <w:r>
        <w:rPr>
          <w:rFonts w:ascii="Courier New" w:cs="Courier New" w:eastAsia="Courier New" w:hAnsi="Courier New"/>
          <w:sz w:val="12"/>
          <w:szCs w:val="12"/>
          <w:i w:val="1"/>
          <w:iCs w:val="1"/>
          <w:u w:val="single" w:color="auto"/>
          <w:color w:val="auto"/>
        </w:rPr>
        <w:t>M7\G*3\@&lt;^,`)87U?75;Z\?7DDB]N;`VO]1[Z</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MY8DE6M9KF]P3Q8`#E?J+`$_[$&gt;^0%B+78W((/U(L+L;?0@BP`Y_-B?K(\8U&amp;</w:t>
      </w:r>
    </w:p>
    <w:p>
      <w:pPr>
        <w:sectPr>
          <w:pgSz w:w="11900" w:h="16838" w:orient="portrait"/>
          <w:cols w:equalWidth="0" w:num="1">
            <w:col w:w="10240"/>
          </w:cols>
          <w:pgMar w:left="660" w:top="137" w:right="999" w:bottom="0" w:gutter="0" w:footer="0" w:header="0"/>
        </w:sectPr>
      </w:pPr>
    </w:p>
    <w:bookmarkStart w:id="55" w:name="page56"/>
    <w:bookmarkEnd w:id="55"/>
    <w:p>
      <w:pPr>
        <w:spacing w:after="0"/>
        <w:rPr>
          <w:sz w:val="20"/>
          <w:szCs w:val="20"/>
          <w:color w:val="auto"/>
        </w:rPr>
      </w:pPr>
      <w:r>
        <w:rPr>
          <w:rFonts w:ascii="Courier New" w:cs="Courier New" w:eastAsia="Courier New" w:hAnsi="Courier New"/>
          <w:sz w:val="12"/>
          <w:szCs w:val="12"/>
          <w:i w:val="1"/>
          <w:iCs w:val="1"/>
          <w:u w:val="single" w:color="auto"/>
          <w:color w:val="auto"/>
        </w:rPr>
        <w:t>M^K3;5?4;$?6Q`L1&gt;Y_P_-KW/O/%:_)-K\`?UL/ZD&lt;`@6'^'U/'N2M_Z6!OR6</w:t>
      </w:r>
    </w:p>
    <w:p>
      <w:pPr>
        <w:spacing w:after="0"/>
        <w:rPr>
          <w:sz w:val="20"/>
          <w:szCs w:val="20"/>
          <w:color w:val="auto"/>
        </w:rPr>
      </w:pPr>
      <w:r>
        <w:rPr>
          <w:rFonts w:ascii="Courier New" w:cs="Courier New" w:eastAsia="Courier New" w:hAnsi="Courier New"/>
          <w:sz w:val="12"/>
          <w:szCs w:val="12"/>
          <w:i w:val="1"/>
          <w:iCs w:val="1"/>
          <w:u w:val="single" w:color="auto"/>
          <w:color w:val="auto"/>
        </w:rPr>
        <w:t>MXY.KZ?CD7L1Q&gt;UA]3*0'QRL2=95;&lt;\?J7^U8@&amp;U^+`W_`!;Z_P#_T=-BLG4R</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M.X]`4GTEB2JW-E+$&amp;[KPQ-S;BW'MIFF12RV*EF0$J0PTW!O8\W7]0%@;W^A(</w:t>
      </w:r>
    </w:p>
    <w:p>
      <w:pPr>
        <w:spacing w:after="0"/>
        <w:rPr>
          <w:sz w:val="20"/>
          <w:szCs w:val="20"/>
          <w:color w:val="auto"/>
        </w:rPr>
      </w:pPr>
      <w:r>
        <w:rPr>
          <w:rFonts w:ascii="Courier New" w:cs="Courier New" w:eastAsia="Courier New" w:hAnsi="Courier New"/>
          <w:sz w:val="12"/>
          <w:szCs w:val="12"/>
          <w:i w:val="1"/>
          <w:iCs w:val="1"/>
          <w:u w:val="single" w:color="auto"/>
          <w:color w:val="auto"/>
        </w:rPr>
        <w:t>MMCK:EE,*W/C\:+8APQ`)X=2;HUFL0IL`1Q[@-*KJ-(5/J2PN+_3_`&amp;-U%K?U</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ML.!:P[BJ1#4+*#=HO7#=;KKCY1FU7`!/))'!M&lt;&amp;_&amp;&gt;NK7EJ!+(/N+)')*[#Q</w:t>
      </w:r>
    </w:p>
    <w:p>
      <w:pPr>
        <w:spacing w:after="0"/>
        <w:rPr>
          <w:sz w:val="20"/>
          <w:szCs w:val="20"/>
          <w:color w:val="auto"/>
        </w:rPr>
      </w:pPr>
      <w:r>
        <w:rPr>
          <w:rFonts w:ascii="Courier New" w:cs="Courier New" w:eastAsia="Courier New" w:hAnsi="Courier New"/>
          <w:sz w:val="12"/>
          <w:szCs w:val="12"/>
          <w:i w:val="1"/>
          <w:iCs w:val="1"/>
          <w:u w:val="single" w:color="auto"/>
          <w:color w:val="auto"/>
        </w:rPr>
        <w:t>MNP?0TH*KIT^JP!4$&amp;UQ&lt;-?VRRR"1C9--V8V6Y4`W(LI-P1?GG\"X^OOI%#$C</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M5ITJQ&amp;KTBXL?KS?4+BXXO;^I/O@5T@$@D,?J!^+D#^O(/U!^@YX^GN.ZGU$!</w:t>
      </w:r>
    </w:p>
    <w:p>
      <w:pPr>
        <w:spacing w:after="0"/>
        <w:rPr>
          <w:sz w:val="20"/>
          <w:szCs w:val="20"/>
          <w:color w:val="auto"/>
        </w:rPr>
      </w:pPr>
      <w:r>
        <w:rPr>
          <w:rFonts w:ascii="Courier New" w:cs="Courier New" w:eastAsia="Courier New" w:hAnsi="Courier New"/>
          <w:sz w:val="12"/>
          <w:szCs w:val="12"/>
          <w:i w:val="1"/>
          <w:iCs w:val="1"/>
          <w:u w:val="single" w:color="auto"/>
          <w:color w:val="auto"/>
        </w:rPr>
        <w:t>MO5^`2#:U@;W_`-XY-N2+\C#9KVU%F%KCU6)OH4W\8U7:Z4IY691`9%24,'G@D$_3BXM?_`!_UO:?W'F6Z?GG\X]ZY[&amp;U%17X#'Y*?;6</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MV(EO-#0[;QE4*:F\9!*#[@J\S,JW8O&lt;,C:;Z;K&gt;][DD#G@&gt;T/\`SVLOB,9\\]@[&amp;QE(8I-N_'K8&amp;-J_MU)6"LBF</w:t>
      </w:r>
    </w:p>
    <w:p>
      <w:pPr>
        <w:spacing w:after="0"/>
        <w:rPr>
          <w:sz w:val="20"/>
          <w:szCs w:val="20"/>
          <w:color w:val="auto"/>
        </w:rPr>
      </w:pPr>
      <w:r>
        <w:rPr>
          <w:rFonts w:ascii="Courier New" w:cs="Courier New" w:eastAsia="Courier New" w:hAnsi="Courier New"/>
          <w:sz w:val="12"/>
          <w:szCs w:val="12"/>
          <w:i w:val="1"/>
          <w:iCs w:val="1"/>
          <w:u w:val="single" w:color="auto"/>
          <w:color w:val="auto"/>
        </w:rPr>
        <w:t>MR$WCJW2PBD,1#Q'AK@Z;L."=5WR=K\1M&gt;&gt;HW!6E^P]L;=IEVQN7)XFMSF$W7</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M38-%;'[9WO0"FJ8ILY14T:P;,W_%$V:Q+JF+RDE1CY3+%4;W;G=J9'.4NYL-</w:t>
      </w:r>
    </w:p>
    <w:p>
      <w:pPr>
        <w:spacing w:after="0"/>
        <w:rPr>
          <w:sz w:val="20"/>
          <w:szCs w:val="20"/>
          <w:color w:val="auto"/>
        </w:rPr>
      </w:pPr>
      <w:r>
        <w:rPr>
          <w:rFonts w:ascii="Courier New" w:cs="Courier New" w:eastAsia="Courier New" w:hAnsi="Courier New"/>
          <w:sz w:val="12"/>
          <w:szCs w:val="12"/>
          <w:i w:val="1"/>
          <w:iCs w:val="1"/>
          <w:u w:val="single" w:color="auto"/>
          <w:color w:val="auto"/>
        </w:rPr>
        <w:t>MD*R*NK%;(;ZV^NSJ3")'F,A4-7F6`T!C@I(RDX9J1YIX8LB@J:=VIZID0N&gt;5</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MJ*?*/+/3RRSQ1.R1RRIXGDB+71I8U.@.XY948JCZM)M:XT_';9IWIV!A*.6%</w:t>
      </w:r>
    </w:p>
    <w:p>
      <w:pPr>
        <w:spacing w:after="0"/>
        <w:rPr>
          <w:sz w:val="20"/>
          <w:szCs w:val="20"/>
          <w:color w:val="auto"/>
        </w:rPr>
      </w:pPr>
      <w:r>
        <w:rPr>
          <w:rFonts w:ascii="Courier New" w:cs="Courier New" w:eastAsia="Courier New" w:hAnsi="Courier New"/>
          <w:sz w:val="12"/>
          <w:szCs w:val="12"/>
          <w:i w:val="1"/>
          <w:iCs w:val="1"/>
          <w:u w:val="single" w:color="auto"/>
          <w:color w:val="auto"/>
        </w:rPr>
        <w:t>MZBFI:R.&gt;55!L6##0..0H(U6OU)TUU52U^`VI#'!)_D61IF`5/6!]G,</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MEU'Y&amp;D:+\GZ'D^[K]N;8EW/TAB=O5R229OKT,*%)Y3(9=N5NHPA00\K_`,.E</w:t>
      </w:r>
    </w:p>
    <w:p>
      <w:pPr>
        <w:spacing w:after="0"/>
        <w:rPr>
          <w:sz w:val="20"/>
          <w:szCs w:val="20"/>
          <w:color w:val="auto"/>
        </w:rPr>
      </w:pPr>
      <w:r>
        <w:rPr>
          <w:rFonts w:ascii="Courier New" w:cs="Courier New" w:eastAsia="Courier New" w:hAnsi="Courier New"/>
          <w:sz w:val="12"/>
          <w:szCs w:val="12"/>
          <w:i w:val="1"/>
          <w:iCs w:val="1"/>
          <w:u w:val="single" w:color="auto"/>
          <w:color w:val="auto"/>
        </w:rPr>
        <w:t>M+1ISXZ&gt;,\"P7V7["86+)UE&gt;A(6+%3O3(]E1JLB^AUTCU(!J&amp;H\$J?J&gt;?8.]Q</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M[&gt;I\]MO?!?1#_=K;-=/3`N=+U%5`],K,S&lt;$^,SXN/P#=;^P=J`P2W%B?\&gt;5^MB&gt;221R&gt;=//]</w:t>
      </w:r>
    </w:p>
    <w:p>
      <w:pPr>
        <w:spacing w:after="0"/>
        <w:rPr>
          <w:sz w:val="20"/>
          <w:szCs w:val="20"/>
          <w:color w:val="auto"/>
        </w:rPr>
      </w:pPr>
      <w:r>
        <w:rPr>
          <w:rFonts w:ascii="Courier New" w:cs="Courier New" w:eastAsia="Courier New" w:hAnsi="Courier New"/>
          <w:sz w:val="12"/>
          <w:szCs w:val="12"/>
          <w:i w:val="1"/>
          <w:iCs w:val="1"/>
          <w:u w:val="single" w:color="auto"/>
          <w:color w:val="auto"/>
        </w:rPr>
        <w:t>M.1&amp;9C=1J/I)NH)!%QRP)M=@+&amp;Q'(']![R1@`$EY.1&lt;"U_J+\G\%N;C_;@'WF</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M@2]CK)U.%N!J!'T)!*@&amp;PY%^/H&gt;3&lt;&gt;^3&lt;#_``N?\/?0</w:t>
      </w:r>
    </w:p>
    <w:p>
      <w:pPr>
        <w:spacing w:after="0"/>
        <w:rPr>
          <w:sz w:val="20"/>
          <w:szCs w:val="20"/>
          <w:color w:val="auto"/>
        </w:rPr>
      </w:pPr>
      <w:r>
        <w:rPr>
          <w:rFonts w:ascii="Courier New" w:cs="Courier New" w:eastAsia="Courier New" w:hAnsi="Courier New"/>
          <w:sz w:val="12"/>
          <w:szCs w:val="12"/>
          <w:i w:val="1"/>
          <w:iCs w:val="1"/>
          <w:u w:val="single" w:color="auto"/>
          <w:color w:val="auto"/>
        </w:rPr>
        <w:t>M4%1ZE'TX`:]S&lt;`&lt;&lt;`VL+"X_U_?(-&amp;`RE2.1JX):R\#D$"US&lt;_4?U-A[R%[V%</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MK6!TA00!P;'@6-Q^&amp;_"W_/OFI)^I((M8CZCZGZX/XQUS-4O)4*H6)I-",%8)PH`YLHN5%S=K@"Y%_;:</w:t>
      </w:r>
    </w:p>
    <w:p>
      <w:pPr>
        <w:spacing w:after="0"/>
        <w:rPr>
          <w:sz w:val="20"/>
          <w:szCs w:val="20"/>
          <w:color w:val="auto"/>
        </w:rPr>
      </w:pPr>
      <w:r>
        <w:rPr>
          <w:rFonts w:ascii="Courier New" w:cs="Courier New" w:eastAsia="Courier New" w:hAnsi="Courier New"/>
          <w:sz w:val="12"/>
          <w:szCs w:val="12"/>
          <w:i w:val="1"/>
          <w:iCs w:val="1"/>
          <w:u w:val="single" w:color="auto"/>
          <w:color w:val="auto"/>
        </w:rPr>
        <w:t>M"5NMR/K^EKZB.?K_`+SP+\@CZ6]\5*MP21&lt;&amp;^D7:_J(%R?HQ^MR1P3]1[XZR</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MP'-V/YN&gt;?IIO+&amp;Q!'/U_'OBB$C@_V6</w:t>
      </w:r>
    </w:p>
    <w:p>
      <w:pPr>
        <w:spacing w:after="0"/>
        <w:rPr>
          <w:sz w:val="20"/>
          <w:szCs w:val="20"/>
          <w:color w:val="auto"/>
        </w:rPr>
      </w:pPr>
      <w:r>
        <w:rPr>
          <w:rFonts w:ascii="Courier New" w:cs="Courier New" w:eastAsia="Courier New" w:hAnsi="Courier New"/>
          <w:sz w:val="12"/>
          <w:szCs w:val="12"/>
          <w:i w:val="1"/>
          <w:iCs w:val="1"/>
          <w:u w:val="single" w:color="auto"/>
          <w:color w:val="auto"/>
        </w:rPr>
        <w:t>M)!(Y%A&lt;0!_6PXY_?I)Y9)XX)KZ`LK7CD0(."#%I+VU:6#JS-=3&lt;_B'Y(RJ</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MDQ1&lt;@N)'8L&amp;(YY4GTK&lt;77_$V-QP(=6%B7R@HR2KY;(VIE4\.K$69-)LMCZA8</w:t>
      </w:r>
    </w:p>
    <w:p>
      <w:pPr>
        <w:spacing w:after="0"/>
        <w:rPr>
          <w:sz w:val="20"/>
          <w:szCs w:val="20"/>
          <w:color w:val="auto"/>
        </w:rPr>
      </w:pPr>
      <w:r>
        <w:rPr>
          <w:rFonts w:ascii="Courier New" w:cs="Courier New" w:eastAsia="Courier New" w:hAnsi="Courier New"/>
          <w:sz w:val="12"/>
          <w:szCs w:val="12"/>
          <w:i w:val="1"/>
          <w:iCs w:val="1"/>
          <w:u w:val="single" w:color="auto"/>
          <w:color w:val="auto"/>
        </w:rPr>
        <w:t>MD`CGVR%EN2Q)#7.HD@@W(6VF_/((']./K;WZ.15=BM[LC*&amp;+-YQ,C,FL`I7OQF80RX.ERM&gt;4IEJ%HTJRS+$/MY94,\-.@,T89C&amp;S%)-)'NM3=&amp;XL'G&amp;E</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MGQTE34I2EHHYI*.J9(4,OE%/,RJ`M,[+=Z&amp;1Q%?6T(0\M#Q&gt;U):C"K531.)&lt;</w:t>
      </w:r>
    </w:p>
    <w:p>
      <w:pPr>
        <w:spacing w:after="0"/>
        <w:rPr>
          <w:sz w:val="20"/>
          <w:szCs w:val="20"/>
          <w:color w:val="auto"/>
        </w:rPr>
      </w:pPr>
      <w:r>
        <w:rPr>
          <w:rFonts w:ascii="Courier New" w:cs="Courier New" w:eastAsia="Courier New" w:hAnsi="Courier New"/>
          <w:sz w:val="12"/>
          <w:szCs w:val="12"/>
          <w:i w:val="1"/>
          <w:iCs w:val="1"/>
          <w:u w:val="single" w:color="auto"/>
          <w:color w:val="auto"/>
        </w:rPr>
        <w:t>MC433HFEXC$@.E?$'Y\%]3*3]4L5%N3;U\`?C-4U4&gt;/W/-$6J^L.E*S:^(V]D)H'\'\;Q-+.=%PHK6&gt;D0G3&lt;*%EFC</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MMQO.P=SQ]'8O&amp;;MJ*!JK"49_A^YJ2-'+3;)@#I2_P"DK,W&amp;HD-QJOJ</w:t>
      </w:r>
    </w:p>
    <w:p>
      <w:pPr>
        <w:spacing w:after="0"/>
        <w:rPr>
          <w:sz w:val="20"/>
          <w:szCs w:val="20"/>
          <w:color w:val="auto"/>
        </w:rPr>
      </w:pPr>
      <w:r>
        <w:rPr>
          <w:rFonts w:ascii="Courier New" w:cs="Courier New" w:eastAsia="Courier New" w:hAnsi="Courier New"/>
          <w:sz w:val="12"/>
          <w:szCs w:val="12"/>
          <w:i w:val="1"/>
          <w:iCs w:val="1"/>
          <w:u w:val="single" w:color="auto"/>
          <w:color w:val="auto"/>
        </w:rPr>
        <w:t>M;Z6M&lt;@;_2Q)]\?T\AF]7^U6%N#Q?Z\:&gt;??,*NHG22+_@M8?TN&gt;1]+VN.2+$FPOR#*"WUOIOI-[%F%R2`2</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M?2;V+6:P_'N9"ZBY*F^@J-3&lt;*PM^X;`EAIN+&lt;``WO;WW&gt;]@"&gt;&gt;=7(-R/H`1?</w:t>
      </w:r>
    </w:p>
    <w:p>
      <w:pPr>
        <w:spacing w:after="0"/>
        <w:rPr>
          <w:sz w:val="20"/>
          <w:szCs w:val="20"/>
          <w:color w:val="auto"/>
        </w:rPr>
      </w:pPr>
      <w:r>
        <w:rPr>
          <w:rFonts w:ascii="Courier New" w:cs="Courier New" w:eastAsia="Courier New" w:hAnsi="Courier New"/>
          <w:sz w:val="12"/>
          <w:szCs w:val="12"/>
          <w:i w:val="1"/>
          <w:iCs w:val="1"/>
          <w:u w:val="single" w:color="auto"/>
          <w:color w:val="auto"/>
        </w:rPr>
        <w:t>M@7!O:YM]1[D*%\4@O8V!#`^LW919C&gt;UU/`LU^&gt;&gt;??__3TLZAI7?3):,JMQ</w:t>
      </w:r>
      <w:r>
        <w:rPr>
          <w:rFonts w:ascii="Courier New" w:cs="Courier New" w:eastAsia="Courier New" w:hAnsi="Courier New"/>
          <w:sz w:val="12"/>
          <w:szCs w:val="12"/>
          <w:b w:val="1"/>
          <w:bCs w:val="1"/>
          <w:i w:val="1"/>
          <w:iCs w:val="1"/>
          <w:u w:val="single" w:color="auto"/>
          <w:color w:val="auto"/>
        </w:rPr>
        <w:t>;6T\'CB][?@@VY+6^O,B*]1#+"`S/'::,</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M!K)Z0?*=)/,A3^GX^MCP6]F/UX(O]1]`+D6X(T@CFPX')^G'OH^D7MQS^0;@</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MWL1?FW]"/\"?S[X7U`7L3];7%[$CZV-B-/`/%OJ#SQT91K\=A8_1B`22`05_</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MXH;6X_VW)20K#2;7L&gt;";&lt;_42?H?J;$?6X'('^M]1[A5</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M+K=C96)0"_%P"?K_`$)YX']3^;6]P)5]`&lt;\HNH@`&lt;,`;&gt;KD7^K6X`-KD@6]X</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M)YSI0J+66]EY`NVI@U^0?TCZ6U$_7WBC=Y8IH!'JN1,$,EBH4#6Z`VU"VHVY</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M)L;&amp;P]MLAN/\2?58#BS$!A_4D_FUA]![\UQI)"I8+?T@LP;]+`$V-A_P4?FP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M)/O`22[CGE@1P+D_V5_P('T`_P!8@\VD(RJRH1]?U`V^NGBS#@$+S8\@\B]Q</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M&gt;V[^3M\@ZWH'YL=+[IIZQ\?25N[,7A\E4J=`;'Y2=];SY`?#_L_YL]G5/R5[26?%;%R,J475VRJX/Y*#9M-,309.L@KS(M7M</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M`5UI')"KD,#:Q+XZ_&amp;G"]6;7IZ+&amp;T&lt;"'PQD+&amp;@7U1`+JN!_947X_(N+6!"N^</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M6??V*^(OQM[+[IKIJ&amp;GS6V&lt;%+#LJ"N(,&gt;3WKD8VIMNT:Q7!J`E6_WU2M[BDH</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MYFDLO/OYL??'RQW7\K_DCLM\CMW9TLNS]VY7&gt;6^M^8?"+19CL;=-13O'2U&gt;\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M:F!UCR,N.96^W\?B1Y)99;+I4&gt;V'O[,Y7+8ZMGR-7)4Q_:R/'(]4SF$&gt;$*U+</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1"/>
          <w:szCs w:val="11"/>
          <w:b w:val="1"/>
          <w:bCs w:val="1"/>
          <w:i w:val="1"/>
          <w:iCs w:val="1"/>
          <w:u w:val="single" w:color="auto"/>
          <w:color w:val="auto"/>
        </w:rPr>
        <w:t>M&gt;9I9FHXPJ_;P%U2"[:1YL"+D6L./Z&gt;^+'E;W'U:W!LY-]5KV(^A-CS^=[$:50D$7/#$CZWMP%')']2+D\^^:Z[DD`C5/390+?J!^O,I;:'&gt;PO&lt;&amp;]CQZU'"</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M_0?6U[V_/U/O_]32KEX=AJO9B-5_U+&lt;@6_(-KC_7'TYM[A-:XL"H)M^?SR3?</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M_;$FUC&lt;&gt;^(8H;JS+R;%6(^H.JW/)(X(_(_U_&gt;)P%.D&lt;@?0E&gt;2.#8@?3B]P#_</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M`,%]XU;_`%@Q/TXY(86-OK];?X?U^O/9T@$?ILM]//-[G@`&lt;\#_64?2]K^\3</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ME1X(-O&gt;`5#Q`+H#*;GD\K&lt;\_@W4\_7BW^\0+7_((`_'O!</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M*=?D+ZE),9M;@CAO5;_&amp;VD`?D@@`&lt;0)96)(-CIX*GD,`06U7`#?7@#3I(!L;</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M$#%!4-3R)*!&lt;*19&amp;N18FX4*2+KIOJ!(O_M[&lt;*AC&amp;\B*05,A-[&lt;*')9;?C@&amp;P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M`)')`N#SA8_@WU+:VKZV;ZC]/Y(N#_B1Q]?&gt;)G(YL+FQ+&lt;#CZ?TYN#_07('T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M]YXWL&amp;_'Z;`@:=7T`)87``-P+?UY]B9U?O3(;`WKMSQ&lt;$M%+G:"9@3)3_Q2&gt;&amp;.@JWT@&amp;%YH^";&gt;]@;&gt;^$HYMOM1TT$45'14XCI(</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1"/>
          <w:szCs w:val="11"/>
          <w:b w:val="1"/>
          <w:bCs w:val="1"/>
          <w:i w:val="1"/>
          <w:iCs w:val="1"/>
          <w:u w:val="single" w:color="auto"/>
          <w:color w:val="auto"/>
        </w:rPr>
        <w:t>M8H@L,$$"!((HHUMPD&lt;:JEOP`"&gt;;^T1M7)TU-10PU$)FC6FQT+R1_OUIM1QU;M3$8;(9NHP/)5424O9_8FW^P%PNT]I_(W/;5VU4Y&amp;MP6W=X9##XV;,&amp;B.7J*?</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M'5S4T.3K'H)YDE%?"BU4,S/KDADC=HUD=P-S_P"`.WJ2HVSMZ0P(WFBB;JUOK8$?DW]WP3[7I*KJW=5'X`/NMJ9&gt;-&amp;$?!&lt;8ZH&gt;$W%CJ615:YL;</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MKT@&lt;'%NCKK"S3'R?Q3:N-,[%+DK/C8@_U&amp;FYY!-R"38%?J:']G09GXL_</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M*W-YF@IYXL/'FZNES%'&amp;/V:[:V7(%933?J$J0K)]Q%921+"@%_8)_P`WF;#9</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M;"56-Q.4H:[;\FUL[O8-3SI/##CX&lt;+434K5*P"5HXXJQXX1&amp;Z@F3T!69=/O0</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M9J6$CNY:[.\@#6LK`L0I`L+A@"?4+_U`:]FV554W!N;VO8VN`/R?HH!L+6!`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ML?J+8V`#,%8&amp;_P"2;6-N3:U_H;@?3_#WB4'5IL&amp;)`((6Y_!!M_B!&lt;#DD_2PX</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M]R6CTPJWT+R$C4UB?ZW3FPO;Z_6W`M]&gt;.DE256WT/U'T)%[&amp;WU%A?D6'-@;C</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MWTH;ZF^D_D$C@\W(Y^@L2!;_``XM[Y#4";6MJ/JM&gt;]S;_@U_]59;LI-P0"`05^H4%18@&lt;``FX!_U[&gt;Y"JNAQJY/^PN;H</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M;$?D7^@M:_%^![__U=*)Q8M]`=5N.+6^E['CZWXX)N;W!/O"3]5O_07`)O\`</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M3G_`FW].0.??`W%['GZD_G_8_3CCBW-^&amp;N2`.#,&amp;``L+?7@@BYN&gt;;V]/XM_M</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M[FWO%I5V4%E)7D`DAK?4$\_C@E?K]+W]\)68N`IX&lt;:3]&amp;X!'U8BXYM_0?6UK</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MV$-]:@KY"JAAP.26_P!8?7\$D?@VY_5ZAR%95-F/ZF4\"YN02</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M&amp;Y_'^O[B``L3P+$747XYXY(N/\0?R+W_`*R76\:RA4`B]$A4J0_%XV9";FPU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M!B/J1L\!3:P^K7_`$\$\@?[#ZW]R8;B0$M:X!UD"]FM</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MRP'UN&gt;.`#P./&gt;WS_`,)]I3V%VIU[N_#_M:AW)NJ@;8&amp;VYX)?%+3U6Z%EHZRIC;4K(U/BUK;.A!0R</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M!AS;W\^G?L,FS-MU[15D8W!O*OJEJJRM2C\/VKM?(O+D&amp;G6OIYP&amp;2*F5H)*6</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M2[GR*5LS7UQ**/9F12/[%*Q*FI:8/-XE&gt;;R*(ZBMETTQ2.9&amp;5Q5152JU,5DA</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M^WTJ38?V9VAA^K]A4F#PE+(D&amp;1H*["9OKC)Y"'+34F5R.):H.\,76UCSUS4L</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M];7TM5%E*P+F84IL=%#E,O$]2XJ-I^P&gt;&gt;D</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M&gt;F@JHA!)&amp;D-8M+-+!4.BH*BG=TD34[W!;K_&lt;4[=B8O&lt;$]0#/4Y@2U4NA8C/K</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ME]!95XUN/ZWU7X()YWIOY;&amp;]*?([5VS$[!F^WI@@8:1;T,"?J1Z3?59OZ#_'</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M9+VNK9;:E=2A(TCJ,364U^0"KTLJ&gt;GZD\-R;"U[CV&amp;/4L8R75FTK^H1X@4.D</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MWN?L7FHW6_!TDP?JXM^1[K@^6_7=#3]D8G+-3I_N3CT3.J"TUP;+,1I-ENNK</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M5JMQQS[H%_F9;9R?6'3';V&gt;CE48/([/K,;'*D[-+CZNL0PTBR,4+)3RS5"Q(</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M.(]3$Z`0#[TP9%9559`!IC`"\\:C]!8`_6['GGDV%[^VJH6Q_J1:^L`D"Q^K</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M&amp;_XO;D#_``_/O`%.G5J(L.38L!QS;ZFUK&lt;&lt;'_$?4&lt;$N'OJY!%F;@&lt;$&lt;#FQ/'</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MX-K`&lt;^Y4I)8![7^K7(7DW8D`'\FQT_0W^GOQ!("AK*3&gt;R_4`@\_XD#CFP_J/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MH??(*PY:_P"!Q8BWY'/T;FPL;VN.?Q[ZJW.@ECI%N...-7T(Y^GX'U)Y]\P"</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M6!Y//())O8_7\6)_M?T^A_(]R/0\GITBSD%?[%C^2;DD_C5;A1^3Q[S+Z;6&gt;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MUKD:?IR";CZDWL"+BPOQR3[RF,QA58&amp;(\.0X"DAENFD_32Z\@D_]F_\`K^__UM*28F^H_5O4+@@,MS8KSPJW_-N3&lt;\7)</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MC!T5AY%5T]9T,60-9;6+``@#\$?D#CF_N*TJBUV`^I_4&gt;1]+?\4XX_V(]]+*</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MNDA@&amp;+J0`UP%%OJ+6L1]`3P#^#&gt;QQ1W'K*CDG^E[+SI)/Z1]#^JY/'O$TY#`</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MDQW_`%?4V%[BQ^A;5?Z?CZ_XG$\B:2NG@7):UCJ(&amp;H@WU`'\`&lt;,#SR#[@U$@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M&amp;I%U!0+Z5(%_K^`2?TV'YMS[B1$MKB])+$,2X-KJX(9#&lt;*&amp;L2#?]7T(`'.&amp;0</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M`R'GD&gt;G6+BX7Z7M^DCZDMP?Q[XLQT%E``9AZ026/%S]#&gt;P(^G^O;Z\M[GD\C</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M@W/U%AQ:$K)Z'Y:1@!</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M^H,"WT-R&amp;](N&gt;;$D'DFWO&amp;HT,2S:6UFPN/2%]%B&amp;`'UOP?J;$_U]\1S=B/UD</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M6'-B`;?X_FYXY_)XX.22Z_XMZ60(_P#A^E2+W_58J&gt;00?H#;WDA-FL03S]+F</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MW/%["XY!%^?P1^/&gt;Q#_(([LAV3\AZ/:%;-X:?*Y;'ST?[@0R2S2I3S(5)Y56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M12QN+EO5J(N?J-['G%9M/'S&gt;0D242KF596$&lt;6+HX,=1RS)&amp;&amp;)A\]9(FMU*B5@JV)]ZQFY.E</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M,+V+\&lt;_])M?@*#-YA.Y,3U]BZ&amp;2LK&lt;=E(6R&gt;$I:JGIWJ(ZR''5%#4U]3`315</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MT(\%3&amp;M1]T($EB8OE=L^OVWCMS83-CA\G0KEZ7.I2M2,*4P15]&amp;3C</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MIKJ$AD:F&gt;2*\9C,C,K$MS=9/N'*I%#E9J*&amp;B:&amp;E58:6GHZ2&amp;*DHX(:=</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M"R)%#3TT*1W&gt;1P.&amp;)9B03+?V'\&lt;60EB3Q2UHJY*K!Q1Z69#2.ER.+2(UV_#7M;Z_</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MX#@&amp;_L..B'23KF"#U,:#-[JQU@+6-+N#(1!0Q.H&gt;DBX8?X'\&gt;RV_,+&amp;4TL6W</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M\F(29]8_^=%V'AZ/XB=GXA/%+D\UEMJ82</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MG5F1'$%7DX))FTJYUM$E.SJ$!.H\CTW&amp;E!,S&amp;20KJT`C5Z&gt;+_3E;VY!XX_-_</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MZ^VFIO;D@$&amp;[6!/-P+?D`@?GGFX^H]XD(*#2H^ATCGU?3DB]KC\7(XX^EO&gt;&amp;</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M+298Q=2#&gt;Y)/("\?TL`;@?U^G(/N9(0Q8@`I&gt;R_CD'@M?4;@#A&gt;?J/\`6]^T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M*;VX(^NKZCCZ7'Y/X)(!'TY/ONP&lt;:1I4$KQZK@C@&lt;7')XN-/TL;D&lt;&gt;^]!"L2</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M%;\VU7M;@?UMSQQQQ?\`ULE.@+KJ'D'`*!CJMS&gt;QL&gt;!_7C_7((ME2P;@J/\`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M5%03&lt;'Z@W_()'/X^OX]YT'#`EEN0;6&amp;C]/))^IX/`']"3Q[S+%SI#KQJL'+$</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MDC\$C\'BPO:WX-A&gt;2M_#+Z%`TJ0NE&gt;;2+Z;7O]3?Z_07O^/?_]?2B96;4=7T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M-K%O4R\&lt;:?K&gt;YOP&gt;#Q;\&gt;X3:RP!()8?FX6X#&gt;D\DDG_$#Z?GW'9SP&amp;Y_4/H#</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M;Z?4^J_^TG_``\6]\6**3XBKA2HU&amp;/3=+7U.I)*W)(`)XL#?Z^^,EUU$'A_5</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M8CD$VY_+#CZ?47^GTO[B/XWN4#&lt;*2"S&gt;??&amp;0@--H``U$*6LQTM\;7"#Z&gt;OGZV</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M*V`]1O\`2_/XO];7(M[BE0MQ]/21Z1?TD?D'F][6Y/U^HO&lt;&lt;54`DW).D^H@'</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M4=/``O8"XO8V_I_KX2+:2@.M;$,/["KSPUSZC_0\?TX%_&gt;:4C6)/UJZAC&gt;S6</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M+`A^#^0W(8#DD?7@^\()+*=.I%`NJMZBMSSR;`_AN#^8&lt;+J6)'))&amp;DA</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MR/'&lt;\DA18Z@1&amp;UF!'ZN#&lt;#)K1`I]8/*LO'#7!%B;DD?0`?7D&lt;\'V&lt;_X']@S]</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M=?)OJ#&lt;44S4L&lt;.]&lt;#353B1XQX:C(P0GR*K79;N#?Z-P#&lt;\^_L:=#Y^/.=8[7</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MKHWBE^XPM%*)$?AO)31O&lt;:OTDWMP"#;Z&lt;^]3W_A2;62MV[\=L1'-XH8=C;IR</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MDD)E96E$FX:5'4)&amp;P,J^E+ZOV2%`&lt;7"^]&gt;#$=T;BV=LBEV/A\1AZFCA[,PO9</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MYR63::HT9'`TL%/2XV7'76&amp;IHYF@BF:34D\;+H5M!N01WEGJG+2UD[@3Y7/U</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ME;E66.(I"T\]&gt;:VNU``I$FN:5XD8ZM)L"2.6;*HTY8LMP$56!8Z1Z1P6%N!^</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MJ_`%K&lt;&gt;R^]@+'#33O+#(RQBVF-3([^1EB!4$'C4P)N&gt;%!(_-RR;BAD@66GBC</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MC'D1R68\$BQ9="K]0MM)9D`_J&gt;?&gt;R%_(K[;HZB2+959,?O,146C6:0%VII9?</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M+$03J`C#,R*!J6Q`L1?WOZ=%3)_!*20Z7,E.IXL3ZD!6W`!%K^K@VX^G'L+O</w:t>
      </w:r>
    </w:p>
    <w:p>
      <w:pPr>
        <w:sectPr>
          <w:pgSz w:w="11900" w:h="16838" w:orient="portrait"/>
          <w:cols w:equalWidth="0" w:num="1">
            <w:col w:w="9799"/>
          </w:cols>
          <w:pgMar w:left="660" w:top="137" w:right="1440" w:bottom="0" w:gutter="0" w:footer="0" w:header="0"/>
        </w:sectPr>
      </w:pPr>
    </w:p>
    <w:bookmarkStart w:id="56" w:name="page57"/>
    <w:bookmarkEnd w:id="56"/>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MCU)-4;7WQ3D:&amp;H&gt;S]^0@.`NB/^/5"1S?W`U&gt;DJ&amp;7DB_T'%K\?3G^H/]#SS[RQ`^6,%@""H-[M</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M&gt;PN1?GEK"W!Y_'U'N2Y'X%U9B00;#ZFUQ]21^!]#Q]??)F4D7_4`I!'TY!^H</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ML&amp;)```^H^OY^G,*H6ZDZ_P`FY`N2;`#D@\/&lt;-7)8K;^T#I!L!SS?BR@AK6-B#P1;Z8F)+",%OU-8G5Z`0;$$FXL+\L</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M0-(LWX]PIV*C3=EO&gt;R\_0$B_!`^GU!O:]AQ[A`ZG6Y"\V+-?3]18$G5]`1:P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M)-[$&amp;UCEFE1I-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MF;BVH@\#@KI-R+B^5BQ(Y=E'Z+C@$$@V6]N+`_J])'%ORN]I9&gt;JV_G,+EZ5M</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M%3CM6U*5())N"=14&gt;Z(_^%*7\5RG?W2E#B:6OFKJ7K"&lt;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M4IIXX1`T-5N.&gt;2J=ZJ2R)XI*:)9:9I09EDM'&amp;[&amp;,C62JLC]Y1D:#%515D%-4</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MQQVD\-3Y0C(#8%H9O3IE_,4@&lt;@E6]R-M4&amp;%RG8.SL)NW&lt;^?V?MC*RY:DRNY-</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MM;/??.4H*B:G5,/`FW5K:!JF/)Y;[7&amp;2U/G'V9JEG92!P8VN^.&amp;W::&gt;@V[F&gt;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MRNZL)OBHZ]W=NZOVI+\7LY/5Q[@V_D?M\7M^BF7.^&amp;OQV0QSQ9++YN-GBP\C</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M_;R*0#)[)WW=U7A-L[2W;GZ3?_:F0CP6)VW2B7-=`5^V&lt;'!V/65D+;GV5N?+</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MSY&gt;&gt;;!X[;V.J*'(P9A*:9LK35#M2(Z0ZW*'VOMO(;$W37;8R51B:-@0P,4D"D:6+$OY`;LWU^I'^&amp;'H6G2*+N"G!/CB[</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M;I_O/OR&amp;KBDO#-N3*E;#EY*6F6!OS^A0]_2+#4`"1[J</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MF;B]B2"+*?H+_CD66ZVY)N/P`2/&lt;(DDL#?ZDG4K7](X_21]+W4?[P1[B.JJ2</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M;F_UL0;@DV!X/'U_U[,F6S,Y4V]).D6L3&lt;&gt;D$`\$B_%S8W]YP2ZJ</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M?J21INILW^MR/Z:B/K_K@&gt;^/-]7(_P!JL&gt;"&gt;;68CBYL`?K&gt;XM^&gt;&gt;L\@@BUK&gt;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MDW"@V'!))O\`BU^+GBX]\@6)%KWTCC3;@GTDF_`-K6^GUY`-_UR6=4</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M'X'T)(*GEE!``;A0;VYM;@K?VKD-8@&gt;D_P"]D_4?J/\`@2+FU_&gt;0$WM]#]?I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M&gt;U_Z7/-N/R`/J#[EP@CU&gt;L:N`;?V;VL.?Z\_0@?VO</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MKZ&lt;_DV'Y`O\`[3^3[B2'^B.B^G4ECJ8CF['Z?BXO_K7!X'5V_M"PL2"+W!_&amp;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MIK\+\FX]X))-2%-)"#UB]_U</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MFX]7TL1?2.2+?7FUH;%4?2&gt;0;6=22"6L0OYY%[6_'Y(N?&gt;:,/)(\0(573^T;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M!F5=5OII!XTAF]//N'42:7NH:PLH%KC5Q_L;CZ&amp;]OS_0&gt;XRLSDFVD^KZ_P"M</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MZ1Q;G\\&lt;"W]0??(,P%K^IB5)^GXY+"W((MVLC4T0CDF9B(4:Z`H6!'I?C^G%[BP),/^%#?=&gt;3</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MV5\_H8JRGRF6V7MSK;KI2IK,S3XZNU2G#U)BFC&gt;.I2G6;S^</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M&amp;?U1*0:-=Z;&gt;Q..JL5O/8$%2W66ZJJBFVSD,C-:HSF,J)ZJ6"JAH!^];%R+'</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MCZJ&gt;33IR,=6DL&lt;&lt;34S.I]H=C2=6[K;)IUWC.S:'.;1W!M3+;8RF7;!P''YLT</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M[2Y*ER"13-39/&amp;U%'#4XV8(K15:13!@T5F%[*?/?M?(];;4VYG^H\C6]F]:U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M$E3USVIC=YT,E=1C'2B/"4VX*6JC,F4IJK"7VUNY$EB3.XXPSM"E131M[+_\</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MC?F;O+LK;N[*7'](UFS:#?FTH]N=ATDVY*/)8JLGHTCFPV?PU)3*M53Y?;.4</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M,Z8*NE&gt;2&gt;7;]2N'K#*M/`ZE([3K,3NKIS8._&lt;)3!Z2:&gt;7%[LVM).*&gt;FV3V2@</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MH&lt;;-NZ@QU.JR4%?NVGQ4PR-'5A,?DILA%7I$:TM,0;V[EH\7N'%/4N(*</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MUI\_09#=O5U1'MS*PQ8W,X*1,4\1DP-33XK&lt;$\^7^V-,OVIJ9IZE'E@914$B</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MPM3Z'ADIZ?M7R:U#]J;UD97U!KU-&gt;71M)U$!HF%@+&gt;D@W`)/NI'^;)N?^[G7</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M^9JM9(B@K#J)T`"SB^J]CZ=2Z?586`L;^_GC?,;*R9/*;0K'75]^N&gt;R+2$2`</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MN\U:@5M3FS1")`HT@7'/]`"0R:KGZZ%'!]5EU7`8"YYY)O\`3_D'GW&amp;=B$(6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MXU+8FQ']!J4`6'].?ZD#@7]XC&gt;?I[R7:UR&amp;-N/K;EF&amp;FRW!/T(')M:_P!+&gt;^[W/HU`?I-Q</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M8V7_`&amp;'%C\X*/%$NF0N0\LUPH0*ME4KQ&lt;&amp;P8-J)%CQP?&gt;-%N!I_+</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M"X_H+$`?0:`2?\/\&gt;./&gt;1."=2W%C8BXYN"2/IZAP+&amp;X/)]1T^YT/#``,UP+K</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M^G4."2&amp;YTMR3I`XO&lt;\^YR*Q25KKZ%6R&gt;OB0R(I!(&amp;HL;_5OHP!'X/O\`_]+2</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M:)0LS%`]0)_QL1;5S^/?8].JY8,!R2UB!]2?IS?5];7(_(Y]\(IP</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MLT!IO_1K:10KKH7U%74VLP'*V#?6_-C_O-R/&gt;!R-*W/U/-KZ@IN22.`;V</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M'Y'TXN23[Q#3J%A;41_B2";FY`XYO;_7]7O*C*TX+E[7O;EOT_2W!XN--N&gt;"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M?J0#[PU6AYY0I8J65D4BP*D+;CZ@%K\W)L.?H;1E%VL18$-8FPO&gt;W!X!`)M]</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M+F_]/I[PER=0TG2+D62YM&gt;U[E;C\\?D&lt;_3WRT1A207`TWMP0`;D?0&lt;$#ZW-C</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MP21;WA:2'7S&lt;$`E#&lt;@!@+@KQ8V-_5S9B.01[FU91E%8C&gt;1IR$(4:3Y$_4WBT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M_H(:RFR@OP02/&lt;(7+?0Z@NDL;$FX^HN2`0UP2+V!(_/$^G51$TC$AE4$*RVU</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MLUETJ`.`Q/#?U&amp;C@V]XB[([*WJ#&amp;,@&amp;X&amp;K6I!5;`%R%TD%?H3&gt;Q`/O;:_P"$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MM?&lt;,F([MW]UU5U;""MI*3*4].2JHHXII2@.DA@4766+FX``%K^W'^&gt;-N"+=/</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M\Q7N2G6$Y."EH]MX1X_*SO23T&gt;VL13PA((8W&gt;2)G=V`UB3RE4BC8,[*07K;H</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M^3,]3[WW@,O+MB3K3,TIDVIN:5Z%\S/DH6=,7B\941-5_P`47&amp;4K9N@6D\=`</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M:""/[A'8&gt;94;4TD8K(*T2OY(HI(1$`&amp;!\NHW8\\@\V(L&amp;-^+6]J#KW9%5V1O</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MJDVRV2AP.(_A.5S.</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MPH[&gt;V%7[3W+FMI396FRE+-3X_)X+)(*6:BJ&amp;2&amp;GRD:E8Z@0RHLU+/(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M&amp;E@D`(;DCV"&gt;1A6@R2-DZ&amp;EK5ED_R?)U7W1="_J-)41PU,,**+@0NJC6%&amp;HZ</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MC[V$O^$Y'&gt;U?UK_,'VWL62:6FVMW%MO+[7R-.L\OV$.7IH5K\"52HFF)7SPR</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MH+-^W+.PL!)[^A_L[&amp;0XW-=I4T""PW/3UL[AA83UN(I)YC^5&amp;MD]=P!8ZKFW</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M&amp;NU_//RL^(ZBSCTSK9X9BS!M1"NI)4M3F=F0*\K-3[</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M6\DEV&amp;B]34RN$4&lt;6=8E"FPTE;7/)'LKDJ@WTW%A8CD!B;7)`!`O:P%S9;VM^</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M(&lt;@(;\DGZDJ20/I&lt;&lt;`VN_P!!P6M:Q%_&gt;#5ZRM]`!L&gt;!8D6O?\FUS]?ZBWX]S</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M3J9(E0%F=V!02OHU:5_P!9N`^F['3P+V`/(_'`</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M`]\U)4R7!'/^!_P/UL&amp;+?TOQQ8$?7P#!@;D$?INNH`6O]"+\$DB_-KCG\9HU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M)1+7(+$'TV^GU(_P+6Y'`/\`3\.%3)?0L9!"0(AT*0`#8G4#R2"6N;^H@#\&gt;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M\`M8K=E']`3&lt;&lt;_UL3^HBX/\`M[6]YN5)5@P&lt;$JP9&gt;"1Q8C\$$@?2_I`N/K[=</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M:/4`&amp;3Z+^HL2`'/%K*H%O]C&lt;"][V'MV!B\;,"?J%9O[()&lt;`#^O\`9Y!]7('U</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M]__3TFWA"T\L[26$SO%`HD0N9(RIE5T+&gt;6*-0ZE96CTRGT@W#:6-CJY0EM)8</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MV)`U:?P0#ZGD$V_P_UK^DV(``M%;.XU&amp;X8ZDU7)]6HFP46:WTL+B(]UC`NUV^ER"1=-^;W!MR2/I&amp;DD8K]-8X8'40`-1+!Q</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M$R`21LDL</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M1TMRI(#W_390K:A&lt;#]%[?2T9&amp;5(2/]V+]"#K+IR[7##])`5B;DZK$D`6;?S-=</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MT]7XOYB]X]J=BY.IG&amp;3W'N#%;,Q6TLSX-[5&gt;\*"@@QV-GFQL\%12Q;8C@DUU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M^=JHZGQM3K14%.*J2_NN3^[,%N_L-Z*@H&lt;,M!1[6VUMBF;%8C;^/I</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M&lt;3%A*))9(Y":\56/+M*]:9*R8M*LDJHQA$FJW%3Q5V-HH(S5O7U%;"\L1NE$</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MU#$3(LHL2"TP6$H2+,5_H+B)M#&amp;X"#%;KWYN#%9O*8G;,F(P.&gt;2@AK*C!P[7</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MW3!7Q9J3&lt;&lt;./FI:YU:&gt;*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M?;^,HZ6JJA14L6&amp;FF3'0T3SAHE.1Q[M5P4LC42R+$TL$*^98PD\TV"SF*EC-</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M?124=7"07CK8HW$;$.I`+!X[$"S$"UOI;V"6Z&lt;3$8F3QB2%@$!8AAH5?2-7Y</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M)L-+`W8B_P!&gt;?;Y\;/D!N_XY]J;$[+VMDOM:W:VZ=N[@I9#'%-.YP&gt;5AR/\`</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M#YC&lt;2PI5)#)3S21,C5%([12DD+;ZO'Q%[DQO?G7.2[@PLM-/B^R,3LC&gt;%(82</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M0BC*[3HGJ(%Y/_`&gt;I$T=F)LR'5]1[H?_`)_,R0=,9UA(!424609BATZ52/TL</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M5)]+D@@`D7))X/O0&amp;[OJ#+N3`!WCD2GVA@P`"[RAYX9)G$X+#3+JXN?P!]2=(N38_T]X"PNP`-FC17&amp;I@6``MSR2I8$Z?Z</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MV_'(CDDOJ!4CCZWX.KD$?34!:Y'U_KR#[D5"D&gt;.)58:$`(-_3JN2+?@&lt;\#\#</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M@GTW]\`H4&lt;7)'X+``D_4M;@DVO?ZW`-CQ;D-*H@:P+?3UW/UM]+\?6WXOQ;Z</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M^I@-(&gt;]["_%_?\`_]32IBI#H#J(Y&amp;F_-R3PG2DW+(H`4V%A]5/`/Y)-KG^IY)'X]](#8JP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M)"\+QP+D&amp;_TY^O%[V^GX%^VLIX75&gt;PL1&gt;RD&gt;EOQZ0/SS8_3_`!CL'()MJL0@</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MN+CZW*6OZ@2`"Q'(^I]X&amp;*KKC`'J.BX4$+&lt;%K`?FS7L?H/Z\^X)NI9-():ZW</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M86"\WN.1S^D`V_J/I[ZD!4:+`'3IN/TG^@'((7CDGZGD"UB&lt;"JZEVX^HX^GU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M8`B]_5&gt;WX'`X^MK=L&amp;",/]6WT`X*DGD_[R/][O[\FHNT9*CS1Z27#Z5&lt;6*-&gt;</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MXTCC2#R?5R+$VB2(;E&amp;3386:Z\J;_0?ZW/T'Y)-@&gt;8Q(Y#KP0W*@@JQL-3#Z</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M?X\"PL#R23;2"I_'OL"*&amp;5$,&gt;JRV)"</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M^K5J'-E'T(NH+&lt;@&amp;XX-QDJN?$P(+68$/2-.</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MA0!J'JOK)#ZK%@38K9@;@?3V,GQ[WM+UMV_UWOZ*9Z=]L[VVYDPZED*0QY&amp;)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M:EM:"Z6AD:X/X/Y`M[MS^0LL/=7R'WYV;D*C[Q9U3C,?D*&gt;&gt;O$-4]-)1Q1*SPU2LA5*</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ME(IR3+3S&lt;2+91J)`]@J.QD=0$G(R5`LU0OBCKY9U%?)7TY,+T_VT</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M:?M0R,T+"7RL'EB6,F9Z[B[&gt;GF..Z]S.FK(:S$;6QH315%/4</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MTV3VV154V66FH9*B\LT"M";2*BE%`#W-X%X\AN$UNV\1A*^OEQ*I38NGJL)C</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M]OUN!@@HSD8=N5:UU%496IEII#5/,8XQ---IC0M(I"K/['PFJ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MFW?M3;(H*HTU=33[3P=5/B*[(5DE1'%%DL_*M3D\;18^2*JK,FZWIB\&lt;)YM?</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M?M_X3W]Y4F_/B[7]&gt;U6ZH-S9S8$IQM55QI04M5]HDLWV@EH&lt;&lt;\M)31+$P2F\</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M)T2TXCF5$\E@4_\`X42YF*BZAFIC*(WR$U31^.(#R%Y6`74S$!2RV!`OJ+`&gt;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MD`^]!#M.8S;PKXU4EJ6BQE(RL7!1X**)6'K"Z2O)*KZ!&gt;Z$CV%]4@D(T@6"@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M7.JYM:X-F!'U%K&lt;"YYM8^X@U"^I2`WT)X("V'X-_I8"ZW/\`KGG)$C.PX(8D</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M6]/)N;#@7O\`[#Z6'XL?&gt;21W:5[VN2!ROZ2HL?H&gt;+6_-^;_47]\-'&amp;H@$DV-</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MP01P?5QSQQ8,.?S?WS122I*@@+^`!?2+_5CJOJ/UXN+6N;^\D9*K:UETDD:;</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M&amp;P(/`(Y)(O\`X*"./S,H[&gt;0,Z!B%D:-2'LATG2]U(X#&amp;YMZM7U``M[Q:?7^F</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MQ4VMS=N;F_%O\1&lt;&lt;$?7^N8:F)4K^;G3?ZW])-N?P;G_5.S-^E;6Y`)))_']+W</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M/)MI%O\`8&gt;_5"R"YMR%'^%D/Y!!YO_4?0VM:_N$'^D=ENIYX&gt;]R;@DD\V_Z*</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M))^A&amp;!HR)"19;FXU&amp;[`7N2+\.</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MKCT,IU@^0+)?59BS@%M1/T/X(-[D\$`GW&amp;,8=1Q9@3R+`L&amp;.IB.#&lt;`@#\V!-</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MOZ&gt;\$B%?TCU/R+W(*FPN?I8@M&lt;'])M&lt;_32/1AQ*686MI8W8*W-U]5OZW*CBP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M!##@\8V"^8Z;GG_4V)#&lt;```D@#GGZ?ZWT]N9"&amp;HIY$4EF5696;43I&amp;B321QR</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M+6/Z@3RQVO=M5B+$,&amp;%@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M`1:X!%_]O8F]O&lt;['$0PPLEA*]2AB)O\`2$JX+$\BQ7^G]"3Q[M[ZDSM3E-M8</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MW/\`W,=;-D\6J-]U7]</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MY99==%1P0T$L4GDJ'CGJ:C5/*AGKUB9!$[22555,5@C5)IY',:,Q5W5'6]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M?DJ;:M%08^7`9;,_&gt;&amp;+M;?\`CH:W!8&gt;IH(Z&gt;OKWV%MA9)L)DQB:#)T&gt;53&gt;V]</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M:V+#R4R238?%3RI&amp;6!??N]-M[&gt;W!@,?UW!5[HW!O1,_M_LS?9K8MVXG)9O'S</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M5%)D]Q8VKJZ,R9"J*5,=%#E\A)3;?QM&amp;1'04+M0PU"$TVILF+,9?.4.\-U8W</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M#38FGS]!/655)6;AJLI7Y\(\47FHF:!_M9HE&gt;IJUF80*0\2SH0AV;?\`A-CV</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M1B^JOEYV'U%2;J.8PW8FSE&amp;*+8VJQD=76[970V02GJ+(/NX0S*H8R-$$=D6Y</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M4&amp;R_X4@;@\&amp;(VQATD,2UNZL=$$&gt;0@2B9@6*QW+:;#EN`!&lt;#GDZ07;[BH[)W=</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b w:val="1"/>
          <w:bCs w:val="1"/>
          <w:i w:val="1"/>
          <w:iCs w:val="1"/>
          <w:u w:val="single" w:color="auto"/>
          <w:color w:val="auto"/>
        </w:rPr>
        <w:t>M*$&gt;-5R`IT23T.HI*6*&amp;S6"WU:"4ORRD&amp;_/`5,?4269K*=8%Q(`.Q!"DEB0=1)MQJ('(`:P_P`2;VY]]Z`Z?@,9"22QY-K6-[CG^R?J1;GW</w:t>
      </w:r>
    </w:p>
    <w:p>
      <w:pPr>
        <w:sectPr>
          <w:pgSz w:w="11900" w:h="16838" w:orient="portrait"/>
          <w:cols w:equalWidth="0" w:num="1">
            <w:col w:w="9799"/>
          </w:cols>
          <w:pgMar w:left="660" w:top="137" w:right="1440" w:bottom="0" w:gutter="0" w:footer="0" w:header="0"/>
        </w:sectPr>
      </w:pPr>
    </w:p>
    <w:bookmarkStart w:id="57" w:name="page58"/>
    <w:bookmarkEnd w:id="57"/>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ME1-)-A]+'@$W.FW!XM8?FQ!O&lt;"X`&amp;94;\@ZAR#R;*3SY=(#</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M$TTB.5*1,%-B;Z_054W`5B"387/'/^$==)))6_X#AB!_0D_2X_P_)/!X'O(M</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M[&amp;_I8BYX;D`$_D_2Q'`M?BX;Z^\Z",YL)-CU_P#6]J`L_P!FI%_&amp;7,;/I8#4%#Z;VY(U+_:_)/U`/O\`</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M_];29K_^!%1^K_.']'_!S]?^)_V/MEE_S@_U_P`_7\_I_P!H_P!3_L/?&amp;+]3</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M_P"NOU^OU7]/^T?\:]\Y_P!$?^&lt;_S7Y^OY_3_M']/\-/ML?ZC]/U_'^M_9_Q</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M_P"BK&gt;\4GU'U_0/K]?HWZO\`:?Z&gt;^U_/U_1^?K^@_J_Z(_QO[C5'Z1]/I_Q)</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M_5_A[YC],/Z?\ZO_``;Z#]7^/]/\;^^-3^H?Z\G_``7\?I_Q_P"D??*?],7_</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M``'_`,Q!^C_8_7_FY_QV_P`-/N!/^A/\W]&amp;_X/\`CZ_[3_3_`&amp;N_O&amp;OZE_UI</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M/U_I_3_9_P")_P`;^X\_Z1^K_-K^G]/^Q_YM_P!??#\R_3Z?V_T_I_'^T_T_</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MP]\/[8^GT?\`X-]3^G_'_B/;V/\`@/2?7ZO_`*_U3]'^T_U_VKW`_P!V3?K_</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M`%M_T,OZ_P#:O^)M[Q-^L_\`!?\`=OZ_S_R9_JO]IO[F1_HI/\W]6_U_]C_M</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M/^I_PU&gt;[//C?_P`R\P__``(_W;_P(_X#_K/^;_YL_P"I_P!A[,13_P"=A_SG</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M_`R#_,?\MA^C_F[_`*C_`!T^Q#^7?_9363_YEC_Q;\#_`,RS_P"`?_'N0?\`</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M%X_[.C_G9_\`37]U["C^POU_3^/K_F_[?^']?]J]Y,3_`)O&lt;_P#P&amp;_X\_,_\</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M"_\`@]+_`)G_`*9/^&gt;A_[-G^*^S(;W_[)PZ2_P"/M_X_/+?\6+_F4?\`P#7_</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M`(^3_JU_\\M_U9_X3[)=U]_V3UV=_P`&gt;Y_Q[N2_X]S_B]?\`'_G_`(^[_JS_</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M`/'7_FQX?99\%_P(RG_`+_@32?\``7_-?\`XO\W_`(?\&lt;_\`:;&gt;[=/Y,'_;Q</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MWHS_`(N?Z]P_\67_`#O_`!9*G_BX_P#5N_XZ?[5;W9I_PI,_X^+K#_._\?1A</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MO^6?X_7_`+3_`*KWIA=L_P#,Q-Z_K_X^*K_SW^=_SI_3_P`VO^.?^T:?86R_</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M4_I^OX^OX^O^U_\`17O$?J?T?H?Z_7]0^G^/]/\`:O&gt;6+Z2?H_0?K^K_`*6_</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MK_L?&gt;!/U#]/_`$7]?Q_C_7_D'WR'T_L_4_ZWT/\`OO\`@ON0GU?_`(.?]Z7W</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MR?\`/ZO[/_!OK_:_P_U/^-O\X^O]K]/Y_7]5_WQ_V'OO\`U?Z/J?K^K\?3_'^G^'MP3]"_3]"_</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M3_67_&gt;?]1[54W_%BHOT_\#:S_@_U@_ZR?U_VC3[_`/_9#65N9'-T`0$1`/_=``0`+/_$</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M`-(````&amp;`@,!``````````````&lt;(!@4$"0,*`@$`"Q```@$#!`$#`P(#`P,"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M!@EU`0(#!!$%$@8A!Q,B``@Q%$$R(Q4)44(6820S%U)Q@1ABD25#H;'P)C1R</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M"AG!T34GX5,V@O&amp;2HD147J%AH&gt;(B8J4E9:7F)F:I*6FIZBIJK2UMK&gt;X</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MN;K$Q&lt;;'R,G*U-76U]C9VN3EYN?HZ&gt;KT]?;W^/GZ_]H`"`$!```_`-926&gt;59</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M);2S']V4`F5[CUL+7+V4"U@+&amp;P((N+^XQJ)K6\DX!-@3*][_`%M^H&amp;P'!OS&lt;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1"/>
          <w:szCs w:val="11"/>
          <w:b w:val="1"/>
          <w:bCs w:val="1"/>
          <w:i w:val="1"/>
          <w:iCs w:val="1"/>
          <w:u w:val="single" w:color="auto"/>
          <w:color w:val="auto"/>
        </w:rPr>
        <w:t>MD#Z&gt;^'GF_M32@7O8R2D`'Z6LWZ?Q&lt;&lt;_@6M?WE2:8&amp;_GGYL?\ZW`'/Y;DW2GFJ"`#-+RRV)DD`O^+^L'_'2;_BWU`#_3SS77]^8V')$K@VOZ;`L?</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MU$B_(/'-[7]N:S3`%O/.QU6),L@(`:Y'+6NIX)^E_H;-[\LDY(O-*%;]0$TG</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MU6]OS:Q)_P!&lt;_P"!)`S(\UQ&gt;64?6X\C_`%U'3R&amp;`Y%R+'\_C\R4:4\&gt;29?KP</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M9)/K_P`E_P"-_J1^&gt;?K[SAYU&amp;CRRVOJ/[CB_`/J&amp;JQOSQ^+_`)-K1I'D_P".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MD]R/IY'N3S^2PY`N?H;VM_3VWRS5%C::;\G_`#TA(N;#@N-7T/\`C?BY]]13</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M3"W[TW#'],C@_0BW+?@WMSQR&gt;/J9T,LQ`)DEL"&gt;?+)?_`'LFPX_Q/^]N"2.0</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M3Y9+D_B646))N;ZC_O-Y)U/IFF!!!`\LAX-P2`#]"?U`VN!8WO</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M&lt;\WEE-R9I@&gt;""))+GDV^CB_T/-^1P+&gt;XIEG)(\DI`^@,K?BX-AJ^MP1]1R`?</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M\/&lt;4O,0UIYO5)S*5_SLMQ]+S2?T-_[7^PL;]^+Z0.)\4\HT_NU%[DD&gt;1S]!8ZB''</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MJOPK7^@_V[A#43:?\],!?TCS/^/H+ZC:QN"&gt;2;C^H'N2M3.`+2S*RG\R27L+</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M%?H;6U?4\$FU_P`^\3U,K7`FE'(!O+)_7ZC4UC]?Q_0`?T]MSU$Y)/FFYL+B</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M5_1&lt;&amp;QN&amp;Y)_KRND?CW%&gt;HEO&lt;3S6O:_ED.HWX/I;Z`'^H)'I_P]\?+,;VJ)B"</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M"-7EDO;@\&gt;K@7(O?\?4?D&lt;7DEXM/+&lt;$&lt;&gt;66]P;WY)X/(!^@X(M]?&lt;21Y0I`F</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MEN;6M));Z?@:C?\`']1^2.21&amp;8RG5^_./HMQ*]A8VX]7)OS]?IR0.?&lt;5FE!-</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MI)[%@+&gt;&gt;0W901R`VHJ"1:[#SSV,9(/E</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MD)(#Q\`&gt;2ZVY']+&lt;_0^__]#6-F4^6&lt;&lt;&amp;\LHM].=;6!O&gt;Y%N&gt;+#DV-]7O!I/]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M3]05M8"XX%F)"WO&lt;_P!!R/J0??7`%^;*+'B_T'TN/J?KQ8D?U`]Y4X*BXOQ&gt;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M_P#1@;`_@&lt;\_6]A^;\NE*+_V;\@GC0?H;'ZC3S?FX'.DGV^P_P"L"#&lt;PYL/TD^D+:_T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MMY:*%L2/]&lt;\_U^I'^M8`6_'//!SA=)M_B!:P(!L+?3Z7M?\`</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M/X_V&amp;4?&lt;"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M5/Q_-]/X)X(-OPPX!L3R!,ANP`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MY)!'(M86!(`!-[\&lt;\WN2..1[G1W7Z_TO:_XY%C];%KFU_P#$&amp;W`$K3&lt;#@C\_</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M2UN!P?J1]+\\_0WYO[ZN0/R+&lt;$?I8_TTCFP'Y/\`3G\CW'U7N"IY`('Y.H$'</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MZ6X%S^.?J;&gt;^)'-[\$VN;6`L`/\`7'`N;"]P/P;XI"0+AK'FU[V%KGZ@</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M^Q";C^G!(X^A^G/TN+6X!%OQR/?/Q@#ZWN#JX(M^"!;CGC_`D$\Y``_4;6Y^A`-Q_7#)*UN;C\`6(Y'X'^</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MJ!M]/H/S8\^X+27(^EN6:Q^O`O&gt;YN;%3:YMP2?H/&gt;*Y`](MJ(`N.+6_/U^EQ</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M&gt;QMJM8W]\U((#WJN01=&gt;;#GG^C&gt;H7'YQF!0;*</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ME_IJ;Z#\WOR.38`D?D7(_IX1`V/T(N+@`A;@^H6N/H5_K];DCZ&gt;\$D1`-BP+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M&lt;_Z]C;Z&amp;S%N.?H+`+V4#\V'O$39CQP"`!8F_</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M)L`0PU,18D#Z`GGGGM2?59C8H06TCFSQD&lt;_7\VX_IR;^_P#_T=929&amp;\TOU#&gt;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M23ZW%_61RIL;C38W^A/I_K[PE3ZB&gt;"QN&gt;5%P1Z2&gt;"%X'T^A_'-_?`J"0!_J;</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MB_!(-N?H0"!PMPQMS;WFC7U&lt;#])X7Z@D_DL".5YMQP1^./;M3+?U,"26-SQR</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M+?4B]K6(-OIR+^WV!`&gt;/I;FXN;?3FWUO&gt;UN;$#DW`M.C4?IL0&amp;)O9A&lt;6X')(</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M/-_H+7^G!((FH%-AJL`1?\W^EB;_`.`(L/Z7XO;W)`^A4#D$GZD"QM8#_8?\</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MF_@@&gt;\FDWLHX%Q:]VX/)O_K7/^N;'@&amp;W*S&lt;:?]IM;_7M?R=7UN&gt;!?WB=2</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M+_0"U_I:_`&amp;J[&gt;+^T1R"0O^TF_))`Y'_!3&gt;W-B/J)R#@$D:K6`L`3</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M_0CZDD\DZ@+?7ZB_N1$8W#([A&amp;*G0HN0Y&amp;J_(!]1_/JM?\W%O?"^I6TBZZK$</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M`?7Z@`7N1&lt;`W'Y)_K],)%[FWZ;"XO:Y&amp;JQOS&gt;Y''#&amp;UO;@N)R4D*SQT-:R'E</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MF6FE`L+&gt;K](#7!'(/TN&gt;&gt;2&amp;N6.0%HS$X=`2RD6L0&gt;-8'"_U)_5R`+\^VEZFE</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M5]$L\44J^DJSJ&amp;%@+FP)/!_P(/U]Y1)#Z5,B6(N.1ZU_J#:XY8C^MOI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M@_2QO;_:;6(M^.#;FZVN+&lt;`B_OKC2%/!+GZ_G58_4FU_J""!8:C&gt;_P!&gt;`0,1</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MI^OTM&lt;7T@"WUX]-S^3&lt;6'TX]\2`&amp;)U%T`;2Q&amp;E2P-BX4\D?@L?QR/Q[R7-C_</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M`(#Z\6'T%K_4'F]Q^+?GGWC=^?K^M3]&gt;+(G78WO?D&lt;&lt;$$</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M%F8";@?XDF_O-&amp;/PH-[&lt;\V8!ASQR+@#BUA;]/^.?3J_4%)6Q_%A]1=?J6^@!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M%O\`7O8&gt;^+?BVJ][ZA:_/)X_HIMQ^/R;7'O`T5S^1:]R!]2P_P!&gt;X)_'X`+?</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M4`#WP**Q!;@7'(-OJ3&gt;W]2K`6^A8B][7]XF3Z'CFY)MIM]00!_K"WZ@=7!/(</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M]X]&amp;JYMR;?X'B_TX`^GX^FKC\&gt;\1C`(X']HC@WXXXMZ?3QR+BYYX-S%E0"S6</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ML+@FY-S?BQ'T_/TN"2+^X$H!:^KU$\J?TWN&amp;-N0+6`T@@#Z@DD$B(P+&lt;&lt;#GB</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MQ_P_I]18``!K:B5N+^^2J;.^@7\?"Z@%`\D9/-[$VL?TVN;7N+^__]+6AG4B</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M:0F[DR2-]&gt;+^7U'^MEUFW`%Q&lt;$'ZPWX%R+?0G3?ZWO?FYTGTFUCQ8+_0&lt;=)X</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M`U`Z?RHY_P!I(L+\#@&amp;WU`NQL?&gt;1$L;@"YYLUK_0QX'(]RX:BX`(:</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MY'XL!];?XG_8`M;ZBW%G*-N3:XN3_2[?0?CD&lt;`$`\F][&gt;W"%KCCZ-^2#.!^"/H;DF$ZV:YNJVY'(U'@V_!U7#:3</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M8`BP-B&gt;8ZHSNJKJ-VLI-M(8@WO&lt;`EA_B#]!90#[T42S3FG$;DV?E&lt;)CTA2HDKZPT]/2QHZED:CDDE05D\EK1TM.KR</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MNUO20?;"_46#2IJ$QNV^T=T-33+32346"EP=*U&gt;+&gt;:"5LFHC$&lt;)8*\BWA%_H</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M_P#9RY#:.-VU@JRIW9CL-UU:=94J\GDICB9J:2.1:</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M5#^XXMZ9$//W5CD5,7@]^ONG"8ZF:HFK\S@.39&gt;"."`"&gt;!]?SS[Z0?3C5Q_M0!</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M(O\`I_)_UCQ9K'BP]R0G'/')YN6)N"3QP+'^GX/X-K&gt;_21\%EN-.FW.KZV^O</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M].&gt;2Q!LI-Q&lt;&gt;\90CT\_7D_T`%[W!`^G)MSP``_!)`N6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M_'/UN?&lt;=N#RO/'X/^I/TMQ=@!8&amp;P']+_`%X-]2;$6^A^M_KZ;Q:UB!&lt;_ZPXX'IN"+CDGZ&gt;X,W%^/H+^E@M_\`:A?Z`7X`N&amp;%[^VJ5</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MC&lt;6-M0U`-J!XO]21S^6Y/U-A[P\,;_3D'BXM?G2+7Y!%Q?\`V_Y&amp;50?&amp;ZW'^</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M:L3I;Z:HS:U[VO\`UNU_4#;D?__3UJZJ$":6PN1-*#S8#DWT@ZOJUM7-@#?Z</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M7)@M&amp;-1*_0&lt;`+^+&lt;.+7(N;\`@7X`*FU_+%JLUK?6Y8@\@?G\FXY_%B;,;GB4</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MD1N``+VM^/H1J/(/.GBU_P"MAPO.8*P6P`O?^S&lt;@_P"&amp;D`&amp;WU^G(##Z&gt;Y(`8</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M?4$W((OQ;U7YXY_J+'@7+#Z^_)&lt;$'DW8Z;H$P(M:P)OP&amp;XN/I;CZGW-1QQ+D\'B]Q*0(P_;?2^AB;VTM:W`N;@V8"RWM[7/</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M7/6.X^S,['B&lt;)32!+J9:A])Y8@+'"&amp;]+R$G2/J/SS;BQC9?Q(ZLVQ4XVJ['E</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MAJ8J?[45\E9([!:RJ;QQI`**&amp;H$H\C!&amp;LP))*^-"18]5-U7N2D%#MWK+,8/#</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M[;:E)I(1LS+O%`[H4BEDK*:EI8*RH:9?)(E96&amp;&amp;%$$C0R,@(:]W;"FI=H5*=</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MI]O]=4U9#.8:?&amp;4HI*2+^(1,7IIC-6Y)LI),@2*1D@:E)8.8"@])KC[5W?28</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M6IJ:9-Z0=FR5II&lt;;!'LC;N6FQ3Y"[2T[R29C*N]1(TL:T^09I5C%DEI8-+*A</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M"C%8'MGVL76Y'(X:+/]U==O-DT:0*M)+CS*(VDCBD50')/6Q&gt;]&lt;)1RR8ZBV_M^CK*&gt;/)RG'=ATE'2RT94</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M54L3T]1I$TI]#?;&amp;1F\B&gt;/0Q%_:,K,ANEUA&gt;&gt;!I_*==,RU6(KA.M0A,9$9FE</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MGJ+I&gt;VM+W`9=)L"CZE8'A\M72U=#5Q2D1^6EGIJ=B/40U2T&lt;&lt;&lt;3-8F)/W5;U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M7*K[AU$L*W&gt;AJZI!)'H$-5XY'*L!Y(B\?DIY(TDN8I4T/I*EE%C[Q8YT6H,3</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MQQQR.WDC9_5#,\2%S2S*;J%F75]38L`"5U#VYXG&lt;.4Q12""MF2"*;R1P)*RB</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M.,LSEZ)G#!$5F+34US')_P`.(`_4"1.!;U'ED(]+`_A0`2?J1[\TFD'21IN6U</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MC3R;#_`AB1P2Q-@2/Z7Z28J+N54?7U7?^H!-C_KA/Z?X$BSBI+`$E].D#BRB</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MUN"`H)XOR1&gt;WI'T)]YQ/4</w:t>
      </w:r>
    </w:p>
    <w:p>
      <w:pPr>
        <w:spacing w:after="0" w:line="3" w:lineRule="exact"/>
        <w:rPr>
          <w:sz w:val="20"/>
          <w:szCs w:val="20"/>
          <w:color w:val="auto"/>
        </w:rPr>
      </w:pPr>
    </w:p>
    <w:p>
      <w:pPr>
        <w:ind w:right="2999"/>
        <w:spacing w:after="0" w:line="325" w:lineRule="auto"/>
        <w:rPr>
          <w:sz w:val="20"/>
          <w:szCs w:val="20"/>
          <w:color w:val="auto"/>
        </w:rPr>
      </w:pPr>
      <w:r>
        <w:rPr>
          <w:rFonts w:ascii="Courier New" w:cs="Courier New" w:eastAsia="Courier New" w:hAnsi="Courier New"/>
          <w:sz w:val="11"/>
          <w:szCs w:val="11"/>
          <w:b w:val="1"/>
          <w:bCs w:val="1"/>
          <w:i w:val="1"/>
          <w:iCs w:val="1"/>
          <w:u w:val="single" w:color="auto"/>
          <w:color w:val="auto"/>
        </w:rPr>
        <w:t>MW/X^G'.+1:QL/J=))N+E?Q]&gt;3P;&amp;PN/P&amp;]XB%Y_Q)N3K*!0=//`/^+$2!SQR;_X_B*6(X`_VD7)M8VY!/U(%O3?_`!X/'O&amp;0 M+'\V_2P)M_B!]&gt;;'^U];V'XM!F%S8F_]EC;\?7G^JM^"MR/I:_MJFN&amp;#GD6/ M)N;V8&amp;P8&amp;]P`;$C3:Q`'(]X@RC58_D^I1S_M0_#$C@\_TLO/O*)D]0O]8[#T MB_\`G$O?^U_B"/\`&amp;[7%_?\`_]36ZJ4/DE`T_P"?D)L#;27:R@&amp;_UMS?^A7Z M'W#T'\WM&lt;:C&lt;$DAA^7</w:t>
      </w:r>
    </w:p>
    <w:p>
      <w:pPr>
        <w:spacing w:after="0" w:line="232" w:lineRule="auto"/>
        <w:rPr>
          <w:sz w:val="20"/>
          <w:szCs w:val="20"/>
          <w:color w:val="auto"/>
        </w:rPr>
      </w:pPr>
      <w:r>
        <w:rPr>
          <w:rFonts w:ascii="Courier New" w:cs="Courier New" w:eastAsia="Courier New" w:hAnsi="Courier New"/>
          <w:sz w:val="12"/>
          <w:szCs w:val="12"/>
          <w:b w:val="1"/>
          <w:bCs w:val="1"/>
          <w:i w:val="1"/>
          <w:iCs w:val="1"/>
          <w:u w:val="single" w:color="auto"/>
          <w:color w:val="auto"/>
        </w:rPr>
        <w:t>MTL`&amp;U7'(7_:N38\:0U^?H5.GCW+B0VN&gt;1?G3R+'ZMP?]:P!L![;B_N5%4E59"`XE73:Y/]0"";</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MD7N%MP+B_P"!R:]^X'9&lt;'GDR%;M+^!S6'QD_VT3U@&amp;)PM/-4U-3.C`,8,A#44=51SP5L/BDA"U&lt;;JHS'N"LJL&lt;</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MZM'22$4E;M^:'%U"5JMJ-5!CHZ%6^SE.A(Z7[&lt;^"'B:21F9_:(K9-PU]16U&lt;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M321M)1L*R+*4M+DU^X51()A%6*J)+(8P1+]N5UL44+&amp;QLAZF')PS30Y+&amp;8%J</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MII%$L=;@WHI4DDC5T,=3BW^U12&amp;#B-&amp;4,P8VN+!N^\$9%'-23P0LP_:Q&gt;XJA</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M(/0&amp;'--D#-"[:_W$60J1?CAK"),E-Y'A,LKP26*C(8](Y`YLQT9#&amp;M(JRD$A</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M7TLFD7&gt;,V%L$6.R$$HR.,G@J/LJF&amp;:.-9H6J5&gt;.19(6%))85BZOVYDC5M8U7</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MB]1M%JRLM9523TST25$[3249B&gt;'[-YB6D2"%PNE(Y"2D=E8(0M_TD2S6SM2P</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M`O&gt;IQS+'3U*CQSFF!8(L@/JD5-147)8)I!-E]C[L#&lt;\V0QQI:B11-2%=)+BY</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MC;_."0&amp;Y//&amp;K]%RHL;^QC6&gt;&amp;''P1HJJE4HJVE*`2Z#=8HDO^A6TM*Q3]&gt;I5:</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MP'.$^/B0)(I9&gt;$!&lt;'D`7L-)_/'IL+&lt;`#GFS?T]Y@I^H;\6!6_P#4\6'%_P"AL"`"6)%_</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M&gt;93^.0&gt;=5A];7YY)#?BW]&amp;O87O?Q%Q&gt;X!O;Z$_D#Z`_ZP:]P&gt;?KS?$5-])Y7</w:t>
      </w:r>
    </w:p>
    <w:p>
      <w:pPr>
        <w:sectPr>
          <w:pgSz w:w="11900" w:h="16838" w:orient="portrait"/>
          <w:cols w:equalWidth="0" w:num="1">
            <w:col w:w="9799"/>
          </w:cols>
          <w:pgMar w:left="660" w:top="137" w:right="1440" w:bottom="0" w:gutter="0" w:footer="0" w:header="0"/>
        </w:sectPr>
      </w:pPr>
    </w:p>
    <w:bookmarkStart w:id="58" w:name="page59"/>
    <w:bookmarkEnd w:id="58"/>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MZDJ`"+\7)-M0_P`?[-KWX-\#GU&lt;"X`OQR;\@\?6]AH&amp;P_/J]PV!)(!*V:][$W)L;W^G'TM9&gt;/Z&gt;\#*#I^G!(YN=1)^IL&gt;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M+V)MS;C\@^X[KI'J.KD$#GTWM]0;CZCZ6`(L/Z&gt;VNJ4`_EK$`F[`K=A96'^P</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M'-AI(N5]M$I/Y++R6/T4BY`Y(/`!L;VL/QSQ[X+)RXURUN2=)'O!QJ/"Z;!K7)/-AJ/T"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MK]```3:Y!O;WRXL"3&lt;+B[$_P!/K?5R</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M0/S_`+&lt;&gt;_%?38'^@'T(8WOP1]#&gt;_U_Q!_(]]*EC?G]5C]1:WT`_']#?^T!8?</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M2QF1'2!8V`'/!%['ZW/U(XO8B][W('N&gt;"1IMR`-)X+`7L38&lt;_7Z:CP+?D'WT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MUB/T$6-B0"/P+$F_-OR1_A&lt;\GWP_K#IO]"3:P^I^O^`(K]0=&gt;97M#?&amp;$VGC(*R1\A61QO/2TTDH@B4ZI)9FM</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MHC10AU,Q4*`+GGG9#Z!Z1Z_ZRZYI:/)SU-1C(2XKV6EJ1+D*YV9?M:5*2$UE</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M1&amp;6)11%,8XFDEG,Z+I=393;CJL)B?X3LR/&amp;[5QM+3/JPM-AIJOP&amp;-8YHUJ9*</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M%DACUQ$F?5,TCDJ7=F5KE^WYW!D-K9&amp;&amp;AW=EEV=%6TU.D-/69B@-=E#5N8YD</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MQ6T&lt;(\F3@25_&amp;JU5?6&amp;:SNYC)]*A!NOY"0TYEQV+H:2FPYFJQ4-6-FJ_)U%1</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M-`XBH?X?MV8O4+(5`F2JE:II49!/XD%_9:^Q^UPEW1N_:V\_.D</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M^[^Q,1+C)8KUIVK!_=RJR0"(M2,5#CI!BQ55$&gt;2J*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MV01[\VS54S,)"!25..J:&gt;FLD$@DIYJ&amp;&amp;GC#FZ(5J'C$HL0.;!UF,;54OW38K</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M&amp;1</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M6NA92R.7/_(((:FFK8XTGHUC=9]22I)$L1AJ*?1=4A=VDDCGCDU_HNGK4:K"</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MWGR%540Q25.#H)Z%*AG&gt;&gt;CA&gt;*:-P`K@U$,DA@8@&gt;E:B(+&lt;`B,V+&amp;?!6T]7!X</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M:R=JNB+L8Q4(%R-*Y*HH2N8,9H_TCQ3`PN1]8[&gt;^9Q*BHCI2I9JEU2BY6UZB;";@IXF5RE9-]F\,GI='=_':12.&amp;C</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M8'@^KTC^MO9HX:O^(-'+&amp;"]+3$10'D,4A540DMPJV`(%[,H/^O[&lt;6&amp;HZIFN0</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M-2H&gt;%6W];6#$&lt;"W^('OFDT8-KMI'UX"V^O(-A:X_WFX8ZOK,AE6Y86*W(!)(</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M-K\6^M[D\'\!N3&gt;P]1N+WO?_'Z\D7X/^!O_9]X/J.1XLC77\#Z&lt;'GZ`V'^N</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M2&gt;"+\CD6M[:JH\,I(/ILP(-Q&lt;"Q!N;!C8Z18'^M^/;!4-Q8-:S7OUOZ\\W]X@!&gt;_J&amp;D6(X%S]+JIMP1?BQ^AY)]Y0O(YNO-_I9&gt;1Q_6]A;G</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M\_X6]Y?'_MN!&gt;]A?F_U`X/%O]&gt;Y^GOHI8#\$#U:O4#];6OQ8W_/-K?0^\6FS</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M$B_)Y/U`XO?^MC^+?D'CWF1K`"Y/JTDD&lt;_6U[CD\_FW%A&lt;&lt;^Y@8"W#-Z@7((</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M_(-@+&amp;^H"Q-A;ZWY]Y-1+`7.JUK"PN"+#\D_ZW`^O]?I[2;\@B_!U#GZ?BX^</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MOTYL+"Y%_K[$38&gt;T#O+-8_"4E%59"OK)HXJ6@QLW&gt;G=I9#=&gt;5H,7)D)*2,5-3(TD&gt;+PX1623'M4&amp;,39*MJ&amp;&lt;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M))#3&amp;:4,MG,2N+#%VGWQM+9%/@&lt;%52U&amp;4WG7S30;6V)B(X8]PU]-34?W]3/C</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M-LK4_=-BH(BGGS-;$*"CU:IYO(!&amp;"U83O3?7=.:JJ?&amp;B3`[9Q-/4XRNQV)K#</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M6X[%U$44-1-'N_.%8H.FP.WTA@P\1EFR%:6B=HY,.SJ(]R2;B6CAAQG]VX,MMC;.`QLB2"6IIJNAVO7')TV?&gt;B\E.OWF2I:N*GD</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M8U%.;*/9&amp;.RNR8-ST]141;HZ/VED)ZL4DV*W&lt;^[),5,&gt;1,=/(^J'PY/[@NJEJRV7[&amp;GIJ2EHZ#K3+8RBH5B&gt;FV^F2I\G*F3F9*</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M=YZG(&amp;HKO\I\2"*")(XY)$O?VS$YZCCIX,CLZDQ=6^L224F(&gt;KJ@J22</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M&amp;NC*ID9142P&amp;*.4.$C\*KYT6346"&gt;BBS:-5Q)54:?Q%TDJ,=64M;2B0!6^U&gt;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MDG1U:22,?MF)*EU!!EDA:Z-[#3&lt;^UZV.C\P:.&amp;ADG)63$4^*J&amp;IJE%5)6K9)</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M\8]4(=0+O%4*T:FX+*"7`69C#U2.JS)B:PR*&amp;2IIL9'CM8A#)H:*B?P4\D=^</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M'2*(S&lt;%PP!(1%3M^&amp;?4&amp;@"J2`'\C02)HO^VM5&amp;XB$O)9150N`M_W%Y]I-L5)</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M2R3))YU1WCD(K(XZJ97A#*CB07U(T3E6TAE9M#`W6QA0QTT;R"24RL2RG[.&amp;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M9)G`L0B_;M%,8V!/F5XID:0!D*@6]Y?X16*)*FEC.0A)5):6CC?[WP@:C*^.</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MJ8(9)5C2_P"@%2ZW+\:O&lt;%ZF;%3U..J8S)23.%,;M-%3R1RV&gt;"6%Y1&gt;!I/2T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M0&amp;,^4DH:PUY$T\T5+,*22HOY6K*B,TZU,]PRO4T2F17(/,P6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M6_Y.;$[[W)C-"K4RRTR$$PR2&amp;Q`L#I8_3^MS&gt;W'U!]CIM??M+F(V6:&gt;6*3T"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M:*I=&amp;T.+?YIU`,B#DE6MJL0IO[7_`/$;D"P-/)9DJ8/\T=()*M^8V6UR&amp;NH/</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M')M=VIW4@78O&gt;QT@D(`2#JN3_2QU?0@?XD&gt;W:)^;\``68J&gt;+\Z&gt;&gt;?U"PXXN.</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M#&gt;]YJ./H6]0!N"23?ZV/T(_V/X_J/&gt;2Y(^OUXY(`YXX(!%B03?\`P%^./&gt;-E</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M/%[_`$(O8'C\JMN2;G^A_('-S[A.I^@TD"_!-K?&lt;:64@?6]B/3Z0IMS]#P!S8BYXO_C[;Y9K,P)O;</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MD"X4$?VM(YU?4_DGZ\?GVWR50LP!))(72.+*!VV&gt;;6WZE-</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MAI`!'(]1'X!N+^HFP/'(]L\AY6_UY_!4@V*`L!86XX%R"#_AS$#'6Q#$7CY/</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MT#'6@^GYL;'3;T@6^I]__]?7"G6TLP/%II0"?U&lt;2&amp;Z@&amp;PL3&lt;7%[CZ_2_O@G]</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M`@)]``-](-[CGZW_`,/H/]A[RH!IX^O)^EOSR1IY)_I&lt;\3G%O[7IO&gt;_)</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M*_3GD@?4&lt;%O]M&lt;7]XC;FPN;%?R1?D^JUQI_J2;DWX`^F%@5']K@\@6(X!4C@</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M@\G_`&amp;QM&lt;'\=*0;V-SJ)X7FWU'UL3P;\"W`^E^+"Y)!(_'N_'X`_$_%;)V4W=/&lt;8_@N/1X9&lt;&gt;RJL]96"H&lt;-0XZ@I4#5535U</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MA74$15\:*[2&amp;.*\JG#[U[%J\AMC+[NK9U^YJ/MX'B\A;MC='8/)9?L#&gt;.&lt;;,U&amp;XL]M[</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M&amp;;?W+O2NJ3@\AFJ%6A=,32;K6IJY\2TV,60V4FPVT*&amp;DA^U$=!+61^;RM6AW?6=F5T6(VA-M/&amp;[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M&amp;R]=//NB@VG@,45W8^/RD4\4.YO[BXRFS6&gt;HD\&lt;4R5#T]0N)JWUD0TV9-,LX</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M,8\B(-)?3&amp;4M74TE8]53)7XG'23&gt;6""?'^''8ZJIF</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MM+-C*:CDJ16S?J</w:t>
      </w:r>
    </w:p>
    <w:p>
      <w:pPr>
        <w:spacing w:after="0" w:line="4" w:lineRule="exact"/>
        <w:rPr>
          <w:sz w:val="20"/>
          <w:szCs w:val="20"/>
          <w:color w:val="auto"/>
        </w:rPr>
      </w:pPr>
    </w:p>
    <w:p>
      <w:pPr>
        <w:ind w:right="4679"/>
        <w:spacing w:after="0" w:line="260" w:lineRule="auto"/>
        <w:rPr>
          <w:sz w:val="20"/>
          <w:szCs w:val="20"/>
          <w:color w:val="auto"/>
        </w:rPr>
      </w:pPr>
      <w:r>
        <w:rPr>
          <w:rFonts w:ascii="Courier New" w:cs="Courier New" w:eastAsia="Courier New" w:hAnsi="Courier New"/>
          <w:sz w:val="11"/>
          <w:szCs w:val="11"/>
          <w:b w:val="1"/>
          <w:bCs w:val="1"/>
          <w:i w:val="1"/>
          <w:iCs w:val="1"/>
          <w:u w:val="single" w:color="auto"/>
          <w:color w:val="auto"/>
        </w:rPr>
        <w:t>MEHWJO*SP320PUE"L3QDMU?U--2X&gt;M&gt;4)-4R5=5']MA\5F M*7(4&lt;@C#BJJJ&gt;MH1%+--8R5XI_"@(5/!Y)-*@YE-@54=).M%4T%5*U.Z&amp;D1Y MZ2IUB,&amp;HBAHYFA%34(I/W%/!,\ID?1X2Z%?8*5VR5GC=X_O)U1=$BU5&amp;IQ\$ MD2AC'4LR1O2@J7B+/*DMR`PNWM,9+KV2.!S0P'7,T;'&amp;J[SPRJ8]96)$42(\ M-F*B&gt;-^.!+I862J[1I:8^:HQ/DCB;1'03RSX_P`A-BR`)'4Q17:TB.J`.RA2 M!J(]I?-[&amp;V_4J:O&amp;9++XRI&gt;*0_:9#&amp;12QB\C$B'+8N2F(C4Z8U:&gt;F1Y"6_0% ML0DRNT,YAU2N@DJ?&amp;TIABKZ&gt;I8P-/RS1&amp;H282Q2MINLU/B&lt;%3Y&amp;DK(()HONZ2(3O1555%Y:E M%MKEQ=0%_T5%-58RL\E-JBDB=AHD4JLWB:\B21G_-R MJ19U^JDW7V/^R=SQ9&amp;GBT22+Y':-XI6!'DM^Y"_ZAK'ZH^+31VL=7'L4XI6I MM%UO"Q`5T%O%SZ1]0;$W^I"C@6(!L^P3+9?5S^2+7-B2!?\`/%K`BP%OS;VZ M1,";#\6(Y^I_)O&lt;_3ZCD\_D?F4MPOTT_CZ7!N&gt;1_7ZWYY(%Q&gt;WUQNY"V/]20 M0#:U^;`VL/K]+DV'YY]PF?\`5R%-[$#22"I-[7)!X/-B!&gt;PL2&gt;,#M:_X+`DD MVM;ZW_IR&gt;0&amp;/!M;^GMJJ)K`Z022""/R";$?7Z&lt;7N2&gt;/J02![8JB8DLP))N6(</w:t>
      </w:r>
    </w:p>
    <w:p>
      <w:pPr>
        <w:spacing w:after="0"/>
        <w:rPr>
          <w:sz w:val="20"/>
          <w:szCs w:val="20"/>
          <w:color w:val="auto"/>
        </w:rPr>
      </w:pPr>
      <w:r>
        <w:rPr>
          <w:rFonts w:ascii="Courier New" w:cs="Courier New" w:eastAsia="Courier New" w:hAnsi="Courier New"/>
          <w:sz w:val="11"/>
          <w:szCs w:val="11"/>
          <w:b w:val="1"/>
          <w:bCs w:val="1"/>
          <w:i w:val="1"/>
          <w:iCs w:val="1"/>
          <w:u w:val="single" w:color="auto"/>
          <w:color w:val="auto"/>
        </w:rPr>
        <w:t>MYM8+87Y^MN"38$V)_P`8+2W(X46+$#\@6%^1P"/Z^&lt;8('T%^2472-*BX^O-R&gt;;`?2Y(/O(Y)OP1.?&gt;,C_"ZAN;$7-[!C8&lt;@6Y^MK\\&lt;^\92^JQ(/U)O:X)]/%O\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M+FP`/T_-_?E0\&gt;DJ`+$\%OS?2O&amp;FY'+7TGCBU_'ACK:/)4."R%)7Y:!*=)J5M#K,D*U,EXW*6_=*)XV"M'Y0[*#L?9F"I6EVQ</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M1;86%\CM6*2%IQA&amp;J-J;*IOMIX9=Q5]*%6GR&gt;3$A$5#AH%::&gt;H,9J)H*:(*Q</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MO6."AV</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M1AO(E$J3.DQ'G:6/VKM['5/8&amp;Y:2OVIM/8\&lt;]/UY@,=0OA9UK*EX::@H\/MS</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M*Q5AK,_FI96^PJ9C528?!SS[DS%31S^.,)K(X[.=L395ZVCRVVL'%/-+C=K;</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M=)/ACJT2;+5]53&amp;H&gt;%ZV5)*@1[IW(]96PSBKS4U+23P4U/$%VX\'3;(ARF4P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M&gt;W:/&lt;&gt;[8\='CHUQ63J(:/%[?KZBT(J=TPQ5):FFE\E1E4HYZNHR%9*DN1S-(</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M3%##7%NGKC=F:JJ],[V'.\&amp;6J%P&amp;2C\=%!%'1/U*E70QTT,RK*E3.^</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M7J172."Z5)6J&gt;%7EOS$J-[7--L:?&amp;O"8&gt;N9V:KD%+5RHV[MNXB&amp;.&gt;4YK)X_)86IF^U3*SAZS(E</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MZE9A)C:9YJ/&amp;+$;Q&gt;85GW#4E."],[2LZ,6C4#O!)3-74=2</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MM;*(9*@&amp;MIJ)YZ6&amp;5`56:J1HZV"0LH$C&gt;@!-FJ.B\$E,^3_A[U6@355.U3_#</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MFIF_:J:?+^4&amp;.NCDE"S4U5/#)+`&amp;=/+)!XT5*UNW_LD_RB6%HYU6.FDCJF%.</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M)U"B!XY%699960$QPV2*4'QO;Z!,9&amp;BJ*LSHRPL\"&gt;-Z1/'I=)U*&gt;5!#$/'(</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MI!E].N-],C,JZ;&gt;P,R&amp;F:6:@:NGI9J.H:&amp;:.2.5:66+GUQ3%462)--Y%-GYN</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MQ*BX2KTGVM8]1!3T2BKU1UF/,"?8UM.;J]-/$VLJLVIFA86DIYF62&amp;5""2'&amp;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M5Q$6'RU_4I#:2+E6T3^GQORT;-'J`Y&lt;&lt;%6%['Z</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M$%B3?4.+V'M\ATM]+V8$VN=/J'/J)X()L#]%^EV(O[F*#;Z%218`L+*;?U-P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M;?FUR/J!]#[Q/ZORUN?5_MAF6S&gt;HD-RQ_H#&gt;W)N&gt;2OUY/UY(X'N/I)((%[W"W`^K&lt;&amp;Y_P!%OIQ8?</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M4&amp;_!E+`BXL&gt;`X`8*`UF/]2;&gt;KGZ`\DV-^!4Z1P;\'@CZ6OS_`(W^I(``//U)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M]XPOK9B/]U77A;6UH3_M5K"_TX^AY((__]'7/E_STIU7/EF^OI!(D:Q'U)XO</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M;@GG^O'O&amp;`-0Y&amp;H_4FP)-OH;F_/U)(OSQ^`?`L+FWXM;Z+]3&lt;&lt;\B_I-QI:]B</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M`0??*X_P_P!2OUMS8_7ZV)L!I(`MQ];^^R..18$&lt;`@_CF_!OQ&gt;X!O;BWT]\;</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M#\VL-(^AM&gt;Q%A8W^K&amp;Y_!)'TY&amp;14L/K=N;VTVY!^AM_KK^&gt;.00.?!Q:]</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M_K%_+:VV=L;"W3NF2B6GKZS*+08=F_&gt;ER%1&amp;FNOJQ&amp;I*B@QL*LMI&amp;M*_P!(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MKF,FZ[=&amp;,RV+V#0T4BKB*?(P4\L,J1!Q+75+,]+49&amp;&amp;G*3F&amp;$R2.P&lt;,KU#GR</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M(RCU%-H\'A-G9Y=P;XKZ3^*8J.:/&amp;S46;IW6A^ZK4E_A4N-DHI:B&gt;JR1IXGJ</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M'6!V@IQ+%^K2&amp;2,6X7W175.1SE35[YGGJ(QCL%LR*JCV[MO%T^4JZEB]5E-;</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MU&gt;6JBL3Q%8(4`,]7405]2T$42ZJ,IFLU0UN-S&amp;X\H=M9/)I-'L/8%-2XW!Y*</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MM&gt;&amp;2(83&gt;NZJRM_CF:RU,#/7UF-HJDUNN:5$QU%CY6EC;\?M3,24E32YO$5JM</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MGF1*;9V&amp;,%!BJ&gt;FC26ECI9((ZJIEJ8A04Z/4Y/*57^4U,FOQU%/!'&amp;SSD.O&lt;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M!79ZCS61P$APM/5Y+7&lt;,J&amp;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MP;,AU1D-6/5-IT&amp;+;)Y3Q197,;@SV*CQL4&lt;+50J,-BL=/1)6R4\"DAHZ.*HQJU%49I\3&amp;JU-0'C:.I</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MQ\IHK))%`YC""O+2MID8.1["K)]&gt;X:LW&amp;\\^-K,M4Y''(\M(0QH:2FI585'W</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M53$&amp;$58DCJ(J*,&amp;&amp;I(\NFRD&gt;P#WA@XJ":IHZ*GCKXGGE+1PPQ9"8F!%&gt;!(TM</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M#&gt;IAE#:XV@NL0.IG'/LN66,$E5&amp;6IO'00).DZ0Q.^4@&gt;)SY*NB,$L,B22"G%(:1:6I2)A4HC/'*KS2?N^2H)D:G179DB96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M&lt;@@CV'];+4^9W*KH0!9`(OW:0/8IVER((O"&gt;;B5?)/(0VKT*R*`4^H!'L-,#7G9G8FWLY1U4F+%%G\4(JOR^08]</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MGKX$#2W5&amp;EHV5G2J4\M3RRW#?3V?7Y(=48@[3PW8NVML''';^?R&gt;ULU3TZ/5</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M1XC-5%$9=@9Z&gt;AR$=&amp;LQ`D.F".15L^EBS</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MQH3R"]B4!/+ZAPQ'LS&gt;.G@J!%/`Q:.5661-5RDBFY#`VTOW#R!N``;7OP=0"\</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MQN!R#R!=O5Q&gt;_P!2+%02/Z7]M-0#ZB5-@+Z64WMQR3&lt;\_FP%OZVXNRNGU!%]</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M1N225X!L0UP2022;\#\:K&gt;X[1V/`Y-KZKZEMP0-/U7\\_B]Q:WO!I^IMI')-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MOP=//-B;$GU$`$FP-B/?3J"";@D+8\6+"PO9@?Q?_6L+&lt;\!&gt;(3U-Q_NNX]1N</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M1K0DAK?0?JM?\_3ZCW__TM="8VFF(!TF:0?@V/E8%@6'T'U`%U_%KBYCL0?H</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MQ`!L!J6U[?[&gt;W!(7ZZK?@\&lt;0&gt;5Y_)87N+G@#_'@7X^G/IY/&amp;91=@"?K:]C8@</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MW^MN;'_&gt;.1]0+^\P4WO8D![Z"BUCQP0&gt;+@D_IX_!'`!O</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MQ?\`-C[SJ"`?Q8#Z$?4BP;D&lt;-:WY_P`/Q;WF4#G\?2US:_-^";_XMS]"/^"C</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MV_;?%5_$D%-1&amp;MD:.5/&amp;'T$*5]3!Q?PD`%?*.$4L0`W/O9]_E\;4BSW7&gt;WL*</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MM/CJ*GQ6.H*G/C0*E&lt;90USO55LDDJ1`FHGC2,?YQ28$4.50&amp;]FW8XP.'ZZJ^</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MQ,M6&amp;GQ%!CJRGVLF0I%:*FQE+(9*;*-CVD_RN;)S0"&amp;BU`,L;((E9IR35$M!</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MOGM?&lt;=+-NJ@J\+C(4?+3TD;Q8S/M0Y!6F./S&amp;[83#'0P^".GKGG^UDDU)#7</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M(!DC'$THEIEDU2##3=(XRN.,F6OI9Y,1!YJ?'8NC?$8'(-5Q&amp;.ICD:6.KR&gt;;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MG&gt;8"9:EI*%JEHQ)-((]*LKZ/KNFHT_B".C5]11N*Z$XBE\='(C"!H7?Q^.FF</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MIT6Z"&amp;(V+:2LS2,?&gt;&gt;;8F3K%FIH:^H974LT[)'"L,H'3H3YF$S&gt;&amp;:."G)FO&amp;%DANT8^@)1&amp;6,-"]0\)D-&gt;)F5#(0M#/$</w:t>
      </w:r>
    </w:p>
    <w:p>
      <w:pPr>
        <w:sectPr>
          <w:pgSz w:w="11900" w:h="16838" w:orient="portrait"/>
          <w:cols w:equalWidth="0" w:num="1">
            <w:col w:w="9799"/>
          </w:cols>
          <w:pgMar w:left="660" w:top="137" w:right="1440" w:bottom="0" w:gutter="0" w:footer="0" w:header="0"/>
        </w:sectPr>
      </w:pPr>
    </w:p>
    <w:bookmarkStart w:id="59" w:name="page60"/>
    <w:bookmarkEnd w:id="59"/>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M04=591YHJAW7RP+H,5XW2,^H#V5OL/(B6.JRDE/#"$BK&amp;1JBEF@JV,/D(GDD</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M@1+`T\$J%I=9:-U!74000[=5&amp;M94?.D5Q`_G5M$1=UU3M#J59</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1"/>
          <w:szCs w:val="11"/>
          <w:b w:val="1"/>
          <w:bCs w:val="1"/>
          <w:i w:val="1"/>
          <w:iCs w:val="1"/>
          <w:u w:val="single" w:color="auto"/>
          <w:color w:val="auto"/>
        </w:rPr>
        <w:t>MHY!$LD2"8#0Y4ACGJF6NGIXZB59].B.!M*0+K%F&amp;N,)PTH75J)C9E6FD\)-Q3]OR@EH\U4"2*..ICGFI:Q(0/%!6TLQAD174D/$00:&gt;?Z24LT!YL</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M6++A9A,M3B"?`M9(M1C:ARI%'E8P2L2DC0D=6/VGY6Y"%M0]P:]I34)6(III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MBX5Q&amp;/$(ZR#2)!&amp;!IT@L`UAP#_L1['K8.Y7R4,;S'_*87\-=`I8,UA9*I%_)</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M&lt;`&amp;1=)X5C:]Q['*!T=`R.&amp;1_H5_(()M8?XGZ?@7''`]RQ(/5\4CB502"@46(_3]0`3P;$$V`!`X(YYM[A3`-].";"^HBP(_K8@#D</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MGDW/X/T]M$J_D"X4$D*01R;`?X_V2M_I;Z7Y$$_@4'4</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MXLGTU'U&gt;D#R1V&amp;OZV(OZ;?BUK_7_T]&lt;:9P)9OI?S3!OH%%Y6-^&gt;`+F]Q?^AO</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M&gt;_OAJY-AZB+AN6-_I_3D`@"X_J;GF_OF+'D@\\7_`"+&gt;D_TL&amp;4&lt;@_3\?@&gt;\X</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M`!%K@#Z'CZVL?J1_K6'T-N;\&gt;Y`_M?I!Y)((%S:P^OU-A8+?Z_XWMF5+?6_^</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M)^O#"USSS]!&gt;]P+WL2;G,L:W)XTBXNRWN"/\".&gt;/U6-KC@'Z\R@L5(N?P?J2</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MMKJOT'%_5^+!&gt;?:JV&lt;)7S$,&lt;554TJO44L'&lt;&amp;0D&amp;2W#52+++1RU4:Z</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M,7A&lt;6OBT0XS%RR&amp;5R(M50D$/GUR,=)HUQ\KTT&gt;+HHZ9*NK1:9VL9*62D/TIA</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M3L4B@@(+BJ8HSS-(K:3;A746"EHJ&gt;HIU6.4Q%K5$&amp;I8((8P(X!C5&gt;,&amp;&gt;EI^!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M8@(LH#"RA?&gt;&gt;LQ++%.8J=HJ:`R)%6UL9J9Z^;2KRS-'&amp;4C24R%AXYV*EG$ER</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M%"&amp;*=L9::BU5E,%:=%;[&gt;B\8&gt;65X'4HCV329490CNJH+ZQQJ]@EO7#4])DJ+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M&amp;-1UD,U5$IFQ\T@84^B2)461D0"2HEJ);2,@99(RC7.DCVEDV_44-;HQR21/</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M))+)42TL\5332Q.R^&gt;EE:59!3O&amp;L6D@:50$(J^12?:.WCC)ZG$Q5,LE:5R*:0R`.Q&amp;J1F1&amp;8@ODJ#(39M**HIIF$-5"L&lt;$Q02T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MR1[OI4IZ`&amp;*DD5A4RS2HSE))U0(@8@Z"41(PQ8!%9%$BJP_6`6&lt;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MB$CBM,H$YC2GM"`6&gt;)9_+'Y+L%&gt;G=&amp;6SA0UP/[(L&amp;61J5J&gt;.5S"R+.&amp;D4@@Q</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MZ;LX58[NI,?.H74LU[`W]QHZ?[R852NZ107T1W&amp;HP@ZHV!`U&gt;,D@79BQ`''%</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MO88]C4P\;SLOZ(F8/&amp;6LRO&amp;?4`XU&amp;UB"1;U`7X/`^8#&gt;,:8*LP,V8S,6..$V</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MF:U*"6,0T%3%BJ1HZ]*&gt;0LD]!$M;]S6H05D]&lt;2*$#&gt;RS=L[&lt;^RKVS%/58^:G</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MKJ*FBK8,8-5+2Y2E"T=0^L.R/]TT"RPV"%Z:2"323I]@N87CD'C"Q1SB.2*0</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M'4(Y(Q=9/6#9M?-KV4_2ZGARK_!D:2&amp;I`\=&lt;(S#6(?0!7J6=*@D_6&amp;MC!&amp;OT</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MZ*A60@&gt;F^';V8DQ&amp;3I:Z-F7QL!4Q@%4DA)*RHZV)+`$LIN#SR;7N&lt;7!2PUM,</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MM112:HI4CE6U_HZZAI'`^OZ[7!MP?5P]$,+@K9EO]`"+$?0"W^M?_8_4^\.0+BP^G'/]18;V%P187)_/X)Y]\6U^HEB;\</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MWL+`6&amp;D6^K-&gt;X`N;_P!&gt;#[COQ?Z!2/2%']?IP3JXY)^@^O\`A[;I%^GZA9K@</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M!&gt;/ZB]K"W'IO_P`;,,H2W()-[D&amp;Y)`M&gt;X%K'Z'BP;@7M;WP*?2UQ=2&gt;;MP3;</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M5S8`$'GD$_0W`N,3)&lt;"Y)M&lt;&lt;:3]6MS&lt;6`+"_%R&gt;1_0^\:ZKL/]HL#_3]R/U?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M2VFW/XX_V_O_U-&lt;"8MYYK']4DS`#](/D8?DW(+$Z&gt;!Q]2&gt;/?!#JL#8"W"ZFO</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M?GGD6!6WTY%P;\V)D+QQ)!!^G'N2&amp;(7F_ZOHIXM];WY-[</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M?0&gt;#_`*US_O9O?CW+1;K?D7(-N#R/[)O&lt;#D:K_P#)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M(N1?,!9&gt;3:Y-VL``5`U"P')Y%OZ'ZV]\"+$&amp;]]0L?P"2@`L"3I&amp;2[ZKA1SQNM_P`N</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MC9&gt;5?#/N7022+R![7_?5%7Y</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M3,YRIP\-9C=P[[R3P9C-2SZ9\-M&gt;BK`E%B&lt;='Y!3W:&amp;!3`78+]U4M.T9,85X</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ML-$FVZ2GQ\,+3-3T?@AIV8L[5DH131R,UR%C4^22&lt;@%RQ;0I(/M?8+!(\$F2</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M$B)7FB\E6SJYDQ]2[QHLGVX)5XPJ11Q.2VE"'(_&lt;((NXK!_=-3-4)^U3M!%%</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M#-H$&gt;GQ:%."*</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M=RI81@@OX8WC`(1F1A&gt;X/9&amp;=&lt;0LL=)'I:.I5DH*EEEG9?.8IYY9)535,^@1`.0H+K'J;Q\N(@D@!?</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M0?8;PT?\.I)C)##"14PF7SE;Q&gt;2I9EJYJF(DPX^LADEBCDTMKT&amp;-QJ8$H[,X</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MBGJL,@&gt;&gt;:,TA@"BG9DC&gt;MF+Z(GMS*6$LP*0@,R1PB8"1F/LB^\O$^1;&amp;)2U$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M=70U&lt;$D(JI73[6H29Q)+42B,1-+-&amp;D4\,ADD%*H,+*`_J"J:EI6+96JK)YEJ</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MJIJ:"`1MH5Z8B%*MYD#RNTLYDF$DG[LFGQEP-*^P,WE2TF(DJ*G)1AJ2$N9W</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MJ*EWI7-4-4-09$,12@T%]&gt;H,\(E5K(UF!7M^+2Q8VJR\,D9K:R`PCUW(6KBE</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ME5!'J6)%`1!22V-V7RD%^&amp;(GO7*RS&amp;HIWJ5J*R"$4D@A`*A5B95=G,8NS12V</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MENUE="P!!NI?0OF+FK\"A)#3AY`)&amp;&gt;.$/"LR_0(J-J2,8I`ZLH"A!]^?IP?TGVDMB;IAQ&amp;?H</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M/XJ*=,?E\=/@:EK(U`&amp;G:$RO`^8VY(A&gt;&amp;LQR$:#D\!'&gt;94=@]9B?'I/EB0@`9L08A</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M+14X$]&amp;[QB/)L`\&lt;,[1B2*GJ#&amp;"%2K/HCE`51J$J.8V90V#&amp;5,C4M/+`89JB</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MS)74D]!4O&gt;`B6$MY%9;JX'ZF/X#+&gt;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MS?2U^1?CV8SIC)356&amp;J8G!,5-.(48W.@E2;"][@*0+C\?XW]C+(HY(*BXO8D</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MV^I*WOZ;_P!18FXO&gt;WN*^GFWTY:UR/5?@`V^ESJN/SQ[C?I%^#^&gt;;F_``!/'</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MU!'!X!T\_GWP;T\E1&lt;#\_4`"]P.#&lt;6O:_//]?&gt;![&amp;YNUB!R3;ZDG5_@.0?J+</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M6M_7W!F4G\K&lt;`G_$?X"Q.I?H/J/KSQ[Q!%#`@DD_6Y%QP";`'](%A&gt;_%[7!'</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MO*T9-N;+86U6_-@`#S&lt;`_47^I6Y-R/&lt;&gt;4'@B_J4DK8`@_P!K^MP1_3\VMZ;^</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MX(_6?^"&amp;QU+8-Y8[V;])%[*?HH^@^I]__]76_F/[TM@7'ED`!``(#M:W(!XT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MWY^HX_PZ0+]#R20+D&amp;]B;*O/Z?\`8CU'TCZV]S5N#R=/].+#BR_JY-KC@&gt;JQ</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MM[RA;W`6WX(/-R"/J;\@W^MK@BY'U/O.AX6W)MR1R3]%.GZ&amp;X_%^2.&gt;?I[GQ</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M@ABM^18D&lt;'^I_'-K@WY_J1?@&gt;^3DE;*VH_4?4W/UY8@6!M8FU[?D\6Z?3&lt;7-</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MQ?U&amp;PX!L;6;^IX%C]3R./9J_B)M^@W#W!LR#.UE!08"+/4M9/!540JZK(2T(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M,J0XY55FUO);RR:?'$B'5(EPK;XWQ8Q/VFS]L4,:B"7=&amp;9Q])3%19;EI"Y2%&amp;TH#I%F`_=-53MF//+*RM2+5`P/3EI!</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MXC$VJ37&gt;2*00Z4FB)+2JT;LI#J6"RNI8FBR&amp;5BAFGEFFEJ=,X$XIM`45$X8&gt;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M.-I(XC'&amp;5"K,C*!X$1;@.Z^22IU4DM7]P9L?3TU5+&amp;I:-6FF0ZXAJ$DFL10H</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M8BMHHRS+$&amp;\A5@R\LJX-Z:&gt;3'P5=1.K25-.\[HM-2O'3-.SV+OEI9G18Y:6R</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MQ)&amp;K2,`SJ"5[U%/)O$XT4/FIWQ='7`H&amp;-?-72QO":&lt;@5!IJF:94EFDCF59(!</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M2F:*66=RI057MW'X^@3(4M5''2Y'%XZL,%',W[E5`TRY!VAJBLCZIV:&amp;2\,?</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M[6A.!H/LM'9&amp;0HZB2KI42I2AJ*FFBJ*J)@\.,1/0BU"SJL%.9V#,T&gt;F3R1$#</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MPK902(=NY-O'-2)*I@CII6&gt;-V60Q&amp;74E$:JH`5'=P@D,6I7X0LD0(!)ODWBJ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M&amp;+$1HQM+6SA3*:M:=!&amp;%&gt;*VOSJ==A#J9@X4\V)0^0H3&gt;&gt;*2DD2E)F6G(IWUH</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MS169GF"N(P\;$*)2L0EN%];,`AXRC(*58I('ICY9HV9)',1D.C2`#3RH&amp;5EC</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M&gt;RAM!U,K\-Q&gt;G16=DF)B5PNE;@D*027-@JW1B`W"O^GZV]LF;HS44#QQPH8&amp;</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M5_!YFLX50-:"1;C4RGZL1J-M-^![+_'2TKCB9=:2$*/E;6IG-D[3WX*627&lt;&amp;Q*Z#8F_GBC&gt;1A</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MII:4--64%&amp;[@)'!@LB_\8VY#.$GDP-Q''Y#`VO:VH`W/TM?GWC!)(^MB3S^'!</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M/]DZ0I`OS&gt;][D?2WO@]C&gt;]SP=5K%KJ1PHO8WOSR&gt;+:3;Z1V)-[G\V7Z_7Z?[</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MV-5N+&amp;]FYXBL1==7J_H;"PO&lt;$FP-DL.`/^#'Z\=@$FW``_!L3I_VHWN1?A;`</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MBX%S\H`T&lt;"ZE&gt;+"X/Z3&lt;@&lt;'Z7L.0!&lt;+W`X')]__];6_G!,\U[@&gt;67T@\$:S&gt;Q`</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MOSQP`3QQ];^^:J/J"3&lt;7^ER/]2&gt;20+_4\&amp;W'U-O_U7Z&amp;UA[S:?SP?I8@DY44:C2;D7O]"0#P+\\G_@P'</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MTO?Z#W/BCN./P-1_IQ]-1)`.H"Y"@@7!XY'OS+Q8&lt;&gt;G\,;VORP'T(_/ZC;Z$</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M&amp;P]XB/5ZKJ![%OY?G765WSW=MW=%%"J[6VE@IY\</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MOY&amp;5IX*ZB94:*GC(!*U\\L,RO'J#"R-23'X&gt;HR=</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M&gt;T@#)197+4Q@IXF7EED^T4ZP/4"R7TH&amp;3VU=A339GMS=4TB_P[`X^IJLYN*J</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M-1.8:_&lt;6:4?94T#HVN6DH&lt;88/+XT\DE3)H0B,&amp;P;5L*Q5-"ZK$:"#0JO%J@E</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M`C;4(&amp;+@2$-Y#:&gt;8GU%;`J2H6=!+0PM62P)+)-`M%!$B(9_MXY%URS.T:+#%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MK5T&gt;&gt;=O(SM%J-A[5&gt;.KY*A`*ZG19?MJE:0-/3?9T`I9(XWDCIXBVLU(A9Z&gt;(U,LTI$7GG,9*`V9`42&amp;3H9X\=</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M1XA:RO*0Y2N*PZZ&gt;@A\E;2%(FG2413S3T\1+3Q4NO_)Y8WC,\T2#V".3BQ2Y</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M22ICI):26DQ]+05$0J#%C89(ZMX9?'/K9HIHJXM5U,^D21Q4T4$VGSO#*EMP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MU[5"H,-X6A8*9E(34F%FJJZ</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M&gt;OR4_@AQV(E\,CKY:G[&amp;-DAJRK2&gt;18J0UE2DU2)9@\DI+4WHTABR[]?'3TF?</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MQ3U24T5)4_=2O'+$U1]S3QCPRQO&amp;CT\T%3*W)OKX="`R#V07?,PJ*JLH9:&gt;G</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MKFQE%)%5+!,KK0S-(3"\5P"D</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M].8P!"DD9$BAM9_;^JKJ'L`,W8Y8(8XHXEC,_EAC=&amp;9I+KXT*,PTI,3)X]9\</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M9)&gt;16"@&gt;^%%)JTHDG^=("3JAD=Y%`C)G20W:)@%*-I#`WN)DXHDHDC&lt;%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MT5Y&amp;TQR&amp;YD8#6RKPJC7R54ZOHV@D$$OTE"*G(E8/*^59S-BXX09!EC12&amp;J;%</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MRQL=$-?H@&gt;IQ\H`#3024TA`F329?JJIBR61WK3JL$6W&gt;PL7F$J8H8QXJ#/:6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MF@U4Z7"1QY&gt;D@ADB4+(JU^I2121&gt;WM1]7-[?FP"Z;\%3:WX`_4;``\F4/^HV)):X!4_GD@6_U]*BX/</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MU_($7QGR?].C]3S^M/4!^DG\D%K`\#GCW__7UPYA^_*0&amp;`,TXM]0;N22M[$&amp;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M]_4WT'UL;`&gt;CN0I_2/58`6MJ-C;G@K];$`D`_CW(%A`"#I'/UX(^HO;Z_4_D\CU$6L&gt;GY7U`6)%P;`A5N"Q^I'!^GJ%[:?I812</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M0C&lt;`&lt;'Z-O3J*B2&amp;N_B%/6B8SY*F$SZ90D(9Q%3K%J)+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M)3QA8@M]+*C?07L)FXTVQD-\;DJ\DM94T&amp;WXYH*6B@II'CW7N"HI8Z+%Q4X!</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M7_)\:!)-6U,A\=,$?78*OLO%6E(&lt;@ZO5&amp;J-*9/\`*(UUTRU%05#(8CI\E/$N</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MB)%DU"70)4*'ZO5#54D&amp;5"WJ)]+N!</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M8NI]B)A3]Q,[?;)3TP$T&amp;AI*841E,O[DM,T&gt;HQ32(0W[C!2S/'JUJX"T-:&amp;I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MR!%!2S&gt;&gt;025"2WJ(XA$Y02*SO&amp;)I?&amp;3%(+A+1)9CZB#F1K5H\?)D(:2EAQTN</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M1@JZ=Y7EDFDA52DU09Q*E17,H,E0D3QP^M3;4J,C`AN/&lt;]!CZZCDRU515,L5</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M5,-$4&lt;5540UTI9$K&lt;&gt;&amp;F,RLM(5IYV:-ZF-Q/&amp;)`&amp;4&gt;P1WW44\]:I3(R#^)06</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MA\E/+XHZI*=)*BMF@AIZ&lt;&gt;:IBE,LD#22*9P\@M*@OAKH9J7$&amp;DQLJT]17P-/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M3-XXY5</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MF8RY2E,,TLC2)4*:)?MR!(6LKS*HIT&gt;SE#/MBJ2AW!A&lt;36&gt;::9I*[(35*41B</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M&gt;FHXE^YQ\L57!KBER2B**.(3LWD]0,#+8%/[3QF`F2F48RJC&gt;O8PU:HDOEA6</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M6I$:T@6!)8U2.6-B:F&gt;'Q?;.RM(DAN2C;NH,7BZZ&gt;@U1&amp;3*!TJ(*?%U,4LL=</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M,Q`=Y-$86K%+"J1U4=W8M^R"78&gt;RI[VR^UZ-*Z/#T,U-3R`4*K6O7A9)BOCJ</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M6:*&gt;!?6K--+2O46)LJ+*^LQDO^X]TC))3QS2O62T(,*U!6^TI]+6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M/@ACCDB2)2C3L6:0,H4@#Q9:9*:JIZBDK$,&lt;45!B]R0I58R:4Z=#01/</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M61TU2EK155*C*BAC&lt;"]R4E.9]56/M*N*5J:;PQ"-&amp;FU%:J"%G2-5$=Y^G</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M*VM]1JX%SQ[AR1\-9?K&lt;7_-A&lt;+P`"UA8$DF_TXN?;9*G`-[:3_J6YMIL+?ZD</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M$C\\V!O?2&amp;(^@:S?D_A@#?U?\%_I^?"-7/U(!(X;@CW_`/_0UPZ@_NSBW`GEM&gt;]K^1Q]?Z@_</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M6P%P?5?\\4`(-[$G@\FXM]=5AP5_+#_&amp;W!`]RT&amp;HVO8&lt;@ZO2#_:)]5[?2_/'</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M`//T]S(P+:OSJ##FX^A_I:W^)%Q]"?ZF8K@6_P`;\$\@6_`_.G^E[G^@]R0X</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M-AR/POT^OU_KJ"V/J7\&lt;\CWQ?U!@1:_]H$W!'TY/)OZ@"0;G_;^X[`7-KBP)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MXN+GTD$'D$K]+BYL+FX/-UO\GJB,V]&lt;\]%44\V1G'AJ*&gt;61HEH:8R1ZJF9@Z</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MZW9`#`@5S"":&gt;41452%4U-UQ@XW-9605E8$DCCH</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MX)LI6S0Q--4MYYTCIF2)*FIG+R,QA*QC7(6!)(&gt;O[@XO[,54#RR4!,OEB3)5</w:t>
      </w:r>
    </w:p>
    <w:p>
      <w:pPr>
        <w:sectPr>
          <w:pgSz w:w="11900" w:h="16838" w:orient="portrait"/>
          <w:cols w:equalWidth="0" w:num="1">
            <w:col w:w="9799"/>
          </w:cols>
          <w:pgMar w:left="660" w:top="137" w:right="1440" w:bottom="0" w:gutter="0" w:footer="0" w:header="0"/>
        </w:sectPr>
      </w:pPr>
    </w:p>
    <w:bookmarkStart w:id="60" w:name="page61"/>
    <w:bookmarkEnd w:id="60"/>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ME52U+.^D2EGJFF*0"XCTL%C8&amp;\;D6]AKG&lt;=-@:&gt;%\&lt;&amp;FBB:.2CJ`L*OAGS3(T4I3[N=Q304=;/4TU.OVWW%6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ML2R")Q&amp;%J8HU@6ICCD*@2-(WLL&gt;2G^Z</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MC4N8Z&amp;&amp;HAI4IX(V:2GDEC@967664^W,_6Y7$&gt;+#JU9/C\Q1?&lt;33RI2M23O+)</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M25TB24],LLCU")3RKY5"&gt;""*&amp;+Q1AB'7&gt;5#C,-3SRU,ZT5+6OB8EIV:&amp;-J*K</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MJH)H:L2L-1DDJ&amp;TG[B0I2TK-,^LR/Z46^W!78(U$&lt;3,C25TR1,$&gt;H2GAB+0L</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M^F2Z-/,[7F$C,X1B?3[+?OJ@;[?%T;U,&amp;(:G=VJ5@BB:#("&amp;,F6*655&amp;N6%.</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M3&amp;KR&gt;)B)"C$,377W9N$4TM3&amp;]5*U0\440&gt;E@D6MHXX7#4T]-6D'1/'I5&amp;E%X</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M#3SRAP20#7OV1N',U^6AB2NT054,R-]O&amp;S54LR21A6F&gt;SN\$BJ&gt;2@&gt;.SI&amp;6"</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MA?8!9/!U=9CIW:CIR]1J:'7I:12':TJ:1:._I4JTATCD.I8@`QF:"HH9_!*A</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M=$\NF&amp;1W18?2"WAD=27B\A+QF0E8W_:,@"CW#P4,$E7"$L+&gt;@@V8V]@</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MYN#'UE#12451YFQTZ,)H#4&gt;18QJ9H'A/JDIGADTO#."SP-86:.Z^UUUMN*$T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MN&gt;B&gt;MIY'FQ(R;0S1)&amp;_WL590XG(14ZQMXJ?(QZ,9D)V_SLGV&amp;7V$U%7FHJY9J.JH@Y61(F</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M=S"?0T;*`PF6,6)D!;]MKLMA?VO,+.:W(PQ4)E2M2&gt;#$T[A8HUUB1@H#_`$`UY%P.0W''OF]]-R``"/ZMQ8'7</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M;CD#BRW^H)]M4XO?G_$ZC;_@_P#K-R+"_P!!;]-_;1.#=K-8'ZFP_%@H^IL1</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MJOSI'`_2?;2ZDDEA_O)_5^HW^J@'^C#B_P#4V]YXK:E](-KMJ^G)!YX/TXY!</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M!/T-^&gt;9T0"J"2URM_J1IU#ZJ"2`M_P`PY(4VYTWN0"I</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M(_-^/&lt;=W8L6U7`_P`:S'@_7@\^H`6(!%QS[XAHSJ:WH6/2".;7:-2#_3U&amp;P^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M@*F]R/?_T=&lt;"9_WIA8W\TM_J!_G#?\Z?K;\</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M\ZO923P`#&lt;\CFWT;_;@D_2_U/X]Y$?U7#_7BXM^`+B_^M&gt;QM]#S]?&gt;0DLH(N</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M+#2..0+@#Z$@&amp;WU^I_K&gt;_OD$U?4^H-D&gt;[*7;FT3U2B&amp;*ZKS%!Y9/0MM1"W')N2)]6;I?6L^W!</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MDUR8Z&gt;3%T-+2F0EHHH65GJ0X4N;,!:Y%CKU#QK24#QPXYWBA2J)4MZP-,;/8EI=&gt;BGU@@,!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MIYL?:\BS/AIR])!'05N=4J</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M%9C(IEK?`OI/JO&amp;(B540EB#(RW]\:'+[:VYD*N&gt;2HBCJ3`M=6X^.K37#0PT\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MKI2")79YXDIWGD@,R^6HU'2[7NHGYZ&gt;DW)74#XJA;)X[(4F.J'EDUF.HP\M$</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MU7CK555HIQHHW$1J)G4PQL;68HY!WH]J!Y,QDCBJ8)*E+!B2LAR"4P9RH</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MK:A5C5)-04&amp;E21V\3_I69O9$&gt;UN_,-2U[01TSC(/K%-$@^[S-3CYG:*6.:$2</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MG003$9)(!')HM+K(!]U\=J[OJLW5SQ8Z"K913R)51U$\EP'6%R"+/XUYNJ^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MQEW!%#DH&amp;N9/$].:GR.;NJJ$EG5U8,9E2&gt;-BP`#+&lt;,A"M[&lt;]M8:JIVK4J:J&amp;</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MIII3'70)%.&amp;66ED5"U1"X/,AIW6-[%698K.&amp;="?;5NG'KD,=3-"53(4LT].[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MQ#BII58&gt;$ZASY4A8!_200&amp;!OQ[P;*HYL?D$AK:*HJ:A)%2CK:5"T@B9KK&amp;Y;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1"/>
          <w:szCs w:val="11"/>
          <w:b w:val="1"/>
          <w:bCs w:val="1"/>
          <w:i w:val="1"/>
          <w:iCs w:val="1"/>
          <w:u w:val="single" w:color="auto"/>
          <w:color w:val="auto"/>
        </w:rPr>
        <w:t>MDHH8W)Y`M]!:P]`(BG1;U%2P(Y!N01S;G^H^MQ?WCD?Z*+"UQ&gt;_TN2"P-K&gt;3[@2-ZB;@_4`%;J?ZW_P!!GWT$)^EBP)U"Y!L+7!^@L2%%_I</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MI*DV_$Q#8$6/)_*VY!%[`'ZGG4?H&gt;/QRKZ^H?I^EC^/K</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MS[;IM).KZN;*UC]2"+6'X"FQN-1L"/5S?@H]+_3]-BMO3;RQFYY_38_0?X'^</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MH]__TM;AF+3RZ3&lt;&amp;:4*+?1BY+`&lt;_I*BXM=?R?K&lt;2XP+:"3GDWL</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M#]?IS=/58$G@V%N;$_7@?0\&lt;_6UPW/!,D`</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M,./I&lt;66QNUV&amp;FP%@6N#&gt;W/\`Q$G2`!;^T0K6XY!^@M]`13!)2H)=M;&lt;$"UU&amp;@"U@2KXV8W&lt;_5OR*[1WKO&gt;LAR'6VZ8I\=B</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M6%%&amp;K[/R-?EC-"]4[$2O1Y-Q4C[B&lt;*(C''8@/Q;3DW@GQE+/0L:JF26.ID\+</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M:!3T.A5EDE8D1PQ74N\LKQQA"&amp;:4*NH$O[[^9?1W6T-51;O^2G1VPZ/#SI3S</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M+E^T]BTV7DKH*0-'CVI8\]6Y&amp;&gt;H,KTZZ8J:%K-)+-4K'$[^RKX+^;A\/-GXD</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M+N_YJ?'OCQ]3324+1(U?03:VDI',M-+</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MJ+0DS.WOF?T9W%12Y?8&amp;^]M[LI*(N.?RFS]QX;=&amp;"&gt;MIJ+)0+0TV4H*J)TJ*43MI45</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M=+.T3M4*\I\3+3F378D@H;(7=+0[&gt;V!54.VZB#^(3T^/CHO`D$BUL5,J/63R</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MQ1,5QQIZ5XW+57+N[.$N!8B.2S4M?GJQZO'U-564%,TM340PQ&gt;7PRO4TJK+;</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M]]:&gt;9I8XHQY'D;4ZQ1K&amp;`'.AL#,3)TMMS*5J++B&lt;#0';E29Y_N*CS8"LJ:".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MFKHV9G@6CIFI78R$L=43D`1M[KI^07&gt;=#/%7)DZVCBB7R8Z,U2I"DD\4LC4T</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MTLSU=J&gt;GI8X(C)/$`M4"K0A]:HU2^\/D7MW%Y#&lt;4&gt;%INPM^[^I96B%+L#`1T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MN/HEKHE2&gt;;&lt;.]-P5.-Q.UX:8QRC'T=9409%FD0PPE%.LEF^OE/O:BR],VV\1</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MU;L&amp;BAJ#4RT&gt;XNP,IV765M&gt;K&amp;]7D8-K4&lt;=&amp;"D)$$=,M=.(3]S&amp;9Y#)J##3_)</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M;LO+9!9?]+VPL+,6B=!@&gt;E]QU:451/(DD(H9,MG"K3SLJQ1O("9%`28:3?VE</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M=X[GW7NZHI,QN+L[;YKZC35JM1TU38&gt;IK)(Q*D64J*2DS#L]89$D9:V`154E</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M1''YP]D'L')$SGW$=?C^Q-C96&gt;6:&amp;FJH=A$#)</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M.[0D.5,K$W/L2!EMT3TR#&lt;&amp;W&lt;]B9/%,M-7ST%2^%R2T?C2HJL+N.E67"9VF@</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M&gt;:%9WQM;4?;-/3I4I`\J*76MVAOZHV]D-XR;:S.-V[B]C-V!6Y;,108&amp;"NV$</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MN7CP*[IVTN=J,9+N_&amp;29B1,&gt;AVK'F*AZA)F$/@IJB6(*\-L'!V</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MM,6DIZ&gt;&gt;1ES&gt;6AU76H2%UM04D@.I*B5"712(8V'K]S.P^N:#!45'5;&gt;IC2TM</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M(45F8O-.9%T-YWD\.9,2$NBF_</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MB5ROZ1;VZTT?G?[%S)YZ60R)(!^VR2&gt;L@H+?I</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M`&gt;`6(%S&lt;_BX(O&lt;6%[DGGZ-&lt;'W')%RUKZ@WI/U8\VN.+\_P!+WM?\^\14?CCC</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MDWOQ?\$7N6N"`;CD_FY]X3&amp;/5^G^H^H('!`!'!(`'/)7^MN/&lt;)K$$`:2S"QO;Z?[;WQ,QTEN;&lt;'\&lt;#;</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M\BWUM8V]_P#_T];=[&amp;:4&amp;P_=E*$_6Y=@&gt;/J/K8V`M8CT@W,J-N18WYX#&gt;D$E</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M&gt;-1Y-OJ;6_V%O+_T'.FP`']?H+&gt;^8`U?0W!^HTWX'-P.!87O^</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M+?3@7]\UX^@]1Y'XY%^;GD@BP'^-['Z&gt;\R7]-N"1&gt;X'T!)_UB/J/J/TDCGW*</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M1KGT\"U^6]/I86_IS]6/U/-N;`"=&amp;NOE1]-(/IY`(X&amp;KB_)X/T`'/LUWQ%J'</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MQ7THLE6Y;L#M.HHC"O6])N6''5NTI]RXVL+9/&gt;U7M</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MS+9O%]&gt;8N*3^]=9B2I*!:I&lt;3OKL"&gt;GDR6Y\71S-%24F.V#MW9^&amp;D\$GDSV6\L=:`SZQ^(WP^</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MSFW&lt;-N;?/PZZ-S&gt;2K:QZ&amp;&amp;AW%LBBWHHI*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ML&gt;1(`A$+O[17:'P:Z[R^)RN'V)2=8;`US559AI\'U%UICZ:CHJADGI=M[DK!</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MM"GR6"R6)0&gt;6"&gt;F#T&gt;5IUJ:%-)C3.%1*BBABEI$B7R1I-),_D(Q%_LM+5%'BMW=$</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M]'0Y#'2Q*-Y]597$;$S51]MYOMJ^.OV5F-5T-32"6*C1)7@</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M45\=G.U]J3MNKH3Y)]C;AQ%&amp;DT$'3O?6Z-Q]C[-W+34?KI,?M?M333[AVED8</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MDEFH\379F3)46/K9O)4!Z4L\=I/P+^2W8/RDR?\`U*.+![CJ^ZBVDT5+NJ;LC-ULT4CPT*5E%!MMJ"82[TJ:K$M1U%`KS5-.93M7&lt;'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M3&gt;WMN[CQ6SNV]HUF(P^T,)E]J]J4&gt;4K,M1[PS4ZS3MC9,5BAE=R[9CBB6FE_</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MOCFL=D:6N99*:FII##]Q-6'4_.S(=&amp;TVX=JUF9P?9O5V&gt;B&amp;0SE9MO=U94[AP</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MNZC4%WJ,-@LMMK:^2JDEB1Y,U'3+7T\E+3T^JJ6N)@#I:FHU"2:#!T0IL9',LC&amp;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M1)A3FIY_=FE8L63FR=MX[.Y"G%?554-%Y8TDJ%HEBQT2.ZJ[SUU74TM,B*&amp;N</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M[L]E3U_138\VS&gt;M_BC1T1-7K&gt;ZK.</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M)$IR0)WEC$:*Z*WIU3U]%4U,VS,KMC.T"02J*C%;I_BM0D88GR+%(T];41P`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M)).R4P,ZZ+(NGV$HVK%+%(CO3RTSGP!XXIY&amp;5="L#)32Q%U`-R+B,W!9+6(+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M[LS`9G,T&amp;;ZF6.JR-'C9&lt;7N</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M+%^(+E63&amp;SA6KJ2F)$S%9K:F].K.L=N9#8];5;KP^Y*S/0[LS&gt;[1N-A)%]PTDDA=JAX7:</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M4J"=6DR`%(U3E(?4%-M*C2+&gt;T7NP2/02TS#7&amp;8UA"L?(P4#E;BP,I`NKM8"Q</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MC47O[+K@\W5[-S=50TDCK2Y.-I(G0O&amp;Z2$VJ:0W(A=)@I4ZT8QSA`19[@4,(</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M:6KF.1:G4--JAE@&gt;1(DGCM&gt;.K!8VLJG1(UKAT/J`/M8)B:6&amp;KIEI*Z)#4R!J</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M?(+IG@`',E)6%?TE2+(3IO\`T'N=E*AI)OLY9Z&gt;:Q.AJ8A?.ZMIM&lt;'5&gt;_J"D</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M\DDCBX#M"C1PJK*%/'IO?2`-(++^&amp;8W%A8CGFW/T'U!</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M]\7!!L+\:=-A]6O^;"W^!_U-C]1[;9&amp;*']5O4;CC3;^HOP/S?\`DDX?D9</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M3P;BY.G4+K&lt;6LWT].DW7@`$&amp;WXOQ+L1Q&lt;+CA0&gt;;\G3_`*KZG2;WL+WXO]+&lt;`#J8_GQVT^B]M:-_P4_ZFW`%Q_4`_P#_</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MU-;.X:5^?K+(;"YL?(Q-F-R?R7-U!^K./\`6Y"J/TC^OU_-N3QS#"]CWN5$Q)#%</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M%&lt;7`N0&gt;2?H``!?Z#3];@&lt;^W.%PO(X-KK8$D7O&lt;6M8J%Y8\ZOIP;`B?UOG9]L</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M9FCS]--&gt;?%5M)D:=$]+FLII5DIV8W)L[*58\!5_Q(][V&gt;RDQ/RK^*G7V1R,4</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M%72[SV/!MS-05%,:F%*#(XN""OCJ:2*HI9:VG`UK-2&amp;KI6J8D:`5$#-Y5H.V</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MG\-MQ-_,QP]9O+&lt;^S&lt;^^*ZK^36WNH]E=?;-V#U[!DJ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MZFVA4Y2IWA)D-Y))5Y.3&gt;&amp;Y\OFLO/DZP@%KY.D\W19_KW%QY:MIJNDQV*H,-</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ME"R1B-J9J/[)IWBDC;[A(74QU,*`JD98%6T6]DV^4F=QWQ8V7N_&gt;.+R$DDN.</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M\U5'18"LCR&gt;/$4L$U5"U%15-/3TF*JI%:)$J:-Y%\4IB+B3]-`U;\Q[;[+IOX;)FJ^G2409S[?*</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MT&gt;-@;R04CM*0SE+^7/9WR*Z1;^#]E_'+K3I_'[\P9RO4\756`V37XW%5=#(U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M)74&amp;_.QMV8[=&amp;X]Y9S;[_8U,N,QF3I5KEJ'J7KI4='CK)QF&gt;["WEE&lt;&lt;,UD\)</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M75N7RBX^EQDF#PSU4M,R!ZNODHL5#%+%0P1!F:8:&amp;NK.?S[./TSLW&gt;E+7[QR</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MW6N4SNUZGKK#46=[!J*%Y*/:L&amp;V:S(QX5,_E&lt;7ERL$^)^^K(:&gt;J'\*J)(4G1</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MF)A9IELMZ]V5V'N/OSJCKCY%TE)B^L_D7U[VYA=\XC:Z8V'86\&gt;S^F.K%SG1</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M7&gt;&amp;%FV\]519',Q;(W'#B9GDFGQ[#`T]168Z'(P0316V?&amp;SX*[7S?QDV-G]Y3</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M;E3*[EQ-57XR"//8;&amp;XK*P5*UL&gt;(J%HZ?R9:*DR;P224TV2014M-*JTI6/6#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M13\V^L^O.E#OJ/&amp;)/156(VYN:OHJRA$%1E:#*287(QX]:&gt;'(,RU-1][)":J*</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MJCBT43U+K%-Z/=)'8&lt;-5'EJR:*FE\44T-%#5ETGB&gt;DQF.H:.C2-U=G*1T&lt;,"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MQ:PH,**8@0MO8=T"&amp;JJ51HVJ:B3_`#4'K578_2Q139C^!87!L3S[L+^.OQMV</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MMOB1W[8H:Z&gt;FKX_X5@9LSA\LVT,4,IBYO/7?[@YYI$SF"9SD&lt;555B20RR1PO</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M/2^'6H"KLSXF]Y4.\*F@KX&amp;W_B\11T&gt;)V[O/;&lt;.)CP63VMCHI8]O1P*4PBXA</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MXJ*,Q5D.0I4EIZI*B66IJ4(E]AW-T7N_`T#Y*OQ*8C)1S1K2+19J@J9UN',&lt;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ME5%CIY]$TTD,A5H9UB\40!9I-2ADI-X[LVS7IBMQ2SU=%2Q@O*LADKZ&amp;&amp;=KH</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MU3*+F:$EO3#4WEC7_-,%X(V=:;NCPF]]H;QQU3203[?W5@,W!65+O7ZQC\O2</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M5?BIL=%$XEGFCB^W_&gt;!1$EN9_A^/Q=(F@PT\-),B2+(%;42!'I!NZT&gt;9Q$%(E)23??RRNI=XB1]Q,X</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MO)).[_NFR@+'#$ATFW)`"^V3*+45:5UU$87R."UR]X[J%T"S:6U%8V8!UY)`</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MO8`1NY)D6B\&lt;4*SQSB&gt;-F&amp;K1]SXU$K2#TLLV@%W#V;3J9203[FXR=:NC:CDM</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M'D*,3&amp;EGIS]S!+'4.?-"I0"10TJN#"Q+(P9T]+GBGD]-.]</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M21*7?2MRANI`XL6`(%@W]?:BH*+-2Y6E6&gt;55&amp;I*FR6-XV/H+V'Z[?JT@'_$&lt;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MV%H1A!R2=*D$W/)%P02;&lt;&amp;UV)^I_P%_&gt;"3^U^/H2!P"QO_M])N2`;GZ'Z6]P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M&amp;)U$J`"2=5_J#&gt;YTDW!U"Q``X-[7/'OCJM92&gt;1]-5KKJ]5P/[0/]38CDC^GO</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MSG@V4`A5(;423&lt;7-P#P!PWT^OU()'MLJ/4'4^JZW%])^MKWN1?FWY`6Q'TY]</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MMQ1R#I`M]%U?X&amp;UE`)_Q((N3P"0??!`H-[+PHY74?[?-P?JP-K%2!];D\WR.</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M-0LP+']0U&amp;W^L;?U&amp;D\DW"D6O&lt;#WC4C4_*\I^6-K&gt;2/TAOIJ_!OSS]+^_P#_</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MU=;$^F&gt;07!3RS?BX5FD8\ZN0"I-POT_'/N6A(XN+,R\6!``!_P!4+DV-RW!_</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M!+?3W,'U/J_PYN+G@7(%N+`\FW^QO?WRN;CGZDC^E[&amp;]^;E5M+FX!'YO?W+A)86TV/</w:t>
      </w:r>
    </w:p>
    <w:p>
      <w:pPr>
        <w:sectPr>
          <w:pgSz w:w="11900" w:h="16838" w:orient="portrait"/>
          <w:cols w:equalWidth="0" w:num="1">
            <w:col w:w="9799"/>
          </w:cols>
          <w:pgMar w:left="660" w:top="137" w:right="1440" w:bottom="0" w:gutter="0" w:footer="0" w:header="0"/>
        </w:sectPr>
      </w:pPr>
    </w:p>
    <w:bookmarkStart w:id="61" w:name="page62"/>
    <w:bookmarkEnd w:id="61"/>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M!^MK&amp;X)`MR0UA:U_Q&gt;P^L^/Z@DGZ_I%EL;W+7_VKCZ&lt;\\6`)]J2D&lt;4E!]V"@</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MD^\@%F&gt;Q:-)`S*&amp;7DJRK8CA0+BU_IMN_R6/E+BM\['DZ=KIJPY7;-&gt;M/34E1</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M(KHM#5TYDA:F0&amp;[0WU1EE!*Z`"+GE:_(:&gt;@Z.^&gt;7Q=[K6E:EQNZJ_OGI?*-+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MXH:%:S?FP&lt;;N/&amp;BI`&amp;IJW)/US7I0,H?[B6/Q#U?4?=D8ZGV1F\]MO#Y0XJAJ</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M.P6SMRX^BR&gt;S:&gt;MBGS6'PV?KZ3"UD=VC0RT*XQ\L].#:I&amp;$&amp;A-L&gt;6DV_MKK7'82EJJI*?$I/0TJ5;4NB;$0YV3[BDK*N6-XF-3</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M+,]?++(TPD&gt;26"-06[Y&amp;[,D@PV9VS6;%ZS[$PHR"5.V*+-IF\MA\&gt;Y2FIYI: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M7;&amp;0J\U3PF:-:T)E6@Q$:QOXU0KH(J9[#QN?V=54U)B]I]:]6OD5GII*3KS9</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MN,IYJJC;Z&amp;3)K0)6K"B(XDBHI]9U;49Y</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ML=))N6E$\-1"D/D-5E)IF,E+0U"@Q??ERJ/,JS!(U&lt;@S6?V'V1OKY=_$?X_#</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M8]3UMGZK='9&lt;6#$L.-I,K@ND:#KK);-R.Y:^#;@IMLU]92UO9V0HJ_&lt;&amp;W:.D</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MQ.=.W\3,AO3638,^1&amp;?V_P!==&lt;[;PV"JZ?%[3V&amp;(]JXVCBIL;%]AB\-0X[!X</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M:\Y:*O&gt;:H@ACF*ZHD^ZGJ7,HC'&amp;I+_,ZPR51=YPOW5:[F1Z&gt;JA&lt;(+`K,$,I58]&amp;NHS:F:HM_9C&amp;8KM*BW36[7PV)H\562</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M;`KMF[4S^V8]IXO^&amp;962G.9QU/B]P9#)"EQ5;3XW(U$E;DJB2K&gt;]7,ZB,$4&amp;</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M0V_FHIY4:EF!!8F)4!6]Q(`JZ%+\"0Q!(RX8(%!L+,^A&gt;P*;/P4.VLYF\_C8</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MJZ&gt;.*E?"/7`T,SHJ'(4U/#XZ1ZD,VDB&gt;I432,`\-3&amp;/$3&gt;5_3N,R6/ACJ)-V</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M'^(PIBJ4[C_B5/7T4,%S+"P)7,CZR];FZ&amp;CP5%</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M3^&amp;KI\:XO'D$K+]9![RXW=%#I&lt;8_$T$+E@C(I6"&gt;E4'D5)*_LL@4@1GUDL;#</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M\^X&lt;%6[U60EE*O\`&gt;'P)2DEHJ0``B6,DC5J46YL.2PX/L'-[1E:Z3QJXDBQ&lt;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MOK2-VB:265FHZ=XB2K2R.7T31E1$;D*59O:#QNY(L/CYHI81+D4J%=$4Z`Y=</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M07&gt;:0"[6=;,+`DCBW/N5CMPY3@`$\?\`'GV9</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MG`QF&gt;I:2Y*P1+$A*D\(H0:2P`-E%S_:(O;VK'.1_J@;!;&amp;Y!L#;W</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M#D?]1(OJ`M_0"UB+W-VX!MI)%A]2&gt;83%18&amp;YM]/2P:Y^E_Z_["RB_J-P"&lt;9-</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MBI)()//T)'!)L&gt;-(8'5]+FUK"X]]%ORW(%K@GDC\WMR/Z@6Y)L&gt;;@Q)%U$BQ</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M)/TL2#?]1Y`X(L19A;\W-]7N(RC@Z0#&gt;PM&gt;VFP:PL#?Z^K\@?X&gt;^`M;U("`"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M@Y%[6L&amp;((&amp;G@$!C?A1P&amp;]XV8A;,`-9X/^H7Z\&amp;WTL`.?7&gt;[?F_N,K"[L3=?%</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MJ!_(&amp;M.;VM?22UCZKG_&amp;_O\`_];6U8?NRLH`432@*W%SJ8$.3?Z_T).FUOH+</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M^Y*7`%A!&gt;UP/SS]`+4'DD%@?KXO]"+'4#8?4VO;^OO*MP3I^A^IO:WY)N2?J"3;Z_@\&lt;',GI(M^3S8W!</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M^A^A^O%OH.#&gt;W`/N;$/IQ^%'U)YYN#^+6^O-[#\`D^YB&amp;QU-P"1_AJ`%K%1&gt;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MUP#QR#^2!&lt;&gt;W*,&amp;94A:1$B5F;D:0+_J)Y(O8^GT_0_2XY.I\'&gt;]JSHWOG`;Y</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MH\S5X7;F!QKG/P+*5BR=/')K?SZ;/:UA%&lt;$K8D,H8^]C7YMU..^2'Q?I&gt;RNM</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MZTOOC;U3LSO;I?)4[)/CQVIUA6/GZ/:U;(+QB+&gt;&gt;VWW/LPP3CQO/FQ&amp;Q#$&gt;R</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MK]!_.[&amp;[ISO4_7.\9:=[DLKF,\]%+C]GXK"/-CHEER6X\X\=/BML415T,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MTD:K(^3R!]=53XQ5$SH`S,B&gt;OV`^?V;D?X7#C\%BZFKVC@MN)BJ;&lt;&gt;]=N,F\</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M9=TU=6"FF_A(\_W4LE3-#]HDL=)2NRAE)&amp;]_=9=EYFKK\?64NU6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MJVDCV)U=AZ&gt;O&gt;&gt;MW,V7R6^MVFCT*!#0XR"J?&amp;0+2D&amp;,O+5&amp;G$QU.LP)3W8#U</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M#\&gt;&gt;O&gt;@L/MG&amp;[#P=1N#&lt;K2.?&lt;^X7I5J1`LH6*"DHZ:?)3I5&gt;#%?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MLT\4:H[L(@"W?##$;:^57S1^07S#VRE5D.MOCMM'"?#?K_/5DZ2T^]^R&lt;165</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M&gt;]N]LW@(H1%&amp;FW*;=&gt;;I&lt;'#-2O(E3!@Z!%ED\M0?9P?EGC%W!_$Z*@%#25&amp;/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MP=1GE2JQL;K%49&amp;FJM5N</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MC=8Q^5IYDJ\?0TU-5Q2A&amp;H99D9G22"1'&gt;-R"UX9]*2-2PQ!E1P?=3.XJ3^[.</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M9DRD$:C$YZ6*/,,[6IZ3.BW\,R4JV)AIJVG"H&gt;1$D812Z5CC0*0LR"5O)Y+#]KUBU^3,;+Z^,'\(BH*:ID$DK</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MTT45,E1/(TU;4,88YXXVCD,;?MI!)`\?FT)7%;&amp;*AQ]W5^[=V3U,@WMG</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MH,13PQT\1W#D(V,]7X07K(Z;#TE+`:8*&amp;^T\DC:C:%7L7)(UG&gt;EL;@C52Q+2</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MYQ(*B*F^[S1F:=FF5)"6$T\R,6.M4",DJI('4,``31?'79='TOM+M/YD+7UF</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MR:;HW$56U&gt;HJ6HK&amp;JJ?&gt;?RT[3P5?MOI_9.#IY_*U4-KX;([I[:W9*@EI&lt;)@]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ML8Z3(F(UU/&amp;Y/&lt;%3YG96$H&lt;9)]OG&lt;50T,%,F1IP8I:HHRBIDG6Y13),TU0]2</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MFL:F:Y5CQ)RM#0U-?15AND[O3R.SV4U&lt;90E4F*W9Y5#?K_65%B;F_N0T24,L</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M;2!U6=SQ9=)8+S9@&amp;)4DA--S:_-K`^\=91XI4RF6R,&lt;*/3$+</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M"VIM3*J&lt;&lt;$FS&gt;R9Y*BKY:FIK?M91%-42S(RJ6BC61RRK&lt;7XTE;?X&lt;`&gt;Q*ZYP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M[0LV3JE](!6,'DE[FUEMQS-X"`Q4+RLMGJ)-0(-N``HX'T47O\`</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MBQ]SIC]?\6`-B2&gt;%((L`?SQ;Z?4D@7O$9O220"!8?7C^EK_TXU``&amp;_`O]/&gt;&amp;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MXX]1L!I'(!OP/KSQ?ZBY'`Y8W]X20=0)L1S%YXX&amp;17L0;$?B]B`;VX%@;&amp;X%^.?[(^N)U^@%R</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MP(*@WY6_)YM8\JP]5[\UR5X%OK]?J?I9?Z&lt;`\?@?3D^\7</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MEJ(PX25HA+&amp;RR:"0'5CI,;#BZFYU&lt;$\V/YOL"?R&lt;&gt;X!NW;^_?CINVNEJ**CD</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M7/[=,U2932)4R1&gt;/PP3AU1H*H,T3K:SGFUS[7?R\^`T_5N\]L]J]6T.0?:&amp;!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MW]3=MI+M]9JB'X\[I.1I,MNO(P;-Q\%1DLW\;^SLO1IG&gt;R&lt;5MN.?.=-[U,^_</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MMKXFOV_FMS8V.Z39&amp;Z*#L7;NTMW[8S.`RNT=TXK^.461V]E*/&lt;.VMSU=;%'`</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M9Z#.XUY&lt;=F:*FJ7FC9T8S:X4BEBIVBEC05:RIB6BS25S5"&amp;EUO46S/X&gt;AGK$D2GAGAE\]&gt;RO41*1.[`I'4(H_;:*&amp;."E6?)S?:TXQ\$DM3-'$BU!#1*A&gt;KEDGC+LL</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M:$GR+^W:WLGV8W5VK\P=[5/Q:^(=;"^X,Q5UVW/D?W_0&amp;KK-B_#S8]13O1YQ</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MAF8T&amp;$W%\A]QX^7)T.SNNJ'(SMM2L=-P;G:$PT=(;J.M^BNJ?B9TOL/X^],[</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M?I]I]9]:[?7;&gt;VZ*/QRY?*SS2+55&gt;XMUUP6.7-;LW#6^3)9K.5$C2U53*R&amp;3</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MP)&amp;`5CY-YV2AQ5;,R&amp;?[K"Y7$%XXTD&gt;,5^*:+`Q5L1'^3Q/DJAIJ*1GUQM.J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M3JJ-:72V^2TM7+O&amp;HJ\G2R4SRTQ&gt;&gt;&amp;29'O5UE;5";7';7#(!'YPA=DIJ&lt;1*@</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ML2OLH.:PSY.EJ8IJ?SX]J.HBE8JKI)CRU,CUF3Q\#!F6FKZ*-GEKL?&amp;W"S1'[RB2X19XQXP=KJO=D^?:</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MG?:]?/D9H9HU,NW)?O9XZH*LD6CPAI:/[#?%51JJ</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MZ&gt;&gt;FK:626I6DJ`'DQV0K831Y&gt;-X1(P!K5E6JDCD$BFI1YE53)80\[OV/,0C`</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MXNEDR.4J31PT,%`:BMK:EXU:EBAEHZ6*IJJP52.HC2-#(\P&amp;H:W"JF)^I\'M</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M'(S9;Y-[\3X[;7IZ./-SX#*X1-U]^[TEGB)H&lt;%U;T#1UL.Z%ZHZ@I,_4[F?%U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MF6=7W;V9O[;&gt;VW!X.5:R*AC&amp;FGB8ES^7M+^X3&amp;U</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MK$V.L`,?TM?D'ZWO^H6YM].?&gt;)Y+`'ZF_`(L+W^I_P!:]B0`0?S?D1993\!:YX`^J&amp;[&amp;_`</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M]-AP?TCZG_&gt;+\F$[&amp;PNI`%[D"U@?I]&gt;#]./H3^5]\5/Z_P#@GUO_`+7'S__]#6]:QFE`M_G9;B]E&amp;J1KD7N;7-B+D_7@6(]\`"+7#!QS_`*QO8WU?6P_(-Q&lt;^Y:*!8GU$Z;EK\$`_07.J</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M_P"D`\#_`!]R57@D_0V_/'JY`LMR2.?\.#R/3?WD+&lt;&amp;W/I`]`'JMR1P?KWU]G</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MF_ER]JP]2_*G9&gt;1K:@4^.W13S[3K=2J5:2KGAJ*,'40M_-3LH*DL'?CZV.YE</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MV`:BEI]A[IPZ2),[RT&lt;=53R%9(WJHXY8;#G4KG4'#@HT99+G4_L%J?XQ[)@W</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M#FMU]/;QWG\HS.4Z,WE293JY\W6N@.2RNW</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M,9M;.5\C.\V4:HF9RC-T[+_F*;8I-6`S7Q$^0E)&amp;'GF?))V1\&gt;=YR44/IA-1</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M0A^R]G557+(IEGFH:K'XZED:2..E6$JX+_N;%?S1MW*E'M[XN_&amp;;",BQ+/E\</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MS\JI.D&gt;MJ#(9*GP&gt;UJ&amp;6'3MO;WEJLON'FHQF2QDLL&gt;/6&amp;1V,PDCD:=</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M8*DF=^`8*94\522X)L'CC=1Z22#Y944=%L".GJIQ3Y"*GILSDJHU7V\T&gt;.2B</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MI)_NC2,A:LAR-+DJ:@BQSS-5D^:LI#)]F4&amp;I#\E]K9/)YBOK\M!!_$!+4?&lt;4</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MLTK"HHX(*6G;'FI4.D4:2TK%YH5]:RN$8&gt;MC[)!N%JC&amp;8.H5(V;[=4@5XXY`</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M-$J*Z%G)`UJK@,OK(4:'7Z^RXYT9[$30[BIXI),KS</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MAW9F*V96Y.5@NI-W5TD-4&gt;Z=\R15[25#39'%;.W76M5/(5TSSYK`5,\DS2VL</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MTLI"*5.H&lt;'V9G%='SI@4R.9^07=]*E5'1XW(P;-R&gt;WNN]=/)5I`89#LC"87(</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MS4\I),E=25R54-/RK7#@%][*^./2NQI:^MVO2UE1F*P30YO-Y+/9+III:VJF\BN%%@H]E5KMNT6.D,5&amp;NH0NQ(D=G:#4"</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M'D/(NQ!`-S:]CP&gt;#AJPJ*%T.[,(DDB`L")KAKW%F!51ZB20QTW4GV@5623/I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M22.YE^K?4QO%NJ1+51U()\1ECEAL+A</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M0+:T/XLI%K:;W(_I?VJ:".+R&amp;IB("2C6;7N&amp;(Y!']/K:W^/%O#8'G_DH'3P.?\"+`&lt;"XYD11W!'+ZK@*2+FXN!&lt;-8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b w:val="1"/>
          <w:bCs w:val="1"/>
          <w:i w:val="1"/>
          <w:iCs w:val="1"/>
          <w:u w:val="single" w:color="auto"/>
          <w:color w:val="auto"/>
        </w:rPr>
        <w:t>M@&lt;'ZWM;^M_?)P;$$D7MI'*DFX!U$WLQM3;ZV'TX_H0!_MQ]?I[Z53=Q?_=&gt;G5__1UO)6TS2\L+22,+?G]Q^"2!]/[)/^\GZ\%93&gt;PTM=;@\&lt;-Y4=C]2&gt;/ZFRG@?J/X_/TX()-_J_T&lt;?2!S_K&gt;HB_XL";FWM0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M[PVW*M4&amp;"&gt;$KE:;]T,.1Q&lt;&amp;Q`LW]#[WYZ*N7-=0X23S&gt;1L1%@,CYM88JRQ0A</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MW#D@&gt;-;V5?SJ`Y%P6'%9EOXOX78K!30TPI_)(SPR2N4FF$P%F!*#3J1DDY/C</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M/Y`UR[KP+4J!ZB-A34_V]06$BF*.3QPAP2&amp;2&gt;FFUK"YNQ+`#2Q4^P:[,^0.#</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MV932+35T%/1T=-+$E4HEA\2,&amp;&gt;9:;QJI4,5#RN3J-MPF-=8JJJ.IR-5)(R1488"%O&amp;#XT`8ER%L2P/NQ[^2M\&gt;JG9?6_</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M:G=F])ZB#&gt;/&lt;-/MS"0QU"+KI-IXJ6NRL=)2RLS2&gt;&amp;ORU3`U8%=1.&lt;=37N%YN</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MMPLE)!N"..IK8J!&lt;-/YA/34*9+[*`T15YI\&gt;8WIYHSICE&gt;*:&amp;:(P22RO"X1E</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M8H/S"DPDFTDI\-6UM4*:I1H&lt;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M?)721TM/)50ASJ7_`":K-=1-75=)3)DZBGEILA3T;M/%+D6=7F?%Y"=$&gt;I2:</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MF2C:HG^UAA:JDF6`/$-?LAVY81FZ.HQL4BDK$`8AJ)0LFL&gt;0,-+3-*0G!5"O</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MJ'(`]INBP4$&amp;WWI</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M2,+H);2/9?:W+B,RB$22,K,")IFFG&gt;YU`M(?UAU8V5_JJ@7`L?&lt;*GR9K2=4L</w:t>
      </w:r>
    </w:p>
    <w:p>
      <w:pPr>
        <w:spacing w:after="0" w:line="4" w:lineRule="exact"/>
        <w:rPr>
          <w:sz w:val="20"/>
          <w:szCs w:val="20"/>
          <w:color w:val="auto"/>
        </w:rPr>
      </w:pPr>
    </w:p>
    <w:p>
      <w:pPr>
        <w:ind w:right="3080"/>
        <w:spacing w:after="0" w:line="338" w:lineRule="auto"/>
        <w:rPr>
          <w:sz w:val="20"/>
          <w:szCs w:val="20"/>
          <w:color w:val="auto"/>
        </w:rPr>
      </w:pPr>
      <w:r>
        <w:rPr>
          <w:rFonts w:ascii="Courier New" w:cs="Courier New" w:eastAsia="Courier New" w:hAnsi="Courier New"/>
          <w:sz w:val="11"/>
          <w:szCs w:val="11"/>
          <w:b w:val="1"/>
          <w:bCs w:val="1"/>
          <w:i w:val="1"/>
          <w:iCs w:val="1"/>
          <w:u w:val="single" w:color="auto"/>
          <w:color w:val="auto"/>
        </w:rPr>
        <w:t>MD5D"2$)H+*7:Z*&amp;+_J!&amp;HWU(/4'7\Q$IK.U1($6&gt;%2JR(RNM.C7*QES;6VDN MP;])!XYY]]9%HR(X7%I%&gt;^I@!H8*+1AP-`!C.I5/JLU^#:P:39N"27,XQW4-M',(X2&amp;/HT6)TWM8DZE87!!(L18^YF(ECDHV6I8`("0[M&lt;\7M;CDGZ`XD2_9!Y5\7E)\2$V*QCA=5N+L/4+&lt;_6][CWEE/J`&amp;H#^S:Y_I:WT)YY(N3 M_A]?&lt;1W//T8"YY-E46!-RUR.`.!S;_#ZQ9"6+6'!`!L?IQ&gt;PX`U$FP##FU[6 M('N.3&lt;&gt;HH\6&amp;J_X)Y'^\&amp;_T$.2,@W6WTX=BNFXN+6`)/'"@'CGD@7]QB M+&amp;["_).G@?6Q))!`L!:UCR`=0-S;DH(+L2+E;#T^G3Y4)M&amp;1^+7('];$VY'_ MTM;.633-(&amp;-W$\H-KL#I=R%-_H+`&gt;JW]6'X]]HQ-ELHY%ELS6L#=59A_P5A&lt; M&amp;PNQ/Y]R5NQ!U?06(N?U`V]/UN+L""%_2#;^GN2E_P#`?0WN`O%Q]&gt;`0"+_0 MV_P]R5N5)L#?FY!(LH])//Y^FH_4?0`@&gt;Y"&lt;(`W!)(7@E2!^6_-[?0-P?Q^/ M&gt;+F]SQSDXMZ3]=</w:t>
      </w:r>
    </w:p>
    <w:p>
      <w:pPr>
        <w:spacing w:after="0" w:line="117"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M5^;@$MSQ]/ZB_P#:L&gt;1[Y`JW`L%7ZCZZB1_:L0`;FUS&lt;`6_H+]%I(BDL#-'4</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M0R1SP./I'/3R)+"P/TU&gt;5$(N+"Y'-_&gt;XW\$/DUMSO/XY45&amp;]&gt;)3HC5;&gt;H&amp;IX#,]49:Y&lt;@9*T2-(Y#5&gt;,=J@0.+F</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M.F+54D11RR*A*CW7A\5&gt;J-P?*?O#'T$#/6;2VWE8YMQ922HD&gt;BAK5_&lt;:*"/U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MR5[P`IYHJ56CBJ9(VG41@GWN@=2==8?KWKK%;7H*B:CAP^/IJ6@J*-O.\02(</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M1M42T\FH25#:O%50)HIHS):D9&amp;4$.-+G:S;&gt;4I*W)FH&gt;BKFIZ2FK*%WB;(-1</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M5"JM1$\\DKT]33T[F=*:=&amp;G210RCQ68%&amp;^7^]-OUNS2-C:4,J%0S!E8Q@WT7_%[76[&gt;EK^T-79P(6N&amp;(4,</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M`ND&gt;F[7L&amp;MZF46`UBY7CCZ&gt;XM+F(UG\K!Q+*R4TY_LG4H5&gt;6!C4`-_G$'+"Q</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M/M54%33TD1\LB^,U:"I:H8MKC;T&amp;F5&gt;=*AR'$K*19FT\&lt;&gt;YE=)(^.?6I!+Q-</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M"&amp;93H]+'4TB'42P*JJ?D6OP&gt;$SD.K8:UUR6-R,F/JZB-)*B"=3-3R2L!Y'4D</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MW#L6;6ANJ_V;`H*+?X6^GUU'Z"_]38QBNKZ</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MK?TVNIN6UDW/!)-OP!^!]2;&gt;^)C;EC</w:t>
      </w:r>
    </w:p>
    <w:p>
      <w:pPr>
        <w:sectPr>
          <w:pgSz w:w="11900" w:h="16838" w:orient="portrait"/>
          <w:cols w:equalWidth="0" w:num="1">
            <w:col w:w="11000"/>
          </w:cols>
          <w:pgMar w:left="660" w:top="137" w:right="239" w:bottom="0" w:gutter="0" w:footer="0" w:header="0"/>
        </w:sectPr>
      </w:pPr>
    </w:p>
    <w:bookmarkStart w:id="62" w:name="page63"/>
    <w:bookmarkEnd w:id="62"/>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M?5^DL;WTFVG^OJ_U+$_6Q-CR,&amp;@@:OI&lt;@$?JTZ&gt;-1U&lt;`&lt;@$&lt;7:UK@D^^8!_%</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MY+&gt;C4/K?Z6^A_P`3_2_`)^GN=&amp;+6/T6Y^IO9C?ZDWN5YL0;6L+CGWE="5OP?</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MH+D$G22"?Q/K[A2QV:]O[)`#*3QI_22``/];Z,+&lt;-S[C.J@68G3</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M&lt;*H](''ZFN38:6MQ:Q^BBQ]]*MV=OJ%CL6_M@%T(%[7Y'.HV_P!5:UO?_]/6</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ML&lt;-YY!IX$TWZ;'42[+=@3]=%[\&lt;6]-VO[SQ@^D\J"+`7/`4$&lt;$?4`&amp;!)Y`Y`^@D(IT\\6/`L!J+'U77Z'1R2!SP"/K[S?</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M0`#22`+V%B6X!8BX`YOJN1:_X]]CZ\#D.0+$W`M_7GBQM^1;BRDV.1;6&amp;HD_</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MJX^EKD'Z?2W(!^O];CCWR`N?Z"Q/^Q_(/)/U%["][7XN??9L?R`;&amp;PN;7)_U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MA^0`22"?Z6%O9C/A]V5N'J[Y,=&amp;YC%9^LPN&amp;K.VMDTFZJ5*IHL;D&lt;76Y:/'2</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MC(1`B,E(ZH!)CZU'#%EL!N'=K[6I&lt;].:0HK1-5/D&amp;GG&lt;_P"02T$QJ:&amp;OI@CJ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MP&gt;0@TTY!+24\Q.G26/LEO;^5SFU-BL/(T#9+Q14B5M9HIZB9IH*V&amp;J1</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M0ZM.KZYU:0O3A@J*J*I]ZR/=&gt;?WCW#VM#LC;STO\?WAFF@JJBE+I387%AHZ6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MKR2`Z_4D12"E1@Q$I(!&gt;0!O&gt;RE_+]^-U#TKLO%87`T51B,#CZB2KJ),A#3P5</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M^YZM:&gt;-ZS*54BLV0CI_.X6BIRL-6&amp;:&amp;1E6/3&amp;+F*6NCK:-*&amp;G1(J./&amp;M!`@I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M_,42C1WB&gt;74_F,E-4",K&amp;RDWC8S$A062M7AH),!/CLM#!)C*E9(ZV5&gt;$[\H,C6T&gt;RZ1=\;+@HVH,A</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M74%?AHQQ=XVJ4QV%6JI?\KKH9I(YY*AZ2JJO%2TSV-=+;4\G[2*&amp;8R32%;1PDDD04UR?%3(I$&lt;&lt;(L``%L6U&gt;YJT\\=.S3P7&amp;B,*48M*7</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M8A2^@E9`NGTK&lt;%372\Z"Y5@"-1):WZ0WZD(YN+:O:@&gt;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MI,]:L4=W2JGIQH4C2L,3KI87(4,][$`@M8FQ]BSI"^D\7X/"_I%R2+&amp;Y_P`2</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M2/Z_@@1Y3]2WU_J/H00&gt;-5CQP;?7_$\`^V&gt;HYN#?^U;5;F_T!46_21?\\?7^</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MGMID6][UQ&lt;$BX/TL`0.!]#R;7YO[X:1:Q</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M!8GZCZ`WN;`V_M#Z_0BVKCWQ:(Z_U`MR/J?&gt;4!2&amp;7T\J`?S;_`%@?U6/XXX_-P;Q94%C9;@DD@#Z'\$,.</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M!J-[7.D&lt;6M:WMO&gt;%BUW^EA:UO1P2=1`_(/I"VXY.GFW-8#I=M#"Z$!?ID?X&gt;__4ULBO[\MOKYY@;GZIY6X^O+&lt;7YM_2Y'N=&amp;ATJ#_A&lt;"W''</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M(%K6)-BUCZCQQR?Y&lt;:_4"UQ^;7^EC&gt;_`/</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M^VN+FUB;&gt;YD&lt;9'^N/H@!//\`BQ`-@+FW^POSSE$=](!O^2;&lt;_P#%01&gt;U^.;`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M\7/OS+:ZD'D790IX%[D?X_U'Y4`?U]]:+%1;_747N`.&gt;3?D&lt;&gt;DV#?BQ]YA&amp;;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M6M?_`%B2!P#8DF]AQQ_C&gt;QN0.86_^!L?ZV'TN/\`4DW//%O]IL#[XL#IN?QP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M""%/!YY^NJWX^G^O[C23UM.T-503-39"CFAK:"I0A7IZVAGCJJ*H#KRIBJ(8</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MW#`:A8L`/&gt;Y'\?.XJ/O7I7I3MJ`&amp;&gt;?.[.I5W'135*BHBK:&amp;-L+G(9%#V:H@R</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MU')(S?JT2HOZ2?&lt;#Y&gt;82?-=+9U\7/,+X6OF\,;A)9;LBO3BHMH@TQAO-5,XI</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MXBGJU.RVH+_E];)HA._&gt;O-U[DSFQ]N[GH*T[4\,BS(E,-;*ZCRD74^SZ;8J\?7L?N*B@_AJR025LS21K.:F&gt;.:?7'</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MXB/''42^/RT9!E7Q:]1,GOEG6</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M(TQRPKU&gt;G@.%E=*2"6F-1*SQ@HM-F)Z'Z^WO518_-TZ2Y5*J6JS&amp;61*:';[0</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M4N2F2=4H+B9DS?C81K12S#&amp;0J'"33U#E2E_*#HCK[#O7QX*3'14U/%4GQQ4\</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M-,@\+LZ04446FHABIF96O4QR^578A@+D5GY';L.-J-`K:PJW#FMN7&lt;4</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M\9EG-E(6S7,=K$NK:%TW)6U_QZ?:)Q]5_EL1T"-6E75Q&lt;+&amp;6#-P/K8$@V!)`</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M^A(]F3PV5&gt;ESO6U;32R&amp;JAW3AZ6G]"EVI9YVIYHQ?TLLD$SHZM&lt;6"@A6O8=^</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MY((:8NL:.$+S*))'4E9Q?T6'*A3RP46!)`YO[*#FZI%RZT(U.8J:&amp;6IU7.J:</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M@:JS5-H"$!WE57_LHG*C@$!F)X!!^O!M;V*A:S,/TFY5B`38C^S8V-_3+@_0ZK\&lt;"WU'U%A]#;WB=03:S*.+GD'EN1QSS;C\_7FQ-\90`$V&amp;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MJW)L0=0%R3;]3?T_WCCWTH'Z?ZF]B+@@_4$'Z6N3;C^GU!]R8[?3\@=ELNFPY_M?GZW-^0;_@'Z\&lt;@WYPLH*D#^OU%R&gt;!&lt;@_@``GD</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M\JQ%[^\ZP*%@`4$\`G@@_FY]1M];GB_''^M;WETC@,/J`H-PMK\ZH&gt;!];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1"/>
          <w:szCs w:val="11"/>
          <w:b w:val="1"/>
          <w:bCs w:val="1"/>
          <w:i w:val="1"/>
          <w:iCs w:val="1"/>
          <w:u w:val="single" w:color="auto"/>
          <w:color w:val="auto"/>
        </w:rPr>
        <w:t>M&lt;&amp;U[E?IZ&gt;;%K\7/%@"3]/?;1@6!NMA^2!_M(L";\7M^0;GZ\$1GM^GG]0OWZ@/H#&gt;W]!]&gt;+^V^:PO&lt;'@,"&gt;18@`V^IX_H;@?@`&amp;]K@?Y3'?4=#N7&lt;_QP</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MW9-$^-SD=9OCK6221DJ(\^OBCW+MZD]861*RFT96&amp;$:3Y8ZE@M[&gt;[]-[8*#?</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M?7.=VC4W$5?B:J@GT0LWBI)$C61U2_\`GG`(&amp;DZ"ZN-!8@^Z/_A]LR+:W?7R</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M2./FY8,*QF6R&gt;9Q*XG&gt;&lt;.%U4RS;EJ*K$^/%9:MI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M(Y9IY8ZG'T\E1-"(S+&amp;)-2F$P.S_`)1]VX2+-=(_(;JO?.RMQ;@JL'79RBP&amp;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MX(S0YO"5%/5U]'F(8LA/4T&gt;(J9ILDT^=S-!3U:YII)#'24]1A9V188Z'7&amp;TM0&amp;2.H&gt;G4RQLZ^R#9</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MSXP_-&amp;IW@-A8VCVMA\])#49M*N/*SU44*XU5%5)10TU)$Z%DET+#H\3H%,K*</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MW/LJ'?7PZ[ZVWB\]FNP]TUF3R&gt;/HI:^&amp;G\4E-0NBRQ+D%E4:9F84[O/&amp;U_4(</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M]++&lt;&gt;:2M.6HJ.:%+*#35JMIEA5E=Y&amp;21;26(*K8GZFQ5^</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MT\0&amp;R^*Q&gt;U\=53R)BQ'DI%,DD*50D(EEGDXBB=U-M'+:?Q^/8?T77E6J"6LU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M*JGUA`417ORJL1)93KY4D*A(_'UNUCP?S?\6(</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MW=94$.6[%V;02L@BH,B^09S(J:1202R`LS!D#*[J5LM]*DA;CV*'R:G5B85_I%Q8.P')7@7M?\^W*3/O@]S;</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M(HJ&gt;XER./9O&gt;Q=L/MK-1A8V6FK*&gt;.H1B-</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M*W90S$`\7]2@@#T\GCBX&gt;L#/DFUK^G2Q!(</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M`NMV&amp;FYN18\?3G@#WD5!Z`!QQ&lt;\#FW!Y_H&gt;/]&gt;_UL+3%_0Y](8QWM?ZD2(&gt;&amp;</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MO8_7GFX`^OO_UM;%Y&amp;$\O)8^:4\J?KY&amp;TW``O8W'^-K?2Q]RXV(()XL5TZCZ</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M&gt;2`0MB3&lt;$\D@&lt;*+$&gt;Y\9-EY:W]0`.;VY!Y7CBY'XYL/&lt;^$DZ218:OJ`"?R#]</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M+C5?_8&amp;WTYY&lt;8R"""2!^+\`D_0&lt;_ZY_2?\2?&gt;&lt;'@V);3]+_3BU[#CG^R.;W^</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MOIM;@2/I^`0;%0!IN38?T+$G21Q]+\'WEC`'JL2+?B_);BPX^E[$V!YL";$&gt;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MYZ1F3C2`3^K@\'BWUY8&lt;$FX)Y%OZ^^;1%KM92`MO40;6XMJN#=K?ZGG@6'YA</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MM&amp;1];7;C2JZ;#3&gt;UC]+&lt;_D#D#\&lt;-=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MW!L_&lt;&gt;"W?M/*U.#W1M?+4&gt;;P&amp;6I)6BGH:^BD62/U+]::&lt;*])6PO=)J&gt;61"K`</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M\[?OQ)^2.V?D]UCMCL'!O'122O+MWLG;-4R23X#&lt;,4*KDL?4)&amp;P9!+-;(8FJ</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M.E*C'U)"'4I`*U\JMBS]7]K8/NS95$\%?ALQ4O7F*)H*&gt;;!UU$E)6T-2\&gt;A3</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M3R*(I(F8LZ2H7U,02#2_'B'`;TR4&gt;^J*6F2ER=349&gt;:!46%::N2G6EG$CAU6</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M2)Y5!=8KOPVIU&gt;0M[L\S&gt;,VON#9\V,W)C,?E]NUE!]OFJ.JIY*B/QU,*)'+1</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M%RP1'=F5SJU+;]0(!!'LMU9VSU%C,M'\1-]Y38&gt;&amp;IMPT^^_X/C\#C-R1PYZD</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MDHQDZVMV_FJ::GW'BMP4M)28K&lt;]!/-!-D&lt;&gt;K00U=',L55&amp;\=._S'-_S;\RNQ</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M._&gt;H=N;/H]T4K8W*=D;6BW1B&gt;ML-FMMK5S0Y`_Q"EW9GD&amp;ZH*H4"[9JEH_[O</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M55'(8*_)4S(S%MS7RLIL7\A]J]FX79&amp;-WC@]EY/?6W^\++ANH</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M?CI2;6RV1I4%5_?K&gt;M#F*:*,SP/64WFP^/HL'$9*0O%/4UF8,44,DK4T$L_C</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MM73O_P"/.ZNR&lt;#@**DII8(JDJLL^1:F8*Q(=_P"&amp;VO0R/C\534L5/3"\G)3Z@6L0^IJ8E:F4C</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MUZF$+^G2Y:P**UAJ8CTII)Y4\V!]J'K%QC=\464J9BL%,]9&amp;\:D(\A\#HZ&amp;_</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M^;#BZ&amp;0$@!;Z@#[8.V-S25%56R"/Q5.6UTD-F#.M$KGRO;4P12EH]49.LD_X</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M^T7LK%`_Y3,#Q:P-P"`=/%K--"ZK&gt;/@69AQ</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MV+*T+/J]2L`&amp;4@Z2C#]&amp;MR0/;&gt;\7UL#;\^FP-^;`\W/TM]`&gt;!&gt;Y]Q</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MC$.05M]/U`'\7`N/I^`.&gt;3R?H?&lt;=XV_I&lt;_D`7OR+#@V-F'X_V-A[P-&amp;&gt;./4=</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M0MR"`38D_P!D&lt;+P/R;@'FQ]H!-B+'Z&lt;"_`)%S_B1;U#C_8#WVL=SP.3]%/-R</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M"%_58DL!]+\7_P!O[S*GY(^E_P#;\FQ(^AMP;W_K];&gt;\$GI7EAR/[7'T^@X-</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MP!QIM&gt;_U_P!:&amp;68,&gt;;@BU@..+V8FW'YN!&lt;7Y!^@]YU:WU//U(N+`?0KFX_(T_3@</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M%CR.!?D\F]_I=SA-[#A5XY-QQ_KCZ$GTD?4VL?S[1?@#@\VO</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MP!&gt;_TS!B"3&gt;_^Q&amp;A1;TD?0B_U!]1Y-R+W'$,6;^T6OJO?D,W/)_Q-[!;`D:3</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MP?W"(J0VKFU[+_`(/&lt;&gt;3Z78V-P%8`MQ8BP^GXU-_4:B+&amp;Q</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M'N$P4@@`6UHH?/$=11;[,';6VJ7M[K3[K"Y*EK,?G:+^+8?)PMJIJ[&amp;M0FIQ=51SAP##D</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M*5XS*LVHQ%M)52-01WP@V[D]B18S;^:IZ84&lt;5762PU,[K+`\M&gt;Y\U.T-M2SO</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M*JE2H,`8$C7&lt;,;7H7FJ:62*XAJ6,M(58L:6'[E=3Q/',%C&lt;`E418+:92KN;(</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M5]A-D-WY;JO-3Y*I22&gt;EC2!:&gt;Y$4$=1)-I&gt;H&gt;&gt;*+R:E`&gt;.H]+&amp;1GM,Q32X26</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M[?D9T9NNAR"[GVQ2B&gt;:CKC65QAHS4$-((=M=4?E:H97ET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ML2KM7Y$;4QS5R44D5+68^":*&amp;2GJ10Z0C-&amp;\LF.($=1CG3[&gt;2D]0E\!/@UDA</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M_=1'?OR:BR^2DEIJJDJJB:*/S"A,L,"5&lt;&lt;90E8ZD*0SA?(VG4@9V1!&lt;%O9#&lt;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MGV#4YJK9/-Y%\C++HU'UL26+O&lt;`VN/U7#&lt;@*H]QJUVG4.\C.I5BGC`#.6'):</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M0ZU1"#I-O[-P?5;VWH1_DZJ(QH9Y-*%V5=(8!0.-)?U,&amp;"V'!/-O&gt;"A3[:K-</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M0C(9B7A/K-D:4'R,`^E0L*L1(?JP(!O:X!G.58S.X3X@#312+10:+Z3%$6O)</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M];?N/J?@+P0O''L:,511TE+`I-V&gt;-0-7%@IU*0/U`L=/%KFWU_/M0Q!6"HRW</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M(%W))^H%N;&lt;:OK&lt;`VM_K&gt;Q0Z*V0^^^Z]OJD)EH]KTPR-4WT19GD40(S&amp;X+.Q</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M!TZ;M8K&gt;]O=UN3P]/48L8Z5`('I_MV)`.HA=)"B]P$/K+%=3D7-[J/&gt;OQ\C]</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MS=B=3=K[DVYH6#&amp;25G^0.]8F'D6C</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ME5;*1I&lt;:E)(L?4W^VL23:X^OM7XCY$SS5&lt;$.8QT45*[JLD\7J"7(]3Z3J`''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MJL;`"_`%C,8^OH\O0P5]%(DU/4*&amp;0J;\7Y%_[3$-Q&gt;WY)%^/&gt;1D(YN?R"#:X</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M/'.H_33];$WO&gt;=0^I-A]+CU'Z</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M&lt;^^`&lt;'@G\:@HO&gt;USZG-A?FX(')%R;V/OM:C]9*^LIPE_3Q)'P&amp;L?\;L;#3:U</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M^1[_`/_0UII.)IP21&gt;:6[`6/ZS]+?[K-_P!/+#AKV'O)"P(_M']5O1I]((`^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MAN=5N`+$\W&amp;GVXQ-:P6]Q]1_3DK&lt;_52+_4'\`$DGZ.L+:`+7%C8#3S:_%C.?S[_P#3^EKG</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MGW($ME!-F`(/].`&gt;``+&gt;K5;4&gt;3P.3[\)0";`D6N0"%'JY8?4FXX;Z6X^A(-^</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M)G+%CR`WIMEQ4Y9C+L.J&gt;LAC+.\IU!@Q)U0Z`NER%"@&gt;SA11F&amp;DA*)</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M-)'/'YPS2LPC2(KY`9$0D.=2^0N%W9*REK*FHR9R,F0&gt;2G&amp;*^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MTEEQ50X!=ER%9I_R&gt;CA0DTSJ0U2R:+22-'IK!W[T*S9#.9*EDJ,/)4Y*&amp;L^Q</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MGC6K2JF!!*]/45-4S3-390-3XW&amp;.:J.2H%3G;V1[$R65J&lt;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M!1EE@E&gt;:C=#4N[4\R2111_;QT.J2.2)/%3QTDQF:*H&amp;B8&gt;,D^RR;GZ\R&gt;(&gt;"</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MHW!7M4U=&gt;DOBQXD02PT])((Q4'Q7"1S2%RL;MYT;6KC6`0A5IS32J((E5/(0</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MKF-[E5^I='L"2!P+%K"YO?F::^2R0B*5R49B%LD0;4-2#2+`Z;:%8$``\CZ"</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M2C".!&amp;BA;4VE69V4:&amp;)+'DBRETY5E)"@&lt;_J]MU?.:?!Y"L,;&amp;=K4\.;?@^[2_AAU))M7;$^\\S$1F-SB.M=9(2LE-"6;[.F&amp;L:B(TM+(`/J`;?6Q</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MX:N&amp;,1@V#Z0MQPI-O7=?R@8!@VD%&gt;``?S[JQ_F,=,ON79^.[%Q,"-DML23)D</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MO%"&amp;&gt;?'2J6;R2H/TQA"P=KA2``;@VI`_(/\`6UO\?[0'^VX_H?ZWX]]VOQ;B</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MYX_K]+?\:'TM_K6]F3Z1[!%'-_=?*U#"GF#FCED&lt;67D7B4D7N+&gt;E-1)''XO[</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M-FP#!2IN"";J!I`9?R;_`%(-U/'^-KGWA:,V`U?[$BP!]0&amp;HBUE(N.?]C^2&gt;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MQ'^`;WY-K@&lt;&lt;_J_!_`!_'!%K$YE`&amp;J_)%B/2.?\``'BP'U8_TL;W%O?"0E&gt;;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MW_)!^@L?J;W^HM;Z^K\@D@-4YN";&lt;%AS]?40#POT)N+`_4@7O_1HE+*QL64,</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M"+AB!&lt;6N;?4A5`/J^G-B2+&gt;X[N5_H!I!XMZ`3&lt;7/TX']G5:QL5!'N*)?6S&gt;K</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MF*PYY^J@J1]0;6_J+_T!O[__T=:-[F:86(_?DU`@6%G`!I)'T'/J/(86%@PYX]S$_/T)(:YM=M-P3;_#^M[WX(!MS/A:U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MM//"W()L$%[7_(:_XOP""?Z^YJ2Z;$ZW'`Y!-^+CU7XOR/S;]1'O@TS7NO%P;D</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M7'^%R#:X'`_!MS]"??EFY)Y*GD?@#Z7/T`U&lt;$_FW)_/N:CAR+$\AK_TX-AI%</w:t>
      </w:r>
    </w:p>
    <w:p>
      <w:pPr>
        <w:sectPr>
          <w:pgSz w:w="11900" w:h="16838" w:orient="portrait"/>
          <w:cols w:equalWidth="0" w:num="1">
            <w:col w:w="9799"/>
          </w:cols>
          <w:pgMar w:left="660" w:top="137" w:right="1440" w:bottom="0" w:gutter="0" w:footer="0" w:header="0"/>
        </w:sectPr>
      </w:pPr>
    </w:p>
    <w:bookmarkStart w:id="63" w:name="page64"/>
    <w:bookmarkEnd w:id="63"/>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MN`;W:X/TYO?WE_4Q4*H('U6][?6S$BU@/H;"][&lt;7M[Q,E@0?P3&lt;'D$7-Q_3B</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MX')MP#8?3WU'-+22T]93SRTM5055/7T=7"S)-25E#(M32U,+H2Z34\T:RHR$</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M$%#;\^]R;X=YGN/LOXQ]-=^]I;KK029&lt;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M5G,A!123M"X,4JNQB@RL53B,300;?DKZ=JX)!40_=ZJETCHZZ9)9N4K,4G^796MJI(H(YY3&amp;LKR:B"T[EZ%W300O\`&gt;T4E)++65$%/(U=0UU5+</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M34$8-7!!.DDE-34T+RD5LT\RK3.STT;SSI(%`-&gt;K(O(</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ML=0+QQ(CO$@GEEE*1PR,BQ-)(%C+(I&lt;(ZJVO#BY7BF%0[T4BQU5F%R\C,IB$</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M^DPERT;K&lt;6+*C.`JA1[3-6DAE\,2,Q2WE#&lt;@-&gt;P51P=&gt;DV4BY4`7)M[@[HJ&amp;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M?%4=&amp;4`DI!38]0JK&amp;TI!&lt;@ZF"!0%T&amp;</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M]N?J2;AN2./;Q/5"EBUNRV4C]5QP.=3`'@WN?K^?]8&gt;QR^.'5%?VKNBFS^0I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MW_NAB*M?#J`5D^MRO/T!T\"P(OIOS9"=C8</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M.@W+L[&lt;.%R$:2T&gt;5PV0QSC2"5\T#B-O4OI='8,'LJLK%%(L0=6'?&amp;V*C:&amp;Z\</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M[MRH5@&lt;7D*B!218-"')A;_J65^AXMI('U]I87_P_WC\@W`_V/-_^)'OG#-+3</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MRQ3PNT^1/X-Q]`5^@Y_!%K@D_P!HB]N#&lt;&lt;&gt;X%]*ZD`XM_:`L3IO8#</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M\\^__]+6I,9$\NJ^IIYP2/TDEF]1('IO^#;F]O\`7FQI&lt;6/UMI+</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M&gt;;C@@V^IXSA;#@BX%]0^AX%Q&gt;XYX%PMB3]?P#R%QZ@6`Y_2;$?ZJ]KD;:C\D.2"&gt;2&gt;!P+6/];WM</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M;Z@`GBXX'(QN;@VNO]`!&gt;UP0!_\`L#^?Z?0F_E.8BB[R_DT=0[?QAAFK(-G9/%4C@J[4^&gt;VSEJKPR(5!:&amp;J2</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MHAT:E(=5=A&lt;@D%![)W!.SU&amp;W\W'+29O"5\E!7TTJ@5$$M'+]N(Y"2KI#&gt;-KR</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MJ&amp;9H])(-_:K?+4(JHZ:HKUDI!7+52N^NIGDB-TBCF74S2PQ("T!4&gt;L"RZ?5[</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M!W&lt;8:&amp;OR];!54T$=5CJ^FEJRXDJ)J.JD$9IXJ0-&amp;D9I(X_/&amp;)R\6KRZEC1VU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M$X[&gt;D22DI,$V(26+$9(R4T].E"M#6U2T\5=%BLI%#)KB&lt;&amp;8UXF0L*33$NJ=I</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M]`(MG-O4N&gt;QV.HZELQ2PUN[H\EDIJ!DHIIYXJC)6I:`EGHL7M66)WQM#BZ"_]?&gt;&gt;KKH83XXV6"&amp;`'4W`&amp;A?TB_"@6X(-A:Q/MPZXV+G.</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MZ=U1XNB%10;5H)4DR&gt;55&amp;*5BJZJU+3$&lt;6EL59K@Z;W/N['KW;F'V=A*#"XBE</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MBHZ:CA5(XH45"VE5UL=-B2?42P-[DL23:XIO66,3'Z-S8$$^D?K)']K5_3FW</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MU'Y'7WH4*0RW6XN0-16QLQY-V/J#?2]U)O8GV%_:V^J';&amp;V"X-ROT-_9^]J[JQNZL73UU%/&amp;[O&amp;#+$L@U1,.&amp;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MTH"2I4FS*0-(^GIO94^D&lt;@&lt;6-Q]!QP3Q1R5:W`-B?[/T_I8W%</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MOH%_-_K[;9I"#Z?SJ%P`"I^IN1]?S^/\!:X/MO+?41;DBP!_2`&amp;O[:J@Z5*@W/TN1=N/H#&lt;:&gt;`6*J+@&lt;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M6L3[;Q_:'X\5P;KJ!\B7L&gt;!&gt;XY-B+&lt;_3D?_3UL+!99@!QYIM1%^6+L?R?U`_</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M7_%1]2/W]0/K&lt;&lt;%0.+"YYX%C^.4\\</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M_@_DCU#TV(_IIL2&gt;0+7L??`O]&gt;;&amp;P'!!O_B%-Q8W^E_?(/\`@"YO?ZG2+G5J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M))Y^G]"/J.?+CZW]N494W!X_2&gt;&gt;1?@&amp;_XM?BX_()8?UQ5$L&lt;49D=@BK;6!:P%OI[^B%_PF7%8/Y6?6"U</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M\CNV4@1RQ*05N=JV,8)^BW0\#@KZR[5CWSA%-/C=^5\</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MTL3L`*.3-QI%*^.JK"T:UB\0LWI:3Z/(:F^UE</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MIZJFY:FJJ=;.M/HDD=90=&amp;I@Z$AB?8;9??\`)EJ&gt;6IH1CYZ6BJ$QT\2LZ245</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M/-"]WLZJ6:9G1@Y(UH_)/"^RH;VK:;&amp;XB&amp;A&gt;:&gt;D09^&gt;DIJ*BFU5N3R%4I\T^</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M+FDE&gt;?SL9XH:JMJH=$\+&amp;*+0E,&amp;]H2HEQNSX,?/N6E_BTE+0UN9J&lt;93,JX["</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MSO4S5.(JJIZ^6*/(2QG]MHJ)&amp;NDLK!?$5)JV[H[FVQGDR$V&amp;R$E132TM?%3T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M./H:^FFD2LJ9E"Y*0*LM"X-+)CZ***/]Y#,Q:*-2[5C[\W[_`+E,E#,L-&amp;DU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M%,M/1TZBGC5YFC::KF6-W/F4*(U"NVMRQ"W-@"$/ES$[+#$'A`,TLS$@`,`&amp;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M8NVH*'MEVXLRI6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MU7*2U0)N8XR&gt;1&amp;1;4PL`+B]_=K75.T&lt;5L/`TF+QM)#`((8T8KZF&gt;SW8EB`78</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MGB]R;&amp;QM[,;C*KCR7NQ!8*.&gt;&amp;6U[_103]`IL&gt;0203[5/\0#".Y*A+:203_6U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MN00RW'U+%K_07]MF2S$--"[R2(BPH[:P`...2#&lt;`&lt;\_UN1;Z'W3S\P/D!+F*</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M^?9N%JE--3R315LJ&lt;7/*E+@VL.2"+W^EN`?=&lt;#$LQ+$DGDZB;WL!]&gt;1S]#;G</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M_'\#K^O'^%_ZG_&amp;WTL?]B.;%E%B`WZ6'#7^H.SM#</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ML7`[NIT-)4^.LTJLM)(I219+`OI!_&amp;J]B/2&gt;?R;^UA-("+`UR0%XO&gt;Y^E^#?Z?0_%@U_5;D:B?U&lt;``"P_VWULHO?D\^%[:?KSPW`_US_0&amp;_U'X!_)-O</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M&gt;3BY)6PO]38"P_-A&lt;'ZV4\&amp;UN.#[QE[+]2=04'403?CZA&gt;+&amp;]P`QLQ_-A[ZO</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MJ/'U;CZW(4'U+_R3P+?7Z7Y!]]A2;@"Y-@WX`-[&gt;GZB_%P/KS;^GO()(D-WE</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M2,@L3J8"XT@VY%OH!^F]B;^^_P"*8V$G75PCZ&lt;%U-K'BXN3&lt;_P"IX_Q]^;=F</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M&amp;@4ZJE#IN?UAF(M]?J;K^.+"S;R5%3,Q?2S*</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M6/`-B;3-Y`R,QO_:-S</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MQ?G^U[N`[\Z@Q/=G6V&gt;V9D56*KJ:2:?"Y`1JU1CR=E3'$;CHV4Q/FJ&amp;%P:',K3.$-30Y%%\D]O9#=5)'MV"F3'"GH=SP5&amp;J=YUJJ/'2P-Y,A096A^ZJ*@F(I%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M7TDA@=A$(D,?[&lt;@K_P#D7OFOPN;CB&amp;4CCP+XZH;,20U-./==V].U&lt;+@L!3XG"T*9[&lt;-9'$*ZO:G9?3#Y(\?4S</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MM"YEKX$$CO3TQE4B66629A$FB1ZNK-@1'34</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MQ4&amp;-2?1&amp;P'@CN&amp;+$K[$N3;R82D1,N(,+CZ&gt;.-H&lt;8KQMD:L@&gt;JIKF'J`=P1IE</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M(_-D"CV!&amp;_.QJ90]-1A(8E#".F@&lt;+&lt;@E5,K*"S:OKQ&lt;'FRV]IC8G7F;[!R25</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MN6%3!C"RR+$5;5.JN+*4-BJ6%Q:Q(/U%[&gt;[(MA[8QVU&lt;=#3T&lt;,,1"BP1%C;T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MJ%T@`7YX))_(:YMS[&amp;*@R+JT2%C&gt;X&amp;GZ$W;TF]K*0.6_UOZ^Q*Q&gt;21;(S`7%</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MQ8FP(%F(/T_Q`X`/^QL]RYR&amp;G5F&gt;3A;@.'N1IX)Y8!6-[D&lt;&lt;`@$\W)O\C^^*</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M?:&gt;WJ^BHJR-LG4PM'`J5`#+Y+&gt;JP]:LJ_D"P/Y(`]TQY?*U69R%5D:V1Y9ZJ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M:29W=BQ)D^(^OX_QMQ^;_`.QOQ;_#4?I[[(/'`_Q_'T%@&gt;/Q_O/T]]?4&lt;7N;_`%^M</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M_P#7-^;C_7'U]N&gt;(RM9A,A39*AE&gt;*&gt;GD5P`[*K\\QMI^J,.#&lt;&lt;&lt;$?3V9O;/&gt;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ME!7-%39^F^QGTJ#5A]4;D6%SZ0%/YL;7M;V,-'E,?DX1-CZR"K4K&lt;-'+&amp;;`@</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M!8W7WTMM+GFWB^FDVTZD(L+</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M6M8D\@\_3GZ?_]76ND+-+*/J342A;&gt;G0#(3^;D@'B[$?TL0;'O43J-_4Q.D-</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MRM@"`;W'/U7Z!6/Y]Y+$@V^EC?3];@'4+@@6(%K7L;7O&gt;WO`+AK,?T'5]!Z&gt;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M"5`^B\V^IL38J0+BV="22++&gt;]N1&gt;Y`:QO&gt;U[_7@FXM]!?WS=E4#4R@M]"[6`</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MN!/;?-DZ*$!I9`'%UTK+^TOD=\8NA</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M5BK!_J%8C](%A_L0W%[#]/%_R0]R7:4Q+)3@E/58JFD6'T(;D$BP'Y/T_P`/</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M:(K=]9&gt;J8Z952]Q=N0?]2JJ#;4/]?\,/S[:/XUE9VU-6.6)Y`X`_K]2Q%KK&lt;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b w:val="1"/>
          <w:bCs w:val="1"/>
          <w:i w:val="1"/>
          <w:iCs w:val="1"/>
          <w:u w:val="single" w:color="auto"/>
          <w:color w:val="auto"/>
        </w:rPr>
        <w:t>M\\@`&lt;"_OJ)ZR&gt;[5%1,T:%]6J1E4:N.;_`%CN+D2?JQ6Y"E6L#Q]3S[G14LWD4E1I8HIN="KJTD?6Y^ALO!91/25%2_Z==AT!BAQ-34BCQG86UDD\V1VEDY&amp;!C2JFA,K8BL&gt;YIJ[P$,J:O=-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MNW]Q;1[EV_E*C#QR4N7PV1K,#O39V9@^US&gt;UMSX\M%D-OYZ@ENU/6T,Z26-F</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MAJ(@L]-(\+!B4KM'HR"MGFEV[49+#21,U1/HKY#1F?0851&lt;=*)J&gt;6)Q;]DQE</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M-2K(0&amp;0-[J@[B^.$V;K:J3&lt;.YLK-04,4E-4T,)IOMJQ(68+'(_@%5(`O[:*6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M+!"L8?QA02Z4_2O5NVSY:K&amp;YF6ICB\=.D7C2==%@K-)4&amp;:6.(`:3H``2UM+&amp;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M_M)[HRN*P]/+3[;QD&amp;-+1L9&amp;A@:IR3:/2LDM9/K&gt;.Q6Y"D+)&amp;+`1A[\")M</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MSX);[P\\.1[%FH8\D'663&amp;TLS30TGT)1Y&amp;0"&gt;2(G2Q`"$WT\&lt;^S&amp;X7JV#;D?</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MBA33XE"CD_@WTD``DD&lt;-R3?\GBRB&amp;%G5]5B`#P"+6"CTWOR/H"O-_K&lt;"]O;E</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M#23PE7/TN0`ILM[W(Y-@5^I+?2YM:UO;LDZ@2?P;_`(L-</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M5R;/=5&amp;_P#&gt;^3WIF:BN</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MKIF=6_P#K'^OOO@7-E_!_P_P(_%_J&gt;&gt;.2/Z&gt;_</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M7MP;&lt;_3_`&amp;%_Z_ZXOS_O7OK@$7M?\?ZY^O'-OI_QOZ^_?[US&lt;6/-_P#&gt;?^*_</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M['WT`6-ASR2?IQ;ZC\\V_P"*#CV[XK.97"3K-C:N6E96UZ$9FB8VXO$WI/!Y</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M*V//XN+#CM[N\HB0[AI"^G0#54JL=3&lt;#4T=[D6)_J+_[#V*./WSMC.*OV64B</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M,C?2&amp;&gt;T,@:X(!#&gt;DBX'JYOIL/H?;TQUK=&amp;5PQ#:AZE%OKR+WXO;D"W']??-1</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MZ77\"+^O/,D?!/"E?P#&lt;\WYN/?\`_];6H8VFF(OQ/)ZAR5!EDM&gt;UR%)"V4WU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M&lt;'Z$$YD9%"L_IN2%#&lt;7%B`I/]-1)/(*D@A@&gt;/&lt;67(4&lt;(.N:,-S8&gt;0FQ5?H3J</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M`)Y(%@2NDL#S&lt;,-1NO%TI8&amp;2-^6+!I5`L!WXO:UN`R/42S$EY'-S;*"/J2</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M+&lt;&lt;7N?&gt;'6?ZVY-SS8`_ZFW^VX/X(!)M?FL;/H'(U?0M8\$_7_8CZ?ZY'/MRI</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MRL9MQ?Z7939=+6:U^6L+7N+?3\GVX!OT6UO=@-*J'6S,?7]`"6#'2A#!?R?Z</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MSX5`!-BI:QX/JNQ/Z@!PRV%R;+?Z`&gt;GW+&lt;)!3RLD#^10UQ(Q!NUTN-=PJFXL</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MZ`D*/KR?;/DY`V-CDU6=XV21`Y(N5(]7J%R`W-P?KSQS[^EG_P`)&lt;&gt;Z:3M+^</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M5UUY@#-$^6ZJW/N;KO+0+.KRQ2X7(2249FC_`%(9:&amp;JII$!])1E(O8`;)RDD</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M`F]_]A_3^O\`K_TM8\?0&gt;^R`001&lt;'\?[[\_[U[H]_F+_``/W?5[@J/EE\3X:</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M;$]T[?Q]75;]ZZA@CIMN=\8&amp;E45#8?*K"8Q2;LA2.&lt;8/&lt;*Q23QU4H@J_)2RE</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M4J\Z][;V-WYMZK:BCKMG;_P\\N,WEUYN:!L1O':F;I0JU.*S&amp;'JUCJX)0VK[</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M:K$34]=$$J:626%]?LI/;_66=2JK$BQTTHJ)9&amp;#M%YDC8$@NCH&amp;5G8$7'Z;\</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M!1[)ENOHO&lt;$Z3.8O'(Z_NK+$RM)&amp;G#VD==2*#;405L@9B&gt;+`?/BG_*+[D^7M</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M0^00UW6/2M&amp;X7/=O9/%N9\WJNTV,ZRQ^1CAAW#4",2)5;BF+X+%R$+&amp;V1J%\</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M(L^SOPS^/GP]V$.N&gt;G-I013TZL,KNW()%D=V[CK'+35&gt;1S^X)D^]KYZF&gt;\QB</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M+I30`^*DIH8$2(5.]M[)\U=65'C\2ZBP)%[J"6=T)`T#\:%`)6_'-P5+([5T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MO(?$VF-B58H1=OZDNQ=PQT:3]</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M2Q)^O]GZ\6'NN'LS&lt;=;D)BTTC$U$T@2/6VHJ5_SA!)!5190W!)O&gt;_P"`2;ZF</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MX/\`0VY_U_\`;G_'_;?7WT;_`$^M_P#8V_XC3:W'^V/ONUN?J!QR&gt;!P;'\&lt;_</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MXW'OW^Q_I_A&lt;_G_7X-[?3C^OOO\`K_L./]?_`!_K]/R"/S_AU;Z?X?G^O_&amp;_</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M^(_US[ZOP/J+?TMP?H`#^;?7G@&amp;WX]]VM:W].`/Z?2_(O?\`-C^1]/I[\!?^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MM_QS_2X/``YYY/TYX_'OW!OZ2;`W(Y'^\?7_`(*3R1];6/ONWUL!^#?5R?I&gt;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MPN&gt;/I&gt;]A6+@ZN`6-BW(#7_PMQ[%.+N4-C*GR8I4RB0IX$$NJEE+3PJ]SIUQZ8R\E_U,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MRA?SS__7U;\KO&amp;DH9:@+(IM+*2Q(U,2["UA&lt;'ZVN!P&gt;!;V'&amp;3["JI=2P:A&gt;X</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M#7LMKCU$_4:@"`!8@@VOJ]HFKW1E*DG5,PU%K@"Q:_T%_P`?UN1J)XO;VQ2U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M,\Q_&lt;&gt;1^0+,S6%^18?G@V_Q)N3&gt;_O"222#]?]8@?TYX_(^H_/]#Q[]Q:X)N2</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M./J#^#R/I];BXYYYY-NB.-5[6L"!?B]^1QSP/\+'_8^^]*$&amp;_P!2#?DDZQ]0</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M03&lt;#\$BQ;\_47R14XD8&gt;0%%^@(%R2#8+8?T)%A;ZWYX'N&gt;D0C*QJ3?@?HYL?</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M[1N#9A;_``%[&gt;`"MR+_6UQ9PBC,08)(02NH!</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MN`YX-]'^H%QPHUV`.JW'MQB62`PO(\0696!0+J;4Y-R@(N06^A;^EK`_7#-(</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M7^Z25SJ$1*'38`*.&gt;;V]5Q8BWZK&amp;_P"4E4.\M'I07\LUE8#ZD`V*BUP#?GCD</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MW^OO&gt;@_X1_[LJL5U]\F&gt;LJEW\`[)Q^Z:6!CZ0\ON)60"HIY(F4-J!XM?_6`L"1_7_$BW</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MT/%$7\R+^7#U?VQD*OOCK?&gt;.*Z%^3F,QU/18SL6/(QTV,W'04TSO'A-\[=&gt;H</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MCH-P4#B5T@GGB7(T)RMF[F$$@AD19"::JFC1S[NK^)7\L+)=DQ8;M+Y9</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M8.LP6V:VAAR&amp;,Z)J9Y*/.U[RE)X9^RJ[%5$3XZG2,+JV?C:DR2-))%G*K2C4</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M3W"[]GQVW-K18#`4E'B&lt;9C,='C,5C:"GBI*3&amp;T5)`(*2DHJ6%$A@@@B1(X88</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MU1%1%4`V]TA?)$&amp;IK*O6'UB8M*S$L&amp;0*;$`WL2QNWT^O%QQ[J(W[MB7+U+%1PK#C1;</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M]5^3]/8*;EQ"TQ73$4D\&lt;:22.</w:t>
      </w:r>
    </w:p>
    <w:p>
      <w:pPr>
        <w:sectPr>
          <w:pgSz w:w="11900" w:h="16838" w:orient="portrait"/>
          <w:cols w:equalWidth="0" w:num="1">
            <w:col w:w="10100"/>
          </w:cols>
          <w:pgMar w:left="660" w:top="137" w:right="1139" w:bottom="0" w:gutter="0" w:footer="0" w:header="0"/>
        </w:sectPr>
      </w:pPr>
    </w:p>
    <w:bookmarkStart w:id="64" w:name="page65"/>
    <w:bookmarkEnd w:id="64"/>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M;7UIZO\`86O&lt;_D\?4^__T-.&amp;KJY)9I7=F&lt;^27]8U:=,C&lt;*.0.;\#CDB]N/PYX']HV!'/)(_('XO^#[[\2Z2XOR3_`$Y^</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MOI6Q&amp;H+P;\?CC\^\'J%C_2WYXO\`UM];`WM_C&gt;_%S[EPTSV::1)!$2$#VX-C</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M]0&gt;;7-[$CD7!/T]R4"K?1,X/.D$:BO/I^H%M5[BXO:_(`X&lt;51F(D,R7D_'C)</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MYXX'-OHHN"&gt;.;\#W(9%(9GE=E47/C''U`(O"HC:W]";L`2&amp;YX'^N![S`:)Z,RH`KIJN[7*$"]RQM&lt;\6N.-36_I[;Y:P+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M55.E@R%98[-P/S&gt;R_0*S?UN.&gt;;&gt;W[9&gt;!?/U=-2K$;1S^34%]-^;\$?0CFXO8</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M"XL&gt;/&gt;[!_P`);]JU6W-[]SU:HXI,E4T498(=!:DQRIY"&gt;/6.5%R;?0VM[W&gt;*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M=QQ8W4VM_O-OZ"Y)O^+$_P"(]A#W/WWL'I*@Q*[ERM#-NS==3+C=A[%BR5!3</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M;EWMEXXVFDH\+1U4T;O!20H]5DZ\HU+CJ.*:IJ&amp;`0*U4_=OR+^3&gt;Y,EHSNW_</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M`.`=%SXVNK=\;^ZSWM%C,7USM^`%*^JK,P0N;W=E:*+6\RX&gt;GIL?3/$[74@*</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M:U=L='=0;UBR?:GPDR.2^679=%5N]9FOE9V%OW-[`I:&gt;KG)J*3"R9NF,&lt;=2L</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M8?[/[/%9""$*%EJT)5_:F'\P;/?'S&lt;4&amp;"[&amp;^6/670G&lt;^'QWBG^.5#M:BW)L/</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M-3!)118O%U^0-+D0M3+&amp;*&gt;CGH*B`J9$)56;1[=&gt;D/^%,FU4WO3]2?*?XX]F;</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M$W'/E:G'XW?&amp;U&gt;'RI#EL;K-723(K6:.2-;6-[^R%]C</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M[9J]U9K(T,L+K1TCA:C(+'Z$!0Z@X_!(86:YMRQ`(O[);V/U?!BO(U!%'+$T</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M;E)(XP5D&amp;EO2;?[LTG46!!6Y)N;&gt;R4[JV*E,L\^@B;QM9?$`$8BX75&lt;68"Y.</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MH7(NQ/U'LHV[MN-4ROX(G#,64DH#:S#6P_J";J.+FQ-[^P*W#UY55DGCCIY#</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M%+Z58)S9UY=Q^FZDWM_L+W-O=.7S8W10X3?J.;VL.;V'/XN1_</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ML1[\1&lt;&lt;&lt;&lt;6L/K^+BYXM?@\&amp;PX^OOH#^G&amp;F]^3;\?4FYM_P`4/^N.P.&gt;+"W''</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M/X_V%_K_`+"Q_K[Z`X!^I/\`MQR&gt;?Z&lt;#Z@_GZF_UX2#F_/!O_KWO^?\`??2W</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MXO[Y*+!2&gt;+V!Y_I_4_X&amp;_'^W/OE_2]Q&gt;XOP;@V%S;_&amp;W]?\`'CGW[FX/^L.0</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M?S;\?@D_[#BQ^M_?K@\`W(Y_'%CQ;^H/%@?J1]?Z='_6/T``^O!N.1Q^`/\`</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M6-O?(`W;Z_YOGG_:D'^M?Z'ZC\?ZY__1TUY2/-(0H_SLESIOR78J3;B_XL22</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M&gt;1;CCBME/*@O&gt;VH_3\VM;C2!Q_B+G^H]Y4"L0"`0%)(!TAB?P6O918D_ZX_H</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M/&gt;4@`L0H%R%0"]QR;GAN&gt;.01^?S;WCN[NQ%QI:VFUE#$GZ@"UF'!)%Q_C?5[</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MFHB:522P4VX6UA:WU_USP;6_/%K&gt;\(@@=F+EDCCMJ8#DL6XO;D*8W$&lt;=2%CLRE&amp;06`0X!O90++</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M;ZNF!0DAF%]6K\\`?@6U"_P#4?2WN&gt;)6@FCADF3]U2Q41VL2.</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M/J+6)-C]&amp;!L.;^X",^JMU-K4\LW(TA2;+]+B]E)'^%A]3[D5TZ/3XUC'(J@J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M=3G46``XL/[)-V_J/Z`V/M/Y8^"O8GC4$*A3]0U_T@\%;GZ#Z_6P(]G.^/.R</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M?O:6+(2Q?YY4M&lt;,`JAKW/UX(`N+\?T(O[WX_^$]_2$NU&gt;GMQ]B348ITW#FZF</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M.BF\+QM/%%#$A?40JR*S*?J+^D7Y]W0_+OY?]:?#SJ[)[^WU6QR5WVE5'M[`</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M02Q?Q'+Y1(&amp;:&amp;"&amp;)Y%(364,DEF"K&gt;P/T]Z=&amp;U/DSM+Y1?*_&lt;_P`K?FOB&gt;S=V</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M8FBQ-'UKU_3;1FSXQG7.)W)42+0[%VEB-LU%%,-P[SK*A)-P9&gt;!ER,N/@IZ.</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M2JBI97]W05&gt;Q]P]-8W=VY-D[ZW%W%C*';M'D.I/@W15F"CQ&gt;#QYIX94Q64J3</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M+69K+9&amp;9W\U34;FJ#CZ:L\D*O/*WD)7&gt;VYY/DAB-KGOCMK,_RZNPL(LZT/66</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MR=\X+';AS5+($:"3(SP_:4M71U:L:."E@B9H&amp;2805`E-EHP^2OS#Z?;FZ8*7'"MQWB1?M$I^ZVK\A^X:+?\`3?:+L?&gt;6P\M4RX#*3*%&gt;DQVY&lt;7F3</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M+BL_AIVT131Y&amp;GG-/`\BPR(+GWMS_"?^9WN7MK9N/V=\P]HX38G9M3YZ0=A[</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M/=9=I[D(E,=#79_&amp;LD;8'(U49#SQPB:B675X9@K*OLYF\]HU^/H&amp;R=%5097%</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M5T3/CYJ*BVI692ER"+FX*EN[;5'7TU2B0_;UL@'[J.KR]1)Y8C8NYDO$0@6YTBQ4G4+W*ZE#7L!8'V3</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M3YG]C8+XR=2YC&gt;KI%-N7)R/M[9&gt;,U01F?.S4KRK4^&amp;=AY:7&amp;Q_Y3,Q2VL*A)</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M)"G4XY]]6_`O&gt;!]2;D^_6/\`4?3ZUA[\`?\``_X`?G^@^G^\GG_#WX@_</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M6QY/X%N?\;WM8W)_Q)X_'OP`O^?KS:U^;'Z_BWUX^IX_P]\P%YX(M^?\+W_V</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M/U_'Y_!M[C/^LCD\C_C7`/']&gt;?\`6^MO&gt;0"P!M]0/]:Y_-C]!_7^G`_K[Y?[</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M&gt;Q_P^H/`L;G^M_\`$6L+&gt;_`'7_7A?\/SS^;GZ'DGZ?7WZUVN`H!'!/(L+?X#</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MZV^@XN`!^??OK?\`I]?SQ?Z`?X\7_P!A^3S[[4&gt;F0\WT#G@6O(G)_!''Y-@/</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MI_C_`/_2TV)^9IKD:1-(+_U&amp;MB.!RH+#2;7(-K#Z^\8D"@C@DH;%E)(O?BXX</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MNIU$-Q]`/?.-KNB$&amp;R&lt;%F'ZB?]58V/'!O?G@WO[RESRYTBQL@!/`-@1:Q(-_</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M\"`#Z2/Q%B!:_]FYO?DDJ02"#;BP!`/OC/-3&gt;-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MGIJKS`V5M</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M:@@9Z[&lt;.0PN&amp;HX8@3+)/DJN&amp;G%[`E@HE+&gt;KBRGU6O;Z(F`[,Z&gt;_EU_$':N/W</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M!F\1%78';%.]/B6J::.IR&amp;3:!4:+3#J-S+;R2%24N1R0+ZI?RD^0F_?FIVI7</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M;LS:UM10K7U`VIMV"2&gt;6CQ]%(XC@&gt;."9C%&amp;[Q@68A7-]3V)T@X_P;H^^OCVT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MFV&lt;+\?SV30=AY&gt;FW3C]PUCT4&amp;%ZNQ4,$=/NW?^[9J@3210P45.%V]1Q1)59.</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M6@DIJ=X5G,H,#B]O]6[LI^S-Q_RHNPMDU/R,JMQQS=S]D[J;.9_#U9R,U2]7</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MC*]\Q'-3XXM6Q5$^.QV!IZK%T:PF-8-+12+55\W^V?AF,GE-G_S#,G59_P";</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M.RMMP_:9;9=%DL?M*BE9)7VS!$8C/2O35L,AJY(L@T]/)4%I`M,[B):2NW?E</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M=\EN\=OX+ICL7;VW&gt;M^JY*F&amp;@VWOR?!38RIH,+"`F,J3F9G\L\;4PBDE\!1X</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M[V+F)18(IR</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MY@8JE134H^_*+*-5+A,;3UB4M-)45$]4\CPB-)%B0$*!;</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M6['2I(#`IZ_SL$U1B)J361KQM4S&amp;H</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MQU2U.VD/&amp;K1%M/[8(N;L\9U'E.XM@T/8.U]G9G`U%=`TIVODQ&amp;7IVCNC2XVK</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M%FDB]&lt;=/L..O?=X&amp;*QV$HZK(9JKR:BD..HJ)))ZNKDDF</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M58S!3I&amp;[^5R=06RD&lt;#WH]?S"?E56_*COK&lt;68Q%4R]8;0KJK`]_/T^EN+_3WC:RV</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M`N3Q?^G-Q:U_Z?GZV]^`-_I?5]5`N_\`7C^G^/U/^L??1'-F7GZ:&gt;1R/S_KC</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M_7O[X\&lt;&lt;$&lt;&lt;6)L?K^/IS^+?3WZP_)/)_UK?[:U^+GWXW-[,&gt;.3SI'!_WHWO;</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M^OOF`P/'((-S=0+FUO\`7`^@_P!C_7WS"OJ'IO\`1N`OYOR3]#Q]?Z6_V\%K</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MZV_US?\`%OZ2;BUK^^EK7!8W/^OZ</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M;^KZ6MQ_3\@#Z&gt;Y-.JO*H)+*I4M=+BYO8?A;'BX'T`'^N'!1*7DU+J\UU`_)</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M%_38CZ"VHZ;V(XO;ZR-4@.AE.B,:/2+%2;6N;\7%QJTZ@`2P^@]\_7#$3^I4</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M;U-?3J(OPK$,S&amp;UA]`Q)U$@6]RX(*=E7S51B:078$:U1&gt;+%B"+.FJ%=A9G_2P!N5/#&amp;UQ^</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M&amp;M:P+-^H?3W/8R/'C9;*AC"*`+750;K:Q)M^?ZWMIM?W)D8?:H7RPPU\#R*`265)+Z&gt;/U&gt;H&lt;6'/\`3Z^[FOCMVK'L+(X#L*HTXY-O</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MNE5@\4"!65=;#;P5))N$"_2%%Y'ZF&lt;6])T]Q?)WMWY=;SQL&gt;]=R9"OQM,\-/</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MBL"\Q:@I(HR'1I((R0Y1CZ5+,`P#,68&gt;[G_B!\8:&amp;H.-GJ&lt;8M3/(*.2622)M</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M05CK(4M:Y(X6Y!N#_K^SI5U'W'TSV?NS&gt;V!S6U:OXLX@5F7^2&amp;0J'?([FVQA</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M]M8=:&amp;FV3U[B:0-5BNI:2&lt;5^X*J$-%3J]3&amp;L)JZB,"NONSL^D^7G7N8Q'\J+</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1"/>
          <w:szCs w:val="11"/>
          <w:b w:val="1"/>
          <w:bCs w:val="1"/>
          <w:i w:val="1"/>
          <w:iCs w:val="1"/>
          <w:u w:val="single" w:color="auto"/>
          <w:color w:val="auto"/>
        </w:rPr>
        <w:t>M&gt;E!\7LCL;*Y?/]B5[;&gt;?K+^^TE6LKT(I6IJ2&gt;&gt;&gt;6OGHZNK7(47W_=/7NXZ[)]&gt;]T[2SO9WR^PE8-MS=O355--CI;PAQ3SI5$AIJA'9BJ?I=H[RQ&amp;2H&gt;N/EG2;MW1DLSA)*WJK:N*KJ9X,//+!</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MI3-9^JHFO1;?I+QQO1ES4#2$(\1O[#;.U&gt;X:*DQVV=R9I\U3;9&gt;&gt;FPU*D218</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M_%T^MO\`)L9!$JJD*CZR&amp;[-RS,2&gt;6+&amp;4F7WAEZ/"XY96\LJ1+"@(2S,%+.!R</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M1;_B&gt;/Q[O)Z2^,^.I.L-E8BEH/M,IN3-+4YVH2!A4RXC'"TD%RI815%0]U#!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M00C68,;^[S?C%\=\=D,S@J6&gt;BA3$4D]+Y83'&gt;\2!+H2XU%CI46&lt;_D_3WL/[.</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MH&lt;#AB</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M-LICSWU\BHY,5CA0"-,M@.MJ"K0[FW!5-#^]34]:\)Q5'(Q_?EF98RP#'W\\</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MN94LE/!'I2.P!NHN;#]7XTJ.+BW]3&lt;\"&amp;5TJPNC-8@,AYU7MIY^JVYM8&lt;\W^</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M@]XB+"Y/(/T'''XU`FW)O?D$V_QM[Z`-M37^I`93SJ4BU_\`:A^"/K]./J,H</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M$ALX)'`;ZDV4_6X/-P1S^1P;&gt;\;(_#$6!!'T!LJDCZ`WY-R+@?6_^OPN;@E?</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MK^;$$"PO;_$6!_XI^.QH')4@_P")^@/^]Y_P`^O#6WZC8A&gt;3\Z_D\FR_4$\,;`7^IN3?@_7^OOP'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MI8\VN!?Z7(YL+V//Y^HM_O/OQ2;#Z&lt;^^=AH4$&gt;K46U$"V</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MD```?D\DWYL1]!_7EI:VG2;^(G]/-M:F_P!3SQ?Z@\?GZ&gt;__U-,^I:\TJGBT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MLC,.-/ZB+`L`3]"&gt;?IRI)-_&gt;`DLX/Y06'.G5_4V!XL#:_)N#&lt;#Z^^2D,NIO]</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MA&lt;$$_@#DV)-K_4`W^@_+E'&gt;,+&amp;HL9K7?ZV%OHHO&lt;$$,I/YYT\6]SHY@K,S$@</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M1#TNHU&gt;H\6))'"W`TD&amp;QO:Q',D"4JB+8R7,KR7)-K&lt;\@_I)NI^E@+V%_&gt;5@[</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MK`I,DC2MK8"WJC1@23P&amp;N`%T6Y7ZV(L/&gt;.=P8WEM_NT*A;C1&amp;K%@K`*%&amp;M@;</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MC]1/(-[^\ZOJR%.SK$?)3A6CU7`(5@;BW)_M?2][@#VW1B(-7+*+Z=?@8`FQ</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M4DVM&lt;6`)'J-P=))_-\P;_&lt;=3,`[D3A7/U\:7)%B#I!'-C]5)`(('MP4PI7D-</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M.8UEB"!R2'(\?ZR3^H!@3]%U6N++&gt;[3$^/&gt;GR,60DE6G1&amp;FIVIPJS250?1&amp;L</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MEU8+#&gt;Y8*OUM8@?5+[=%1)G:!Z:G%3-#/YQ"ZDHVCZZP+&lt;`$V(_-OZ^S@8/(</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M;FRSTQGIW`B1$CB1=4&lt;2J`ITC@*`+^GZ@`V-^/=J/P:P.8DWO0U551L4^[2X</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M*WY5+_0$.RVL?ZC_`%('TW#OC-F,5M7;4FXLZR8G%;&gt;Q$^POQO</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M.TZ?);C[(_CRBHJ=S9BJJ88,F*&gt;OE2GRN#VO3H*L0T\_-P9808+;L%)(*BJK*BK:-HS</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M3*B30TU3'(YR4SJ$CDJ+.!4V]O\`&amp;UL!E-M5NXH-W[A6NKJ&amp;?&gt;M0TM979.@B</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M=H(/MZRG0K2I$HF=G)4HD(`+.1=</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MR`;?U-R73_Q[SF8R/W&lt;6$K$V_1D4.$EF@6&amp;2JH:=@!5M';4L=0Q:4*P!1#:P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M^ONSKK;K7*[&gt;,2PT8@T,C&amp;58QJ'CTJ2[$BX;Z?I/I%[`V'L;=]=F8#JK96?W</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M-NC+TV+Q6V,#D_EB_P`P</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MGYE;N^;ORG[&amp;[TS]49,;D*V3;NP,8C2/%A-@8.KJHL!1TK2C7&amp;:R&amp;1LI6W`6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M2JJFNO[:'V165D%E0G58&amp;1OKI8\F+D&gt;I0?H;?6PM^/&lt;8C0JDA/(XU"X!TB_U</w:t>
      </w:r>
    </w:p>
    <w:p>
      <w:pPr>
        <w:spacing w:after="0" w:line="3" w:lineRule="exact"/>
        <w:rPr>
          <w:sz w:val="20"/>
          <w:szCs w:val="20"/>
          <w:color w:val="auto"/>
        </w:rPr>
      </w:pPr>
    </w:p>
    <w:p>
      <w:pPr>
        <w:ind w:right="3780"/>
        <w:spacing w:after="0" w:line="278" w:lineRule="auto"/>
        <w:rPr>
          <w:sz w:val="20"/>
          <w:szCs w:val="20"/>
          <w:color w:val="auto"/>
        </w:rPr>
      </w:pPr>
      <w:r>
        <w:rPr>
          <w:rFonts w:ascii="Courier New" w:cs="Courier New" w:eastAsia="Courier New" w:hAnsi="Courier New"/>
          <w:sz w:val="11"/>
          <w:szCs w:val="11"/>
          <w:b w:val="1"/>
          <w:bCs w:val="1"/>
          <w:i w:val="1"/>
          <w:iCs w:val="1"/>
          <w:u w:val="single" w:color="auto"/>
          <w:color w:val="auto"/>
        </w:rPr>
        <w:t>M_P"#'\CZJ+7_`*&gt;_&gt;,$:F:Q9KJA)))M&lt;&amp;_X6YX)XOQQ[QZ&amp;)9K67ZWN=(X%K M7-[@$7`))!)_P]\E5&amp;8H6T+PR\78GC4+WMRIOS?4`+?DG'9;_P"&lt;%N38#Z51*0;C5]!^+@7L!?@B MW'`/T/(M[RJDA"_M#ZBQT\E_II8@\?ZYX_VWOC4,ZQC6JH6)LVD`M]&amp;)'XL1 M_J1Q?CZ^VGCD?CZ_@WO_`,1S]?\`BGO*E]-_ZG_8&lt;'CD\\_06N/Z?CWG%M'T M(Y)^OTTCD%+W^@X_'^Q-QE9?VXQ&gt;['D\\!2!8?3ZFU^+_P!&amp;((O[XD\*+@'3 M_47/]3_KV^I'`'T!]\K$,BV'IL/IZ0;\GZ7L&gt;#?@\\`_3WD4IYGNIM?2!J.J MWDC4@&amp;WTN?\`4_3TVL+&gt;_P#_U=,FH#&amp;1["S-)*6/'(U-]3&gt;]_H21_L?Z^\!' M-OR!ZR".2?H&gt;/IZ?IR1:X8\^YD`1G5F_S::K@_4\$W_PYX^EP3^18&gt;YX+$,Y MU`'TQZO40/H.0.1]`.`-(-N22,L9("H0/39Y#Q8\DZ?SRQ/!-[C@DGZY!)-( M3(K'U2:-(%O26`OK'];WN+$VT\\V=:B\%7"P#-&amp;T0"1D\LUPP;\%;:0K$W-B M"+\VA)JE@KKBQCE#QZB2M@Q&lt;@&lt;&amp;_YX8D&amp;UQ[E276;&amp;S']J9PFJ0K^W];&lt;%%6 MYL.&gt;;:C]?S[XR4PDR%9"#K]#R#3Z;L$U&gt;GZG3&lt;_1&gt;3S^`?&lt;6$R"B9E0CPSP3,I)&gt;*/CTDZ6!4M'&gt;XNUR&amp;_Q!X(8&gt;TU5 MGQ35"MJB`646=!^1Z;J&gt;%)L/\+'BUK^S$_#W:FV=Q[WW%/NQ$DH,5AXVB66Q M!FGE8'DD#Z``$$D&lt;_O:0Z4_EW]#=8T%)'AM@8"DJ8AJ:Z&gt;MZ'O#Y$=T]H8R@Q&amp;!Z-PVZJS M&gt;/QZVI+#1QQ9;;M32XB&amp;7"X6EQ*K+3TM-6R5*F:GTB;)PB:&amp;"%,J8ITGF,8 M47=0`/;'9-#MK8Z?&amp;')[9PE$-EY1S!NC&amp;4GVF[=\YFED$B5NYJZ2,5:8NEIW M\E/BWE+AF59`ZJI"6Z`V#GNX^Q&lt;#LW&amp;12O\`&gt;UE.*V6-&amp;98*(2HCEBO*AE.E</w:t>
      </w:r>
    </w:p>
    <w:p>
      <w:pPr>
        <w:sectPr>
          <w:pgSz w:w="11900" w:h="16838" w:orient="portrait"/>
          <w:cols w:equalWidth="0" w:num="1">
            <w:col w:w="10240"/>
          </w:cols>
          <w:pgMar w:left="660" w:top="137" w:right="999" w:bottom="0" w:gutter="0" w:footer="0" w:header="0"/>
        </w:sectPr>
      </w:pPr>
    </w:p>
    <w:bookmarkStart w:id="65" w:name="page66"/>
    <w:bookmarkEnd w:id="65"/>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M2/S?ZV/OFM_PHE^?4FWNLL5\3&gt;O]QU=+O/M2J3,=BR8RO&gt;"HQ?6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MU"SJN(G:!@R-NK(^.!H&amp;*ZZ"&amp;5B&amp;1R&amp;TN:AEIE,:$AAZ6"\&amp;%18")&gt;/H`.".</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M.?ZV]P&amp;]`;R"TAMZ`02C?JO&lt;&lt;$G@&amp;]K#CCWV(_2'$WTB0"WY920/S?CFPO:_X</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M()_K[QLJW!0L`;6)"W`Y!/'%OZV-_I;WDBB1RH\RH&amp;U6&gt;2Z@$&amp;Q%P"06O&lt;\V</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MT\W)-O?IY(Z&lt;,B2^60,5!C!"\,&gt;=7Z61@`1&lt;:AP38W]MTLTDIN[-:P5!</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M0C]0-[`&gt;GZ"Q*_7FXO;\.!S]/&gt;`-IM]27+$</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MW/Z;G@\@D@$7))'^M&gt;WN8@8Z4%KD\W_*WYM?\DVX^EN%^GN:9&amp;D`3_=&lt;`)M8</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M6:P(/TNHYX`X^EQSP&gt;E`\!8,Y&gt;5K`6)LGT8@V'_)-P/R3Q;VZ0P!(F87C:*,</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M&gt;AK7=VL;W_``4E;?BUA^?0G(1</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M&lt;%G5I-"C2P!(9EO]"@(N+#\CZ&amp;_O)K4XVB82ZXXI=!!NS1F_TX^E[7.G@_47</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M-O&gt;9TC.3+J%M)&amp;IO^BZZ+:&gt;+,&amp;!Y-@./K_3W'AM]G6Q:?(5EO:Y*!5;]/TLW</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M)N_^L#;WDR0+4&amp;/8%%5UD1O6OI"$$$V]5DMZ2/P..1[2&amp;9F/G61CKNL?JYNR</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MZ%4NW`'J^@^MQ8GGVO&gt;H?.2TTK1"H2!"5-B-&amp;JQ!X%P#:W_`!)-][K^</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M03N_'9'JK;\=5,DM1%`8)`6&amp;L,M7*/62#=3&lt;$"_%B3R&gt;=K43PK3JX*W*J5)(</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M"A;!OP`&amp;)`Y-O][O[K,^1F^ZSY"=T;]^$M!D*[;NR)NB)MQ=F[[P#+#G:'(;</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MKRAPF'VO@:BI3[(9,XY*[)U[LDIHJ98F8+)+&amp;#K@=J?+["=%;;[8_E6_%W8]</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M7!O;!TV8V_LKM&amp;L:=I/[P3$Y+,55\E#Y:G(II:KQV&gt;J9(&lt;9(&amp;:*GA*11AM=C</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M96W)LA6=O[&gt;^1FZLUF.Z^LON]P]983(Y*MSE8=VXRK6</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M.0I21TSL8T.MBA5&gt;[MU9K1KH/`(VRE;C(A6(#`/#J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M#JD+`6"R`@@&amp;_N]O^23USB]U]D;CR]?$DTU)D,/10EK6B#,SN;D:KFWX%[FW</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MY%OH,=!=?8?"X+&amp;?;PJ'\!*FPOI50`!QZ;_V@+FWT%_;KN#&lt;&lt;,';.;P$11I\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M5@-OAE0EF5,E]Q4&amp;R_1;Z?\`"]@;WX]C1M&gt;G=H_NIK@%"MV(L`".!Z?K^"2;</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M\VOR/9,/GKV[LWI3IO?796]\E#A]K[&amp;VIF-SY^OD#'P8[%4KS.ZK'J=I99O%</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M311HA9Y)D07/'OY.?RI[^W!\EN^&gt;R^]=THD.2["S\E1B,7ZQ'@-KX]$H=O4$</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M2,Q5&amp;&amp;,AAE=0QO4S5$LBAS[+,P`_=9M3@V138G3^'(YNNN_U))XOSS[QCUL\</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MDA)Y!/TNS$\DW!L!;U6_Q_I[[TF1A8*BZ?KJ])`N`.#J+$_@7M&lt;7L/?;%Y+1</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M@`J@6P"^H'@!VM^/ZD?06_K[XDD_MJ-3/8:P`-5K^A;BP7\C@#5R&gt;"#[Y$B&amp;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MR"Q?@,0"6!&lt;6*+S9_I]0+@_GWC8^(!6"$@'^S8KJN;-Q"-7-A?4+_0B_&amp;D_Z]S];7/O+(BKH`Y)%V^HO&gt;_`</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ML"#86%[D&amp;_X'O(T=V`!YLH_3I-[#@W`NWT]7T/\`L/&gt;5EUSVBN;-P7X-P+DG</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M\&lt;&amp;]_P`6%K&lt;\\=*NTAOQ=F/X)L?[-KB][?2P(_(]]*&amp;"M)S95_KP+_2]B&gt;;@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M@'Z`BQ'TOY4"Q.W'JTJ/5^3&gt;XM^1:W-AR003]/?@"$)TCU?Z_`61!I_X+S]?</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MK]2?Q[__U],64!YI3SXU&gt;2Q/U-Y&amp;''XN1S:QO[ZB(U.Y'"V"MR"?K/#^!&lt;&amp;XR@DZ4(`N=3?T/Y.L`_P"`'/TM</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M;BX]NV.0S5$53)':FC&lt;)IL`&amp;DY%UU6!/YM&gt;W'U)]S:LD5%=:X33=%L0P!4,/</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MH;WYL?H2`;_3WP!'V=/(_P"I6M&amp;QM?G@1O9@`#_@``+^6EEKY")=!&gt;`+</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M=5)X9`19;W*ZK&gt;GDJM[&amp;X!]YQ&amp;/X4A!U&amp;&amp;I_0++UF"KZ2EFO8-&lt;#]0LI`%[CCWRHDB-5DH&amp;&amp;IOMY0H/"Q/?78)_;</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M/U86/(%@#;W`D&gt;G.%35'KFIJJ3[AK,&amp;9'!T(I7@%@.187_)N/:4S;))34H`FQO_3VH]A2^*ER#'TEZF,KP#^F,_7\,+_UX'^Q</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MO[VN_P"0SVX^,J*W:YJ)"M'61MH$NFT=14FQ"D&gt;GD\GZL+FY^GO=BJ=Z"GVH</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M:U2TU2E%(T*-(%\DX0E%+L2$6X4OQP@)`-_="?&gt;4V\OF'T]L[L;H/?69ZQQ/</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M3?&lt;^ZYOD/OJ%9,7E=ST^TZU4S6+PYI6AJ-PX[&amp;55*TD\5?64^+CHYY))#(\'</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M@--'\WOOCI2OPG6?=/PFQ5-F]YFL7$;S[:P&gt;`R-5)CJK%$C'0UN0J*=H\AF(</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M*B2HQ]3)6F*AI*&amp;MC6F=HS$@K.V7@*?I_.5G9GBJ):2DJ_!2+XH%@G?3!95UBHC&lt;5,F*@S&amp;/R5/4MG*G*_Q</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M+!Y*4-JJ\1-*\L$@9F8A*I&amp;4IRP#$J&gt;1?WM7_P`BS;%1BZVLRDZ.@RN5P4\B</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M-'ZXI1$J-"00+,&amp;UWX`(YN/SOP]/C_&lt;'C2/412D&amp;]A]+#@B_!Y%B+?XGCV5R</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M@R%1EOF;W!0AW,%#B=DTVD,I"Z,7(S*5_!U.2+@'@G_'V&gt;N,QXG&amp;II!UB,L;</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ME0`/KJ+%B`"0#SQ]?Z7]Z0/_``J-^&gt;=1CXMF_#/9=:K3[SQR;Z[9JJ6O1BNU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M*3)34VW-EU%+"2R-N#(P29C()4%5_A]%3AD/G5CI%51Y,LQU-(UXOPTA9B@(</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M5B6TIR"Q%K+87XNS'4Y+,;A;*23?IJ%B+_0BQ(X`[:_*(&amp;+$!7`4X_%</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MN;6N`?Q]/?;A1):_"E1S?BX4GBQ:USP=-^?I]".R+S+8WOE$AFE;2?59G%SP=//U(M?Z`-Q;^GOM/]V.X)LO%^;L]])-B3&lt;\W)</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M'UMP+^\:@Z6-OJ5M_47)^G'&amp;HH``$7(L+$&lt;\"XN?\`&gt;C?WS`.LK?D1D?X?V#]/H#^+#G4?</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MZ_3_T-,:0,SLHMJ,KWMP1=CR+7MQQ]?\/S[YNRDI$H&amp;E+:QR3&lt;\$'B_%O\&gt;3</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M&lt;'\CMFU,'L#H_2/K^/K^+?@_BU^"/K[Y*^E7D&lt;&amp;\@L%_(^MOIQS^?Z_\%/M7</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MTT:KB*)]1#?&lt;@LH/#7?@LHL2&gt;+A"&gt;/R;$WRNIEKZP,B6:*Y8L$5;J258MQK*</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M\D?X6'+7]P2?%C/%9.)PVNQU&lt;$&lt;:)B:VC&gt;2+2CTY4,K&lt;\@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M@F(!X&gt;7DW!U+U?M*=8:#&lt;6Z\;!V+N1Y</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M8X:7;&amp;RXJ"LJ\Q4-5U,B4\-;E3!38/&amp;:KR?IJH)2S+*@13"5N1*FVGG^[&gt;SI&gt;OXC0XW</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M([`P^6QM-6AE*55%M"5T3SR`A#)-XE=&amp;'I6,@V-KG91_D0]@5&amp;Z\EN7;&amp;6-.</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MFY&lt;-FL&gt;S4\"6=H*:1Z*:0!&gt;'6-D77,IL-2F]S[WW&gt;G*2HI]NX\R@&gt;0P`V]7Y</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M`(Y_'IX/-R?]Y`'8&gt;#1_F-WW4$:XX\1L&gt;J&gt;0D^B22@E`4'G@*MDN+``\VN/8</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MA?*?OC8OQUZ7[&amp;[G['RT.$V1UWM7+;FS]?,9&amp;6*@Q=+)*D"I"KO)+D:L08^G</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M2-2[SU*QJ;GW\A/Y+?(/&gt;_RM[V[1^0_9%6)LSV%NFOSLM-`OCAQV`^[E@VYM</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M^BAG9O&amp;V/PHHZ=T)8ZQ,[`FX!=)Y3532.?3'&amp;+IJ(81QL?3&amp;.%"@:E1`."Q)</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M`M8&gt;V\Z68"-18:F`(NS6^H)%CQ:X`/X_J??1%ET);FVJUSJ;Z\_3_DD$BX^E</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M^/?/6$!4`"4$ZCR`H-A^2;-?CB_I)`^O&amp;#[QE`JB5QJ+J2H'ZF+B_D;@EE-N..3Q&gt;WTQZ0Y;6[*%4$,06N"190;\6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MOR6^GT(M&gt;_1TO8DGD?1%"\#@6)NOXN;Y*C\_[S&gt;W'YN1[GGU2:E(`Y/UL-*@`7+?1;6N;7%C_6Q[AY</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ME#$(;:G8'F,6YXYNWTN.;D@&lt;_7WU'?\`&lt;3PO'T/OM</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M%LK'U&lt;``6-F5F(`X`M]&gt;`+_7@#WW&lt;)";@`LQ76U]0^C6``T_X&amp;YYOI%_?;`&gt;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M.,7%V+/&gt;Q]/%K%K6O_@"&gt;+?3WYEO*BJ%8!1&gt;QU%B1RP%_2PM=D()4@7^OOIM</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M3RA0PLOC%U/X7FWX%V^FJPM?DW'OI&amp;?R2OSK`#EN;_YV.QO_`%_%K$W%[6^G</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M_]'3(&lt;`/-*;EC+)I4`&gt;2;4L)&amp;1`?3&amp;/H/J[&lt;&amp;Q/`'TN1Q&gt;W</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M^O[5M%,SXA`/)IBJO45*@``W#?X`57&gt;0+8#@J4X&amp;OCTG438!R./Q[B_IKZFF0'34/+$5&amp;B.Y(+*`)#951@#:]V!TBS?5'5S</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M/JE1@&gt;&amp;*_C3&lt;'EA^;^DV^A`(XM;W*Q+Z8PIU"SL2+_X#_`?[$7%S^?S[N-_E</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M2;H3;/:F:R;0RU52U#1TU#10+Y:FLJGF?PQ01C4S2!@'"A395\C&gt;D%AMQT/7</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M$7&gt;'17R)ZKW;O?([#?8&gt;\&gt;M&gt;PNY=^4C"'^";8QM#1;QFV%@\FLL530Y6FP]"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M)LQ-(^BB:K,YA9I(02Z_S`.U=W_*KX[]3=A?`K&gt;^XL'L'J?=.2H.U=W8J.OP</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M.7PN`PE'14-!7Y6II0-QUE!19.AFEJ:&amp;C:IJ,Y3Y&lt;9'()%0^2H]ZYWSLW]TY</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MLG?/3W?/QHW&gt;W8';4M!'5]D[KKHGS%51[MHP1)'DJ%(FH(*U)_NL?'00O:.A</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MFIS4/4G3*$YOO`U^P-K;SH-Q8]-S]J?.'96V-]]=U&amp;,O)D]E[BHZK^(UV/$K</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MRM-%D,G/5?;P5%`T(X&gt;,!88"'+!1=2Y7&gt;^SMOX'JN@S-7\B\965D78FW,+'/</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M3;FJ*-)G6*9J&gt;!Q)5FG9/+5*K^B*!ON=/G0-LS_RZNSOC/A,5U;MG9&amp;WH\;W</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MULGMCJ#8FZ0</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MV=2+24M-3IIT+`M@BE;65?Q_0D%KW^EOQS[!OK^AB/&lt;7R,W8H-I&lt;[L_:\4FD</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M`-_!=MI4UY0W(&gt;TU8BV%F4@@W'O33_X53?S`!E]P[0_EX=&amp;F0)$S/)$</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MATKH)LKO.X;3J4AKMR+70*;&amp;S34/VM_[,@_45Y4K8'\^\B*Q_=D`T"1+7L&amp;&lt;,"6"IR=</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M(L`Q`*@$GWB.IR6(*J&amp;T@\E5T@G2#87XO8L;WL!P;CEI\CD`$*A!:_Z`G!U/</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M^3;GTCU6MP&gt;/&gt;1SJ*QQV(U$((U-W/^U&amp;Q)!L-!X91]0;#W'F1+Z(P22+$DW)</w:t>
      </w:r>
    </w:p>
    <w:p>
      <w:pPr>
        <w:spacing w:after="0" w:line="4" w:lineRule="exact"/>
        <w:rPr>
          <w:sz w:val="20"/>
          <w:szCs w:val="20"/>
          <w:color w:val="auto"/>
        </w:rPr>
      </w:pPr>
    </w:p>
    <w:p>
      <w:pPr>
        <w:ind w:right="4980"/>
        <w:spacing w:after="0" w:line="312" w:lineRule="auto"/>
        <w:rPr>
          <w:sz w:val="20"/>
          <w:szCs w:val="20"/>
          <w:color w:val="auto"/>
        </w:rPr>
      </w:pPr>
      <w:r>
        <w:rPr>
          <w:rFonts w:ascii="Courier New" w:cs="Courier New" w:eastAsia="Courier New" w:hAnsi="Courier New"/>
          <w:sz w:val="11"/>
          <w:szCs w:val="11"/>
          <w:b w:val="1"/>
          <w:bCs w:val="1"/>
          <w:i w:val="1"/>
          <w:iCs w:val="1"/>
          <w:u w:val="single" w:color="auto"/>
          <w:color w:val="auto"/>
        </w:rPr>
        <w:t>M8$@@7L5M8@\\_4&lt;7]MUFBD%P1S_@3S]&gt;?H&gt;1_KE;WL/^3DB$1:=1=O)K`^JL/H&amp;OR!:]CS&lt;$\&gt;^Y!I$&lt;9;Z`! MN1*5N?P5%UO+:?58\"W*)BJS2Z0;1Z5:R&lt;&amp;8NA]+`Z[K&lt;6569+!S M;AO&gt;)`PCE(868!#&lt;*!821L+$\,/JI*@`?4\\&gt;__2TRF"/.RBWC1Y&amp;X^EM1_&amp; MGCFW!:Q)Y%_&gt;`-J#RFVD$Z2;@:E%N;6L3;ZC]-[_`)]]!G2,R%5NURHYOR#Z MQ87L!P3&gt;_P!0/3S[\"0I``O)8F2Y''U-]-K&lt;'Z?4@7Y%_:KQ#1K05D;/I.J. MX%F5@_%B;A0P%R5M83H</w:t>
      </w:r>
    </w:p>
    <w:p>
      <w:pPr>
        <w:spacing w:after="0"/>
        <w:rPr>
          <w:sz w:val="20"/>
          <w:szCs w:val="20"/>
          <w:color w:val="auto"/>
        </w:rPr>
      </w:pPr>
      <w:r>
        <w:rPr>
          <w:rFonts w:ascii="Courier New" w:cs="Courier New" w:eastAsia="Courier New" w:hAnsi="Courier New"/>
          <w:sz w:val="11"/>
          <w:szCs w:val="11"/>
          <w:b w:val="1"/>
          <w:bCs w:val="1"/>
          <w:i w:val="1"/>
          <w:iCs w:val="1"/>
          <w:u w:val="single" w:color="auto"/>
          <w:color w:val="auto"/>
        </w:rPr>
        <w:t>MRZR\2R'2=3$VTL;G2;L#S_K0)G,E'1NJ:4IF:"25;"1R6+C4"?3_`(1SJY6P4%=1X'M,9I8HZF4TVK[#5PZBCV8L$+%]P]C97(T=-'2T7I`DHMK8QY?$;TKODC)T+LK96WJCXA;_Z=K,Y\@-_U86.;?W8FY,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M-]WD)L?1TM)7I2WHZ&amp;FE$CE)13PO6[-W+6[8[8[8_E/_`!VZ..,ZPQVT,_MJ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M7&gt;4JI$U(NZL9*9MS9C(5-1$U9BLE35,L0W(U;/GLCDZ;QTE&amp;+!!K4[AV1B?A</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M1OSO#XD=AP8K?_8NY&lt;=!C=M;AQ2U#8JAR]?`?X1--'4!ZJA;)TIIY%BBCDR%</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M5D(4BKF2,J"P=?4N2V3U%N_M'LK-U\#&gt;#%1M9-$E2Q0:.BLQ7?&amp;2LV[_,_W#B:7F*[3I]G2#1)M6JI()DEB`;"PY(/\`4&lt;6]D)^8GR&gt;V7\"/B!\A/E%O2:D5]M_W</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MESVVL54:I%WAV=N*5L3UUM..$,DLS9?-ICH:M4)$.-AJYV(CB9O?R0&gt;Y.W]^</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M]Z=E;_[&lt;[.RJ9[LKM'&gt;69WYOK.LTKK6[DS=6TM124/D_#13^0O&amp;D\KQ:5=</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M7D4TS@KID1HF5))+C2RNSQ$7+*3I]Q="JA9U)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M_*EU\S#TWU*'7TN^JVE0.3:WJ!L#];&gt;^@"S%WU!5%F\8]*L2;(+'2I?Z6OJ(</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M_(N#[QCU,=(*B[`*";*%Y7B_%K'B_P!&gt;!R2/?KJ]E4_MLUSRP0D?6PY(!YO?</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MD"UN;+[R6`)2,%BS"[-?UNK$`*#,Z0Q6Q873Z</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MG5];FW%A]&gt;&gt;;@`6Y]\86(4@VY8"_TM86XMQ_4`-Q_7U&gt;YG`I@?U%Y-0X("A1</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MI8`FYU7Y)%B.=7!'O+(I1HXS8,L8X]+,=8%V+*/HP(&amp;D^L?IU?TXL+2(A^JZ</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M48$!EL.3Z+VYN/3&lt;"YY-[6[&amp;MI2RJ%9=3:N$`"BUE!!%PM]*DV/TN2??2`LL</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MS:A=5'I/ZG)-K?7BWU)O8?2QOQTMUB;@7:Z?1@;"Q)0E&gt;&gt;0"Q!#`6!])!]]2</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M`K#$#]6U2`:3J6_I^M[2*W]EB`P*E;``WQW&amp;BWI(T&amp;0J;Z02Z^D.3J((%^/3</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M];\7]__3TQ)38R)]!)+)=5OP?)&gt;Q^K#D7O\`3Z@&lt;$&gt;^#+&lt;)'&lt;$7U,`/2I/U#</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M!18V-[6`O;GA&gt;&gt;Q9F'^H0%2?J#_JB`20#S_0D_T^OOE#H!P]+E5^JD$6O;D"\TQN^+67QNJ4LQ666UD9JCUHB.&amp;-K*""H!(</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MX^BCA'Y=O*L+@'TQB(E@+!EY(4BUA8ZKE=1/U)M;W`A,N@K$NJ5AHA6_+3,0</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ML0)'T#.5!O+H-K;A[E^$_8])A]S3T/AJ&lt;%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M49C?JPL5L#LC&gt;TE5E:&gt;NS6/Z_P44&amp;5K*":&amp;IIWS*LZ)N19WKDIJVJI</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MI7J],"(/9-_YAG=FER[[@F5L=!05%8*"8`.303\AL'M+:&gt;QNJ_E9F&gt;SJ'L_Y)</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MR9G&amp;_P![,-'F(9XL564-2S0R9.*,FK&gt;6AJP'GR]0_ER4%=II1'"L&lt;@;J619.</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MR^LOF]W[B:.#J+LVLJL5F-I1LE5KG@QDE`(AB6C,DN+:1154E!-KK)_MA65C</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MJOC+',_EY[/I&lt;_\`(S=-#\D=OXS"_!S&lt;%)N#([1F[&amp;BHJ/8T&amp;0JIA)LX[2J\</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MXKT`JZN62-:Z&gt;ATRU-:*99+B,Z!O^+-%V[5_S3^I&lt;'O7+9?-;!Z^^0E-2=(U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M-1+KP,VR)?NXX9]L&gt;"..AF@./6ECRTU"=$=_HHT2?Y&amp;X`NYB8#CDD</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MBUP+&amp;S$D%1]2?];GYXW_``JM^?\`3=O_`"#V1\$^L-P-7;#^,ZMNCM^;%UID</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MQV:[OSU'&amp;*#`U(II!#5/L+;TP2JCJB[4.:RDZA(IJ-</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M?&amp;)920'+B$&lt;_NM%];:2`JW8"[&gt;EV7TJWU$/09-4DLC!68JQT$D&amp;P^G^I_*EA</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MZ0;?ZHGWAN\A4*"H1;7N=!`OI(!%"Q1H;"^E&amp;D`NS</w:t>
      </w:r>
    </w:p>
    <w:p>
      <w:pPr>
        <w:sectPr>
          <w:pgSz w:w="11900" w:h="16838" w:orient="portrait"/>
          <w:cols w:equalWidth="0" w:num="1">
            <w:col w:w="11000"/>
          </w:cols>
          <w:pgMar w:left="660" w:top="137" w:right="239" w:bottom="0" w:gutter="0" w:footer="0" w:header="0"/>
        </w:sectPr>
      </w:pPr>
    </w:p>
    <w:bookmarkStart w:id="66" w:name="page67"/>
    <w:bookmarkEnd w:id="66"/>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M6)NS$7-RUS]!;2`8_)(5!RUA&lt;+^\*Z26&gt;0DG464`$B1OJRN0?2#8V8!@/Z6M?!)SJN&gt;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M#?U$`?0WX7Z@W_('(%S?@&gt;XL8)?TWMJYXO;D`?DWN+@VX^A]N^C5)%`=,:AE</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M0M8ED^ID&lt;@'UDGF_Y("J3]#Q)URLW'+%K6"(U@=`!/I4D#5:X%[#GWC2Q+-&gt;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MS:3R]B!R/U$FU['@VXYL/I[Y($$4I+/Y)-K`:1P&gt;"S?0WX'KW3U</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M`ZG;EB1K``XXY.E@+7(]3"UK\CSZE6)2S,H#OI8\1NS:;D_ZUB39A8:0%-A[</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MX2E05$8LB*%#7UZ_J3(1SRQ/``"A;'3?5[[5R9G:Z^E;:KV0@LG(YL5N2+?C</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MD7]__]33`D8F6:1RJAI)?\;$,;WOQ_L&gt;?];B_OI'"I=@=3'_`&amp;/(`'I^NDVO</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MQR+B]^+$NK!Z&gt;19";.I54U!%9``2?H;6/XL2#[CPH9:"L?ZK!+#(</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M0$&amp;I6-U!-UNH`OR"`2`2#[XU3/)24TS!R(B\*N[74A1J4*3=M7^TG@7L+B_O</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M'6M^Y3UB'6DXC8:B[-^UI237&lt;"]F%@5(%OKS[GX\)_$-+2Z5J0X#6\=XI8R&gt;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M%;\7X5+^H@`GCWU=10Y*'R%DB820Q.W"NK&amp;.Y5;$O9FY4^GBU_:#KG:WB-F"</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M,'%OIJ&lt;6-[V^HL/S;DW]G@_EC].[0[Y^='QYZZ[":`=&gt;R[GR.YM\P33/!_$L</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M'M?"9#)I@Z4I&gt;22LS636AHH*&gt;.TDP\BJ5!)][U&amp;S\SV%M;!?"G*=&gt;XFAC[)W</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MGNW&lt;'57:3+#!)2=.?&amp;BES&amp;3R..V14X^G2?&amp;;=KTQT.%"U5?%!65=&gt;DJB0A&amp;5</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M6[,9^BZ7^7F#_E^=!=54U)\=^V=G9[=?&lt;&amp;XJ*&gt;OR$U)G=]KEHZBK;,^21Z"A</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M#TDF*J(TDDFKI</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M$RRY&gt;N.-W125E-MJB`*NV3.)_B%5CJG&amp;)34.,PL:+6554\HGG]TP8?HG"_#C</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MNC&gt;O6?RVQU!F,AV!@JJ39&amp;W\?D:3-4]7591ZHX+(9-I5BC@K8X6DHGKJJ1&lt;9</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M0UD!-,U0T&lt;?R27LOICM?&gt;E3M79'5N&amp;SF]]CXK+3)0PTN0I'EE:+</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M'&gt;:)&amp;J,57XTPS3U?[[5B%?X8ZZWD2QKXT[-E_FL]08GXGX_#XI4L&amp;5QQ</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MEQ$&lt;46[=O4TL&gt;*@J,E71RM]KDIQ%-BJ&amp;AC5XL0#2YBH\TBLK'N^#O?&gt;S?DI\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MY/AWT_L38E;M.D^(.ZLSL+*5V6*/ELY'B:,XU:JH81I,\457BY5FDJD,U15-</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M]UJ'EM[VN/YE7SFV9_+D^&amp;?:?R?W=3R92OP%/3;8ZWVS"H:;=G:FZS-CMD8&amp;</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b w:val="1"/>
          <w:bCs w:val="1"/>
          <w:i w:val="1"/>
          <w:iCs w:val="1"/>
          <w:u w:val="single" w:color="auto"/>
          <w:color w:val="auto"/>
        </w:rPr>
        <w:t>MS&gt;C[7^(JV4RKL?VL/C*^1?7&amp;%/R"M];OW!O?=V\-];RKYOJY1!'?3!3+#`H`B0!!,HIRA!42)RBA3Q=N'`/?%$$5PT;&amp;4)&gt;-+_0$Z27*DDE2&amp;0J=/)#7L?&gt;6-/!:H)!D1KQAB=;'3P[H</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M06M&amp;Q&amp;D$6=C]"H-NFC87DG6S/^XG`NP24Z5L</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M19`EV()LHO&gt;X)!``%B#]?S[CM(96&amp;H\_3A0`BV)XM&lt;*.;_4\$\^XKL'(2(YL02/\`7/-S_L&gt;/3Z0;$ZC9;</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M'[B=E/I4A3^L*TA(56;TW*(2JM^7`N@#&gt;\:N4@E_03(1'ZA/5</w:t>
      </w:r>
    </w:p>
    <w:p>
      <w:pPr>
        <w:spacing w:after="0" w:line="4" w:lineRule="exact"/>
        <w:rPr>
          <w:sz w:val="20"/>
          <w:szCs w:val="20"/>
          <w:color w:val="auto"/>
        </w:rPr>
      </w:pPr>
    </w:p>
    <w:p>
      <w:pPr>
        <w:ind w:right="1760"/>
        <w:spacing w:after="0" w:line="423" w:lineRule="auto"/>
        <w:rPr>
          <w:sz w:val="20"/>
          <w:szCs w:val="20"/>
          <w:color w:val="auto"/>
        </w:rPr>
      </w:pPr>
      <w:r>
        <w:rPr>
          <w:rFonts w:ascii="Courier New" w:cs="Courier New" w:eastAsia="Courier New" w:hAnsi="Courier New"/>
          <w:sz w:val="9"/>
          <w:szCs w:val="9"/>
          <w:b w:val="1"/>
          <w:bCs w:val="1"/>
          <w:i w:val="1"/>
          <w:iCs w:val="1"/>
          <w:u w:val="single" w:color="auto"/>
          <w:color w:val="auto"/>
        </w:rPr>
        <w:t>MSILP%A&lt;^\84+&amp;"Q4EF'HN&gt;%`.HO^#_M(M_73&lt;'WR90(XP"`6#,S%2I&gt;YM;4O M)"C]'"@-J'X]Y70F2&amp;$:=4&lt;2*-!UZB[$EC;EN&amp;`L26!!MQP,;D&amp;32HNJE5]" MZ68*+%@&amp;O9V))-R%OR`GT]XB=4RM80D`(3I+#@_@&gt;GC\&lt;`;'TD?T_%SS].?K[_U'OE2Z%J*R&amp;4@+-'4!5\H0"2,%X6X]+#\*IO^`+W)]P`[FDDAOR2L MQ0GE6OILAXL!QQZ;W^ON6ZF?&amp;0S,X'V[8?Y+V+PF(^&lt;73OMR.V&gt;K=][;HL;MO%PFLS&amp;[^P=[FJV_M'#45"K!JB&amp;BGJGRU&lt;=,B1+31R.NA M69=S]]FYO&gt;N,^;OP=ZQS2;;^1NY]UY#O+?W:,U9,N*V[MGM#&lt;%+58C"XJJI8 MQ50U^*V_0382FQ_^3PO]U/6B1%E=U"KO3ZL57"LWG2"2&amp;.'+4T\,,,V5H&amp;I9(( M\Q08JI=\C7RT]:];4`220&gt;ZJ^U.MJONCXZ[&gt;_F#?(CLC(9KL';&gt;X&lt;1M#+;(* MXN6IW%'BK&gt;M"H6`C;WQ'9/S5CVO\KNM</w:t>
      </w:r>
    </w:p>
    <w:p>
      <w:pPr>
        <w:spacing w:after="0" w:line="235" w:lineRule="auto"/>
        <w:rPr>
          <w:sz w:val="20"/>
          <w:szCs w:val="20"/>
          <w:color w:val="auto"/>
        </w:rPr>
      </w:pPr>
      <w:r>
        <w:rPr>
          <w:rFonts w:ascii="Courier New" w:cs="Courier New" w:eastAsia="Courier New" w:hAnsi="Courier New"/>
          <w:sz w:val="12"/>
          <w:szCs w:val="12"/>
          <w:b w:val="1"/>
          <w:bCs w:val="1"/>
          <w:i w:val="1"/>
          <w:iCs w:val="1"/>
          <w:u w:val="single" w:color="auto"/>
          <w:color w:val="auto"/>
        </w:rPr>
        <w:t>M&gt;M,GL_K3J@X;!]MIB*B&amp;GIH&lt;;AZV*4U%/5P)24^&lt;@AH5J:'-9&amp;S8[`T%7`TT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M86$PFTC=V[-SY!&gt;G-\_RL=N[:Z]Z3K)L7B^Z^T*;"T,./I]P4Q$.=I]WY!H7</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MK)\"MFH,O454&lt;$VX,P^-DI3]O,9H[+?Y&gt;_3?2,?\RK8&gt;=Z!SF$WE09?KO&lt;79</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M';&gt;YMMR4U7AZKLNGFI,3DYXY*&gt;66"AJ:NJFJ/O&lt;7!-X*"&gt;$1K%&amp;_D9J.O^%.</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M_P#,CJ?E5\P$^+?6&amp;[X?B@[XJN3"UR5&amp;%WM\@:GRQ;SSE0]/))#D4Z^I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MC%M##OKEIZ?*'&lt;,]-ZY&amp;-I968N)$4*QN91I)9FU&amp;VG]-B+WU6(`'O"KEFTMH"W5]&gt;DW0?0`?1B/H</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M"..3]..W&gt;J&gt;`10U3ZVKV*I64;Q$.\BKIDJ?("%6.&gt;`PS*+:A.</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MK74JXO`$@),TC`@.`!QH&lt;6/N*TA8^./DDDD?4</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M'GZG^AY%C]+6Y/T,REA\0&gt;6ZZHTO=K$,6.D*HYU$DW(-@`&amp;N+&gt;Y4;,L,K``:</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MR(1=E)O8.VE/U%;*+-^E2&gt;3SXX=@SMP2$ENQ&lt;6]1L6%K7Y-[7)N?I8CWC0,RR$"</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MZQ+K;FRJ"P4,#Q_:*\"^HGFPO[XJ&gt;)#?^P`5XM?R(WT_H`/H+&amp;Y_(]__UM+^</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M:T;.BZM3R3:]5@%LY`47))MP;V+&lt;$?3CWP-R1&amp;MN+!_2`?P5Y%S&lt;"X/_`!H^</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M\P*NX!74D8(`%P+"UUU6%S_L02I_23[\6TEI38A3Z!?@$&gt;D+91S_`(7_`-M^</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M?%&lt;@DQ\&gt;B1X9?</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M&gt;"E5]!`Y9U-P;21'2H4Z1X4#?NL18&gt;I&amp;`')'%_&gt;*[RT,,A9!XII(8D8#79U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M\C,?R2#8(6X!)`_PCY-'9J6J97M-"KHY(96$6F/@A;60`@AP&amp;!OR0&gt;4?DBK3</w:t>
      </w:r>
    </w:p>
    <w:p>
      <w:pPr>
        <w:spacing w:after="0" w:line="3" w:lineRule="exact"/>
        <w:rPr>
          <w:sz w:val="20"/>
          <w:szCs w:val="20"/>
          <w:color w:val="auto"/>
        </w:rPr>
      </w:pPr>
    </w:p>
    <w:p>
      <w:pPr>
        <w:ind w:right="2600"/>
        <w:spacing w:after="0" w:line="303" w:lineRule="auto"/>
        <w:rPr>
          <w:sz w:val="20"/>
          <w:szCs w:val="20"/>
          <w:color w:val="auto"/>
        </w:rPr>
      </w:pPr>
      <w:r>
        <w:rPr>
          <w:rFonts w:ascii="Courier New" w:cs="Courier New" w:eastAsia="Courier New" w:hAnsi="Courier New"/>
          <w:sz w:val="11"/>
          <w:szCs w:val="11"/>
          <w:b w:val="1"/>
          <w:bCs w:val="1"/>
          <w:i w:val="1"/>
          <w:iCs w:val="1"/>
          <w:u w:val="single" w:color="auto"/>
          <w:color w:val="auto"/>
        </w:rPr>
        <w:t>M.ZD6=B4//T)_IQ]1_K?XW]WW?R.MI42;=^8/&gt;.`QN/W5W[TAC^M,Q\^\9L,98OOJ7%4U68GDE)IJ8++4.4,8D7;9WIE.P.I.]OCF.O&lt; M3A=U]U_+3%X*B^8_8F+6/*X?&amp;[5V/MZBQ[U-%0QRQQ;:H:+*9&gt;:GQ&lt;\3-))' M3I'XFJ9VD4I&gt;Z.Q.K/Y:?RBV]\2?C7U3NC&gt;60^3M=%GNPMSSYR/.9#;LV:K&lt; MEC:*'#0A$:VWZN61ZVAKI(Z?!X&gt;J&gt;J9IZD(TE&gt;.X&lt;#TQ_*0^6&amp;\HNT]IR]M9 MOY#4N8RNP*FBR5/6MM*AW3D98J''U\&gt;:EBJ$B3+U]3B,UNBI(JZVBEOC%AIF M9"7;K3XW[\ZR^1M7NCYU5^W]B_%3M2ER*Y3:^^OY?FU]SX/KOXE=EU5 M1A*&amp;KFHL974;["W"*JDVLU+44VLUFNAY</w:t>
      </w:r>
    </w:p>
    <w:p>
      <w:pPr>
        <w:spacing w:after="0" w:line="234" w:lineRule="auto"/>
        <w:rPr>
          <w:sz w:val="20"/>
          <w:szCs w:val="20"/>
          <w:color w:val="auto"/>
        </w:rPr>
      </w:pPr>
      <w:r>
        <w:rPr>
          <w:rFonts w:ascii="Courier New" w:cs="Courier New" w:eastAsia="Courier New" w:hAnsi="Courier New"/>
          <w:sz w:val="12"/>
          <w:szCs w:val="12"/>
          <w:b w:val="1"/>
          <w:bCs w:val="1"/>
          <w:i w:val="1"/>
          <w:iCs w:val="1"/>
          <w:u w:val="single" w:color="auto"/>
          <w:color w:val="auto"/>
        </w:rPr>
        <w:t>M,16+6'"9O&gt;6*ES68[-I35&gt;F#%[$VW58_*51E@DJZC==914LT09C(NI`T]9/+</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M+ELA-/DJRKJ*F&gt;IGKYC-69#(5:HJ)YZFIFD-Y)I&amp;+.7:_N)</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MH(USU%]'D(CL+^5VU&gt;DER-00`DMH*&gt;G27U`*8.G6GD9@%4+&amp;S1=5!L0;%??%$CCM(S`L?TH%!%K-&gt;2Y!`8</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M$?H:W]3&lt;&lt;^^8`&amp;B2&gt;Q7TOH-F,UFT,H(NR#CDW^FFW'O&amp;5N-;-&amp;L9/I&amp;E0S_4</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MZ$0*`Y6X5V:UM6HWU&amp;T6:0$^GZ6LK&amp;UT6Q("%?P`;`-R`2![ALYD.B,_(#7]](8WJ%N@6,L`J@@C2H_P`/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M2IN+V!L`=/)Y'?\`G)]3'1SZBJEM(!^N@7N&gt;!8*2#^?\&gt;DL)=7ZM+/(H_)L"</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M;\J5'Y9@1I'-O58#G"YC$TUHR5CT?N+J"^:Z752&gt;&amp;YN"?2I!-O&gt;"_P"U(23Z</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MM(''#$&lt;&lt;#BQ46(-OH2!]3[C$W5N.2RD7/-_R+7](XM&lt;@AKE&gt;?K[Z!X87-[?I</w:t>
      </w:r>
    </w:p>
    <w:p>
      <w:pPr>
        <w:spacing w:after="0" w:line="3" w:lineRule="exact"/>
        <w:rPr>
          <w:sz w:val="20"/>
          <w:szCs w:val="20"/>
          <w:color w:val="auto"/>
        </w:rPr>
      </w:pPr>
    </w:p>
    <w:p>
      <w:pPr>
        <w:ind w:right="2540"/>
        <w:spacing w:after="0" w:line="390" w:lineRule="auto"/>
        <w:rPr>
          <w:sz w:val="20"/>
          <w:szCs w:val="20"/>
          <w:color w:val="auto"/>
        </w:rPr>
      </w:pPr>
      <w:r>
        <w:rPr>
          <w:rFonts w:ascii="Courier New" w:cs="Courier New" w:eastAsia="Courier New" w:hAnsi="Courier New"/>
          <w:sz w:val="11"/>
          <w:szCs w:val="11"/>
          <w:b w:val="1"/>
          <w:bCs w:val="1"/>
          <w:i w:val="1"/>
          <w:iCs w:val="1"/>
          <w:u w:val="single" w:color="auto"/>
          <w:color w:val="auto"/>
        </w:rPr>
        <w:t>M_!]:$D_XA;6L?S:UO?\`_]?2[E/[LCW%_+,`2"2?6;V'((^MCP;!_0&lt;$#TCEB?H.`"UCQ[YD*`D,9;]7K6X(#?G4`;G\&lt;&amp;P!_P!C;F%+ MZ`;&amp;./ZCZW%K7L.-7`-OZ?3F]Y5&amp;_BFCJ)$9[OIBU`"(&amp;]N;W^G%QQ]1]?;H MP736*T0=V34C)")=2:]9YL&amp;Y</w:t>
      </w:r>
    </w:p>
    <w:p>
      <w:pPr>
        <w:spacing w:after="0" w:line="232" w:lineRule="auto"/>
        <w:rPr>
          <w:sz w:val="20"/>
          <w:szCs w:val="20"/>
          <w:color w:val="auto"/>
        </w:rPr>
      </w:pPr>
      <w:r>
        <w:rPr>
          <w:rFonts w:ascii="Courier New" w:cs="Courier New" w:eastAsia="Courier New" w:hAnsi="Courier New"/>
          <w:sz w:val="12"/>
          <w:szCs w:val="12"/>
          <w:b w:val="1"/>
          <w:bCs w:val="1"/>
          <w:i w:val="1"/>
          <w:iCs w:val="1"/>
          <w:u w:val="single" w:color="auto"/>
          <w:color w:val="auto"/>
        </w:rPr>
        <w:t>MX)O?CGWGJV=Z2@G?0LAA:G5;^N2*G:RRE2`0&amp;)92]P3;WEG8BKBFD0(LL$$V</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M@L)4\;`+J'J+Z7L6L#=?I_3WZDD,=?(NH&amp;.^=85_AJ_K'VM1(OB*E;B&lt;`</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MDE[@%$8(-!T^MA;G5[0];,972X&amp;I%6,_07:Y-R;^H@&lt;7/U&amp;F_`]['O\`PFUW</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MSL/KSY$]ET&amp;=I\ME^RN_]LGI7JC`XZ"2&gt;CI"*/(9O&lt;&amp;Y\V^F2FI:.+Q14*U5</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M1$!3PI42&gt;2.,L&amp;V(ML;4W1A?BMW!_+EZ0W[0[C^9^Q,;DMR;XW=1254]!0/O</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M/=,U74T\6Z;;V7;"S)CA)!/.,.:V.J@D:&gt;J6*-!;UGS&amp;%^%^2ZQZ0J=K</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M=N_._I?;U+A,KFL?%A,WV!221R$RH9**+)U&gt;?S-[F;,_+#IW"UN=VYL?&amp;5V)I]ZM/3O(PH]PTF32</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MI-;G,Y%1PP25-'"FW-MY2@::ABFR/D!0&gt;W]C[G_F[?&amp;G*=V=Y5^+D6(.H@&lt;^\G[M29</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M96#&amp;"EC="%1%2"']2*&amp;Y#,_'):^L6OD2L!?59@!:P8+&lt;^U(72$_4S`*ZL</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M;A&amp;4WC`5;C]5PX.L?2X-R.*E8P7!_&lt;]6D&gt;EA&amp;!=3&gt;Y*-&lt;&amp;]S=E/TL??)=,1$</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MD@9F&lt;+H1FTHRLI&amp;IK-=A8!K$@@@'GZ&gt;^P+KY"Y#D$JEE]?T-@!?3I%_3I76.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M0;:@&lt;@!E(DE8I:)](U!02MF%.DAN074N(T1?U$&gt;I0"1#EF9_2#IA0%41;.%3</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M66N;:2\E^&amp;&lt;\O8`'38!O9F9A'%J;U&lt;7O=B&gt;"&gt;+_[Q?\`%OH?;C%%'3PJ.9)I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M.7-@1"%_`;GECPRFY`X`#$^Y51Z&amp;B@:X4(K.B,C,&amp;F5/(3ITFX4"\&gt;HF,@@'</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MU$&gt;^&amp;EY:F.&amp;.16(\&lt;44H5N"A)`":=1U&amp;R_H-WT_47/OCJDEJ78F0,KE_0J(Z</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MF+@N=`\8=2-4@`TEB?TWO[X0LWW*SA+-&amp;_W"K_FQIC(.E%!!T@D&gt;D&amp;V@,2UQ</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M[Z@?US2D`!DF)"OX_'Y6^D9_UB8@A!4J&gt;?I&lt;]1,H65^5=%/C4,48,W%UD6Y8</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MV))0@%E+6*A3[Z0:8I"0Q#!5!#`&gt;I6!(4``N0"#:XT@W/UX\;K!(-``DE0W)</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M4EM(+*K$@R`*.2Z"QX1QS3]0%KC\_0D#GWS`7Q&gt;ECIU#40D&gt;K5I-K`/I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M^M[&lt;\&lt;6!%K3H@GGIM;*8]::`558R;K8.T3M9[6UE59OT\7O[Q&lt;1?OZ</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M?(K%PEF_5Z@Q`&gt;^DM:YMK`&amp;KVT1@?;U.MCI\&lt;&gt;C6AUZ]0_1^YHO_`('T_JL=</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M7O.U_P"'4WD*&gt;3RRZ25)?1Q&gt;REA$(]5_'ZCS^KWC&lt;#[:ELTVOQOJ_;7]&amp;L^+</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MQ?N7TVO;_DW\&gt;W$`?Q2F^Z/'^2^02J?%J].DRD/KTZ;7"C5?4-7Y&amp;:`1C(UE</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MY-2&gt;.M!)B5!;7RT"K-(GE_$22-I*\EP&gt;/;9/X?MJ_4&gt;="^,J'U"37ZBP)TM'</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M:_E$I4:[%#JL/:(E`L/4=-^/3S;_``&amp;O3_P8DZO\+VOL9?R'5J11=D-\&gt;IMK</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MM\_#OB-&gt;IH-^4T*8*/I?^#T/]_IL155=7)CYL]Y]0&gt;FGHX)/MC(?NO"I#;0V</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MUFQ'&amp;BAQQFJ]A.E+G&lt;;4U+*8DP6/I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MXZ3;RUBP23Y-ZIYXHRC_``&lt;;XH4OS%[V;XJ1YS/=Y2Y?6ZX_@2P+_'X]R&amp;IR.%</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MQ']ZYLW_`,&gt;A-N(?PNG)(QL%5CUG+*'J=&gt;Q3W%VE'_+6FV`/A\]7N)N]*L4V</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M+;,T]3)23CM6DU9N:EKER;XRHI,G0R9#$3210TV-Q%-1S59(^HXL92</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M?&amp;+Y]Q?RS*_M#/=LU'6667L^M[2Q&amp;(VENO$=2_Q^63DR.1S%6N2AH,7/JZU7C\5#XR@QGV:B*XUMZ_(NH*B&amp;*UN-3&amp;0?&gt;1@?N_\`*6DU&gt;1M&gt;E$TE=7K$</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M9+Z`OZM#6(/'I!M[Q5(%QI9A%ZO$%5B!'I'Z3(XD/%M5P!JU^+T&amp;X;:@&gt;E=+</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M?M:1?2HU?3_=EWOKM^H#BU])]YJ&lt;4NE-#DR7_*X\IC#EM-PI,8:_)Y]XX+?&lt;-J),EI&gt;'4!_-?C6RL&gt;;ZK773]=7I/&amp;&amp;#]4N@</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MN6\#_10#IX\FFS'G\R6%RFH&amp;R\^^2!/'47,GZ`"`H!Y8&gt;HMK+^K)XETNVGRGR`1W2]CXRQ\HL]]014!73R6O8&gt;^I1^S%ZY2NIO\`</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M==EOI_J92ER=6JPUCZ6,?/N,X32GJ-])_LCZW'^U_P"JO]?\+&lt;&gt;\#!&gt;+L;&lt;_</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MV&gt;+V'UU/:W]-7-K\6X'$!;-ZC;1Q=!;]2WM^Y_M[?CZGZ&gt;__V0UE;F1S=')E</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M86T-96YD;V)J#3$W(#`@;V)J#3P\("]4&gt;7!E("]83V)J96-T("]3=6)T&gt;7!E</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M("]);6%G92`O5VED=&amp;@@,S4P("](96EG:'0@-3`T("]":71S4&amp;5R0V]M&lt;&amp;]N</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M96YT(#@@#2]#;VQO'EZA8:'B(F*E)66EYB9FJ2EIJ&gt;HJ:JT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MM;:WN+FZQ,7&amp;Q\C)RM35UM?8V=KDY&gt;;GZ.GJ]/7V]_CY^O_:``@!`0``/P`C</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M&amp;3JI6U//5F)G)1E+.X)(N+`'</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MC]/%[\\\'@\_[#W'J2;,][.7/-P%"D?2]@6;@DD6)^GY]PXF1"`PNP.FQ;A3</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M8_5N`"WY_(((_P!?C.MQ]"3:Z@&amp;YL1;U`DD&lt;6.KZGZ#GCVE9T:&amp;4M9V/T9BP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M`&amp;HE@5_UOH./]?WP6::$ZH6&lt;2`^I@[*%`N&amp;L00-7^U7(_(]IC,R5-0-,]0TZ</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M'@"20N.;D,H)86_Q4@L/Z?7V'E3!I9D/J*,3]"#Z5-API^A/`%FN3?Z6]L,\</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M)2YCC(%BLCZKBY%S8`:;'^R+DBU^2?&lt;%PP(9!P18M&gt;X"@@!E)_3;D@$'@\7]</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MY:&gt;ID5K&gt;:4!6O=6&lt;6&gt;PL5(L4_J#_`*DG@\CVM:,0</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MEIV=U`0:BWJO?FUR;?D!?3;GVMXVFM&lt;"8,"=19C]38,A4VU*1]0/J&gt;?\/;[1</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M5L_Z?+)_46=@=*A=0(//U^HMQ_7GVXR3/*H9I'U."RG6;KS:QO?DBUN+#_&gt;2</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MRRKY+J'9FN"W];_@D7()/()!^@U$`&amp;_O`NKBQDN1^22"]R2;$W:P/T``"L+_</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M`-?;QA:CQU'C4RN?3=@+@-;3HM8$6MRH-A;D_P!1KQU1-)3`KJ1`&amp;*\$*7^A</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M''T%B39=0U$WY'M'9]5$C@U,LL@]1/X-[D$D6#?3D*`;C2;^VW'U(/INVE&gt;5</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M)/.C\BX)N;@?47_LDFUP]J753I\B@W-]1-P5^ME-N;\GZFY'TY]\`\H9K2R*</w:t>
      </w:r>
    </w:p>
    <w:p>
      <w:pPr>
        <w:sectPr>
          <w:pgSz w:w="11900" w:h="16838" w:orient="portrait"/>
          <w:cols w:equalWidth="0" w:num="1">
            <w:col w:w="9900"/>
          </w:cols>
          <w:pgMar w:left="660" w:top="137" w:right="1339" w:bottom="0" w:gutter="0" w:footer="0" w:header="0"/>
        </w:sectPr>
      </w:pPr>
    </w:p>
    <w:bookmarkStart w:id="67" w:name="page68"/>
    <w:bookmarkEnd w:id="67"/>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M/H6+MPQ_%P;*1]+6_P!O]/?$O+I94EF`YL3)(3&gt;]K_4$6_K]+6XY]Y*&gt;JF##</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M]Z8_47\KFP5G)L;@_7\CZ?T]OL%7*+,:B0ZOU:I&amp;;Z&lt;@@EN+&amp;WXU6X'%O&lt;^*</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MJF=3&amp;[2DCUC]Y_KI.E;74:;$7MZK#3;\^\L$I\R^29AR!;4U]0L3^EM/Y(^I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M(U"][&gt;Q-Q3QLBB,U!5OT78E;A26(:][!O\;?7_`#/*9XW#"6564D:03R6M]2</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M+7M8'43JY]0^MEW@:Z=(QJFF8G2NE));'TF_IN"#8#G]/YL&gt;?8JXR;7&amp;JM([</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M,RHUF9BK-]=+`$'Z?5[@$BP_'O+54Z_K*Z^+@7XNU^`U[&gt;GZ$'ZK^KZ`E@JJ</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M:S'T,/JPT/;\-&lt;#^@N+'^QR"1&gt;]DS6PZ2"4.JUP)#P"UQ8_ZJ]P;CCZFX]MZ</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M/9@=;%M6DE3P`&amp;)X:P'XM8W(/'%B/:KQ=0ITBW"E0P#:3?@"XO:_XU,&gt;2";&gt;</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MQ'Q-2R,%;2@()LQ!&amp;D"]S?\`VX/)8\CZW]KNAJQ;QM(`PTJ3Q=K@$_CU74\7</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M-[B]S&lt;^WE)X94T^4,02H%QR;2/Z#CWV54NI_MI5LQ(_/</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M']/K&lt;\_0"Y`/N9,@9=*IZO4&gt;2.`$'^U7']!:][_7@CVTK_G/25&amp;EKBY)-V%B</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M2O-UO8'GBX`N1[S2&lt;+_9N20;W!O8@D_4V`^GX!-O]9,9.1@66.%F`34YU*MF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1"/>
          <w:szCs w:val="11"/>
          <w:b w:val="1"/>
          <w:bCs w:val="1"/>
          <w:i w:val="1"/>
          <w:iCs w:val="1"/>
          <w:u w:val="single" w:color="auto"/>
          <w:color w:val="auto"/>
        </w:rPr>
        <w:t>M!L%8:M5R;D"W'T9N;&gt;TW/7M'&amp;20L&gt;@"Z7LS&amp;P_40&amp;46(T?H`![:)Z;S)(Y4CQKPUU7]L.JAF`'Z&gt;0/KF]+:B)`J#]I;K)I#'@O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M&gt;Y!)X(O?@@\6/*FHV&gt;1_%'I\:&amp;0(QTV^@"H7&amp;J1S&lt;,$!+:=1L+`&gt;UMAJ9%EB</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MUQ:V!5E9;@ZFORQL+7/TXN!&gt;ZZ6X%*@H(B8]?+M+Q?@1_P!&amp;U'TDGAAH!*#\</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M*2"1FVWBHM$;IK*M8LR7#,!&lt;_DW6P/\`98GZWYY]B)%CX]%F!-V#%&gt;+7L`+6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M8MJ`^I!/JY]PI*5D/I!7Z@D:M7I*WN/J05%@1_Q-O&gt;.9I4TMK(#Z1?R:P;,`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M#;@#Z:;&amp;WU''MWQ&lt;0G)$E_40&gt;%TFW&amp;HGFYO?@C@&lt;"X]KFAVU33K=_P!L&lt;^NX</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MYM_7_4:?KQ!3^;&lt;^T[2T/AE9</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MV!`%P.6')/U/%@#P..+CFU_:CB@DD4`1R,!]"P*%?J5%AP%:YLQ/%A&gt;P]Y#0</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M-PQC(4'E21?Z?@W"A])XN;`+&lt;D!F%C&amp;VF]R/JM</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MB38?0\7A,UI?0^EN!&gt;Y)8V*WU"^D&lt;\\&lt;6!XO[?&lt;7&amp;9#'Y"39U]1"W)MSJ)/^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ML19OU$:K"X]C3B(U6.%2K*+7=CI;FW!LI(4$"_!U?U`6Q]OTV-IY0\L:78\W</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MD8V!(4#1'_:(Y-TU_0&amp;X`]R&lt;;1-#(H4R`6).EM1!`MJ;Z$&lt;"[+&gt;RV'//L2L1</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M&amp;]/I5F:_#HWZQ&lt;+_`%0`7!'TYL#_`$]JU#')8,-1)L3&amp;PN1:VM]7Z;V%A8@*</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M=)Y]R9,1`\:E4LC)]&gt;2;FY9&gt;;7XM&lt;$VX)_UD!GL9I$JQ,8G5M1)4`A-2EE-B</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M/\XNM0P]2@^GCVBI8UB9TLNK5R1+W-E</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MO:X_5&gt;[#5_B%^H-^`MZ7(`("J$65A&gt;^J2]@P`)(TKQR&gt;+_6PN/;U'DYM2G5&lt;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M'3P/22#8V`Y*W(`Y_`N"#?V\4F4J6F(\B/'8+8\.MA9B6^C@&lt;`*%N+7]0;VI</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M!DG$#`N&gt;2+-8:S9EY/YM:XU$_P"-K&gt;GW_]&amp;NB!SJTG@AN=(&amp;G@"UC^""`;DC</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M_&gt;1[&lt;4DL]B0=0"DJ!&lt;6)/H()O87/U^H'/UOW-,S$@,GJ_(!_L\'BW-R;_P!+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M@\F_MK&gt;2S&gt;,RR%E`'-AZRUOQ?A?HI_!8_7D6-[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M'VPY$%D&lt;"Q/]+7(L!R2#&lt;\W(;DW_`!8^TI/1F9=3&gt;1+D`AM+6-[#2MB"C77E</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MM5CP?R0RS4M0A9B-6H%?JH;@_4'\?3F_XN!:X]ML\+&amp;P`5$P3SFXOZ38V(N-5</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MA9N;D7_.D"UN3[$2+!'%KI55`'IX4GUH!HM_K7_M#TV/UY]YYJQXQ;TCU*M@</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M`03;D'@`-:X^OX`M^/;:]1$\TC7Y:Q!9@-0.EKJ+J3?G5;ZFQT\S</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MEN.2"/J+@CV(V`Z5[=R4"9#'[$W554,C$)4Q8V?3(RFPMK"FR\"P!!/^-K.]</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M;T?VL(YA4;(S].U.8Q4"2D"",3@^,R+(0UWM86'T'/Y]IB;J_&lt;]`K_Q#;^1@</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MDB],C-2RLR%2&gt;'5`UB;$@D&amp;_-O\`&amp;!)MZ2C,&lt;55330N2MA,DB.P2_(5@#&gt;[&amp;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MX/(L?I[G_P`,B,7C&gt;X&lt;@%9#PH_JI!N2?[1+'ZFP(/T1];0JC&amp;,:;!B-0O&lt;$N</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M7'%P1?GCD?0_U]P92\.EBWI]5UN"I'('TY^A/Z1:WXU$6;YJRP9-3V9BP/(0</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MG2;&lt;&lt;&amp;]^?ZBW)L;&gt;X44NN12"+*5OJ%Q]";&amp;WU'Y_!-R?KQ[5&amp;+9/(O[BK]2`</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MQ4(/IZ&gt;2?P+J&gt;?Z`MS[&amp;#!2PZ(?\LB`#NDL;H9#)P2C*]]*L2=1TW)"V/!(`</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MB4E.TBAT96NI*AKA5`'/`OR-7U)LUOJ+`^U'28Q-(]&amp;G4;W;Z,"#&lt;`$?7D&gt;K</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M5SS;V[I"(2RN&amp;!"JR"Y!M^6'%ASP%'UX'(]N%-++'(&amp;+,VIE"VYU'G@_6W%B</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MQ_KP.?:FCJ)$4&gt;IF+*%!&lt;7N`"0`+\%3_`("Y`^OU]I?*`R.X&lt;#]+WTG6I-P/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MU&amp;UE!X4W*DF^H_0!IF8]%BA*F^D&lt;,!91&lt;/</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M:A7*1Z5)U#419=+$*&amp;LOU/UL!8?0_GZW'MUI,JJJ;2&gt;GFYL+@\&amp;ZDV.KZ:N.</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M;BXY'MQ_CB$!;@Z5/%_H39K\?3FPLW)!('X]_P#_TJW$8N;+?43I(.JW/UO=</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MA8WX']&gt;!Q[G4[/&gt;Q-E.D`7/`N=(O;T\V*\BW`/\`4\Y5)L5(-OS8&gt;DJ"3SI_</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MU_K]+W]ME0QX(N&amp;#BP`8_J_J?Z6OR+\&lt;XFD!#]1&lt;@ZK6.JWI^IX-^+</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M6L3];6)]Q'@#!QR6:[EFMR2=1N!]3.3&lt;_I(NO(M8S6]?=2=4[+@IJS+;$K-QY+S*Z2[ORF-A8</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M:QK4G`4=9+&amp;FCZ(M13S-:SOI-_8WR[MVBTE+ALCM_+8&gt;BA0RQ4N$JL;1X^G4</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M\0.L5+08]YA";:T:J4H"Q7R6'M,9V&gt;"2G^XV[N3/XN(,'EI)231$P9@/H`;S7:NY.2LD</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MF,T,FHKH1M21DV_=!N/:GPG:^Y(IHH-T52AZF.63%92DI*2:E26[_P"2UD&lt;3</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M"66R+(4:.99HX5&lt;&amp;(A#[26&gt;SU-D4,F1QM+F*,-K-?'4,TJ3,S+)"ZSH334\K</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MA6@C19+E7)DL02#.7?$T\LH\\4TD];4O3BF`IXJ&amp;D:0"GIIX999IFF@C*J[!</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M%O8S%1&amp;;@.,B(:@U7V]1$9H4#21RN(I2-1N8/4$J64@$B$L3?4/38&gt;T8]4K1</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ML0=9OP=1T_3F["]K7M&lt;6-N"+^VF9]6H!;DFYY&amp;FS+SS;\_7^G%N./?*)EUK_</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M`*K2&amp;N;D&gt;F_^I((LUK&lt;7_!U$B\Z.J*N#]'NIU6))!_(M]=/X(7@&lt;_4`&gt;WZBS</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M,E);2YLMA96)/)Y`NWU/-@&gt;"0/\`'V*&gt;WMYL3&amp;&amp;F.A2`22+A;V*D7%K`!?S8</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MF]K&gt;QKPFX*2JCYD!8@%#?D6_U/-R/I&gt;QY)`((Y]K.*1:AR9+LQ0`/_94$?4F</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M]]1`^GU)/T_I.6F"JI"ZRQU+9BMQ&gt;P9S_7Z6`*$'\DD#V[QAR21&amp;!P1&lt;:B`@</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MX&amp;ECR6!Y!`)(OSP#[9Z^D87'C?4WTO7H$:(J]R0&amp;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M:RVL"0?I876X/(O8'Z6O?V&amp;4]-)!,=0;ZD*Q)4BZD\7(U``GDBXU$$&lt;&gt;W"B)</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M/I;2K%18C]874;7X;\?0C]-[?6X]J6"DN&amp;=68ZC^!J9;V`)OR#];E0P`^HM]</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M91I*A$)U.X;T7"^L78#_`%(L"+`VY-S:UO&gt;(PRAP@23QE+L=7[GT+CUWY74O</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M/XM8?X^__].L^.1M))NUG%F)7Z'Z%K^K5&lt;&amp;]_KR3]+'.TK)]+\!+"X6X)'^N</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M+VXN+M]+^^0G&gt;S`:?S;G@GBX-OZ&gt;FYL3:[&lt;&lt;^^`+2DZE`XYN;A.&gt;"&amp;!+%22"</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M"`+&amp;_P"/&gt;.&gt;1[$C&amp;(KQ:U/J7U`OQX</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M[A1R+C\\?XQN;C</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M@7_`T\#\'G])Y)L?IAJ9YQ]!_1E.JY#,=-P/I:U@;DV-[VO[B"AK,@R0K%+-</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M).\&lt;44&lt;*/)-)(Y`$4,&lt;6IVE%6_'LZ/4?P&gt;SF?HJ?=/:VH1I(P?4O#/[$BER^ZJMJ?(1</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M[0I::EK"H&gt;&gt;GQE,FB:(Q15"4FKR-%(1)+`PN\:V]K7`4'8E'532IC</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M:NICIB))O,ZRP9&amp;AELOFHXZN*66!6A(4T,M1X(I$$*N@5'"BRVS#GHSE:&amp;(1</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MF]ZO%^$_:E_\VU3'2.$FI)68M3UR:RL50H-F1ULG,OMFFIJ:7&amp;K315M'4QDX</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MF26.22&gt;BR$\"1UE/#5,0[T\4O[B0.H6-UTR1D!9!U6[7Q$&amp;(PN;(\];/&amp;*+*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MTJH"M-5PR2(*NG@X\;2*)-+$6UF1%?3(H]@9N/!9G$&gt;!*%HZK%YBOF:E?7^X</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MJ#47I?HL:M.MU068ZT!OJ5B4SFMJ4XKZ&amp;EFJ8XY:O'C(15S:1+#-!R:97#F[</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MS(6IK-8:B"+#Z`O%LN25=PT%/5&amp;*LQ]='FL0LK66H2ICEF?06U?;Q#2B2!;H</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M&amp;92`C!KA/V)2YO#%LQ@):2EJ::GCJI:"59?MY/X/M.OAUKGD!M$</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MA8,%L#S&gt;][D7_LD@D7/"BQO[1N2P$?D&lt;66322%:UB;``"YN%;^A(Y)M]/:3.</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M(&gt;)G9%LWJ-R`+B_Z``&gt;"O!N!8@_3\^YU%Y8F#V8`%"-(%[BP:ZVMJORO(_K&lt;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M@D^U2DJNE]!L`%`%N"2-3&amp;QX)_58\+S;WB\+%PP_'U%AFY]+7L1I`M</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M;@\__]2L:N*Q,JISJ))O:WUX`()N;&gt;K_`%Q_C?WDI4,O*GTJH4$7)-C9N21R</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MP!X^IN"/Q[G&gt;#25%_P`W)_V/%[`GZ?7^S]+6]RXX`-)LM@Q)X)('`*W-R";D</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MBU[\?4&gt;W46=0`O\`K&lt;\Z2!SP+&gt;FXX-S_`%%_;+64P#'@&lt;7]1-BHYT_UN?ZG^</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MC&lt;'BP97`62UHP;`(I/Z3]3R!&lt;6`(Y)L1_2WO$LB$,PLA`!%@6!N6X`XL?H`H</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M/'T^I]^6-=(46N2"0696L`;EC</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M86(O_P`A&gt;U!2$KI(6X2^D@@FU[*;$^HV_'U-[_4&gt;U)1Y+QB1+Z1QIT@DW`77</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M:QL3]%8CCZW^GMQBRY#:M6G1R=7XMR`+&amp;Q)X^M["X)``'M=87&lt;"2:49P%*L#</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MJXL?R?S?58DV_J&gt;1[$K;&gt;&amp;R&amp;Z\C%C&lt;="L\\BF661SXZ:E@5AY*NKF/IBIX[@</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MLYN[,0B!F*@GDVM1;*^/N'BW'6I09K?TZ"?$&amp;N&gt;F58XQ&amp;UIXZ.K45%'2-)Z2</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M\?AKI(@6$D#.+%HWKW/W?OBOJ*6F[6\L;22+0X#$4L6(BC20W-)#4102HT&lt;(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M?1IJI!YFUMK+FY$/JCHO&gt;^]@*G==74UD0,4["I=(Y00VN7Q2PK$@D"DWF52K</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MDTF-I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M&lt;7&gt;"GI(_*!$ZD.1"'4%96L%4ZU4*EX[.S#U$CZ/]+Y:[PM%.U)4T""0Q0OI$</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MU'J,C\E</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M/!1O7&amp;MQ%&amp;X\@@DIY7ED/DU%[2#R(H8BX!7DDW2^^=LXJNHEKJ=8S7H::.BF</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M@#LZ1S4ZA[H"$)&gt;K$@DN"%5KLJBWL.:78DN,R4#QNTT^EER^WA'2"++1*K5-'K/A\DL@`$T(*BZD"0)R</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M/TV]G8VUF&lt;5N7&amp;4&gt;9P]?!7XNLC62FGI64W-C&lt;-GC](.D&lt;_5CJ`X(%SQ[7%)@2$C-@A_L\CU$VN?Z$&amp;WZ2+#CB_T7</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M6&amp;QB*Z(ZJI5^390386!7CTV/*CBWTX'/L9,-211+='4R?ZD&lt;.PTCU$#@+8!.</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M6'Y('M4K$BR'E4:P9N/I?\Z&gt;`38A2"6MS8C\O$#11IY]S1`_C9['QDA?J=086-K?ZHC^HMQP&gt;;G__5K0JJ</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M8326TL#?FXL#I^GT)/\`L;?G^HO[FT=*8D%U+&lt;`76P`(OZN#&lt;\_C@?4$&gt;W0T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MXT@"XU$`J;-ZCQ_KDFWJ%[`?T/O'H%]!4!G.@?U^M^3Q8@Z;&amp;]R`;&lt;^W"D34</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M0/U7)!/Z2"0%N&gt;+FY'#?4BU_J?&gt;#)4QC]*:3&lt;&lt;\6((L;6/\`MOI&lt;$6_'M+2T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MA9C?4&amp;!N26!'`)')^GI`&amp;H6YN#&lt;^X4D!/ILP(%_I:W(8$&amp;UF!'X-VO\`E@&gt;&lt;</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M443L;"X6X%[`CFYM;Z!B`#;ZW^]GV_4</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MJ`KS?JMQ[76S=N97&lt;.6HL/BZ.6JKZ^:&amp;FIJ:!7&gt;626:1</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M5C4(.6N6NJV^I'^M[L4;8$W46UCAL-+CJ3=1IJ-]Y;US*RPTN`R=7&amp;STVUL!</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M3KY9LKF*&gt;(/)7"DI9YZ4Z%A:G=GJ5*_4]&gt;T6=W!/55V]EB&gt;-6$R$,HJ5\99O5Y+AE</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MU#42=7]D`*`"I-^=+D%^[&gt;.6AC@J#$EJD+Y(65B58&gt;4*HNUVU(;C4?Q[QUY:</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M&gt;.9Z:!%1'$HBC_SM2/&amp;5FC4'D*ZV-A93JLP*^VBAJ*'[1X33,ABU0+3R!6L!</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M%R%=26"JUO4W(,8'``]LS10/"LKS::J1?&amp;&amp;B&amp;B5F.NX+']L:N"QL4#``'G@,</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M\A@:&amp;5(ON(=$-',VN$*GW$B^76;V^A!_*EE8`*3;ZM(QM++**8HW@.IK%$56</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MI_J`W%PVE0S`79M1-S&gt;WMFCP9QM7455+,`_W`J(/+2(\`(1DL\9!9WT$JCK:</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MU]0O[2.7IL738_+1UU&amp;:=8OLZW'3&amp;,3Q4$J&gt;6HFDD:ZDB12"F@W21@@!)M[(</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M7W9@C'+FIQ01QU#5$8&amp;ZRGQGZ@"OK/X3+8O</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M^*)7K)78ELFSQ0NJ*8TJZ3R?91N`R,8G+.E_HK$&amp;Q`/M.]=[CW-U7EZB;:=2</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MM;AJF2EJOGO3SM()&amp;G,;%Y1CJ_\`2LF]S;;['P\60</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MQ6J&amp;IBBC-?B:K2U7C9I`NE)41BKQDZ@)D]+D'Z&amp;P]CW_``5$6Z`ZM+#]`]5K</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M$$W_`"ESSP;W^EQ;)2T@AG]48=BWYX+``$CGC5P!^3;]7(]B9A$UK)I_"J5!</w:t>
      </w:r>
    </w:p>
    <w:p>
      <w:pPr>
        <w:sectPr>
          <w:pgSz w:w="11900" w:h="16838" w:orient="portrait"/>
          <w:cols w:equalWidth="0" w:num="1">
            <w:col w:w="9799"/>
          </w:cols>
          <w:pgMar w:left="660" w:top="137" w:right="1440" w:bottom="0" w:gutter="0" w:footer="0" w:header="0"/>
        </w:sectPr>
      </w:pPr>
    </w:p>
    <w:bookmarkStart w:id="68" w:name="page69"/>
    <w:bookmarkEnd w:id="68"/>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M`7@*/23S];?X`WY^E_GE\Z*H4</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MZU4'4HY``(!)O9#J`X/X^O!]J+&amp;TK^59'!:WJ=S8:N?Q&lt;$&amp;Y)YN&amp;8FQ)L/:P</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MM"(3&gt;/20I#L;WTW-M/%OJ1?ZJ@#'2;@2$J%(%U)O=@!&lt;@#CZ6-@3[8ZRF5$7T!@`HM?FX(YU'GU#DW^H%</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M_K]8E#3H\G]H\W#,I]-R/2FGDK8:23&lt;#Z$D#A2_94VC3;U:/T^C0;@FUOT\6</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MN5''(_''O__6($F.1F&amp;KA@2"&amp;!_4?TWL21&lt;@$7X(M;Z'WT]*(0+7)^A"BP8W</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M])Y`T@@W)!(.G\$^\D&lt;:&amp;-@`RR$652UB!;ZFUR6:P-K$VN2;&lt;&gt;XKTY9KV!-E</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M6Y6S"[&gt;ED!7D&amp;QL3_L/Q=XI5:(64J9$73&lt;J_(-^.+?2Q)^H]XJSQO]&gt;&amp;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MLPL;D@BQ^H)^M_ZCTM]&gt;.&amp;`#^K3&lt;#4?]C]&gt;?\`5&amp;]^/;G'0QE-</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M-KGFQ'U^HL!_M7-B1]`+?3WEAI"A\84@:`UPH-@#?^@/+7X^I^HMR"\4N-EJ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M2&amp;:(Z3I.GFUK"P_IS]1&lt;@#F]R&gt;51C=K5==74U+3P5%15U$T4$5/"C-+-43.(</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MXXH@JZI&amp;=F554O-WX+.[KQ52*XT:Y&amp;*)H2'IFE!C#^0</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M:G58ZAFAIY2H+/35$BKX],GM^[OVCF\WNFIQ^,H*6&gt;6&amp;I+SUM=4+'A\!K%UC</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MCE9C&amp;E:Y/ER"4PEJJI_$)R(46/VLND?CM!2--DZ@U.2J1+'(99Z)(*.&gt;HD&gt;T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MDE'"4$C1`W9:FHD4LNDA0+#V=1,52X.B%)&amp;D&lt;*H46+3ZY@6)60I'Q=F8&lt;&amp;P5</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M4N#SI'O&amp;&lt;734M2)9%DFJ)='C!*2GZ:DNK$A(UY$A6Q.H+&lt;@7'*5J=&amp;-B&amp;EJ.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M1'&amp;;B,*-#EV`\:%F%QH-[7``]I^J@BDF\B5RIX&amp;U)2H5NMKZRQ8ZG9V(`]-P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M+:38@^P^W)O"NPM/))3TJ3(AT-%'&amp;U5JC(N`XC'DCL0"S'D,2+?@)3!;JW=F</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MJR`28M:3"/Y//5^.:%H!$/3'#(6N\3L0I5$(*_J;@^UY!E9FK$B\"K3A&amp;+2Q</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M6TM*PT"1@URMK'2+ZF)NO((+%DWR$-5--HHUA74US:XL%%]7U]MD%`F0J#&amp;LP3]U/%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M,EX]*/P44L5#%HQ8$_H=&gt;+CW.R]!3Q0/%"KNZ!&amp;`=_W-"&lt;&gt;1G?\`M%A^D:01</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M^GBY(2Y_"?Q.A=7A&gt;.2,2BPTHL@8%H]8&lt;%9(EL."01R1:]R5W?VW*G(9*43Q</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MFI1*:C2&gt;8!GB,2H!&amp;LB/ZC(FA38$`'26)'T*%V%UQ4?PV@H8:=A2^2NJ!&amp;NF</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MHJ'EEE-Y*TMS&amp;;$14[%5#1`A/J-1)]V[1KL#4^&gt;D9Z:='D+13$MY@#RDM^)(</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M@+B,C]#G"R*`!/:VP$2%N06C`0,A9@I"_AOTZO]22#PIM?Z'V\5U$</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M)+LJ^FX"*G`Y/*W%S90?3?Z`?6_MZP^+8M%KC$=@P/Z3JM]-?(!#&lt;&lt;_47YO]</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M0NH:#PQ+Z%X&lt;,65;G22/2O/^P)L+\#^GN%6H6#6U*2Q'"_ZY)L?R-)/!/)%B</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M+6#=X`-7#`'U`Z@US;\AN&amp;')+6]5FO?VSR41&gt;UK@!F]7^JYN-(^J_1M!!/\`</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M0\'AER&amp;+D:\9#&gt;-@#?ZA=5B`0;7L";F_!M?CWUCL7I+\,+,$-M)8_07:Q/('</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M!M8?@#\ET^T'^;"-J)"D%N?J5&amp;E@?TVO`+J2"0;$&amp;]S&lt;7X%P%_XH"84KLJZ="K:UK$GA</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M&gt;0MQ&gt;P8V)/\`JM.H6!]Y*.1W8&amp;35Z?TG2/I;Z`&lt;_I]2V^@_I?GW+GLBO];WY</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M'(Y_J#QR!Z@20`2;_7VV"Y!UDV)`(X((_P!4!P&amp;O?2&gt;?Z_0?2="`%&amp;I;?4GT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M\*FJ_P"H&amp;RG4#I!'`)!YO[YQZ#,=(+!K#4URHXU6L%`!L1Q&gt;]^/\#FG3T@+Z</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MAZ0;^I0H))-R`2;7U'FPX/U]X(TT@!CJN7*JI%S]#IN?46M^`&gt;-/MVH:?SNU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MP#P`RD-PK$V*?1?U7`!-[&amp;YX'M&lt;8RD06O]"`I!&amp;E+`?T)O8#_&gt;R+W'NPKX/]</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M&amp;U&amp;^-]Q[XR%#(=K['J(9IJV6-7IGS$Z-]I`H==,LD*-YU1261A&amp;Y%K`W&gt;;BQ</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M4F%QN/I\71&amp;HJI*0Q+42Q)//2($+RU19YJ=ZXM((?&amp;BN(99'N\[&amp;S@64G2+^S+46WZ3#XBF9)YO</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M*0/+%&amp;-42D)Z5+MZAHM94+6+6X``]M=304&lt;4AK*I9]4&lt;9$*O+J?5(A*V0CZ@</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M^K5T!4PURU%1F:AY)H9F_9CA*KH"L%32@</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M_0P`]5_22?23S9I6L:$%X,?+YGU&gt;&gt;JFC=OV_H40-82.&gt;&amp;4#DV+`D^T[6Y3(R</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M54&lt;*U$,5-)*JK3&lt;4CGT:CY0YY9P0H5/21ZB1R/;KCZMT@FI61H525G\Y'DAE</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MD'I`C))+",WN6LODN5X`;VX2SRU,2Z&amp;65$0W\JZ!.0^HLTA)*E;`*5'^T@D#</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MVSUT:U&lt;*M4EHE%V4Q$-Y%32R6!8F]ELR@A@0&amp;^I)]X,?#=XY*=BLH8J)7("M</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M(C@J--V+H`0H.G]=];`CWWN"MK83%)+$C%G$#G2!)=``6=P;-#&lt;62[%M2\?X</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M(/('[JEDI(G"^&lt;2,AJ5\LBMI)/*S-I4R4\T=5%')+,9?#*J&amp;-H7()42\`@6_5^58*Q]-[D$W)'</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1"/>
          <w:szCs w:val="11"/>
          <w:b w:val="1"/>
          <w:bCs w:val="1"/>
          <w:i w:val="1"/>
          <w:iCs w:val="1"/>
          <w:u w:val="single" w:color="auto"/>
          <w:color w:val="auto"/>
        </w:rPr>
        <w:t>ME]M9"2LHJJJII-;PR^"1E\U/]#+$RBR:/]3&lt;%RM[7'"JV'\F=S;$S--CSDG&gt;.49&amp;6I@!URS+1N"&gt;`Q5XU&lt;.I#,JW%S&gt;'TAV]A&gt;V]J4F0HF/WT$,?W</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M,,A.LAXQ^XJ.`ZZB+/&amp;]F1B5U$^S*8TNO*+H]`N1^!93J"L.&amp;`Y(((_-Q:_M</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M1Q+',T:ZFNI#D@ZF%U7``4!3&lt;'C\&lt;_T%OK8'^E_;&amp;M.J_H4*1=).`/H18&amp;Y`</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M8?0?2[7OP?IS%,;,;KJL"&gt;%L6U!A&lt;6OP#&lt;'C_8F_O__0K\IJDS37'H1?I;DW</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MX+`GAC&lt;&gt;HG@CD`_3VXRJP47TD?6Y)^ESP&amp;MJ^O\`6UKW!XL8*LQ(1A8@^A;\</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M'B][^HB]K@B]R;`CV[T--("MV"J6^I7U'Z'0"#?BUR3]?ZCGWSR$1C(C):P-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MR5`)'`(4J"=18^GZVYOR#?VSHE]89@#=752-.L``?7Z:KD?47)N.+^Y+2@1D</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M7%V*`MS=5'JN?P&gt;;IQ?C^OO'!(JRC2WD8'44`MZ2QU:OI&gt;_Y_-K'\W]O8!DB</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MX703&lt;\&lt;,5-UMJ-N+P^EN??-H$8,H*`"Y*"PN/2=6HV^O(//.K7]+#VI&lt;</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M1#9!&gt;ZA&gt;&gt;+,1SP`?ZB]]5K_GGD^Q7V'M+(;OW%BL'CH;U.0KJ2AB0O&amp;B:JN9</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M(5)+VX#.+FUP+FW!][3?3_3^VNINL=F["Q$:1O0:ZK+O!3!9MP9GQQU&amp;1R]6</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MYNSP4\QAI*4/91X4'Z+!I6ZLA5MEJEM$L,TTRQI,B@HA969WCB4*OFBC"?KL</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M`VE?[)'L*=F[:I4RN8W9DHGJJF6ME6&amp;JJ099)&amp;(-I$0L`K1C5$L:#2(P+$VO</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M[=T+696HJY8I5F&gt;6)YYH?-$@E</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M"F*_D`D0!%12-&amp;I+V`MJ(O=@R&amp;=L\BK&amp;MH-*&gt;&amp;8ZHRS-;R$VL'_U*H"S#U6!</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MM[2N7J:J:G,):*73(L\OW#F.(#2S)=4U2,`QLJV#7%C]&gt;&lt;$B2KR"50R,S.LD\ZBS-#65)AJ&amp;$,M)$KK%,6CC=U%@%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M*D+(KEAZ2"0/4;_02TKJ:JJXJ-%9YBA=XXFM"(P""%#\-IY#,!]!;B]_;J\3</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M4T/FI-`EBTN5=6E6&amp;-&gt;"I4*%]3,201R?[9X`2^2R$&gt;2HW258S.P$:Z":=&amp;=6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M9`@6YX:]KCU:@;^KZ(EO(OC":AXM0D,UQY`X(T@6".$`]+W#&lt;&amp;Y5O:6S$5*9</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M_N=+5.F(4\D:N4D&amp;MVC#B5[DQQL"&amp;C%@.'UV6Y#;,4-0FH330M"DYU.SW6.-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M[L&amp;MSH-AIL?2Q%M5C?V7/?V(Q^2IZY'B\Y&lt;,X*K%&amp;JU"DHDA9R"25!#M&gt;Q7@</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M)C#XYQ^VNH,P:P+$&amp;Z.AN5(X922XN.2.</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M;^Y-.\BJRLQ-^`+%6!Y`#7%B&gt;=/`!MQ];^Y+SR.Q]9TFPTV/I-N#?G_`BWT_</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M(M8B.5+,"/5)Q8#^A))-CZ3P1;GFW^M[SJJ"%_2;L0W*\6\BFX']./H`/H18</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M_3W_`/_1KGQ[N3&gt;^DCZ%@&gt;&amp;%C8BQM&lt;`7OWR:9M/)!94_%@=0OQ?2!</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M_O88#CZ&gt;VZDG;S:#]-2F]SZ;``D'\`"X`']&gt;!&lt;&lt;"'C1$\))(+*`+`@'DGD+?</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M4W/U;ZWX(!M[BY3P:.!K&lt;$L;W!%PNKZ&lt;&lt;&lt;6Y/)OP?:4+$LVD$&gt;FT9&amp;KT\BQ/</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M]?K_`$M^`!S[RI!*ZL&amp;6R@_2Y)-[&gt;D'BU_\`4GZF]OISP,1AD#^HVO;Z_P!;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M$%?SQR"WX_'N;%,Y078BQ6P-RW]0+_TMS_4$@\_3W/BDUZ2"I`EJ3?\`W++N</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M/-%/X+LG&amp;#,F)]#FJR/GCBH(0ANRQ^5ED9B%U%"HN-7N_;&lt;-3`,C54E*1/XX</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MBM.M.B&gt;6-XY?&amp;X%VU+$'66=48#R,`[_IX`S/"LR,U)BJ0)"D!DFR$TCGSG7Z</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M8]3`65&amp;`(15.LW+N1?VP9='H*9*:)R*:D1#IU".TC$WDE?Z2!V%BO&amp;H*-/#&amp;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MP+Y+(_Q\FAADDCBBK)%K9?6K3E&amp;U.H!56\4:CQ*%`4Z[?X^^#547D2FHH4AC</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MIE\=1&amp;NDB,J`$:YL%U"^K2-37(+``W9*_5%)/^X[(#&amp;5_;1B#J#@1.PNB,?U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ME0Q(!OI`Y?\`';=;-P3R,?$UA*K2E8E!2P6[L(T)'U"7/)M:UR$QE]H8TR3O</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M493(2$6C2BHJ=Y:1)!I&amp;L3ZDBE9A8$*VG7&lt;:KW]I:3&amp;TE)$XCQ&gt;1E6-#&amp;ZU1</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MIX1I!T:F;5-(S`Z)573JT_4+8'V&amp;&gt;480ZH)&lt;3-$'J"-8F1@2O*L7=$9PR7)1</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M&gt;`=(#7N/&gt;"3)'R,L]+"KA52*9F72P5;"]X_2547#\E23_6_MNB:DJ:U99D`(</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MLSK!.60DGAF8("22"?J&amp;^@/ZC[$)?LF2`R`^6%X1%.@5A&amp;S@GUM$=8N#9D==</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M!!_3J)M%3,BFJ9:)HY14#04FC99(G4-I`6(6!.E;Z38Q^D@-?ABS4\+O.HA@</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M&gt;H?341&amp;.\3,@97D02-:-7`]5G`(8:0=1)]A=DZW[VTPF?Q"HF"K3D*7CII0?</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M).&amp;:RL18:`2K1EF/JM[:LCD9(S4/4S4V/UTZ?;NIEEA=)`[O''=2"R`@E6#!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M#&lt;*0OT"K.96.AF_=!70#R5M.S*7%C,+2:HI3=+,P%D+CE@`'4'@A925%7LC</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ML#:^\\3#I_B&amp;0&gt;.O,&lt;=WILC!3$\^.WCAJD#Q@%3J9@0HM?WLE?!/L"BWUM3&lt;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M&amp;%$A^XIJNFW%C1(0)31Y.!?NU=?J3!6(%=K$Z9;/ZUN;`_M1$@9@Z:AR%!YO</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M^JQN;B_-R+:!UAQJU`7:[6%OK?D6''OGXF`*N+L;APVH</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M,5ME6L0!_@1S[@U%&amp;&amp;5B@7D_2YN3:Z@J;@WX'(^IX%O;&gt;F+9[HQ?4&amp;+7</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M-PUV'J#6O^+&amp;QMQ;Z&gt;W-,5XX;\#TW-S&lt;\-:W/!)MJ)!(`-N?J.Q0DE@2U[79</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M1Z03IYU,1^+?ZY`M_K&lt;31-Z6N=:W86N``&gt;+?2]EYM]?H+CGWB$,WJ6Z6L!__TJW*6J"L]N+?VK\F^D'TD@\&amp;_P!?\+V]N4E6KJJ\</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M`KIOZAZ@2/S!&lt;]@0!]2?Z_0#\GVZ4^9$:H</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M";MZ`;,4-P=6FXXX^A_P%[W'N9+D$J&amp;&amp;D7M]/41P0!PH'+'ZV'`^OU-_&lt;^B@</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M5M+N&gt;0+GZ6TGA;&amp;YL0;Z?KS_`*WMSD6P-M.E;,Q##6!^EB5%E)T\?T)L;!N2</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MW30RR@$1FWT#$DEE+6).KZV_`:P7FP/OU/#*ATZ-0TJO-]-FN!R1^4](O8_3</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MV]0TK:?2`2I`8&lt;`I&gt;YL";DBQ-[:2W%CS[%+:]&amp;7$""QU'2I9E4ZB5N2;6L";</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M7XXL?Q[V)OY=FQ*[KOK#*[[R%.[Y3&gt;4;1[&gt;Q]QHGH**&gt;2D2M!0"P&gt;L2I=3(&amp;</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M`B@1M?JM[L/`IL/M[)9=T:3&lt;]:D2Z)5$C02&amp;`1NZN;?LQ%F5R`-;:R+_`$]@</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MM2QU])+6U%1+]]-.Y\TT]HAK?^RJZ5;QCA5X!L?IQ?V@\ZK_`&amp;]7)6RZH%F5</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M!31AFTU%R;F2^I@B$:8[&gt;BWJ']01S-0&lt;2%GB:&amp;&amp;&gt;1LK5*\E1JCE</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MB:J)EBAC5!'9XB7AB&lt;7)TK'J)(TW-B%+DTI9(Z=X"K%8VIQ/XXPLHE]0$B75</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M5!8M##]2MPS%E!!#O,/!211R5CJ&amp;:64?;LT1ECT1D2Q-(#I*(+G6$K4TDK-,!40`.KZ(Y4#!M7J6/2=(#1,2R-=@"+^P[KZ,11!IZ62&amp;1"</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MCJ7E1P%"J5U`7M93J8@'DA&gt;3&gt;Z5HL8R550:=)(F&gt;43&gt;02&gt;2(@NIN54$QLH;T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MZE(8%@0#8A4XVDK86D^XBDDD=G1GUM9QHB"Q(4434@'C*&amp;-@0IT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M,3&lt;:2_X-_HQ5V+2&gt;GCI*:C21Q$X):H01K$Y_&lt;#'_`#@964L=)#`DAM6HCV&amp;F</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MX*2*G5:6K-*8Y(6**M1--XQH(%2;H52)P6`126#'U6.GV`^YZND:4K63P2TB</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MR?;B0O(EG061!H#-ZB."Q%OH;&gt;PZ8PXV&gt;HE69Y(1$LT4?W"O($=R);J00OB5</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MF``'T%K`W/L`-[5%/53U=1ZXZ6-!&amp;K'E70RN!*XN66,:KVY8WN;#T^ROYB@J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M77(5E+'&amp;8HJBI2.4DM'+&amp;VG]QK#B.Y9?VQJ!(/XU&gt;P0JXZ2&gt;M./=9(_O6:HA</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M!+*\%93D(P0L.'NQ$8X\J$$'U"U@G\M'L&gt;+`=QX#;F8JI(O.F3V]4O)(^B1*</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MF%FQ_F3].I*B)(48@DDI&lt;@@^]E@XX34ZGQEE/*J/S:^DCZ_6_/(Y^JD$#VU?</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MPR&amp;*0MRH!)1&gt;_O#+2J;Z?VV92Q6X-[D`6%B#_C&lt;\&lt;&amp;U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MN#$..5HU*.B!D!\=C^H\M&lt;:?JVHV!^@O</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MDC</w:t>
      </w:r>
    </w:p>
    <w:p>
      <w:pPr>
        <w:spacing w:after="0" w:line="4" w:lineRule="exact"/>
        <w:rPr>
          <w:sz w:val="20"/>
          <w:szCs w:val="20"/>
          <w:color w:val="auto"/>
        </w:rPr>
      </w:pPr>
    </w:p>
    <w:p>
      <w:pPr>
        <w:ind w:right="3919"/>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MF]K\&lt;&gt;^*X]Y@"H%KVL#&gt;U[\G\#D"VFPY^E[^^7\#F"7`_4-)-A^/R.+:&gt;!_L M/]J]_P#_TZPH75W96:['CD$"Y%C8\&lt;@VX-K\"X//N1/4!!8/&lt;@"PN+W'-C_0 MBXXN;2`!^.#].`O)MQ;CA9TJ&gt;-4L/\`4L?KJ6_XL;@, M.0`?I&gt;QY-_;JD*/J_4+-I'J'J!O]+@'BXU$4XZ,&amp;.`"U]!N`3R`W#DBQN3^;7Y_3]/;B,.INJ'2!9F(0?UU MMS8\?0"YLUQR`/8B[)HE?-XFE*32"&gt;MIH%CC(\DAEE$2(K&amp;V@,[*-6@Z5N;$ MCWM@].8J7";,V-A\=C4H*#!8"DH9(%9)G(2FU3V9K%B\TD[:Q:[2W*D@D*RI</w:t>
      </w:r>
    </w:p>
    <w:p>
      <w:pPr>
        <w:sectPr>
          <w:pgSz w:w="11900" w:h="16838" w:orient="portrait"/>
          <w:cols w:equalWidth="0" w:num="1">
            <w:col w:w="9799"/>
          </w:cols>
          <w:pgMar w:left="660" w:top="137" w:right="1440" w:bottom="0" w:gutter="0" w:footer="0" w:header="0"/>
        </w:sectPr>
      </w:pPr>
    </w:p>
    <w:bookmarkStart w:id="69" w:name="page70"/>
    <w:bookmarkEnd w:id="69"/>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MFDII63\!VYO</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MI%UL/:+RU%113**&gt;\L4$DK3"3]R&gt;63_4&amp;4@E8P6!1!87`L1;VWTT-'4T@DCA</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M5HI)94&gt;1P8VC@6[2&amp;4W)8K+I5%`MQ]&amp;/'N4F#,D,,E1%$0UM'DT(TD,;&gt;7]M</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M5)(8EE.G@L0=0^I]XHJZ"BD&gt;CHQ)7PQZC),D;*`&amp;!TR(ZA9$*:B6`U7.E;7]</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MX9Y*B.9JREH:S]J(^&amp;!3&amp;E&amp;ZF'3(\\+LQ!=`^EF74I5M!5N2A,[45-="9:G"</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MQI!%IG:)F&gt;H=#P8JN6Y!L%8R:&amp;=Q(SZ'8J/:9S=6)9(IOX5%/$DAIZ&gt;*&amp;H4A</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MHS$H:8ZP5&lt;)I91"2)(R64$A"2AI5%0*B.6BEQL#Y!'BG07@#&amp;*]H66$,98"</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MK!RUVN#86X5IH9#</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M13)ZS+/3R%YZ=0DCLW[B)&lt;^(*&amp;D]*.`+*`"39F)&gt;-W1U-.331QU35FA61F9'</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M,6IG58V"D+&amp;S$(ZJ"=7U9OS[+ONO%9.&gt;)H:&gt;:`30RNT[?&lt;,\,HLUM2*+J1/P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M7Y6]@+VL$/E+OY%](OQ[";&lt;.0?(</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MTLK,JS++$Z23(@&amp;N+QJ%!L`RVMI1D_"\K:Q]EUK)?M*&gt;&amp;F0,*9IJJ.6!=1$J</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MSDE)"PNR.K&gt;H.;!00"`#8!#F&lt;-YLBL]-,8I;O/"=-O!+&amp;/6!;E68G0&amp;X`^GX</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M!]B7T3D#@.\MKY&gt;CG,,&lt;]2M7.ACM&amp;*RC7[A&amp;5P?U/*@UI8Z@[#4&gt;/&gt;W?M/-P</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M9W:&amp;#RD1&amp;NMQM)4,4'YDIT=C;FY);B[$Z3R;D^\58-3!5.G43;2#SI))):_^</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M'T;@\\_GW"\#Z[$F0*+$6`U$#D+;U`?6P)]1'/XM.I*;608P5Y+,JGDD?[38</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M&amp;]OIS^;$GW*-'SJT\-:W``N?H;'D\"YU&lt;&lt;&amp;W/!R"F+`7L;@V(!&amp;JX/%O]:S7</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MY_/Y))X_;1W)/U(]7IN";Z2P^HXMRQ!NUOK8V4^'PJ21LP1]2Z0H9%TOI-R]</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M[6-N?Z7/T!O[4G\&amp;@T&gt;,H!]0ITW))()/]54$:K&lt;`V`L;^__4J=2MD5W'K"L2</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M--OJW!)%B"#8%0%'#?2Y'OE)4EQ8F_*C4P)L0U[W^H)L./T\C^H]N=-Z@"#&gt;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M_P#0`G@WO&gt;]@5YOQ&gt;[#Z^WRF4&amp;VLLO`"AA&gt;X-N&amp;-Q91"/I]1[R*</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M9/)K:/5&lt;`VTG4#&gt;Y-B2;&amp;P!/X)`O]1[?(*Z..#UI9S7%1&amp;"(KK5*59)#I_9]3%9#?2BM;2!&amp;HO.66:FEIX()YS+</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M*JJ],`D&gt;E254."+L%56*&lt;*S`C@FWM!TE495E@@&amp;A5F"F-XVB*Z1HMG#&amp;.64L'*Z1J96L-+FZJ?U2$F]^&amp;`]IC/4]-0O#&amp;M*KQ&gt;18</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M7J(XM;M=E#3RK]2P6Y%CK/)8&amp;_#75R14&lt;4D:P+%%.HF"/%%(R(ZC03J`",Q%</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M[D%D&amp;G\?5FI\Q(M3#!Y8XJF8+(L$NG]%BJ^OC0%X9RAU7_QL/T_6U\$]0R,LJO+I6DIW4+'+3</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M1&gt;AB[`@JSDD@L"K(";6);VQY=+@/:RKI?OIH()UK!2*69$4(2D9</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M!&lt;"-[:51^!&lt;'@6T$TL:E85E;4=*"-M4KF0@@ZD`!MR"7("Z1[</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M#W&gt;&gt;G&gt;&gt;G2E=99@DPE6)XH9E"</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M$!"D++(A!#!38C5;V6#&lt;&gt;9A@R$4U55M,3(XG1W!U0^$J'47"#4P#*?4X4:?2</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M;&gt;P,W5GX:&gt;KEEQ)BD9E:%&amp;E1@4$@8+Z"_C)&amp;EC]"5(U-?V$&gt;X*]13P4RD&amp;5H</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MHY*K2;:9F-W6]AY;K:SFPL&gt;.?:#R]0HH9[*\;20R4\?B*(FC1KUZ48&gt;L^K4S</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M`\:1U/\`&amp;//_`,?Z1V-7(Y;7AHXY%4MJ5X*B&gt;`I=C=@`HMS8`%1P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MNGV-D\L@945?J+$@"_UY!OP#]+*!^5O&gt;Q/MQID+&lt;:=5D];`\JP-B</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M"2!^/;O2P:+2Z7*W8L5)4DD63G^T;\\'F_(%O\C:C";,R@:@+!]?ZE[HJHZ&gt;`+'D?7GZ@6N"!8?6W'XMP/:IQER0QL5-K7]=[6^OT"</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M@$\6_IS_`(K",``,WI",H5222"&gt;&gt;.+*0?IJM_L0&gt;53M]HUJ@7#%=5D)TDW8W</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M^GXO^;`\J`#R1[%'[J`4C"P(L=.L#\$W/]0+DV``-QSP?:=B(\A5SPBZ0Q`#"X(4</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MC3&gt;WTU"]VN#S]+\^[1_@5G$P,.ZZ^6G#5E?68C"B2G0B2FH'=YY(H(@H4W8:</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MW8NTD@6WZB#[O&amp;VUEIZC&amp;PRQ06I&amp;60T\.DQ/(BQE`\TEF:*,C2[E$NEQ&amp;#J(</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M]LN1RF-J_P#)*$DF(E:L%*B*`5J`B,J%+-*L2+96)#(3K=OJ/:.\_AJ(H;^J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M&gt;4F259&amp;TJJ!G201^LZ)7M=W^K&amp;WMYD@%31FH-0(S%(RPMI5CY`0)"&amp;L"#H_U</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M@`;+]/:9W'.LR1T,3//,YU2:5_?D].I]5K+&amp;M@NGFX!])Y/N#3AZP?:,J,(P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MOG1HK70J=-PRZW52+70Z5((L`1::A9L@TFE#/=X#&amp;S-;R/^X=-K.\:"YB,ALL:!O3&lt;$13CB]74R</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MPF&amp;*L1_1YHB%6+QZ6"!#^X%.D^,%;(RL""+&amp;)_"LJ+Q214-9YFTZ'%1`VJS#</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M]MS&lt;-&lt;&amp;Q`(7ZZB--O&gt;##X&gt;5ZNK66GDIC&amp;PL4E^XA^Y52LQB#JH$HLI.FX"&lt;"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M[D^POWKA+QR:Y/&amp;PG=(*A=3&gt;=@%#EF(]"7X*H3PIW+C%IZ6:L3PF1</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MXVDDB,A9M)CLHO\`K_&lt;8!@+"^HL#?GVAJ2H&lt;8\U2&amp;IC+QQO((/(Z^IC&amp;`RGR</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M_I7AM+%@HL39O;G!#'50L)+WELNF2!1,SA+!M)!9E+-JUGZ*ND$V!]S9]H4,</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MT,+U%95^:EU-']IXT,AD!"J6=68*EW74@`'"7Y`]MFIZF&amp;D45`J8@\#-(JKHN1;U#3&lt;@-;@'V</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M5'&lt;%!BVR%8(EJ:&gt;:*=VJA%5DPLB)I)2.0!P!?58^I6NS#BRV#?XQHJMTSM,%1</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M=4IIWG2$,RGQNC&amp;S$#3KB8$A0-3#CWL[?!.IEK^C&lt;1!(T8BI:FJ2!%L66.1U</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MDOK!_5J=BP/&amp;HW_5&lt;^SA3X]VUR(DCK"EY')`"J6TWL5N+NP47_42/I[FT"!5</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M564@G47L&gt;2P_2H4?J.K_`&amp;(Y8`7X?$`+%220VD&gt;K38!2?P/\?K]+$'DW/N0Q</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MCB]8)!'`N25*D6U"PL;@'T@&lt;7+&lt;&lt;&gt;^,B(6+M=T9+@+ZFL;6U&lt;7TDM8BW^W%Q</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M[5.+A"@$@BRBWTMIM]+6X)-[#\6^HX]J^E54L1]!?TFXXX-E!'YYU6%[C\^W</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MT`&amp;)I`?0``S$$'R"U@&amp;M6]_P#_UJG(*=M3(^OCD$`"[`DWM]/5</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M&lt;;_T*W-A;K'RV`!)6UOK]#I'Z0OX</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M!M&lt;@7]7`)((]K_'3J5CL`'LOZE`%P3&lt;6_K:PY^BG_#E54\CN57TD&amp;WIL22%U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M!;?F_IL/[5^?IQ[?J*1H[,#IL0+V8'CBP''UM]+WY)OQPIDJY'5ENPC#"P6]</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MA&lt;&lt;7)O==1%_Q;\_4&gt;W**73%*2?20IO\`@`G2+&amp;Y)N;WOR`&gt;".#[]'+J*@GU$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MC2"`1Q&lt;$&lt;`6!L%!-[E9+R/'=F6]G`(M[9Z\4E.LSWBAAT:HY=+DM#$3:$</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M2!79VEF#NU0+F4#1&lt;"X]HJ6)JMA4F)8Y7&gt;-SXSJ2)203&amp;/2NIKD$@KQP"`18</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M]_&lt;014[PGR"(U,BR*RLI8M=B]V!LL;:=1%KJ2.3&gt;[.8JVHK&amp;GCL?#PS:1IT(</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MI9I48&amp;ZL05)(O9AH/]/&lt;:*K1IV5?04]-5(Y!N2!Z4D+7\E[:N!Z021P![4"'</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M_)UA\:*@F1F=4O*Y=@NJP5&amp;U.+:VN!8ZOQSD4TDD</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MG58T=CK!4LS2AHU:SD*)&amp;.F_'"?RCTTL+4T:P5E+&amp;K*RU:7\&lt;2IJ;0T::F&gt;Z</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M!_(3J7U+R6M["+PMSTP7"2U3%(*RKJ)DBW3DDHXC3</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MU%3#)4LDH$Q=)VU2I)XM$5K?J8_N,#H:RL+J""]Y2IIJ3$NQJFA,E7(\4+1R</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M/+$ZJ65YG1-0CF`,C`Z5N18_4^RI;@IFDGJZHS)*U8C*C1,U]&lt;\A`+E@/J&gt;(</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MVYU$6(]-O?&gt;6S,YQ:48F+S4B*L?VZ1HJQ^/1-&amp;&gt;"KNA]9^@!;BQ-_9:&lt;_,S5</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M=0SR,TG-@HTWT$,H^@5F`)O8GEOZJ/:*-689V65=4DSMXBHXD1A=8EU58"[Z(V/U8+8?I%N1LR_R\I95ZI7'L</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MRST7W'WL+\%H)*BZ5%.P'(&amp;N/6OITD,/I8^[":S'1.H5#H`%^+'U&amp;_T']J_Y</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M_'/'U]LC41A,B+Z2I!&amp;D$G464V-Q=0.#J6_UYX'&amp;:"%E(+DB[_7\7Y'^P)!+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M6/-S]`/U2M(#222GFR@A;``?NH"&gt;#RUC?FP!-@?Q[__UZN9(?"UP3J`N0&amp;X</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MTC_"YY8WY!_Q'%A[:)]+-+H)478A68%M)-AP-BUPIN;`DFP`_'Y^BOH%X1@64DW-C-0-K_X&gt;\VLMJ`N"!];`"X-R#]?Q8\MKR@D2DHUD'DEL2%UO&lt;10QLP#S,H_J/9_=W_".DQ^%^XV</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MIF,DV1B0M,F11)X&amp;*@:]7C"-&amp;6:Q.BZK]0I^GN=\4JJ'K?=DV%WE'3XZ=JZ:</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b w:val="1"/>
          <w:bCs w:val="1"/>
          <w:i w:val="1"/>
          <w:iCs w:val="1"/>
          <w:u w:val="single" w:color="auto"/>
          <w:color w:val="auto"/>
        </w:rPr>
        <w:t>MEEFKJHT\`\D2&amp;*&gt;!Y`B,L@4&amp;.UKD@/\`T-U.SMP8F&gt;&gt;*GCROCH_%#(@BE^W&gt;:%S/=Y(91JD5UL^E;,'!L]]5P0Q*Z2+^^RHJRF8DG49+WUJ!PX*L0JWN&gt;0;@&gt;V^6]%2S+:2)-%2UGLQ;0ER[."'!]1U</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MBW'"WO:P:;=\U?D97K&amp;T1/4-+Z_0S".02!0MKMY+)J)`&amp;@"XL22LLONJAH@L</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M];54=#$;PQ+-]9F#%%G32!:0NOZ&amp;NOC7@#BX*2*6*6&gt;</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M,/\`;6FFD#32L*=]3+`K*%2+2P0\.%-E0@\%CE,,-/41T=/Y&amp;J&amp;FAF#PL5A2</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M6,(GC5U*TZN[*PAT_P#'1KW!]A5G,-6BE"1('IJ1+57F(82J@&gt;=XQH8A65W#</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M/'JTZ0+BP`]@%O"6HIF@BI`$E9(V4,+-(6&gt;Y21&amp;-E&lt;)J754P86@EE19(S;5_E$8UV`4FUN&gt;?8N;MJ)(C+/``)I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M)A#&amp;BLNJT[%!*45"2Z+)&gt;1&amp;D"VNH-UM[!O=JX6:`P5DQRLBO*6C)2EH*9F10</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M/VX_U,KZR&amp;)_U5V;Z&gt;R6]A9^EPL4M)%34$/CCFDBDB$;O+%^XYDEJB#([1/Q</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M$@(N/Q;V7C*[JD&gt;3QU53'40%&amp;E5@4%U"JD,3R!WU&amp;!DCC+%H]9L3)XO(FGQ!+/=%_4WITD$?1O;KAW2;=&amp;,I7C=0]21Y+*B%?</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M$%+.P"\?4@'AM/J;WL;?R]I#2[$RV/\`(#'091H*25%)\E+)$A)EN#PLP8!U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M+*-6D^[,8!(L&lt;:NS-91]1W%[D?7Z_T]J.DID9"38*ZD6L=7X_</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MQX/!MR?P3;\O='BV&lt;:BH4,!8"Q90+`G^MV`)/^OQ^1[4\=(L4;BQ`"F^I?1^</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M+&amp;P!`'&amp;IOP"?Z&gt;\M#"VLW*F[BYTD`^J^H_4#BUK$D\7-KCVNU@M1O'J;U*`2</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M56]@RBRK:VGZ#@W^I/\`3W__T*JJC("1UTD?XD.2Q!`"_4$7)'''%["_)+9)</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M(&amp;-CJ&amp;BRV'X!_7S;DF][G@\`6//N=0HDDMG(C5=1!(9]3JO"#2+ZFL`K/Z`2</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M&amp;9K`GVL\7`KNK$%5]-@6Y-_K?C@$'GZ`\\WM[7%,D494:0')_P`2!P/H`MP0</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M00=7IMQ?GVM*4((D/Z=0N"``5N+&gt;OC2_XT\FU^?H![ZE9_+Q]0MR""U@&gt;1:W</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MU-_JMAKX.H&gt;^:(PLI-B#J%U!Y!%[CTGE3I-_I?\`/X.K\:Z&amp;2'8O&lt;.X4E2DF</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MHEJ7`!%3))45"_;R#U),KK'(A4A@0I'TM[.=\8-Z]BU&gt;W:"/&gt;594YZC</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M,FJERE:==2B"4WHJN;GSPF,VCE&lt;%T8*KZ@180/E+\7,OV1MV7);"R$&gt;$RM=B</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M*F3$9=B:BFI\N\;&amp;&amp;GJXD'JACDXC?3Z`P8*=-C5[M_Y&gt;_(7X-8RGP/=U;7;M</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MQ@J8\-CX\E%20Y.:2F#U,]/ALS-3K3U&lt;*4X)IZ6N&gt;(,LC.DS.%C]V4?&amp;'^91</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MT#WD:3")OFEVWNRL1H(]K[L&gt;+!9-IFN\GV,52R19".-E\7FHGD6WT0BQ-CF%</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MJHYUB&gt;*KBK*&gt;JD9X)"\P&gt;W*#K.2JF&gt;9).BC:=JA3H)".3-&amp;[RLU343TO6G:B4T#JZ?&lt;5%%&amp;9_&amp;6LMXTBM&amp;ZI&amp;7!!9BH(96+.1CZS</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M_F;;]QD&gt;+IF&gt;2K;*];[B(#("IB:IAAFCIXC)XPDBVL$UA78W]C5MW^</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M99\5=R14T1[#KL4\[1^&gt;')[5W#0%M(+FG-2]!H5I&amp;U"2:9]&amp;BPTG@,M,M\S_</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M`(SU&gt;/DBH.TMM5%341AI*=*LTS*TY41),M1$"+J-(:-!ITHI'+6`O=_&gt;G5].</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M\V2_OO@8Y)Q+DZ"CJ,QB2]122RZ'DI$&gt;S%')</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M1Y":.OHQ22Y"!Y)1-`\T"&gt;=E=DXG'1Y&gt;B2116</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M12-K+"_CA!:,2Z@+*[*8W56-Y`X`M?V2S=&amp;0J]TXMY&amp;D5):FHA='D8C13^11</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M(J",GT,K$&gt;,$%V:]]*D&gt;T'F-IULT4STQBAD+DSI&amp;;'4Q)6-[!0J-9/IX6TNNQ4QY1I)GDJH9(O*%$^0MJ"W*Z["[.K@@&gt;HY-R[2H,+3</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M`$TX24L@2HTJI8+Y%=W2[!P1ILUXU"SJ&gt;DH6-;CDU+#*I$&gt;EF,BR2</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M$2J2I&amp;@(`SR:05TA2M@039E`:S`$^]GO\`E][1BDZK?/0!A-D,</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MC44TD3ZE:F,/B1KP%2#!.GC(/UO=N?K[L2FPLJ11^-1ZD/HN&gt;1I-C8#Z@#GD</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MDW^I]M/\(E,EN2-)O^0+6N`?]@+?4&lt;D#DF_-QR!8V/J!)</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MN#P?J??45-+#(H"$@$6*W_U-[7^G!'U(`M:_T]JS&amp;R`M8J]@MC]3ZKBUK`C2</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M/J3&gt;_!%A]/:@:*2&gt;\:K=2HY`OQQI7T@?VKW'X'/`/M_Q&gt;'G71)*@`'(X.IN?</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M2#?\W.H@C\6_Q]JA:";P.Q7\`@&lt;7_P`XOT^H'IO?@+&lt;#Z_7W_]&amp;IQZ'Q2RJC</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M,P+#ZFS+_06-N%7Z'@?D&gt;_-2&amp;10=8+*OJ'T+$GZ'D`7/]DB_`&amp;H`#&gt;UP+V-Q^H$6OR+$&gt;Q`H(W</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MD&lt;$J5#`Z@2?4`.+*1P/2&gt;`+D\GVKH@D404@!M*6&amp;KZ'@A0";_3\D`@WO]0?;</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MC$Z!%X4:AP&gt;'O9M(&amp;J]_K&lt;@GT_CCZ^XZDS5&amp;@*=(U6/`#?T74Q))!(+#D7_K</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MP?=B/QOQ4%=T-VU3"**2J.3QC6!.M(XZ20Z@O(9+ZN-3%2&gt;`/R&gt;OXO;0KJW9</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M6/Q-1`H-&gt;9WI]*FXIA(-(N+`7.H&lt;\D*M_P"GL\VW=(5M1]7(+_`"B^%74_RCVG)UCO&gt;*6#'4V/JJK%9['Q</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MP3U.'RTY\</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M?_G1UA\E-B0[GV7N;&amp;U-;%''.V+CGA\Z.561X)8PWD\R$D75;K8"15Y'OG\H</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M?GIU=\&gt;]J8U/O&lt;9F.QMU4\D.R=G3UQI8,E6A%.0SV9],:T..K</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MI%GJ-L]&gt;K4*Z4&gt;`QGVLF1AAAGRU74U32NH)]IYC96.DJ*3K?8^U=M;=IY&amp;C$</w:t>
      </w:r>
    </w:p>
    <w:p>
      <w:pPr>
        <w:sectPr>
          <w:pgSz w:w="11900" w:h="16838" w:orient="portrait"/>
          <w:cols w:equalWidth="0" w:num="1">
            <w:col w:w="10660"/>
          </w:cols>
          <w:pgMar w:left="660" w:top="137" w:right="579" w:bottom="0" w:gutter="0" w:footer="0" w:header="0"/>
        </w:sectPr>
      </w:pPr>
    </w:p>
    <w:bookmarkStart w:id="70" w:name="page71"/>
    <w:bookmarkEnd w:id="70"/>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MV,&gt;-ZVN,$&gt;A9*VNJVJ:JJJUB"F5KZ6D)M]0?=WU)6BDP,&amp;(R6,KZ?4:</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MJ&amp;@^RJJ1@I=XZB9!$NIBHC4JH:4LP.D+&lt;$'WCE.SHZVKCR466I*6GE%UIXYY</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MJ=(R?3**BTS+)I76`\NGZ7L/8&amp;9G?&gt;\,-512TF8SGVZ,3J&gt;KK*&gt;11^6#B`(.S?D#VMCI%FPG8^&gt;IV&gt;%8P)":*MUK-"@4:&amp;/-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MVN1Q;V;SK7Y&gt;]K351QN[:O;V;@D5H7&amp;:P./:L*RA1,8LI0I35*2N`C+,KR&lt;7</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M`7Z$+W&gt;N?W-DZ&gt;KW5@:;&amp;55*\&lt;=5D&lt;,]!2S3Q4\;*KRT,X19:J-!=W1_W40L</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MY9@I(#:ORM=V#N2DP*;=Q"X]8((J2N"U,]5J=1)+)'5QU(A^W!5_VXE":AXT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M56X]FAZ_^/%1M?%9:K@HZY3EHTM*F6S&amp;+GHK_N&amp;6D^UJ/6SE@)`^N.+2&gt;#?U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M-.5Q&amp;XL)`\5'NK?]+5T[)"8:;L"O4M)J(U:*J)@71"/7J"@KI`Y!]@INS=WR</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M/V76T5#7[CWJF*W%32Y3"U.X:2BS'\1AI:@TU6RRS(U36TM)41I'-,I,,,C&gt;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M-RCJRJ^4WR;[47'8W'YG&gt;?7M!'2_L0.-HX&gt;AR;/`?(IG^WD'G1&amp;_=U,A+J?2</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M`3?S8[0H1#2;8WQUANJK*I1RWVU7PRL/W68)405D`;]Q@"KI+I-E4*HM</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M[2FUOGU\B,8]714^V&gt;K*J2M9(*F&lt;92LQ;&gt;6F4ZC_`)14SI#.5&amp;AU;TLRVTE@</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M0/;F^=O:U5CT?='4-+7QL]4D5;@81TP-T,9\;&amp;2$!D_2]VO[!]</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M_F;CLG42KNK;N=QT$BR:XWQ:&gt;6%WO&lt;&amp;6*1/-`MQPT2R1FSJ3[5F%[@V9NVG:</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MFPV;I3++$'BI:MFH9Q4H8_'$5JC$)'`;G2SLQN;7U$#QUGDZ5]V4S5DL:PTU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M.\D\KG7"$51JY-[G5XT0_0O8B^GWM*_RU^[.MNU^J\A@=CK7T.=V--!C=V46</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M2C5'ED=I$H\I2/'Z*BAK$2T-2&amp;VL!@`UR``?]5Q];7%^/:[?&amp;011J;*@)LIL`3&gt;UC?GD</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M@@CZ&lt;_[80UAAT/"&amp;&amp;GA2?]JU+:['Z&lt;#@CZ\W]__2J2GKG:?7J:S`78AKBXTB</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MRV(8CTV!YL?J"!9TI)`1=E]3'4`.+DL0"#:P^HO&gt;YMP3&lt;`&amp;;+&gt;XX4DD:E`-[</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M@75F/U^GU-K\@&amp;UK^WJ@E5&amp;5@/26!/IY+:K?F]_\+&amp;Q/XL+^UO#D`FD&gt;0WL`</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M;`W7BUKD@`&lt;7-C:S!@;^YJY-I6706GD#E1&lt;&lt;:A?TW]V6_</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M"S[7)[2[XZVKK-MTV=H)*&gt;*7#4U0&amp;EU*</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MDBT]05*.EV4ND4J*)E(_0Y8?2_O-U!N%L]M@YK*2P.YIY(ZU(#YY144+_;-9</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M4U69U5D*IIY(IH9`KJX86]Z:?S;_DW=S;5RE3F^KH^R=[?$OMBNJ,J</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MN_J&amp;CPDM92;EVSALA)MC.+)]O-!3K54V0C:E6:CR4E*:Y)HC!6T&lt;-33PU:)/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M'4(NY.\*GY*;XVAL2GILMAJ;&lt;-?B*'?6[\KG*W/;SW)10U*5V&gt;FGKY_\CV[M</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M:$K45='M#;T$%`[1TDN6FR=9%&amp;\&gt;Q5G&gt;S-K/M?:FRL'ECC=D[2P.,Q^WH89O</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M'1T]+CZ*&amp;*GJI]!\4]1/I9V=X[/*2&amp;X=_9`^Z?E'M'9$O^49V*I6%'A$$4*R</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MM7/8\N(-4,W)*W&amp;24]/FL?23O2R55#</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M*SF2JI$GB:,SV,;L@TMI8:@\3N[^_-1KEQ&gt;%HI_*'D22.J@I_P!T6TM.JM'"</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MS-^@R+9CZ6/'`F;?&amp;W\@T%%4T-3BZF&gt;4*CN89\;)*UK&amp;*IC(T![W0N@(L%N;</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M&gt;S7=9]4P5N&gt;Q]%#52B65&amp;8ESJBD0D!%2/U-ZV)`&gt;X7D$6%KVJ]5?$O&lt;&gt;;K,4</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MIC@7'5&lt;&lt;9B$DS*[0LI1A,(TDLC*3')Y%LP+:02+^R[=F</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MK*JEI)VE5M`E-4:81M''*Y54BD9M,&gt;HH`ZZA^D7)'L/=6UMS]J4&gt;8W=E'QO6</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MFT*&amp;NW3OVI@`:LCPF#4UDU+`TQT29/)2"'&amp;X7RS+3U&gt;9K*")B82P-;_RU^&gt;=8D</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M*L#^YHIY%9I)"QNTQ(U@J=7U]MM2-Y8R&lt;03U+4$M(K^-X94%4HLP`$R1C3':</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M_%RXXY)%_?=-N?&lt;%Q#5Y6KKHYG9I(\C'3U&lt;&lt;@/I)TU,$MQ]01:Q.D6)]7LP.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M'ZKVAO\`V0*^K9=MY:!)*BFR&amp;&amp;B2&amp;FE&lt;3FGB2LH6"TH8"Z@P/$[L#8@+;VCM</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MM[ZWIUSFFV'N+,&gt;3&amp;Y)UQU!N"'_**B&amp;ECDB#TPE=S(`Z(A:-RT\`OXW*D@[W</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M/\K7X?8CH;IV@[!.YH-T;C[*Z5LICJ+U</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ME6QM]P)(%13$WNUH8V]B`A&amp;D64CZZ1ZCI-K,W%Q&gt;PL1R";93C+1HGT%[,UB2</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M?Z`G])T_@6%OS]![]'C44H2%LC-_9)&amp;JQ)_J6`%OZV/^Q]STQP&amp;L*^H!24U(</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M$8(]B-2ABMUYNU[L+7`^GO$F$UREE6ZM8ZK:&gt;%(/T_"_0&lt;&lt;@6]KK%TK4L=E!</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M_P!40#R1P?K&lt;-_JB`!:_].#[&gt;#&amp;U2%TFP5B=/%[7X`!O?C\7!O\`@?7W&amp;^R%</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MM.@WL5MH')X%_P#$`\_6_P#:^ES[_].H%#YG54L[$_N.6.BQM8*#]"AYU&amp;X(</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M!%OH/;O$QAXNEP%`#6M&lt;-8\`_FX"VXYL;_7VXTXEJ/64%M-[G@W6PN2.00?Z</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1"/>
          <w:szCs w:val="11"/>
          <w:b w:val="1"/>
          <w:bCs w:val="1"/>
          <w:i w:val="1"/>
          <w:iCs w:val="1"/>
          <w:u w:val="single" w:color="auto"/>
          <w:color w:val="auto"/>
        </w:rPr>
        <w:t>MWM8W^@]NT3F+3^FQTK:Y)!O=F(/.J_I!YO&lt;@VL?;HM;K?]1U$BQ)#:&gt;/3U1BP"(R[7X4ZFL66YN4"\V!%R"/4!]#QP(U`=,:V&amp;F[#0%)"W</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M(L=1)Y:QY)''UL0;&gt;WZG69W54))MI`X`LH).NUN#?4O*D&gt;G1)J761$@,*3:(&amp;$4LD@#.\A+@B$N_*BY</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M`+&gt;T3N7#87=.,85F,J!4G2LH6EG+AV55708XV#V!%W4FUA]3]*,OYD?\J[%_</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M*#"3;IV'1R;:[6VM0UIP&amp;7EIUI,5N_%R$5#[9W(8[5"/Y@1ALJ8I/M*B9HZB</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M,TSL4UN?B?\`'?=&amp;/[+[+J)J2GI,EU=A:K'9&amp;@KN119J6MEH*S'2U$09%JHC</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M2U,#$,&amp;!!:-^`?&gt;#M7L'&gt;V'FK=O'*U/2X_'3O61I)),RF&amp;"2G?UQ.VK</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M2AB,JWLW%C[`[;_Q@[\[&gt;T[JJ\3DQA)*IH99@DSS8N%FM=J-P)!8']V0*Q%R</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M4N%(!R\-_+9GSO7N3P5)G4HMTSQ44^$J,F8Z9(,@[DLE8X+-5TE1"TB31Q^*</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M6F8I-*UET$L6]?Y:7RCQDM-]Q#C]VXW'TJ4U*]-NA*BGQU.DEDHJ.&amp;OEO1TK</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MM9TAI5CA/J&lt;*+CV*75WPHW3L[#9_^^E%AZ+,Y1*9'HZS*TGV^/HTC9A*[^MZ</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MAG9A(R0H-(`!DMR8\?6%?M_(_P`"&gt;.'N4BW'BOXS5YRBH,M@,76Y/*4"9C,U5?+DJ%*(I</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M/K^W:*GA2*19ZDRM&amp;C%%D*E`[;ZVRU-FLI49K:&amp;[-O8:6O:JI]S2SY2FK*M7</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MJ%&lt;5.1H*RE6.)ZI?))(4F=H9&amp;TEF!)!=&gt;^L=#L"KVC38/&gt;TN=HMX;6;-5E)2</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M9:2&gt;6DIZ&gt;KFT8G-PTDWA=VGH8:V.BJ`WB4T\KQB6P6NRHJZBHEEDFE8F61W(</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M#,3&gt;1V9K\CAB;_U8_JN2+289)$EB@:0T,4TD:O53(TKQ1G@S%002JF[62S,O</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M]?;U'NC&lt;&amp;V]J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MC_A.G\]!O;:E7\.&gt;QQ!+#\P]!%[@D^D'^M_P#$&gt;__4J%H'1V8,H!^H"BY*$@$:K&lt;6;_&amp;Q%@/2;^WS3</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M%R!8`D$A6X.EKV^IU"PM^+VXN!;VXTY"*+:0/4#_`&amp;3/?*</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M5M2ZE'D8*+M^;?0&lt;\&lt;"P)!YY^MQ[DT:2&amp;5;"UU"K8&amp;]_U`\\6/&amp;D?UN"UO8C</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M8JED"Q*0?6&gt;"Q'I6XY*B[7!)#6'X!O;GV*&gt;+HE"@N?2-)4+P+_VOH!ZM5K:K</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MBPT_CE4TZPI:[!&amp;(U$V'/X;G\-?D7!_`O['OX\5QH&gt;VMCF"0Q&amp;3,4\#3'@#S</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MJ\1U`&lt;$6*E@.22/=VO&gt;FXDP_5.U4B+/%]@;PKZGIZF2IAH:"EGR&gt;7R+&amp;*BA@77-,7=;`)ITL6D(Y8#Z$`VY]B[M;JS+=</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M/;9QV/SZ/2Y/*R3UM?2"7FD^X\&lt;]/'($.E&amp;2(W=&gt;61CI!!-B)FUZO)4].VB1</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MRGWA%-&amp;25_:N'*ZK6\;&amp;QT:0`0;\W`&amp;;;^"RN_?F=D:#:V+DK*SMO/')5=&lt;+Q0^3+YJ&gt;GDAIG(9'\+@%6:+000UO</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MP67LSI+:VT.S(=S5!PV1J*&amp;HJ*0X^C\$=*4J@4,KJK2)'X&amp;8M*L2B32C*C@N</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M2!ZVIUM2T,R;CVS7"&amp;(S4[2(]&amp;XQ55`R!VC,*BSPJ&amp;&amp;B9;$`BQ8BWL&lt;:O8U%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MDX/XA5;,QR3LUS4X^&gt;.!9X=+,\L8D9!-'(=+:9$&gt;SGA22/96&gt;V^M]FRS3SC%</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MY:G$X5IHDDCA=Y`JPW7Q%(T\0LH#6"_322H/NM;M;K,1F-&lt;=3Y`"2I":&amp;?,X=MGQ5"2!"M/5Q1U^X9(@I#%DQ,*8</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MTLC:4J\U0PJKO(R@3_Y=?Q3V]LGH3*[]WUBX:[&gt;F]*@9Z.*J@6&lt;8?$RP((*6</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MG$@?PM#%J5EC"R)S&gt;X8&gt;RP?.3;6TLCLW&lt;=-X*9W:GKH5CJ*:(+]I&amp;EED_P`V</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MQU$D^.[`BS6-Q[TH^YMM)B.SU-I4IGJ:C#SK&amp;J,$:(3QP2:;Z&amp;+0-'&amp;K'@V%</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MS&lt;7]E'I:2(9`*X9UCJ&amp;61%(/*R$`'\&amp;X_`-@&gt;3P?9G]@;3ZKS]":;&gt;5#E:.:</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M.1O!68Z4+*(V4AGTG@D&amp;Q)*'A3P;V]JH? E76R2X'LN2*F\EXAFJ.GIY'A</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MDN0ESI:-E'"EU.MK'B_N)FNM:&amp;AQ?\'Q&gt;Z5J*&gt;G1UC2"(*Q9KW#LZ"[NUQ&lt;%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MB"01Z;&gt;RZU^#?`5&lt;&lt;$+R5(/K,I0QE)D=6\;*W(=387'!X^I-O9F.HY_[V9/&amp;</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M[?G1Z6-I(4KIDI)ZN,SCR`2RS:0%CC6,*I]=W1E@D</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M+P1PT6*VYEG$R(B7B@2&gt;&gt;GAD9],1^XBB%VD'OZ75+MN`!$:)+\`-S8W!N?H#</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MS^GFQ_IQ[&lt;1MVF"\HA!N.1^0&gt;38C^HM]/:?K\!#W`5CD@$J#?5Z&gt;68`_U!+6N;`6)6YXN?;K%,S@@/?C2WI.LN</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M38J+$@*02`UK'D\CVHJ&amp;G\A4'38\*?H?[)^AX)X`_P`;7^OM88S'@S`2`LH_</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M3Z&gt;$_P`6/Y)_"GZ'D^Q+I&lt;"%YT_1A8']3&lt;`'ZGZC386`!]OM/++#&lt;: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M0RJ2"&gt;2%L;J"5^M_HAXO^?Z^W"FFFE8KR#K']FVF_P!`&gt;.#]`;WL"!?V+O5M</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M&lt;&lt;5O_9M?*Q5:?6JHJFG6)?O303RF2"=$X,C"*1660$$ZB!QQ[B_$RMVUBLB-MYK$TK9O&amp;)4K</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MC*#[R5A]O5&amp;F1O</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M((SIDE5F(",H):ZZ78K?W6K\=*/&amp;KWC\T-L5YJ66;LN@SYH%JI:(9&amp;DS-/55</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M*2SBETO+3/YB"JW%VL3S&lt;9^SMCX:.6N%)C\&gt;DIU+'3I304T$4);4/'P0[``Z</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MI979@JV8DW]DTJH"2,6,9XY8??.Y:&lt;4\%+C\[78VDO3UD4U:LTM*D!6/S8W4)6\7ZB^I2T0*K</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MQ:_L&amp;^Q\QO?,98#%[;SU3$Q*QT]--2-*L2V*O4&amp;60&amp;1G/^[/Q?A7^GL/Z3K#</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MN?&lt;-3!75-=B]HT#R+521U%8N:R,B&gt;I/M'HI*9L72N`+&amp;2TC("2`]K^SK=%=$</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MX_#PQ5N5RPSN3KB?MJYEI52FD?\`&gt;&gt;"&amp;D3&amp;PPRE18ZTE!\?")HX)_-N81J2.</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M#%2::VIET::=8Q3Z2JZY-94&gt;..*.&amp;T_G1F2.-&amp;U$(Q`"_=&gt;*_P!/7:V%Z3Q%</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M)#E-J;9GHZ_-U4-*\&amp;*+LZ9.BQ=3+(%::NJZV/\`O'G"`1]I3XBC]$&lt;(1K4-</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MN8:#`4$N"QLC?PO&amp;4$..H=$4CQ@11@/(Y'ZF:6YL;W%KV4"U/_SAQ=-_`LNL</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M3%)9:&gt;L:*1S(M/I3RI.B:%#W#!]#MP#Q8@&gt;],3M[(46'W]GZG,TAR%`E;54U</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M;'J"/!'71.E'D89E#%),?D8J:I\G$;1+.A.B0^R&lt;939^0QVXI_LXUE25UK$A</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M8_N203L)TD3^E]7I!(^@&amp;JX-C'=54N-KZH4-8E+3UD3Z)XZI5C97&gt;WC9HYG`</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M`L;MH)5U%U-N/=@&amp;!ZDQ57C8*]L%09*5P@0PO:$^D.Y/AE(4+I(]2L=7!/.D</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M-^X&gt;I*#)5+K!@H%,C0K.U+&gt;FE=U5?KJ+#F,6/Z`UE&lt;*22/;+D?COMFGQ5=F!</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MLC(Y3(00R2Q0ZW&gt;826`56E&gt;T7ZM-Q)9=1)$;77V)OQY^,&amp;:QTM9O/+8"BP]=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M73HT&amp;WZ.OJ8:Z"@T?NK(U.3#]S-"IFTFXB=M-[&amp;RF=S&gt;W,+XY:3"97)8VM4$</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M)09%Q-4&gt;0(0MY)4U30*R@.T1M&lt;\GCE(3]&lt;8WL_HKNS#;GJ*/`U.7R/4/7-#N</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M'(1//2[:J]X=CX^ER6&gt;DI()$DJS28G&amp;5-3X4/D,&amp;I5*LU_&gt;WI_*4_E@]'_`3</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MJ/!;@Q6(;/J&gt;?I^+GZCGWC:)Y-8NPMJ_M$:22</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M"#P"6](_XDFYL6NJBL6+DD`V)M8N3^/\.?H?Z$\$\&gt;V62G+!K)&lt;\`C3&lt;6*6"</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MG_;`D_ZU[7'OA'BR+E4`(&amp;DV!)(O_9M_3\ZOQP&gt;/;C!1J?0!Z0`EC&lt;7(`N`;</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MD6)MR1&lt;7^G]'V#'6CU,"K````#5SPW`_%_K_`%`N![Y?9Q#TZ+W]-K'4I'^'</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MU-QZA_KD_P"'O__6IOK$F#L-8$:EK!E*%;WN@T`WN&gt;%8`JUSZK7]P*&gt;6360+</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MEO2H]))NS`6L?4./K:X(MS&lt;6]JR@61CI8&lt;'4]B`MCQ8W%QZK&lt;6YM?D&gt;U_C]*</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M",L`-1!!L6N/R#&gt;Y^I%N0"?I&gt;_L1\7$LN@H.';0&amp;_K:ZVMR4OR#P?4?I;GV(</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ME#0.8D##A@+W/-P`PNX!&amp;@`GD_@VO]+J.GQL92S+9&gt;.%^GY7D-;U&lt;@@#@#])</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M^ON9#0I3N6(.G2P8VX/'UT_3BP!N2#^&gt;0?;Y2U$=//2U*GUP5$$X8?V7BD5P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M;`#CTZK#ZD'\&gt;[_.L=UU28_:?85`AGQ66Q&amp;.QVXXO3-%5+X(XEJ%BU%0T5BM</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M06LPALP]:V]F$S77FW:RC&amp;^&lt;+`V+J:;5**O&amp;ZH_0A+NK:;1RJ;VN0.#IO87!</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M:\[F!N/9/&amp;%`D0&gt;NY]UJ?(?&lt;: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M?&amp;SY/;;[/JI)X-C]W;&gt;CV1N?*Q62CQVZ&lt;75PPXBOK9;-%&amp;@:2%:ACM08;?N%EB\C!@Y(](`-C86!Y0N?SV`GIF</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MFIAX,AY)*N&amp;1(XHPE0TZFG)/H:;,ST&gt;T&lt;:FTL"4SF[=QT622GSKT[5&amp;*J*:)EI)Z/&amp;FG6TN$6NO3</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MY3-K'3IG9:9L7B)7QYJJYS`]!=/T/56WY]T[E$1S.T\-@MX?J#4)J.D\-(VH!;^</w:t>
      </w:r>
    </w:p>
    <w:p>
      <w:pPr>
        <w:sectPr>
          <w:pgSz w:w="11900" w:h="16838" w:orient="portrait"/>
          <w:cols w:equalWidth="0" w:num="1">
            <w:col w:w="9799"/>
          </w:cols>
          <w:pgMar w:left="660" w:top="137" w:right="1440" w:bottom="0" w:gutter="0" w:footer="0" w:header="0"/>
        </w:sectPr>
      </w:pPr>
    </w:p>
    <w:bookmarkStart w:id="71" w:name="page72"/>
    <w:bookmarkEnd w:id="71"/>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M],7Y5[#FP&amp;^\]#6TQ%/4K44=&lt;%`NU-4.T9D3C2?#(4&lt;&lt;@LJ\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MGE;R29W:$B8C-&gt;1`9:C'&gt;8)CLD;G]R-4$&lt;$SV.G7&amp;[$F0^S`[6Z[VYNV433)</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M+B\D@`CR5&amp;[131M?]954,=$31N!=E']GV-V+VSVO(/-4;RVO3R2QLB/4;&gt;S",ND&gt;MO$</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M)!&amp;LB64DZS&lt;*;-[$_9W5N]\Q7B+=?:M/!03Z$9GR5&amp;8,N7&gt;:EK(%:..4#]924'5%*A!+0,UN;@%1[&amp;'XL=65</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M'&gt;_R%^/?1TSWP?9W.K=QYF&gt;H=!81U]\7&amp;)!31P111A8XPJI&amp;%TQQQ(`L:+:VD(JZ5']E1I_/M1K6#Z$,J_TM^#J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MO&lt;PXO9[#2&gt;+'FWU`*_3\'Z?4^_P#_UZB:B!7#LY8:</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MR[?ZRL;`:;G@_3Z6'+``#F'#0*KZP2!J0WY-CJ/!-KDWO8V-[_07N%514Y_(</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MYM&lt;\`\G_`!L2#^?\/P`"/:JQT$AEB5]7)4:;W_)^G%[`6/&amp;J]KW]C?MS'J$C</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M=T]5@+\_0F_`/Z3;]1)%S_KD^Q%@IX@O&amp;D?0GF]B1]+BQ%R;D&lt;6'Y/MT1`D8</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M-PRJ1&lt;78.J_CZBQL?H+W`%N?RW5E0JQL6&lt;:P4!4-S9KV(%[Z@;EKG2!_C[3C</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M9KQ2!?*=)(U:SQ;FPN+V`"V-E^I(^IO[N&lt;^"W9E/N+K&gt;3:E7:LK\-6O24R2N</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MI"Q3.)J6?0/UQ(CLIN/[.ECI]W!X&amp;JQV/V#/#7/`U.M!7M41'3Z$@B9FNMPJ</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M_I/`M_6[7M[KSH(WDDR-73PK)3SO+)%(UK:9F&gt;0(\8%[6(/U"BR@$^W6BR%;</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M+3$S0B(J9`Z/&gt;ZQZC&amp;KK&amp;%`#:0I0$!1&lt;$-:X]NB2QS!XVT1QQ*JH\TEM3"P4</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M.%NZN39A^&amp;##D:;^\E%DJ!/[;+'XW]X&lt;'3U&gt;7I?X!)?^'T.\Z2GCGJL97X</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M^`)2-,WDC?Q&lt;-.`LGLP.R)LGVEC8\OL?,8K/1$.@;"U]+D)AI%HXYZ9VBJXV</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MC,FHK+&amp;CQL#Y!&gt;]GVOZ5[RS5')!3;+W'6Q1S&amp;H62EH:J&gt;$O-PI;Q(R@(5U#2</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MQTMTOBOC_WE+7#;M7MNJQ,8K#D*BIS-9280)(L9T2R/D:FD:GBC&amp;H`N</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MP!5KAB"?9D&gt;L&gt;C^K&gt;OZVGK.[N\.NMNTWW.LXG;&amp;:QF?S,-6K)+)%65LM12X/</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M'!HU=9YJC(U11V]%+-IY&amp;O=?S3Z2I\%5=2?%&gt;B3^)UGW.+S.\I/#E&amp;RJ2ZHV</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M\^1:".LSD7+F'#XN#%;?E?=&amp;XY:[)9*ID@KQ7YV&gt;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M:OKZF=(E0U5=/(OCA^W4"&amp;CQM(D%)0Q(D4$,&gt;GVIAN\$2%_$L$Q#2*K-ZS'&amp;X$:`,RD`-8AAS</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M]")]_P"2QV9Q^1G7QN\D;LL&lt;O4-1LX:][`'W2?7SIMW&lt;,.4IY6CK*&gt;9</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M\9D85=EBR&amp;,=M'BJ&amp;92"Q@U0-K#`#QR?JB7V&lt;#JTXZU)D,?4-5X.N19Z+(^@</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M-#4:6$^(R;#5'39.B?T,DC!)H?%5P+)%+8'1VY'44;.L=2K4\B0M!&amp;TRJ8BR</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M*I60`:&amp;4N"2P+%E(%K&lt;^Q.I*F5*D+JD,4JQI/1Z$6G67UA69;^FX(%RRH?J2</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M=1'L47R%+!10^.&amp;CA6C9)G+0Q-K#(/2UU:)M%]2BQ)%K-Z+^P_S&gt;[U&gt;M\,]0</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MPIEC?3`THDII$!]`169_%I`;25N!I4&amp;_`]IW%X#+=AY&amp;#%4!6.G5I:VKRE4[</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M4V-PN/IY%$^9R]8ZB&amp;@QE#&amp;Y^\JY"GD.F&amp;!))YHH9+9?Y+N0P^[/GEOC)I0P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M)A-A='YW:'6T%5"$JJ&amp;*')XEMQ;A574&amp;')[FF&gt;2JKP?W:6"HAQC'70RCWMFQ</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MU!!)$A5KGEC8#D7]/%P"1:Q'!_IS[FBL*@:Y%`()!)/Y^OXN1&lt;7(/`X^GO%)</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ME-3$&amp;0.`@06-B%!Y!`(U?A2QU7-OR#[@35=]-BW+,"-5["S6'ZK$G^OUM58AOI:S#4+BRD</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M\#\?XC3[DT\#"RG20"MT)`/U.FP6UCPXX+$&lt;\`6TVY/]&amp;2FQ,DX#,6#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M'207+!@QU#FQ'##T@?[`W]VZ_P`NO;U'0XS=6:J)4BE_B-/2"::Y2&amp;""(R.U</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MA=KF20KQ_10#;W:5O/6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MU#BYX+GMNM?^"T\"#29(`9;\FS,;74G6U[&amp;Q!LMSP&gt;![&gt;Y)Q)*T`9C=;2:2-</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M&amp;DCFSWU"P_VU[BZ\&gt;X:O2Z_`39Y)`083R1J_;1I&amp;U(I&lt;:58L"U^/K[9LQD'J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M%KJ2"F?]ET$]6Y,4$;1*P6-'"V?0/4&amp;50#:[%M7L,I\M5PR(DT=16%XV2JJA</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M9:97+A(4,8)0QA&amp;LIM&gt;0)J:WT"RQ61QN9QTNW(;3'!2G,SUL30Z$==$-2SI"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MM]2/XV!N/U&gt;J_LG?&gt;E=D*++Y'.[E[9W-N;,5-HY:VJKYDF:2)`L221O.R:8H</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M[HB,MSZ-QUV\=Y08;$U57EZ_(5OV\$&lt;\KU"1()2'J)%#LC&amp;-#?6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MY+$66^D+:_W^77\?\$)\;E0DI(5)!*W!`!2RAE]</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MW[T.7QFVZ2+$8EH7C,99P&amp;58@I5?W))!&lt;2EC;6AL1ZN#:_M);QS,$\M,:28&amp;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M:,CR:].FS$:%(8W-E9VB!'Z1&gt;_(]B#M/$5E9MFMRDM9-$\#,AT7\DD)0%-6C</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M4@B9+HVI&amp;`46!1W#BLSY`UF)IZZMQ41D\+M55#1PR&gt;-GGU@'6GZC3NQ4A(P7</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M7Z?B0&gt;ZI^\-M8_(8S+L]1Y3.D\\-%)XP(RL;(\@6-6+0:;K&amp;H(]*@D$\^]:7</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MN+:4V*S6Y9:-_+305,TS*%*OXF!D;ZW]$3ZA&lt;&amp;X``N`![`/;/8VZML3Y"EV[</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MF*JCBK5B%=3IIDI*X0.&amp;C\U,ZM`SQ/Q'.%$JAF1'",5]G@ZK^4PBBI&lt;3O"GJ</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MJ&amp;%&amp;&gt;V3H(I*R`R61/WZ0DU%/&amp;02SB$S1K]%C7@^SI[9[?VOG*9OX'N;#Y03*</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M(A`F2IH:P.02C205;PRJ`RA(T(\NM0/R/:Y3/[FR-,!2X&gt;M&gt;-%12\;QK&amp;6M8</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MLSL[QF.P#*X&gt;P!(.DFWM&amp;Y#/[:VX]/7]B]@;5VO3NLPCAKN=OY_;&amp;T9,]32XZK?^-Y0U^9AHAC[8?Y&amp;&gt;3FI/F&gt;E-</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MY]:Y7J[?&lt;X:\C68"XU"Q8-^H#2;?G</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MGBP_QL./&lt;8R/PC?ZFR"YMP.#1?BX`'T]]QH[%U(-[L1H8$D`"^H?I4</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M`\&lt;'F_\`4\99RHC5;:&amp;#:K\DW%@0WX*V!*Z&gt;?KRWOA19%8)HP_-V53P2H%B#</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M:W!L1J'Y7D'V,&amp;!R&lt;#J!J!)C%F_))-QQ:]V%A8?[Q[4L]WC8HY(M8CE?KI(L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b w:val="1"/>
          <w:bCs w:val="1"/>
          <w:i w:val="1"/>
          <w:iCs w:val="1"/>
          <w:u w:val="single" w:color="auto"/>
          <w:color w:val="auto"/>
        </w:rPr>
        <w:t>M;_6_Y'I'-[?A,U3LA'+Z2SA?U$G2VEK@&amp;P'X-^2/IQ]8:KP!`O&lt;6_!__1JJ,5V-P5UV.I&gt;`&gt;&gt;;@^E#P#IX%QQ]"/U#00N6`=05`!`(`^G')O=N/5:Q(XX]K_&amp;TB*J/8H2.2JF</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MWIN-1)XM^+@"YL#?V[:F!*I8VL+6.@#]5[_U8'FUK"RWN![=Z1V11?ZVLH16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M/UMR.=0"\DT=%`(%=HUUL`3J^IOJ-B/S^;#G^IY^IM/BUVO0[</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M%S\^W\M6I1XO*5254@11*90M.L3*Z</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M:`N@O/PQED$A-U6T:J&gt;`P`]@_N'4,P4K&amp;`+E/5VD&gt;I7!])(7W5/W/W1GMU9"&gt;E2OFG$DVF-8]&gt;J21RR</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M@*J_J))L3&gt;Q/J_H`=GX/=!5-#DTWGN&gt;@II,MEJ*"*C-=HM0"=UD56,SF-4D5</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M66=DB\H*"-75@WN]/K#;;];XW*;IP-09EDBB.9H,&lt;)JB+[="X;(4Z@NJK$K&gt;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M.58Q^BS@N03[%G;_`,A&lt;++4*)MQ4D+R,D2TLTL8&gt;TEU(2UP2[GEB"RV()Y/L</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MPN.[!Q%?0Q54CQ5ADTHD\*HY,P7C6S?I1$M?]0T$%?JQ]B;C&gt;X,?0[7J&lt;3!5</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M1T-0\,P41!+5@$?*R`WD\;.NOTNA!*L=2C1[J?[U[%Q29NO%3"U14U$[Q^26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M.,I"Z^LJN@(Z0@R&amp;ZJPUR,"2;&gt;ZX.Y^Q:&gt;DP&amp;6GD5*29X1'$J1ZB9`6TQC60</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MZI(NF/2-*V+N"?H:-^S,M25D&gt;X,O6&amp;*")Z2K653I(41K)]`"59G:ZC_5+I-Q</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M?V1/;7VLTHD8J'$['2RW=E9KI]+7_P`0"`&amp;%@;CV:_:F$Q.0I8Q'24\ADT,5</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MC4F0G18AV/J#ZK+Z?38\\+[$&gt;@Z;P&gt;=*Z\9&amp;LC`M4-3F2G&gt;)@"H#5$;*]S?';-Q</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M^UZ8?98K')/`_F\\\`J)!+8&amp;\'_(QIZFJ^;&gt;&amp;E+LJTG7G84L@(+`PC&amp;X]#&amp;S$</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MV\;22JVH7%UMR?IN;!`!9BI:WI!%[DV.D_ZU_21]"/S?WT5!L;EB?J`E_P`F</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MZ\VU?2VL_P"`_P!=TIZ3SC7I-[W&amp;JX.D,1_A^H#\&lt;@?[&amp;_JF@,D6@Q_I=[6!</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ML!8VLUR5`MQC`L.&gt;`;`&amp;YL?ZCZWXM[4N#DFA9`6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M9@"?HK"Y%@!JOR;6//TMP/8NXXK+"FKU&gt;E2O!TZFM]0/U7N?KP;FXO[P5].J</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MZ[BYUDD@"P^@(-K&amp;XM_0M;]7%C[:0T?B)\:W'`75S;R+&lt;'_'D&amp;YYN+7^GO\`</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M_]*J99B6L9+"0#_1QR`;'Z&lt;@7]JN%UTJFIQR"RDS%CR3?VGZZK(.H$ZOU*3]/J;&lt;`W'J(Y_-</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MN?8E]4U[C&gt;FW*^IGJ*F:FJ2(Y*NHGG2+TL0J1S2%(Q_9%DOIO720"I!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M*&lt;(S$"_LC':N-X</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MXZB%5-0R@NG$IO'JD\FDW90%)'L[F-Q]-2PUZ4E#'1_8TTD28Y)P9=#$L%\"</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MZ9%3Q7C5RFEM86Y-[U]]]?##;O;534[ZQ&gt;1RNQ\Q%,:F:DQ^2R5+1&amp;I1D:$0</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MP4LL021HE9I6C((DY`U$CVC]CQ]A]'5U+M$;ZJ=U[5J:9EH\3N2IDJZS'UFE</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M28:+/REJB(M(YT+7/+'8)"+$\"CEN[H\)B,IEJJN-!40SAWILM*L2HL486:(</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MDDJ71PS&gt;AO$^I`#:UZJ^[?EWA,EG\A405LS0HTD4Y5D\?D3FRO:RES?TJ+,M</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MEOP1[K'[S^54VX('H(VFCUOJIXQ*OW,_U_&lt;700D2A1;6P55YT(3?V0'&lt;^Z,Y</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MN-?M:JK&gt;*CE=O\EAUK&amp;0&amp;#`.;WF&lt;773K.@FY`'T"5QU%+2S2*M]-C;_5D@$"</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MXOQQ_K\DCD?0?^N-T24$T4!D4N)+`D#4&amp;-BMRQ_2`IY'Y^OLY6WMYT_VA*(5</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ME&lt;*9`EU4%&gt;;D%F4E_4=1!*C_`!M[=SNU`TTZR1-+4*8W"FQ$8Y*LUP'(&lt;:@=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M#G@&lt;#VFJW=GW&lt;;11(\B@Z")%!`4#3(]]5V8,1:Y`%R&amp;')]J+:[QRHSQL8O%4</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M1!T9N7](+@$CA&gt;;(=.DGTJ"$O[V-_P"05M6IK_DWOC</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MSV4QE)3(K`*`=--(C7!)"FW'O;3,,A92&amp;;EK"]_H#]`/\&gt;=-R"3?\&amp;Q=Z*E:</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M-]4I+,;,`$*F.]_3&lt;7+7!O?^HX'U/M74],K1`+]#^;?3_6M^3^`.?QP;#WCF</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MI%N"-?!MJTV%@3R?S&lt;@CG@DFU^;^XSK"05*\"_-B`3IY`/T!_M&lt;\$@B_/N9C</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MX80R#1J^I!/-K_1CS;D"Q!_%B"";&gt;UC'5T\`TJY-@IL-7U%KM;F]KCG2"3?\</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MW]M.0RB,M@'Y+7(*_I8@V`MQ=K&lt;_6][V'U3GWAN&gt;3I+&lt;\\A;_JO]0Q(^GTO]</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M3:P]_P#_TZGU!\A"VOJ!M&lt;`$$&lt;&amp;W-B0!_KV!]J2@(3]5@+KRS&lt;$ZN""/[1OP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M`2.#Z1:WM34TMK'\CZAF/X!_%K@D6_%A&gt;Y.KZJJA5G)8I?\`3^0;`VNW(/T-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M@?ZD7L;@^U5%$2JBRL46P']+`^I;W](N&gt;&gt;/Q8&gt;W2E@D&lt;@JFD7%V(!U&amp;W'U!X</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M(^O)M8,3QW!N+?T0WM_C[M'VCG(TP]-%K9Y(9</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M8HG;(XO^&amp;275E@66.GF\3:#4/JJ+J0H</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M6.)V9V5A8H.1I/MP@K$CJJ2A,CM(S,1*`H8HX,B,SD'R,QOJ8`ZA&gt;P'U]O&amp;2</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MK:A?"L&lt;23.\04J\HT&amp;6-AI&amp;L:UN[$DNP"%E`M;D&lt;9:^GIJ&gt;0ULR.*AW)8F-5</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MC"W!,BW/[)/HLH50WK-@;$MO9&amp;,:5$!!)</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M=H_W!8L0HO[J8^1&amp;\ZI:7)U"U\U5J,FNHJ&amp;+$W#$O!,S^(^*+3=DOZAI8,1Q</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M4[D'S.\=RP8G&amp;4]1DRI\$/CC2</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M[$V'MV;/TL"5AC::&lt;2:3'/4R2B61'!4Z'C9M)1@(F(9=9%@+-$9B',WG*8[%1U\-7+5PXN)(IY95</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M\"AY5ECL")0Q15+^J,7"B100/404IE-W[:.)KZ-4A7PQ+'33R21HNMCXXIF#</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M11WDULK$`^!M&gt;E3&gt;_NK[L^?"2Y;)Y"ORU101&amp;&gt;=]2/`5EB23]PS1S74*S+=#</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M&amp;/JHZE_F/W?408.+:6VLS49*AO-/'-5QR#(TPZ?,QNK6[,2Y;DM71]OZ&gt;2";``?4D$`WU'U&gt;GZ#5Q</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MQSSJ,0\1M%%/K0E5)MSQIU?6UK\J&amp;MJMP1;VQ4DU3C\A`6UJIE"``$@ZCSPO</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M*ZC&lt;'@W(L3?V9_;N0KC34X4,Q(LY&gt;XL;$"S,0;!2"H!U$?@'Z*&amp;&gt;HJ-36\PE</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M&gt;^@`WY(M&lt;)"#;@W)'M[P$=3/-&gt;53XRMV"V!)/Y*&lt;&gt;-Q8GUJQ(_5QR!NV</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MU2$4[DJ0Q1)+LP9OP40"P](4BQ4$,M@23?WN"_\`"?KJNIPO6W=?:V1HW@CW</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M5F]N;/PD\B?Y^DV_1U.1RIAD8?N)%6UM-`VG@,"&amp;Y'&amp;Q"4CO]!=;?J(YY%V'</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M!_//Y%^/Z&gt;Y\2(-#`BY'U)YY+&lt;(3?D@_@6Y(X)%WVFX5U'J4PN1?VU2+40-KA&amp;E@&gt;0/S8V`(L/\`7_UC_6U^35TP5BXTOZ?JUN?SZB";</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MV-[#@&lt;$?2_N$\SM&lt;&lt;&gt;IAZM0-QJ-KW'U4$%?Z@?[&gt;/&lt;@_3ZCDZO1J!)O_`%M]</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M#:_^PX]__]2JA8AK=5OJUD$WL#JO;B_'^OQ^/Q?VYTS*I!/CXL6%_P`EK6-P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M.?R"H-_R!;E8XV-6M(1&lt;6OQ]/4?JQ_4"+D?@&lt;GCCWQ-5$#I!+,&amp;NC+RP+7X`^EO]['T!XO.`)7^I-CJ/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M((L.".2+V4D6%V](L/;)D:E$5A9=7I").2EEC02"2%UB=@Y`</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M+DGZ*+%+EM0O[D_Q-'DA&gt;IJ(;RSE0T:D:2@`.DGD*%(4^O2"P(Y'M.;JR,OB</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M&gt;GNU_&amp;T&lt;^9OO*8HP05K`PB&gt;6.($Q*@.ED</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M1;WL-3G6+Z?T,/3[IP^6F6E^TDIXY6E,=S^XB`%PJ7NJ,H/%P=-K$78$7O=#_(';&gt;$BI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M&lt;*NX*2&gt;*DIO%/CVG0K%,"?W]&amp;L/',"%):VER;^LO\@J%XYIDS,4U0ZB!==13BG2.30IB(ULJQ</w:t>
      </w:r>
    </w:p>
    <w:p>
      <w:pPr>
        <w:sectPr>
          <w:pgSz w:w="11900" w:h="16838" w:orient="portrait"/>
          <w:cols w:equalWidth="0" w:num="1">
            <w:col w:w="9799"/>
          </w:cols>
          <w:pgMar w:left="660" w:top="137" w:right="1440" w:bottom="0" w:gutter="0" w:footer="0" w:header="0"/>
        </w:sectPr>
      </w:pPr>
    </w:p>
    <w:bookmarkStart w:id="72" w:name="page73"/>
    <w:bookmarkEnd w:id="72"/>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M(P-U5E"D%B+GV7O=W8DN82KJ*/(4T-.D6DD522!G6Y#,-8++'[1ZP.#RK'D^RI]@].X+%Q/344,"E;OJ)3SAF]2:?</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MR[&amp;P`!`)OZB?95\IM-:(U&amp;LB(QGTR:4UJRDLMP?HQ'I9CR3&gt;PN&gt;$VL$#PA-(</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M/C(4,221I!-R8[?I-UO^K2`OT/(]\,GM/[$I*C"H,CN&amp;1(6+Z/3XI0[W9;EQ</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M&amp;VD*%-@`2?34\9C=FT^(F9A)Z=)!)59`2/4"WTM['?K?`5</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MN;K\?AJ2EEK*NIJ*:AH:&gt;%?//52U4Z+24::;%YYIY(XU"WNQXO&gt;WOZ%_Q`ZA</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MH_CW\&gt;^KNJZ:-:&gt;LPVV**JW`2AC&gt;IW-EXDR&gt;&gt;J)--QK%?4R4PN21'3QK]-/L</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MU-/4L?[8TE@1R3_J003;B_!Y%B?H+6/M44SAP@9186MZ;6U&amp;]B+7.HC@_2W^</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MQN]TZ+^FX)`.F]RM[W-[#D?X?[#\"STE+"0+C_"][V()/)-S]?\`&amp;YN!QQ[Q</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MLJ(2"JJ+LBPNI]-OI&lt;7#7L?]?^EOKQ[A</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M%(!*`0NAKZ;'\#EKK;Z&lt;6O8,./ZW]__5JP?DLH%@6YLMB38ZN;_4`W(^@MQS</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MR)5$GD=2#=;D%@H8$W%C?C5?C3]=.DC_``]B#11A8TD#"VE5T&amp;^HW^A(4&amp;]K</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M_P!;6U&lt;"P]O5)'=U;5Z@5U%@"J`L!8&gt;JRBPTFUV^EN&amp;]K""9(=/T)N+L$T$^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MG2H'!-B;V)'XX%K&gt;W)JUG%M:GT@,=%@&gt;!QR!]`#R2?KSS&lt;^^XJF.-V)-K&amp;]_</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MU#43&lt;&amp;_XU?[&amp;_P"J_M_I\FDB:4*FW#$$-;@VNQMTCG9W2["S:</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M!SZ;7MJ/()X`O=3^#_07'L.JFM#W!&gt;Y!.E&amp;M]+@WMP.!&lt;\&lt;&amp;Y,CW</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MSUOUIU_)43_8;RVV^&lt;^P-I7D!1O2ON^N"N+TU,</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M0)!&amp;2'=@I,6L-XV5H^.55D)(.I=#7)TGW/CSGV%2"I3R+H\CD\LW&amp;APJW&amp;ED</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ML$9.6`]5K%@JZ7+Q.OWMI/(T9$T/C4JXD)X7^R)`W"N&gt;4X+7(!+')FF\SF-I</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M%6HUPL9#Y'6,$NK-%PA?4#%]+,%+!N0#RKLJ\T5-Y7,LP);EBRKH/CL0"JJ0</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M+,%"D`G2"H)]@7O&gt;J61)M4\,&amp;J2-F)C9F!&lt;$.RLI-M1MYUX8@D$?TJS^36(7</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M)TM0T4$8(JBI9=/C92&amp;+R*%-@I?D@G@&amp;Y0CV#'6&amp;U*_&lt;.+H\3C:YZ1H9S'II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MH`U3).9+:XT8@.5OZ9&amp;_;)`4F_NV?H3X"]&lt;[OQD0WACJV/(Y54#[Q_B=;%N2</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MAK#J41(-*&gt;5C'(K.'=3R$A6?'/?.,EVW'E=X;JQSYK,8</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MC%U%+7RS+415N0FCIOMGX(203,4,I;QQHK2,X1;^Y?2]-'4-+!`0K,8T`)#7N5\[8^468I*NKHZ"::!)9</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MZ"HG5VU1/2.838&gt;,"$R&gt;LHH.KQIJ8`,+EC[,HN^++]2;&gt;KW'E</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MH-S92J@.2J)I?)+I,;):,L;C20MM+6'+,&gt;2+WM]#D]5=&gt;N[0K#$L&gt;B)'DE:/</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M4L9]%A&amp;GU&gt;9K@".U^"01]?=BFT&gt;OJ"AP%&amp;]7"XG*!VBE50B&lt;$NQ&amp;L\E55@@N</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M03_74I"?&gt;[XZAGJ%=HC&amp;L^ID*E(I(H5:8Q%4++Y))!;2!^HKZKK["[%9*3)5</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M60JGA=8-?BB]&gt;KQK,1H"@\,24D%KBZCUFX%K?OY0O3O^F3Y?=?T]52BKP6QJ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MBK[`SR/#KIOM-KQ&gt;3'1R`MI)FR\E$I-R"Z\ZA:V\]3P%]-QZBJ\:-)'`:]R0</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M;?4`?4D_M44`\RV'#7(TZ;BQ'(!_'</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M^!-@+_BPO)FQFM;\$:0S`+?58:3ZKCCD_P!+#ZVY/MO6E:(E=*7`/]D6:WU%</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M_P`Z&gt;!QS];D_01ZJGX/I6_'.G^I#'2&gt;?U'BQ^GTN./;5,%$90A=1')*J+V8\</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M6OQQ^DD?ZS+:_UMQQ_R5[_`/_6JS2/S2%0VF_-P.0+</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MW:FA\&gt;D6LH(O:W%R;#^MK^I1R0;CZ_144LX``L5-BIY:</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MQO\`@$D&amp;_%@;\D_X&gt;WREF4$.MC&gt;Q_63IL/J5/U55)L13:QU6NEM2_T%@!8^YE/E_VE-QJ'*KSF</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M5M2R9*4"[Z*&gt;X,`-A)):Y`'N#_)[ZUD[&gt;^?/1D.0AFKHX-X3[FR\LZ"H+18N</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MAKJRIFF)!LIE(+2:K`NO/"^]A7&gt;&gt;W)MG[TWMMB5/'_!MP9.F1;7"".JE`"`K</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MI57C8?@A@Q!M]?80Y\R4I&gt;5&amp;1C&amp;T;_&amp;9IM`T222(R&amp;T160F)V!.IK6]1</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MO=2`W'!!^KM35]144S+*8N-=@DEGU6X+L%6Q!L'7Z_3U%K``GO\`:K^WK$AD</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M$L/EC\\"_6%V&amp;K29`2_[A.K21]1&lt;&amp;UQ[K\[CBJDH95J`I61W)C`:11))&amp;YMY</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M-(.L7"M&lt;&amp;_T`LMBL?B7UE5U.1I:S(Q.$FDCJ0S0'64$A$(:0:O0Q(,:A5#.H</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M6]B0=@7K#`4\&gt;,IE99:5D\KRUM/`(?-5*J@K,][B-8`41]-U/I&amp;G@@9Z+,1_</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M=K%4@U-)2A*B1("NB`,%A$NK3K.I"7E1.?(&amp;%F_*[BV'U[V!1E*RFQE5)4^1</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ME+?:QU,I`4$QLVF_+?M\K*SBU[GV3SOC^7OU+V50^/);?PV0\L4T?DJ,;3QY</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M!84=AJ@K0YECD2S$3*]R;O\`6Q]U;[Z_EN;(QV9I*VGW1OK%T6#J7ISAX=U9</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M^&amp;CR%)$9#'1P2P5ZO0QN0)!+`A)&lt;,2GJ(]EOJ/A]GL;79K'[6[3[3P&gt;*E9)D</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MI(-][C%'2U,Q&lt;&amp;8JTI:5I;JK&gt;6X&gt;Q8#AO8+;H^`O:.3RJ97-=O\`864%(S4^</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M/F:JEDJ8Z:I1!64\==4U4Q4RQE?0(_6%N`C&amp;_M#Y?X68'`0.\JY+*Y$!8ZC)</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M961JNLD+R7E2::1V&gt;--)8A0%B`&amp;H`%@/99^P.K,%M:JC2""G$$$4D&lt;4D,$48</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M=E?5^[9BTCC4\0X4&gt;A`;DGV&amp;-'MJ*&gt;6&gt;7Q0!`Z(+BSV0Z[_@:B"5U+ZN;7]F</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M[Z:QE..&amp;ICL?+&amp;TDP)#,0=*OI#.GZM+!&gt;/S[,YOG&lt;&amp;.P^&amp;5H+S`</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M`QQJ\K/.U4L3'RZ$^AC_`+-K(;LQ.H$@@^\=R+E&amp;-)3KK9Z@$F21F$CN&amp;617</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M;5PVO2P(X;2#Q8^U+MW'&amp;AI*2D:)&amp;F(,TDD3,P=VL%BU&gt;KA;@LQ!TWN%YO[W</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M&amp;_Y$'QIJMC]-[M[YW#CS29?M*O7![5\U-HF79VWY2:VM0NJD19;-:HX'4:98</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M&lt;:7%U&lt;&gt;]@^FA"C0H7TKJ.KZBP');\D_[3R";7'M_AIRRW/UX`)'"W*FP-^+D</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M`@7X;\#D&gt;W^FH6U`L"`/HQ-RU[CFU[+`WOPZTH&gt;D=4?C26)N2/Q_K!?5?Z?C_`&amp;%RIHI8F0:RNL(3]?\`5`?F</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M_P#B!SQ]?Z^X[QA@YM^#;#</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M\6%_?__7JU2,I,Z@#]7U#`LS'BXN1:RW(^G/^\N\$@"@:2WT9K6!^I)N+\BW</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MT7_7O^?!Z1^;$:"HYC-@5;0`;D`-]0?J2!&gt;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MQ`%OTV'T]OL5:D&lt;2D:?2;D?4E0#R#&gt;YN&gt;?K&gt;Y-[#GVT5N95%D8RJJB[MJ&lt;`!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M;@DNY(1%MR&gt;!^?T@7]@%OSY/[`V73U%''D3GLL@:(4.+/EC6=`VA*FK%H$`&lt;</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M@.%9VMP`?I[K%WGO7+[_`-Q5VY,[.9:NMEND0+&amp;*FIPP6GI(T!)6*%`H&amp;GEC</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M8D\FUV/\@?+0XCY^]6QSJM\QC=T8:&amp;YN5GJ&lt;-4/$4`*V96ALJ\C_`%0/`][(</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MWSUV#4;+[ZJ&gt;I#XSXZEWHUH\D$D4:(V&amp;1I9[ACWUXM[+-N*.MQH$V61B&amp;%SI!!``N?:AP6X9'5)+5!97(*HRW&lt;6X,BVNGZ@25!!*GD&amp;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MWM94&amp;;,K.*19')E99A(S!1(^H,82X]0XMWK</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M''"DCV:?I7JR/!TL*&amp;FJ/N$IHI)T2/U@(H8JD9L@47'`)*,I"@'ZV!;&amp;C2AI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M:/S1R5$$DWBL&amp;&gt;&amp;&lt;(I'D5X6;]]2`-1+*&amp;^JZ@188\]BZ1,?(U))&amp;U1]H1!%3</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M:=&lt;+O?\`;!UQDL&gt;"6^FL,UC?2`4.[:[:"PK7J*IUD98*CB*5!,0[J#`Q,K`M</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MJ\4A!-FT,E@?;OE._P"6CQ_W4E921&amp;/13L?$\KR1JI(D19';T2@$*=-E"M=K</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M\L4/=?&gt;D&gt;5K)J&gt;1$UU-5H1S&amp;`5;7(PTLR*B&lt;69^``K6)()'L#I^S\515&amp;2GJ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M(4@G=H89XY((4"I3O+*KQK&lt;,ROY&amp;#&amp;Y32`0.1["KXZYW=EG5+,SBYL&amp;Y&gt;0N``-8"%%_L!18#W&amp;QV)$,%,LPM)-</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M+)Z^3I!5B!&lt;7TR`^DD\?[#V(.V,N^`R&lt;-;14YJ2SM3"-&amp;Y\L*+'H"R.H:(DD</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M66Q:Y4$`D^Y/9&gt;^:J&gt;(4\!&lt;53HJRQA#^PCH0R*P&amp;A6+,7U+J8#T$K]/8-[=-F)]+&lt;_GZ_3</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M@?4+&amp;E&gt;&amp;\:D"P&amp;EA]+$W_']+7/\`L+\&gt;Q#PZT,T*JS+1OVAJ!:P*L.`1]2?KZEM86/UN?P/;:U%)3^K238&amp;XL"NFPN26X^</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MIN+@@'WC212Q0VNH8#@'CC\$BYN;68@_[W[EK!^JY`*K&lt;7T@FY_UP/\`7('-</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MS?W&amp;GIP49/J1^/H!&lt;\@_GFU[?G\\$$)IJ4_&lt;(ND_4IIU$%P?T$_C\@BUK"QL;_</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M`%/OC3'4_+?347M&lt;`D:;"_X%['@DW_V)]N,TI$18?X\&lt;'@?U_P``.!8_T'%C</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M[9@SZM14;_4GG\\CV</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MBNP^QMI];XW[K/9)$J)8W:FQ)3Z/OJI %@/5'&amp;50?VB?9D^XIO(4.H+_$:)5BD8^B26Q`#&gt;Z,YJFF_9IS(86J6</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MT+XQY$8AN#J!U:U%RRLI'X'(M["?&gt;^W5_P`H_&lt;2&gt;.5KU`8QS+)9=*212@!@L</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MH*/$X*^M5N`P8&gt;P`CBK&lt;351G7)=*@*$C4D+:YLX-]!F5;I(3I=M0&amp;E_:UPNX</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MH,@SQ_\``&gt;85-OW8SI9PS#A;$A@/TM:$`JL(B0@</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M&gt;1@5+-IOXP!8*P+?3D6/L5\+@*7(5,4S*BM+,M/)4J/WD4,K#0MB)`Q5@M]*</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MD$L&gt;;#V9W$88T$&gt;F.`/&amp;$C:FFTHO)1/(\BI'^O\`H74W;U6')]B11TY9::*G</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M"Q,J.1*RR.T_G4ZGB/$15`+W#:F:XC;D&gt;W"#)!7&gt;"H,BR11IJJ-,FJ2K&lt;(`T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M2-,J&amp;,H`DB*"P;EF+*?:2WWC*::E?(!8HZAHS%&amp;8Q%(8="CR2/$3#I&gt;P+(5;</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MRPK&gt;^J^KV1K=63^_KI(J#^)S4].[TH$5&amp;96GE+&gt;I(U0K(B!`-121D_4VHDGV</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M6K/U60Q.5J*^CI9)JF.I9H8W83S$.2DX:)BRPN&amp;+1@2-8)H"`-&gt;X);GR&amp;1BK</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MYG!9_NXDC,M1*LKP%Y"KKP-,?A)\=HQ9_0&gt;?[(`;KS.3IHYTHH%JGE@F4RL"</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MDU-]8E*%#82,&amp;5TO9`K`EU?T@HVYXLJ)JJ#(/-$]04&gt;0N^OPD@,K2%1&gt;\BCT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ML#I(L&amp;^FKW!V_24T4B0DAI)V59$9%;R:B;#39N#S;5:_!X^OM53T4+^58Y?$</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M@8(L:@,/*CM=#87`8']2Z;']1M?VF&amp;EQ\.6I:B9R12+&amp;X74P#U(!"JWC(T,)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M3JLY;45N&gt;&amp;]N6\9Z7[/'M((TFEB%=-"C*\@5@75)&gt;!^Y*[*K"UE`_21R)/5^</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MR-X=L[KP.QMJ8NKS^?W5E*/&amp;XC!8F$55775M7(D&lt;%#3JH)#.VA9&amp;.B*&amp;%6ED</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M*HCN/H%?R\/A7@?AQT#@]GRT5(W9.XZ#'YCM3.4TBU)K-QI`_CQ%'56!.$VY</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M%.^/HD4F.6?[FL)&gt;2?4#XBA*@.A^GT`X*A1^;FVD&lt;&amp;Q(!/T_Q&gt;4E0R</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M(5(])4@#Z#ZV%KGZW'/'Y5,5:B1JHY.A=?*\`G_6!U'BW]/]H?6_^\&amp;P)//UY5V)W`T++K:_JY_U!!M^F]_P"I'X(!!YO[$&amp;@SIE</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M`*R*Q+FPN3?^@;D&amp;X-[7YX_I;V_29!9H&amp;7Z$QFX%B&amp;MIYN20!;@VN&gt;#:W(]I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M*HJ54$@@:BVK@"]OR`.+\#F_^MSS[=J6I65-?UL@%K\!A8C_`%P../ZV'Y]R</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M'(9&amp;"D_`/X;Z$D_@&lt;6M=M,=YEDU#ABMC?]7*&lt;&amp;_TYOP0MN#S8^__1</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MKLJ(U7454M8VN"2;V^EOH`#S&gt;_(^MS]&amp;*I4W.L@64FRD\@$G4=(Y#`$?GD\&lt;</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M'W!B#(!I`L;6`/UYN-0)NK&lt;']7/!MP5)Y3U`5;$Z=5S?@FWU_(N?Q&gt;UOK[A+</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M4PHWEEE5$0,QD9U"*`.2['T@?4EF'IO?^SR6'M7Y04V':LV[L2-:FMB+T\^?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MELU-#)&amp;=#)01D$5+!BW^4.!$&amp;'H#@7!$&lt;]GLON2OER.8R-=D:N6QDJJRHDEE</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M()U:;L3XX5MZ50*@XL+\^V&amp;ZJ..1^6!]!](O8V(L&gt;3_4VL`!?W@\9D/CA`O(</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MP!,CK&amp;I8AOJ["ZZAZ5NP%_K86]]T\7(!\GI#?I)(&amp;GGFP!%N5!^H-C^+^SX_</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M!3&lt;#;1^3O0^X)_-318KM38E8923&amp;5B.?HD\B%@NI-+DW4Z2"0"&gt;3[^J!O7K?</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M$]R=/;IZ_P`M!%-3[HP#I13RQK*M)E/MC58FM0."-457X#J!U:6=02./&gt;I'O</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MG:^6V7NO-[6W'2?:9#!92JQ]0LBM%/!4TD[Q%S$ZJ8V#KJ*K8NC:AQ;VBT6N,FQ]29)9/NXA4EZ&gt;IA)66(L/5!-(MK^DE</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M@SJP5KZ&amp;L2/8M[4R+RTBFH\T*KJ7QAN0EQI5WC9BP-@0X-R;C^MAEP?D%3"%</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MJ-4"LH1HI`KQWL^@.!=8U?\`U0MJ)N1;DZVQQ#44=%-5R_&gt;#0&amp;&gt;%V8OP+^DB</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1"/>
          <w:szCs w:val="11"/>
          <w:b w:val="1"/>
          <w:bCs w:val="1"/>
          <w:i w:val="1"/>
          <w:iCs w:val="1"/>
          <w:u w:val="single" w:color="auto"/>
          <w:color w:val="auto"/>
        </w:rPr>
        <w:t>MP8@CQ_T"W90?8A9*F2FIE$D2L79UH(D;5%%I1E"3F,&gt;L@G]DG55DKQ3RU6.)2Y`(D^G).DH%`T^RW[JV-D9:^J9L'6T]9.@(F:/(/7S1^EXD6CDCC\"R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M!K1Q6#Z2'%D8,"T;FV3,LT_BPN9DK$%0PI,@E10_;A2BDAY64D1F,#6"1^Y8</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MGZ'V"V]-K0P42I#22P/6%9*EXH8GBA5O&amp;3`]5+([7C*,I2,*Q\FI;M8@GN^,</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M%"V1E2AAE6*E(#*K-:5F6QD=I`%D=C8`$LL2C@&amp;]RQ;=PSNL]5)#5I,B:H!)</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M&amp;R-=KQ`E`H)(L`IL-((8#W(R%&amp;]+-XH4"5"JJI&gt;0R*6&gt;(DE[7"V)8@W\MPUC</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M8V]A+G*F*F:$.(_)YUGE!;R.RK*UP.%"EF_0MB;_`*C]?::BJ61M*(D:7=S95:Z@[N/\G?^7+C_C=L?'=X]J;&gt;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M@7NG&gt;V.67`XW)4L;U?7&amp;U*M%&gt;GA03+KI-U9V&amp;0R9290E104+Q8Y2K/4WOOII</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MT2+38`:&gt;`6!N=(N+?0%3Q;B_U)'N;%,)%/IO?I[QQL[OINQ!(T\&lt;7_Q)_IQS9KW:@K98HPW-R$!2X(_`/-^"!]/\?K[?:&gt;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ML#&lt;.38GG22Q%SP".+W:U[G@'C\^Y]Q:W%K\?T^MCQ&gt;UN!ZN!_L&gt;/?__2K\&gt;-</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M"Y!TJQ8J"0;$6Y;Z?1BI&amp;GZV-^!?VRY&amp;!`&gt;-5R!P.;!23FHXF&gt;1VM=2HU!$7^T</w:t>
      </w:r>
    </w:p>
    <w:p>
      <w:pPr>
        <w:sectPr>
          <w:pgSz w:w="11900" w:h="16838" w:orient="portrait"/>
          <w:cols w:equalWidth="0" w:num="1">
            <w:col w:w="9799"/>
          </w:cols>
          <w:pgMar w:left="660" w:top="137" w:right="1440" w:bottom="0" w:gutter="0" w:footer="0" w:header="0"/>
        </w:sectPr>
      </w:pPr>
    </w:p>
    <w:bookmarkStart w:id="73" w:name="page74"/>
    <w:bookmarkEnd w:id="73"/>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MS&amp;P0+PX%</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b w:val="1"/>
          <w:bCs w:val="1"/>
          <w:i w:val="1"/>
          <w:iCs w:val="1"/>
          <w:u w:val="single" w:color="auto"/>
          <w:color w:val="auto"/>
        </w:rPr>
        <w:t>MA;ZW_-\U`A"V=E$8;1Y&amp;;E1&gt;Y91Z;V`+$$_T"D?3V-/6&amp;04O;\&amp;_P!:;X?]DT/IHXRV3H:9="[IHK#6U720E(\M`@)FI5%4HU127UXA24`8$E*:HCF658G!</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MD19H?2Q0FS+,4/J;]+J6'X/L-F8^B20+?EAP;,2I(TVY!&lt;*.EGQX%3`9'</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MB-PT:R`Q0J?4P9`5=KV`]8#HOJN0"/8B[;SD6D?&lt;*840-S$"^M/J)0H'$8=?</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M4ZL&amp;6PL#P28/9G828NKACM"3&lt;+8^R&gt;9FFQM87JZ^&amp;&amp;.&amp;-B7@2$D?MW&gt;(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M&gt;9]89A("-()X^MQ:X;KD&lt;6M+75Z1P1R,DJ00/='C+@H)(PK`BY&amp;HJJ?V0U_5</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M;V!M?6NDN0JC-&amp;\P#.58ZBBQDQQ@-&gt;R'QCTL_P!&amp;U6_'LOFZP^EOH`+^UK250ECL?\`4MREM1LHL-/^]CC@_F_MUIW_`$MJN&amp;D^@TH?</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MTA?J!R;?V?H2;B][&gt;U%9'4J"W(0KE1J!_%P&gt;2&gt;;BU^/\`6_I?VY?2T9"V(L;6`(_`</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M%O\`%&gt;#&lt;"W)_/MQBC*1!B+$-:W!O:P`OQ:P-B#878?D&gt;^$A9@R.3&lt;^OA1P/J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M%)/%AQP+@WO_`%]L=2@B!+%F)!(N.2;\D`WMZN";&amp;X.H?J]RJ.=0HNP(:UP+</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MBP%OTW_(M8CZW//X]N8J`K`A@/4I!O?3ZN0`3];D_J_!''MZ6K4T[MJ.&gt;/IP;#G\6'L,MY[GQ.U,5497,U*T]-&amp;2JL"6DFF=3XH(HA</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M8O*[*&gt;%M8QLOO3)U,DU1-3X:*5S1XX,VG3J],DP4Z7E(%_4-*&gt;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ME5_)`9R2(Q()&gt;P(TJ18#T\D?\&amp;Y]!:W]+@DB.S7^EM(8?JMS8#D_6S?3@6!(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M^O('O-$FA0TFM&amp;9E#-I!"@\?I*CU&amp;_\`KV_'TOQ=T#$D.PX*D``-SWT``^GM6[;R"TU7#("]HW1KJ.0ODO]'()OP.!]"3ZA;W](O\`X3I]]TO;</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M/P;H=BR5+3YOIC=&gt;4VQ51/)JEBPV;FEW#@6%^?$L554TH!_3]L5!O?WL(OCZ</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M6JIZNBJZ&gt;*LH*ZFGI*VEJ(A+!44E0A@J*::-PR.C1N\K*NJGK\K@J-#-6;'DE9I3%+!I9ZG;X8E*6M5C)1KH</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M@K+*$F&gt;F*JQ"U4TGWL&gt;J!]`LRCS(S/?3'Z00JV&amp;AP2`22O%_::KXX,2\:4E/</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M65$3Z@)%DT%)D8,(IE!T1ZB2"LMED!(C(N`'K`544OW50]4*E9"A&gt;E)YB4``</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MB^DNS%KJ;#@`A@?K[FTM/'`["A&amp;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M`8AW^E@"/82[O[MDP@%%1125*BLJ*F&gt;II]$5;K=7C%+HD(\*WC102-9(P))ZMHV:[233.P%Q&amp;&gt;%-F4!P#=N`7SNXZF;*,4J</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MZVJ_;=8Y"G@IJ:+01$@T*/0#Z7(!8LP):Q)]H/-!UI5&gt;IJR\]5"\S'R$Q.I0</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M!U742(O&amp;@8LVN[:@3;D@M6^MT8F.DEH;3^%B+QP&amp;-Q`L3#_*)BFHJ)54@@W&amp;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MFY`)U&gt;RY9O&gt;%`$7PJ"D&gt;H@J!&amp;96(/.H'5H!L+,H^AT_T]@7N3="&gt;&amp;E#@*16HWDEKJJ-?MX96!M4E6\TO!N*</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M6&amp;X,;-&gt;W_E^J]PY`PPG';]P=9CJ&amp;.I</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MJ++X3FHO/CBB.0-;3JIO.`W7AZI%DI\A@\G29&amp;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M"1&amp;76EGII9`-0L=/!/'`^OL;L+-]V_Z2]RJD&lt;`V(!N;6N`/K;ZFXN;^Q(QV)</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M5_6X*@\A-/I`4VX'!']?H&gt;?K[4K1B*(KZK!;"VD-Q&lt;$K_CQSJ!_UK&gt;\%+!)6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M3*IC.%5LC$+QI%@"QX)))O\`0$J!S&gt;P'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M`X:IM2!V5+%3Z6%[6"DD'ZV(%O2#R+"XY'M'5M4Q9E*L;\@_2Q!)N1]R;\^W-2!32)J?6T86VK\ZD^MA];K&lt;$M:]P!?CW_]2LV:H*2XC</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MI]1S9N;G@WMJ/`')'/TO^"Q!`]RTUE5]5R2#RQM^`3JM?5]&gt;1P`./KSXV()-</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M^+DDJ3/]M[B,0?\`6^I&amp;F]K?3DGG]/\`@+_3Z@^^&amp;I5AMI-P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MJK]&gt;3J-].FQ//X/(N;#W+H*@I*26"`'D!3P`&gt;+ZOTW'];BQ^O/&amp;VK_PEY^2V</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M/V-\B^R.D,_EA24W;NRZ2?;%/42Z(:K=FT:QJW[=-5E^[JL%4U\=.G+LR",:</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MO3[W\J";R0A@04(%B;D'5;2?SP?HW-@?]&gt;WOG54])7TM1C\A30UE#7PS4E32</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M54*3T]1!,C134M1#(K1S12QLR.CJRNA(&lt;&amp;Y]ZT?\PS^7?7]4Y/+=M]3XV&gt;LZ</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MRR59+79+#T$1EGV36U/20_'!)X]A/D;[*E;T1E&amp;,J+(?6?5&gt;X</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M]("M&amp;1&gt;YUK^05#3[CFJ0@A$D4)IR5E5(7!F)&amp;I5)*,'O]0.)$Y`U&gt;Y,.:IU: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M&gt;GF,L=P58NZ".8-I*DQ%7(T'TEM/H9KD@`6=V]5"/*406.2&amp;.0".OI</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MHSI6G=XS9REV$,Z&gt;M.028R1[%_K_`+FH_)-15TLV.R%)3HLE#6*X&gt;GN`I-I/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M3XW/+2H2K?J+W%_8EU&gt;\,9F&lt;+,]*:&gt;HK35B4S1!(U4I;00"Y%]/U;3J8+JX^</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MI!K&gt;&lt;=,83-/#4F8Q&lt;^.".43SL=2:6(];`EKD$W86)L1[+-N3[BK=2IBGE$*:</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MKR*C)'9K(1?0'2^GU6(#7/(`(;Y'.IA*)FECHI9&amp;?3)(7C)A=`%18PQ)8M_F</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MR0/UL+"Y4`_N&gt;*Q(,C$$_BQX`/5F&lt;81?N.HEE76R!C)8-^B,?</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MT8J?R+EOJ.;^PSW)N&amp;GQE)59#(2".*$`+&amp;3K&gt;1N2D)C!)9I2-*C3:Y:]A=O9</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M2\YFJK/9&amp;;(U1!:0E(8%OXZ&gt;$7*Q1J?HH-M7T#/1'*D$&amp;PM]2#:X')(Y/'%@/SR:W$XGY,]8XK?F&amp;BCCIZS=&amp;RY5QF=5533]R^+J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M`U+52,PU2+#4)R;HMO&gt;QOT'_`,*._P"6MVY24=%E&gt;TJGK#-5"Q+-0[^P]7B%</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M29F"O']\8WI'5&amp;^KK*5MS]+@7%]4?(KHKO*CILAU9VIL7?-'41++%)@=R8RN</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MD9&amp;4%1X(ZDRZC&gt;X]-[\-?\&amp;)ABAIEU*1."-9!'%S?ZC]1`%_&lt;&amp;KJXW"</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MHK7))_UKD7(!'T%N&gt;?\`$BQ-O;-6U?BA"A@J\&amp;QN+ZA8Z;D&amp;]K36QF9FT@'A(TU:8U0"R(M@+?3ZL$^&amp;'+\\W(#"X"WTW_`!'T!XTDF</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MP_/N'4,IU:7;D$DFRIIN&gt;..5M86^FH'4!&lt;&gt;XER5:VH\+IYO9?R3];@#D"U[F</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MQ(X]\0;M8$6-^0"+`?4\V'(^H`YXYX]Y"&amp;C968D@W8&amp;S]Q&lt;_4@D</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M\`?@?0]RQE8G0E2RN%U!OP`264'DGG5&lt;6M&lt;$WU7]Q8F`;AB;$W(O&lt;&gt;H"Q/(/</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M^V_Q-P&gt;3'?'CMGX=H;DPNX,164T\E.\-;B:^&amp;LC4R0NK</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M^.=8GIIUO9H9I(V!0V/UF_A7\DMK_*7H+KGN?:U3#)CMZ[=H:ZL@BD61L7G$</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MA2'-8F=0Q,,M'DHJB%D*BUE8#2X/LX-K_7W&amp;EI(*F"HI:R.*MI:D/'-354,4</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MU.\$BA6IY(70QRPD7#+*KZ@Q#76P%&amp;OSS_ED4^&gt;-?VS\&gt;&lt;3%0Y*,561W-L"A</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M14@KFU&amp;&gt;:LV]`%*1R.#(TF,4!"US3%+B,:VN^]MUU!7Y3#9?$UN,KJ:9Z:OH</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M:RGEIY#4PL556CD"R0RJ05.I4E1P&amp;(8&gt;R_93^(8I9(%=%6(AT1Y6#(JZ;'7^</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ME9$%@/H'N;7/'OC'N01Q2UE;#=M"!7G+3+*'6ZD:67Q%V6Y8^D$*&amp;)OS+VEO</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MM(:MH:*=65I995AD:\D`1F#KRS!XR+E"JQLMSRP.KVJ-SYO'[QI42ER#468I</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MGM29"FCM4W`,;@@^P]W)\PDF@EIJFO*:8]&lt;,U-4*7)Y`8?WLJ:^=YX?),J%M$AXCC_`-JU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M:O43P`@``!M?\!\I&amp;DJGIJ2A6HR-9630P10TZM+/4U-5((Z&gt;"*-`6&gt;265UBB</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MB0:V=@%^@(3_`,MNLHE%#FRV:_P!+W%Q&gt;QNMR0+\FQOIM:_#&amp;V$/S&lt;$K9OP1Q</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M87)L&gt;#R0=7TM_3CWE5[BQ)^@)Y%N=0.DW((XM8"S`C^ESF!OQJ4@KP-7/T`_</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MQN0!&lt;6-P6M]+VR!OH`38DD6/^M]M14'U&lt;,RDD?[$6N!</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MSZ?IU@W()L&gt;1/[R.J0$`$`&lt;^]FCXI?\*E?BMVK</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M-387OK;V=Z/S,[&gt;-\K6RKF=KO*[*HTY*D!&gt;!6+,P%1%%H0_</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M=OT&amp;Z&gt;H^RMJ[ZP]?%'-#5;&gt;SE#D/0ZBRR103/)$X47*R*&amp;!!&amp;D$6]B++FT+D</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MK(H+!A:Y'`-M)(/)-N0!R/K8GW,H\F&gt;`9"3QQJ!O&gt;VK2;E@G]&gt;"1_MKK6BJP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MT0?40.&amp;"D_ZD_4V/T'X/T_P]N(E0@OK]*B]N&gt;`2.;_D$?G^BWO8&gt;_P#_UM5O</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M*,&amp;GE.KDO];M:W]H`'D'C4+$FUA;ZDL,H')(/I"Z;GZ$/8$`&amp;Q(U7(L2;@BP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M]Q&amp;:R\A1P+_VCR.;@L;G@]S;^HXO&gt;UA;BW`W)=;&lt;67EG)-K&amp;UN0+#Z&lt;+8GFQ'UPR"/Q$ZPI"DC^KAV(/</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M]".#?FUP+&lt;@&gt;VYF$9=5-U"):]P""Y-_22OU'YY!4FWM^Q-?'3N&amp;8L9;((3'Z</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MHBRN=1F_/"`Z!';U]R[_A,S\^UP&amp;]8HP!%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M5QR$!6E&amp;B=025&gt;_UU.?E=\..VN@]P5&gt;&amp;WWMR:"F;R+B]P4]+)-B,K!!(X62F</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MJT1DU-&amp;%D,+#RJNK4MQ?W6;N&amp;'*44DR3AXZ;6*5V99$C4F]HWLH%CIOJ`&amp;D#</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M4`2I*AC7R9&gt;B?S4,\=QIM"_DT22Q\`F53J&gt;*1;A6N1JT,0;6]J_#;CJJ-$K5</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MUQ2&gt;(&amp;:)9&amp;G:.H6Q9;.6;RZ[AN-#J";\$&gt;T#V%OIZF@R/W=+0S1:/WFJ(A&amp;S</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MHQTMY5-B&amp;TBR,IL%8\`W`K?[#?"5M=-)`%H&amp;TETCIY'55$@!.I2?&amp;KZ3P0"K</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M64GZ$`K^=@Q4JK*`3];_FUR+&gt;T3,E9$!IF&lt;:W`1A(X</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M=0G+W`%[Z?U:KV'(N2![RT4*O,&amp;FU5,BLMF=G&lt;*+FS,=1/X_1].;\\CV(-$)</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M:A%A@0HM]*H+@C3SS]%^G+7MK'T(^GNY#X%_%VCHI:?M[?%#-/68T1U6V,=4</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MJ#!2NREUR4\+*;UI_P"40$6I@WDLSFZU7?S$=VMO+Y:]E3Q$F'!+@]M0`DJ(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MOX;CE&gt;5#8KSY:I^;:;CZ?7V231J*L2_)-UY'X.H_D@@#D@`G@:O??CT@^G]1</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M`U7O^HBY^G'TN+\_4W_IE(`&amp;D`W72?J3=03:Q`_(!M8D7X(N![XL%&amp;H6:ZCZ</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b w:val="1"/>
          <w:bCs w:val="1"/>
          <w:i w:val="1"/>
          <w:iCs w:val="1"/>
          <w:u w:val="single" w:color="auto"/>
          <w:color w:val="auto"/>
        </w:rPr>
        <w:t>M&amp;X'JOZ&amp;(%QI_UN.&gt;;7]Y%(/T/%KW)8$\_P"`#`#;^I]R8YG0DKS7\(?Y_OQ%^32XO;V^:=A15$3./1^]'(0;&amp;._'N_;9^_\'N;%0Y/`9G&amp;YC%SH)(*S&amp;U4%93S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M1L/04:!F4*RD6Y(N#]![7"YEO!)ZA^E1;\Z=8'Z?H!8A=%K6)'Y]_P#_U]5O</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M)JHGFLK:0YL/3PH/I/T]1)XX_K]0+^V22QO];'Z$6U+&lt;\&amp;]C?_6Y'T''N#*O</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MUM8J2`+%0`;VLMA:Y'%[6!U&amp;XYOB*K8KKMJ8(MM/#7%N&gt;``20+V_I^D`^X3`</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MH3H8FTI4LIO;T@@_3FYU`6^EN+@#WT248,20YL4_-R0JEB?5=C^-/']"&amp;L!C</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M+,+@@G^US8V/"A6_M`%1R;_4@6N&gt;&lt;0&lt;#@WO87L!Z?IR?3&gt;_-@`1&lt;_P!#?WPU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MC4;&lt;$@#]9]"^KFY']JPN&gt;2.&gt;`1;W$GD9E8A0`655!:P(Y!'*@F_+&amp;W^/UX]M</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M;S%7?4?J.5`U"VKZI?ZWL&gt;1^#:W(]^BJRC$&amp;0JI&lt;$^M!8M^`+6TD6YY(/(^G</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M!HOC/WAN'HON'K3M7:]9+39W8.\L%NK$E)"!+-A9PU7&amp;&amp;9HZC</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M%Y%9J&gt;1&amp;.ID6.8`QNMS&gt;*P=0R_0\@_U']??+W[V&amp;?:G4^QNX-K5NU=]X#'YW</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M%U44B&gt;.MIXY'A9D91+3S,/)3RJ&amp;)26)E=6L0?&gt;L5\QOY-6]L'+E=R=*55+N;</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M!FHJ*A=M5TPBS%'"NN513NX^WKG6Q5"QCJ+6^MR3K];SZFW/LG-9'![IP]=A</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MZO%R&amp;FK:6JII4JJ6="=2O$\:.D;Z3=SINOJ5BI!]A)7X&amp;IHU6KIW:0F0%98B</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MMV4OP9"!8KX^?KPX`D,</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M'-P/7]*VM]I6_=RI,98Y8ED74&gt;(F#,0H_P`;#T`,6OQ8^K3[`RN6IO(%8!U)</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M%S8,S$C23Z3_`&amp;?HRG@6`XO;!2XF6769I #("PTM?2Q+:K'23&lt;&amp;QU'@7-[</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M!4XK!^292D&gt;K41)I4CFUQ=M2\!;'3]3S^/R=7XU?'W)]E[AH*EX-&amp;`HJ[54R</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MRJ=-4].R^2!6TDRH'&amp;EW#$$W5?R/&gt;Q-M?:M+M[:R8VGCAA2FHD01J%5#I@"@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MJME)TV!OI_(M^;:=?RJJ6J_D?W54/JU'L'/(3&lt;:@::=85"'^H"#_`%("_46X</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M)?PS66S\@W+!EY)4VY*W_%KGBX`_2/?:RLS`,VD)]22&amp;5B2!]"`#QS8#_&amp;YN</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M/?-G)'-['D,Q&amp;H`DWM8'ZWO92`/J?\?&gt;:R,OUU*1J*K(T8X8%"5LC'G4W-AZ</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M.;^^:N!P1;\:@18WY`M;\#^TIXX%[#C&amp;Y+"Z@ZKEN&amp;"E1_J3]#^!:]_];V`M_6P'`%OQ;WRU&amp;]RNG](`(TZK\A;:?J3^+FW!-N??8D8</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M%KW6ZVY(%A&lt;"X+?UL"0.`#&gt;_-O?(,;B_T_WD7Y46LMA]+_UN!]/?+5ZOJ;/\".0?&gt;0.ZBP8\V_/`-R"I6UKG@W')X(]/TFP5LL3HRL_P"V</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M0Z%'T,&amp;OJ$B,`-!%AI8&gt;H`&amp;WX]V/_$3^:A\O?A[DZ%^N.U&lt;]DMKT]1#)4;)W</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M56U.._I&gt;X`X/%Q;D@VX/`X)-R3QS8CW@$J1^M$,BQ$,;H+,UO3KN</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M/TVO]#JO]38CW":6Y?Q^C6&gt;=();]/(9C8@7)L!I7^MS:^`%+-Y1(6(`1U.GQ</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M\K?6I'K#+P%#)8W/XM[\X%P2YNRK&gt;YY`^FAAQ&lt;&lt;#CDD&gt;KZ6]XHT4?5FMZN!]</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M5)(O_P`:O_K_`*0#[QRO&amp;B?MZE#&lt;^HDC4UP!^1;4&gt;#]./I&lt;7]MS$A;,I(U-I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M%PWU^MR3P220-(OJ^AL;&gt;X,I`0JSMJ1&gt;$`!TC621_2X^H)X/T-R+&gt;X4(+N1=</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M@`PU,/R-)_#6!%OJ1DZJ[:KZ*/;=96U&amp;FBVCV"TRT]+4:I'"4]#N1</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M'CQU=8K']VM-,P!U'W]"3!YNGK*595D#HRA@58,@!Y#1/Q_4AX`')!%P1?^G/NM+Y1_"_I</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M_OREK:G!ISO#:7EEB-;C*&amp;62OQ]*MY$J,IC8M&gt;E5"@&amp;II]:1N@:2-4)85-]D]</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M7NU)DIX82RQ*TI%B$6_$H\=@R,K'Z?KC`-AI`]U,=S;4K,;EJ@SPR*Y0D`.!</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M#($4^-H[\Z;-&lt;:Q=;-S9K^RM28\F616N;D6LYL#&gt;YO&gt;]M)N&gt;+&gt;H@J?ZJ6APK</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MN@\A2-&amp;T_N,!9%9@!8!0TID_U*^L,H%KGV83J'HO*3-</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MY0T[Q2+2FQ%)`=*_NU*GU$MJC5A;2UP+]^F.I&lt;5U_@Z"@H*$0QTM.@C&amp;A4":</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M5THI`]9UG_$ZB2[^J_LP++*U!5F0AY/'+8CBZJC*6'UL%:R#20I5?K]/&gt;E)\</w:t>
      </w:r>
    </w:p>
    <w:p>
      <w:pPr>
        <w:sectPr>
          <w:pgSz w:w="11900" w:h="16838" w:orient="portrait"/>
          <w:cols w:equalWidth="0" w:num="1">
            <w:col w:w="9799"/>
          </w:cols>
          <w:pgMar w:left="660" w:top="137" w:right="1440" w:bottom="0" w:gutter="0" w:footer="0" w:header="0"/>
        </w:sectPr>
      </w:pPr>
    </w:p>
    <w:bookmarkStart w:id="74" w:name="page75"/>
    <w:bookmarkEnd w:id="74"/>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MBJTUW?/;U:2I,W8NZR'3U+&gt;+*SQ*218&amp;_C_I8?3\7]@PIL"`]P6M9@0"1&lt;#F</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M]P5OR#S:W!`'ODA0`W+0;C\&gt;^0*A`.0P4-Z;@3[R)&amp;OU+-&lt;)&gt;Y``)/X74&gt;`%</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M-C;Z6))Y]\&amp;7FUV#"X9B.18*`&gt;!&gt;S_@7_P""_P"/(*2!==`]1O93I-KDWO\`</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M4@"][D@VYO[YJ0IY)!M]`OUL;$_3^@_/J6]RUK^^N26+:M1/(`_238:;_0_T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M/'Y/T-_?;&lt;,Z@D'4#_C_`(?0\?@:EY!^H^@.0"W!NUOJ+_T_I_3U'^U8_P"]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M^^0(``%R38W`%[D_0?@_X@V_'(/OG^G_`%Q8_P!?Z\7N"1^/J?\`7_IECU%K</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MCDC_`'C\6'T/!/X'/!-[6$X.P@:SL-7ZEY]5F6P/YL&amp;YN03P"!]1[__1U7:]</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MF&gt;&gt;HT6(&amp;MG9?5I"LHU\@%5N0K+J#]21S8\D</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M"Y%@+&gt;VYFN2P)N2;EKUB!Q?ZGZ6L1S?C!')8B_'(+X!%F')'+7L`/R&lt;"O,L`Q73_M5B</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M0HU?3_7N%`M]?4(=)/(9;KZE3DV/UUD&lt;`#^E@#&lt;&amp;]OI[7&gt;UMSU.&amp;RM+/3U#P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MSTT\$T4L#.DL30,LD3QR"VAU958.AX(#`J0/?TSOY'G\P6B^8OQ9P6'S^3C;</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MM?IVDQNR]ZTCU8GR&amp;2I:.C2'![M0.WFJ(LM20Z*YB"4KJ&gt;8LQ\@)OEQ62:30</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M2?U$EEU75P+'4I^BGZ&lt;$#^G'-E:K!@&amp;4W!^A]]^V7)T;5"DBX8D&gt;M5Y4:3_@</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M?P!^"/87YO;KS:XUN6_4&amp;*L^L&lt;`AK^G2#PUB,L\!D,H96</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MC*ZDDU+I)'%@H7\#D6);TGBI;Y7_`,O;:/:D.4R^SZ3^YV^ZA"(Z[&amp;TZ#'96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M=4NJ9C&amp;I:"HCD_0\\0BJ+,3Y#:WO4M^?7PE[QZ&gt;2NJ\_M?&amp;5=+CJF*G_`(IB</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M\A#34E7-5%Q3I2KDVIRDA8'R4[2^2P)0.MC[INQ'5G96?SO\,Q.SZ^KJA4BG</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MFJIJO'TV'HY6&lt;7%3EJBI6BLH)+"&amp;:5DTD`?0&gt;[&gt;?C)_+IK+W/7</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MT\S4]%_!)X:S`8"=8P*M(VCDFCK\FC:HQ62^FGM&gt;GC#'6+%]G]$8GKZ-:"BH</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MHP556#^,(9)[@,7)!)5&gt;6:Y-^2&gt;6%A+&amp;%\&lt;8`)(8%4-]/"F\SZ`+V47$0))*</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MDL&gt;0?&gt;#)0+!C*Y[D2+3REP/244(WC6]PJA4%]2\LWU%^?&gt;CYW86?MKLU@0`=</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M^[K)LP&lt;.&gt;"H/((N&gt;![YQDD69K*`1:X^I*A&gt;`0;FW^JN!;\'W)538&lt;</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MZ5TL!ZAR1?\`LWN/SQP?Q;ZDY45K`\_G\@@`K]01?\#CZ?7@"WODP&lt;%M$GI)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M)L?S8BX_%OKZKGFP-['CB5(:[NU@2+L!:^J</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MQ^H4@%K\6/\`MA[\EPP+EF4$:@'"EAS^EK$!F#&lt;$J;6!.HD#WR&amp;HBX)^O!]-</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MS?C2+P_P'((]YD+K^ER"3]`18QX</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ML3?Z7L."`Y)XO[:)7&amp;GZ$'2H.D?5N2"=-P?Z_P!5!(-[CVV/,`1^W&lt;7-@!86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M0&amp;[\4FFP*7`^C+IN0</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M.&amp;N/R4^MV)8BP!NMC[A2Z55KEA;0?I&lt;`$'U6!^H']FW^&amp;HWX]*$"@:]18\%;</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MLE_J64VLWUY_J!;@@@&lt;861;`A;&gt;HEVC.LA`;E3&gt;UF`L3Q&lt;$?2UO&lt;6HJ8[NI`</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M:(J%9%()X#,I!(X87_H&gt;`PYO;VS2N`KV4G]*V5'(8\&amp;]N-(`-E;\6X+'@,K2</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M#7ZU_3':W8V,5?(E=MFOE"O7:</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M"=#5&amp;)F?[R%@2X5)$'#GW]4'JO&gt;V$["VAMS&gt;^U\C2Y;;^Z,/C\YC*^AD66"L</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MH_&gt;X</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M4U&amp;DDB2Z5+H^M2Q8!?2RGA3I&gt;ZL5TR!D_M:=0!]LM9@Z2;EU63T,-!-G-_[2</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MVU6_J".;'_"WM&amp;5NR,8M/5U9IDULK:&amp;E!8I*W!*@W(TJ./R3]!8&gt;_G^?\*H/</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MD]14'9O7GP]V1DZ*.7;F+B[-[2,2ZZH9W*F&gt;GV?AJFH0,(OL\2:C*F`J"&amp;K8</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MF9@54#3&gt;FGK9"9&amp;FJ)[-&gt;ZR2MH*OSS_"'Y_=L_#/&gt;\%5</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MA:B3=75V9KH&amp;WWUIDI#)19&gt;E`,4U=A9YF)Q&amp;X*&gt;)B]/4Q%8:J2-(:R-ULZ[D</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MVP]_=9_(3JK:G=?5.9I\YM#=M&amp;LL4L3**[!Y)(DDRFW,_2`F3&amp;YO'2/X*JGF</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M"/J*O'JB='+-7T*)J.@6!)`%RL&lt;*GT(6'`8D&lt;@BYO;^E@NWA*8,/D75D7135</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M+22-]$58Y&amp;?0'8C/V95+DNPM\Y&amp;_%5N[!R`6N"1&gt;U_Z_XCWG`THUK@A;*NFY:Y]1^HL!QS_:_2</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M!P?&gt;59'T@EF*VLH"VU`+?^S&lt;@$D_4#GF]^#V"MAPP+:[:1\OIM8!CQ</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MP2I`_-KC]2WY(XY!'OFIM8Z00"`-7YL;&lt;7^MKV)^@(^M[DRPX*$V^G/('(+#</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MA1?2$`NI6X')')]__]/51REQ4.I()UV8`?V=;%N2;V*9F*EE)O</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M_B+_`-JP!'Y_H;-]+#G@&gt;VSR*2=1"MZCR+@`#CTM`2H,?S'TEF8</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M&lt;^F_`N#^%/I7\$&lt;#BWO`9`YLK,6YL!87N+@#\&amp;]^+W!^E[7/O%*`X()TZ@1I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ML&gt;1_7CBP/IN/S9`M@3[[D\RTL2,WC@F4S)&lt;6$N@M$TBCZDH0T8;A`01]!&lt;1%</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ME@2R%B^GG3PB_BP^MS;CZ&lt;7^I)^L&amp;IG1HO"LJ1Q+(7$&lt;&lt;86SV8!W8WD8V4:2</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M6(#"X7DDL\DJ!+$L?4]U;DV-[\J26XY7DZ3IL#ZA[9FFL;:[?2Y(LHY/-_KQ</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MZ&gt;1Q_7\`X3)^K4VO\64&gt;D_6QX%S&lt;7Y%[W(/`/N&amp;\@8L%8M;^HL+@D`WC%9!Z*HCE1V7U7^O&amp;D&amp;Y)4_T_"@</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MVXL+W(]_07_X3%?S"$[2ZPW%\1&gt;Q=Q/5[MZW-/F&gt;L'R%2#4Y#8\T:ID&lt;12L[</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M%ZA]O5I5XX!J=:"H6P"1$+N$8Z6-A96L2NHK;TMP`'C_`*7OZQ]=7-OZ.GOW</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MO$Y#*I^JD@D@VXO_`*QXOR1Q].?&lt;-@?N(UU*X)_!LP%_J+?FW!Y(LMO\`#7R</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M4[NV5\;NBNT^\.P*DT^T&gt;K=EYO&gt;.;*:#/41XJD::FH*=6*B2LR=7]O0TL1/[</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MDU1&amp;O(]_'3^97?U1\O&gt;^NU.^=]9&gt;KQ?8G9V\9HMN89*B,</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M--@UQ^*BI,?%&amp;4FH+0F5FIE8GV2^M@DH)%I9:=6DBU(WBEAGAD_*-3U%,Q0H</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M0=0D1SJ-B#^`S2R,6*SEUF`&amp;HJH!'(`60&gt;EF:QOJ%V)XY]VJ_P`K7YW5'Q1[</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M;AV-OC)Y&amp;JZ`[#J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M`!(((`!5AP5)(`MI`!-OKP;\^^2DZ58LC78`6^H/+`\7%_H1QQ_M5R/?=^3Z</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MP/J_%K+&lt;7)'^'TM_07/TN?&gt;/42UKAU^NE;6%KV/X(*D@F][BXL0?P!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MN"0/R!&gt;WXN1]`&gt;`OY-_?KC438/S;U"Q(_-[:?Q_0_P"/^MV#&lt;`@CD?10/H;&gt;</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MH?XWM:Q_(//T]\P&gt;20QX_'TYY((Y//%A&lt;&lt;_3G@&gt;Y&amp;AK"2ZMJ9K\+&lt;&amp;]R2H(8</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MZS&gt;WIL&gt;#[D#3H8"_(Y'^TZEX(^H%[#]7(_PX]__4U1LM,!42%C&gt;S&gt;FURRZ6T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MG\7*\\$_4:BQ(/"&gt;FFN+!SP`0H75I4&lt;%2!;C38D6;GU&lt;&lt;&gt;VUY$(/]".;?H%[</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M7YN#;D_7BXL&gt;/&gt;%GN"P-^.`&gt;!&lt;']5OK8\32H&gt;%%F)4$6(MIM_3</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MZ`GZ&lt;`J&amp;Y)''N/),1&lt;78V%SK\K[@R3*L1$I#6)TLH!L"&gt;?5^J]K,!S]+`\^VF&gt;K0</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M:V5&gt;?2H);FS`W)54%S]+'Z"X`LS&gt;VN2I=Q?40YU&gt;M4#$JW!N3]!IOJ``_P`;</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M?AN=B0;BX4?2QOQ]+?VKVL+_`(^O-A[A2,&gt;+6NU@1Z@1;2.+6U7L;"XL+`\\</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M&gt;\-S8M^`38WU&gt;G5:_P!.6XTW`(`6_P!/&gt;-I+&amp;QMPI/I##G\`C@'Z:OK:_P!"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M/K[Y12W)N&gt;1Q]#P%-A^``;WXL#_7DAS&gt;Q=VXK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b w:val="1"/>
          <w:bCs w:val="1"/>
          <w:i w:val="1"/>
          <w:iCs w:val="1"/>
          <w:u w:val="single" w:color="auto"/>
          <w:color w:val="auto"/>
        </w:rPr>
        <w:t>M.!(II%AR%!!4QC(XFJ1603T&gt;0H#4T=3`Q*O%*1I)L1]&gt;[XP=Z;4^1/2767TL-N.E-+-'4"FGKJ2)ZRE+QNP6:BK#/25,9.I)864@$$&gt;S)@W`/</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M`_V-Q_M^/?K_`%Y'%N/R/]?G\_C@6_Q]P9W2-7&lt;$DJ;E"38F]P01].;W(O&gt;W</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MJ&amp;KDM]))(JSU;\%_0FOTW^KD@D6MI'U'!XXN.-+7_A4+_,2BK4V__+KZLW%2</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MRY7+38;?/?\`-19&gt;GH_X?C(6%7M39U?6B=8J.6JF"YW)P3,2*2*CCEC!=;Z3</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M?;_6&amp;W-GM22XG*5&amp;4HZS#T*?Q"DQ_P#$Z3,9&amp;NM-4RS91)7AQ:TQ=*&gt;DB?R5</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M,T:^1_%Y2BE53$U=54U./HXV;[.2T\Q_9I:=+Z$EJZE]$5(I8,$,K+K2K&amp;_O!%-&amp;?"5"J`""+,!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M*06OK5A9O2=)'"VL=)Y][5'\K;Y2R=R]`IU9NG+K5[[Z;4XJD-3+KK\IL:2Q</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MP4BM*[RS/C&amp;\M`[Z?0D$.K]2@G5WU533;;W`;KSBLD`Y-PJBDG/(6X&amp;FW-[7</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M-Q&lt;\GWI!;E%]Q9UC?4,UE"TGT%S75/.BQX!O&lt;`E&gt;?I;VQ&gt;,!KWX</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M!MSP1;F_T^GOJRJC'^GX(87/Y^O''U'`&amp;D\CWS2PC*\WOP5N.;W-UX'T'T!_</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MH1&lt;#CLD`7_J/H`0I.GZ?\DVXY)'U'/'%6L2";D7%K'^@YU6OS];$@#^AY]\F</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M?KI_/UL2&amp;+?D`_TX//OD`RGAU(!_4`2+$D$@?XMZ0#P+6_)MTI`_*@#B</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MQ%C_`%'IL&gt;;6L+KTV&lt;&lt;$"Y%S_7Z$$WM_C&lt;7`]RE^OT%S]!^;</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M\6/]+W//!!^E^//]*WX'(U!=(`^MA8&lt;\\ZA&gt;UQ__U=3S,L/+I((\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MNBQY.O62IDN1?D@BR_0`@$BY";E"`MI%]+(M@P^K$DZ_SQ:^D:KV)U?@P96C</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M)LH52`PXN==_R/H`JVX;Z&amp;QO8\^\$K1*JA!(#IY9P-(8#D*5OQPO8'218W`"WNQO18_</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M0BW7D#1*-2KZBPYTJ1&gt;]AP&gt;+7%B38_T-_&lt;*61`FH2%B5]2`&lt;@@_5'M9O\#_9</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MN02?H&amp;AY``WJ()Y%R6-R3P2!92./0;V_U['W&amp;\OI)#?DQFS"UB+XY)%]5^%/J%OK?ZD6N1P/2/I]?H![PN</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M]V].D&amp;QM8`:&gt;/\`1&gt;_\`9(Y)(_(O#ED;](.H"Y:Q(8`VMR+``"W];`V/Y]^$</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MA`4EQP&gt;`#J8"Q)))4\@"Q)_I]+V]NE)6%)T5!9XRCJP)`UC2U_KS:WZ0`5O&gt;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MQM&lt;[Y7_"5;Y[5&amp;1&gt;-!(5^6`#E;$</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M!K&gt;JPYO^D\VL5(]X"C3LL*%'A!'K06-K&lt;@CEN+#FU[_46]DC_F._,K9'P0^)</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M?:/R#W=4PEMK82IQVSL07C6IW%O[*T55%M7"TH8WE:HR*1SU&gt;D#PT&lt;%1(P`7</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MW\B;?G9^\_DQW#V1VOO3?%#E&gt;V.R\_EL_5Q[I2H%+N++95Y)$I*?,,S4%'/2</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M1Z*7$TN1$-$!!3Q*ZA%7V!V?R%7A,G58'.)5Y:HIRE/D*$U=3C:-ZDA!IH8*</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M$J:I+A5AJFCD6I8B6!'0H6?MY8P87;^'VI341QU/3Y%=Q;QQ?W"U&gt;X::HR]+</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M2S8FGS4,2*TL6(H7&gt;.G4:7@:K;[RF@JM1(59.:GK*A(Z&amp;G0A%6&amp;E2G4&gt;:2-2</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M1'K6.X+#EG8@"Q*N?23[9IPZ3O`7B9$]`T`:4:,$$+S&lt;\EKN#8F_%Q[.=_+^</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M[7FZC^4&amp;PLN]7]MA]QRU&amp;T,WJX%EJ=PY@1.':;+9)K%D</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M51KJYVU!F90`JW9BS+;^EC;VR"-T)#,;B0K&lt;69;@#5I=#:Q'((/T]0(L+XY%</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M:RD-J!8V%QP`;"]R-)N?ZD%=.DV'OL&amp;VFY!!'Z`?U?4V!%C&lt;$\6)Y!_ISVK$</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M7)TOQZ0"5"FXY:UK_BW-M0)YM;WUZE_4#R;:N3P&gt;;7#?0G^O']?K[]&lt;@_4#C</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M@_TN!^1^/KR+_3\$'WR5OK=OS&lt;7L`#PI'Z00/]J(/TL!Q[R(?]4W%VM;3;^E</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MR+W/YM?D$\L;&gt;\P95-[\FYL=5R`&gt;/HUF/]&gt;?2?H1]/&gt;0*&amp;N`Z$EN`&gt;&gt;02QOS</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M8C^GT/')XYS(!Q&lt;\Z?58GD\_4V!8?U^H8BUC?GRJ;6)!(YO].1SQ8#BWU!(O</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M^!:WOR+?ZE1;@*"+`$,#]``1]`1R+?2WU]RA20M_587U&amp;Y_!!N!]06UY7!;4`+J?R?]2#JL#RPYX/'^%[VB/,;:</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M?J"&gt;5XL;6!8_3_"U^!R1&gt;UQ'8@K)F_5^#8G</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MCD\&lt;#\_4FUK&lt;7MR#Q[QMR`UQ]+:3S_C?ZM8"W/UTE?R+&gt;XKZ0"4=5LMN/H26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MYM8WN3]"/ZWY-__K]2/\&gt;/&gt;(RJ+F]O4P)`N;@\@\$J;</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M\$BW'OBM2VI7UV:YL;`E;-PO%P1^5)O:W/X]GN_E]?+;=GPY^4G57&gt;^V,A-3</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MS[4ST=/GH(]!3([8RQ6@W!C9HG4AXJK'2RJ0WZ72-KAE4C["/1';6W.Y.L]F</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M=C;3JTR.`WC@,5GY&amp;KC</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MTO8BY'^H%B=7ZKW^M_?A:FIGF?3&amp;QU&amp;X''U_58&amp;P#`?6PXM]?Q\X;_A4/_,I</w:t>
      </w:r>
    </w:p>
    <w:p>
      <w:pPr>
        <w:spacing w:after="0" w:line="3" w:lineRule="exact"/>
        <w:rPr>
          <w:sz w:val="20"/>
          <w:szCs w:val="20"/>
          <w:color w:val="auto"/>
        </w:rPr>
      </w:pPr>
    </w:p>
    <w:p>
      <w:pPr>
        <w:ind w:right="3619"/>
        <w:spacing w:after="0" w:line="262" w:lineRule="auto"/>
        <w:rPr>
          <w:sz w:val="20"/>
          <w:szCs w:val="20"/>
          <w:color w:val="auto"/>
        </w:rPr>
      </w:pPr>
      <w:r>
        <w:rPr>
          <w:rFonts w:ascii="Courier New" w:cs="Courier New" w:eastAsia="Courier New" w:hAnsi="Courier New"/>
          <w:sz w:val="11"/>
          <w:szCs w:val="11"/>
          <w:b w:val="1"/>
          <w:bCs w:val="1"/>
          <w:i w:val="1"/>
          <w:iCs w:val="1"/>
          <w:u w:val="single" w:color="auto"/>
          <w:color w:val="auto"/>
        </w:rPr>
        <w:t>M'R,[MQ?Q%ZSS$M1U3T%GZ^HW;44LL;T&gt;Z.TUIVQU9*GB)\]'MB)I\93WAS&amp;0H),C1PJC^*EDCJ@*0D&amp;%HE4%6K+ M[1KI:_,YJES,%)&amp;D,N6FJ:ZMJI9HXGJ$AECK,@RO+-6%F?R%_)Y956-6960^ M^'9&amp;$SFU*B@I*;#M0;&gt;R&gt;-IJC"YB!X*]-V0R4Z23Y.3,4LDJS-+-(5&gt;B22G% M!&amp;L&lt;3TR2:BP1*%\[(1S&lt;@`\A2%LZ#\FQ-@&gt;?2.#];J[:%5/CMP8O)4[O'/C: M^GKZ9T'K2:EJ(YHGO_A)&amp;&amp;'Y_K&gt;WO;IQ^_UWE\?1G8Y3(,EU_,\MF%VJEPKI M().--RW!'U!))O[T\=Q1"+.YI&amp;*ZERM&gt;A4WU'_*90#IYL!8@\WN&gt;/S[:@UHS M&amp;"=(((6UUU6TZPMP`QL!&gt;S$*.3QQC(%_UD:#8BP%CQ]O?BWJ* MEA&gt;YL-/`M&gt;Q"Z?J23?Z?C\&gt;^6NVHZ5^A!&amp;FXYM;4;_Z_YL/HOY]]F0EN1]5M</w:t>
      </w:r>
    </w:p>
    <w:p>
      <w:pPr>
        <w:sectPr>
          <w:pgSz w:w="11900" w:h="16838" w:orient="portrait"/>
          <w:cols w:equalWidth="0" w:num="1">
            <w:col w:w="9799"/>
          </w:cols>
          <w:pgMar w:left="660" w:top="137" w:right="1440" w:bottom="0" w:gutter="0" w:footer="0" w:header="0"/>
        </w:sectPr>
      </w:pPr>
    </w:p>
    <w:bookmarkStart w:id="75" w:name="page76"/>
    <w:bookmarkEnd w:id="75"/>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M:Q-A]1I!MQR2+6_'U-O?BR-P+1=//Z!^?2#]!]01]&gt;2;V)(-[_X&gt;_(3^DLNH&amp;U@+AF_`Y-B!]#Q_</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MA?\`'N2H!N!I!O&lt;#Z\`7(U$&lt;&lt;$UV(M=</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M5`#&gt;IOKRS&amp;P-K`7LVO-:X1[TK,?J&gt;=1L0</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M3?@&amp;]P/ISZBM]1:YXM[QM(M]1%K$6()8?I)-C&gt;^DV()##FY-E)'N'*0%.EF'</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M`N`"=1^J_P!;MRW`'^O&gt;W/%9@L1!))/U^I;43_6Y`(N?P1?Z#^D1Z@,22K1;\\"U_&gt;,R`.W+"RAKB^G4&gt;;'@#DW&amp;H6'(O_C`&gt;HU-]#IX`50"6(XX</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M_`):QL+Z1Q?DVP:R391=YG5%!LBEF950:RRH@+$`LS!%/J=@`;-\LGC)C*WD</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M5F5SJ!%UN#:S$$`_D&amp;W((U#W#,UP1ZOJ!]+?BX/`X/T%P.;VXN![QF5E/-R+</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ML#Q:[7X)L2;"U[`7('/)N'7'5W@F1B;@6U*"38,;$W'()^EQDW;71&gt;X/C)NVO&gt;IW/U!4TDFV7K*@/-4[-R8`I(45CY'7&amp;U&gt;JFU6.F/0#:</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M^GWM]4U))+(6L8UN&amp;)-G#W`OIOR01&gt;UQQ&gt;]_I[J4_G+_`#\I?A)\7-Q)M68S</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M]U=ET=5M/K3%P,IK&lt;:]5&amp;8,INV2,$N*?$4K-]H0MGKY(`""K&gt;_EN[EV#OC??</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M8JJJS(&gt;66&gt;JK\C4RS33S22^LSSRL[REFUNSEB/R+&amp;ND_BS</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M#38^.2II8F&gt;\Z"1J=M:GQGC@%=`))!*DZK_@&amp;Y??G7\&lt;=L[#V+B=[2218?,T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M^3H&lt;51LL10Y0Y"261Z*TGJJ#9&gt;Z,!5</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MY_$T?W&amp;1VM6U=7CNS&gt;W_`.(1QT&gt;&lt;./I+RR8BFFBK_MXGFIZ&gt;6S`!</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MW+/@98*FCBR%918VCG&gt;FH:,R7K-6!:.-F+!I`R</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MY['Y?'5%/%E&lt;5E:,FF6HAERE,8G:F?3XJBDJ@H6LI9E((T2SIJ&lt;%7O&lt;&gt;U]UA</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MLVHW1GJ&amp;@A]#555'`)'5O&amp;K26"W//I9BH-P?26/]+;$_QIBS-%U5N'JW/PRI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MEL+02FF653:KH*JDD`&gt;E#'UQLI%K$A&amp;0K8&gt;];/N?;\NV^V-^X1XI$:BW)DHU</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MC=2'6*2H&gt;1..3;0Z_3EO]X]AH+`*#&lt;$L18_CEAS_N.74N2H/!'!XY``/\`MK?X"Q`YN3[\#8V.HV_%S8_X\_X'ZD_T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M`O\`7WD9@#;U&amp;[?33&gt;?^8`8N%!!/\`:TEN"3SQSS;ZF_/^U#WS</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M4K;]-P+EB;EF!!]2D6_/#^HB]K\&gt;^2NJ7+#2&amp;N!:^HWO^3=N;W7U?2X!_'OD</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M"+J"K(2QYO&lt;$@7!-B%/YN#_:)N"?.:5Y&amp;7TRFP7C6RD%5"_ZQ!&lt;68:?S&lt;^T</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MQ-(S(+D)9RRD!`Q+6M&lt;`@LJBPM&lt;:5+#D$&gt;V&amp;207:[+&gt;[$6Y8&gt;D\&amp;_P!#P0E@</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M/ZW`'.'4+L5&gt;]K:;WMR;M8D\D\YX]Q"_I7U&lt;_CZ68&amp;QU"W(O8#@V!</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MO[PG\&gt;JX93QIX)-@%8WL&gt;&gt;/]\/&lt;Q!!U8DTFDR\W8J#]2"!=20.2+M?_$W('%B?&lt;&amp;0V8^H</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M"P6Y7^NF]E-SR/IX9N%L?]=;FUP1]+GW'(+V`U$W(`5;&amp;S"YN2`/K&lt;7%N1R/R.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1"/>
          <w:szCs w:val="11"/>
          <w:b w:val="1"/>
          <w:bCs w:val="1"/>
          <w:i w:val="1"/>
          <w:iCs w:val="1"/>
          <w:u w:val="single" w:color="auto"/>
          <w:color w:val="auto"/>
        </w:rPr>
        <w:t>M#-PU]7YX/U^ME_'T%^&gt;+$'FW/OG&amp;ZHP/JLMKV.F_Y-P&gt;1M^;W:^]?DEO&amp;IR,^Q8:!MM=+8&amp;LC,=+3;3VY+]M-N&amp;"GTE-2A$K.RMLTJ%8PC-'6/HE0L+</w:t>
      </w:r>
    </w:p>
    <w:p>
      <w:pPr>
        <w:spacing w:after="0" w:line="123"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*617\[R43LTL0\8LJF93*O'N3MQGIZZ@AKD=%6J5\C+&amp;T:05&lt;9C-+2RH</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MQ%DJ*C7%#*RL2U1&amp;LC+&amp;9);N=97XV&amp;.OQ];65E=33NU"[2THC;'202DO"79/</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M"[C4PDD9S%(H=$0#3=`[@HW7'9!Z72M([)3Y*"D@DF&gt;&lt;1&gt;*2.L$[QO.C3FGIDEE;E@/&gt;IYW5V]O+NC=NZ^U]\YN&gt;MR.\-Q5]54UDD\C2MD#JGJ5U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M-#420TE,DD=/1JP6E^UCCC@/[9`K1[DW.7JGQ,5;]Y##-4"GK"'#5-'Y/VG?</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MR:7+&amp;[J2RAVTAF'-_9=,?C)\UF8*2((Q=@!S_@22VH$*JC@$&lt;7(O[-MT[0S4</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M,&amp;&gt;VY6H0D@DTW^A?3H)%[``KQSR/Z\^YW0.XH^NN[GP=&gt;[18_&lt;%=2Q4:J?2F</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M8QM='D&lt;:X9AI1IQ%+3%AI),@0FQN;]/D+)_&gt;_J:EQU"HD?&lt;4&gt;/EC4?24U,:`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MVX8"X5"Q(M9;`FP]J?H_IVKR6QTQM/`DM2,#5I2PRG1#(:G'R4&gt;3QM@6%\=FR</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M*5]&gt;KV$VYJ3]V5UIBR)"L&lt;&gt;EE&gt;1VJ;2,]N=4@#%/'I50MN5-@0UK(@)2B0+$</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M]U14&lt;,K#]-P0+K?@DGBY)``_$;7HF*G2[!"JZ1R%3DE@PY(Y!YM;Z&amp;]O;;6Q</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M`-'Z@WEYL`#IN!I46M]2.;D_GZ6M[&gt;D1*BC5=()C(742`JNJ\,+WD4^H6N1:S&amp;X/X&amp;H6^IM8@_3VHH9XY(_U*057UA2&gt;4-B1P;&gt;HZA:X</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MN/\`4^YL,CF(Q*5+%E8WTJ/V[@&gt;K3]+7-K7!(^H]\P'$CS6-HYBS:DU(I6P(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M^@_U1!)(%['\CV_31++3.].\`:5H*B*,$!I&amp;.H.5NJVF!7E4O&gt;X(^GN5BX6J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MJ9PV@2F9HOWF$:HKJS,#&amp;2%#J#J]5B6'^P#4L,='))K&gt;$RTLD7[3.0Y`ELS1</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MZ5(X0*=(8DC22+&amp;WM9^?^)4R5/D5&amp;$=1&amp;&amp;T+:1@FI58A?KI"D`&gt;KZ\'Z!DI*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MF-EDD8@20PI,ZI8KI/$C$*FIO+])"X)16`L1P(:%1Y662G%(TRO(A(2*Z</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M(JD7UK8DL++;TG\&gt;_P#_TM?W.4SB@R"PSUL_ABC=60ZDIC$JPU"W(URZI&amp;T*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MAZ'4T/!`+`,0D\]5U,E93)3XUHY:"6@&gt;IG&gt;6*1RB</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M0`RDR1.L;1F&amp;0N+2&amp;2$CT&amp;1G("OFT'$Y#(_=R?N0$1U42I45%5&amp;J^1(Y]46F</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MGB4JCW72RLY1F:U_;#0*DCG(2LB+X:&amp;!&amp;FDCUTC^II%!&gt;[JLT@C*:_V@`02Y</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MM&lt;4GR]'B(%IS*(DE@^W&lt;1@53)621@252RHK++2U\H#FDU,(F`D)4&lt;@@IK-M`%TX]2]'7O-3SW@</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M#R030R$U+&gt;.QN742.A\*2*A+(K#Z0],M9C98Z2J5GI$+-%,S&gt;6L594ADJ:&lt;'</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MQ*J269*A-*,"IE;4`/;91451+4BK?]VIT0446-=XI(_4%D,4C:G=3"0JM$P&gt;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M[(GC:.+4%=WEIHX!2S1STPKXF@DIVB#)(_[,3O'+#')HDJ4O,T4:JT4D:1QD</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MW"EGJH)8ZE&lt;8\\\)2%I:&amp;NDBISKA,SM%1U`EULLB78Z(V\UUD!&amp;DF_*DEJZ&gt;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MIJ+U2TU=-3R5RI"8IJ6JU!E5I94CT13-"A*Q@+(K&gt;-W9U#1^XT&amp;I8Y(98ZF.</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MI$4U&gt;GD8R4YB=?%524R/J6*%?\]41WLCHLL*JVJWJ;-0+&gt;@R`:HCK*B&amp;!JAT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M9DDK%&amp;FDLRQAB805$;\/4)K1]1?4(/\`$)Z26IQ4\WG_`-Q]93-24LB)3^)(</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MPT.5ZJ&amp;H:&gt;'[</w:t>
      </w:r>
    </w:p>
    <w:p>
      <w:pPr>
        <w:spacing w:after="0" w:line="4" w:lineRule="exact"/>
        <w:rPr>
          <w:sz w:val="20"/>
          <w:szCs w:val="20"/>
          <w:color w:val="auto"/>
        </w:rPr>
      </w:pPr>
    </w:p>
    <w:p>
      <w:pPr>
        <w:ind w:right="2719"/>
        <w:spacing w:after="0"/>
        <w:rPr>
          <w:sz w:val="20"/>
          <w:szCs w:val="20"/>
          <w:color w:val="auto"/>
        </w:rPr>
      </w:pPr>
      <w:r>
        <w:rPr>
          <w:rFonts w:ascii="Courier New" w:cs="Courier New" w:eastAsia="Courier New" w:hAnsi="Courier New"/>
          <w:sz w:val="12"/>
          <w:szCs w:val="12"/>
          <w:b w:val="1"/>
          <w:bCs w:val="1"/>
          <w:i w:val="1"/>
          <w:iCs w:val="1"/>
          <w:u w:val="single" w:color="auto"/>
          <w:color w:val="auto"/>
        </w:rPr>
        <w:t>M8KJ$&lt;2&amp;/3*`55E&amp;M&amp;*\&gt;][/^7'W[3?(CX^86!ZE)LCD]AQX^KUR!F7,[8\/^ M=0^HEZ6J9?J"/!&lt;#D&gt;Z6_P":?'5;-WY@]H4V0E6+&lt;7W^Z*Z@CD*)#HD^R@%1 M#&gt;S%:@5,M-?A0QMZ@3[J,SE;2M@DI5@J%GIZ$1/5G(U;&amp;5HQZ^]^U+U&amp;;JV:]D(100.`GIXYXOIY(')YL"3[R=3T\=1O&amp;A64@I:7 M3P!ZN`#&lt;7_-S_O)(^OL[=#MY*'-_=)8K41K&gt;WH*V`(!%P'M&gt;XM,R%'E:=K:?\HHIHZJ-2U_H[Q!'(OZ'(_J#L`]'[PH.WNKN MM,[2.&amp;H:F!;:R&amp;-/41R,GV[BY(DI*DBE=2`/3?Z'W:/U5MNEP6/DR7ZU\4K*P@WQFP M9HX^)(IZ^:32?TF</w:t>
      </w:r>
    </w:p>
    <w:p>
      <w:pPr>
        <w:spacing w:after="0" w:line="126"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MQ+7-E%^0+FY%B"0/Q;J9%*JVD78\,L=M*J".2"=7]5O;ZD@V-O&gt;*GFDIF+KZ</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MXSZ;:5``/I/'(NO^VX_/M44DP\T,\5S=E]+:6&amp;DCG@@ZKBXL0?Q&gt;RCVO#$L0</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MAEB@B)FT.*:5%8R,@74&amp;()7QE6%D.DK)^&amp;_$.6F62L2"")X#)5"2)2D3_9AK</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MZXP7('BDTJYTW"$FS%QI**%;THW</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MI8\?4VX]R'BH/-#IIYO!ZY''B7S:;%1'H_4%\A'IO^H6'%_?_]/7^W-*\=!5</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MB.&gt;1*G(0258G%,0K6=ET2PJ1XIV!,DCMZISXEO\`JNF-NI+X*;S&gt;%IA-$!4&gt;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M*,P5BLE1YE&gt;`M+J-@(9TD1A&amp;_J`+$@,^Z'JX$$2^=TGJS%34[JLIC@`CFGCD</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MB:58Z:$L&amp;B?26&gt;]BJ:BP]M%)-$:8P2/.7)\K0PQ$QTU-'3L^LK*RIIA5095#</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M":5%D9[&lt;#VP;CKL&lt;9_#7R.E.]-Y--'(9(?-40J\1FD4QLZ2!&amp;%/J6T/K`%A9</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M7[!?%($C8)K=EM%)"&amp;6.RRH99M0?A'(]L6.R8DJ)L;6</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MQZ%;Q1NL4,K\VM))KA6HXT+2%4;RJZF[GDZ^C643S&amp;%))ZQDC1B\;K2D*'&gt;:G\</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M,8C29O'%$SAFB;]U'"R!_&gt;&amp;&lt;4S(_DK3+-5L@FK('JR[0(LD7,U,NBFJJ"RPL</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MIBD#W+MJ+$^TSCS3+630O*8IJ))UKU;53#S*:&gt;R24Y\AIF3PQF$1&amp;2SDE2XY+37K+/!21S"23SS</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M_&gt;44XEDDEBF4AF@E8E?N$J*EW8S3&amp;"2)78+Y(@%]YL76102I+D::I56D1*BF</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MDD(2:HJIXTAECB0'RI3RHI4EX5C1OJ$)!&gt;5EH#-51".I&gt;@-17:*MH3#2TD&lt;4</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MB#[.KGU&gt;5HF$D86RH0P+M*ZGQLV1T8,"F16HYJ]J8CRGR"2R?&lt;,T"E)P995TTL!5T%+&amp;"Z.)I!</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M$0+@!OO/#32B5IF&gt;BCE&gt;%$@ELCTKU4`EC@CE8`S"9M!31IBB+J@;4X`N*_D8</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M_(^IV-V%5=49?()+2-G(ZF!FD;2E)FJ67'5"+J((,-08"]N/4?J0"&amp;O^:/O#</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M^]WS0[1HXYUEH]G28?:]&amp;E]20^#%4F1K8EM:VJLR$C$VO]-5V'NMC&lt;)48ZH.</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MCGQ$@?0&amp;Q-PH`-K\`G50E3I][*W467^</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M[V[D&lt;=D42HGCQ;4^00(RQY+%S1O''E(-(L"$XG1-1B?6MPNACJZ_--)&lt;+\C&gt;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MQ(EDED:3*L?,=2F6")(2DLCFRMY(_&amp;.&amp;+70FUR?9+-V1TLM/+,-4SP02`DZ3</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M&gt;2HO(D@+`GZ@DV4L21K(O[!V&gt;(A64N+J`A+"[`L0=-CI^MOU&gt;;$-?Z`:C]!SP;CC\R'4</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MPV9@27'XO]2I%^#S;]1'X^ES[GQ!&amp;6-49F70C$:002!]`P!&amp;OZ&lt;'^@%K\&gt;XC</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M($8'E]=RS..`I9O3_@P_U[_X7`L\;XT/"P&lt;,X*-"%]2K&amp;@N?(6X`2R@W/N93+69:D&lt;00P4]/3H\DTCQ^MYAJ20</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M%)"`H+D.S+?^E_;91I0Y&amp;0TLTS_&lt;4Q5J&gt;&gt;".2-4F4A/"SC5=787)()"BX-C[</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M=5=:25:DU!-1$SBJIU+7\JC2SAF"HQE"Z_4./U$&amp;U_&gt;29'J@:F-I#)8_:R+$</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MX#7"LJOJ(NM_PRE?\1Q[C&gt;69R"JQ+DH4(EB*-9RY`29#&gt;]Q+VY'O__4</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MH"W)(4H8!]U!//4U+4KJZ.&amp;A@A7PH)8FT/&amp;\SMZ%AE4!P69`@B7VG*2EDB\]</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M911P0U$&lt;[1+(=9CD&gt;.GNE1#$963[W6Z%F)8$7&amp;D%B3QKX'J*8,DT((SH)8U$TA:9Y#'$\DDI:S+Z`?:&gt;G5J#$)3K#Y)=,\&lt;\",K3Q0"$LK</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MK*(V+3""18WIP]]'HOK]/L-:R9OOJ)5ID*TF0Q\CQJMZ&gt;.E6DE5V=0)$&gt;.?4</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MP4/)=6U"0%V/M;QQ34V)J*JEGD!ABECDCA`(DQWCA69*PM(',$+/%*C@1+$H</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M9!8W(#FEI6^[&gt;&gt;IIZLULB1UL=7J1Z!^(I59%1EUA`SR(@9B%36X8AQ[&gt;\ADA</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M2X^2H@D66%&amp;6:Z2:;K4^C1"!IJ"LD:,(Y1*OC`U@(V@^UA2UM'GL#C\G1NE7</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M6)'#3Y&amp;"IC0NR6&gt;T43S1ZA.BJQG725D,8D60R%5]R1)'15$&amp;,B&gt;:&amp;FRSE+Z6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M,FHJTJU0@4F6\?*B\T:.DAU,IT`=4F+I9LE4R`O0U%(12TTSP21Q2U$^J'PF</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M6-'?36%`86(95ED5WD"$CVFZZ4!&lt;@[0JT&lt;[I3UE/51NKQU$2G</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MFETRU%-.#.IIJF.)8K&gt;%C,C&gt;B)BPT621F5!9FEBRM'JQ`EFCU"D@:=3X0^N2</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M&gt;FB!EU2FF0:@L@E&gt;U5&amp;`K%"(P@&gt;K&gt;T&lt;_T1W)M[?V*DEI)49:7)&gt;4O`LC/41U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M&lt;)%G.EA/2QDL$%HW/T#DJ;'LGM^'O+MKM+L^!UEI=W[SRF6I2&amp;UN:9U@@AOI</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MY"@4P.EA&lt;&lt;#_``]AYGDUXRH46!*&amp;Q^H-B0+GDA6N0/\`&gt;;$V%?F\*21S'C@@W]0!'%@3+M&gt;MER^8^]73(A:5"%!(6S`&gt;I&gt;&gt;+`M</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M&gt;QU?T'M8_$_?M3UOWILC/HYBIILDF+K2Q(1J7(+X'9KV!17=7(-^!&gt;Q-O&gt;X=</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MTANV3*X:J&gt;G(:?"439"!XQ=JC$5:_P"Y*DM]\T,@]3</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M\G&gt;RX5*3Q4V1I&amp;C:4CQ_;U$"M#'8W#$"QN-*J!S9?J3?."6-DE6*022/,JR&lt;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MF*#[D^/G@H3H%HP;JJ,"O-B`IR:2&amp;HF`%F:0\D$&lt;(2O#:F(*$D&amp;]UYX'%O;&lt;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M(/38QOIT:RW!N1Q]!RYUC^HNO/\`2W=)CS4TU;5"-I/M)HE\&lt;8*A4DNH:3\J</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M"Y"1D7]18%KD`Q:A"6A2_P#@$/)4"X8M?\\#5^3;\$&lt;3*&lt;&amp;[$%/T$70&amp;X&gt;W#</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M$$#\?@6^@YO[R&amp;,!+AP%4#22&amp;%_4"2P_J+ZK&amp;Y86`%_K+V2GFR\NI=&lt;&lt;1DD9</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M#&lt;+,BJWH6Y#:I."A`X)`L#]!OBH4I)Z&gt;NIX%+RRK;R*`8I=(T),;JS(`S1(H</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M6_T?G3[F9&amp;(I*D&lt;*R*9V&lt;_N*!*M5N1'1"78QCU`L054N"2K$AO&gt;*FFJ09(0%</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M:FIPH0RC4068AXCH86(%@"P_5:_U)]Y2*&gt;Z3J0$NQD(#&amp;5FM&lt;*3?TJ"%:XM=</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M0.2/?__5U]-RQ/26=I&amp;C$-;!7SRADJ28YX&amp;EB00:`JH\A"OR'5?TV`7WCHFA</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M@BJ(Y(8Y*&gt;GIF=%DJ"\OW!5"TOC`MI*^=U=Q=BC+I`CM[;7RR)"DJ(E8J1SS</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MXZIKHHTCCEC=I?+`OD$DK0W&amp;EO4+$H!)H]*&gt;J&amp;FJ87R,D4OI=I5\;_;1S2@1</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MQ?ND(C_;".9I*F60&gt;8D:49D]IK&lt;\,,%;4X^.H7&amp;TTWCEA'E9XX*F%6*4RR:7</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M\*MJ"HK2:265O&amp;"ZD.J5$&gt;&amp;22CJG32U%Y(JB#Q?9$,0LAY=?N)F,0+`DI)&gt;0</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MHBL&amp;!2,%=-H6BJ8@Z5@6&amp;*EAJX13"-;K+4I)+&amp;?%+&amp;OUU3$.6940V7WU71P/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MAZB&amp;/2A:-):&gt;&amp;$0U++&gt;J5=-3$B5$AT1IH5TC5F5KO8*I.?90:FJC4PU2Q00H</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MC9$51#$K%(89X#H&gt;E\8&gt;`QNDGE&gt;4EM0#RJ453YR"A3'T]=C&amp;DCH9@9*26(NU</w:t>
      </w:r>
    </w:p>
    <w:p>
      <w:pPr>
        <w:sectPr>
          <w:pgSz w:w="11900" w:h="16838" w:orient="portrait"/>
          <w:cols w:equalWidth="0" w:num="1">
            <w:col w:w="9799"/>
          </w:cols>
          <w:pgMar w:left="660" w:top="137" w:right="1440" w:bottom="0" w:gutter="0" w:footer="0" w:header="0"/>
        </w:sectPr>
      </w:pPr>
    </w:p>
    <w:bookmarkStart w:id="76" w:name="page77"/>
    <w:bookmarkEnd w:id="76"/>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M2T0D6WA+D2R,U2(TJ65WB2$ISI8H(U/5QU&amp;.;+--60F-Z&gt;.H@II?/,%-XUJ$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MAU(LKQ$2J&amp;&amp;H(5Y4*P*,E54/5O6D5$RPQE)Y9JM5DJ9*V5%BI:F=1K6*GR%)</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M:FG;6%207:\E_&gt;/-59P]0)::NJHI:1*%($G(C,UZ&lt;)-#0RP1J*FGIGB:H212</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MQ&lt;,86NUKY\AFZU_X?.SSQ/55"CR10*&amp;J*EHB4E"3ZV$:IY#+#HC\H\@$;+P4</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M]%H@R44U/)1RK+!/&amp;L4&lt;CH8Z&amp;?&amp;FEE@1:'S3TS%:F</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M2EB4(:&gt;!62;0U%-,`T%34W&gt;*4-3Z3&amp;MPSY:H\51'3T$-53T4R#^%UJK%I:62</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M/1-''$I,3SHJ2R7C329"DBNI:Q!CL[#4E91S5U/#6'(.LBRI4L==--`XD1I=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M=F5ZJ)@^F,2!6U*&amp;"BPS?'K,L*;*8:IOY*65954$&gt;L3DLX)/T5O\#]&gt;&gt;1[,?</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MDP9J:2UE4J192!"0.2;D[%P38?3ZW/!_I;^MS?VFEJ):&amp;H@J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MZ=FBEIITFB="`R21L#K4CFUOZ?0\#Z#WM5_RZ.T&amp;WKL?`9V:IUSC%?P7**YU</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M`R20)!*LR6L;R&gt;.5"W/BF!%KV-1?S;Q\N*^378U+(K@U=+1SQ2"VH4\8DA+J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M=0'JB2)4(M:Y)'UL4&amp;NF,&amp;L6*VN5</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M`47L+#_"X-_&lt;[&amp;54],)EAE:+[I2DX55M+$[&gt;I'NK!E!_M+;3P0PN#[XS4\4N</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MJ5!I577RV:Z7)_U0-]7T&amp;@'GECZN/&lt;9&amp;*3^-3:(FR`A0&amp;^AYL?K^/]B!?WEJ</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MQ&amp;L#FS7:1?2K&lt;7X)/UTFQN"PY'YL`?*JCJ8_()!(%#0V+IZ@!922&amp;!!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M*V^AO&gt;_LR=#!%D\?4+$@FJ4998%&gt;2.JC:9(G58IX`B+Z8U,</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M8#,P_P`X&amp;+L=*AG0%6/Y$HXV&amp;&gt;FJ5E\PBEC#4\JM'*HJHE5C8&amp;S@V`U+?4O.</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MGZ&gt;V&gt;B$L9DI9?N-%0'\A9%;6QN8WCY.F_P"E5NHL&gt;;GWPR2O2JC)&amp;D9&gt;*19I</w:t>
      </w:r>
    </w:p>
    <w:p>
      <w:pPr>
        <w:spacing w:after="0" w:line="3" w:lineRule="exact"/>
        <w:rPr>
          <w:sz w:val="20"/>
          <w:szCs w:val="20"/>
          <w:color w:val="auto"/>
        </w:rPr>
      </w:pPr>
    </w:p>
    <w:p>
      <w:pPr>
        <w:ind w:right="1700"/>
        <w:spacing w:after="0" w:line="390" w:lineRule="auto"/>
        <w:rPr>
          <w:sz w:val="20"/>
          <w:szCs w:val="20"/>
          <w:color w:val="auto"/>
        </w:rPr>
      </w:pPr>
      <w:r>
        <w:rPr>
          <w:rFonts w:ascii="Courier New" w:cs="Courier New" w:eastAsia="Courier New" w:hAnsi="Courier New"/>
          <w:sz w:val="11"/>
          <w:szCs w:val="11"/>
          <w:b w:val="1"/>
          <w:bCs w:val="1"/>
          <w:i w:val="1"/>
          <w:iCs w:val="1"/>
          <w:u w:val="single" w:color="auto"/>
          <w:color w:val="auto"/>
        </w:rPr>
        <w:t>M5`!T1I?RO90H?TCFS&lt;_J_'M+%Y%=290R/&gt;83!AJB9;^&gt;HGJZRH$)#TDFJ&gt;&gt;.JD:15$AD#/#*!#%(DSQ^*=86*2SZM:G4%)X]LM9!AW@H*29'U04919V"4Z MI+'-$MH%98U*2&amp;0&gt;4A=8E#.60-&lt;^&gt;EI8J&gt;OIZ:;3530.AJ"DWAJ7D&gt;E8&amp;"&amp;2 MYBB4P#PW.N5WY]+(WL,'R.-;,0[6.9K:J1I8J+"TJ^&amp;&gt;</w:t>
      </w:r>
    </w:p>
    <w:p>
      <w:pPr>
        <w:spacing w:after="0" w:line="232" w:lineRule="auto"/>
        <w:rPr>
          <w:sz w:val="20"/>
          <w:szCs w:val="20"/>
          <w:color w:val="auto"/>
        </w:rPr>
      </w:pPr>
      <w:r>
        <w:rPr>
          <w:rFonts w:ascii="Courier New" w:cs="Courier New" w:eastAsia="Courier New" w:hAnsi="Courier New"/>
          <w:sz w:val="12"/>
          <w:szCs w:val="12"/>
          <w:b w:val="1"/>
          <w:bCs w:val="1"/>
          <w:i w:val="1"/>
          <w:iCs w:val="1"/>
          <w:u w:val="single" w:color="auto"/>
          <w:color w:val="auto"/>
        </w:rPr>
        <w:t>MEUI&amp;H$D,DXBT,[K)3S`NYG4QEF8J#[G[GI:C#-/14SM3O41M12PU$6B2&amp;&lt;#R</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MS4T`5M=(\DSBD26)]9CX-@5/M$I#B,12I40M-64]7%-#!]KI:IG&gt;-4\]#45#</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MD2QP0KJFBCE202EI'5Y0&gt;,M=68\213&amp;IGK&lt;8S4L&lt;+3^"9*,1N_DQSS$,@F64</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MP#U!@#JC*L7U!N6G)=133"L2O,16!I9$;&amp;9&amp;*I:1Z6FF*O)'3O#)3R4E&gt;R#P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M2^2!'B8B^=ZBOC&amp;2IZ:GE@J8'EJ:@Q_MM44TS1_&gt;F,8J(JJ1Y:*IG*Q'(5BVTK"X0QR4S1,=:AHRQD.K</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MU#B8)X5OD:F&amp;;'5XEI9J1Q,DL*AE6DGD$2K'+%*(U1H"6&gt;`RP,SRA/;O0S87</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M)Q)-/-]E4SQ2N:?QO_E%722:OMY9Y(T=X:P:/MUO):H1HV11,P"*KH)*V6"J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MI)ZN"D:"I=Z&gt;:H2.;$Y&amp;F++'(T(810Q:U43/3HBLL@GDU:64(2MCAS$CPU-7</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M+'DD$&lt;#)*%J$$T;M$NB5"&amp;G",\B,T@U$B-HRR\@'=O5,NRNQ#2SR'QU4CT$S</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M(IBCDJ(Y%.I4/]E;Z.#8$%2UKV.@98:JB#AE8.B$G4+`:00`P'UU"P0&lt;`-;Z</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MB_L+=R8BEJ8JB5J=I#!!+532)%K,--!=I:A@/HD8Y=V^@-S8&gt;P&amp;;UHL44A`@C3</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M3Q`!=1_0LMK2+83[895`BU`R'20;FRZ0`0+VX-B+7YM]+^\M*"RN1Z2H</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M!57`TW"BVD``L7N"5YXN;D^\DY2REG]2:;B]VL!QR+#]1O&gt;VDW)]QZIJ&gt;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M"2$BY;R:FC4G459+EE(],?/ZK`_ZP/O'7SHM(A%U+ZVL=(O::GTQ2RA;DB)E5B]C8.6'T=0RJPMR0;CZ&gt;QPQ&lt;+P+5+K&lt;&amp;LC,FD</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MO&gt;0QRN%?R,FET9#&gt;XXMRO/X&lt;4CO$I*Z9:6JL9U4JT&lt;9&amp;A7+B/5I&gt;P&lt;*[6+`D</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MB[$^W&amp;!?-`ZSTRO]^[*)Y56(TTJ^H5.GZ%Y%L0Q],BL_'O!30.E144@N\L,S</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MSK&amp;`")9%Y"7]5B\9+,!9606-K^X%6*/[BEK*=W\LD)3(PNOCC\VL^154&lt;(J)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MI:(BS6X'MERKQ*T9,VN1&amp;-BVIA=Q8)*A%PD@L=3BP)4\@&gt;T4JQ+421F67R/(</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MD2P\:O&amp;I+:3=?T&amp;S&amp;X!X721R/?\`_]?7QR$)I),D1&gt;6.2&amp;*GF-*@A]'D$"PB</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M&gt;5=6AT:)"PY8,TNGQL:+R,I=8C,?&amp;S*5</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M$2Z))/3Y-/,3-:Q71-D(XYH@'#`A2B,@BC#0^,"VN1U&gt;%2JAP&amp;$QO&amp;3[:A3E</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M:B8W-1%2QM]BS&gt;N2K&gt;28@&amp;6,%5AC1$=?(;F,Q@@B-W(2N4Q5-#7V`\**+[J-?N155$FFE@B</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MG@\@1Z5U:2&amp;HC]31Q@-ZB![&gt;,S"'I*7*O4^=OMA($CB"S3?9Z/W+LX3SF!1+</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M4+*8V5/V](=R/:#PU/DZNK_B$N,CE@QE+512REDC:&amp;&amp;-@LBQQQ$F-XZ&lt;2&amp;%"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ML@E,A!`N1[C[AS5.3BZVA0NS0JL-0L9IY5C1U:"1XAH&gt;.=G\M/Z9(R(M6G40</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M`HPKN.BW5A:"MI(C2U^*@AAG%7#]U4"6(-3K6+%(5-2\"&gt;3SS2H2OBI:N6[+</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MRBX3C95JJ+*40I_-(K220K$I^ZIBII:Q)'C1*2&amp;:-T"R#R12N+.=#@B.U/+C</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M2T`1ZFDS3^*J@_::FCEC5C1R\F4Q03N%@5V/]GT-]09%0LF+@HZ\24_WVAZ2</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M2"F\YPS$L#G&amp;9*&amp;EBI&lt;@AKZ2N58Q54$J2H*QO=W@I,?7S4JBMJ/2XD@C&amp;N!#+Y)G9JN/QOH#C0[LLP4.+@3G:.</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MN@G\E1#$8:($4$&lt;"B"*&gt;.8QJDDC+&amp;KS2TX;1*))'&gt;1&amp;)1F%B03["BDE,%92I</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M']UCJIZ@27*R/H5&amp;FC`;2S1QR`@"2S$&amp;ZZK,?9D.M-Q0YS;5'*)`9E4)*OUL</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MR+9V:Q-_]I#&amp;XYL/?&gt;\LM4X6BS&amp;2I`Q$&amp;#R\+A;,67)4SXU5D5@]XF&gt;J&amp;I]!</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MTE01?V!'QVJUINP:P5D*38.39VYX\_%-(#",I*(5B&gt;68H-0X1I252_Y*C2&amp;_/'T(O[;I(RJ:_2&gt;39%LHMP-18/U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M+XF(6Y6Y`G&lt;,8?).J-((UE\8FJ=84NM@QMI"A)!6-U_UO:4J`WB&lt;(I!=M</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M&amp;H&amp;XN"#I^H;D6%[&amp;]@!^+&lt;+LBH5C9CZ1)2%^OX]XU'[S2</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M`FR%1J0:B"Q(*Z+V+*I^G]/ZGDXY5=B?'^XZ$KZK!23]67ZWL!R`"K6L1&gt;Y$</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M'(N?&amp;T;`,+J`;%1=[!@G`LO];7YYU?CV*_7,&lt;:QE='EG+Q+'&amp;$N[^47NO)!\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b w:val="1"/>
          <w:bCs w:val="1"/>
          <w:i w:val="1"/>
          <w:iCs w:val="1"/>
          <w:u w:val="single" w:color="auto"/>
          <w:color w:val="auto"/>
        </w:rPr>
        <w:t>M9!N#ZN20Q'L4DH6DJ4J)Y7BC"+3E'81$:I=0CD"!K(S`%7N-(8G\\+I.J%;):-9%"D?MM&lt;1QT_"75==N4X8`X:)PNI'/[GJ`/I-_?,XR#[JJ&gt;M-/)'/3%H)H7!U5$D1=95!9!IA57CE^MY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M.%%Q[1L]-X9W6HCD_%D)&amp;H@)="'/,B&amp;.UB3=;BQ]A^:95JEA*NU5+.6`O</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MI,&lt;:7XN1:0/$&amp;]*L=)]1:X)]_P#_T-&gt;O--49#(X&gt;AKM1Q\G9_5`KHQ9D#76R`V+#G554=.*B2IFC:LEI6HT$LD]/,?WD&gt;GE".[++/4QF</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MTC.IU'4_JL&amp;1MK*\U&lt;]-:40QK#*:B4(+/.DK2/%!&amp;)&amp;19Y`HB660*K"P2+42</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M??*!4F24E4A+I`M*E1&amp;(JK4U2+JQ#MJBAC,KO'?4%0_H8H63N&gt;@DDR-+D*&gt;&gt;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M32\E53SF.%9Q$BVBB&gt;H$H4,WF5'*:3HC=?4-)]O^3I:U:**K=8:CTO'501EI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MI:K7Z'_&lt;5V0:68B(NJ(&gt;%N5!'L&amp;9Z?&amp;2/-)%XUAF@4Q1S/IEJ)I*P-*:J/4Z</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M:44@(T?[L53YA3ZAJ!ESTKQL(YHX)Z&gt;&gt;@CDBH9)(D6IDJ"7C@!]$M/52NBA'</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M8-!(HB5VC&lt;%&amp;2F#DDQF;CAFK&amp;B10&amp;UU$TB4[T=4S.T"K%$)IF'J6&gt;:9QHM^T</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MQ91[C[LGI87J"?.?N:^%Z6*D&lt;24$4&lt;&lt;1J(*$/+9FDA0R$0E`D8U/$&amp;U&amp;T?&amp;Y</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MC^&amp;QP9:.CCJZR@J*:=$11K\D]AY%9$:.2.&lt;"6$K/J$:%H[#Z^Q=R-!2[@Q-/</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ME1E((#-&amp;DL&lt;-131EHJP2F&gt;3#5"T3RJ\$CJ9J*I+#Q0&amp;10BZ0P:)2)D6GEI*&gt;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MER$=)+5Q2)3!(J=Y):&gt;*6"KD)],HC34BQA6DGF`6Z!M3+6K%+42T]/%.:K(0</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M:Z!=)`DE64O/2++3HGV\\C+KF&gt;5D@,&amp;OI/4KTWUJ)KK</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M$8)X)%TF4:441NY,.BQ--D*UZTT;2S2U(AD-2)XEB$;,JTXBCO&amp;C2L@J(HSX</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MEC)UA_G)</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M_25*V0V))X_%R5N&gt;&gt;.?8\;EQM/G:&amp;2&amp;K5I8)HK.0WCN@96TE0R,R,RKJ1N+A</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M6'J`/L"Y]LTV*K:N7'"&gt;@DEI313QT\LD4-33,Z.\0;\&lt;`&lt;\7M?(GM/';R^,W1=8]7%*M3O&amp;:*4F+[AVC;;AJ*A$!%X_6H_&lt;47L"</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M5Y`]D$S.'&gt;+SO%%Y87IX6A#.!%4+.)*N611J82&amp; &gt;Q%H@S7U6'LLNZZ25J</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MZ2.G25Q!2K55:A2J4[$C4R`GU!%978_4$FYM?VAZH)XT`&gt;[Z0A((":U((=1^</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MIB.+W`9FN!Q[CSMI6,JSC2RW4@`N1&lt;'Z&lt;6((Y+7/U_/O%#X@P1B`)"95(#`*</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M5#!0Q_2?IS8`7O:_N=3BS*61&amp;T!M-U)(+1D,WU^H)-B+_2QYX]M&gt;1"%8XENY</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M&gt;2/D$75;&lt;^HVOJ_(MQ]./K[&amp;39F,%)#!5&amp;XO('C(]#M)$MWA#ZQKNC&amp;2ZW((</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M*DGDJ*FG#RPP-YW</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MTZF6*:"8'R1.%`CJ(XWN3X[C30I-.*.61Z:0)3K#4,;Q@A8UJ"S!4#E`</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M%9A8ZA;\D^XLZS4[ICJN&amp;K\UU^T&lt;$!5Y+,+&lt;66&gt;ZZ"Y.DL3;Z`ME=4E)VEGC</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M&lt;"0/3JODXC/!.N_+RJ?3JLH%_:2=Y4W'$CF0I*I,1LOF6%8)&amp;9A):P)560V8</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MFW/TO[__T=&gt;.6K+1_MQLK4\552TLI?[N')43$SQ3++,AH1'$D,Y5@TB3+9PZZU`"`*+7CY0S_Q2JDAI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MZ.6%Z=BY"RAXBRQK%!&amp;$C"78_O:F0Z62ZFX)&amp;5:='AF:A66I:D7SQS5,K:*&lt;</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MLCK)]P[-;B&gt;H8)H0NTF@O(%X]XYIFC^RI)_6&lt;@P244K.9-7VJB8M)*FE94[?CAJWQ]7</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M"P&gt;MI:6&lt;2T4E.\E-))+,;N98]*I'8`0P,=,C2?506)EYNAJ),C_#O--J62.L</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MECIY86\0F26!FCC(,;STZ![RF46+2`@`@EDQ!I96F\=1#)''4SPZ:F&amp;H1:H!</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MY(H&amp;O"R^-(V;7*T:"&amp;)U-C9D]K?$;KHL'E*G#UDOAHIZ.OD:IEK*:(Q(M-4!J9`*.1ZICXIS-*[</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M&gt;1,AJ;1'3+(H`),:."%:IH:IZ4TB2-'!4R-45&gt;,6ZO352,"E-)H9ZBG?Q&amp;(1</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MU2NHC*K]Q3F[O[2\HFKJF&gt;/'4J4RKCPKR-6&amp;EB*0Z:D/Y5668S2227FEC`\I</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M;3"WZU#W!45.,Q[+-YJBJU4L4DTJ!YIE"A9*L#A46-1=_)Z909-:`V;VT4%"</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MY2JH!+15+S5$T]!4)(Z34AU-X[U$JJL44TVM(UO9)6,*/)=".5']U7SA'F(E</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M22J6HH)8W%/2?;R)$T[/',ACRU07HX9(DQQI[Q2TKQ</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M)(#-(4&amp;BGTD^%B)?&amp;QM)*ZD%60&gt;?QHF@K7$5-.ZHOW:";3%235#)'#D8V0Z9</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MH9X7^UJXO0JS,DZL0"P*OD(IMH[QB+&gt;2$0R`2:K72-SJ0+&gt;X8!&gt;%.I@P`:_/</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MLT^-R4&gt;1QL$R%;,H8O&gt;YM93F]3N&amp;%B1(EOP0/5=N3</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M;6XO8BP%VNQYX!MQP+I*H.J^GGD@`%0O`%S</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M&amp;I;&amp;/64/KG\UXJDE6%,[RW#,I98XG/F"WB1/*"Q=E+67WZ&gt;OFEEI)Q"C5&lt;</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M:"F?6Z-"DI::(BF8*7EBAA$99M)&gt;-R7#%-:E1YBOILI0QR3.]-44=+!2)%3%</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M)]3S!DC62H=(GD:H:T\U0@"^-"&amp;=8P%]H#P0&amp;NQ1J'@JXQ*/"Z3PA58$DR:H</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MD6:2%9F,CEE8JLJ?6-0[=Y#Z9FFH&amp;A:1XLG6T[A(UI0::G*U7W5,4:.4A_0Q</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M$JD#5(J,0$8-=M&amp;IIWTJ887KIJWQ1F9?`]%X5EEA:(6%)+Y-)@0!F?2C?HL/</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M==)_0DEE&gt;SKJ8&gt;W+'208^BEJ:A28</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M9JB"/Q)#+$S"4S0^764?P%):A74K)'8K&lt;&lt;$*(.P]T5&amp;],1)B9IZ&amp;.OQL:TM%</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M24]++3S)1&gt;H5/AI8E9)`LBH]/))(/LXF8`N)6(;YX6CR;0T&lt;(CGCGECK(Y#&gt;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MG($2)*M3)%*2:RI6\;PWNSE'C=!INV5Z5'^55E'#]I74;</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M0/MI88'=99$:/R2BXC61X&amp;D]RZ.6&gt;:J6JE_F9)51@9</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MO*91*1YHN`20A!&gt;TJJQ*B&amp;*MQ]34Y.;(O+)04?\`DZS-#&amp;QFE$\&lt;#.@D@D$F</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MAFEW#</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M-[[RN"5)8VHYEF6=&amp;%"3.1`K:M3NP-BM8'61`T9TAV&amp;FRCTI'()"^WS)3A0U</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M)6*:K'H5CK28U^WFE^X6ZZ;NKD*[+*Y!;0`0$Y)#57,\&gt;IZ2&amp;*()`69FEC,@</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M2+[G25D`$BE"``1Z0JD`.03[,HGE:GK/MFB:*`H0TA9BT4FI7JP4W)</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MY`/'U_V`^H_'L']R3#[AKA=)NP%P&amp;4?FYY+$&lt;&gt;JYX_/T)14C75OZ*54V`-@5</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MNQL+'Z'\\6_Q'#+4D$,;6!%K*!J/^U6^J_@_U%[_`%Y]LLJAA_B!P3&lt;&amp;_!U!</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MA^D@#@@&amp;Q(N/S[,?\9Z"HS65S^+IHQ/5X^&amp;CS-+"]KR1PU)@JM%O[7@EU?DD</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M`&amp;UQ[,YNB(8J(RN]/'25=5+2U21NR3F$.C3.J1N)5"@-"CLEV!U#UW]@94XR</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MDR=%)+#/-#2-6UGV&lt;/4H//!O[2%1Q'PA90;W)L4)MIX%P;*+G\6YYY]Y8U4</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MQE%DTW55*^,D,0;#U6`741O\`=?6ER&amp;5=+"UV</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M:FCI9J*G@K342TJ3J]6T;15!2LD`%*Q;_.QPD&gt;(%(T"N=.MM((]I?*P.:RLA</w:t>
      </w:r>
    </w:p>
    <w:p>
      <w:pPr>
        <w:sectPr>
          <w:pgSz w:w="11900" w:h="16838" w:orient="portrait"/>
          <w:cols w:equalWidth="0" w:num="1">
            <w:col w:w="10040"/>
          </w:cols>
          <w:pgMar w:left="660" w:top="137" w:right="1199" w:bottom="0" w:gutter="0" w:footer="0" w:header="0"/>
        </w:sectPr>
      </w:pPr>
    </w:p>
    <w:bookmarkStart w:id="77" w:name="page78"/>
    <w:bookmarkEnd w:id="77"/>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M,RN#!,#(KN5*J]BQ2WF:=C:ZZ0L9N5(4@^\$R+)C,='2^0M5R21RGEG%5$J@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MB*(C63)&amp;5*O&gt;Q8FP&amp;FWM%Y(38_[AWC810'2L4XCU2"P-Q(3JUL&amp;YOROZ0+7]</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MH)JM#E$3Q`:)"XD,G!1HV)`;3?1HL?ZW4CZ&lt;&gt;__3UWTETU=?)'%(]/+%(%F,</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M^DBHTS+(PBM&amp;0RA$?EV3047U.&amp;NGZ@9"CBCBBC431SH:AT9)9(AX;!*&gt;"95N</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MSL&amp;8QL]FESNL*":=)1I$1-D@B9S,MP%]MN6IGG&gt;&amp;HKR\]"V(J8\O2C@2M(%!5-(</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M$T&lt;+2&amp;./2MA)(.3*FNP?8ZEFJ:Z&gt;#'T(A;[:HJ4IJN(JR&amp;FD%,E)522!40VB</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M"EPXGF4\$`GWEDH%QV/DK)4BA6IIZ&gt;6.D5R#]S!,&amp;J8(QX[F%1+'+:0QF5)2</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MY(B%BGZ"OJ*C*N$QT%(/MPM</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M;+X^-HTN6:HFJ8#34L34PBCT,Y0M9N%C$;"1A,?(Q7E08FWH\WC'CJL9+3T\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ME8\]%+6TL2O+4P13P%I$658Q&amp;8EJU_8MT6,QV3QM6D+TO\4I</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MBJ9^!Y)UFJ:B2;RB4STP&lt;4[^E'"J\L2!0(I#=52//0BG^[C"T]*E1.@HZA6C</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ME\;*T?H,4J"6.*[17K'6S`D$JX)]IO\`B&lt;"4U=M^EG@J\D*.IJ$&gt;GE9*?R^4</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M"2CI:J34U.*D+)'3JJHL+&gt;2(W2?7[R[?R(J*AZ2OBI34RBCJ((1TKH3!,RLFB98I;ZW_)_'Q-3(R`QNNDI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M#,I-0CQM4F2*."0!W*":,F</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M]P$^]J)IL5+)&amp;$JY:FB5)T5HHX:0T=0VI'&lt;,6$\=R_A8M$8W6[M?@#]G5;XO</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M-2T3^+6X(O8_6WTX</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M`%Q_CQP9KX=9&amp;"A[MH,?5']G/8;)8X^L+9_$)4T^@W)5&amp;7BQ'-CP%]FB[@Q%</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M=/,[TQM&amp;/*TD*QCS2,CNZ3Q2("):&gt;2,*J(SEAI#.5)`]EZJJB:EI(\&gt;TLTD'</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MV*QQBHN0CL99I8.%O(TC,VH,Y`)5@3]`7G*3-4S.XT+`\[K#`CG3#'&amp;2@L!Z</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MEY'&amp;K\#Z'VQR,ZL75V(UV419952X8HQT@H;'AK_`$(_</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M43&lt;&amp;_P!+_P"M[X0AV0LFHORKRMPC74_J47^A_3?Z#G\CW(V[&gt;3==*H"D1.I8</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M2%54B*S%P;?7AF3D\V!O^#D</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M^X\5=D*^OIO'!3/433T]/Y(:MH3.0^B&amp;'(KI9*@Q+J5R%5U95U74V]M]&gt;U;!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MD^LQ6''GQ4#TYJ)ZE</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M*B.H1A++3U&gt;GQUE-*LE]44RW"`LJ@I&lt;)^2C)WJ8YA5,KP+*Z2H(VU"R`AYU6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MY*ER&amp;)T?E;(H`'M.9VI&gt;:+R5,JR@2MI&lt;*`Y5!&gt;^@X'%[GC_U-&gt;B:4Q555%')'$(S2QF.9!65!G-</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M081&amp;2H5QHF,ZAW1C]U`[201NT@,ITD,:B\AB#*B.</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b w:val="1"/>
          <w:bCs w:val="1"/>
          <w:i w:val="1"/>
          <w:iCs w:val="1"/>
          <w:u w:val="single" w:color="auto"/>
          <w:color w:val="auto"/>
        </w:rPr>
        <w:t>M=.DF7'4TX%.U4P&gt;IJJN-9:&gt;N2..*+0T;QF.8.0T4JZBJ`,IA5D&gt;P*.K4/#"Q^X4J)%&gt;G&lt;,SQ2PQA8;/&amp;)(6:1T\J@$R:QDGJA%Y*4A)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M)THDJTYU;-,^.J:1Y8(4J?OF$BN$D;')42+'I',CR</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MKX6D=%-VLUM2_1`P3Q#)LRM+)&amp;"/\F@=(FCCFEB1ZV?R/JEM4R$&amp;(.7TD,$9</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M3?W*S:SU3S4J4-+-CZ=)J:&amp;,D3SF!TA:&amp;:H!]3EY8P:=_4(565V5DC"^T3_=</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MXI4?:K$345T*5#-3N&amp;IJ.-4=\C332REA#,%6,-.!XE)9DBNA(YYZ*GI,=1P4</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MU/25%/`LM/\`=/46262()5(B+`J$Z8])4C3:8F.2Z:1[Q;/@7,+,T$%0\E+/</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M53_PRGJU+R*RI+.5$VI(BC(K+#*&amp;\T2$*Z-I`Q;9HZ^CR=.ZU=</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M'$X5R(=&amp;I0[3ZEUJS2`ZR&amp;C30K^P_D@QXDDR"T'BJIZ5$DR"1))3--+,2MJ9</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MD8F9)T+U$@(A"`Q:E$9#&lt;*8S2YV!)4@IJEZIM3QO41^-Q"9'4TL9%/#3R,GW</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M$P\D5O</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MJ&amp;]X'G9X*Y66#$2T[1S+*[K.TDD'[S&amp;B,RZX!-2E#4,6*RT[/%HUW]R,#54U</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M5B)&amp;&gt;1FE_C)6O::H:`T\&lt;5.K15-+-&amp;OB&gt;DEE"1B*6R3NP"F.+7K:Z['I%+5X</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MF-F6$PP2S%@)9))7O'%!45,2&amp;.C1YHF):!950V4NH;5[!&gt;OH):*&gt;03TLH-6S</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MT\Z."(Y(UN=5C(ZL4;2C2%$L"!J.D$`7N['383,4]8D+0I,?*@O8`&gt;8J$*AB</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M038"Y-@&amp;!%K^Q!Q^1&gt;JHH)493&gt;,&amp;0'4Q'XL"./J2;DWX']+%OR"FR&amp;0"S,$:</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M3QD@"1P"W/-EN&gt;`06;@VN+19]K5)E%/"Q,LE/)-XY8K*YBC&gt;0Q1R1LZJ_C4-</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M&amp;&amp;T%M14Z3?V&amp;]2`CF,+JL2+@W-RW(X-Q:QXO?_7_`!#"D_3@W^IYN!_A^0.;</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M:?\`8DGCVO&gt;J;\`V`N?&gt;!T0,0I!)4`-]52</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MPX#6O:Y(_((:X_P'")"0Z@,@-F##D%@+:K`W!N#QS9;6('`X;9$@W.C1@ZT&lt;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MO=CY&amp;X!+!@58E3]"%4L&gt;;?U)RL+4',X"DH6H$\44%0D;,TJ2M/(YE(%00J1Q</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MD6GC5BS*(F!N#8*#;2X]:ML9E"9`ZI)25:542A)J=V6&amp;6DE%XVB(,ADB=090</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MP`4LO,S-'[!Z2NIZ2FIXXII$J:9X-%9-]J^G[J,@D%$U*PDC9202_(4CVC,E</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M73U-+Y%FJZBFIZEY8:UE?6]3.6,C(2#X@R,NF/4%(1BOJO[9]#FBC&gt;?3(AEE</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M65@%&lt;+6*IT2"1&amp;,H62&amp;XT?EK/;U'VG5:9A51$,0`33*`8Y`UM2*I+`%01:PL</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M&amp;+$-_4-=?1.T"HL4B/X1-/?0KQ$%2Q86+E="J2"WJM8?2_M#/ Q)X2H",/</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M&amp;2@:272X,B#Z,RL5D9#ZE``Y)N/_U==VO_XON4_X#?\`%UI?U_Y_Z#_.?],_</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M^I_YO^3W'P__`!],WZOK5?\`%J_7^I_I_M'_`!W_`.;UO?5/_P`?#_:_SU7^</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MK]7UE_SG^T?\KG^.KWDR'ZF_SW_`Z7_@3^G_`##_`.;_`.F+_CC_`,V/'[D4</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MG_`_%_7_`(#G_@-^O_-#]'^^_5H]R\+_`,7`?I_SE5_Q_P`XGZ/]K_XZ?XW]S:W]</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M%7^G_BW2?\!OU?H@_P`Y_P!-O_''_FW?VE\-_P`?*G_`S_BT9']7Z/U2?\7+</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M_:OZ?X:O:7W_`/\`%HG_`$_\7"#_`#/_``$_X#M_F?\`F[_QT_YL^/W#VM_Q</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M;,I^C_-UW_`'_@=_FU_X$?\`3+_3_:O)[B[Q_P"+-5?\`?UI_FOU?2#_`(N/</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M_-[_`(X?\W-/L5-N?\&gt;'3_J_SD_^=_Y;#_@-_P`WO]5_M?F]M,W_`!?I/T_\</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M"LG_`)W_`#/_``&amp;I/I_S9_\`CJWMKHO^!-/_`,"/^`W^[/\`-_\``\?YS_FW</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M_7_FUJ]H[!_\!O\`E/\`^+K5_P";_P"+3]3_`+S_`,=O^F;Q^W'P![(^A_S'Z1^C]/Z5_X"?[1_QU_Z:+^\&gt;TO^`$/Z</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M_JO_``?ZM^O_`&amp;G_`%/^UV]S\K]3_G/\Y#_G/\S_`)Y/U?\`-K^O^.GVKJ'_</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M`(O?_54OZ_\`-_H_M_[7_P!$7]@/EO\`BY5O^;_X$S?YK]/^&lt;;]/^T_ZC_'3</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M[A1?4?I_SG^Q^G]G_B/\??.#_BZXG]7_`!YW7O_'XC_-?KF_X$_I_2_T_XG_"_LZ6TO\`BTU'T_X%_P"ZOT?YM_I_</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MS9_I_M.OW@P7_%TR7_%K_P`Y+_F?\W_G?['_`#;_`..?^UZ_;IN#_BR4_P#G</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M_JW_``(_X&amp;?YD?\``?\`YM?\=_\`:/:W:M_P"+)0?YK_.U'^9_</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MX$_G]/\`S9_K_M7M+Y']']O_`("_]5'^9'^&gt;_P!I_P".?^Q]H&gt;3_`('TW^9_</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MS\W_``?_`#2_[S_7_:[&gt;_P#_V0UE;F1S=')E86T-96YD;V)J#3$Y(#`@;V)J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M#3P\(`TO5&amp;ET;&amp;4@*$QA&gt;4)7+F5P7!E("]086=E(`TO4&amp;%R96YT</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M(#(P-2`P(%(@#2]297-O=7)C97,@,C0@,"!2(`TO0V]N=&amp;5N=',@,C4@,"!2</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M(`TO365D:6%";W@@6R`P(#`@-C$R(#"!;(#`@,"`V</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M,3(@-SDR(%T@#2]2;W1A=&amp;4@,"`-/CX@#65N9&amp;]B:@TR-"`P(&amp;]B:@T\/"`-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M+U!R;V-3970@6R`O4$1&amp;("]497AT("]);6%G94(@72`-+T9O;G0@/#P@+T8S</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M(#$U,B`P(%(@+T8T(#$V,"`P(%(@+T8U(#$S-R`P(%(@/CX@#2]83V)J96-T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M(#P\("]);38@,C8@,"!2("]);3&lt;@,C&lt;@,"!2("]);3@@,C@@,"!2("]);3D@</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M,CD@,"!2(#X^(`TO17AT1U-T871E(#P\("]'4S$@,38S(#`@4B`O1U,R(#$V</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M-"`P(%(@/CX@#2]0Y]YY[)D]R</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M?!7)FT&amp;&gt;?(_??D[R&lt;=TFOR=%GKQ-WO^8)Q\'9]^^*Y*??AL4R5^2P6DY3:9E</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M-:Z:Y')0E%75_?6WP;O!B_/!V3&lt;5S)W_&gt;="RY39IJJ1JQK,F.;\L)UQGD_HY/LTR,HF</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M55E1IJYWD&lt;5958V+-/'D9B1W5%8UJ?!6AGSB7N3%))NE_IX&lt;1?O1GMSI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MX4?VX_GW&lt;%P;QV4+XQ3\^2N8WQ)N5L[&amp;LU1'7E;D^$6YCA1!E)7EN$VU\[!M</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MGUH#-O)3:^&amp;T&amp;)?&amp;R+W5M;ZW*EW\'[DJ[".Z[9,3X?5$N&amp;:B'#=I?SJK9#ELY-V8H`D@G7</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M4WZQBVT!2(ZN'Q-2-8=1;L&gt;N(N\QY3I)^R&lt;)8'.3;((7^G(D5BF&gt;DN*I4S&gt;6</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MAQQEOQ_O&lt;:;[(1)KQR:ETL^**NVK/0[Z_-'@%)Z+FNK^/H7-OMR(0X_MR0T4</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MDNU.`+!0BH3Q!J-VLGB"*(\).</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M9FWJ.4(Z7D\[VZ&amp;O@M"AY_A!T4]S$(A!1!_W[</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M=(=-1(1PD6K7V=&amp;!E[7C$K\#P`(`,I+(PF!9Y?098\GC9;$$U`RF#OC!D0X=</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M$3@^!4R@S%(3-FHQH?-2&lt;^997&lt;-$U.ORZ+$QIZ?CJ)X,C955)X*)VT(%X#H9@#:9IJ"4X&gt;YM;.\D7ZU"8_P:'1</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M/"#NJ-LPD-K=!ZMHZ:!]R/FF,JE6Y"VDNJQD$^(+=RBS)O5H ]?KU@U"/*</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M&gt;9+5!37&amp;,.")I]0ZM(0GYT%MKUJ0HJ$G]JDYM;.C?%]X5$XTK!XM4Q-:LQKG</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MQ,5V]`LS^P]QM;&amp;HY\1!QIJ=%RROOTT#4YR)&amp;SIL6ZS&lt;'EGB?HB;47H7\A(FTI`^TI18BQ</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M$QE3JC0NV#$766IRX!9&gt;8BX@_H]UT&gt;,8P66A5'</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M(DI3!0&amp;*2QT)7N[-&gt;_$&gt;9I.;.52^EIZ(KCH6W,(0:#?HI;.2Z;P.#9)3[-FDBZ0Q4&amp;X+["[&gt;-=T_(19G1A^(D-?!]3)9B=0</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M.X!4^6U\7`D9F0V&amp;THC@V"EE[S$]F*1*]@S+G,YH&gt;L`757F[=D):-%'42Q6B</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M50$*/Z3\T5]J?9T8FGABB.?8=-FC1Q?9'Y8)8V9GM#%.CN)=Z`RHC%62?)MA</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MO.9Z_U]U-Q0GI%`:6E,QR[GV%C%'LFBCYX:*8]P7!Z[RUW"65-Y.S\7C;FM#</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M;&lt;6$!&amp;FN_\Q5X6\XCML8ZP?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M=Z'&amp;+TA4%[AC'4$U(S+BDVLK,.X)@._7DLM'8?6NJBBAX[&amp;[1+*M+1</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M**V^.7L2#)]G&gt;JV-65"C`(MEL(O^(N7.L;MA'@VOP7I^,V"4Z3;4(#6`&lt;\T\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ML;&amp;&amp;EHEH(,SNB['[G@61%&lt;05CMT`,^?`5P3R)7:%'&lt;*E%?AM@9'K</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MN2&gt;A=\(77U[%2Q=?.4*4$XML#VN"J9AV!E8'M,M&amp;'-(F.!1*6[G;F9C</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MWK$!)J5)DP*8P28'L"_/5LR-OOL5P;Q_1</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M0N&gt;[:=W=38_-QZRHRU3VJ!GV,[YB,IUHNJ12ZZS!+C4ATQK=D#XC&lt;&amp;-(]DQS</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M&amp;LWER.$]"&amp;Z&amp;RUV&lt;\&lt;[KS'BU-'08W==!8/H8%R;&gt;'P&amp;$V;%E+L-;;3NB,"%:</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MKAK94ZS(*;_.,BU("D;.!_P&amp;),R=X$J0VCB,AF0!]@P,R.Q\724S4$5M.\?C</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MJ\8\H$VV])C&lt;&amp;%JV#X@OZHZ5L;8:&amp;FI[^YRG3$B]N66M=AJQKM+PN#/KE($^</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M1JF,1M'9%!&lt;(T*^.34+'"R,_.AB]82(G9=W=AJQM7'!91(&lt;48-O1#2B*NVK&amp;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M^KKSB"/P5_!#J@S?6*R_-\AL0M`0`:4,IL1*JW/6L'1T$WJX:R*.JT\50/$E</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MY8Z-2![^&gt;K0V801/&amp;'_O?Q13Q,_3KX8?#Z[:OP&gt;&amp;R_0)_Y7C:-IW'?\O4')B(S0VA=EH0L-,2S4Y3$V#5;T)$</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MH`(+.IB-)L`T9V1B`+/2$F%E("]`@`$`T+BDP@UE;F1S=')E86T-96YD;V)J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M#3(V(#`@;V)J#3P\("]4&gt;7!E("]83V)J96-T("]3=6)T&gt;7!E("]);6%G92`O</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M5VED=&amp;@@,S4P("](96EG:'0@-#DS("]":71S4&amp;5R0V]M&lt;&amp;]N96YT(#@@#2]#</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M;VQOHJ:JTM;:WN+FZQ,7&amp;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MQ\C)RM35UM?8V=KDY&gt;;GZ.GJ]/7V]_CY^O_:``@!`0``/P`UF0AO5U#A"7#J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MY#$712UG(M=."`%:VH&gt;K\FWMFJ*-I(VT"1R)-;*I`8LP!"FX(:]B/KR"!&lt;6M</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M[Q1TJK&amp;&amp;,9.E+REO4`QL7OH:YD0"P;3_`*FY'(]]I3ZID+A]!90EG#+JOQ8A</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M@"2-)*ZRJBY"WO[4$=*FLEBR-XRPCCMRUM*`&amp;VDLW)8@@"Y`)Y]]/1*BZ-$B</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M&gt;93J(;R&amp;X8:4TBVF_%N0JJ!9K&lt;^VR*D5""49G$@C9R[$K$"'TW0:"Q-_4"S*</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MWIU6)M(G@DG=$2,GR'QL[H'+?2Y])-_0+@6XL&amp;-P.&amp;TXR&gt;"6&gt;0D2%!;4')41</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MJ2ZZ5(N9$]0%@5U!@/4;^^5BX)UDRV]1D)`Y-U50%%@;Z2Q%K'3Z.+R7CATF.-F.M=21O&amp;S6&lt;+%ZG#,0</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M`/4+&amp;X_3:_)\=-([HX=(0H,8&lt;7`M8:AXS9%;ZL1^X2/I&lt;'VVM231ET*7C#73</w:t>
      </w:r>
    </w:p>
    <w:p>
      <w:pPr>
        <w:sectPr>
          <w:pgSz w:w="11900" w:h="16838" w:orient="portrait"/>
          <w:cols w:equalWidth="0" w:num="1">
            <w:col w:w="9799"/>
          </w:cols>
          <w:pgMar w:left="660" w:top="137" w:right="1440" w:bottom="0" w:gutter="0" w:footer="0" w:header="0"/>
        </w:sectPr>
      </w:pPr>
    </w:p>
    <w:bookmarkStart w:id="78" w:name="page79"/>
    <w:bookmarkEnd w:id="78"/>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MSW*I'I/I!)#WO^4!+&lt;$CCWQ-/)XT5";H%O'&lt;`R`-ZO%+Z0'Y_P`%TE;GZ^^)</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MC&gt;Y"*A`8AHRZ2R@L+EA0</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M"2'``N-!)X]J*&amp;&gt;)XHU4A%"&gt;(!@-:.``+6%[FY(`"-I(N!;V\0M*RNJ/$^D`</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M2%-6I=?-F\K&amp;SL`H/+&lt;&amp;]QP/E%#7`O&lt;:R</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MUP5)`:W(YN/;&lt;*5=$:&amp;P&gt;,LPC90'+.Y%P+L2K#G3?TV!%P&amp;'OD:)F)8%T0*S</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ME4YCTZ]-I.02S6%EMHL"`5/T`&gt;?:#R,#A@KJ]</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ME:2[JJCZL?0Q^H5;*Q*DV`X_-XM.L;,KF32+M)JU$L`1=](D-CR!=OJ%(L/H</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M1)--HB#PPL\4\ZV#LRJ787UOI)L7TC2"$!!&amp;HBP]NT-"HC_S;6;\6]```$FH</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M7"Z6;AR3-1ZAZ?4;BP`(!TC3R;CVV2TOC&lt;-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M"69VCM'S&amp;-,9;C4Q4']L'2%-AZ&gt;?5[C,CJ"CZ'%@%#M]N01X#\E=1CN-,;</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M&amp;UU9F-OKQ;VW)(BL&amp;&gt;-&gt;6%ETE0"QY_(1@`+\'])MR"`'^&amp;=`;1J@TZ&amp;5EL;D</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M_6Q/`U%BP#&gt;H!18&amp;P!D3E=/[BEP-/`&amp;IG.A2/(GZBHM8!FN18FX('N(:9F.M</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M4T)*\JF1PPN`K$!26_2S\%B`1PI`^OOA3T,HL%9HR;*T9*)@`6*M)(`0;"RIPVN/\`SCD`W92HM&gt;WM)55`'FNE</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MU"71Y&amp;&amp;I@ZC4&amp;TC2OJ%K`78`@?J!]P6HVC.FS*NDL&amp;N"I4.--QR=;6+#58FP</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MXMS[Z-`XNWD&amp;C4[#0)`[A06`(`((]1#!02K@!N+@N-/33!7D9+V"'C29-;!1</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M=E*V!/U8WL%U,1ZO;K20JRAS#^V9&amp;+/J^I6Z,'%PH-U]#H"P()')(#W3I(ZH</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M3#K1`%$$C$J5?_.-Z&gt;2Q?D-J%S_3ZEXIH?4G^3^90OBNO`*R%?1;G5&amp;!]?J;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MDV:_MQ$!C4JI$;"3J#J&amp;).H#]1"V&lt;#D"WU'/MS255C9C?T1:&gt;`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MOD(8`$L&amp;U`*J@,Q_42;@7O:(8R\C!+@OH&lt;-J(UZ-(&gt;P86``MKN`W``!/O-#2</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MK*SAHT#.3P;V]RTIE+`J&amp;L);,;$KZ-(8G5IO&gt;_</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MUO;Z$&lt;^YBJMFUD-.&amp;T:PEV*,/3PEU/'/%B3;5_7W*B@9@P$K@C42%X&amp;HV)LE</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MV*&lt;_4J058Z@`"/;[13HLT&lt;;LZ:%0(/ULK@?7I-AP;DWYY]I_P"S$&amp;O6H)FB)`6*S</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ML/&amp;H/]0UP;V(0$&lt;@D&amp;WZ6-^/;?+3DJS`AQJ)9`.=0-E2[$%E8@V&gt;QNW(`]QA</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M$I$LA4AX@I)-PI8MILR`69D(-F(-_P"A'MJN;7#2``C4MN3?4`-6GZ@`FWU_</w:t>
      </w:r>
    </w:p>
    <w:p>
      <w:pPr>
        <w:spacing w:after="0" w:line="3" w:lineRule="exact"/>
        <w:rPr>
          <w:sz w:val="20"/>
          <w:szCs w:val="20"/>
          <w:color w:val="auto"/>
        </w:rPr>
      </w:pPr>
    </w:p>
    <w:p>
      <w:pPr>
        <w:ind w:right="479"/>
        <w:spacing w:after="0" w:line="235" w:lineRule="auto"/>
        <w:rPr>
          <w:sz w:val="20"/>
          <w:szCs w:val="20"/>
          <w:color w:val="auto"/>
        </w:rPr>
      </w:pPr>
      <w:r>
        <w:rPr>
          <w:rFonts w:ascii="Courier New" w:cs="Courier New" w:eastAsia="Courier New" w:hAnsi="Courier New"/>
          <w:sz w:val="12"/>
          <w:szCs w:val="12"/>
          <w:b w:val="1"/>
          <w:bCs w:val="1"/>
          <w:i w:val="1"/>
          <w:iCs w:val="1"/>
          <w:u w:val="single" w:color="auto"/>
          <w:color w:val="auto"/>
        </w:rPr>
        <w:t>M%K7O_]$\&amp;3@$KNVEPY9F2[:&gt;002I^OH!_40;%;V_I[:C%(R@7!8LS4-[QJ6TZ+*+`EE#`W^H!FTOE`UM&amp;%\X8:PQ)4GD:[-]`&gt;&gt;"&gt;;@WM?V_K3'QQ@!;,O#$GU2`-ZK-P+6_ MM@&amp;Y`%U]MLL2:49=+#6;`:D9U!8`=18LP%FA;</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M1HU+K.K3&amp;+A?U$WM;F_MD-*U3*WC4I$5`%H[^4L0H+LI")=Q&lt;:;E;W#Y</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MU/"(3$?W."%&amp;E1?22+DFYT\FUK&lt;DBZAR%)OZP`I!*_0'Z7O[BM8:@MCH"MI8MJ]&gt;K^G(2</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M_ILH)(L+^XS!A,`]^6C$NAFD5E-RJH;DDCC]6DHI-P18B0LCCAVN)'5#Y(^8</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M].L@BPU?X=7]DW)!/O+X")&amp;LP-EN$5T)2]EU7%_P!7YTW#*_U_'N:L&gt;KZ&gt;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MD`W-[+9+B]K75BS\W^O'/TO[YK$6(4$JRLK!PRNI!MR"/R][!;%@PX4`7]R6</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MH_,D:M(5+B2X,C@N0Y`5G#J06"_GD?2WZ;N=/3&gt;,@DG59OW(2Q9F(!U6%P$0</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M:@?J#]1&gt;UO;]"NJ,$O=-3DL!8ZB"0`P`6_T')X(`]M&amp;2&gt;Y(C+#D(ZDA;,;@,</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M&amp;OZQ&lt;'4A``L'7CGVCJQ6D5'8JK!U"*07%Q^0WI'`-QZN;_06/MG,5G%R$4.-</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M4A%E0W(5%`#+(P-PY)!]0("G]3S14R*QET%`OKX0J`/U'E;!0O/ZM:C4;VMP</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MY@LRD@:K6",K&gt;DE27/H!8:B2`INNJS'BY(Q&gt;K6`[MRX#6*H+M_90LQ]0#6-U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ML#&lt;$DCG+/2^-OW2S\@%$;402+Z2_TLO]H:CZN`#J]MDM.=%BI-I"P%E8EK\D</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MV8C4"2`18+;D7Y$*6D4!F8!A-;2$6[*RDW9EU`A2]C8?0_7FWO$*4:F_;M&amp;&amp;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M!!"#6W.C2W.C0#&gt;W-OI]?H/_TC[5L/[C*'M&gt;\9+W%RMF!2]@3I]+BD&gt;WB$OIU(3%K"@ZB"]@?\X++J'I1@O`TW]QI,=6$`O&amp;9-#(M^0+-Z`X(`</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M0%AR5N$6X+7(!+54XV2G925*-&amp;Z'0IN&amp;56(#!KW(TDEPH'^JL;&gt;YU(JEF8L"</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MP4Z&amp;!+)']-+.UPVJX/#@Z;$DG4#[&gt;HX="6(:5BI:1FN8S&gt;[*02`H*MP+#U!@</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M=5O;K!3%GC#*[:V4V6-&gt;%&amp;DG@$:D'!*D`(PN=7Y4L&amp;//^:"_M.Q!;0"0!^AB</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M0#R&amp;)O;Z$VTFW$PXQ=:A4)U%].J[1%V!6SGZJI"^H&gt;FYM:U@/&gt;%:20\!'L24</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M:X%@RD&amp;[O8FQ((U```6#`$W]N]+0R7]8*EC?_@Q5`MDLOX_40-/IY-[\9Y**</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M6S(R-PJKI%N&amp;86:Z\:@4TZK-9?U+R.6.KIQ"#&amp;`[$OJ9HV4A6`-E8DZ0MS]&gt;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M.01SP/;2U%Y*C6\5GY)0/8BA5@'4K'P&amp;C0DHKAA8</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MD`&amp;0!;AA9F`8'Z`D!X6C/C70I(^@?QW1@"`-)XT-]&amp;LWTU`*;&amp;_O&amp;^/3U%E;</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M66O'8ZE+%22W-@B@?56)-R"/I8Q9:**-=;LL;$HEKA3(38_4ZKO?U(&gt;--[`?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M72TY?/8'"M,N4K8*2*.!9FEGEB6%HB[*P:1G$&gt;N/3KD6RGZNPL+&gt;TC-V3LM%</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M6:3-XC["=P8J^ER%-4T9C;A))S&amp;Y&gt;$@"TK!3&amp;M@06`N&amp;]NW&gt;N*-8YJW&gt;NTZ.</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MEJ7$--/5[@QZ"HJ5F&gt;$QHPF(T1&amp;-Y)6*`*-))4M8KS$9W&amp;[JI7J-NYC'9.'2</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MJ_&lt;8VJILG!'.3:,EJ621&amp;C8J#?TZ4.K4&amp;L!FDRE##(E+4UE!%5Z3^S-74\4A</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MD4LI_9E=6"@VTAF)M:Z_GVSC+C4O`6]Q&lt;6/MW&gt;.%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MG5J9Y+6@TF?2Y#V;R*[KZ60_1/JW"@VL?Y;ZFP(('OBU-,-415</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MHHWE#H0Q\A&lt;,=1)L`P4`Z&gt;0$/T-R/;I3T#S#2T3.4919EL5BY-[`!F!].GBY</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M8$M&gt;UBHX:%41F979M`TJBJ$`/UX!NA`O]!8BP))',\4T4:ZF50K(49'86U&gt;D</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M,Q4V"O;3PC79;GZW'M.92-F=Z&gt;-$)'(-DT-;ZLP^JA2;#ZG2&amp;)/X]H:I@&lt;.8</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MVTA`;EE)9E*'ZH+@,2;?ZKT@_2UO&lt;=8WT:'$ANS!2X]!-@HD(L#;Z@W;@2UE&amp;DJ2%O:][7NW`O9@&gt;"71*&gt;24&amp;9-+-%J)4N%`E8A-"</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M"[&gt;4BVLBW"@V`_/"2F2Q,A(D$@:Q;TFX`*J&amp;&amp;HWL&amp;U#E21JL;6YD%471&amp;[+)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MI102K'2?6S'3QQ&gt;WIL1IMD)9/2^DMJ&amp;DL`20Q`UV^ADN-/%R.3R2/HFH&amp;R#438\WM?@&lt;:JZ5#RZY'(8F-&gt;5!+`*E[&amp;RJ"3</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MP&gt;3]3S[_`/_3L&amp;JHV264V#Z7*+Y.2'!OK^A*G_$`?FW'/O/101S`!B%US1D&lt;`W924(+%M5M(L0</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MPOR#8.M/&amp;H`Y+C1K*VNMB#S&amp;O]J0&lt;6X^EB`;#VK&lt;;0"8I99%;@^.Q+"P]2@\</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ML=9_5&lt;$'Z7/T"QH\,5$BVEN5T-I6X&amp;K]1!;\@:39?TCZFX]O28JP/K)`14\=</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ME7R6!T#@$$M:S&amp;Q(&lt;7!N+&amp;1#A5$5R."WKD%G"O2U^"(M11@$)98E+,`0%+1D(K,06!U$WLQ.J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MWX(N3[3=90A1HTZ%8EV.ASJ\1X;2#959CJ#&amp;WU(^@'M-RT,Q+2#R%(U=I&amp;16</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M-F``](4'\6X`-Q=@+6]\*8()5#2QZ2LKB8ZDBD93I`8,`R.!Z2KVN1&lt;$K=?8</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M.]P_(KJCHW'C(;]W=CL:)(9)8L;350GR4AC`*BGQREJF8O\`I4B(EN3J(4CW</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M3KW=_-_'AK&lt;9UAMW=$3R-504&gt;6J:/P2A:?\`S&lt;\='9U:%]5Y69-0CL"A8D`B</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MV9_F8=\YR*MIZWLC/87&amp;U6NHJ:2@P\E/DV"")M-)4FADI!5-&amp;[@R-&amp;NI49E7</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M4"/8=U'R2R.\*"&amp;JG['W'N&gt;&gt;OGE@J#-GY8\E#2_MM!3Y1:B*@_A^09W=I988</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MWIY8U_8(+MJ2V8W#NJDH&lt;9F\3/6XW!U):":M&amp;8&gt;NB6H@E9IH\G'%-'"DD;%H</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M8HSX_,[!'91J8QLIN_*9EH:^HJ,G5T&gt;7+4TYQD38'(T]0Z1.M.D3&amp;KH#C9Q'</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MYVJG,4[MJ43$+?V9GK/,97$SXZCZZWIV#A,]#CX*BLH,;N9_)5U%G0J\3-30</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M9."19-)%/))/$X$;QRW!7#G9ZG/Y*IP&gt;Y&gt;PMW4V7H9:FI@Q^:RN=Q%;++*AD</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M:#'5&amp;0J`:T2S(Y%/)6PN!:."5I%T^R\P+ENO)J7&lt;&gt;3Q=/N/.I55(Q%.,A7;&gt;</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MS&lt;,*N9C)49"DJ:&gt;MCD@E,;TL]1'(Z.S"HFFC]0'38'ST^1.RZNIJJO?V\Y,+</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MB\159*/`5,N)WM5XZ&gt;&amp;-6&gt;BJ)BHLK9'/B5`Q'N\OHG</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MY`]3_(G:&gt;*WCU;N2'+4==0QSY'#52+2;GVS4!U2IQ&gt;Y\(\@K,1D:.8M#-%*I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M@IVLO%S8_JUN`+B]CJM8$'VSU"1RR&gt;,&lt;2_1+</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MW;25;Z'Z&gt;H\_K!U#Z:C;WQ2DE8G3Y3&amp;B%0Q%TUR,+C1]3;A;?0&lt;7^ANZ08Y4</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M+22J\@8:RI&gt;Q9A8#3PR'ZWN`!&gt;X+,&gt;?&gt;(T3NP$`"!&amp;8JVHERRAB=15B`%/#/</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M8&lt;&amp;UC]/?3Q3%CK#2/ILOBLQ#/8,1&gt;RZ"UPUO5P`+$7,VFHPL*1M8Z[?&amp;R:&amp;0</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M:PY]1X4I"X!;3?\`U8`!8#_78@LP]M`CE,C2,4.F%5CFUGTHPLUVT?7R#3K(</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M)(:UQ;W_`/_4L/FA1YY4]1Y(F!!`-GUZFOQ&lt;'T@D&gt;H#\&gt;Y]"JB,ZETM8L%0:</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M[:CPR@?IN?J?5J;D+[5E+&amp;7BB`'FC9](OZ=-E)2^H&lt;$M&lt;6/+_P!FWT]R*W'K</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M+3R2*DCE@RL%4J$T@%+$^HD&amp;_P!3PMQS]/8?RXPH1(0INQ&lt;``,AXY+@Z=+AB</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M&gt;!=+&amp;Y!`]\5I&amp;CD]22GG4&amp;BCT@*3^@J.=1Y]0(OS8\V*HQ)\;JP")JL!KNOI</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M0&lt;@J+$,%)`Y(UQ&amp;D7!;6+N&amp;`:W</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MT'T;WU'2FX&gt;32@&amp;MM.K4&amp;+#3Y""+W+?I46(OR=/MNJJ4AP827BTLSNPT:/I?</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MTZB64MZ7!-PK$\`W]MTN,:0-+%I*,/VU8EUD``!`;46TJ3Z6+:-()((:WM#[</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MHJ\?BJ&amp;2LRE34XH0!P);JL/ENH`:0Z87A)_0S6)X!-@/=%'SH_F+8_KNKJ]F</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M=7U%/FMTQS5-#59J"N$M/1SS0@O24E'2N8:_(K:SI,RICPH:28R-H%`&amp;\^PM</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MY]I[@R.7W;N?-9'/YJKC2LB&amp;1EKLO.DBF.*"&amp;H75#0QP+=7,&lt;*QTUBH]19O:</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MRVSU+A:^A$1VU7U^9$4TJU-/F=#&amp;94BKZJ:OC&gt;"IJ-=R:NK)C=O&amp;D&lt;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M0*@@8*/![YW?B7H4BHJJCQTZ&amp;@PU1'#0G&lt;,%!3PSAC`(UD2%F&lt;.Q</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M0JH$7;U!+5[7P^9KZ[`Q56/!HL:U5C:!?L:)KMY_XSB7IZ\3:R6I_.LDD;AP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MXT"P6&amp;?I-C98J^[=ZXNES6"QL!DK:E'DI9J;7&amp;[254#R%JJ4)ZHW:17&lt;*27C</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M8DDMVZ-[;6_C$\M#N7KO&gt;%"D,L&gt;'K&lt;553KGJ)8U572&gt;ER4E4"[$M:EC=HWA$</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MD*^D+9/S4O2V&gt;RE%3[)W#=^,R4GFQT%'*QD5:"</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MKAJ*0$:0:;D^RT]DT&amp;5@SF8AZSW7ED],M/#+25GC-'61Y"FJXQ/(DI1HY0WN_WX%_S&lt;&lt;%WSF\9U=W3A</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M&lt;1U]OW*2G'[=W=CJZ([-W1G(8RTF!K#-*/X3FJ@IY\:69:+*PB5:4K.AC]WD</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M4&gt;4^[H&amp;*L3/*/$@+J@+,VF=0VH,RA"S(2IU)HU&amp;S&lt;*"F&lt;2"/0C`Q)&amp;)'"%]*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MFP+,1Z;@&lt;#2-(;C5Q[4-/`CQW1%!6UP4(.@G@J;@W(`+`_D\`&gt;YZP:D!&gt;1FM</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M9E;3Z&gt;&gt;+WO9OK8JW]FW/TO%J8U#WDU79`U^0H8``@&lt;:;OP0!].?:1JH;C61&lt;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MAV!(N76YL%+%2/JW);ZBUKV]L4].Q=@FIF36PU@Z@P]1-B;?ZGW+I,?:,!@RR:P.([`ZQ979CS</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M)]=0*V4\B_T/MR%*L8"*0Y"Z23K`]6G\`,Q)*@?Z@+2T7I"2,/4$_J2"&amp;_;%K`I8@J18&amp;W!!`]XY</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M)&amp;*K&amp;W#A6++96)M(=9)%M+,O`7]))L1R![Q617#`2$2'U(1R`$+V4?7^RJWY</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M'+&amp;W!]__U;(ZZF;RR.JE3KEU(OT)MSPND2`IO]2".+WM&gt;WM74K/87)4H%"MKUI&gt;WJ&gt;\^D6#$H!JYOZ?:B@C,NK</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M2`ZH!K-@"'-E5TC8B\8&amp;I'!)Y&amp;I/J/&gt;.MPJL&amp;E52J*3I4+KUMIM]%M&gt;.Y"W`</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MN;WO8&lt;)N:DFB\BQQRQ:]0"!;DV"*S:R1=</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M@JNI/.IP.0#&lt;_4`'Z^U+1UTNHK-K0(Q(&amp;JWI#\65QZ2?KZB=&gt;FY(/M&gt;4%5%+</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M$1KMI*ZG8D'0W-B`UEL5N0+&lt;$W`ORH(S'8JA.DG4$*W4OP"_-@";&lt;%`+@'D\</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MWCOI"6D&lt;\\^B_J7@?M#^H!(N1J(`N2!?WCC@1D-BRHH8)=3J#?70\?%S(+G@</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M&lt;$'C4+&gt;T_G,O38Q2T&gt;HR+2NT,$,?DEJ9RI*P0Q7\C-(BL`&amp;L`%4LPY]ZSW\T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MG^99E\5D:_H[K&amp;:CQN1A:0;UW%C:_@I</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M*.*:&gt;0!`L@DM9,W5!/'BZ&amp;KGI7G+TN:IYL&gt;:13(0@FC&gt;&lt;9*N(1@-4</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M@B&amp;FWI(4V$O']LS;GJ'CW?AI=K9#[R**IRF*HC5(:9634\]743U44T7D*_:J</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MZL%9M+'^@S4F8D;=56:O)C*4M?#0U&lt;65ILE64==58Y8EIS'!AU:.UXME[;VOCYY8:1Z&gt;@K)J6"B8`HRTPI\@W</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MW%.CW;UR,/&amp;=6EC8%UV)T?M7_P#9^_A#6Y''TE/E*+)S%5W'C,&gt;)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M/)A:0B*HHLE3PL$I@`7DEEK2EW!@GG_B&gt;'JHKLI@K</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MH8U)(\9E4!O9D:8Q,BRI(6254])`D90;&gt;1%YN2=(L"%.D?GZ%U2/CR!M"J+!</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M'*E25/T#V8`#4/2+CU-06_I(L?2U_S[;H</w:t>
      </w:r>
    </w:p>
    <w:p>
      <w:pPr>
        <w:sectPr>
          <w:pgSz w:w="11900" w:h="16838" w:orient="portrait"/>
          <w:cols w:equalWidth="0" w:num="1">
            <w:col w:w="9799"/>
          </w:cols>
          <w:pgMar w:left="660" w:top="137" w:right="1440" w:bottom="0" w:gutter="0" w:footer="0" w:header="0"/>
        </w:sectPr>
      </w:pPr>
    </w:p>
    <w:bookmarkStart w:id="79" w:name="page80"/>
    <w:bookmarkEnd w:id="79"/>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MJ&amp;8ZE9FDU`#8W.KCWYZ3TAM+"32%*:M)NUF,K&amp;_Z7_`*CU"Y)Y]X/X&gt;X;R,A</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M!*Z`@/"QVN6++SS87;]1L/Q?WR6G:(Z$O&amp;"W+7*VC0V(+`BZOI`!YLUR?K;W</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M(\(-U5)-3$$J"HTBZKR/Z.`;_4$"_'T]QIH6C)"([N(]5K``$CCZD&gt;@DW!(%</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MP!?\K[C&amp;D,C(%726*"9K:'5F-G4?ZG4"=-N;W/(X]]_PY;%O#&amp;9K?@L(DCO&gt;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M[$C4SE;D.%N)"&amp;M8'W__UK7,ABVCEF65`A8ZM;L&amp;8ZF"V"`HA]0U1V:Q-]7Y</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MLGXU10T&lt;:@,!)I)++&lt;$&gt;K6OH)-K_0DJ20O!X+#V]SP1E%A`DDL0Q?0</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M+\&lt;@J&amp;:Q`4J2IY!6UAJ]HW*8Z17.D,D1D/JU$:K@*%!NPNXM=5NOU:YX]PHL</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M889%(ACTJ/6`78EUM=DY("*/2I+:W8$'Z'W*2ADD5Y"G(N`H(:X2RH'(75JL</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M0KJY"QL3^?H1];\^\TM6U/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M!)*S&gt;'Z,93$S6=V`!$7`-[@)8$"]R+FYI1_FH?-G_9==FUVSMG;L6@[/W9CA</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M!1Q4TJ'*;&gt;HJDL)LT:JD+-1MX6E%!3Z'G#R\NBHH]Z9&gt;Z]WU&gt;3R5;7S5%175</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MU96U#R5=5KFJ)%E!DJ*^5Y&amp;=A65MBH\=(\N7SE</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M/]JLQE9124E5?R!92?'#'*@;R.`NB+6P-SKFX,</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M61RR\5E&lt;"T:^2AA_S=##*#&amp;=(D96U#V*&amp;S^\(]E[7ECVW]S1;BJ*HG+[E&gt;7_</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M`'*5%("H%!AYI8IHL8\H.IJJE@^[@THT,D9`]CQU9V+MN&amp;IDRN&gt;V/%FZVNIY</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M(X*G*O65.2J*RI8,M3]U7M53Y!Z=F8O4&gt;$K(57R,@4@BI59'";F&gt;89S"M##2</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M2QQ0TTD5;45"I,`&amp;\%)20Q)-C[.IGEC4M3@`+=EM[$6#:FVJ&amp;&gt;@"[UKXL)-"</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MKRKF&lt;Q6FJ*1:Z%XH9-04A`PA[\V'D\%48S%YBD</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M_@L=8]-DEFR1ILMA:JF\A%-/M_=6-J9/-3^+PO!]_"QJ!*83*7C:X2[QK,SA</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M*JGQU+40RT2WJ*#-4F$DTT55`IUQK4"FJ5B"`DB2&amp;I2)WL&amp;C1"Z^PMWC2_=U</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MT.YLOA8,,U51T,9SV1VR/[HUTD3&amp;-Y,W48YY*&amp;FR^_S&amp;2V'BL9)/B&lt;:L%=1TVVHXWFP+5+$U;8&lt;+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MX#7TCF.*IFQTT"5,9+31'F1Z^,_25V3I9319'$X[)PU-152)74M9BX9*&amp;PEI</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1"/>
          <w:szCs w:val="11"/>
          <w:b w:val="1"/>
          <w:bCs w:val="1"/>
          <w:i w:val="1"/>
          <w:iCs w:val="1"/>
          <w:u w:val="single" w:color="auto"/>
          <w:color w:val="auto"/>
        </w:rPr>
        <w:t>MZ&amp;GR4RU%"M332&gt;1!BY)PY%C&amp;SGT^Q*^)7RL[&amp;^.O?&amp;T-][&amp;#&lt;6V,A44])D*3(6D$+U$,$CR4-7,2::6..4,I#&gt;_HL]0=M]=]H;8QN4V</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M9N3$9PM!!+618^LBK:O'3R0JXQU7+&amp;-+U5,@\'#P1D,X?@CU$DEB0H'"_I*\-Q&lt;%K7^MO&lt;$0%%</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MNJ&gt;H"X()4#22+C^FNWU^EO\`7]\'B:1F3DW(U,"P8`?6QX&amp;H"WXM91S]1?W%F5=)LND@EHBH)*`*&gt;+6TLI-K#\D'\</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M^X'B63T60/&lt;2+*2X!B.DW9M1`4FP(OP2=(/T]\I-$32R#U!(BI"G5;A;$%@%</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M/(-E:[&gt;H_CGWX*)0+:29%CL5;0S"^O2U@3J6Y+?@@_[2?&gt;&lt;)IU$JSN"&amp;YL"0</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M."23I),0"@?4$#Z7O[P&amp;-F97".687OR.+`ZA]0Q0_0$@B_-K&gt;\$\#1E!HUO=</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M3=@7(;5J!-@3I/(+&amp;P5KD&lt;@VSK&lt;+)=9;'2%)8:B0VDA7_*_U)(.D&amp;P-O?__7</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MN4RF/1G0Z7950ZF_2[`!E](`</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MNO%P?S^.#&gt;&gt;:2X74"/2+A4OK91=BP!!TDJ3]``?H1&lt;$Y9$2(,_C=@I2RZ"H5</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MAI()4-P6-]7U#`B_`N),8DF()$K!25%@&gt;6-R`2"AT@&lt;#ZBP!NH]^&gt;C)U$J65</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M2I73R`U@'8@MI9FX&amp;K5=2I"GZDQQ1691]#*P!5M/T8&lt;`D$FY-['GD7)_)[AQ</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MKEF8*""+$&amp;Y2Z?ID1A8J7_5;_5$V'U/MW_AM.`6`X.DA0QNK,`#I!('((6U]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M)X_P)E)10L2KJOJ6UBP#D`HREA^D,3]&gt;&gt;;6_'O))&amp;D*DH%2VMFD&gt;VGA0;CF[</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M)];@#C]5QI'LE_S/^4&gt;R_C'TYG.R-R5])":1_M,+CI03)N/+_:O+2X^CA1UG</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MF,DJH9'B&amp;B%09IG"+8Z`WR/^1&gt;^?D1VSG&gt;Q]YU]149'/9"::GIS,TL6/HEE8</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M45#3,^D?;T41$4:V'J!=@2VH%TR&gt;3&gt;21RP:,?4IJMZ%N%C)MJ]*:0RWL;LW]</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MKVSQ9*=*B6?R/Y'30MI"OCAT@`!OJ-2^DB]](`N5]J[#4DM0%KJU9=+`%*=P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MP55)M$ZEB"[2(6&lt;*`%506?ZCV)NW*#`551255=`\.(2LDB6CIB%FJ33JLGDN</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M9&amp;D&gt;IG$@:.EC5%T`22S)A(3H#'@BG04FQ*AHL;E5N]I.S+K&gt;(Z_803;@K!!'74&amp;2QU!0Y"I:AW%MS.8`)AS5</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MZEC+U532M7XZ$S2D&gt;&amp;H984507&gt;-!8^U70P9NGR$"U.U]JQ8VE$$`;Z'KC!Y+$T6&gt;H:B"&amp;F5ZK(U&amp;,QV1J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MJR@JZ&lt;+:6@AVR:V',X#);@SFT(!2-D&lt;'N</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M"%LAF&lt;534LD:"KEFCN^6Q]'`2L5;5JU3X;!I7CU(HZ+ORAERU%N`8:@Q:Y6-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M%KZG'0+D\;5R92)?^!,*A(877]5+@</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MWK==/4U&lt;./CRN-K&amp;FF;529&amp;*KT)%'"DC4OBJ(87FCIM,[,4$BU=]K=1Y3[_)</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M13G'TM;D,C6U%?#3TV0VU%35D5V8U&gt;(J9ZK%52SJGEQLM%4Q1RERL.I77V2:</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MJ6JP^55HF)EHYXGBJ%U(_E@*N)-#:M,D3@(Z&amp;[!U`/UN=K3^2=_,:H&lt;[G&lt;9\</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M;.S,5@\3FJYGJ-I;JH8H\?4;IGH:,H,-DI&amp;9(QDTIPKTK785A#J`DEV.V)CV</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MCEBAEIY6&lt;27(BE+M9KW]9%!L%#@%2;$&lt;6&lt;$$`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MW'Y-P+&lt;1_J57D6"@?BQ'N/,J^D@DZG5BURQY6^K@H;F</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MUV)7TW^EA?WV\98)J0$`):1AYN`&amp;)OI^H47%R0"0?Q^9!I&amp;;@!;I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M*$4K&lt;`_FR\&amp;ZD?5N!Q&lt;_7WZ2A9FT%&amp;'I`*\@L69=1%N00&gt;!P+VL0![ART95R</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MBH/&amp;Z@LJ78W+$H"PN=(/++&lt;$_@Z;WP"+2C)*2'3J-C?22`Q4FQN</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M!J7]-B03&lt;\AK#^GON2-44D($LP()OJ=&amp;/+`ZOQIXT^KBQ'/O`%1G*RA0Q?7=</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M0X"KR0"1?4?HQ4W)4&lt;&amp;X`]RXM0\:7%BMQ]&gt;2A!!#"QTG^T"&amp;8$E3&lt;6]N&lt;-()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MO(P4/)?@7)8M].5U!;`"_%_IQ8CB5'0E1?Q!BT@&amp;HA03I(YX/TM91S:_!^ON</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M6:11Z@C1JITBZJ;O?2`;7TH+7U-P+W6Q^D::G8,=!2P;E5`UV7DW-@.."&amp;_-</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MA]!&lt;^VR6-T:9I9+QIP&amp;8!&amp;"FS7Y(+(3I3DL/]J^M@.[U[;VWTKUMNCL'=^1B</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MQN$VICJC)9!Y%5GG1(R\%#0PJVJHJZR94@IXBRQ7D9I"8U:VBA\^/FQV7\Q.</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MP9\]NC*SXS8&amp;`J)DV1M"DG/\-Q%#*%3SRE%2.KRU6(HEJJA0RZH_%%IB4@UI</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M9(1QL)&amp;?4K27/%Y0A%PW-E*Z^'L0=&gt;HFP)]L.0F0R)+%SY$O(Q_M2$L'8*S&gt;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MD?E;G2+`@``#VW06:0@JI5Y54:AZW4$:`Q!XU`\CB_`%P/8GXW(O/%*:J69&lt;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M9')*B1)'&amp;)%6R";PD$^M_&amp;JDGTK$&amp;`%BQ]C'MJOP='M.B&gt;&amp;*GCW%7Y*:J-94</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MTXJ)*'!QC3$]/$X6$U]5*H2+6P18^%L&amp;+^S==4=/;QW/0"MHYT-%,)9$U$RBUB:_:O06/VMA(X&lt;_6;PI:NIDAABQN</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M#62NR5=$P/BEKHIJMDA,+*;22J++S&lt;"P]B?@&lt;;7;+HIH\54;GH32^".NII\5</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M2B?PRK&gt;.&gt;DR=&amp;S4DE7$&amp;\\],(Y`J!HI;%@`XY&amp;3=U7)%7P9+&amp;;PP]7$DDM!D</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MFIX:(LCAY45$BIJJCKBI8"2GD676#:=&amp;``#K/?W&lt;@@,=/M^KTM/.F9AI\AD*</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MS'4@8JT+8^2MBEFFG-VBF`E;QK=M:DCV^X#J;:&lt;6#K-TU&amp;WH*6OHXU:.NQS"</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M3%UD&gt;M9*6#,8-GGCKC*6$*:?'4V.G:T1$U-YFDI(Q(`4@AC8.KAHBJDJ(&amp;`ZKW!U*'EP^1B:LKIIHWCD</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M\&lt;]#)(6:H#O03B6G#U`C$`G:-9V'[4SR(Q5D1E\#O&amp;.!29:E8*&gt;1)*JG:*596%+(`L89?MV'Z?8*T'8TFQIIMU==9+)3G*.^</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M*R5%DXI:O#QI13-)]K6XZEJIZ&gt;"KIRI,=1(&gt;"!6Z-W;CW5ELE4Y</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M?"T.0KI6JI&lt;915=(\TN2^T425&gt;-$U.(_MFAH'^XQ8B(OJ)&gt;1RB^RM=V=8_PV</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M&gt;EWC04=+'M[/R+3*8(IDA%9+!"\;JX+F.0&gt;04]7+(6:2HBU./6/86=919G`[</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MVP4V/K:S#9ZCRT-9B*O&amp;224N3QN2HCY:6JI*D/&amp;:&gt;H64(8/4WDTD`/JT^][[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M^4-\O-V_*'HR;';XKH^D"P%R+&lt;_7C+]HA"&gt;-"H&amp;F34P`8@</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ML%8&amp;Y)7Z`G@$D@V_IS_APEYETN=0M=671&amp;MR$!5[EF8`ZCR2;6(O;#4TC7*I</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M%&amp;C.1=REC_2Y8GBP4BUK%C%0BS(I`Y#A@[`V(Y`5</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MP#]#Q_7WS=6FC.EU)`/%[WY&amp;H*+'](^K:_J/K:Y]M]2K(&gt;4+%20!K'I#`%23</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M8D"WJM&lt;@KZ^U70PED)"*;&gt;:.0Q/H6]B`+$MJ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M50O!4:F_3;U:K`$$&gt;U[1[:K:@P4P@G21)V04J+(6\1:T:S$'1'+(;V!8OZP"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MH4'V?[X[=/P9K.*N;PJBL&gt;HI2:"H19(&amp;HZ&gt;&amp;*%8(1,7B0+&amp;C,S#0[N&gt;"0`/=</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MC^$Z&gt;W76YJ2EQ%-)BZ20"CI/"[11K2M(A72ZD$:-(A54^FIG%P2/9Y-C=6P0</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M1U-)FZBMK*K[18TEK&amp;21H(U(AJ%$L0$DGD"-"-,S,`HUA6M92GIZ4QR4&amp;`P2</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M5$)AL4DA&gt;:)(7NDQ=JB81F8WTNRL7+&amp;/QFRM[=,E\+ZNKP\&gt;Y,ICL/BA%&amp;K`</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MQLT%0RAE`IB:4JA.FT&gt;IE&gt;\O#:KEO:RVW\4*:GIFJ\K$\KS)JT1*)FC1U*HD</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MAT`NJ)ZGBC4"_P"N8%1[&gt;"&amp;".1(8U4P/8F26(,Z4[`$D</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M/(3(?PAU7#W)\2*^/*XAZ</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MK+[FA^X41J\M#&amp;%GQR$`L8HV`\B$KI/BI_2IOZQ[#?M?IJFSE/-,NWXX:,TS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1"/>
          <w:szCs w:val="11"/>
          <w:b w:val="1"/>
          <w:bCs w:val="1"/>
          <w:i w:val="1"/>
          <w:iCs w:val="1"/>
          <w:u w:val="single" w:color="auto"/>
          <w:color w:val="auto"/>
        </w:rPr>
        <w:t>M1PAS'3R27%I@31S";PK%IEUSC4[J=+&lt;]/(J-+$85-D/O%WIAZ#`[&gt;VKB)&lt;&amp;:.20R1'R2*(Z*1J&gt;"9FT%3W?RZ/E]NGX&gt;]_8KL;(U%;1]</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M7]HU&amp;.PN_P"G@B::.6@-5XL7NZ/'O*D$]1C:MY(J^2,B5Z&gt;&gt;1PNDD^]^W9FX</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MX]X8C#;BQRM5XO-X&gt;*NHEOQQ&lt;&lt;@^\WV_C%G0-C^H+8+&gt;[6.H_IM?U!3]#SS?W@J6C"L0"U</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MKHS,.+W4WC/)6VGZD$E0;-];X*=E9E=0JR#ZHS$C3J5;V-Q9;@\V"CZBY;VI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MJ(@BPUW!X'`+2+ZB`;FRD!K,!J)-EY^BAAG#2*"=+`Z@"H]8)X]1OJ7@7'X)</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MU'@Z[_GI\H\?\9&gt;A-^]BT^0AER^/QZ4.#PLI*-7YS*1O2X^TA*N$</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MIG+U%5''Y&amp;$48-D!)]_/JR.5R6^]VY/YTQ@M(5_)%V%R/8U;,Z4?-S+%</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M)56JIXA)#$::H26464AU8'W85C?B5U0^*6&amp;;`4R5,FJO'7T]0C(L1C_`&amp;[AY$944%B$545@/($/K9&gt;#]?9AJ?8&amp;WE@E</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MH9*.!EAE$T4ZP,D@8FSJ"/6A:0:]-BAN1SRWM88S!QF"6CHH84CH2(#=`9#&amp;</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M5#+(R6Y)'ZI+%G(%O4+E15V+?))38]93E/)'$/M57QT])HTWEDC`%Y`%N#=F</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M8FXT_4JW$8^AQJ3TN1D$=)4JD1A!*3,@4L41KZXE8%69!8RWL?S[7M'MR@I(</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MH!CX#3!TC.KQ,/N(I`2D9D*EVE`^NKZ`Z0;&gt;\65Q$CBFTQL%1F:I:H=G&gt;(H`</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MB#6K`H-?*']:)]+D&gt;V^CQF/IZIY9(HI):H?;&gt;81H%B6$:GLUBTQ8ZO58M&lt;7)</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M_'MBS='2UD52GV%)41T^F&amp;2G^U-JM=5X4+W"K]2=2KJU@@E1S[!/J:D2.7Q:&amp;IHJF&amp;(5A874GW3K\[.NWQN6Q&amp;;Q$-+%044P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MEEIBHA:)H`5&gt;0`AM5,82-;1$,'%^&amp;]7LOO5]-'DMZ4\E1'#15F6V[$1"4*I)</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M4T44M)"L6F5;+-'XIW8\G0QTL;68^\,W@TV%UIA*K#Q3YG9.1K:5THQ#3R9!</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MIQ*F2@1JI76&gt;GJH&amp;&amp;E006D\9D*L017WVIL79N:&amp;KGI*&gt;5)VH8XPLHE\`&gt;KL[EHZBD(5FNMP;P&gt;`IZC&lt;=/L(HU5@ZR*&gt;MP.%J</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MJB::2@S$&lt;+??4$]M'^2Y\EP8VL"1?\^\T=&amp;)%BT*268V"&gt;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MH^GZ'4+6C)M_M/9JH^W</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MA1HM?Z@W#$GTZM1/-R;$7/\`:Y:W/L/I,E)(RM9]!L5E)OIX(NHO&gt;X()(*WX</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MY4\^YGWDF@$AWD0*'&gt;W!].E=7%BJBS,+FQ-Q_0IULFWWR3ZG"%6`:[V+V,9/</w:t>
      </w:r>
    </w:p>
    <w:p>
      <w:pPr>
        <w:spacing w:after="0" w:line="3" w:lineRule="exact"/>
        <w:rPr>
          <w:sz w:val="20"/>
          <w:szCs w:val="20"/>
          <w:color w:val="auto"/>
        </w:rPr>
      </w:pPr>
    </w:p>
    <w:p>
      <w:pPr>
        <w:ind w:right="3619"/>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MZQ8"WTN3;_:OI__3NG@++5,1&gt;ZFP#MI4:F)UK,*2I]*"Y4#^T$L/KI!D'(/-K6-_;MHC10&amp;`/T%K$6(!*'TG\?A M[Z;"P%[#WBCCM)PK7:R:=`MP2MP;@&amp;W%B3;Z@W8'V\,#'3O*RI*B7'K#!="I M=D+&lt;_N%O2I(((_QL3IV?\*`_D%/E&gt;X-L]!XFO7[?:VWJ+K*^EED=;#*3-M&gt;&amp;G50X&gt;60(T;%U)(:&gt;-;+8CV$?:E/48\8G'5TODS&amp;6IJ&gt;JR#&amp;W[5-,/-XBO# M1SU$FEY%8LWC6-!9./:EV9@J48C'K"BS3AV-1%(;`.68OHC5#9_&amp;JV+^DL0` M#:WLZO7N*DI*%*I8%$S1+`DEU=U,Q4ZD]*\E`PYL/H+&lt;6-@O4&amp;.CQ])%D5L: MHI*I,[WCUK=%C0VX(6^H@!;GTW8$^SP;6F9A#%%%&amp;&amp;J8T=W9UU)(&amp;C""$`7B MY_6[2+`D`"Y&amp;;;N-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ME\JQUB_NB&amp;22&amp;HCT12,?(-*.`NMT*FY8_J/]/:DQNS,?EJIZ::%I_MRTTOVL</w:t>
      </w:r>
    </w:p>
    <w:p>
      <w:pPr>
        <w:spacing w:after="0" w:line="4" w:lineRule="exact"/>
        <w:rPr>
          <w:sz w:val="20"/>
          <w:szCs w:val="20"/>
          <w:color w:val="auto"/>
        </w:rPr>
      </w:pPr>
    </w:p>
    <w:p>
      <w:pPr>
        <w:ind w:right="3199"/>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MCH/N&amp;8M;SL"69N&amp;"N3I`L+&gt;Q=I]LK_"TI)EECCA0A)&amp;.FAC@JYG(D9I7&lt;2*\O+17-@ACLUM1]08K87O[2BX7)4HU5%*T[ MTSO(L+&gt;-/!"=3,C%!IF#"Z@DZ]1%QQ?VQY&gt;G$D=-/%`R+-J$B1LT4L2"Y?6C M!UU*H)5SZ5^@4W)]AEN6&amp;-_MS-I6GT^59K!)&amp;%@6&gt;XOJ`U68V):['@"_NN[Y</w:t>
      </w:r>
    </w:p>
    <w:p>
      <w:pPr>
        <w:sectPr>
          <w:pgSz w:w="11900" w:h="16838" w:orient="portrait"/>
          <w:cols w:equalWidth="0" w:num="1">
            <w:col w:w="9799"/>
          </w:cols>
          <w:pgMar w:left="660" w:top="137" w:right="1440" w:bottom="0" w:gutter="0" w:footer="0" w:header="0"/>
        </w:sectPr>
      </w:pPr>
    </w:p>
    <w:bookmarkStart w:id="80" w:name="page81"/>
    <w:bookmarkEnd w:id="80"/>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M6=&gt;0;OP;T@N[00K443!C]PU----%,";_`.&gt;C`-ETE2=(8FXM6-A=NU.V\W2X</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MJOJC]YCZ1I\97+$/#4P4]9&amp;\&lt;=:]O)!*VF2F\@904=&gt;05N7+MKI./?VQ-WT^</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M/J6I,]A*&gt;K[`V+*$9JNJ;'&gt;.HS^$GC9U6280K-H4$/)3M&amp;4#-$`2,TE%)FL,</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M(L-5"DW505=#EZ.G@,&lt;=33S4TB/DH*:FJ`)*J2:EG2KIO#KBDC-532+87]H_</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M^"4-=N6+(MCI:'=.R*\9.I^RC..:JHY:=:RGR$&lt;4&lt;;'[&gt;&gt;1(%JB0TE'K&gt;R&amp;'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M629CXK=_S]'?)+;G8M$]5%0Y;V-P4],E72RR1M%Y9,;50RU&gt;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M/B+_`+AIK("K:&amp;W@]A;HPVZ&lt;'B,OBLC#6TN4H*2OI9(959&amp;IZV!:F*57C8H-</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M&lt;+IH0W8@-]+$&gt;Q&amp;:+U.QD'J"+,P+6:XN@7^RKFX5AQR;_D^XC1N'].@@FQ4F</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M]EO_`&amp;U#7"W4+I%R+6_I[[\*.VL'R']&amp;K591;@:N/J.1]`VD@BYM[X24L41)</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M4,6?Z&amp;)3J++]22S$V/))`M&lt;+Q[Y4@CX*J5?E55@-04@$\_3FW+&lt;\$D`?EV6%</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M2#Q9V'I:P`UVL5^A/-[@6YO&lt;,Q&gt;-UD#EM18LFEB;_2Q!/%M-U6P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M7_6#AZ%XV=5"A55./W.".25``N&gt;;`CU$F_\`C[XU-++I*&gt;32)+.;,WI)^A&lt;&lt;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M`D_0*UK`V;Z&gt;V'[1@V@R%F86`-_$@%_4.+:2@9=/X8GCF_O_U+L*N)XY6(4!</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MA9E8&gt;D,%`;@$C4Z6O^1R&gt;!Q[G4TC&amp;,(?)=FX`-V:(@$:PI`&amp;AE)!O=@/K];O</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M`IRZZKW4A;.3&lt;@WO^.:JZ?'8^J:OG$-#%3S2U-2Y\4&lt;&lt;8C9CK&gt;0Z$T\B21V"A?Z</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M'W\Y_P"7FY,MW5\LNZ&gt;P6IONOX?D*ZN^X;%0(@:*G</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M?&amp;T(B%88!('J*J-7]&lt;8`*AV]GZ'&lt;6]:?13K&amp;,;KIG1&gt;`XC6&amp;&amp;'42@D+)'&amp;0R</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M2?4*'XO;VNNL:=JERD4*,))U34P&gt;X8`BR@FWD*6FDB,</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M2/-I+_:S.[RF55:ZO4-*=;-8^DV`TA0?H/8^X"/_`"&gt;.":22FJ!&amp;)R($0:/,</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M_+/9?4&amp;!LGD)9&gt;0O)%EO/#`:&gt;,"M3RM&amp;L8E&gt;S3+.PL&amp;:^CG4MRND`AC;\#VE</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M7IUX6::6/[B0K-X[@%M5W:&amp;QU!&amp;94:.0"ZDD?IY]IRK$E`7&gt;4QR)'/*)59-;</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MNT:B4&amp;:Y&amp;D*G#$$AP69K?3V@-R00&amp;G26F#3"&gt;0S1/$]HXX98RRZ`Q*G2P)0`</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M@,"`;"_L),[#25&lt;,4Q6055R6#&gt;+U055;`VFHH+D%9XGL-4G(2;?W_`(;#RX_!;JR'</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M@I,CE(X\-FZMQ'483*L'IYL1D(V(DCAK:=I$"2W624K"KE/U%H[!Z-S&amp;TLZF</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M3QRO3S13U[4M?3HTPFE^Y&lt;4U5&amp;OC,=-&amp;E)4J5(:ZQ/ID#:%/LLVY=R#"[NP5</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M9EJ9::MR5"R;CJ]:`OD&lt;)-44-;(1)9$6"9%+T4B^*H666G#:2A)8]PQ96#5`D5+C%-:B02`)2QMI%HP#[W9?Y</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M5?:&lt;':?0&gt;W9X7I2&lt;:J?=SXN1JJ&amp;J\M)"RQ$.[?;M$S2?&lt;+"[P0RLT48`*WML</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M\1"MH4`C2=(`3@\!?SV"JJ7@\C:]:QQC3=RKZB`&amp;XLP%</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MKW&amp;GDA1&lt;7!]M]/E"65&amp;(8MJL;:&amp;X(^A8^O4`;@6N.0+#VJZ:N$J#A!I('+J"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M0P_4I%KGD"QL3]!;WU6(L@)6YL%0`GTG6/4&amp;MZ1&lt;@:;VL+7!^I2U9CQ+)&gt;&amp;,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M*.;K9.2HTJ2+DV-_Q]2;"RCVS55'=`)4LX*,)+"Y4@W:1&gt;!P3900#RMC;@I/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M[("HT$'E[@W-BHXN5_3J^KZ0&gt;/I&gt;Y-O_U;TI:%WED+AC&lt;&amp;X?UA5U#D6/TN%\</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M9`N+@'WPBHI4[,"0K?4"Y%[7'M^6@1@O("L?3]++Q&lt;^/Z'@"Y']D&amp;Y%^?&gt;&gt;''@3.=.</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MI+`:-`4H=`"A2_UN;G2;FW)7Z$3Q2MH6X&amp;HW7Z7N@4`+QP2H6_\`3DZW`%_&gt;..DC#.;!@"VL-=60AK!7#$"W*E@"0</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M`!8FUO8+?)VI3"]']CY'[=JE8-F[CGJ**`LDLU-#B:JHE^V)D025/C0O&amp;9)%</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MA5@KR:447^&gt;1AL?+EI-^[MGFHP&lt;%53U\&gt;NG7Q8E*RL\0FDB4C[QRTP\)2)R9</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MO4/2/(`-J-UPMN.DR%2S,KY*:JJJI(9H34T7W(JE:R%&gt;V3S^4RTI*)6U\\T,():41LS-$0+,?\`-:4D_45`!;FY!K_CVU'45[23</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M*%@#6\H8")'$=HVE#?[6+D@6`%QI)L3PXFEAIZZ.ID42N8HXT(!(8Z&amp;&gt;,%G*</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M\1@$D`@DE1ZN;&amp;XZODEF2F#%8A!1U0?2T91))%NND@W5@EUT,09'XN&gt;2#*;)</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M6NH8X646UN@:81MKA4RLK@(78DLA'-V4!B1I(T^SB[,K)HEQDDH/TFY:_Z&gt;?&gt;7#H9JI</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MJA%)GL/MXY`3%(-1#'3]!IO^M[W8&gt;G7['/!U$M'%2.2(WNQDMIDU(B`D1NPT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ME$U!F/X7A@;&gt;Q`I]PEO*5E:618U::(`E%C4AM#R(!Z.1&gt;Y73^"2?&gt;2KW?5%(</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MUH,KCH99%2/Q^*.ID@DNVE&amp;4N7;QGA4/*BY-OK[GQ9O+O)3S32P3:#XHXEHO</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MU-)^U*\@'*R-^`.`?Z_3WEFJ)Y9I`P1I@R^-2DBE7!*.)(P6761Z64JYMI&amp;J</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MQ/M*9JC1?+6/&amp;!3L5CEIT)402B\D;^E``7_S&gt;@`6!LP/L$=P*::FJ*KQJ]1/</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MY$IU@BD\JRRSNZ&gt;5%)UP`@*21:-6)U+P?8"[QV_/N/#5&amp;-KV15E&gt;"65WC*Z)</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MHY&amp;=-&amp;@@C6I,:R,%E%@6_H23]E;4QV!,JB.ND@@=JVGIZD%Z['2*;S38N1B6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MFA!'W*Q&gt;020LA1T,;ZO9?.U^C,5NO"SY*&amp;:GJVS&gt;*6HI\E!,\$W:O5J92:EJ</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M]OUL.=P5#4U#D5^WJNHG@IIZ"`L#!DJ(M$*\-$T51#(RJ+P*WO:0A$A&amp;M@`"</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MX"D*5M86#$*=1!MJN1&lt;&amp;X(!''+Q,66_&amp;@LU[E22;&amp;Q!L65OS1D`='C;3J_5J4W-BI(`N+IJN5'&amp;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MDVY]LR13$J#ZE+'3&amp;JKPKV&amp;M6`LO(*V)TWN"O-_:IH%E50S@^A57].EE8CA#</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M:R%K6+:20`#J/T'MS9E=E7U^JZZE:P5V-FU:&gt;.&amp;)'I!&gt;P'T4&gt;\$@LHTDD*2@</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M8GA&gt;;A`&gt;-6DCZ$\WL;?0-DT!J;Q,+`L#K.K\$L^KD?I9#8ZS&lt;&lt;`?2\?[*,OJ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MY$:L%N00I!5H]*$\$B_JTDC_`!`#'W__UMANIPRB60&amp;,C5JO9O5PPTZ0-1%O</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MP+G4+$V'T9%Q161U4!AK)]#$*0?H&amp;#`,`+$D"YYX'MYH\0JQEY"%6$KI$@;B</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M[#TJK&amp;PL2Q/U=N!S[=THGLQ*Z5N;&gt;@!@K'2&amp;`_5=OH6%M/Y;\&gt;Y$&gt;/9K^12$</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MXU6+``V8+&lt;&gt;LWU`%F%]1X_H2[)CRR`.`RJJL2%L%TD&amp;X&amp;H-Z&gt;+"UP?K&gt;P]\3</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M0^O].I5%^/UVMZK[Z5*HL-6/I),/4G)5D2M&lt;-+]F'BC5-#LTR</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M!6%O?SWMN[B5-A;RH(A6PM49JC?+5KM"J0XRET+2LD8#2R".HK2[(`Q%M;:D</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M4D$_W'6-#73T^.DEG::JDI(YYVNTL41LTPN?3`RV)`"Z+$*+?5ECIV2)G!1[</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M/&lt;2DNBNA4EPMB;,K7%KWTFQ`NUS)]#YV&amp;@J312`@S:D0^DAHRY9@RD&amp;P[=S=.E8</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M:9$^WC\-/8TJ.@E=`S3L=*VO)Z0$/Z55I=9O8&amp;VV/4U&amp;5IZ6:!K`AXM$X"2&amp;</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M&gt;.VM@TG)N]D!)'D^H!'/LXNS!7R4T(J%3STL;^-HI(S'35,^G4[:U(NVC2K+</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M]";V_/LQNS\?!25&lt;3UDCS.L&amp;J:8&gt;-W!7U!;J/66D^A+7^I(4"WL2LY2?Q6EC</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MR4!41IH=*B,ZG2-"J/YQZA(XTD,#Z0+`@&gt;P^3OQ!+-=2;,!8$"Y47]J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M#%44\T+0K75B&amp;9W4I]Q+HD9O6//H\@T*Q45:RT]5%5*UN;6/E106.L:6-Q8W;59@`&amp;7,-'%1O-P: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M&gt;JE12K&gt;1HVE&amp;ORLA=C9I"S`#TL6"@$&gt;P@JH/OJTA(6%&amp;D,,5(.,QDHQ-A&amp;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M&gt;&gt;GKQTF9D0&gt;-I:F!&amp;JL96N$5'@JV\3051+:9=$9!L2#QZT[+K-UU!B:I2A</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MDFPXCB-=61QP4%/N*=JJ2!S5RHV@9.&amp;NIS!([20RU-,T9]2^T?WKAJ:DRN&amp;W</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M%A(:;#99X(C%D9=(IJN4M]A415=*=1CGF913I6+:.5!`)V#2!R=7^33V%6[&amp;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M^=.S]GSX:EQ^2S^UMS[+[NDC::,U5(+/"L6I"T;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M&gt;]W6D\M13&gt;9T(\F@HBZ=4::KJVJP+,W]K3]+W%[&gt;\IC)4V0ES]3=6&amp;FX')Y.</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MHD7_`%?3^AM9LK$"Q,@X%S9M1'(]0X(YYOZ&gt;?SR&gt;/:(JJ=ZNH"%-0!"JR6!"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M_G].H_[2;BXL;BQ%W;'[&lt;11ZT"7LR!18V+$W8&gt;1;^GOC]HH/T-CH-G%AP?UBPX8L;"]K$G4+"_OTF/D$5</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MG0&gt;D`K&lt;*"2/ZVMSPUL&gt;;M:PMSP/?..BU$-(9"==@I/I*&lt;$^J]V1&gt;#_2XX/T/MX@I%^FF</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MUCIUN+!B+D`CU647XXN3]#P;R/`5!U%CR/2H%K`F^H_DBVKZVY^GU]XI*?\`</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M4.;"QTD\L#_K?JL%%AP+?X^\%-3OJU&gt;A@"0%"DAK$3JL/H"`C6K:&gt;JC8+K*L59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b w:val="1"/>
          <w:bCs w:val="1"/>
          <w:i w:val="1"/>
          <w:iCs w:val="1"/>
          <w:u w:val="single" w:color="auto"/>
          <w:color w:val="auto"/>
        </w:rPr>
        <w:t>MIE9P5+EFA`NC%;ZORC%]-[BX+\DRR%8V6:P72X?05=[D@QQK;Q64*&amp;.MR[[$-@4LE)1T2&gt;.-VEBACGATN@:0,#(0-1LJAR&amp;*_J^@^@L</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M;G9=)61-2+6Z#Y)CXOMP56*(AA"DHCA.G0(1*ADFI8R`A+,;0ZY6NX0`ZK``V</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ML1VQQ&amp;F&gt;2EB^XK:%7U?&lt;:8)7N?0T16RNI2X.CD6`;@7]AIF,G4%ZFHCFE0B(</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M""26[5!0H6F+Q,;N@('C%U("$V%^6*?&lt;$;T:1^0U,&lt;-D5$Y:0`OZ;!</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M[."0QM8B_P"&amp;O'3^0U#&gt;0:Y)"8Y1&amp;J7"RW%M1*LI`]-_H&amp;N1S[;:F:WKUU%G&lt;=456&amp;`QF9IZ=278MXJO</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MQDM:2%B`Q92KAQ8H&amp;*!B#;W4S\EL-5;=RD%]'DN+'V4KMBO@WEFJ;.UM)'3X?=VW,+@=PT:`.:')-(8</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MHZBTG[0JH(ZJ&amp;4S/=E"@@V?W4[4Y7(]:[]W;MJJG%6U%D!2HB0)JR=&amp;E88C+</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MZM874\QGB9;^FF\B:0+DZ78&amp;UZ?='56'SU/-#_$JV@S.,5JB:*=99J''P5-+</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M.=&amp;IHZJ"NI7A7UK&amp;]@Y"^@&gt;U=_*)3/5?SHZ=RU+)D)SH)IUY!N#O\`E+`\JF41)'=[F%2QC5Q_G#$]E.HF^H@`</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M&amp;W"`6)D"E11RM@S+J4&amp;R6()%UN7(N+?47(%N+@P:^A8I8#C]07Z6]+&amp;Q&gt;P/-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M^-(OJOX^D!21R.;\$&amp;W')]Y9)H3R?J%TJ7OJ^E]5[&amp;Z@$W_%Q8`GVQ5SH2Y"</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MZ_T&gt;HJ&amp;!!:P%K@EC_KFQN!QQ[:3(YJ`Y;E+NK7!(4J=0M]%=KCTVN=-K\DC_</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MT-GZ&lt;$L;K&gt;:EL?0RV^H5@BG1_9^GXOP&amp;4</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M'^GJ^ON$M,)&amp;!:ZZRJWN'U--D*M&lt;+QQ</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M;Y;WS-ZNGZD^0G8_7TH5(\+O3&lt;%)&amp;HU-IH_XE++0*-7+'PO$A^MF!T^D@DJ=</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M5255"*,NC1M,&amp;?R'47=UEE5F4%KAB1HM8?1N?;_AZ9TGC]5V+`$R65`76YL"</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M2=9^NJ]KZ0I%C[?,FHH+)2,PHZK(097?5*'#O=@`"";!"-8X*\FUF&amp;S*6)*UZL2)##&gt;F*:S9_P!L</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MII6,A;1AYE8Z3K^H)`N</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M/9J]N[C3(5\*I,(X8(*=WFXBBU.J`*P8B0W93K7@EOI8D:C(+O''10BEJ*J/</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M4ZK"RP([-].%D`]2(+W))'"@?3@CUL3,X^HP$\:3-'-Y4148`\Q1!F#(+&gt;F7</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M5J!'^P!`L2D2900]@UN,\QHY4K9%DB4&gt;.1Y9)&amp;\;:;L)$T!?(+#B[,+'V:?:</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M6YJ;$8J1*PTT]2&amp;24FG=%"GR$E'%]3&amp;7T@$%E0M65$6-Y&amp;*WCD=!8_J4:[`M8"W!]C$O;^W(#)1U%=0TT58HT*2ID,FE9&amp;D</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M&gt;17T,LI`0A/T&amp;P%B;AOJ&gt;T,/54]2\=91Z)/(\96RJVB,Q\RLS!G8?K`YNE^1</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M&lt;^P9J-[U59/!54S&gt;.1[:&gt;&amp;'"^]?GL_O?8&amp;VNO6I*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MC.4V9S^9W%%51T.+D2NRV/IX"L5-3UZL="5%4E"QG&gt;2RQ,446_-0W;/;^1WS</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MVW4[TH\:^W\4U0D6+HY@XB-+&amp;+-/626UU51)J9AI"K&amp;K")%`M[LC3.2Y_HS;</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ME!@7H8*V3:.7W%44+5#4U0*H+)32+$I)7R,9'E15E7R(=2(7&amp;D'/_D@=0;WW</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M)\N^L.Q0T_T:2[`GAR%`7@A22?J`.;'B</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MXU$@_2-6QA(U&amp;0$ZR26:ZE;VXM]=;#</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MCD&amp;XMSJ)M^8</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MC!C34K,+LVKE='-Q3S[</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MSTI_&lt;0V%BXT@KRQ+6M]3;@%;D6`^EK^UBD4;(K-XPJV'CT`BZ^D@E38,3P6`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M^EM)#F$IXJS;V^L7B:VNDHJ'</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M[9Z7&lt;:K44M31UAB)5I9XJ):B"L=$\H;258BYUK=ZHBX?"9&amp;.I&gt;9$GD95*(56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M"KEU30L5&amp;KRTM=%*AUA0T;H\?I+#VTX[(@S0E2'C0ZBK*H&amp;L)K#!B3:Y/Z3Q</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M]2/R/1;ZZRTJ5$-=3RF-X6B&gt;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M2@UP3&amp;"&gt;H&gt;K%VD503-</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M3^E=::@?J"+&gt;L,W%S3]8_*BACFC@JI\28IWC2,?Q*";R10_JO=U:.&lt;:OVXV4</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ML3I47-K'UV%W5M?*SKX9*::26E9W_?40.D@-U#+&lt;+-$X#.HY5KL+`$A8;S[Y</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MAPV*CK(74R)410F9*F(F&lt;$'39[6_;6Y5WN'*Z2=7LY/QX[MI]U[=CCCFHVJ5</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M$8F5F,@O=0LSS6%IEC]0L&gt;0Q6UA[:MZX#)8WMX;KE#U5'7TT2!*?5)$3XQIJ</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M5E86\X9=#@C\@?D^VG&gt;?;U'L"H&gt;HKI`(ZD1I%K4A$,`L=`M?R#4==A=FO^`#</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M[(_WW_,6VEMBC2BQ,.=W=GV-J;$[4Q%5DIXIWX@^\?0E+3$V`75,S![70$BY</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M.)/EW\NM\2KE\%U/C=M"5/#156]]VRI410D$+4SXO&amp;H#0HJA1X000Q(E9B?8</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MO;7[!^&gt;VX\4\5/V5U[@C(@C7Q;&gt;GR"43PBZZ'(\&lt;@4ZF:P]NF1PW\S</w:t>
      </w:r>
    </w:p>
    <w:p>
      <w:pPr>
        <w:sectPr>
          <w:pgSz w:w="11900" w:h="16838" w:orient="portrait"/>
          <w:cols w:equalWidth="0" w:num="1">
            <w:col w:w="9799"/>
          </w:cols>
          <w:pgMar w:left="660" w:top="137" w:right="1440" w:bottom="0" w:gutter="0" w:footer="0" w:header="0"/>
        </w:sectPr>
      </w:pPr>
    </w:p>
    <w:bookmarkStart w:id="81" w:name="page82"/>
    <w:bookmarkEnd w:id="81"/>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M[8,=;45F5ZLW=@]/@2&amp;CP]!C:^&gt;6(D3#[&gt;I;2SO^H/%)$"I&amp;I1^"]4'\S;YM</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M=+[VH.N-[?&amp;#^\(RM;4XK'2O_$\1)74NO5+48NLC%;C)?%#&gt;2.-)U!`6R@W/</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MLY^P/YLG5^9K*;;G8V'H.F\O&amp;SP25&amp;_,I6IBC70J3'CZFMH&lt;;5O3RU+CQ4CR</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M0&gt;(/ZI90OJ!4._/YY.W-IYJIVUM3IS+93&lt;6&amp;ADE^[DW+0+M^6.1V6CFAJ*2&amp;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M:2KIJB(+.)P%9D9.%+6!$\IW-_,(_F#:?X$,KLWK6MJO+58[!//@,%!AX]9J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MI'RM3HJLRL*!R0&amp;TSN0J1Z&gt;/&gt;#;OP;V[LZCAJ=SYZJW!G,O65=%41SQZH$JZ</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M:FEK*&gt;H$)8_=2&gt;M#I#ZP5)/UL4%\AND*(87%Y6F6*.&gt;DQ=/39"N;'&amp;/P20TR</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M&amp;F$:D1B&amp;6`4TL$U.!IJ1I(&lt;&gt;,W$?XX]2;F[MW9@.LL&lt;(=O;=Q&amp;U,%5YK&lt;.0I</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M09DQ[054]6:81E5=ZF2KTQK]PZF&gt;)8@+0V&amp;PK\2^R]E_%?Y(7FXO?\`'MER$2Z7CF#."J,O`"J4%P=!NK(H`TBX(U6_</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MP]I3P*DC?N%BH$A]!U`,39`=(`"@"P*L;$DD'W"9_4C$Z=9&gt;UE`.FQ(\B#23</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M&lt;@D_IN+&lt;"W."6ZDN0"IL&amp;T\$/:ZZ0"#8W^I)L38\VO'E*&amp;..QTZ0-(]()-P6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M+6L5()'`!N0+D&gt;VZ&gt;E25E9A*RZ;-QZ?Z`$CZL2&gt;&gt;;W((X!]P93H0H43CTV)/</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M"7]=B/HUQ&lt;$ZKG3SR?&lt;(R(SK&lt;`1H#9M)]6HY()!N`%!Y_3Z3_]+:0BB"</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MS*'(!568*"2;CA0;$&amp;^H#Z?CDC\^\Q@!0AE97=C86(OQ&lt;$$$]R5!T@`\JW`L"O%_&lt;^CQK1L+`%59"&amp;!]1!YU_T(Y/K6</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MY!MOU6T_G61&lt;`_I+7]QIX"`Q",W"J2"5`L3IN</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M;\A+32JJ&gt;29%(8DL-14&lt;@:3&gt;_'NL?^93UW</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1"/>
          <w:szCs w:val="11"/>
          <w:b w:val="1"/>
          <w:bCs w:val="1"/>
          <w:i w:val="1"/>
          <w:iCs w:val="1"/>
          <w:u w:val="single" w:color="auto"/>
          <w:color w:val="auto"/>
        </w:rPr>
        <w:t>MT7VE\?\`?FP.X-^;%Z^?=6V:R':^7W?N;#;=,&gt;2%BS%D(TFQX8\5)754@@IH'FD2)B"ITJA)TQF9P-,&lt;2W`&gt;1[6XN;^WUL=-&amp;</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MIDR686%[%6I&lt;28YF)0V*?&lt;\)J!U#T@@`$@#Z^QBZ?V?19[+&amp;"EHZ_(&amp;O1H*A</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MZG*O30&gt;-G*MYA`/(6-N0&amp;%M3-Q8'W8)L_P"+&amp;Q.GKJT0I5&amp;!</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M`P42R^34+M*=.H^PI[E[T[+ZVT[3[6QM5CEK\?\`Q#;^Z::$G&amp;YV($$"AJ(5</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M&gt;BK%)9G*QN)8S&gt;XO[&amp;[X8_S(L=U/BPLJ&gt;'?&gt;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MVE%#4XZ-AK</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M]5+*[,68-(D03;FY\3B6FA:@@3(</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MT#NKO#'%5QZ:BG</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M[:*KDBW5@\]0Q%UP5?7-_D^4C:E9:F@KJFG-1/3Q2P5,CRQAR97X:_RSNE\G</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MU_M'MC&gt;.U6W-F]TX\9S'5&gt;YIZFM6EP$M4?X-1K1%DH':*E6-I)7@@P60DJ(Z2"..DCIUC*(*2GCCTKIBL-(^I)**`;^ZM</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M^P^O*G/[IP.-@R4D$2(VXQ]EVSK</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M*-P;JV3N?'C+P4&gt;=H]O0^2.\5355,XCII`JM^W-JJY:"0IJ"^))5&amp;MBP,W\&lt;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MNH9&gt;O,M34]'3SMALG#_=;,3$2U$\-+-.];C?#8%X4AJ&amp;&gt;"&gt;1Y',-/^[&amp;4+$G</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M%\INDUZ1[)V9WEUI2MC,EA:JEK,S)'`9J.5YFT3?=)(ICFCG#O%,'N'25&amp;])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M)/O90_EA=AU.[]A;APD^A:9J+#;WPL&lt;;$QTPW`SP9B.)K&gt;J.2LBAF4?2*1F7</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MZ-[M0CI$\?Z&gt;"_U.HDL?K]".&amp;/U;_7_%O;3DJ19/K&amp;3&gt;ZCB]C;\LIY"_4`\E</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M@+6(M[2$U`ND"\Q))+R!38F]B`PMWT^@]MZ1AF4&gt;CAPYU74</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M@B]QJ(-M(M?\$VXOR.+*M@0MN&gt;!P%*CDE[DEF/U/]/\``'VVU48D)`":&amp;Y8*</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M220&amp;%F!OZ5']?P!S&gt;X]Q%HQ^X;H;E.02%6USI9_J4^B@VM=M7T7W_]/:D,0#</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M,6C*O&lt;@:4Y-RH*J3P&amp;''!!N?P/J)4&lt;,&amp;JA"@$H)$O&gt;U@+W</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M!!L`/R3Z;FQ_IP/&lt;&amp;*E&gt;62X5#J&gt;Y6QLB*/2--[ZC^;D`%;@?4^\K4D8C9!Z5</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M#DADU$Z@;%.&gt;+?EA]#]%%O;5443RS1J1?5-;3ZBQ6Y`+6L6LY&amp;I?];2"1[^9</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M!_.;[KW5V5_,*^2']ZJ^L--M;?.0V5MS%5%1//383";9ABQE#145/(PBI8W"</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M25&lt;@B1/)+.SR:G.HU58.+;==M[/T.1QL,^XC)0Q86LAJY(:L22NT/BAI/5'5</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MQ7&lt;5%1V65"L4FAKQNNH$&gt;GZ\\VO]+_`-D*&amp;%@+^Q\^/&gt;2%#G?"#K)+</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M2279D4(B,22RD$H"HE((TBP-B4N+):'Y(]5==8Z@_C&amp;XX,KD0O[T./24(5D]</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M3)-4(C&amp;674=-D6RI?Z&lt;&gt;UCMSYCG&gt;M+NBIZX@W4^$V=CES&gt;[*[`[-S6YJ'9N'</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MFJ!20Y7.U&lt;6E*&amp;BGG;PH\RIY)1:.Y4W2.XOE1N//8\O2[GV9OJBGI7\5)D(J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MC;.;,121!XTKXA3F28FR`.&amp;X4:KDGV1C=G=51NUIMB[VPLJ;'S59)4P8^L?[</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MAL/G:&gt;"2&amp;FR&gt;'JO)(M*YE/@K(Z?1#4QRCS`A5;WG^&amp;/7F4[AW=7[4H:^MH(Z</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M&amp;LBIM$-=]I')`[2W,QC*ZW`2RZ#&gt;Q4)^;6@=]?RY.T=O]79S?W7V2S&gt;6FP^&amp;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MFR$\&gt;.R5:F3IDHXB[M#2RU4J5U,%'^5KX[:2Y#&gt;D#VH/Y,7BSFW.XSD_(W9.[]RU&lt;\^TJ:.:2D9M=</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M+3*$&gt;=:A=;2C6RQI%3*O[DCV4V"@DGW7UNSJK=1AG*'&amp;Y[)4_P!N\6/GR"-5</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MO*VD!*&amp;C@D\%6B/)Y&amp;@C?SZ49F)138.^ROB3G&lt;[U&gt;"HJ&lt;(%G</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M$9I))#]Y%C:"AT0AHHW70`SNZ+?43&lt;&gt;R];;^*_R,FV=FMCX#KALSB\CN*EW)</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M_'X&lt;#DJ/L'#5&lt;5')1#%0YN&gt;:G-/@)*&gt;59:[%VGADJXON1(CBWLTVWOB[WSLN</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M#;^-J9\ME97HZ*HJGDJ13Y"DKY05+453%,RR4\(*Z4G-W(8D,&amp;O[M4^+O4F\</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M,E-BZ7=&gt;.JJK*0&amp;*&amp;&gt;&gt;::":/3"1Y*L*LQ)$JK?PS*`#&lt;*?Q[%[^9)\:X]T_#</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M3L:/$T$8W%M&amp;7$]BX&gt;:T9K)9-OU#-6QE5NVB7'2U$7B.E`!RI'/L8_A#N8[V</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M^&amp;7QQK9D@IZO&amp;[!7;M33L61IGQ-?44L@J7OK+):$W%E%['CZ#GGRN0II\9%)</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M3QS5,;0S%3J81^)H9"[W""(:M9Y!9?TAB![JQ[Y-=U,*S:9T,$5E0MIAL!J+O93_`!MZ.KMXTFX-X]B8QB:%&lt;2V-</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MR-?1A*H[E^]GSU7+"I9C!5M75-/2EF60I"BQ'0-5[8=A=&amp;R[*QT]-DC!6SUN</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M/;*RF"(.E+65"K))1//""ZB+R)`KQLP8J5-@IL5[Y6;?RNZ^O-UXM**G?&amp;T^</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M#J$AE9/!.U13A6OPY"")HP"Y#%CK)(M;V=W^312U@VGCWK6E:3_16ZR1K8JD</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M&lt;&amp;ZS3TP8ZBVK2A"W%BI&amp;G@'W&gt;Y&amp;IT*2+,#J'*WTJ%`+7!L=/U0`V^HO[@5%*</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M[`64%5MQSR3$M9.;"[GD`7_H2GJB@\C$&amp;-V929%46NH#GU#2?TM^&gt;OMASU]11U.7R(I:4QHK(:N2%H:62=V=62"*</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M61'D5;DA-/%R?:+[0ZXW!U_OC?&gt;R\YKBK-H[ER^"KEF#0O\`&gt;4%=44UH8F):</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M\C1L\84-9#]3]/:/IJ9Y\&gt;H](LUBCW#$`&gt;/4CK^I.-;`F_`M_:]S,13U5.(Y</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M8.:IWLRV+^-G8&amp;Z,-+61IBYZP</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MU%/58V4U&lt;51#7Q2:":;SQNZI(ZL8HIBHC\JD&amp;PY]FW^//Q*^1.V*7?E-A-U[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M@ZIP7;&amp;`&amp;T^PJ1-PT,.+W!@DG%;3465PL$C-EJ2*K45%.DY@:GE.N*74Q)?/</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MDMT.^V^N=M;=@AP%9+M;"4=+3;AQT329&amp;4T5S/,*F-D(%:Q='CD,H5%,;`,N</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MHU6U%)-%74-+52131TU5$ZT[LYD;Q/J8*S$G3(%.L`K;B]K`^[`OY4]/]SV5</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MOK)/%&gt;BHIZ=B(B&amp;:-YIZAQ,I)X,40^MC:]_J2#MY]3UU%D\!%32T*9#%M32T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M_PU^&lt;_&gt;O7N$P]JXS'</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M=N[%KV+4N,J(-NY1ZW,[9@J'04\V2GPV2R-,M*A#!Z6%](#-:V;(8*BW$DV4</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MI*=JNAS&amp;)IZFGBC(A8QRQ)*J2F'U+"5870'2SBS</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MQCB19"(BQ94=B`VME+Z@20#A;"Q^.VS"^3KL]5U4LM'-1M2F&gt;FI]450^N1XI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M%7Q32,H\9346&amp;HN#P/&lt;4X?;.2KX)$C96+^&amp;CH84-?,@DD=5F:2)/)(P5G8*H</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M&gt;S"UPHO[%;IOK+(8;5&gt;1TD\&lt;2(2L0!</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M3RDNI%ROLV%G@I&amp;BR6T=P4DD;A[2E\36*]C(NO]M0#X;%6"\?</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M7W7U_+T&amp;0P_PVV0*D`*F8W4R"8#R-":\"T2Z06CU)^TB%5LQO:WLR=57/.SU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M2'QQ"GIF$D2!I8(5,C&amp;&amp;8']LK(_(T'6P8JPT@&gt;POJMJXO?V[L#2Y.EBKJ7#2</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M29BFBDIXGA&gt;6AC::%I$&gt;]I%JM!"H0`06X`%IW=W9&amp;W/CWLG;=16T4TM%D-ST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M&lt;$L$+!9IJJH8UM3(T6I6=6]4LUF20Q`)&amp;?H1)HOFNF^,9C&lt;-@:#[/%01DAHJ</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ME(YIP9-&lt;]5+$X\XCD9E(C&gt;0J&amp;AO'S!]4T,7ZGC8L99`W$3`-:Y]V#?RE-G#%;.W)6B$B+#;5VQMAJE@56JK:NOR&amp;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M6J_"7O9501-(I4$.Z\6`M;^U,JV(5F&amp;FUOZK_B/]4#].23_@/KB,"'4"H]?I</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M`Y(')!N&amp;-S]2&amp;('^U7O[:YH`P9K,`M@H]0`*VY!O?T_U'%K?@&gt;VB&gt;F!MJ6ZZ</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MCJ)0$:?5&lt;*+WY_M,;_C^A/MIGBL4%@`/1I$8]7UL0P)_2/H`2&gt;+@7Y]M=72Q</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MM':*'4S,3H1#8D#C6H]9%@&gt;=-@2#^+^T+7TM2DJ^DVE_&lt;4'Z&gt;D74$@7X`*`\</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ML/\`'Z&amp;1CJ36[M*&amp;5@R$6TM</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MKZES;@@``W!%S;W_`/_5W!WI8RQL!90P`.IKMQ&lt;,!8'Z&lt;7/Y'N*M*H]:ABP&lt;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MV!4CZVU:O\1]/P+$+8"]\KTRD-=6+?JT'\64^H6;@#Z$"PYXL![X-!J`-F']</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M-#$Z/T@7U$Z6)!^E_J;&amp;U_&gt;98PK..0X*W+-^IB"+DGZC@`F]KBY_K[[EB(5@</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M5XT^E2!8G@$+&lt;:EYX6QOP;#WU3TH8@Z6!!!5+L7'/U)YYN0+&amp;X'-A&gt;X]NT%-</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M&amp;2^H6D!L0M[J2&gt;2+_DG]0`^@/^'OE)CT56:0!EU$:@2IN;C2I//TY'!-[@6O</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MQHC_`/"I#XUG"_)WK'OS&amp;XZV-[4ZWHL-DZA5)U[GZ^JCC:H2Z1?[B3!UF)J2</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MQ6[H#R2.-&gt;SX+Y;%[6^6_3&amp;0R\IBAFWO0XZ.&lt;-8-/62&amp;*D@92I6TM4(HV)'H</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M`M?3?5:?_/D^+-+U/WW@NW=OT"T&gt;VOD#MNCW;IC='@BW9C8*:BW5&amp;D:7\'F:</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M;'9)#_:&gt;MF93Z"/='&amp;R\2N08T=XUD%1X$5W=@S7-GT*K$J%8`DBVHCZZA[]3</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M8.#&amp;;AJ5R6.\V,&gt;26CF^V&gt;TWF#:C)"6])2!Q9DN"3P"+FUAG1\%%24B4])7-</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M54GVX5?')(*BF\A6YEIY5M&amp;%*WC9"S1_J4DL?=C.P%V[CZ&gt;GK*I4</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M']&gt;;6)_RJ,.ZUN;R,D&gt;ALKE*&gt;281\`Q&gt;(A2YNNF,DGCZ!7!:XO;:CZXCDB7&amp;</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MIBA2TR&gt;-HJB;REHXD5?WE^U4D2ASI4/8Z2#I;2?80?S(.KMS;JZGVAVWU6)Z</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M[L_HC-T'8./PJ2^2GW!AJ-5BW3MZKI)!:K7)8CR""`&amp;UT*V);VI_C#N?$]F]</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M1[?WYMM:EMI9.C;)[?KI/'/4T=.[F#*[&gt;K/&amp;6!K=M9I:[$Y"!U5XU2D8H@F5</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MO:IW]T=M;?*)45=+"];(X@2NIC]O4*%21Q)(B`7\9(5?U"]R0?9:AT-78UI8</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M:;-355/$60T\A#U4:![&amp;2.1N&amp;:)3JM8*L=W8^Q-VCU_N.@R34JY&gt;IJ:!8RL&lt;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M)2&amp;:&amp;HAEA(60M+Q'(NG0OB"^IN"1S[,9MW;]505&amp;)2:G$&lt;_C:D@&gt;'P23A08F</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M`=402K((V&amp;K6Q&gt;,_H(!O[&amp;N.KR-+-34TD$-92-&amp;9$M"BU@*L8JB*J72#,B6-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MY'LT)'D6]O8/'0TJ,;I`(</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M$0%+J5OK/)]F#HG2MI'J'E,DDEX8J#U0HK(RK%+*@`4M=KZ""2H/)`($_K&gt;&amp;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M"'M3P5LBK(*'(4QCI[BF4&amp;G1F*Q%KR`,!I"E2H)OPP`'7O[XS;/[NV-M6EW!</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M1RPU,ZU,-/D85FC:GK_#(F/K((X0%:K\\&lt;4/CD*W20EKI]:@-K=/U_6FYZ[$</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MY9:J!:6LJ^$V+CTLQ9`P#(`C$LQU#U#3_JC&lt;$_0&amp;YN?;%58P&lt;`)P18$\DD?7</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M01Q9?TE[#4+?6]O&lt;"&amp;@CX!4@@``DW8_TT\V`^H((Y^A/T'OA486F&lt;:C'REQP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MMP`R\MZN?4?[(``'T_J&amp;@X&gt;&amp;)R5B6P\;`WOR20O%[&gt;IK$\&gt;G^O`]R!1$(S,H</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M$C:='!TL`IN=/T"A;_C\7^A]_P#_UMQR2"1FDD)4\N;J"H-RM[`D_CG2`/3:</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MQ]Q3%P"Q_)Y&amp;H`D6'^%[B]K7!M[AS&gt;E@HN5X')MJ'(*@^H7)`XX_)^@]QW=E</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MN2`S76RWY)))"AK_`%4`6M8\&lt;`VYR13N6].DD&amp;_T!/-PR^H#_78V_P`1[G1J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MQ!'YU#38$D74$A-1("B_U!//T_'MVIJ-V*/=%8%;@@@\\&amp;[7U&amp;QY(4W!OR?P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MYP4[!FU`,!ZG()UFW'`-S;^I%OZ'FQ]\JE4/#@!0Q`))U+&gt;]C;\7%R+$_2Q8</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M\6I`_GX]*[=[._EZ=G;JRE'#)GNG,G@M\[6R'@CEJ*6&gt;KR5)MW+T&lt;&lt;]@\=)D</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M\;DV%2B2`--3T[NK&amp;)2OS2FS%?B=Q8C(T5Z'+;?RU'7XVII08)%KL56I4T\A</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MDC*M'-JC&amp;MP5-R?KI;WM&lt;_/;*83YI_RVOC!\AH#4[@I^JZC([KIM&amp;,XO-U!M.B0UDUF=S"Q;Q</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M2Z%+BS&gt;1BMF*L@=[#Z%?9V&gt;A]@[;[+R$&amp;-S-%%/1K&amp;(O.0#/]Z+EY*5SJ#SI</w:t>
      </w:r>
    </w:p>
    <w:p>
      <w:pPr>
        <w:sectPr>
          <w:pgSz w:w="11900" w:h="16838" w:orient="portrait"/>
          <w:cols w:equalWidth="0" w:num="1">
            <w:col w:w="9799"/>
          </w:cols>
          <w:pgMar w:left="660" w:top="137" w:right="1440" w:bottom="0" w:gutter="0" w:footer="0" w:header="0"/>
        </w:sectPr>
      </w:pPr>
    </w:p>
    <w:bookmarkStart w:id="82" w:name="page83"/>
    <w:bookmarkEnd w:id="82"/>
    <w:p>
      <w:pPr>
        <w:ind w:right="4259"/>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M4.7G#EFE$=V('T-KCOCC_!)JB'%UX6E@?_)&amp;@ED=M2RNCB5(E$=E&lt;`D.YT*1 M8$CV(M'MG?$E*&lt;4\JK11.88Y4UZ$,P*N'*\K/W=M5 MDE6SUM;'0W-55R:I8RE/XR%O&lt;#2;:`Q5@5U'D\T&lt;]ELF3JGQZ2KKS&gt;5&amp;N.-R M9%Q]-(6E=BWI\4LH2-7-M6E[&gt;DGJ9-N].=L+Q4FLHX@:7$[:WF&amp;&amp;) MI-%4@D4L2=`+R:AH&lt;`M8`^RX_)3-8G?L^S.E&lt;+*,]-NK=.)FW%%C!]XE+A&lt;3 M(*TQ9((YA6%JJ*$SK*5'A148,954B;N/;46#PM/@,;CY:2BQ%#3TE'!&amp;JTJ1 MT\&lt;2O(*:%;QJ596&lt;0JJEV=R+&lt;&gt;PRVS!#5XNJ,DKP.*^1H)"RM/JIXV,&gt;M";D MU18`*NH@@Z3;Z2\4*?&amp;;ZPF5UF,1%*.K1XS'XGR-,5"R(VFWD=E,99B-(!OP M![/[ALE)F=D;8HJ17J,@V8F84J2:Y@F/E9S*`3_DZQQV+M-P-?#CDDJP-CR4[U.T\W7F\M5"[5F=Q&gt; M*VIMRK\@5GRN:R=)1TL$&lt;%GDLZ2:IEB#$)&lt;$J/KM4=;[3@VAL3:6TJ6%(H=N M;;PN*58(C%&amp;QH*&amp;"FE\8(0#7(CLW&amp;HLQ&lt;@W/M6FF#%%:+TL@9=:L'0'BUS^M MK"_JL+_GU&gt;\*PE/4"ITJ$L2P9!8W1K`DL;&amp;P8:1&lt;\'@^^Q$MI`JK9[!5!YL; M6``YU7^FHE?I^GD%MK52&amp;Y+G60VD(`Q!L%L[+]#_`%6P`TW%]5_:9F:ZD`@&gt; MH`7,%</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M!^@D$:23=[WMJ:Y(!4VL/Z?6WU#?-"]KZ;_N"Y!M#</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M[(N=3"R7#6L"/38#CZ&lt;7X_)L#IMQ[F+36-[%5]6D$`+;Z$?2Y+?J47YN&gt;/;C</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M#"&amp;");TZTYTV])4&lt;1:S#]!NO+*`?U_06_/`]ME5$6-R+.SD"X`0*1^?R.&gt;;CB</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MQOS&gt;WLDW\P?JVK[A^$7R?ZYH*85F3W#U!NB;%4ZMI:?)X*`9ZD`.EM#&gt;3&amp;`+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M8"]["US[^2SO&gt;D:ARU8'1TD%;4.P:_HN]["X72&gt;"I8^H:0!R3&gt;_?^1/\G^HC</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M5]L_!_Y,;PH=M=3?(NB6BV;F-PC5M[;W853&amp;:&lt;\=#/#E`RQTF</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M5H(9905FEU%!_F&amp;?#C?7PP[]WMUYN?#SPX\U"UFW,Y$(Y\=G-N5XDJ,5F&lt;16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MP`TN0Q-;3M!+2Y*BDD21?1(8Y5DC`'_'/==;AS+;,PL$V'6I$C@25H)$[+(6DBT@.SV`T``JB:2UK?2Y]DN^7^Y\5M?$</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M9N"5V"UQD*4HB7[JL.EE:EQT*@22U-1RJ/98XHV\DL@"&lt;4!/73U.X.H&gt;=&amp;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M:[R5+%5610MK,FE.0I8$C5P?&gt;PWTOFVQQ%#2QN5=/MF9M`"HL:K:-"I)8,MM</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M3&amp;XC9N3S[--+CZL8TR_:ADCJJ4211/-':&amp;&gt;%W#-'-%?7'-'=D"Z#_0D`^.'S1W]</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M\-#D/CC\C-@+WET%05E=5]:[JI:E\=VQU[BZV8F*BVSN2998FA?R1QE(R"HQP_S%_AHV\3C/](^;VM7U)V[BLADYZ^FET)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M!-1G'0.K1SO&gt;TH82K=6N%M[3&amp;%WGVKW-CY*KK7`9/;&gt;W,G3-)2;AW,6Q4LU#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M5IH6*BBK4\XJ3`0`WB9U^JJ22WL:^G.BL3U/A9I),E6[AWCFV&gt;7.;JK2)JBD</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MC$YF..QD,NJ2BI5DLTLCZI*F0"24E0(PH=^Y2HEDD3773E(Q#KO=GJ3Z=:LC</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M&gt;A&amp;0JTMP2%0!-(;3[1&amp;V:*&gt;DQTS^*\OW9B=2A4@`X`2ITK?CBW-@;$PGI54%(U4L</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MVJ[LP%Q&lt;@"]M3%H`'"%I/U^FQ'!NR:CR#]=)(XL."?:4K)</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MWD.D1Z0;OZ&gt;07#$!@+`L3Q=;WY)``]M,D#2!K`*&amp;8*P`)8$E6*ZF%N/ZWXO^</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M1],\=$VM?2M@.;Z23=B`MVM]"`.!:Q/(O[DR4;B7QV/(15!-P=2BYU1BQ#6X</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M)%O]8W]\THFD?2O^Z[!D^C+:Y)N?J&amp;L&amp;%OZG\'VZBA&amp;@KI366!`L?%^G5JM]</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M`=`(O8#Z\D^__]#&lt;@JI2LIY-FYT_GD@V*7MP3Q8@&amp;X%C:_N#Y`%O:Q8VU'U`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M&amp;WT]7(/(#Y)M_@`"#_3VHZ7&amp;B1KN393POZ@0?S^"/J+&amp;X/U44HZS&amp;9`:58M19&amp;FFHJK1P5.FGGD=5L+L`IN#Q\F/^9=\6-R?%;Y.]</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MQ=4YFDK*&gt;+;6^-P+@:JMI_#_`!K:F0KI\AM?-P.JB*:GR&gt;&amp;J8'CEA8QAHI(P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M?05%;./R$^/JD&gt;!F62-K?4K:Y6URNFS7`93&lt;:6`;@^[(\7_,6[WK.J&lt;3TIW%</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M%MKY`]8;8@FI]JX'MNCGS6X]GT=5&amp;5:BV?O^GECW9@Z!3ZX,?][58N-])6E`</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MN/:/ZUWWU-)FYZRCZZ[`VI/4GRJF.SF,W3C841E98:8SPT.02%5#V:16E9=)</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M&gt;]KDZVU^]-J[&gt;BI?X9M;=F</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MZ-M9_&amp;4&gt;:W/V%O3+[HWC7"0553D9%6GI7&gt;-KTV)IH`L=)`H]`6&amp;.(%"+E@6;</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MV0O9&amp;U3N#.T4E62M-59)6BC$:A)7273XG9;(%]+CR+&gt;Y'(MS[O1^.)8M%D#:4`6H.M1I);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MFS*0C6`LMB/9?7I&lt;7F\K/2R:I*&gt;=5I]/IU%R?'')$2/01I`)!L;D#GZE8[PZ</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M;H'GEII,91Y***E\M,:J-&amp;F^WY8@ZM)%P&amp;]DMH_C7U1NO)1/6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MDXE:&gt;9B:2HCA&gt;-:E6TLVB59-*&amp;1@+"S*0K"['V.L'P2V'G(:5:W*U&gt;1Q:5,,</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M\%%4T=)D$IIO&amp;%4TT=8LB+H)Y&lt;6)CX%R+&gt;S.;!^+?4N*K*.GJ*1*BKQ&lt;2+25</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M-924S-`L`1H)"D9L+Q652MQ86O[-M!'1^.#%4$5/1I#2!H8TT,E*:&gt;#Q</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M^5D`YDE"AH]-P`P`*@^T/%$TF02&gt;DFD65#4I62+*TAJ%8$(DI&gt;ZK%&amp;YMK4"S</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M$+;CW&amp;RD:TM6FE(VF,TQ!G"/-&gt;[W)_5'^BX/(%A;CWQR&gt;FIB41U0`:.18YGTZY-890IN2%LZ^IK*</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MH(UL3S[5WQUR-/1?Q^DJJ-:Q*?,TD@$\FMX#+`[%EF9?1$)%=BZV#(18%!?V</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M:;*Y)UJ#'24R3R5*TZK3/=2\9;WL&gt;+D`&gt;X,J:%4'2W-N0I)0W"V(`%K&amp;P!)(%Q&gt;_N(R"XO&gt;]^-=@5X(</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M6UA9OK86Y!)O[;ZBG,@55=BK%;``#CU:@18V06^MR"3&lt;_GVE:K$,[DD^,1@@</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M6`^ER5N4N1,LS0Z"UM)4`&amp;Y_KSS&gt;X'`M;D?U+BP)5E"Q(RGU`</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M-&lt;`+S&lt;*?JW)(86-S_4W$1FUBVD!]0.L@:@+6+6YL23PP%_S;BPY(B%#KN;AM</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M9&lt;*%NC6)N+,&amp;L0QO:_//)!\T7Z;!`$;U"Y(MVKZW`XY%B/&gt;D?\`\*HNAY(-U]#]X4-`@7/X#.]?9B=8V,CU</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MNVJJ+-8I9YK:'+8O*U2T[7#B.F9;62WO3!S&gt;+A1X1&amp;L4!5[N@;2[E74N$8(V</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MIK@`"VDD47T\$CQD"X)L-/NX?JO:FTJ2;[NGQ6.6&gt;&amp;$%E</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MJ5,GG$MUET@"19(W;2[*WJ72VG3I`(H;HWA08_'Y)Z2*GI:JBA(!2.)!(HA+</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M+X-2J6$3:ELP)-P2!P?=$_RG[*J=P9J?'1S3L5J&amp;=U9O2NL$,!;E0@)%PS6+</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MWL0+^RU87/2T=/0&amp;&amp;=(C0H9EDU:")XI-00,5%GN2XO92@-S&gt;X]GN^-/R13'=</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MG[;FW5/$^'$E-2S,9`J)-=8Q4.X`TB0$$J#^JX`O&lt;&gt;]HOKKO3%8_&amp;XR7;^06</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MBTP0ST4]-+%&gt;.)[,&amp;0'49EF4VLZV6X(-_H]=B?('/'&amp;R9*ISL$=/`D]35UE7</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M4HHAC)L;1L0',BMZ0H)U7L"?99-K_/#95)N&gt;BPD,F=JIKOIK_P"%54.*,P&lt;: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M8XJZ&gt;%(IRMR=*EOKJ2XM[/[L_+2=EG'[BJ:2I2CF1DQ\04013Q$J'G;R#4Y,</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MKV#&amp;W%[&lt;&gt;P?[EZ4JZ"HDS&gt;U8!'50N]3DL&gt;BAUK(`3-*D3B_*A6=+-KU&amp;PO=1</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M[3_6/8O@J4IYZJH2"P@DB=I5F1UD"B(0/ZM49L20HU`D6/Y./3Y9:ZF41TZU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M$TM+&amp;XJ8T_=5OH@@F6,"-UC`$BRG59O5;3QU4K-#)'.#,1.VJ2;28IY(S$JF</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MF233^TRL%OI#"07]1Y/N!34]14?;PTD$=//]\4J*82AW:(JSRD2%K:OU'3J5</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M2;FW].LK3%II'DB*R5!CB4:B6CB0Z6CD&gt;X_;"ZF;3=KD`$7]L]=]M21-,T=K</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MNL;E(K.;N3%;D%ETKZK:;:CJ-Q;VP9:&gt;LCI'D:EB"2T+0W9S')"621X0PU",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M:[KI`-]=E+'Z'+TSDJJ.+&gt;\$$4GW4&gt;/H[$_Y:^W</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MJO)97M;L^&gt;*44DE-A-EXV1U72];1R2Y'-_;G2/V];T8DY+)*S*=-BIM5FN')</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MTC_:2YL5M:Y//]JQTWXL/&gt;(*#IX%E-]+$&amp;S?5&gt;+$7N;^G\?ZWO&amp;],4)=R&amp;OS</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M&amp;JH1X@5/):_K)/\`:%A&lt;7"</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MZ9%8J[#@6-]7`X*&amp;_%^001?Z&gt;_"EC3Z\N+E".?I8`L2&gt;;,+WY_4?\?&gt;0^E5M</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MJT@"Y-^22+_3F][C4+K&lt;_11S[QNBR,`5L2+EAP&amp;)'Z3Z&gt;&gt;?Z$.`I(]Q#"BLY</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M\&amp;E@R78$:;%B21^0UO5SZ?K?WP*$L/3Z5;25NER""P&amp;JWZ0/ZV^O];7_`/_2</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MW'#12-*;*5OZ1&lt;`&lt;\&amp;Q_)U#\C@$C^MO;E18,RJS^&amp;ZA5%N&gt;6N=)`X9F`^OX4</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M$6]7'MZ3!%%+Z=/]-*,WJXL"6X6_("FW(_V[[C\=(GTCTMRK&gt;I3JN&gt;39?3I5</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M5"B_J^OTL2%0D*J0-%K@&lt;,.&amp;.D`BXOH4#_6!/-K6]XWB_*W-@PL;:OS&gt;Q*M&lt;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M7L=7!`M8?GW':G((&amp;BVAP6TGEOZ@"VEK_6RV`%_IP?&gt;1:=KLH4A3ZC&gt;Q;_:;</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MAK@%?I86^OT-N&lt;;P:](50H$AN3_:T@V%OP`/R00&gt;3]!?VW21,JR,R:KD*S6`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M_`(_3^IQ8VYL`3Q^/&gt;O)_P`*/M@?WK^`B;BCHI*AM@=L;5RDM0J?N4=+F:;(</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M[?EE)_$N-:L:B(3&gt;5U"FF90K$M&amp;P1]()'D*![1</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M\J;\&gt;PO[7WEX&lt;7+*E;%/#)&amp;9TG@?4J$QMP&amp;(U'5=E/Z_K8B_TJ*WA#/FY1&amp;",+1E;W6_Y(`7\!34T[P`I&amp;CJKKIE#$E7^HU+Z?0+\</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M"]])_P`2/&lt;;$SU&amp;,J?/`[Q,'#B/EQP01Z&gt;/R+A@+CZ\'W:YT%\F]QT^#Q&gt;%K</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M373314\,"3"DJIE6.(`P$RKJCUE;@$MJL192;&gt;[A.G)*O?&amp;$AS&amp;:IAE:R1HO</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MMDRD):E22/2\2+3V&lt;.8F(O),!)&gt;UE'LXF(Z[H-\UN(7=%!BVH&lt;`ZO!CX*:&amp;&amp;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MG&gt;J0AM51"B,KJBH;J^@$6TD:N3F[4I:7&amp;F"EGH6M$8S2+3?MJD00!(_MP0O"</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MA@QCU+ITL0.+JJNJ**9Y8Y]&amp;B&amp;:(QI\OW*%Y%8&amp;15#1M,T:*2[1,6T^L6*D'40</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M5*J&gt;?&lt;#/Q,@ED@0R5B4\;1QR2+XW5ZA39E!(24L#&amp;S27N$N2!Q[26?EU))!'</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M.D50/!))XHVD6%)I/\V;!@Y)U)68E2.29+:VT&gt;P]^97"]7]1T$^4-DES.X:D?&lt;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MYO,37N2U=7R3.NHW2`0Q+Q&amp;H]BI)'Y#]25)0`DZ1J-N&amp;!!-F']"1?BX]^C@'</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MI)N;Z02`"..!\KQ*J?0G@";&gt;Y"P$@$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MW#$`,MQ8&lt;&lt;@L/R3;ZGC\^\3Q\$'B^FP`Y%C8D$\^H?4?J6T@7/'/%B/?\`_]/=.\2QSDN03Z?P%`Y7\#Z"PM?]0L`;</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M?3VH\=&amp;#&amp;Q0^CR&amp;X(TW/'/'J%KDVXY`L/;R\!L"0+BW')TZN%L;_`$^A.KF_</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MTL&gt;!F2'2;$\6'J(%[C]/'^()`-P38$V//N6JJ/23P!&lt;"P-C8D`D^J_)-B#&lt;'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M^A]Y1'J`!`"D^IP03S&gt;QM;T_D`_@\#WS6!%(^I:]KM8LO]5()L-7].&gt;3ZB18</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M&gt;XW@`9BH9B22=5P0WX(87LIOQ&gt;P]\_M@K`'D*]RO'!:XTD'5KN+\6%O\?&lt;4T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MBF_X`N;6]7^(L38KP-*@?5;2-2'ECQ^6I::6H5+2&gt;`RA;M;W\K;YA?%'MWXM=O;HZH[;V</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MID-M[GP%=)%.9*6?^'Y&gt;A,C&amp;CW!M^L*I#E,#E8@)Z&amp;NIVDCTMXI/',KQ@F,R</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M&amp;,2QF-KD#]8!\860@LI/!4V`)]1MP1S;VM.K:.5]TTE.FN3R,7TZ2H5E/DB"</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MZ"`LH(%KD!E9EO&lt;\VTXC;ZU^`H*LU4DCP4\D.1Q[@AE)1-,Z3$J28P0I73ZX</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M[J-5O9==^H)55*C[&lt;_NR:!KC:XT+9"VL&amp;S("&amp;]C[\,=V9BEDGV/N</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M`2PU&amp;)J)H7EGTE&amp;*3&amp;+SQ^1-3M*%560$GE6N?J;D=G46/@IY:BHAIA/+!&amp;3&amp;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MJ(_WBEK-K4VMZ;*1&lt;,-*N21S[7]+$ZRSU2LTY55,3F[6N/KH(8J/:#R]?+!A(*2942&amp;&gt;CFFK(B0%`</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M&amp;HQA8RZNR7*O(H"ZG(%R&gt;/=CGP&lt;_EW=/_)_I6G[CWKE]\;=W-6;WW'B*2MVE</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MF4I(LIMC#&amp;BHZ6@RM#705%+*T59%6305E,D-0BU4L4A=54+&gt;7TU\&gt;^K.@\$&lt;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M!US@%H7J@IRN;R,G\2W-F)%"G7EE0--O]8)]+&amp;]B01R/\&gt;#GB0FQ!(8CC\%</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MB.6:Q%K$'^@-Q;WQE+*A8\WLOJ_P'/T`]/-P?K_KBWN$(@2YQXM;Z&lt;`"Y^IX`</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b w:val="1"/>
          <w:bCs w:val="1"/>
          <w:i w:val="1"/>
          <w:iCs w:val="1"/>
          <w:u w:val="single" w:color="auto"/>
          <w:color w:val="auto"/>
        </w:rPr>
        <w:t>M]\Y*?46)5O[#E18`&amp;YN+_0BW-K?@W(O[C^)+D:O3KN25%]1%[CGCZ2.&amp;Y.M0?I]`%`_U/YO]01?_`%A[G^(!1PNNRWT@#Z&lt;@$?FX!M_K</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MWY_&amp;;Q(;:Q-0'`2X)*D#ZE02+?@'FS#3S8V)^A</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M/$H%O;Z`_2]FU"Y'XO?_`%5_K?BP!'OBL88,`MCS&lt;_@D`6M?ZV^@O_KD"_."</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M6F,B67@N"6TVLUB+\D&amp;]A&lt;'ZD\CZ^R,_-/\`E[?&amp;;YV[)@VEWWL*',5N&amp;2K_</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M`+G[UPM2V&amp;WMLVHJD`&gt;3#YR`"22D9U2:7#Y&amp;.LQ50Z`R4NIBQ^:1_-*^"%;\</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M!?DUO'I)L\-VXS$18K,[&gt;SYH9L&lt;^2VSNBE.1Q+U=,P:),A2H9L?DS3.](:VG</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MDD@;20JDQZB:@IM[T&lt;=2VA)8U57)%RZLLL8]2Z25*C45/T'`O;W?EU[M3$U.</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MQ6JJB+SRRT$=&lt;9(D5R1'3&gt;2,1R%?00YLL9#.H-C=?9*L'LA\OF\O64M&amp;]3)5</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M5L]1(;:60?&lt;2:F?4IYC!](LJMI`(/LK_`'ZM-M"NMH$?W`DB\+ZEDD\VJ-VE</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MC/\`NQ=.I"RW]0X`%B'74^:Q]3X:3)?;0J!(+K&amp;BK*ACTQW#,R^F32TI(4L)</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M+V-M7NP#IB#9TN;I#7U4-,:6:EMXS%X&amp;5PI;06OY07);DW4W6WT'NXS;6W=O</w:t>
      </w:r>
    </w:p>
    <w:p>
      <w:pPr>
        <w:sectPr>
          <w:pgSz w:w="11900" w:h="16838" w:orient="portrait"/>
          <w:cols w:equalWidth="0" w:num="1">
            <w:col w:w="9799"/>
          </w:cols>
          <w:pgMar w:left="660" w:top="141" w:right="1440" w:bottom="0" w:gutter="0" w:footer="0" w:header="0"/>
        </w:sectPr>
      </w:pPr>
    </w:p>
    <w:bookmarkStart w:id="83" w:name="page84"/>
    <w:bookmarkEnd w:id="83"/>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MU&gt;"ACIJBFE^XA*&amp;5)2SQM)$"A"K9+%`#]25!-UN![04?7^W]NYY&lt;_BZ?PU$C</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M3M.X9H15-#)&gt;4A$8ZM2@.CD(38&gt;KZ&gt;SE;/[&amp;VF7H*1Y'^]%+3W7RQZF"PER9</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M$NRZAP!J*D)M+S12)&amp;X#:(V^HDT$$A`S(PB2.TSL[2%DIF?]IR3^H*`/4%;Z#V4&amp;#Y6;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M-S&gt;_QM"ARU'3Y2FAF=Z".`0&amp;5]06-DGG"I.;V+&gt;,O?2Z+9K`6([7SE'G,1C*</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MK'U%.E:D=+%4:4D,%5K0"1VU7U2.25U:`;D."+$&gt;W7&gt;-%45&lt;,=-3RU]-')(\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M&gt;0BC(E04F@,UW#*VHQV1DC(;Z?722$OM?"28RMBHL:\,=-0Q$TU'Y'\9,S%A</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M)4LQNTAU.54ER7/-UM[D;VKYL)'&amp;9"5DE"@SQ`RKY9)55-&lt;:K^VBL2%1Q&amp;`J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M_0'Z@IN+/AIA(3&amp;]*LDAD$E19II#&amp;HEE=&gt;/0H&amp;I"ATHP&amp;D$WN$NX]T3/BWDE</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MJ(8DC@FNKQZJF2!7204\DR^M=)"R,VFRMXP--R#MS?R[-B/L'X8=#8&gt;NIFI\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MGE-HG=&gt;2C&gt;,P2"LW36U&amp;9+2QM8W%/54X]5K@#TV'LX\NE9+A3JY_5^0?K8$6</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M%N2+_@6]QB'(OPVG\#@.?</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MP/&gt;/E21^!#S;WDCB%[&lt;YT&lt;9`-PRV//-V4L!P.#P%X/YM_3Z&gt;Y9(`NP(6UAK_`%`V</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M^HM^+?4_ZK@V'O(&amp;;@D$@GZ']2@"X/`N`3:X!%[?FWO&amp;+,&amp;!4WU,3^"6O?@_</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MC\97#@\\'Z$_6PYN.../K];7%[#WQ0.`_#DFQ"L!:QY_'TO_6_</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M'%^??-5/`TG2U[`WX-OR#8\C^G%B#^??"6FN-.G@ACZL,3MSL`2+%1RPK5%X41I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M_P!IM4Q&amp;@$^C2'-U9O2OI-[&amp;WLXG6/QE^0&gt;XC#5X?=.,AER$:6D)</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M76HT*VD-:XO^FY^MC'3O5GS+VXJ14V&gt;P%;%'IE&gt;.ORQ=%,84</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M*P%[&lt;_DQ]/U!\I=SK34LV7P6-,\Q(CHZ^:HE0,6=F\B,J(JDZC'&lt;%N+V'`%C</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M;7PN[&gt;J$J&amp;RW8^2Q,Y12E11^&amp;$&gt;4LK2!6+2RR!UN$&amp;I0``21^DC3COAZJ424</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MV4[/[`R50L4</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MM\IJ\;CZ6'(4U+'$\D8CDAB5S`TEI`JR$R("K#CEDZ/R68P!.)S*U"U5+4T\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M*%Q)]M/!(GC#JMF*LKE20_(&lt;#@6X.57U%!J\$TLDCSTBRJJ2&gt;J'GB9A&lt;%ENQ</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M!#64*?R1;VTXB2"CJI:H13S5AIPUE"1^=E!A@T!KIK"L7U'U%^1;@&gt;PV[`W'</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M(&amp;&gt;:LE2(S+Y'TW+1&gt;`_O1%U(B8D:1K`NTA.D`&lt;^R9[IWF:BK:FH"=!=+*5-]</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M+.&amp;6.%R"2H_W9)I)O9;6!)%GXQ=3Y+Y#=]=8]34RLM)N?]X;'4]'C,?08W&amp;TZTN.QE'2XZ@IHUTQ4]%</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M1TT=+1P(`!Z(H8TC&amp;E;`CZ&lt;@&gt;^9D\FL`,NE;ZBO!MQ&gt;]A-8W9=</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M.@\_6Q/%N/K8&lt;$VO?EK&gt;Y/A(7A%9=/T-[WTWN/J3:Q]!!L/]A:$5JY`_K</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M]&gt;!I%_IP#]2O]/Z?3I4</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MNY7^EK`U_Q[__UMV=Z4/4X""PXY7\6)Y'`O[?Z&gt;($7)8$LER-1/!_2P_`]5K$FUK?X^WZ.-`M_Q?@@</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MD`_U#"Y!;Z\VU$"W];3"BZC9N+"_)(8VN+CBY/Y_VP`''O*?T_@W((O]&gt;+GT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M_0W^@/'T`^O)]]LQU7U$VTDJUOJ1&lt;6^GT_U^3_A[Z0@@AFL+W/#&lt;_GGZ\7L+</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M'_8#CWF:(-]#9;DBZD&lt;@\_2UC8V_(_I[X+"Q+E/)'-M'&lt;]3!2UT))ILQ@Y@*W;&gt;&gt;HFE11-09C!</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MU5/4(X`TU`F@-T7NJEW-M:FS!915LKE)-2LH"C_`(#R%6&amp;K7(H&gt;*0WT+92;K[![</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MY4X\YO&amp;/+5QAI)V^UE5+M#$JQEGD0:=/GD:PD`:Q5?H".::]Z;&amp;S&gt;)JJG(XN</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M$R4X*,8T)X34\D4ZH3=2-/*IQ_8)]1'LW?QD[@7'4D4&amp;3U1U"U,5/*CMX9&amp;8</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MN.'/J14&lt;$ZHS&gt;/2"H)(M[L2Q_&lt;6,@R-%XIY*42EJ=HX5,@37)&gt;.J(]3.K`"-</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MDC4Z0;K;1['G!]IRXEZ5Y9?*IF9(H$(C-4A;R*TDJEBH`)+H0KM^#_0UFT^R</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M:+,T:U-)]P5E0&amp;IIGU+H9F*$J'$FMFN3K](51&gt;P^H&amp;["XZLDCAJ@Q59I%6%)</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M]/D0%@UP&gt;&gt;=%PMK%T4$-Q[&amp;.@E@A622&gt;1(XUCTR!;HTSJH*DJ0VJ-V!8I:ZA</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M0U_I[;QDH#2U%'&amp;K5+50F,$3.WKC8&amp;P8:=*+`295U*S(+G@HHDCE[2`WD-RCK$PO&amp;+,`0Y`4;5-0D2U#M"V2E\7W,4H*@4</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MY8!E5P&amp;+FQ%FN%4\^FY]X)\J\;FHI9OMXKO,?.'\A`(C0TS*H61M&gt;K1&amp;PN;\</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M?2_LL_=F]@(XJ."FJY7B\R*L3`S22U&amp;E%5A'&gt;QE?0VDKZ4#'4I!]A'M_8N7@</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MP_\`&gt;[/RP1RSW!AGF9%D0:3HIJ=?6%56"ZCI,FD@'3I]V&gt;?RB,!-4_+C;^ZD</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M)6CIME=CP42G2))DI\;0TDTZQM=O#Y*T0*LEF;0S+QS[VP4)9497/*,0+DW0</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M`7`7\'_`?GCWS9-=U#!O20";BYYO&lt;$F_UX'^O_0#WC6(V&amp;H:0!ITDGDDC^G(</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M_P!XM]?S[Y%&amp;5N?]:S:FXN!&lt;:B!&gt;W-[\6'UM[\(B`RZCJ/*@7`*@V+77ZD#G</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MZ_[#^N0H5C5M1(*V'XL2MN`3=21_A]#^GZ@PFA9G(!U7N"!&lt;$$@]]0!M?Z"U^??_</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MU]WTQ)Y&amp;-A=M1`LUR"5#``\*1]+\W_Q^GOE#&amp;M@`I.EN0RD,MV')(%R`+@6(</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M%Q_@/;W!&amp;NAG*LRD#Z,2;7)!)O86^A'(O8#_`!GQJ"`I&amp;H$\\V*D6"@-&gt;Q:]</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MO]?F_N='""VFQ4%[$W(O];@?2UB.;D\\&lt;\^^;KQIM8\']+$&amp;X_!_L\?4D?ZQ</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M-O??VSLR,H5HP3Y.6#`D&gt;@I:PX-]6KZWXY/O-'3A=5E/+$_ECIN+G22-)MQ&lt;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MFWU'UM[FJND!55CZK?UO]+68C@`G_$7M;CWD2F4Z]2E!8&amp;PL&gt;38FYN?IP+\$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M7^G%SS:%$!X+&amp;[6'UO\`06)`M?Z6-_Q8_3W&amp;:$$D*H(`)-[C2UN0"`;D']1X</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M_P!M[QO`60\&amp;]C9N=(-C&lt;64W-A&gt;P'UMSQR=;S_A1)_+DPOR6^-.4^36QL0W^</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MFGX\X:;(YHT-.K3[RZFCE,F=H*J..(RU&gt;2VC+(N;QDS,QAQBY6$_M6T_.RS!</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MDBQ\V/?2E3B],M-H+)HBU\2!V==&gt;L^-E509`H.DV]GM^)O?-1#BI\74S6GI)</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MDB-.92$&gt;/5&amp;'J&amp;+,?&amp;#(%8*"S%M0`*E@#O;JKDWSCIZ&lt;2APP#4AA=/&amp;]3/#*</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M?%(&amp;(-RP`U$D@V*VM;V6*EV,]9/54&amp;9@G4HYIHRZ-K7Q-8KI_4I20E=1(6-3</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MJ`/L1&lt;%\&lt;:&amp;2&amp;*JCH9FE*D024L03R&amp;,&amp;2-G*@V9B;ZB=*CZ"_/L8\#U9//&amp;(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M_P""9!JVDGBCDJ%D\[AX642!4C4R1LMQ=FLJN`5-VU&gt;S4;4Z?R%72T2/BZS3</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MYA)'/.7.OP#4DDQ&lt;$E3;Q!O)=#?2/R31[2Z\R^&amp;FE/\`"?MWD"2/'&amp;2P8"WH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b w:val="1"/>
          <w:bCs w:val="1"/>
          <w:i w:val="1"/>
          <w:iCs w:val="1"/>
          <w:u w:val="single" w:color="auto"/>
          <w:color w:val="auto"/>
        </w:rPr>
        <w:t>MIBK`.\@!=8F&gt;T@OI((L308.DR42P2@%],0CD#%XF`?T)YE&amp;EZ=C?0)!,J\:S,R2316,B106\IF`8691JD!(`OJ]YL8[I`99HQ2S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M0K-HEL`9(/&amp;VA`JWD+,C%',E_1:,7O[360K*2IG=!3*)G@C9U!\2("MU"\*0</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M9%0DJ%%CH3@L?:*K9Z:..HEDEC1FTFFAE!63QQW5HG!Y50&gt;`!8@#Z'\HG);A</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M:DI8_#+2RQ-&amp;M0_W;B3PR!I)&amp;"3JVE%5`3%$5NC``EF'L`,?!%N/&lt;%=G,@U1</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M)1I++'0@Z4B@TW^XJ)&amp;&lt;-Y(DOI2ZZI&amp;-D4&lt;6C[UR[9&amp;KHMKXR824]9-'2Q/X</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MV\ZH]BWDNQ56$=Y'X+`*+,+@&gt;SU?`W`YRN[$WQAMH;FKME;I@ZLS%/LS=6)T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M'*;&gt;W)'74LV+R=+%4)+258FK*6*/(4U3"\%;0O/3U"&amp;*4Z;._P"4C_-6/SEB</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M[5Z'[IQ&amp;%V7\N/CEFZ_;W8N"PZ/0X7?&gt;)QF4J&lt;*&gt;P-JXR9Y9Z",UM.L&amp;X,,L</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MM0N*K*FGJ(7^RJ8Q'=:K(0#I&lt;$C]NPN0;&lt;7OR?Z7L&gt;.;_6V951M/ZK@`:CPU</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MN&amp;(%QR6(^MA]+_T]^D4/J4W0L-(;39A;\AKD&amp;]CZ1S8W^@]]:`JW"DE%L7(_</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M5IL+D$W/TY(L/\&gt;?&lt;U[L?]3]"3S&gt;]N/H0??,(MAQ^/S];?T/Y_I_C_O(]</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M\)$C9KD#5=+FW^)L#]18\\D;6Y(L1_L&gt;![=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M45RH*J0&amp;L&amp;.D!2!]0HOP!];$;V%C:]P!)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MCC/`T$V-O]?\C4?[7/T/U^EQ[YB,+&lt;"X8FW('UN!I:WXYN;?3ZDD^\PC9@#I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MX0\"_.K^MOR/]C]+?0CF3%"Q#*5L2E[D7#G\,;#_`%]/^L/Z^\A@)`NIYU$L</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M;7%[?@6/T_%B38W(]X#$JWX:P+?3ZVM^%X!)/^O_`$^OOOQ((_\`-DFWTY+#</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MGD'\WLW)^H_K]3[9&gt;LRO7E08M4M+CH5'W^UYJE`DV+EFH4EDEQ[#WK28C.9+:&gt;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M8DJ*"&gt;6G9V83A',:/IF#D`1M=E+*Q47%K7`(L/=I_2?9\-=1X]I*I9WK::&amp;H</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MD26H(021D:@I&gt;XUZ-0+J$1&amp;NI*GGV&gt;;9F0VW75DKKI8)*282B&amp;5)9I</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M"#`$;2HU/$@8R:P5`?4;E;C'4S4V(IJ6*F"QR5&lt;[3PTL&amp;JT814$DD#+9M"#Q</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MKI%U4"WZ11[-7A:^"A</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MEAIJ(I-YU#1J\ZFG$)AC\Y6QO#.FHF;4I-EOP3['O:];_$8S'D11P,CC[.="</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MJI,(BH"I(BA74`.`S(C*+EV/L3*BDI*:0-(0R%8KN)TULB6&lt;.A86E/U1:&gt;_%</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M_J&amp;`]ME3%`:]&amp;I*=HZ6I5@DE1+*1&amp;S!B&amp;A@!9`=076UUTEM5N![3$N7H:2&gt;H</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M5I88YQ&gt;G(F97J`X!UR4RW+!7*V+L-`*L``&gt;2C,_N"GQ:0JH@FJY2M03.WCC:</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MVIQJGCL00=*L";V'-N/9*K4S&amp;9X92L1+,#(0TA.N4EG!TG]P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M^IK6N`9S6[*[&lt;%2F'QC.9:PA:AX/2E)3Q2%I9I&amp;1&amp;&lt;&amp;0%0VKA[W7D'VI99X*</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M#%P4].*]%T*C`")90%0F8^OZQ!R;R+ZY`Q9M)6WN?U_MRIJYZ_=L\(:.F'V^</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M/CJ$#4Y"*34/3M)/^7QDI7^5&amp;&amp;2!VBCR6%S%/-1'UF5</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M5I):F'U*0I&gt;G"&gt;0EB#^M0"3[UYOYBV].X/Y;7\Y?L+N[IS*UNT\Q6[PQ/;VT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MI:=JBFPN?Q.=$']ZML9.F@T1Y+"9FIIZ_'9?'S&gt;6)I9!(^F2-6'T9?AM\G]B</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M?,OXV]2_)#KF5WVYV7MJ')2T4@`J&lt;#N"D=\?N7;]8NIS%48?-4U91A3725Y\8-SQ]`IL#:_];W%Q&lt;`'ZWY]]HSB</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MU[C5?218#Z_4VL0/]2/]87]YB2+$&lt;\*+_DW-S8\6_I;^MOIQ[Y!N/J3?\`X(0D%@5&amp;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MD6+KZ;KQ_7\W]O**`""`;!;VN""/5Z23]1;Z_6Q_VTJ-.;*""6%S^+FY_M&lt;#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MB]B?I8\$^YL=U)!_M6/%V(6_!%[`"XO&lt;#CDV]R+'2;-&lt;$\AP1R`+\\38DGB]S^</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M?K[SQ("3^2'L5(-M5N+7M]1R+FU^?]::HM?FYX^GTM8?[[_&amp;U[?TZ8\`C_&amp;W</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M^]?X?[V/][]X6-Q&lt;6M8WL23^DVL/Q8?6W-_K[[4"R_I!]//)U&amp;WX^I^MC_L!</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M[Q2Q:M9T@\'ZCZM86L+7%K6Y_J?]?V6[Y1]%=6_(_H_L3IGN6@I*KKW&gt;&gt;`KJ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M;-5-2T43X"2CA&gt;KH=U4%7*"*#);;K(DR=+6*RB(02)(3!+*C?']^36P]L[`[</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MH['VALO=V'W_`+9VOO3&lt;&gt;WL1O/`&amp;08O!]"&gt;.35&amp;%&gt;2\NA;A6!0,%\8_)OJ)]V2=;]I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M8O-PBOCJJB%'D1X1Y09(C%&amp;3)'*J"ZE3:)G`)\?)-_9R\?V'15-+MO(+4/7T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M0CF\]-"\DM;3ZR(I"`Q1C$70!$!`6,#D78$Q&amp;T=Q4F=97HJC1&amp;\S1M&amp;VI7;2</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MP)BE!]43:6^ITH=-@UK^QIEKAC,&gt;E,D].\Q^X:,ZV:&gt;IC!2.:*0ZBR/"RH\4</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M@*ZR-!-N2,_7._JG^&amp;U$,T&lt;3K#$5]3O))*D\JG]M6.DR!1I&gt;-9`6)^AN?8_1</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M=ATM)AC4S4ZG&amp;)"@IZE`K92`Q,$D)C?6`%:XLOUY5@2H/N-3]B4Z4E)(]&lt;\&lt;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M6J:IM/"$D6`'65=E1]!PVS._P#%?&gt;SU]7#%'$)`8E*)"@C&lt;34\+QQF=O)YZB5BQN+G2H).AE`4</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M``J`!?V#P2LS#O')Y)*B8D(8RS11++:Z*;:BR%N9+W!NM[W'M:8+;L&gt;VL&gt;M9</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MI$E9,KQEG=Y9)]#:2\C7U@*@LL=UU*Y:UQ8+?!;:?,RR97)5/VU$L2+2P3N(</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MRTDC$((U;4NO60WAD%K``Z0Q&lt;#15P)AB"$</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MQJ6EEG,C1J`R`&amp;]_9M/Y;.SDR7R;?.8V+[C&amp;[?P&gt;:J9ZG5=4GEH8Z&amp;(V%T+-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M4-.`Q-V12RDAE/NL;_A35\=,EN7;_57R:Q=''(-F[JW+LG&lt;]0L3FJ3";DJ(J</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MS"3L$5D\--FJ&amp;JIV:4VB_B"NH(9O9:_^$[G\Y':OPKWC6_%GY&amp;9JOQ_0/:^X</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M*:NVKNR4SU&gt;,ZIW]7.E)-75M/KO2[6W/JIDS]5`6&amp;-KH8IIJF-F2:"&gt;%DFBE1BCQN&amp;0V*^Y^</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MD6^I_P"-7O:QN/Z_6YL;7]]Z1QP!;Z6`_P"-^^M((MS;^ER/]ZY_Q_U_?BHY</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M_%_]AS^/I8'C@C\^^B!:Y%_J#8'GFWTYYOQ_M^?H?&gt;)U%K\GD\`FYM]+7Y7_</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M`&amp;'T%OJ+^_%N1&lt;WMSIE'KYOZKEF)#$EOH!P+CZ</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M:K#C@#Z7=HP+']7T4'GFYXN;\VOP.`?S]#[S!U%N";OS^.";`D`\WY%S;B_)</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M]S8I%N218#@M8&gt;GBUU%C&gt;]^;?[P![G@WYT@@@$D?I-P+%OH0/J;@`G\^Y8`O</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MP&amp;OP3_J3^?H#SQ;G\@&lt;^^"J2&amp;*CF_/U]!^O)_K^?Z?GZ@&gt;Y2VN0P(LW!OZ6-</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MP&gt;.`2UB+`BW^V/O*I`O:YL!S;^HO_O@2"/Z?GWCJ_!-B/</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M]&lt;_6_O$Q^H`!`#:E(_`!^A'/_$`GZ\F_-2I%QQZ;`W-A&gt;_'^%OIR0/I&lt;6`]L</w:t>
      </w:r>
    </w:p>
    <w:p>
      <w:pPr>
        <w:sectPr>
          <w:pgSz w:w="11900" w:h="16838" w:orient="portrait"/>
          <w:cols w:equalWidth="0" w:num="1">
            <w:col w:w="9799"/>
          </w:cols>
          <w:pgMar w:left="660" w:top="137" w:right="1440" w:bottom="0" w:gutter="0" w:footer="0" w:header="0"/>
        </w:sectPr>
      </w:pPr>
    </w:p>
    <w:bookmarkStart w:id="84" w:name="page85"/>
    <w:bookmarkEnd w:id="84"/>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MVY-PX;:V$S.XMPY;'8+`8/'565S6:RU;!08S%8ZBA,U97Y"MJ7BIJ:F@@1Y)</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M)Y9%1%7423[T#/Y]?_"A6#MG%;G^(_PKS]53]95$K8_LSN[&amp;U5309#?D,+RQ</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M5NV-FB)UFI=FU+C3795S'59Y`88(XL&gt;=4^F?B-QRUM550S3.WGE-2CN;$2&lt;(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M^KDDW7392+$`&lt;.1H_(A!`L*@BVE0"5+*+#^AU``@`BUB-0B;)WAF-K</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M2P/%(U50N[&gt;2*,LQTN%,CJ`"&gt;0@X'!T,2!&lt;$GZZR[DQF8H92M9'!5_LPK2^7</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MP2O$RB].S7&amp;C@:M0!4ZA_:'!F&gt;M&gt;Y:W'YNHQ5344D,2H8@"2!14&amp;:5X^7U</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MPQJQ25T\4&gt;L*6`;A;O+0ST4E-!X9)3&amp;LSZ]2P2PSJ9`L)8Z%:J*!FA5F$&lt;5@</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M;+];=/Y7:=;1BFGW1,E!A(9"R1"@I_)`9D.D.):F&gt;25KEF#*D=</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MF5;&gt;RB?SJ]CR[E_EY_(=)J*6H3`[?@W#3N+.YKZ/-8^J9M((94739.L.#]+_P!?3^1[CRH0595'*K]25X%K</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M@&lt;$`BWTY:WYM[QZV!(]3EBO/ZEOKN01^";W!/`Y-CP??*XU&lt;$CB[_P"+:2RW</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MW!_'//'!^DN%`%(Y4`V!!!</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MT*3QU^""1^#_7BXX/MTCY7Z$E@I-@`23_4\</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MBPM];DFU_IR9J@:EM]#:_I(-^3:P^M@21_06^OOFR:;NMP22&gt;+:;&amp;WU^AU6]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M5S?\_GWSOIO&lt;6%_Z?FUR/IQ^2/J+7O\`CWS4*&amp;-OK8?[:P_I^&gt;&gt;?Z\&gt;^#,54</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M&gt;JY!(X6YX^G%OQ]./]&gt;_!(@23JAU:@O#?D?TM_O)_P!]Q[*%\MOG?\7/@_L.</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MLWS\C&gt;V=M;$CCH)ZS#;5EK:&gt;MWWNR2-7,-'M?:5/*V6R4M3*IABJ##%0JX)E</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MJHT4D?-Y_FR?S\OD]\^@K&gt;Q</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M..0@L"--N+(#&gt;R@78\$D:L'N3LD&gt;E-1/!)"W)]BACX=^976]'D7B*'48M`#)(`0[@L@$</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MCA?TH+?J(O&lt;&gt;UWA-C;]K*@B3&lt;-;+JTR:41"41SJ/C?3I73?2NLO&gt;Q%A?V.6`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MZ9W14O')E:W)5:1LKLPJU6-4D1F$GAC==5BZ,$1EUOY+L&amp;'(];4V5@\'']PK</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MBGKFDCO&gt;-934F($5%C,YEIBS6LY+-;5Z1IO[&amp;#$Y0JP\"T-/X2ID0,-+,R^O</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M4SZRK$`$:M:W##Z@&gt;Q2P51,\+6G4PV1[ACI(D8DL#RHD4%M))*E5+``&gt;Q2QD</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M'WWVM/30M,9)0)R78F1U6[%RD:G3'8,C2?K8&gt;QSQFRJ2#'11K/"LLLL)E</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M3RGS3U!5WGA4($,*&gt;/\`SC&amp;^JW`O]5C4X2."AFU544%-D*;P?;TZ&amp;2HN4*$E</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MG5K*O"&amp;.-!Y(]3&amp;R'5[&amp;SH3J.O[HW]LC:5#3,9,A/&amp;^0&lt;0$BCP-)(C5V0J1&amp;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MKQT\4=&amp;I@B!$;,TD4(8%N-C/-[&gt;PNT-K8?9&gt;WX*&gt;BP^&amp;IH((J6GC$421TL81</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M`4`MY`!J:_ZG)+$F_NH[^;+DJ9?Y&gt;_R9IXC]Q][UYD8;`H&gt;!*"Y%KDV\1.8RA(PVD&amp;P=OJ%#&amp;U@NL\A03&gt;.][\^U;UUO_&lt;_7&gt;ZMN[PV?</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MG\AMO&lt;6VQMS_L</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M;G\#WT5OIXN0&gt;2#8B]B2"?Q^#?DBP_Q]]D'_`%R/H&gt;+@\7'^\&lt;\&gt;/]XA2*R/?@`:5LND`!?SQ&lt;%A8G\'^MK\\5_MGT7N</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M"..1RK$W^A)M&gt;WUOP/S[_]3&gt;R$3"P-M+*Q%[6Y(L?ZGZ$7MQ];V]\0FE&amp;+#^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MT2;W6Q+"P!L+_P"WXO&gt;_U]\V:Y`/(NH.KCZ_0W`/TXO;_6_-O3[[+*`1&lt;#\7'X#6_%N3_A;BW^M&gt;'/6PP+),\J)'''KD&gt;1@D:*+7=I&amp;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M(5%`^K.P`(N3:_NL#Y5?SC_Y&gt;WQ$H\I%V?\`(G:.6W7C!40_W`ZWF_O_`+QG</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MK*&lt;'50FEP+5-!CYQ(IBE.1KJ9(6/[A&amp;DCWJ8_/'_`(5?]N;XGK=I_"C9T/36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MUF66F/8.]Z/&amp;[F[&amp;R(DCT-/08R1*G;NV4#%F@?1E:]2`UX'4#WJ3=X?(GM?Y</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M`;VR?87&lt;78VZ^QMWY:1A6;AW=G*_-9)T+.WV\4M;)-]M20ZM,-'3+#2P)8)"</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MB@``([1R"1W?5JX`U,#S9B$OPQ(T^D_JMQ:_M.UP5M,D;(WU]*@AE4"P-O\`</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M7-[\(!C%R"`"UKL"I4V!`O?VMM^[</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M:K-M9=`?5X#K6Y!LO\`9&amp;Z\%DI*</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M6AW#311RKI1:M$/K95`USZ;R/(5LRN2.`=7%Q[,A@L!L?,0I-034U4I!/H&lt;&gt;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M9)-?"^/3%Z;B_I)5_5&lt;7X+J^`P&gt;+D\JY:GC"2^=8JE`"TBU9C-_;2Q`IXJK'7M</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M(Y23+T-:T@44T=&amp;)JOP%"&amp;D4PPP,-4R&gt;J-6OZR'4*UO8B4?&gt;OWJJFV]K[IR]</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M%JT19$XFHBBB4``?</w:t>
      </w:r>
    </w:p>
    <w:p>
      <w:pPr>
        <w:spacing w:after="0" w:line="115"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Y.J_LZ6'Z)D:&amp;2LGJYY#3Q++,T5-YXIWEC(3F/</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MQH68L;KJU*NHE#^1&amp;VYTW4TK+056F%M"R.D,I,$,3"ZF5"0JRLA_:!72!QI/</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MT]F'PVT&lt;7MFB5UI:9I8(BE)-*#)4&amp;H!!&amp;N,&gt;,O=@K&amp;(`KH_MJ0/;I%BH_L\E</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MD*PU$8I):&gt;JD:.54\Y&lt;^,-'I9!XY';14)JD**J1$,6(]JK;Z29.MI1!BJC)U</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ME;-34F%I*&amp;F\]769*M&lt;04U/3TD6J5YY972)V3B)2TLEHT;3L8?#[X[4?0O7D</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M.0W!1TZ]G[N1,ENFI1TJ9,4)"/L]OT=6J:31X^#0)Q"J1S5C2N==E/L2^P)V</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MAQ.5J4UR3@!(TTL1)+(^B-4(_M$D`V-N;V]TH?SNR44D5/!L#</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M(4K/:^J:6)*6-`0#I:2JK&amp;"FQ%U)X!]_+YK'`@];-P!?@D$&gt;U3A=R5&amp;'KZ"LH</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M:RJHZRAJHZVAJ:)Y::H@J8'NE12U4#QU$+QLJR1M!(CH^C05(N=V_P#E2?\`</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M"IK$]8=?[6Z'_F%4&gt;\-UP[='\)V]\AMN4IW!N!,#`L&lt;&gt;+Q_8.W$2*OS$^-B'</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MVW]XL9)/72TZ)_$*2HG0S/N7?&amp;SYI?%?Y?;:H]T_''O/KWM.AJZ-*U\?M_/4</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MAW+CHBJM(N8VK5O3;BQ,L!;QSK78V`1R`KJ(L2:#W[WU8$_[;\#^O]?K^/\`</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M;&gt;_#C@?7ZF]_]B;_`-?&gt;&amp;8BURQ4J;C3&gt;_P!/T_0\$?4\6^MO;;,WJ87'U0?F</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MQ/#7/!%^/]CS];^^0&lt;:#R/KI!^A_`M_B;WX^@_P'!__5WP-*EC?]-A]!RJD\</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M%0.=/U)X'`^G`]\2H*`VN2;7!O?^MS;CZ&lt;7_`,?Q[[\-P5M8`#U&lt;`1SR2/HO\`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b w:val="1"/>
          <w:bCs w:val="1"/>
          <w:i w:val="1"/>
          <w:iCs w:val="1"/>
          <w:u w:val="single" w:color="auto"/>
          <w:color w:val="auto"/>
        </w:rPr>
        <w:t>M6W(M;\'WS^\0"UCJL5-N;:A_9L1].!^"/]-73L8Z;,2BCZ^VS4/SHECGS"5F5&gt;FE])@O5N?3KS7_`!_@:.A=6GE%+-*T].I`2*28L`\9N#=@+-I'UY`M[-5D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M-E4VZ&lt;548&gt;OIW2BFB,L50%L]-4JKO#/`3I4,C6&amp;D.!,"4;\&gt;RZ576F6VQD9\</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M;D:-EDE:1L95*X\%&gt;FG73R4Y8`(Y`*NFJ\36!#GVHJ;`Y*E$E09:W'S!XBDL</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M,WDCAF1PX52ACU:])03&gt;,!;$L#[1NKC2P8:90K:7U%+F,V=\=:7.M2UE814TZ.[NK01.!&amp;E0!,KVU!OJ%%Y$4</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ML06)L3[/3UG\1MI4F:,"54:RL7)*AK&gt;Q$VSL</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M/;D5?+/)0XV5,53B6?'U&gt;*#PD%V%-6"[$B4J%DFB5'59"I9`U_8RP4L#Q0(D</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M3+1OXFA@@5;B2(7&gt;X90"BV#$-)JUAH6%6L$4C`QM42((XPJ`</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M6B!3UN2610L+&gt;5B[WX'N-B]KRU+OF:JL,M34/*U/1/"#+#12,\\P_=)6-R&amp;!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M1G4LJQ&amp;\8!!]O57&amp;V2JZ"FH,?6YJKK)*2#&amp;XO%T#5,M87F-/CZ"FC!6-JB&gt;&lt;</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MF0"*\CZ6#&gt;$(U#1^H$^HZ3R6!&amp;H7T`D7Y#*0P#`D7'N0C*J&lt;&lt;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M.BF&lt;,2NN&amp;,V(&lt;'@L"?1JX86*E23?W*2JTO?[HD%?*TJCC\GR)I`"CFS%C8_G</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MZD&gt;Q-ZS[=W[U=N2CW?UMO+=6P-U8UHY*+&lt;&gt;T,]D-M9&gt;&amp;:*0.DT5=BZFEJO\`</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M.*5&gt;-7M)==5U&amp;D[,/P&gt;_X52_-;XZ8FBV5\@-O8;Y8[.IH_!0Y3=N=EVOVCCU</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M/A$5]Y4U!6TN&gt;I((HWTQYK%35MG).38@#WM&gt;?";_`(4;_P`NKY=T^.PNY]^/</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M\:&gt;S*RH@H1LKN2&gt;GQ^)KZR81+;!;]I5.V:VG\\AAU9*?#3@@:H.&gt;+Y&lt;;D\;F</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M&amp;IHZREDEIZFGF4AHYH9'CD4@JQ!O</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M[ENP`Y-OIQ&lt;`F_XL?ZV(_!X-O&lt;65U!%M1!`%[FUP+?3^MN+'_$_XF$0"'-_2</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M&amp;30#=K`"Q.KZ*K?2P_UK^_!1=S8W+`$`^G4".2&gt;/I&lt;`?4\_7^R/_UM[Y@VL@</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MLH(7]2_7BQ`O^+?3BXMS?\^^U9=!):]R6-C;@'Z"PMP+?TY_PM[[-2HN+@&amp;X</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M4$\D@WLI'U)"\_3ZV^M^6'/;BQ&amp;V\96Y?/9/&amp;X3%T,+5%;E,O7TN.H*2")69</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MYJJKK9H:&gt;")?[;RR!`#RW]::OF)_/A^"_P`4J"JI,;O&gt;/OKL$)4QTVS.IJRB</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MRM%#60MXVCSN\&amp;9L!BHDDT%HZ:7(51C)*P@V)U8?E?\`\*:/G%VW6Y3'=,U.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MTOCELF:.:GAHMJX^'&lt;.]Y8'#*LU1O#-QS&amp;&amp;J&gt;-U`;&amp;8RG$9`,3AK,-=;LGO+</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MLKM;FY\O425&amp;0W#NK,UN=RU;.]R\E15Y&amp;HFFM_9":E6/]"(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MJ@#V"U5EZR5F:1VE:5;,"#P!:P7D`$$&lt;$W%A_JC?VS3RF1E+$!B2=1U"_P";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M$BX')!'`%B/Q[;:AV,A&amp;I5^@;6I()-K`6/`^@^OZKDW^GMCD0MI0$$'5_9``</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M()(5N2?J/K^38\7]LTLA74!P4*A0`UAJ//I!)9ORU[`\WX/MM8-RX(NWI!N0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1"/>
          <w:szCs w:val="11"/>
          <w:b w:val="1"/>
          <w:bCs w:val="1"/>
          <w:i w:val="1"/>
          <w:iCs w:val="1"/>
          <w:u w:val="single" w:color="auto"/>
          <w:color w:val="auto"/>
        </w:rPr>
        <w:t>M22Q7@,021]"5!"_3WVI?Q-Z5%VT@\$$6O;2;L+"YN``?I:_'N,8+QL3$-'B\JD?=_&amp;$^)6ULWMC1#CU&gt;)J=#%/%_G-(0`&gt;H+Q]1P&gt;&gt;+&gt;P6SWPP&amp;7JIL1]B</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M\L-.Z2TLTZ.HC900#'*H.@B^EKDJRDAU/'L'=T_"C&gt;.SZ*M7*8+)C$3K))C\</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MQ14DU9C/+^M8)JQ%E^P+$ZA]R$C(NJZC;V2ROV/O3KK.3I414V2VW(\L?V=7</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M1SI7T:ZBS/#7P1+&amp;ZN03%"8-*V"^0&amp;Q)Q^E=\8RJJZ.E\4%1CI8H\?/3I).9</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MXGGDM45%;&amp;D$@98@BJC.@CD%M1+7M99M@PT^&gt;H31'XS5V9</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M(Y)%IC%%(8!=G$A]1%AV,&amp;DFIHUJV5:B6&gt;\R0C2X,=*^IF,DA</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MT$$QE`3[?**BK(ZBFCI\6LN0EI*F1HJ5V&gt;&amp;B5F&amp;I'B0F/4LI\DDC2('C0L`#</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M[DP8.JQF1EFS%6E1.KF4FA1?X&gt;D8(*R551)Y&amp;_3=8X`-(*C2=+$^Q`VU0U6[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M,UB&lt;1@Z*KW)G*!2S6`%@3^JPN!Q?2+\7'N/1X6*.1:JJ_&gt;J`=0N!I0\6L/ZBW</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M']+_`-?&gt;"K6''2S5\EC53GP4JCU%(S;R-8C\"[-:R\`$&lt;\:-7_"NOY3"4?'_</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M`.+V"S,$DOBS?9.],5!+&amp;TE/J&gt;/';=BK40L8FDB6JJE20`Z'5E%C[T4\NMC3</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MR*JJI07CX&gt;S+9[@`"PD8D`+8#ZM^?;;Y5)UOI0&gt;-]#B2P9N00^DG]P,P&amp;JYO</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M:_"\^\-[K?UA^#Z_3KKDIXI`PIGTL?&gt;U_T3\C&gt;D</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MOE#L'']G=`]G;2[5V/D(T:+-[3RL-&gt;*21AJ^UR^/#+D&lt;-D%TN'H,I24E6OC8</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MF(J;D;%343Z[75215W;O3;6Q\'D]T;OSV%VMMW#4LM7E&lt;_G\I1XG#4%-$`TLU97U\L%-</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M`JK`-1-O=$ORW_`.%#WP@^/--4XKK?/U?R(WLKR1+C=@2&amp;EVM1.JFS</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M9'&gt;.1A6AF42V!@P\60E*7;R)92=:3Y,?\*2/G9VW79"GZPS^VN@=IS^:*BQV</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MR,9#D]PQP$C1)5[KSL=34FI4*0KTE)`BZW"CZ&gt;Z5^VOEU\@^Z#DO])O=W;&amp;^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M&amp;RSO4U&lt;.X=_[DK&lt;9.SR,T@DQ4]&gt;V-TZW]""CCA0-I$:KH`+%D=RULL0A&gt;=)3</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M3#PQ`6"K'I%P2`HD_4Q9OKK`]=_:-GEDE9G&gt;74S.19B39A8`"PX(X4M:Q^E[</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MCB`X]-]9OJ"$\V+KR02U[D+Q]0&gt;0#8#W!E"HS*3?21I.KTN"OJMZ0VBYNND`</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M7N&gt;&gt;?&lt;674S775RXU$&amp;^FX^I/YL.!QPPN``.&amp;^92Q8A1P#R25.C5&lt;`$````&amp;Y</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MOJ(N"+6]L4@T\:G2W]H#E?H00_//TX^MO4UO&lt;.IB69B;!)&amp;MYN'*^1;*QNA"</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MZ'LK*/IFB2I5"0P4`Z6LRFS</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?$;=K</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M[-W=1K+*4@R%0L&lt;3L6$:5@E4*CV`"K*AX!]+2`#58^]T3X3Y[$;MP6*I*L0U</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ML=3!#'/$V@O#)8+&lt;$\N0;DEOJI''-O=E.5^/\=7")&lt;;1TJPBTBB.GC#$6OZS</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MI!_VYN6_J?8J]8=88&gt;GA*9#%P?&lt;:A3U%/4P1R4T\)&amp;EUEIIT&gt;&amp;42@M=&amp;1D8$</w:t>
      </w:r>
    </w:p>
    <w:p>
      <w:pPr>
        <w:spacing w:after="0" w:line="3" w:lineRule="exact"/>
        <w:rPr>
          <w:sz w:val="20"/>
          <w:szCs w:val="20"/>
          <w:color w:val="auto"/>
        </w:rPr>
      </w:pPr>
    </w:p>
    <w:p>
      <w:pPr>
        <w:ind w:right="2779"/>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M`BWUKM_F*_R&lt;*CMG;VX.Y_B/'-A.S4HSELSU,TU)!M/&gt;DD&lt;9^[?:D,WCAVWN M*6,%A0H\6*R,^F-%III-1U&amp;\3D-V=&gt;]G9/8/9F'S?6F^&lt;753XFNQ&gt;V-@BP1UAIAXS4)#*A624H#U;3WMGX:S%T.5IJY$J&amp;5B$RE M$ZS4;2!69&lt;=71+JF+-"9!25REZB/Q1QE)-(L`QN)P4M!B:^KF:6HFIX`7R./ M?$84%H+RS2AE,E74%."L95#('"&gt;E2WM6U.:Q]/20PXN6"*D7QT[?:+3TXJ61 M61!J(&lt;,K']J)#J=@026N&amp;]NFS&gt;L^Q.Z\^FR^J]IUVXLSY8*7(5A26':&gt;VTJK M'[_G?-53AJB&gt;MD`:IH\#'/Y&amp;PV#AD'BI*2G999(41ZN264D^S=NK2"WZ1?GF MYXY%K?@G@\W_`*?X^6-(E).GCDNU@&gt;/R3^+#\^X$V14LL=(OW#.VDR`VAC_Q M+GAS?Z!&gt;#_4&gt;R,?./Y@];_#CH3LCO#L7,PT^)V1@ZFM$#2AJW*Y24^#%8;&amp;P</w:t>
      </w:r>
    </w:p>
    <w:p>
      <w:pPr>
        <w:sectPr>
          <w:pgSz w:w="11900" w:h="16838" w:orient="portrait"/>
          <w:cols w:equalWidth="0" w:num="1">
            <w:col w:w="9799"/>
          </w:cols>
          <w:pgMar w:left="660" w:top="137" w:right="1440" w:bottom="0" w:gutter="0" w:footer="0" w:header="0"/>
        </w:sectPr>
      </w:pPr>
    </w:p>
    <w:bookmarkStart w:id="85" w:name="page86"/>
    <w:bookmarkEnd w:id="85"/>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MJVN6LR5;)!2P4\8O&gt;0L&gt;%9O?R0_F%\H=^_+KO'?/=G8-37UFXM][FR&gt;&gt;GI9Y</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MII)&lt;'B*N9EPV!HFDDD6*AQ&amp;,%/#'!"J)&gt;.]N;^RP5D4?I"22R4_C"*H-IF8`</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MK&amp;VEB0(Y&amp;!:32S)_7]6D,TL,'BNCJC*SQRI(+E'/!(``2)76RW)NP"D&gt;[$F569%@1"Y-E606&lt;(&amp;!`.MB</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M/2X)-K"XXOSBF()LSHBDR+?7Y$#)P8-/UN""I8F_%P+^YL+11LXD#I#*4D.J</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M^I6(LX9U!TJY*L?]V:P"`01[E&gt;5!=@B+)8JKMY`ME(;3P"KE@&amp;`9A?3P2/K[</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M=#)&amp;65F9M.E%L&amp;&amp;EK@:;"R,A*D&gt;,"^ITO?ZVF4]6S0B%92$,HD/DE$@\JZT?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M5&lt;:PS&amp;X"%]!N&gt;+Z0#+?'7Y-!1R=U[4Q=56=9;F:.4+#5;@P5$*K+[/KV1E%74TL%=AI'228"D3@;.</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M&amp;.^:'Q,RO4&gt;X.]L9\D.F,CU!M;'T.3W)V'0[_P!O56VMOT.2KJ3%X^?-5D-8</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M[XMZ_)UU%CJ*.LA@GJLC504&lt;43U$T&lt;9__]"F#YM_S+/EK\N,]D4[E[7W!E]O</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M"MGEH-B8F=L+LC%QZRT,5/MZ@&gt;.CJ'A%ECFR"U=3&lt;:O(+W]UIUN:J:@EZB0M</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MZP+D%@+FWT!*@'4/5P`&gt;+B_M-35K%RQ-PK-&amp;V@^E=(9B"K.VL*Q5F)OJ-@%O</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M[;)I4:Z$!G4"Q-PS@FP9_P"PUAIOI)#$@FQ!'N+)H1R'B,27L[0W8'4-!N+W]M,Q5;@MJ9</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M1&gt;X%@EN200&gt;=2_6P%_HM[&lt;-TC&gt;15%XP0O+%&amp;^E@02UQSS_9)YL;#WE*@)=F!</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MOI%Q_:-^1_4GZ'Z"W)X8$%HF*AWLP""]_H.1;5&lt;_DL/[-N`!_A[8JAD)`#)9</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M2+&lt;7OP/2Q/U(!M?_`!L?Z#!$L;$EF'J*LHT@D`D*+_I)6X-K@*@N&gt;`!?"U.W</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MF,KNI4'6QO:X462PU?T`^H.IC&gt;Y!'OC)(99#I8/'8A;!2RN+AKFXT_4WY/)!</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M^G'O+4CR1I``JQK8LK7(!!4R&gt;D6Y^I/)!6Z@VL/9M.O-GU5+0"1/V9(I*:LI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MI([W!ECBGIC,VYC8$DV][&gt;?6E5CLU04KI)Y7&gt;&amp;"21656MKB!N%Y1C8WTW(&amp;K</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M4/IR..)V-B&amp;D^XC2-1*?)(DA(*GCUHPX3@?FY#6](]KC'X:MQWDDI*E6BC&gt;[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M03EQZ38#1(W[&gt;AOT:206M].;&gt;ZV/YD7\JCI3^8UL)H,C38OJWY"X"(2=&gt;]V4</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M..,=8*Z`DQ;&gt;WK#1K#49_;U\G64L!E^U%Z;-8]HZ?*8N95CJZ=1</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MI9Q?Q6]]ZM0;2W/M6KH]P;;C-+#E:"#PQY1H$F0256+EE2)G@ED5//#;R"9&amp;</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MMJ)!!\:W/X/&gt;&amp;#HLYFMR/B(:7#K5_9/6U8K,6ZJK54DD$)6DU@`E@YE8:F*H</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MMROL]?PW^#?RM@8A,;C8#YZVID8SY',Y)T5:G*Y:</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MNDO/6UU25U/+(Q"+:.)4C55`J^X%;D(J,*-+33/&lt;1PQ6+$@?5C&gt;R+].3_C8&amp;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MWMH9*NM!FK6*0\:**)F51];&gt;;Z%V-R+DE+VL![1&amp;_-[XK9F)J:RLFCIZ&gt;GB=</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MF;4@%HT+70%@21_@+WM&lt;6]Z/?_"A+O+U::1LS'MZ[I]U"E</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M3$*;*9-%.AY'8#[2+U20ABQL[6]Z/AJ)Y:UJR5Q*('&gt;20&gt;N4@$B.%`KD%&amp;CN</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MJ(%N2A](+"WM[DT5$-()88:B00R./K:ZR@23QMKN&gt;="@(%46)&lt;*226,&amp;)GE:</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M-U:-IBQ(U.'D`PTBQLMPI'MSX9%:[EW#+HD!6+0%"@W8VU*"S(^J[GD_0&gt;^H</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MYW"-#-+&amp;HC9I(I+RDV5E\H,"I.ZAKI*ZR7N@Y+!</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M8@=+?JY)"D#CCVLL;O;&lt;&gt;.P.XL)C\YEZ3$;ACH*'/X^CKZRFQ^5HZ'(4F2H8</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1"/>
          <w:szCs w:val="11"/>
          <w:b w:val="1"/>
          <w:bCs w:val="1"/>
          <w:i w:val="1"/>
          <w:iCs w:val="1"/>
          <w:u w:val="single" w:color="auto"/>
          <w:color w:val="auto"/>
        </w:rPr>
        <w:t>M,M0P3QQ9%*?)4=)D*6.NAG6GKJ2GJH"DT2,O_]'56WY(_P#%\D6`(6HD#%TN+*+:6*VYM^/;.Q5_K*"07,D2:RP4"ZL04(*R6++9CP#?ZK?+2RJK</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MLQ$0*A27\:RJMQI!N00I(8KP-*FY-F`MW4R1!51!JTEM,AO^E/TLMOJ!&lt;$LS</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M`D"_]04W*US(`J.A4W!%RKAM2Z6*W%SS=3^F^K@^V60LRJ$6]CJ8D`$:&gt;#9O</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M[5@"0IN0"3&lt;7M[P3L2BLBW74:@"4-</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MA;^TQ7\&gt;GZ6)/UM_4WC&amp;-+A[,LDT@C1=0(U)ZDMJ'U^GNZ+.=6C8-'@,-D,=4T.3R&amp;UL3&amp;:JHB9</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M%J&amp;IZ..H=D,D::3+"\NEN'E4#0;@'V)7QTS60V9O:FIZ&gt;66.&amp;HJ8IX/6---E</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MZ(-)3E7#?MR3QC[=RP%V&gt;,C5;WM\?"COF7&gt;F&amp;HZ&gt;IJHA,L5-$!&amp;?W):GPH2-</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M6JY6-0HF?06U$1`7)L=_NOYH?&amp;/XLT-+_LP'=FR^MLM7T7W]%MO(54N0W=7T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MD=]-32;8QL59F3#*=2T[O20I*RMH9@CD5D[O_P"%*W\N'`X/,9;:.;[E['IL</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M3D!C))\5U^VWL'/60ZG1AFMUUN.IF@O'8&amp;.*&gt;76Z!:ARU9'</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MLCXF]R[IDIYU?'5NY-_;)VSBZAE:TDX:*CRE;"`+LH$3F7C@+[`_Y/?SYLU\</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MH^K\'3_)/^7ETQ#\?\VW\0VE4]F[[W1E]PY&amp;MDI6:ER^Q]R[7H,/68G*-#:*</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M5:.IH15J^B192FCW7AUG\D.@&gt;S,@FT^BOA5\DLA@J6I^XKY-@?("KHMN8R24</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MNTI&amp;4W_LS/0TF.$B-KI:ZN2:!XTU7-B;-/CI\A_Y3/0_:FU-P_*3?7:R9:ER</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M-#7Q]6;G[*VAVGL?;&gt;4IG$XRFY:;96`V]_&gt;/[.K(3^#5&lt;$U/')3---!5J"GO</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M&lt;-^/_P#,1^#WR%Q%#+T!W]UMO]JBGC,&amp;!P6=QM/N*&amp;-$"I#-MNKDHLI3^%0(</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MEA2BT1*JI&amp;@10`9L]I8DDA*6K'TT&amp;2%EUW%QP&gt;1/8N%+O"D6J,926</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MF&amp;M/(2PO2ZQ=E%C)8DFUA[T:OY_^\UK-I[@K%:&gt;!,YO?&amp;;2PQ@5U@BI\=4/D</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MZN%4X)\L-)'J,=A9U2W(]ZGE$T"J(=3M4N&amp;9B/K!,&amp;81AN-19IA=;D@A;BXN</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M`Y3W@BC,;7&lt;0Q:0A)/)E+*@XY`UR'78,2JDD6'N,M."CF%$AD'B5UD;2!Y"A</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M58FM=22&gt;2&amp;4HY*-?@EDC4IZYT^[@7R$Z%)-BX\NKQ\-HM[T^GAB2;7#"/QE](N`/H+\&amp;W;*5\ICA,;(R@E[+&amp;@8`K(3P1J8G</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M_;V//USES/"8WF=X]0(O(&amp;C260AK.$([*8HIAX7B\IB?Q*(U5@P0L&amp;`N+H$NA6RD'DL%'OG`DDC.L2PVNB:AZ@2</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MV@?N)RC%PP&amp;D"Z_72&amp;/MQH"!4RQ^-8"R/"S*I8B-GO=K*0&amp;^O*D,5"CCD&gt;Y(</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M9EC9_P!M:&gt;1[&gt;0ZM3Z=(U)'JY*2`ZO46!-N-0O\`_]+55WRK/FLKZP+U$@%]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M+DD%"ND6MR5]6HFWU'T'L*Y@7B(F-G8AF`='59!?2))`!I#`'2+&gt;G^I!(+9&gt;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M;2)&amp;4Z$8(0&amp;4@:/2&gt;0%D1GDR%"ITKY&amp;C%W_JQ4-;D</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M:N+6_P`/&amp;20(S/XM#!DLJ&amp;03+&lt;-8"Q53&amp;="DKI(U6X-_;54RDO$K&gt;)5TESI8</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M"W]5M_11_NOCD_IM&gt;^:.&amp;.2*6546T;1,9"ZK9Y-:".YY93RT=O2FDL5/OC&amp;(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MXDF,D+L&amp;B(!AF0:B+&gt;I@58O_`&amp;2`H4-]&gt;#8^VJIF&amp;FS*50LV@*2JW)N;FQ9A</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M?]7ZA^&gt;+6]LM1'(68QJ6X4&amp;S$&gt;FU^3_JF`/'UL.!=K^VZ1FUV"64`J5!6ZGA</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M68..0&gt;;&gt;JQL0"PM;W`TZGT&amp;UCQH\@$?(L.;^G2U[$:VN;W%V/MJFD-</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MCY;-J)`)4"^D75&amp;();\'U'\D\567TAH6OK5F(Y*ZK%67\$'@%2`&gt;20;'V8/X</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MZ[2DWEW1U;M@0Q3OGM_;0Q0A(1HY!79_'TP\T**08V$EGC)/`8D7^N[?_,OZ</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M/H((\-D*3$4"1XC&amp;4]).]/0P1$Q4(CC0C0#9%CC*+$;*JBP(_-)\&gt;TI,;DZ2</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MJH42,P5L&lt;\,EAJ;PN7C(()!+V7FP8VN'.D7OD^%6P&gt;SCTYW/OOK;*MC=X9%&lt;</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M%LS8&gt;56E2IDV=E-S4,]=N'DO`EJ3OG;\$</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M_D_L&amp;HS/:6&gt;RNYNT\Q)#FWEWEN6HR&amp;1SRSYK'S44DN1RDC3S5-,4G+PJ2J4&lt;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MH+1",$WUXLKBGRV[-D]=[LR,G76W,-0XW$5=5F*25J"GSS1/+E\[5T&lt;)B%6: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MRNF6,5LCA?`D6J58E-C;['HY_CO'GMJ]X=7[5[BZ!WVBT]/V;A,-35&gt;1VXU8</w:t>
      </w:r>
    </w:p>
    <w:p>
      <w:pPr>
        <w:spacing w:after="0" w:line="3" w:lineRule="exact"/>
        <w:rPr>
          <w:sz w:val="20"/>
          <w:szCs w:val="20"/>
          <w:color w:val="auto"/>
        </w:rPr>
      </w:pPr>
    </w:p>
    <w:p>
      <w:pPr>
        <w:ind w:right="2579"/>
        <w:spacing w:after="0"/>
        <w:rPr>
          <w:sz w:val="20"/>
          <w:szCs w:val="20"/>
          <w:color w:val="auto"/>
        </w:rPr>
      </w:pPr>
      <w:r>
        <w:rPr>
          <w:rFonts w:ascii="Courier New" w:cs="Courier New" w:eastAsia="Courier New" w:hAnsi="Courier New"/>
          <w:sz w:val="12"/>
          <w:szCs w:val="12"/>
          <w:b w:val="1"/>
          <w:bCs w:val="1"/>
          <w:i w:val="1"/>
          <w:iCs w:val="1"/>
          <w:u w:val="single" w:color="auto"/>
          <w:color w:val="auto"/>
        </w:rPr>
        <w:t>M124^X=N[@@05&gt;-JZ==50F(JYT$DL(EQM09;K,+E/C]W=`8&gt;FWMT_63?*7XC9 MLFLW-L_)4IW+1[-JEG^]FH\S1::J;`55+3HC+EFHZ&gt;GF2.9,G20_\"/TMVGHK/Y!:[L?IC9V[*K";RV3(6I_[Q1U&amp;"CJF,^,192*&gt;J M83Q0:HI0U31`^-.XKY4?&amp;GI9,CA?CS\0:7&gt;.XVIS24_8'?DT.X:Z6N&lt;1B&gt;J; M'2?&lt;)4F2AV/UCM0</w:t>
      </w:r>
    </w:p>
    <w:p>
      <w:pPr>
        <w:spacing w:after="0" w:line="128"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M[)S..P]/3R9`Y3;^,Q-)29$T&lt;-+')4":FGGE,4996E.H`WWQ,_GT_P`S/XIY</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MW#T4?&lt;6&gt;[BVW09)(Z[8W=+UF[(*Y::7PU&gt;+3(UK19O%RH%:G)I:@34LP%XF9</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M=)^B_P#RD?YN/Q^_F:]/O&gt;NQW7_5M?</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MB\7&amp;E,L6+EIECBTIJ&gt;2%D5E).HR,S&gt;DFQX]_-$_GZ=@+6]V=;=-8&gt;J,\VQ-L</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MY7&gt;&amp;Z8DJ)=$6Z-V54=3#'-&amp;-48JJ#$4]/3AGUM&amp;7E(9!Q[H:I8HY2?#&amp;T,_C</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M9F,CQET+#5-(2=",4`$8TBZO(-(=RWN#53N)G)NL81&amp;BD0@1ZDMY8"24"O*"</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M$1@OZ]41((+'.J3)$BOY&amp;%Q(S%SY6:(V=M:J3J&amp;K3^D_H]6H`&gt;\55`66QLZ,#[:YD0'2L:%'(:42L8RSFSE52RGQN</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M-9`9;W'#W-O&lt;29ZBF`YDM*")1,PTS%5X&amp;JS!TN%)^EN!P3888@79U76H5(Y4</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MB$GT*GE'D"*!HOY-*@O(I%P&amp;N0]01LTR)(K?M,Q1U=5`3QBTKPL`3;Z.""0O</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MJ*DD#W#?5!5,4DD97ELS&gt;,+^XOH+2!R?&amp;"I1]6E;)ZB+V]O&lt;:!XG$LFM0.4C</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M&amp;I=9`*ERC*`RNA+D@W;U"]_?(_MR@MP9`C-(3$BZV4@`V](XX4CZ'@G6;^W'</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M1"8UD5B[IXA*%,8\09B+\*2?4%;2-=OJ_I^N90S4SSA/VT8!XG8AM#2+9H5:</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M/D\@2%(Q&gt;VL@QJUO_]/5-[`819;)A24!K)6OI]2WYMR05!8DC1=F74.`#[""</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M62!RH9F9#^D*2H*H_P!9%(8`DLVDDWL`3&gt;XM@-1%K!B5_`KVX"D*NE7%</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MR;.P4&lt;%R!JY]S(:A=&lt;2,H958SC2+KS=5&gt;S.6`"\,A%P5#$\7.*I&gt;52ZZN&amp;_7</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MK+D!W_T(M+=B9&gt;%(^M@IU</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M.0@_&amp;I+$D,;&amp;]@!8D^X&gt;L:_&amp;Q)O*ZZM(!'J!9;@D-8E;$^D``-&lt;7LSU4?U_V</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MEKZE):-=?"J=!TC6U^03S:WMFF8L0WZM+,KW;D(!=2R7&amp;K25('UOQJ%S?W(6</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M-HWB+EV$ALZ-J_1J*F0*I^C+H`#'CZJ+D#W85_+&gt;VN-U_-+XT8(%3'6]P[&amp;$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MID8K$(Z?-TM5,Q=3JUN*8JMB#K`*^H^_H#?.WJZ?/[2K*T1-,L=+4@%2%?0\</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M=QK((!`8!;M8WYL1&lt;&gt;];J;:-:E1)!-`5DHZRHH)XU%K-3/I5R@%^8M$@/&amp;J]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MX[BY]WL_RU.Q\3L&gt;6NZ\W35046`W\V+DQ&gt;2J`KT&gt;+W=BP:&gt;@_B+:KP464HII</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MJ*6H(M%-X&amp;&gt;ZAK6@=]=6X+?.TMR;.R=#$T&gt;0QE73HDT?D2.:&gt;*01V93&gt;0!B@</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M1U^L?K4D$#W\X/\`F!_'*JZT[B["VKN.D6`P5U3187(:9&amp;2B`K9*J.H51I8P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MR(6IY(IM:".4-"$/LF'0OR$WO\?\\^S=XX(;YZKS4&lt;,&amp;Z&gt;L]TQ1U-/\`PK(4</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MYFBK\3'7B5&lt;;5^"H2LCCT-1U`L98U8K,AXMB]&gt;=A[)RNY.Z&gt;A,FGQ?Z`WY0?</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M[E*+N_-XIL!FJ6:=Y)HJ/:[355;F,1]DT'V$FG^(-'--'2M)1.H]AYM:D^*&gt;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M+W7G*[!#NSY-[UKZFJ&gt;OPW1&gt;T\IUSLBIK:JJ\\V--13RFHFQ+S.NA3'211%H</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M=*F.0K[6W:GPH^0&gt;\J:K[0QO0&amp;(^/O6V%V\=R1[9W)VACZ_&lt;$28V%7?+?:Y"</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M2$BJK$*O+CHISHFCD&gt;'5/9"8W8'=V&gt;[C^/6/W[45;TWRU^#^7I.U,'O5W6GR</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MG8/1V*DIZ#&lt;.VZZN@"RUN3QRU&lt;$TU,\;T==C/WP4DEJ22J]B]"]3[DW-O+M#</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M&gt;R9.CI.Q]U9+?^U=NX&gt;6?'PX;';OGCS12KGI];,]7)*`L2DBFCTB-M;.0;'^</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M7EV92_%WY&gt;]"]Q[%S^8Q3[-WWA,54X[#T]955&amp;9VGF,G3XK/X'+92OE&gt;6LQV</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M0QU21+#(NB65(RH5HU(^GAN3&gt;PST46/V^KSSYJ*DG@OZ3%'5QB55]/*A8W76</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M5-AS8DV]BML3:D6U\0D3!6KJK3/6S6&amp;IYF7UV9?&amp;J9)'-+04E;+3XNF*B2ZQ*L0)2)4T(K*NKZ$NCPA(Q</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M4D"1AZBSACY*SR$ZBS:5*R2!P0^AK*A87T^X_CUF"(Q)`Q:-W-O3*]V8/(\A</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M_;"\R.%4K&lt;(PLPN&gt;W,D)$S2R1P0WB6'3I,@0@,;`$F/D:+.M_P"T3R?&lt;&gt;:[M</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M#$Q2=Z@(R(`/0$D*ZDF!O&amp;57TA6'CD9B7`(!&amp;.&gt;`J5&gt;1'\;NP$L=RK!9&amp;2(.</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MI+LSR78*?2&amp;53I%B"6NMHI-0(/[-@R!U92IY$K(=5N0'8@M&gt;XMI#6OSC@T$@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M,6C#Q&amp;0$%(Y+JOA`TE00&amp;N&amp;"D.P*LW]#)8)`7:JD`XG+*INMS;2T,B9"$)N;"Q)0EKD6UD719JF0ZCJ&lt;1`W/U`!#:</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M`$(N;ZPI;@CV#@&gt;"1HS(J1QGZKJ=/2&gt;0`+$(UB#_`$)8"UC[X.&amp;5%O"JW9EY</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MOXV`8J+%C?T&lt;`^/_`%_SZ+*`2H'!NVM(K#R#T&amp;VFX+D#3Y')`N@%@`+7#6SH`)(@Q()944E3KU*ND-^5"V-_U$BW</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MT)/MJES`DZB?=`G9'P_RF"WYFY8\9)'AL[]Q50A</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MX]`%91QM:/4@&amp;G[BD+`(UR?MP`3?VEML[`S&gt;U"\$M&amp;\$5.W[4@#PE2'_`&amp;V#</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M*;F^FQ8:F"V;4+V]WD_&amp;K&lt;,/:76$6:W',:G)[.@.V)JC4TK9"G6&amp;.?&amp;5-3IU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MR-5P12M1W`9I5B5KZU/O58_G=](XRJWKFMV45.!)411"8M32+^Y(;+J#QK+R</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M38O8VEVW4YGL^CS&amp;2VENK'8RAGS6+ED@;;.6EPE%!132</w:t>
      </w:r>
    </w:p>
    <w:p>
      <w:pPr>
        <w:sectPr>
          <w:pgSz w:w="11900" w:h="16838" w:orient="portrait"/>
          <w:cols w:equalWidth="0" w:num="1">
            <w:col w:w="9799"/>
          </w:cols>
          <w:pgMar w:left="660" w:top="137" w:right="1440" w:bottom="0" w:gutter="0" w:footer="0" w:header="0"/>
        </w:sectPr>
      </w:pPr>
    </w:p>
    <w:bookmarkStart w:id="86" w:name="page87"/>
    <w:bookmarkEnd w:id="86"/>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M)"KB84L5.94HY-*S0LQ*2,KJ!;K.I:#K3(;:[7WYM7=/RS^.]-M):?:_V6[,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MIC&lt;%@0V</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M;V+\7O@9T=F),ADH&amp;HIL=4[]J:6GR"M42+/D2:FGJ0*.%DAF'W51%2G6B@HG</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MM&amp;9S`_RW37K7=Z?-_P"4?R3SOW,\.5PVTZ"8X:::`@U)QU=62&amp;FCHVDC9H1$</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M`IC2X11I)"G;&gt;Z.B]U_+?JO87P^H^SL=L3L.%.GLS0=C&amp;&amp;;&lt;-?!O:&amp;JPF2H5</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M:@D=*S%L)J&gt;JI14H)H*D.I/B13[LP^6GQ5JMBY2#:^-I*FKI\134.*I:DP&amp;0</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M0PXJCBQ[1R1@!8W00@&amp;_H6]R'Y]J[X!?%.3LOY"=:[.AQ35COG&lt;=DMP54D5D</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MQN)P]5%75TFG0OJD%.D4,A*AI'L"6X]_0_ZNV1%0E,O5*2T,$5-21.`?&amp;D&lt;*</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MP)&gt;6EQ4+#UR,L[`6M[^9]13S?&gt;_&gt;"&gt;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M85LV*K&amp;X+1Z5.F20M8@+K</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MO$1[Z6.-%"R7:G#'F+2X64FS2.3?5.!(5</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M9Q'HMY&amp;D(LZ^1KO&amp;4`\A#'U&gt;^,)DC,=2JNOE571&amp;YE&lt;7,;*X:)1Y#&amp;TG(LEV==0`&gt;0+&lt;\@J+M;VWM)'0B2,:I6`B9$9%</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M5G64@DH`Q!,;?I/#%+EU6Q)Z6GAJ@&amp;JA)$H9!'3-&amp;INEU;4S`ZFN'OH'HTG]</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M.JQ]NT4%$SF.)91&amp;EVBAY"L%O'(Z$GU(FL+S]%%P.+#!%%0)&amp;-*SSSEM*I,I</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M\8TZD!`^IX5%4&amp;[(+\L&gt;#RBE%69"B:%M"P+EBOB&lt;"%G5@Y5F22Y(*@A=-U!]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MN#PL/'&amp;Q5(K)(K!/23$JI?EM0,MVLMO60;"UC[YQS-]K.6\ZL(T&gt;(_[MD&amp;M`</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MYTBPUJO%FOZ%)`!]_P#_U=3WL-D.;RBV)4UM191K4J$&lt;$DV!]+-8$,!J-@&amp;]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M@[)*FO0&amp;L%8ZK@&amp;P7ZI&amp;`0&amp;%P!=6-[:B/I[Q-,I\ATL5#`*1K8HK-=0#:YL+</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MZB00`&gt;";6]]/,GJ+#6/2-2$Z!^EK!A9"&amp;XX(2UKV](O$DJ%16Y^DFKZWTBYO</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M8@`$'C59CI)XO]/-7D1=(;AFM%%#/&amp;05\A9A;2Q.GD_3@ZA;\$$L&gt;?I[?Z!AY0DAN=8;U`</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MI&amp;;D:$D/%@@&gt;PL-!OR1RWN\;^1'CDR7\RCXWT\B([09S.5I709=;XW:F9F"^</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MHV07*MY6(,9%^0-)^H##CVJ\52,ZHBA5C*Z0?20`MA;D68BW(:W/Y(#O?/56</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M#SF.DJ*NCC&gt;HHV3(4CB$&amp;17IN9%8W8:)(&amp;EC(MRCV'!]DMVSUGL[Y:QLH'*:O[7T:]O&gt;G'\G&lt;-MC;V[]Q1;GPYR&gt;UMQ8S'46ZJ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M&amp;/[@M'%C])QF;QSA@T&amp;6PDK22QR0%?)!).K:@=!*]U/O;L3IC&lt;53B^AM_P!%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MV!U1G::JGW3M[=D%;)L#`XZO7P,F\JFI"X7%5=0LA:.JBD@DFFA5)Z6&gt;=HHG</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M,#W'T5T_F=FYWO7;/9?76[=P2S4U2W574VP.SLGLC:8R!0RX^+&gt;$V/DQF.&amp;*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M)EK,DE8\&lt;6EW6"1-4:!\^-O6'Q\[ZZAW7M_9"3X#Y?\`7LU1N?:^"_B&amp;'R&amp;R</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MN[-LT6F?(;/P&amp;/F1,C2;GBHA52Q^"HFJJ]0IIHKK(D=M/\K;XU=)[X_F&gt;_#[</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ML;8.TZ["=&gt;[N7)[A38F?JI*R;KON#K/'3Q]@[/K8ZJ*.L8?Y33[@PM/D`U3#</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M&amp;LC(S^,D;3?R$^,FR7IMW9W*X&amp;C)I4R=2)YZ;R:V+5$BARP+:F8!C=0MRI8V</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M`]LG\G?XY[6J:'L7NK^%T9R61W;D=JXNK50TM'C,34*U3#&amp;Q%H_N)@OE(&amp;ME</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M50/3[V%J&gt;GBI8UBA54C5;!54`$_UX_/^^-_8?]J;MAV=M"NR+L/N9WI\?CXR</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M0&amp;FKZ^9*6DC0&amp;YOYI5$5E=++'H_9(2G:)6&gt;5XB</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M7+.QT+$5])]6IPX5C("%.A_?&amp;HF4RN.)::-E)D@9D)*@&amp;0%?3(MG(!1E4ZUL</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MGUM[YQ11B)61&amp;FJ)-40@E+`RJ;F5]5U*R$MXE!(L/H#[S".D*%`BI('+2(SR</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MK-Y@Q&gt;4%6L-*N`(N=-HF0\%3[9$-/+,T\`CIE,I0K(0/(5N)'5-7ZF87L&amp;75</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MZ`03[F_&gt;0221!8TU,$,DLNM&amp;50"HT-K(4LJF1EL1&gt;W]`IE22*E/X)3&amp;OAD/B</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M\B%/\GDT,JR:1=Q,Z:FTLJL64G2;^\/D96&gt;0QHK*QF!D$C#071U5=)(93?\`</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M;'`745:^DWY";JT3/JU`#^A!_4'1*=A#-"_BU-5(8D]'AU+IUOJOH`L26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MM8ZM"VM&gt;_P#_UM3#L@@9C*$EU)JY-))N=7D)CB*%6)MPA&gt;-U`#</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M(S1R:BET9;WN"R@@`*I!L5_`O^&gt;,;U$3+]N4+21JG.HD&gt;FW'I`L/H&gt;`Q9K:C</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M;WB(54!YNVD%5)-OK&lt;-?2`QTA3RRWXO8GW'32=18LPU?FZN!J`X`6][\6%A8</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M#DCD\33HIN_K5B#X]5KDH55ET%G8HX6R#ZE3&gt;P/OC,8T1/R"058,&gt;6"D"Z*&amp;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MX6P)0DG\D@&gt;XX)2.4B0$!Y#J`4@V(&lt;\/95"F2X(`M;3&gt;]K^U!BTTNS#U%U(4ZCY.!8:</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M5("Z?0&gt;6%^+!23[OW_X3\44%7_,LZ.D220M34&gt;_*XD16-O[HUH#,S!0#))*4</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M+&gt;H*`RJ-4@/OZ=."4ST&lt;"EKLL8%RW-KUL]D33B</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MI:@PV4JXXBP"RS1TQL[1HI&lt;)C\37X&amp;F"XJC@2AJ*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M*#24CIH0OBDC``LZH6N-/JMS[KJ^5&amp;P,7V-UWN1X(H9WJ\15LP!#%9HJ=Y$'</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MZ&gt;)+_P"I-K&gt;GZ&gt;]('Y\]5UFQMVTE;6T:QFH-%/&amp;L\:R0M#%%#*"::36DJ,@*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M21R!DE1B)%`]T\[&lt;[LGZMW!O3J?&amp;;IRV,Z:[1SVSLOV3M["-34$.?EQU:M=7</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M4M*9*&gt;3[..@URTM%&amp;'CI?*D(J5ECA`]W84V4[)^&gt;F;I/C?\`%K!S]`?"O81Q</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M)WOFZZ?%8RJK*2IH4J:W,[UGQU6/XO+4,DKT%#0RM!45"&amp;MR\\:.PC;^SE^,</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MR9'9_P`7_P"67T?2=C]Q;&gt;9X&lt;_\`(:?&amp;,,G2YRD*TN0S^%W!,]"(9J/)B6&gt;G</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MW3/64&amp;$Q&gt;E:?&amp;)6"S.9V[D&lt;'AMQU=5!XZ"NESN%GK&lt;1G:]X:*IR%2]+*BUFD2&gt;][SM#K_`!F]</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ML?GMOU"!5R-'/0O(G!'D5HAJ4W&lt;7Q6W]1SX</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M&gt;IKMU97LGJJOJ_\`@)NW;5&gt;XBRJX&gt;K#-'+48XK3S3TI9*A(VDD\&gt;E&amp;;W;K3R</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M3B9H9XRI`LL@U,DBK1,YD30T4575H&amp;'$TD96S*/?R5_G?V_7]U_)CL3=KF26G</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MRVZ&lt;]7&gt;=G$AE7(U7[,ZI?7KCI$A2+DL@N%'U!*G-)3TU/'`H4+:=!40PEY)7</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MDL)S]Q96*J1'31HR,Y]?(L"8\"&gt;)#,R\N&amp;U*UG\;$,IC"ZBS)%I18_H?5I%C</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MJT\FLBK4,5DN8M4CQ#R%K!0DB?I5D1;N7&amp;F1?2-+@2-Z(Q,94D,9B\Y2$EB/</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M$T14O(IN9%D,=R05=X@ANKH=7O#'#2Z6JB!*_D)*("/+#.]XFL5"1,JWGD5K</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MQ@\J58@!T2X;3&lt;\\_5J,"L\QFC562-B%#1QQAFC*^1]!9"</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MRN581+:Y4&gt;JQ/ON$?2GFIY((#/,RLL+LT@;]T.R</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MLXT#R(C'U(P60!?R/SPIJ70RM,462303,S&amp;4$:6"A$"@1E`+!G8,QL#?D*I?</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M!)%XC-%)%'(NA9Y46./RN!H9&amp;=RMU8AG&amp;JUOH/Q[EB%EIG.F42R0AQ-J0PM*</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M"&amp;$&gt;GQADB"*WJ(.I+@&amp;P)]__U]2KL*5)\WD(VE(3[RIED8:60A"6+6OJ(N%C</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M%EL687`(/L+'GE3R6D.BPX#`E(U'I!+&amp;X]-P`@T?4&lt;@:?:8,Q@JZ@ZM?J68J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MH`D.H@W!`X4`E1IX)!%C^'-9A4D\LI*AK%K:!E@;`"_')M</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M[CAA8DNUW5M6H`6!XOD*MB2=-U#BE/GCD5G:(,R2*VDJWZ2C`"Q6Y]*DZKWN!IX][&amp;/_"&lt;"&amp;G?^</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M8YLT5I5Q'UUV-+%&amp;&gt;9(*N#%THBJ:&amp;,Z1+*BW9V+.`;`K&gt;WL8</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MW6GSN`&gt;"72R2PBX*\-9=(?GG\?[&amp;W/'UKI[+&gt;79F0RV)JP&amp;P]4\[0_ZE$ECD</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MUII-P4`N`#_6P^GO3P_GW96EZI7;F[:&gt;@IJK(U^WYZ'$TKND:+/6QP10Y&amp;:`</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1"/>
          <w:szCs w:val="11"/>
          <w:b w:val="1"/>
          <w:bCs w:val="1"/>
          <w:i w:val="1"/>
          <w:iCs w:val="1"/>
          <w:u w:val="single" w:color="auto"/>
          <w:color w:val="auto"/>
        </w:rPr>
        <w:t>MF\L%)YBQ\2\R(B2,`_O7&gt;^'6Q_CAW[3YOI_O#&lt;]5UQV-F*^3*==]G_&amp;IG&lt;.M+5RPQ5(&gt;1J2I@JD56,=W=TA\BO@?43=0]BOG&lt;;L_L</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M'#?[]SL/8V7R5)MK&gt;FVZGPU(IJIHYU2JCI0L9R6"R$CU%(DS:?+`X9CD4GSW</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MZH^,7QXPO2/PSZSRV&amp;[?WSMW'Q=E]O[JAHQE(,C6T$25]5MZKC,[9`13O,^&amp;</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MF&gt;2EQ.#AEAF2BDK4UJ3;J#9O:&gt;QMY]5?+O2801N%\;_4R^#'R4I_EU\&gt;]G=O</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M5V).V]Z,C;;[)VV:F"LI,;OK#04PRU5B*^F)I\AMO&lt;$&lt;]-N7;.0ANM1AW#65%)+09]:6EW%CZ59:O[5S]ED(&gt;47*8Y9#Y5IIG5A</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M)!)=Z26\3LZA9&amp;UH?YVGR6@ZO^/_`&amp;&gt;?XBR9#?-3E&lt;;0WJ=#K2Z!BXM-_P"P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M8EDD4"R#5&gt;]KM[^:'7Y@YC&lt;&amp;1R\8E+5V3J'I4&gt;0R5"J"WCE73J+I2P)^E7**</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M;.$)'.&gt;2M^]8*MTC7_)R!`$+$I^W$T0(/E4$2/+=6\C)R6/N*@AF,!"L%+E(</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MPB^L3(^DZY#IU_36R&amp;_Z;`ZASY8=#PS!V274XF28(D527+60+8J[D:"@D*J2</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M675Z1[SM%2R3L**4R22J%J*81%=-0-2N8"3XY$(41MI*$$7B8&gt;H'II*MY9%\</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M7DFE4(T8T6?28U9U:PD21+&amp;+QZ3(%U'0P.H2?7%3K`E&gt;L;M62D,50TGEE-IW</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M1AJG#`I&amp;C(B"(JA,L7+&gt;V6KD221GFNPA@+I$6"J[7(DFB-SZ@][&gt;*2S$!O#;</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M].%?&amp;0DVEY2ZA%AN@D1KGU,Q`0AO3Y#(B2\'22JZOF2+R:F=5/J!4L#8L.Y*1!+,)Q$S0(\:(&amp;!!E$FCP-H_9)=BT@"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MEFT#2HX).1:.69HI(519972)$]*6@0:2Q:,7)E!8Z_[`N3JMQ)CIGD:19/)&amp;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MK2-&amp;B*UTB\;HR^0C2A0&gt;LAASIU,Z@``OQ</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M%4YJM&gt;SAC5U`NI#&gt;D2'UU[&gt;FUB!?F0@4+(2]</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MG3A+?4KJ*NS*-.DH+7NMCP0&gt;&gt;6RKFT*2J:3ZFU,+&amp;1&amp;72'!4``EE)O8J/P!S</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M[;Y&amp;5@SL[`2*&amp;LY#*T2`%90BJS:OR+#40#^?JSSIZF\3(EI9%2^G_.-</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MKNS6N`2#R%;5^+$_4_5A;VWLRZ]))U*2A);@CGTK:_)M?Z@W;_8&gt;\R27#`K&lt;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M(`+AO4&amp;M9%U`J5O]"+6X_-^5+B"LDR%7-PR*XD)CXY!0$"S&amp;Y#@E[@&amp;P``][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M,_\`PF=QXK/Y@\\ZH"U)T_O,J3/?TL]J40I</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MZ*A1(`ID*:KRGU`$7O&gt;X]BMM.:.3%^I5%GT-9KJ[!`/3</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MJ))U'ZI]?2`+7]D`^=&amp;4HMG=9;SW;6.D2X2GAJ%D'IK^1.Q(]E"NZ^TOD=</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M_+\[1S7]ZMO[2V5M?NKX\[X=S*V[&gt;J)*Q\+31M7!0*V7$8^LQ]/)(ID:`4XB</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MDE9/MO&gt;SIL9CECF]TU:MI`J$I6#-I6&amp;+42PY`)XL3SR/KSR#'R*QL+87#=@8</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M_/9_"[@V]C:O"TCXK*ST--58O.,)JZFR%,H\=6I&gt;FC:)F0S0%CXW4,;Z)7_"</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MB+OJIGH]D[`ILE.6E6L,T$;,[@:TA/E?4+1JCNQOJ("Z,"`FH1GD9!#4*HT3B18HF8AO'Y22]G*7J/)?201RIL/;5D</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M)HHYT+16G$20Q,9?UF?46E[&amp;TC#3;L1OX4UNOEC`E=6D1M$8</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M&lt;@%!)&amp;IGUV]6F281_4FS"V=A3QB5EG8)K9))5C\GC6QM&amp;EV)"NKA+QL6NS!H</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M^![CZTC@\T.HJBO%I20,WD]"L`2JL@"D($=2JA25)&gt;Q]N""&amp;,!(:J.(&amp;17E5</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M)04NJ+Y=:BZ!&amp;],&lt;04KY+/:S`@/E$OW,SRL41#$YUQ%51FX*L2P98EB8EIP;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M`K=0ZCCWGR#QQ24]+%Z9/(9$F,@&gt;.1Q$J\+^VJR/ZSJ=M)0*I!(+&amp;2S4?@$8</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M5_N/)3DK(RQE&amp;=W$D&gt;G4P:!FT'4S%?[0N0I]X_-*O[0AI@CHH9!ITLJ!]*:B</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M-1(+-=P^K648FP!'_]'4,[":2/&lt;&amp;000J=55(6D(NXN[&gt;A6O;22/42IN0!&lt;`^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MPZDE8N6;QZ7*)&amp;"6#(`/TJX)*\W^O!!/``Y2F=EMX)M#*GE9;J025!I/!1DO9PC!?K];CWF1BZN990/JG@U</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M!UTD`?&lt;)JQA=5$9)0!+H</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MK&amp;UOIP;JMKDD78`CZ&amp;]F:HNATAE=221I)!6_^I!M95X(L=5CSPUO&lt;+40X!N2</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MA/T])L.?U7L&amp;()N;W^@L0.,B/&amp;+$R76IHJ)X3"0%?RK$`=87WIT_,</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M;H?LF7&gt;O97R/VIU]NS8O2F[Y*:OEW3V%CX=M4U?59VDI/NOM:KJ04Q:!:/$P25\SRKFVQT97;</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MCR-=_,!_FH[I_A.SZ59,WU=T7GIW6OW.90:O$X;';1FJ8S38AZ1Z&gt;#&amp;X&amp;E2/</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M(5Y$5?G)HJ=&amp;$J`^-&amp;X]J]X[:[*Z/[TZ\W!U=\//D-OO.R?'G=&amp;X:&gt;5\!USV</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M4:B6HV]'M[.UK,J2/2LT,T*M_#Y:V#[=)6BJ9V-A?\GKL?L/J7Y84'PA[YI\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MM5=S=0T/8NV&gt;HM\O1K/#N7I[QN&gt;#\Q;^*[`2?;J"NH_V@?\`4@5C8'S+!H0(/%*FF62,A=3@V69Y+J;Q</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M@KX9]2:23&amp;ZN%]O,]3?42(D&gt;R",:O%=B=&amp;I7&amp;N81FYL?\X.&amp;L\9XCJY,[B,*</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M[R$'0ZJ[,'T!M5B52-5%OK9RID0:^/;@Y5A(/WD_2TDA+2(;@P)SP;&gt;\TSX^"`0</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M-/YX8WJ+U,$3HE1-)Z2Q61BJAB0L:&lt;+IAOJTO;V&amp;E1#XQ)+%.7G$P6-58RTO</w:t>
      </w:r>
    </w:p>
    <w:p>
      <w:pPr>
        <w:spacing w:after="0" w:line="4" w:lineRule="exact"/>
        <w:rPr>
          <w:sz w:val="20"/>
          <w:szCs w:val="20"/>
          <w:color w:val="auto"/>
        </w:rPr>
      </w:pPr>
    </w:p>
    <w:p>
      <w:pPr>
        <w:ind w:right="2579"/>
        <w:spacing w:after="0" w:line="264" w:lineRule="auto"/>
        <w:rPr>
          <w:sz w:val="20"/>
          <w:szCs w:val="20"/>
          <w:color w:val="auto"/>
        </w:rPr>
      </w:pPr>
      <w:r>
        <w:rPr>
          <w:rFonts w:ascii="Courier New" w:cs="Courier New" w:eastAsia="Courier New" w:hAnsi="Courier New"/>
          <w:sz w:val="11"/>
          <w:szCs w:val="11"/>
          <w:b w:val="1"/>
          <w:bCs w:val="1"/>
          <w:i w:val="1"/>
          <w:iCs w:val="1"/>
          <w:u w:val="single" w:color="auto"/>
          <w:color w:val="auto"/>
        </w:rPr>
        <w:t>M@`+.LK.WDC&lt;,`$A""-1J`:^D'/39JQABJU?4KJLLSZ/ME5CL!B@$@:UP$OZEC`Z45+++$\Z*&amp;O4"0I^R`'C`C(L&amp;F#:1IB4."3J1E. MHML$CQR+5/!%,*N7T)&amp;1(7B(DCU,1(HN-2LX6UY;Z1I%O?-O1*)%"R(QCA&amp;M M=4TBIP)9D]7ICMIL"SHRA;%0??`)4@,&amp;AB\#\(FH%=*,M[FUU.EBVCZ$6&amp;G\ M&gt;__2U`NP:AUW%E80W+2R*`0?UZS&lt;`$D"P)X73&lt;$D7X`#S]M@2GID8V`C"EE"</w:t>
      </w:r>
    </w:p>
    <w:p>
      <w:pPr>
        <w:sectPr>
          <w:pgSz w:w="11900" w:h="16838" w:orient="portrait"/>
          <w:cols w:equalWidth="0" w:num="1">
            <w:col w:w="9799"/>
          </w:cols>
          <w:pgMar w:left="660" w:top="137" w:right="1440" w:bottom="0" w:gutter="0" w:footer="0" w:header="0"/>
        </w:sectPr>
      </w:pPr>
    </w:p>
    <w:bookmarkStart w:id="87" w:name="page88"/>
    <w:bookmarkEnd w:id="87"/>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M_J(!N2P)X4F]K@\38W'MRDF$CNLE]6I74LJQJ/1Z/,#X+S!_IZ%\:JP"^IF%B6L2Q#%E#-:P(]/"BQB6%FE#*VHE;7!:P'(YY)</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M^H/U-^.1[R1%2ZF[1JOK#!`VHVTZ+Z@.2H4WX6WX)]KK"K&amp;?'^W,I=A9X0J%</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M7*JR.ID+:6+6+@%+AEX(M[VZ_P#A)W2257S7[@U1SRQ4_1#QJRQ*T&lt;17=5"5</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M:LF;]Q/(#:$`%9'5@0-`]_1DPT2HS,#J"P*I)%R"3J//Y'%O2+?@WXLE]U2@</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M.5-S^H64*Q(.H"W^J_I:^H?06/068,?YBVRM^4B[;J?DI\SMC]]]H39!9:;I7IRNER&amp;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MU]D45,(:C)9#&lt;\5-]I@&lt;+!AH(IZ5(4I7R-3/'"LLOJ+&amp;L&amp;MQO9&lt;%#0?(B#$U</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M$6RLMNR3"4.7I-+)A:O#+"N&amp;QTPC)_A1CIX(TQ&lt;\K)'45=*XC.L&gt;NZSX-]O_</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M`!N*^";)5&amp;:DH:)#1UM352NN($F'J`8(8:</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MUX*#%I#]_P#:54\B&gt;S?U'3V^_E-D:CY[_P`P[*:M9FS&gt;YYFU0I#1$2(1'YC?.G"@+04&gt;(IM5'B8Q]Q/.]6S.M</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MIW\A3M/I'?'S;Z:K-T5._-Z?(??&gt;YMSX;;VYMPR39##8K9&gt;+V7))/"U=5U1F</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MCRKK2/1E*B.648]:**B*0M*3OK=WY08S9&lt;&lt;*EH355E+%&amp;!I])\P%K#FWITD?</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MD&lt;`$^Z;/YC_:$.`ZQW/3_&lt;$/04U(UD=5DT_9!B'NRDW-[*18*#]+^_EX_(C?</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M,G9O?'9&gt;[U,@AK]RU\-`AD1C'24$ZTE-Y7).M+0O(W-@773Q&lt;&gt;TS01U"P"-9</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M#;ZNITV+ERP:H2P+,4N$U%H]`L/J`,3SZWCB&gt;&amp;1[K+21H5+%3?61&gt;4AE6S"2</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M-`1X0MX3I-O?%42,213R3-JB,3S!0Z&amp;![60A2%EDD($2"-@6-R65U:\U-;21</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MQI)%.D:,9;&amp;QG4&amp;)+^8E6\T7IIUTIKTJVM74,Q&lt;3+JI31RQTI%+5-Y)855PN</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MI"&amp;J97C)C80-#J\:,&amp;$GDE?E!8CP+ZC9^%C34R4H$-0</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M)8JT2)))(KQ")4])4&gt;0'3.8F(\JZ"=++9RUQ[G9=:*HJ(X?W)$-$9II8E1%4</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M!V6.&amp;/4MS)Y5+%9`0MM1E=N1F7R4LJ-XIEBB50OCB360%CD5F0EO4"46;Z!@</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M;@H&amp;]\C=%6H=(TIS),\:S@AEEUD.L;+9I&amp;1R;Q@ZAJ+7*F_OD/L[-&amp;M7#XP%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M9YO!($$OC)`T:KLNIEC\@%M5V_2+^__3T^.P@/[SY-E92@J7TMIT_N!R'?ZD</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M!EN=3!EU&lt;#GZ^P]D,BJ&amp;BLTDBD&gt;31QHU$OP.5T*MUN'`)%B%/+5-+*QD&gt;ZV;</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M2K/%#J)+J$0M_M*K&lt;"/5ZFY\=N/:/I2T&amp;NQN1+H)&lt;:AZF8%=`&amp;HO9238,HX^</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MGU+UY(BK^O\`.-&amp;;6WCUB&amp;5%5@=172Q8</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M&lt;7)8%&gt;5^JC\W(XB333)*[HZV+7#-QKO&gt;-WU`GEQ)=P`3ZB/Q[:II`S!URBPMR-.I?U$W/-[WL;D</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MV]XQ&lt;1*Q/U,A]CNWY!;EBZEQ\L)8U^+VQEA&amp;=]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MYZD4S._-[J:OLO&gt;"+5JJF(S*L6"V\T\DM16TL2!ZS3!)6K:+U#Q</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M\:J_;WQ)[FS?QJ^3V%CW=\8._P"E67%[BR$V9UVQU9</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MUMAQ+A-A[%H)_P"Y^&amp;HXXHJ-:VEI`:F2KJ'A\-,,QD^*6G(HZ$0Z5N:S8&amp;U,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M;_+ZD^-'R_P&amp;4P'&gt;OQ0[]VHO6O;%*VW*2:39%9N:):C.0TU.[U$LE13I12PD</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MUJI43-0Y''5$:2U%.2&gt;+X)?&amp;[`_%S^=O\.LGU35_Q7XY_(/)YKL'JG-'_*:6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M+^,[.S4]?MRDKXT2+3CI:F,X^%R)VQ4U)Y%+0-;=?^4.XUH:/%TGED"+61NX</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MU$FZN6&amp;LCD+Z1?\``_``]ZB_\\;Y3U&amp;P=B=N4F.K%CFJ-M8'&amp;8V0$$ME\VDF</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M-CLI*L9H8WEF6UD`CU_K6YT0J(?&gt;5LE142,\L\AFFE8ZF=@;NA/Y\C_J=C58V;PZ5E8/)(#=W:)@Y=E</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MT$NJM9@K^W.GAIUAHD6'3(D:W\D:&gt;.65BYB1CJ,QF@#F9HG&lt;.C\Q.PLOO!'&amp;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M(WJ!1R^-YF:*6$*2B.%(&gt;HU%5\LEP?&amp;[&amp;"1I?38E;%DK5@0:9)XHW,TIE:,M</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MY'\5E(?5^I@;&gt;F54'U(D)'M/M.)5*NBI`0R1-K8LP)UV&lt;$AE0@V'UC#`*H/`</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M+A)#61QBU/,K^0,KF.2,/KC4@%@-*+%&amp;4*'0`;ZRPN`2%6TD!I`"DC.0^CPS*CH'70X9Q(=)(]M]&amp;[++!+-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MH\55ZI)H&amp;1F1Y)9%Y#B29`$CDLKJ\4$RW4F0)(WC55*-+(+G6EM2J0]A;W</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M,4@PN3#.*A/TDQ6NXT$@&lt;_6Q'__U-.WL&amp;9CN3*AY%815L[$</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MCD+J9B`=)N-+:0;&amp;Q#`'\6#MF5I`3Y0X`!NH=5;](!</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ML')(`4_538CGW*,S+'KCYE+&lt;@_VI"`&gt;0"$&amp;KD-=C^FY_!]S%G;1K,B1#0--B</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ML?C*$J"W"J25O9AKU"URUN8S2$QVA\;2LJZ6%]*W#*^HFP$?`)/-[6)OS[9J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MAV6S)*QU*2?&amp;`"'D`UK8_I_M`$CU*2+D&gt;VV;5S?]LZP`"GJX5?K?U`VL!Q:Y</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M%OZ&gt;XK$6)$A5V%P&amp;YM9;&amp;]PUF()LH`XY/Y]Q0+!B6)NI&amp;HN#P3:]UN"/H;'D</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M-7'ZA^+$^Q)VX!Z8WA@F#JT:2Z!KB&gt;VG46L#J+746'Z22+WN-T[_`(1_8VFJ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MODQ\I:R2*(3T726V8H9"1(8VK=W2&amp;H2-RJZ0/&amp;H&lt;6+?@'TF_T#XU%/0R.Y75</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MI;U:&gt;"2-*\`7^IM?_B/875SLU&lt;(RD99G&lt;@:+D-^6)_U)_2HY_/N;*BI32J18</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MA=32']`73=B1P!SR/U6^HY]Z(/\`.;[HZW_F`_)[Y(?"ZES6-@W!T!L_##J^</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MNEG2HAJ]]1T\V7W,MZ'$5&lt;;KFNM</w:t>
      </w:r>
    </w:p>
    <w:p>
      <w:pPr>
        <w:spacing w:after="0" w:line="4" w:lineRule="exact"/>
        <w:rPr>
          <w:sz w:val="20"/>
          <w:szCs w:val="20"/>
          <w:color w:val="auto"/>
        </w:rPr>
      </w:pPr>
    </w:p>
    <w:p>
      <w:pPr>
        <w:ind w:right="2919"/>
        <w:spacing w:after="0"/>
        <w:rPr>
          <w:sz w:val="20"/>
          <w:szCs w:val="20"/>
          <w:color w:val="auto"/>
        </w:rPr>
      </w:pPr>
      <w:r>
        <w:rPr>
          <w:rFonts w:ascii="Courier New" w:cs="Courier New" w:eastAsia="Courier New" w:hAnsi="Courier New"/>
          <w:sz w:val="12"/>
          <w:szCs w:val="12"/>
          <w:b w:val="1"/>
          <w:bCs w:val="1"/>
          <w:i w:val="1"/>
          <w:iCs w:val="1"/>
          <w:u w:val="single" w:color="auto"/>
          <w:color w:val="auto"/>
        </w:rPr>
        <w:t>MK[4[%V_V!\:\A2[7@['QN:&amp;_L[OQ+PV)^5.Q]W_`[Y*5,.T&gt;[NOQ49#H?&gt;.Z)5IC60&amp;3Z-I_E5\H.KL9_+BWEUY@=]R=3]@3T M]/VWF'JMT577FW"#2]W]/=A=:8_JWY-56?P])EL1M^MR%1]GE6Q&amp;4HZ:&gt;"FH= MOY1Z:JJ8XZIHL?2/)233O5T6M'[K_8&amp;T/B9W_OGX!?(:MCW9\&amp;_E9AVSO0&amp;] M,S.M7MC;FZ,LZS8.MPV;J&amp;;'8O/4T,Z43UE)54ZC(08O)E=%8SR&amp;Z_E(92OZ M$^^J33&amp;(H=816`8&amp;*=S8^1B2HN.</w:t>
      </w:r>
    </w:p>
    <w:p>
      <w:pPr>
        <w:spacing w:after="0" w:line="127"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MW*0Q(R_&gt;TS.[1-"8T&lt;,2`ID1D)T+53$MZ6;]E!I]/OA811K$7J*E8]$[B^F0</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ML%*EA/9I(Q*QY(5A)&amp;C:0HNWN.3/'-(D4L[+-$RE0=$.B.[V8%B69%N2DAD0</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MD"SACZ6BJFBDC$+1M+&amp;26DJ'9F8!I-+AXU.JG%@;+&amp;[:[*S`7L&lt;*4OGD4P/Y</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M%CI&amp;ELNB-0RM&gt;+SB1521T4`RJWB+#TER0&amp;]RTCDB6)9)&amp;T2(T4DHGE'C``5/</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M,$7R)(!^Z0&amp;EBTA!&gt;UO&gt;'3Y"/'`%"Z5&amp;A6B:(K*P7EK+-Y!^ZX'-RFH%K&gt;U-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M2TB-58:8Y`2HDF4!)$*W5[GC@CV]2Q21TL?CGIIW5@3&amp;M-)'*1'*KA'8N&amp;T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MD`.JIJTW%[:2IRP5%:U--5)IAC_R;_)T&lt;)JC261-"PB5G\,R0WD:+D$'@\XI+M</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M(N@L^E56Y-M()MI')&amp;D?IX`Y^B^YM.J"3Z,]AJ+"P/DOEEG&amp;%_&gt;ZQ_P`(ZX)6^27RU91(*5NG</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M-I"5C*BJC_WUFDC#(+.&amp;==0)560J/4PO[^@95J'CXM87L1;@D'GZ\_0VX-SP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M`2?825RA\LJI*P(SC@D$AE/J`X/X/X'LL/SU^1&gt;(^)WQ$[O[WR50T&lt;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MVSMF5Z;?I_%/4SY/=F6C.-V[C:&gt;EB4U-1-5Y2HB'BIXWDT*[*IM[^:3\R#F]</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MZ[&gt;ZI_F3]&amp;-38[?6V\S1X+OO&amp;13BDKJ#&gt;BUUZ&gt;:KADD6IR--E*:HFPV5:,R&amp;</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1"/>
          <w:szCs w:val="11"/>
          <w:b w:val="1"/>
          <w:bCs w:val="1"/>
          <w:i w:val="1"/>
          <w:iCs w:val="1"/>
          <w:u w:val="single" w:color="auto"/>
          <w:color w:val="auto"/>
        </w:rPr>
        <w:t>M3#34%3)&amp;JQRL"A]A5M=N3&gt;V6[[CV1'M7M?Y!04^#Z:ZZIY369%Y,Q31X?4D2)#1TYION9J&amp;=UA:4D3*"$&gt;1@@R6VZ5HX\3TW_",1AOC3BJ_=F_\`MK*5</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M"TU3N+?YFA22CQ]0(1+6LV0IY:+"42"&gt;*=%D:31"S/(;/'XD_P`PS&gt;/0U/UM</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MM+(8SOK!XBO_`-*.[**HCP^W(&lt;'CZFD7%YZ&gt;OA?[UHJ!GFJ(O&amp;(JN%JG^$4Y</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MD&amp;AA;'+V^G4VU:?^7=_+AH:5./[H[OQ_[5\GDAX=P8[&amp;9@AZ6ABI$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M:6"NSE3524FVJ)'HJ429.6255;V5C^D_@KU!F?A[U!B\?WY\Y?D#M3'[-[#R</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MT%/#E8=KU&gt;YA%-581*BIBF6GJ*"ID*4.$IYTKIJM!G/IUF&lt;"S6N=(L"+6]_-H^8/83=F?(/&gt;&gt;7CJA5X_$U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MZ[=QS.S&amp;+3CW&gt;.I$8TJUS6--&gt;W]I3IU?4A!0PSP^.E1O%&amp;Y"QZ$UN7D&gt;^F0\</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M)*4-B()[']S5=F4&gt;WT)$?2[3RSW$33E](1;Z)(G@.EU(L`D*JT@8B[:3&lt;^&gt;@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MH6IA()&amp;=Y!_E#*B!75&amp;$;/$^H&amp;2%@13Q.UY-&gt;L\JI)\=:_M#A8W5R0@`CCBO</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MY/WF`82!#X%53]#K#?GWTKQB,HZ:4",Y02&gt;.5TY9(X`VEC-ZOPQ72'.DZFLR</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M2`05`\@]42O.ZG4K&gt;)T+F8\!4\RD(K`ZR#PI2P]M\E1]JU25LZNHXGCLR^5`</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M!'X9*,H%+S/3I$7*%P&amp;$PMYPZZA8RR`1H(V5BB@D`#3[=*93)J=29Y6E$D2@,</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MTHC(((0E00-.E+7D02P+!/!(KB21ECC5Y1I)73,Y4</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M*RF)E&amp;K2Y%M);TW]SA%$M2!3K&amp;R`^.&amp;25EM;6;'5IT`*CVNHTWNW/Y5+4L0P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M20.B&gt;0DRPE32-2"/U1R22U'$D4S%=2QD%6=%/#D6_];39W[(O]Y?Q_K\=/8M=3Z%_-K`JO(M9K:A]+6_P!&lt;7]X6</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M];7%_2UC;^IX^M^2Y%R&gt;;7^EKCVYT@1F4@Z695*W)(:UP%0BQ4\&gt;D$-^;?3@</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M1=NZI&amp;0]V'_A'-'XOD+\OT,=W7IO9,</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MBREOUJ^\:U%)5VNT1(NK!18W!8D#WOY,SK#,ESZ5;D@6M];V/UL.%())M^./</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M845C,V8NQ8`$KJ!M&gt;P/U3BX_V`MS&gt;]S[UH_^%)WS_@^,O773'26T\1C=S]H[</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M_P`ED.P,/0Y5TFQFWHL!%48;$;CR6-T3"ODH*H*A8XJFLI!*S:(3?0</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M3V9W12[/WA4T7:^'S'9M!19NKWINCK&amp;;+UNU\+N#&lt;"P2U6/J:VC\'AJ9Z*HJ</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M$GE@DH+U5&amp;33Q2+%:XI[RR^ZZG&gt;--N.:-=P?++Y$8R"GV9MG$E5VYT!UGFZ4</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MK1^$H[?8UT&gt;WG9XU98$QL#R53N'+,Q;^Q,KA/PU[2R&gt;Q</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MJ[/YG8&gt;7W#M84V$W=LG)U%#19W;6654+T63M3RUE":I6I,A`T:2T=5%K]!:-</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MC=3\8_E;LOXL=([,Z,^&amp;&amp;`RO9?S([SP,DN_.RJG"/'EMDY_,S.E/@\=%6P3M</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MDI-)NW&lt;-'M+.[MJH))\+C\K54KY"AQ\\T@^QQ9IZ"$C&amp;X2#0L5+</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M&amp;L&amp;LRN5-X/\`+R^7^_\`L;Y'?##IKI7J"EZXZ'ZHR5%N[N3.X*I^Z3&gt;&amp;6J\-</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MDX*;.YO)2TM,&lt;9'D:](G.*62KK*ZO.B29J6FB13*_P`UKY"1X/:79V7$LA3&amp;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MT6?G37-I/W$=/-%2(KWYU5#QVN=;&lt;&gt;,%E]Z*V.J&amp;JZV6NJY'DJJR&gt;2&gt;:5B"7</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MJ:B0O()?)=6+._ZVTE3=CS&lt;@2*.HI)%G0H*8TM.I:RZUEDL;F9Y;A9-)]*79</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M&amp;-E1T:Q,AWBELVF:6`O$L+Q1,DDA$&gt;L/8RJ[*C`-*&amp;/FB^L&gt;M&amp;M[X1324):5</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MA&amp;@5#:!XEDE1%!\;L/(8V\*F28@RJAO)?QR27)5D)2T&lt;9('!)%P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M&amp;]M%1*CNRB25ZF1(_1H+^(1L4`#^LO:,`@,NEB64`"WMK6$/5&amp;**1S(ODD&lt;2</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M(X9%(8ZP)%LQ13&lt;#[RI3ABT0C+JC^60$VJ/+*^B.&amp;60:=007UA]8#L5-N2%3CL4Q`61I94U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MR&gt;DAT=44V(B9;AD/,ED=G]/,=@I.&amp;NG5Y8*2*2I^QI)#&gt;1PO-6AO(7D73K1=</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M*C7XUU,;,@.H&gt;Y(@A220)5:XJE9F:*-6!*HH$DFMK`F0KITD`D!B!Z;&gt;X5Z1</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MGX=1&amp;"YX0$B_XO(I`K`2EU+,AB$810[7C.B-B]T: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MX"W^A5?U.=(U$&lt;3(R!'EU.7O)8%D`</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M`T#G]T)PHO&gt;X]I.!V&lt;,&gt;`;6.KD^CTD#D`WMR/U"X(L/I,&gt;5UL(P$OP22?(4?</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M4+_ZG00#&lt;"QY^A/`BK4-&amp;Y1%8&amp;[+J'`N0RL0Y)].EB)!^?J;GD079-3*.&amp;TF</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M[:RRV)`(OW)7ZD-?Z@"VGW$C&lt;%]*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M)9?J=1M&gt;WX'JYTCG@_I/!_IW"%+EGTZ462PU6!)/``X``!N9!:]QQ[Z)?]0=</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M5L3&lt;:3R#:Q8M^2+BXN/P`3[&lt;*1V8'T7"D%238%;V``-M=@2;FW)X'Y]B/AI&amp;</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M$BTX?2SZPC1\1V"FQ$\7/"\V%@&amp;`N+&gt;JY_/'L+*YE@</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MR9EF,,,":Y#-(;".,!WD=K^E8E4,78VTJ";#W\W'^;AN[?\`\S^UNZ/Y@G4F</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M]L7OC!?'ON2;K2AZ^IZ*#)U&gt;QNL.L*\4=#N'*TQ:17QN:W-]QE:VG6GDCJ,3</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M4??22E(GC4@?S9VMMKY:_'[9G\P#IG!XK;^[\%#2[1^0^T\#(\F0HLICHTIX</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ML^U-&amp;`SBBC,;33^.,3[=K**8^04ATUN;0[FGV7L3=%)LS"5![2[!FBP57V:U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M;)6Y/!;1EIHH*S;6(I91+)2RUS*4^_IRL@II13Q,2J)[$#XU=`;2^0&amp;U&gt;UNO</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ML-+4XSY`[9AI=R;`BK\G48Z#)4N'9SE,8E-)H2.J&gt;J(BJIJK_*L;-)33PJB&gt;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MAI2M#4X;,(#3/504</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M4M+#C\ZL:32-#)1YR%6=7ED"+XK=\=I?#'?_`&amp;%14&amp;TMLT?R%VQMO-;!BC['</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MVV,A5X8M(1YL))))3SIDHI(O+25A;[/)8R6+7YJ:?#0/C9*BGAIJ&gt;F6IIL)2$%(@D</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M)`M&amp;V)L/'?$CY'=H?R]OE;+4;N^&amp;'S`E&amp;9Z?WMG*I9:6'=60J53:&gt;8I-P1^$</w:t>
      </w:r>
    </w:p>
    <w:p>
      <w:pPr>
        <w:sectPr>
          <w:pgSz w:w="11900" w:h="16838" w:orient="portrait"/>
          <w:cols w:equalWidth="0" w:num="1">
            <w:col w:w="9799"/>
          </w:cols>
          <w:pgMar w:left="660" w:top="137" w:right="1440" w:bottom="0" w:gutter="0" w:footer="0" w:header="0"/>
        </w:sectPr>
      </w:pPr>
    </w:p>
    <w:bookmarkStart w:id="88" w:name="page89"/>
    <w:bookmarkEnd w:id="88"/>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M4.6B6*+&amp;51AVAF-^T==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M192F0'';_P"N9H\Q7[8E/W"3*3"\8\_VTD4E'DJ&gt;LIC(8G5'#C^;3WY/G&lt;#4</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M[2^ZF:KW;NLZVCE4_P"XN@DFK:CS*I.N-Y/`K(FDKJ7A1J4T98&gt;D$EV24L[1</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MCQ(T0*J9)`K!_I+`?4B]O8ARP24\5,E.81.L&gt;MH=/+^I(W&gt;9BQ!9@6(</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MB4.FE=:Z;W]YXY]5-2HSG]HK3RL3X_`1ZU$&gt;DZ9&amp;FD)=890)%0#QRE.!R/A6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M=JA:.&gt;.2X&gt;A82$FKA90KZP`85%5*C,9&amp;LY@4QSH][GA4&amp;.-Y5-M,*HMD'CO'JL`BF_MKKXJFF#0RQVD&gt;".&gt;Y$:DJ-3$1VNK,8B2&amp;A;2</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M5]94,]_;-!2N\KRT[&amp;T:PL"%TGU7"%C+XY3&amp;&amp;2HJII0L2)QI9D%YB5]"-&amp;1RZKV'N/21UW@@1H8I4C&gt;1%#^IY#8R</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M2LXL09&amp;]3#BZV]5FU&gt;Y,;5WG,(#%`K.LK!08E461F4&amp;WE*D^@E=&amp;K](%F,F&amp;</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MB5I-($)_=IXQK:TDP;5R.2`JV)8M8E28^E1)68)3U$5.(EF\CQ:?)</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MY)TF\7UUTYC:[26+A@+'Z&gt;U%"HC^R&gt;IHV2"40B%"0#()Z:1#(6+G1$0JZ@P-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MUTW(87]I^22G%=3TH9VB-=+(\9/,:^4!8T!'U:,&amp;-G`N2?(1=0/?_]#2I[`J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M$?(V4TF)%\)##2=8#B5-(5.&amp;8)8))=</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M(PJV4E6))`N?&gt;:*3Q1KX541DR"SKRMP#921J_=##U%?2MA:_N/,2T44@A0QD</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MGR%=8*J"5"R*U_UC5^@(FD7(_JE71Z2JG5V_M+*GCNZE)1=71K#ZHBXO^0NK@\^\+7'D-R0MQ^%TA@U[!C#_8</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M(N5_+:AR+^UW@D#L2'D]*&gt;33;4H8J4$6L\M;_8JH7ER&gt;!N6_\(]:J-?E-\JJ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M&amp;:&amp;3SS]&amp;;PLSR!]0+L2`@(_('T%FF"H%(:P2][&amp;Q#*&gt;?Z</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MWU?4@?TY_I7A_,-^0VTOC+\8&gt;VNUMXY'^&amp;XNDP#[&lt;@DTL\LF1W9,N"I88$0^</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M:1RM9+*_BM*D22.K`H#[^??NO!Y#^6%\LX-XO78O+?"KY;X"2BR&gt;0%0&lt;]A^.PJ/='2?3&lt;](F9W#+M)LVM?25^=5&amp;,^+HX(</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MC304&lt;0@=ZF-Q$;2RQ1D:NV#5;V@VS\[_`(YJ,3V/UIDL=)W-L_'P&gt;.KQ=71H</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MJOFZW&amp;1I%]S0&amp;*.6BSHDC"Y'&amp;3)6,#/35#1CGW=E,#WUU;UY_,7^-^Y\?LGO</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M7J_,87;O&lt;&gt;T*2NI\=N$9H3)'BLG3TDD\/\57RL],D8CD7-;9G8U'E&gt;CF5;$=</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MC=257S9RL_SV^9F/VC\=NF-J=&gt;;;VUDJP\%),K4592NJU&gt;`JZ.K</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M@O)BG/LLV[/D7MO??4G577/R-WM(MV(,&lt;95B+!C_`%'N?_GKOXE$TA(\:JI$+76[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MG2N@KXXTIX6("(&amp;=@022,DL3V9)*6F%1*'($$SEF*A%=B?H1#&amp;I2F*'4I#,0</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MS'VWS34Z-3JZI.3;QD2.2I-D(&gt;11$VIBID8*\4B^/]+&gt;XLG\/EIXV&gt;:62=XW</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M4R5%A.")SI=8RJQO"%'CO4A7OZ0Q6S##)"8@KR3TZKY)_"ZF5R(EOK&gt;G$B,\</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M.M56$!S)`TFLKI!#&gt;\#$M4!DE:+S.SS3:5!C!4++(RJ#J55"1HJ-*QF!C1ZF)U\*EQX28</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M[QZ=+3%GT^6[&amp;S*5O96&gt;P!/OJ&amp;GEK7\J%1#:1::15&gt;/S_;QK,)(W1HPI6["[</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MWU2*J\$CWV$J88A(&amp;D&gt;!:QI&amp;!GT."RV#NQ?5^_J:-EU7"$-JL;&gt;_,T+5+644</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M\&gt;D)&amp;ZM+H1Y8Q&gt;&amp;4"9B[!](,I&lt;\-Q]=/OJC$/BEA8^2&gt;)=8E!B=8Y1H=1(S.</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M\AE!OI'Z3Z57D'VJJ$XV&amp;H9G5:F(Q$/'-%%(XFBDCE#*R3(DX?6ZD'3&gt;,.!8</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ML+2:BM1Z,&amp;\3+"ZO'%'3R0Q!42H9+2K*=#,I!&gt;G'H;BX/JN'39"^0BGU@RBJ</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M9RK"0H/JZLAX`&amp;DLS&gt;IN2?HI'O\`_]'2&gt;WX`VX0&amp;[G4-377UDVE4GZ^1AH15!*@']-K2@86TB/6HU`F'4</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MK1"13P]R;H23JTK9`;6-E/OG,&amp;:Z,"A5UA?DZ#JX\C&amp;X)D&gt;YLBL5)_K]/;/F</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M85I9HY8S(RG7`5ETWMI$BA?2#?2+$6]+&amp;Q-O;89"J(+A1IU@$$WY;ZCZ&amp;UR`</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M!JN;\BWN.I9QZRVHW^H*V+*+:KFQ&amp;D`*!3&lt;7\C"Q'#%8S]3]3&lt;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MGZ\_[4;?0^"-X4NAYDN&amp;OZ2B\&lt;@&lt;+&gt;PL?J;CZ\&gt;^$8!D)]*M8\VNEK*`I%CZ</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MM)L";7/U_(]N5,9`R(-*`N6)T#4`MUNO/`^C,H_%F^GL0L3:\&amp;E2R&gt;LF0ZUC</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MN5.LL%*Z%C:Y?20K@7/%[[AO_"/JLD3Y@_)N%;EI?C[BY)I$`\*F6A&amp;2Q-1I`B4`%M?KJ'X[](];=M?-?=&amp;1W%A=J0UR_'/X</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MVU,K+F&lt;[55%8*YU-'3^&gt;T/VU"P?;FK9M@9"/YC?</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M(JC3?:,BU'0/05(D@&amp;T:"KO3;QMG;L[7S.,W;6]TT6&gt;JNUNH,(D;5]%@@:N$M;4FB</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MC&gt;-(&amp;M6T+33`O)[,W\1OC5T#E\CVK\P.T9*GJ_XE;=W;-6;6ZTS]7-493&gt;V2</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MI7:&gt;';=*U#44R3TM%6%Z.&amp;DC,M3/]Q]@LBTE/45'NP7";+['_FEY*J[AW_G:</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M3X[?R]^I!04&amp;`V]55Z8VFK&lt;7M=4CR3T$,34V/ESIA#PU.6F6;'X.EM0XT3U1</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M);+N[?6\_G!V5L#K7X'=+MUGTE\,_P")9W!]FU\JXNF:NPM(KTFX,A7PX\BA</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M_B8PXJ\9BY:BJR.2EEEKLKX(YF94I\P&gt;]=K?(/J[I[YV=8[SP/5OS7ZD[%V]</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ML+=&gt;!CK/'D=\XK'PS-%N7%Q0E?-@HWCJ'EFG6:$8VKKL%.X,-)&gt;M+^8'4]M;</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MYW3MOY=_("@V7U]OWL*7"T6V-G[:P\^)J,GA&lt;'AQ3TVX*N"JJI:FFIJB,/4T</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M\E3_`)=52.'D6*E,%Z&gt;36_Q.MKZVIC:2KR&gt;0FG:H+,`K32%V/J)XUOU#%SK4HB&gt;E)M</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M,'**EF8:HV-P]+%JDD:\B+(PNW]D\HH*03N4DG=9V2**EDL44&amp;/]J\A8#1&amp;"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M:@H`&amp;9Y%C!!M[Y33HJOKU.8@8K34K1&gt;2GC)Y3\2&amp;-`?(XM(=((U$7+345+3K</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M`L5JF0I8,8Q&amp;$L7DD#(=(DTAM*R3#RV5A$Z@M[A%S-2U%7.BN$UB(+&amp;S3P6X</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MFD9@0\4:J3*H;5"P&amp;E=):Y.1GDD9:6'B&amp;D:,0SJJB'33OK(,,-ZB?P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M&amp;2)V)U(C?3C+1_=/3S41221093&amp;`NA""TJLBA@%?QQF:7204U7:-KW,Q&amp;@71</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M#]MY*F62/5)91!(['TQOH1(GE:/DJPBF!NNI@%LX9IPE**&amp;.GGIY&amp;F,*%(#"T3,Y8PSC41X6CAF8`7</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M33K9O4MS9ES/Y*!G62&amp;8S0B.4*H22#PNBNGZJ5A/&amp;8EU!$NRL?3SJ!R_?@R0</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M32@UK&amp;.GO#H&gt;,0%;E7,JQ(Q6%E4BR^A64*+W/MWIHHQ7/#7PRPBJB\QJEC9&amp;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M25HI9!&amp;T2V4J[!HFD=7NO[J&lt;$&gt;^JFL-%,%0+']SX?\HCB)AA94A=2L4BN0R`</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ML`4(+*K%KBX*0R^:=ZB=;(T-/.Q64"G$=2ZM*!,D96-M+7ND:A=-K!1[09G0</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MU"?0*)&amp;;78:CJCU!AZK&gt;,$'\#BXMI-O?_]+27WY.1N/+ZT8LU7/J6Y340^H&gt;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1"/>
          <w:szCs w:val="11"/>
          <w:b w:val="1"/>
          <w:bCs w:val="1"/>
          <w:i w:val="1"/>
          <w:iCs w:val="1"/>
          <w:u w:val="single" w:color="auto"/>
          <w:color w:val="auto"/>
        </w:rPr>
        <w:t>M,?0V]`]-@1&gt;Y!O[0T)9KV95/_-QD%P;6N6XUL;Z+-&amp;HVTL_D@'F.LZFE=F7RW)XN2=*`^E4L!=K^TXK*R1V.HEN49+%0"#-1^A.K^H`_VWO$@56`%U5E.L$7Y-A8-?</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MBW'-OP&gt;#^&lt;&lt;]V=-:$V`-U-[W/%O\0.222+7`X]\1=5$14,KEM.B]P18,0&amp;M^</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M3ZC]/P;WN&gt;Y7$9CC2X%K'FX&lt;6)!U$DEE^E@+7N/IQ[ZC*K(;QW#6/#$V)`6_</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MI`%VM?\`IS_3W.IHY':XT7#%0"PN!(+7UGTWU#D`DB^GV(&amp;)@#K"DH*TXDE9</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MF)4$.0.75FU^/4&amp;&amp;DJ%)U$#Z^]NW_A(D]%3_`#F[[I5#Q35GQPDGH]6&amp;M&lt;5*F'VO=N=[=3Y^GW</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M5\L?E5N@=[=T8BLH]O=#]25,&lt;=%C(XH:2&amp;?'Y_(XB@BCQST5'D:CPRJZ+&amp;M5</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M2S5C155;+3(O+*9%NHJ:L^9'RJB@W5\C][0%ND.G*S738W9:31&amp;+"Y7)8)R6</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MHZ';U,Z5D%-.JI3DQ`-)DJII82D=5=/]S_,//=Q[XQ&gt;Y\?G^U=I[;;?=1A*Y</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MS-F]S&amp;6ID487:^-1FCA%-3K(M+&amp;;45-:"D`\D^IEU\5\KL7L'&gt;FR]@_)[?&gt;[</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M]N=*;*W!DGE%1*N.@$D^*JZS(TJXW,5M'1R5D,9DTK'([</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M.M[&amp;U8&gt;R?YH&amp;XJ3IKHG#Y/HO^7/TO5T6+R&gt;1QM/_``^CR%+@(#-4U=?4-'IR</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MF8R$*O5T&amp;'J)S2XJ(C)9]Y:HZ2&amp;WRE^?.&amp;VKLW)_![X%8D==]005LFT]X]BI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M2O49_LB1UCH&lt;_4T^75$K:/&amp;5&lt;\=0:S.H17YJ.1J:BCIJ-E#$/PV=SOP_[IZU</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MHNV&gt;L/OZG`'#[[Q&amp;V^U,/487#;Y2I::JH:0PR$&amp;/`SE$,-&gt;!(%J%05&lt;+NI3W</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M7Y\UOE/VU\ONZLGVGV7'18J):O)8;:FT&lt;0GBP&gt;U\)#62%,5BP;/72(I1:K*R</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MH)JPQQ`+%"D&lt;:%NQ5-J8$,A*^LI(A55/`4NUM#&amp;QU$,-*C2#&gt;WL4\85C44\7</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MV\[-''),9!)"AD;B.&amp;E&gt;94_P`V./;G*V/FDCI`LD,MEU.^@&amp;)*=1J`)]R?N*F&amp;B::,,%#LT4&gt;C]R[$+-+$B@21^:6\</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M9%.RN(P^M2";PH):M94K#)2QEHVBTE(]$]B3.MR-'FM9(UET2%5`)/(+W'5"</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MIBDJ)!&amp;C^)C'4U#R*`8A]"]B',L2E56=+#TB%[^KW$IXM;/6S25&lt;_P!QK1$4</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M2K+#'2M#-$S7D(T"+7^P7TDLI5](T^WR)HX:()*M0$$O,Q)E7]NK35H+,&amp;FE</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M\,I#:_2CJ%4H208DLB&lt;&gt;"-E1+EC*RN[`220Q%";E-:NMH6`17N?Z&gt;Y,8H;PQ</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M5,$J&amp;1@GGA\(`:0KXBQ`60Q%@`#ZD:UE*\'V\TR+$/M'1I))GNP6*&amp;57"(?!</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M31M(CEIG1Q9`_''U*V":KIXAXPBM##&amp;K+.C&amp;YXX]IHU&amp;IPJ@_MIKD8!?JP8+?C</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ME@IL%^GJ'%A;W__3TC=]O_OX\L6!+?&gt;S:KFY`+ZC;D&lt;$$$&amp;W#`6O&lt;^T5K5+Z</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ME#!K*&amp;M&lt;6(TG@\EELQ/(YY'OFLJ`:3&lt;.LA&lt;$BZN`+$%@;KZA&lt;'_&gt;@`?_3NC+4,1:ZLD2MJ,5[:&gt;.2&amp;%]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M#;T\^TI&amp;S*622_I+*I4$6*#TG]0]1`O_`(W]7(]\-9.H^*6&gt;0%%;2L94W)!#`EP`;WYXM^2+D?XPF'J+LS"[EM(!O8DW\?-Q</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M/I];&gt;\L;6%RA'T0@D&gt;G6=/]?J18FX/]+$\^W.G`D71H&gt;0HP4&gt;,D^HJ&amp;&amp;-F=`U+F&lt;)7F.GUR.QBBA+.$:Y4^IC&lt;6'T0</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MNTM^475W4_879&amp;2F\-#L?8^YMU5$DI$:J^(Q%764T:N&gt;!)-51PQ1W(U22*J\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MD&gt;_F-=*X'KK-?,SMSIGYX[#IMNY3Y#8G=V;V/N#I@H\CCEQDP5ZB0+-^/N$K.F,[V!_*K^:N!I)&gt;N.WH:Z</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MNZ.WUN.0BDQ^7J:F5,%D=F9:JD6.B@STHBK&lt;+IJ85Q6XJ:JQ[HG\0F0U']E]</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M5=C_``4^2TVQ&gt;P,%ALCD=B;@CW/L')9_'0YC:NZ*(3/_``3+K1^22*LH:HA8</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MJ^ECMZM_F$?#6!3UU2UM</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M#0]E;+Q#:/6F8W#7Q9.AV102XW=&gt;\\K</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MGC[:AQRQ-E`T&lt;%8TZ1A097X?\`PZZJ^3FV/D?U".Q-</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MW;+^6O6E&amp;]#$T$^*BGI:O1)</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M$[,@C=G[W;Y^_!;=/2/&lt;&gt;/@PWSR^).8R-5A\CN.D3$[JW?LC;P?$UN%J9&amp;\&lt;</w:t>
      </w:r>
    </w:p>
    <w:p>
      <w:pPr>
        <w:spacing w:after="0" w:line="4" w:lineRule="exact"/>
        <w:rPr>
          <w:sz w:val="20"/>
          <w:szCs w:val="20"/>
          <w:color w:val="auto"/>
        </w:rPr>
      </w:pPr>
    </w:p>
    <w:p>
      <w:pPr>
        <w:ind w:right="4679"/>
        <w:spacing w:after="0" w:line="611" w:lineRule="auto"/>
        <w:rPr>
          <w:sz w:val="20"/>
          <w:szCs w:val="20"/>
          <w:color w:val="auto"/>
        </w:rPr>
      </w:pPr>
      <w:r>
        <w:rPr>
          <w:rFonts w:ascii="Courier New" w:cs="Courier New" w:eastAsia="Courier New" w:hAnsi="Courier New"/>
          <w:sz w:val="7"/>
          <w:szCs w:val="7"/>
          <w:b w:val="1"/>
          <w:bCs w:val="1"/>
          <w:i w:val="1"/>
          <w:iCs w:val="1"/>
          <w:u w:val="single" w:color="auto"/>
          <w:color w:val="auto"/>
        </w:rPr>
        <w:t>MK5J!8\9F?+)'##DH\=F(T(K)9/&gt;K^\U;+5S1Y$5*5$$LD,B2B\E-/"TD4L9C M8@:U9#$['3=E-R?U&gt;Q`P*(/&amp;S.56.-#/Y5*QLQ=A#&amp;\MF:/_`!D):(H-+BPO M[%F"&amp;D\,$E/"LS$E8@[0S0II1H]5SB5HC-('!A MCA]%5*"OI\CZ9TI&amp;"D1CZTJPS-9E5O',J."&gt;=5]H))6IED58XP1)(_C$DBE; M"*)07A*Q$(5=-)+61VX(A@,P`4PSJNL/%:,"H#Q`J=!&amp;@NA/K%P1I&lt;$BX`;2 M*&gt;-?"M3!]O*J-$Z1NT,LDAM(JS,K$/%*K1H`!8D@%@H]XP(EEA@%3#3*S5#2 M25,C:E&gt;)1JF1SJ\:(A\*ZD4L&gt;`./&lt;&gt;4A))8*(E3*T=1+Y69)'&lt;1V!A$;,JH( MRY)(%F\3$7O;@3/.%9Z6);S1B$K(W[1B+$F9P")M`!=@02X])(!-WG.L$:EA M,HM4"*HJ1#&amp;8*4&gt;FX#PMRETTLIC5H74`+8DCWW3PP(T;.E2=&lt;4A")JC02&amp;&amp;R MRD-PRZ@"$)!*@@`V'OFRSEYJN!9]20M&amp;CL'&gt;']"RAFC90864'4&amp;!9BP5FU*! M;)CZ:F:65JB.JJ&amp;F:5BYU75E&gt;.5F)Y72]V%F7^C*"WM1ST\:4J1PXV:.J$XC M9ZF=6,&lt;,8!8GC2BMP/&amp;Z!"I']L&gt;V.LGAI_%Y1H*2K'4()7D106!B=1K\6J(: MA'-J`(-N&amp;%@'%7D2]3:-2D')$3RER[FPLQ#.I)0:M((N.`0?;)+.NH%412JH MM]1MITZ5N+@&amp;3D_2Y0:3[CPT\GV594L&amp;X$4D;^.[$&amp;HBU7&amp;KTMH!-PVD_0FY M'O\`_]32&amp;WU?^\&gt;3TZ@?NI=/YC+&gt;5O\`5`6`]/`NI;Z$&lt;^T4^FRWL5N;:&gt;+G M5SSR0;_3@C^GU-LB:.=5PMEO^DQ_47OVL*"?J!(!=,S?\ M#'\-@+C@\KKLOT8D&amp;WTTW7]5O\/&lt;=[:AKM]'T_2P%S8+;ZJ/P;`$VU`7XRQW M\7IUZ=(TZ02UK"Q]1!`U_0D)H'JU#FZW_P!M;^ES^/&gt;(&gt;.SWU`W.FQ!;\_2X`T_UX!_I^3[X M#1XX]7)NVJW#Z?Z2A;V:]O&amp;03S:Z_3V[4EM`\14+K;@@D6N+ZRQ!\&gt;NX`(_Q MO^/:\Q&amp;K[A?T:=)O]MXPEM:ZO.9KG]5_\V-7ZM-C;WLX_P#"5K[C_ATI?M?M M_$&gt;C&gt;T_OPG^&lt;6'1B/&amp;:=G&amp;IE\VC6%5/022U@`=V[^=`W:2_RSOE3_HN@BFS) MV!*,SY*JLIJB/9QR%)_&gt;B3'?:T=5)-7#&amp;&gt;44\,G@B:[D3HZHK:3W\PK^Z,WP M&gt;^)R]X_P?&amp;_,J'#81NK)-@&gt;3-[UR6#0P_90[_@K3M^JPD=1`&lt;&lt;&amp;J**HW!)1[ MDC4X&gt;EKO-7K`'W\SDUL_PVZ`'RS3%8OY=PT&amp;('5S=6RU.&gt;S&gt;1B2.`Y5MVQY" M';=3A:6IC-$N53;\F?IZ+&gt;$&gt;/;#R5[35R0$S^6QWQ/LKX51?-M=J8RNBVU6? MY=U])+G&gt;^J[`B3'-;?F+W%'MW"8G(-2?91,@&amp;</w:t>
      </w:r>
    </w:p>
    <w:p>
      <w:pPr>
        <w:sectPr>
          <w:pgSz w:w="11900" w:h="16838" w:orient="portrait"/>
          <w:cols w:equalWidth="0" w:num="1">
            <w:col w:w="9799"/>
          </w:cols>
          <w:pgMar w:left="660" w:top="137" w:right="1440" w:bottom="0" w:gutter="0" w:footer="0" w:header="0"/>
        </w:sectPr>
      </w:pPr>
    </w:p>
    <w:bookmarkStart w:id="89" w:name="page90"/>
    <w:bookmarkEnd w:id="89"/>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M3^2'V--1O\*&amp;H\HNYO[]UM9%4PXG[`&amp;GFP_W%!+]SN(T8*U5-4?:H&amp;:B&gt;GJS</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M6)31R-'\KS[6#&gt;?R0132Y7X-';V87LRH[9"X`1X]HZEL'-!1XT[DH9L_%AO+</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M#FJ9:^"FGHS35,E73Y`4E*3"_P`L1NRZ7LWY&gt;?[)Q#MO._$^3!5PSO\`LQU5</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M6[3V[2^2ER!Q3*=NTF](Z^OI,/\`&gt;1U25HQM-D&lt;`*&amp;7-R8NJ80J%_P`GT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MINL9&gt;E\EV=4?*IN\&lt;0&gt;O,?%@]KTG2D58-PJ*=&amp;RYW#6[@J*MJ_Q21R2X2F@2</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M@/ABBD@43M8[\S/X,W\Q+X[5/QB&amp;)A_F`+N[:O\`IVPVW2*GJ&amp;?+_:4;5@W'</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MN6(4F=T=;OJTW'CEC\!76RR@DJ!&amp;7SWB&amp;+^T"B=@6I_$:)LJ0WE&gt;F6?3"C"BTB</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M.)7DI6-V29)+K[A2:/MYK&gt;/190#2ZBHEN/$P66VJB":AHG98FF+D.I"`R:7Q</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MZ'%%_P`#?\L%:YU?=G&amp;^-/*WBDO"**VCQKYB^HMI?4(KXSX"[&gt;/[5'\2B81D</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M2/KLNEHBXB8Q`Z2JN`Q;4)'"V/MMGTA:;7X60//X00J1LQU^#68S(R0++Y2M</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M@Z23D!Q&amp;@1BW3?;:)]0C,NH??B5K-KU((=1"GT^2Y?2H4^E7M'I?WD70&amp;DTE</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M&amp;;QT^CR!4E\&gt;LV)TL_\`E!/,BCT*&gt;`S+8^W[%Z?!)X3+]UJF\9JE3F'C[C0N</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MK0''`'J+$W;A]2^V*,-JJS,TG\1\Q\RR(?#XO1X=.WA]5R+?1M/M2X;1ID$.H&amp;TOJ87.G[%O*-%</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M25IR/%H)8R"?4$$*ZBQ7U*:?RCR*G^&gt;GYK'G#?\``=1&amp;%6G0GS!/52E&amp;T&amp;4Z</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M5`90[=R&amp;LUS?;1THF\IU^66H+F*TOC\Y$(=8PMQ+Y`S$Z#Z7-@&amp;^&lt;-:8&gt;514</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MUK&lt;4\DC^CS^L)JT#QZ`EQY0-.FY</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MY'#6^ON/4?YCGQGU\%;B8CU7\X:\:M;Z:2WXMQ;VX1:?X?4\C7XTY*KX]/DC</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MX`5M!7ZAC(0WETE1JX]__]D-96YDH6&amp;AXB)BI25EI&gt;8F9JDI::GJ*FJM+6VM[BYNL3%QL?(RX+*+C2?I</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MQRP_VWMFDCEOR;L`?H;BW-_S^!_6X!&amp;H"_U@U,DL*J%&lt;^DJFDKS8GT@M:Y6Q</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MY:VKB]R![;A5R2%M#$`-I#L%(8?IUL0;#200223^3&gt;]O;]13O8!I"[&lt;6^MRK</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M$Z6OQ&lt;@*""+ZAS?2/E&amp;Y7TJ!?T\BYM</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M&gt;_X-F]LN1JS&amp;OB8@L=3:`9'&lt;%P1&amp;0P-BT8&amp;H(0"UPW)!'M.1Y&amp;3SF+R$#3H:</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MX"V;_@UK'RFS`ZG'^T6N."WUY7;K3M</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M``).(U8BZ\L!&gt;X(MI6UK&amp;PMJL`?&gt;7"1DNWU*%ENX"W*EKZB+7%B`!8CFUOS9</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M122K3K&amp;=2J=;6))74;VL+6X-_J.68J`+#W@J*JG93&amp;QMJ(-@VE2EP69""+DN</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M23R6X`(/'ML@\T;.8$&lt;1!S9"5!D0DL1X]0*`@"_U_('YN]09&lt;".Z,1XQ8ACH</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M="1SP;`,%_IPU@P/T)X-ET(9?+P2[1@H1:(&gt;EF+*"P`)U$V(L!R?;%4,34,R</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M21WJ%*'45L8W_P!2UK,`"&amp;(XL&gt;;_`%'M2X.*-619)3)J8$$V"ZK7UFUOH%U*</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MQ6WX_-_8BFD$]/(R3QJ4O9=!(]*JS*A-@7TZV#DZ038$$&gt;Y&amp;*H1-)')%'?4"</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M$=XO*\B\N3I8&gt;EK$`/ZK\@@_ATSV$EI&lt;)^5'H%_5Q^@(=3`-ZC^?ZA`!!$Y:5D)NZQLRW8*0#^FXLI4</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MBR$Z@6)4$`^VG(4KZ9=*)8DD-SI4@`L0I/)-])`L--A8%2"BZE/#J/C%B&amp;)U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M$J-2BZ@*!Z5#`VK]=FXO:]C8_3V[5&amp;-C,9`5"YU"[1J"U]6JP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M_P!XM&gt;PL.+_7`F/A*1K^HQBXD8C464MY\&lt;1/T+BP)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M%R6:_P#3FYX!-OZVN?K?WD:%=4?T_4UB=-R0A4Z1_47O&lt;_X\7^G_T"!9*F=:</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MRK)8#]Z4BR@`V)(`4_0FQL+CZ\&gt;D'VF:A2&amp;//J/']5^I(U'ZM8\V']"`3^&amp;B</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MHC:=@%L0JMJ)+6+#@"P%[O!^?;&gt;]`]]0)NQ!T_31;G\$`K&gt;Q)8\?X@</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MV$N$K&amp;UDE+/920"A6RK9_6O').D@C@FXY]RW)D"V97C_`%!&amp;-[N2;W/]NP-P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MUN+*?Z&gt;Y-'3M"A/I+AN2`=-KW+*".!:P/XU?4?7VK\94CR@2`(40:2H(!-UN</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M7L;LSJ3SR#8$#\^U5455,*9F#*J@M=V6[)IY!)`'UY`"@\'G\^TS+(E06$:Q</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ML/2I4D4JWK9@-,EE0$1A@`2X`!.D#2%9KC_4GGTA_E:AC(8P-1UA"UR%5""H9@"+</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MGZ'4!:Y_IS[A4Z%9-0(:Q"#&lt;7`^MBI-P3Z2;^^.:J7]5JF,:2UT$?(5C8`:G^MS:]</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M@+J6"^T/_&amp;989+.)!$&amp;4+)H(`&amp;ME!L?4%XY*W6W-[&gt;WR'-121M-')I1(Q(SQ</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M^L!%%[2%CZK`#_6`M]+#VD\WO3&amp;P&amp;GABR&gt;.BKLB?%0)-4TJO,7CUJS0I(9`%</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M4%E4J7MP%7A3(P^3F)9*ZLBGG2.)_-3N8H91*@+%H?U1NCV)#%CH8$J"-/M&gt;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M4&amp;/KH-?.REC'+JD2144L8T5@9$XY5FUN+7YO80Z.F251((@H</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M])E95`:-;7*-&amp;Y21M!]`4'4Q%[?CVJ:.EBHQJJ#!RI^A&amp;H,005!!`((X'N+DL80-)4J"</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M"%4,!&lt;,3J8?X"P+%A]0?H`#[0N0QWC21+:M-PB.!=Q:VJQY;D_5?P`!];%-+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M2#R:EN6!"M90!86*MI_18V('Y'TX/M88U(Q='`)94T!?K&amp;Y_SCW5;'\(X/TY</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M)]B;AZ75H\BV/ZV*BX/*@6-N=0;20!]02URH]B#3FQ6,:1JLMF)OI2U['\B]</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M_P`W/UMP?P'^IM_C;\`\</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MD'WS6,Q!^H/</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M`]S8J9E57(+'ZA/3?@@M&amp;"2`1]-=C]3I!NW'#P6(!!!+^GUCU)8N3_2W!Y^N</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MD6MS[__1(9F95^[J]37(GE4WL=0!_L_1ASR/]:WY]HN217D:P^I96`Y)Y-]/</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MTYXX*V%S_4&amp;^9D0VMS?E0?2"&gt;+\?DG^H)!)X!-_&lt;*H`*:-8_%XV`%B23]3SQ</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M^+7(L&gt;/&lt;2CIBTH=@@6ZV*BZD7(LQ_"K:YM?4;BUA[42T/T+(`""R^GT$*?2W</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MT'I?G3&lt;7X%N/JY1XY6B=/3];AB.-0'-OSJ-@/H5'U]\(*"=)"]G=18:&gt;;EK@</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M_I!!*@\V!'-AQ[=#3U3*PU`J%U$M=@VAO4/K&gt;U@3]"+_`$^MO?H*4AFU+P"O</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MU&lt;'2MA?40.1Q&lt;&lt;@D$7X-_;5E$0NOI)**P`3258*6-P18'2`7(_!%@23[#^LF</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MB#.NL(-*E2;DLKVX(/'T)^I'U"E&gt;&gt;$56QCS.P1?4WCU:BX*J26:PU-8'TA;:</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M=0TAC8CW#ID)9B]_$ILH/.LD6T*HN;N#HU6U&lt;``WO[5U/4R_;0R-3R)2QAH?</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M+H8+8-S&amp;&amp;`U&gt;35&gt;R7LK7!N?27;$IYYF^RA%255&amp;F9E=%AC6US4R``(8U])#R</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M+QQ;@76=3G^=H5DXQ-1FABZ</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MF4K%6T0IYH7*A;1TM/2GQH89=.J2HNSZ+.K`&amp;[AUC&gt;P,5F-Y.^)Q4#[&gt;VMHR</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M&gt;?R65JEI/OLCY`*"GJ:ZQ2-)JC2U/2P4\H9D!DD"V(&gt;-Q_+G9.U*&gt;IIJ:2+^</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M.??%108D4^4QU/2B-"M1-4R11TT\M1ZK+=G@D!\A`4:@2S/S&gt;S6;J4HZR6HR</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M.#BF5QB,J@EQ@0,0B0TN+@HEIU:'USN@9VF76AM8&gt;Q;V-\ZL#2)#0#KG;V3E</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M\TH2GDR"T*A90BZ8U;'TLP6+0LD$S5,DQ8-K6X))M(OE!UYFZ2&amp;1MEY7KZ:M</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MBBI_NU^[%#4E5O+6TN?J_O\`'H2Q\+3R)3J+:2\;6)R[IW0FW\3#F&lt;;D=[5%</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M-44XD6"DR$=15&amp;"13,KA8XI:3+41`=Q-022R#ZS(%TN`HQ7R?DH*C%4K;TW?</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ME:6:$"GQ.76&amp;MJ:4G7]O%356/I6K6?[@.*D3K))`(2(QI_;]G9ZW[=H\G2TT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M4V5QTFX3"DZ454T-36K&amp;S:)))LA!(U)72QEOVJ6-8YX')%9&amp;K'2HST=;4Y"1</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M9IF-0TOK,ZPR+4*6%QY/6RZ`&amp;X-S'&lt;^GTM;V^F!F682J\CQDE)HT72".`A0M</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M&lt;,"R%3&gt;UB2."?;CB*%))$U*SQWM+&amp;0P-Q&lt;&amp;0D@76UM2ZKJ/I&lt;"_M238ZF@C9</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MS*2A+(8U6X3U7\MW(4V'T7ZV!#6XNQ9".G9!&amp;S-JC&amp;I2!K+):_J](()/(`)!</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M4E;$#V&amp;&gt;8=/6RVN%:P!!$1MJTWMJ_K8?2XN5/)]HX*%9Q&amp;H,A&lt;^H&amp;R$,2?S8</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M$WO8$D'TV^GM&gt;X2@0A'FTA?[3`?V%!-WL;B_']H7L1:W!6=%*3,`&amp;,8/I32+</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M1@+;4MK!@7)#,2+J/H/J0O(&gt;46^C</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M"[7;G])%_2`225X_%K\CVIJ?"1QAPBMJ&amp;HZK$GQL!:Y-T(U65CP&gt;/38@$R_X</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M3'95DBN/2H46TAOQP1RE_P!-@..;DCWP?#Q^&gt;(V`&gt;["Q3U,I#&amp;R@K^D(#J&lt;&lt;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M6M?GW__2K;W#D#'65*ZC&lt;3/&lt;6)'+GDE3&gt;1SJ^OM-T]:6G4ASI/U);_$@7</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MN+ZKMJ4L)!R"20#Z;&gt;E?J+``6LP_I9?P0.5UCU,D"@C6=0"L.0;</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M&amp;PM&lt;#E4(`-K7O=3Q[4%-3QB_D5--UT!OR``"267U`$6Y!YN+W]O,%+3R(NE4</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M$&gt;L@E.2FHV$K$C41?]0-N#&gt;UQ;W!EIS`[)I0&amp;X+&amp;P.@BY#&gt;D@%"2"MO2;_[`</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MM=9:-2RBUR/7;DL+&amp;P4``V!Y!Y'/)]HK)3AS(C&gt;N]RQY'!#&gt;D@"XL-7Z?2H(</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MX-N4/44)EED"YNE9]X;HFQ4V(AKY8,</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M5650JZF@I#]O!/)&amp;'6G^Y$=I)B@8A3)(Y6X/!Y]I8P2RFR</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MF/KHK"-:=:&amp;K*M`P#%P*.6!V9BQU?3W9%U]WQT?OS'_;T&gt;*R&amp;S\TX6:OVO50</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MR5&amp;SI,@D=YOLJ2267(89&amp;D`1A224TJ.VJ*9^$]E[[4PNU,]+5Y#95='M[(5D</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MS"2&amp;CEDJ0"B:5E-?)XZB:BJ7&amp;J"&gt;)8JVE,GBKDD]6DM&gt;+["WKU]F(XQ43**&gt;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MK^X$(,B1/.&amp;6-JI'O?5(BJ9%AYE10][\^[K_`(L=[8CLW;5/45-8T&amp;;I)105</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ML4E2_P"S4&amp;%6O#$RVJ*:I3]V%M5TTNN@,OLYP(0HTLI!=5.LD/&amp;H)&amp;AU)')T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MK:W*DFX+6Y6&gt;+564,&amp;U%E0LP-C]]!"V%B/S&gt;XN#QCTV]1"W#7`]+,+?7E03;3?VJEPHCE:5HQRVIA8!OH$'%BNK\_6</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MQXN3[G&amp;2IAC"VL5-@RZ5`&amp;H6NI^EU`%P3258CTBUU87^A^BSCDBI$_P`H01,H5E0ZBP``4Z@.7]))%@1&gt;QX]MU97I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M"3ZT&gt;SCZHFLCZHEELI0+&gt;WY)!/!'N-),QG@JBT9`9]-BMU]#$J3]+$'1XSQI</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M(6]S?W__TZTMSTZM5SN652)Y3Q=&gt;?P2+?C@\6_U@&gt;?:(D#1GTLJC4&amp;7TGZ7/</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M):]N6X^O)X!`(/MPHZU@$6Z*`ZA200?J/TWY;42?H+$*;FP]OBNQ579PH+64</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M@$`DFRZE/)OSSZ0I*BU@?;A%&gt;"?H/:RQ$Z6\=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MU!)#V8@#\VOQRH`L"+&gt;O@GZ'VI%E+C5PX3U"]^`/H=/-M-^?Q"1%J`(4AK%@=2V&amp;JVH&lt;`?7V&amp;&gt;0(2=Q96U@@\%5!L2&gt;4(%A8Z</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M6'I`L2.&gt;$5ELZ**'SQT3.MI(WD!_-RY^M</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M-+BL96Y628RF**)4Q]+:-G$L[)+*U16PQ!&amp;801*RKH:26ZW'M9S]I8WKV*B?</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M+VS=="L%365AII*7:=)4(NM,?300O'7[EK-)O52_&gt;4^+@EC\'CJ=1]@%O7YC</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M[QR&amp;0K*G&amp;4M#6O&lt;1TF1K*0K)!&amp;400TE%10R"GQL*@HHIZ-2";!V:0L?98]_[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1"/>
          <w:szCs w:val="11"/>
          <w:b w:val="1"/>
          <w:bCs w:val="1"/>
          <w:i w:val="1"/>
          <w:iCs w:val="1"/>
          <w:u w:val="single" w:color="auto"/>
          <w:color w:val="auto"/>
        </w:rPr>
        <w:t>MYW5NV&gt;M?=)?*96I%(J4*"9:2F)9JEHG$&lt;\;Z8H]!^S8.H)+R+&amp;5U&gt;P81F6I:GI5AIZ&lt;,I%YI&amp;M'%!&amp;`J&gt;6:4+8%N5N?:&gt;J\334$W@\\=&gt;5</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M5GJ31,[TT$R,04$[(JU-M`?5!_DX8V+O:WN-5XZ:LE\X@,"2I%(:JJDD8`&lt;: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M2BA`&amp;LUE"QJQN+:K_2.^-Q]'*6JY@LB.6:(@O.;\EC3K=$'T&lt;&amp;5R2./&amp;"+&gt;V</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MAZJ%7E:&amp;*.0IR?.BWX(47`-A=6N%Y4%;6!/N`\_W(T.$BN3H*(%`8`O?2O`]</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M7))Y)L#Z1Q"BHU#W((`4LVK401QPHYU$_A6%PUKBPXD"'SR@Q((T8,DD;GA.</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M-6K](8*UE:]K*X_I;WETU-*S1U5-#,RDZA+&amp;RG2X!#Q2JR2(VD`HZO8B[#BY</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M`T;.I:_)T\V7VK4U-'FL1%3U,QDE:62HB=A%/&gt;H&amp;E&amp;BB.EY%GTSQ0^6TDT?/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ML6*#%5.Y(*B?#U)QNZ1Y(KEHQY&gt;O=XPU]+4`8;*2TM-FZ*=)'BID=@M/DHO"PD22EE)7S0*SQQR`'6K%3?</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MQUGN.7=&gt;,C$LJRRT$:24]1&amp;P=*JD=`T3HUP9D',3*;%&amp;!#)&amp;UP!RI'--&amp;3I"</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M#Z6U%2P-CJ3GT^HD%"2`?Z#D&lt;*[('05"D7*AC8+H)(-QW&amp;MPE*D;-"CD</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MA&gt;;L&amp;"DX3R8"1YP@@4NW)YLZJ&amp;M&lt;,?QJM&gt;Y(_I[$3%86"F</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M$8D\1Y"</w:t>
      </w:r>
    </w:p>
    <w:p>
      <w:pPr>
        <w:spacing w:after="0" w:line="4" w:lineRule="exact"/>
        <w:rPr>
          <w:sz w:val="20"/>
          <w:szCs w:val="20"/>
          <w:color w:val="auto"/>
        </w:rPr>
      </w:pPr>
    </w:p>
    <w:p>
      <w:pPr>
        <w:ind w:right="4679"/>
        <w:spacing w:after="0" w:line="261" w:lineRule="auto"/>
        <w:rPr>
          <w:sz w:val="20"/>
          <w:szCs w:val="20"/>
          <w:color w:val="auto"/>
        </w:rPr>
      </w:pPr>
      <w:r>
        <w:rPr>
          <w:rFonts w:ascii="Courier New" w:cs="Courier New" w:eastAsia="Courier New" w:hAnsi="Courier New"/>
          <w:sz w:val="11"/>
          <w:szCs w:val="11"/>
          <w:b w:val="1"/>
          <w:bCs w:val="1"/>
          <w:i w:val="1"/>
          <w:iCs w:val="1"/>
          <w:u w:val="single" w:color="auto"/>
          <w:color w:val="auto"/>
        </w:rPr>
        <w:t>MG2"UC=&gt;3=@;D@?4"_M^\7^3&amp;#@_1=7U(/UUD&lt;%5U6&amp;BYU`WO8!A__]2MK%TWX5?K_L/T@K]3 M];`CDGVH(B/K8DGCG]5[&amp;]SR&gt;.?J+6M]&gt;+O^/'.M[V#JWZE#G@V*K86*VY'I MN!R+$^UE&amp;Z"-/I=[#Z#Z@7'T])M&lt;^H\#A?T\&gt;\\=HVD8,A\MK6+FS*"#&lt;&amp;W+ M+]=/!`_!`/N'42GRJNI;&lt;68N5M8W`-AJ8$_GBP!^@N?&gt;*IR"`_;D*0P3TQL6 M:3^P%5`0HY)-W"V6][FU@MW96NTDU*LU)2Q+!+)4R,[.(*=+WO\`;JS&amp;:8VC MB5/W)7L!8$&gt;PYVOUUE^T*VK@QV)S=-A)#X9ZPI-C!+'XV\TXJ00ZTT$0+LEH M49B54L&gt;?;ING#=&gt;].X,14;P566B98:BHAC-+4UFE69L922L&amp;-/3S)I^\T^:: MO60QS2"%F#5\]H=H9C?N:?'XG%4,M!015$M7'30NF/QU/JTU$QKZD2M#!"K*</w:t>
      </w:r>
    </w:p>
    <w:p>
      <w:pPr>
        <w:sectPr>
          <w:pgSz w:w="11900" w:h="16838" w:orient="portrait"/>
          <w:cols w:equalWidth="0" w:num="1">
            <w:col w:w="9799"/>
          </w:cols>
          <w:pgMar w:left="660" w:top="137" w:right="1440" w:bottom="0" w:gutter="0" w:footer="0" w:header="0"/>
        </w:sectPr>
      </w:pPr>
    </w:p>
    <w:bookmarkStart w:id="90" w:name="page91"/>
    <w:bookmarkEnd w:id="90"/>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M)ZST0^6\=''ITA@^HZNDVGCYLHT,:U=3!XZ+)"..LC0@Z6DP=/612-%4L57Q</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MY:6(U48$IIHHC&gt;3WGPNTZ[&lt;&amp;%;ZRZ8PAE[)WY0;AWY-K^QZYZY&gt;FKZ&gt;AC&lt;</w:t>
      </w:r>
    </w:p>
    <w:p>
      <w:pPr>
        <w:spacing w:after="0" w:line="3" w:lineRule="exact"/>
        <w:rPr>
          <w:sz w:val="20"/>
          <w:szCs w:val="20"/>
          <w:color w:val="auto"/>
        </w:rPr>
      </w:pPr>
    </w:p>
    <w:p>
      <w:pPr>
        <w:ind w:right="2359"/>
        <w:spacing w:after="0"/>
        <w:rPr>
          <w:sz w:val="20"/>
          <w:szCs w:val="20"/>
          <w:color w:val="auto"/>
        </w:rPr>
      </w:pPr>
      <w:r>
        <w:rPr>
          <w:rFonts w:ascii="Courier New" w:cs="Courier New" w:eastAsia="Courier New" w:hAnsi="Courier New"/>
          <w:sz w:val="12"/>
          <w:szCs w:val="12"/>
          <w:b w:val="1"/>
          <w:bCs w:val="1"/>
          <w:i w:val="1"/>
          <w:iCs w:val="1"/>
          <w:u w:val="single" w:color="auto"/>
          <w:color w:val="auto"/>
        </w:rPr>
        <w:t>M)&gt;3=&gt;XYE&gt;.FJ`Y"K0P0EX$4":.28-$I.L_FHJV&gt;1,=!'C82NK2DLDS1*[%DI MON);/-+$K*GD$&lt;,2N'\4*77VA9(8O*$=[&gt;23U.X-U;Z:GM=U75PS^JZGU#TD M&gt;X;P(G!0%W+A$T^EPA-V_4#ZB?3_`%MZ186]\X*-"VHKXT0`RG](TZK&lt;W2#%25L[-&amp;1!6F#6 M@"2.DT8C)/C9F)#*JAM(^GT^EK3\7/!*B)D(%J8:4LDH*J:M*0M=G@$@!ECC M&gt;YEIV9VCC9WB!T&gt;U/!%)MBNH]Q8"K#4534-]QC?/-KI5BLTE!5LRQ0U]/4T\ MGGIY$5UD@&gt;VE)8R":';.0P&gt;^YHX($_AFX%HHS1&amp;:4HV;@IHT&gt;.BE#L*&gt;&amp;OI8 MA-%CJGT&amp;&lt;1Q4U4VJ6RA[VYMF3"Q4U9##'E&gt;&amp;=:W&amp;/4.!%5XZM(2&gt;. MBJ9(Y*22AF,T-'61-3R*JR0D@_B*JDIZE:N&amp;=X%2ZDEBA@:WIU.#9-)%B&amp;!2 MQ!NXM:V+X&gt;?)O;%/746V&gt;QMQTN!J8U@I,9EJN2U'E?)Z"7GMX8)H@(Q;6JU0 M)+*C&lt;-&lt;1IILK!2U=)44]51S1*\4\!#1SHZZD=&amp;5F!5PP:R_7@Y4(3QH6#&amp;4JR%%#6#*1K#%C96%A&gt;ZV4$VXY]O5'&amp;I))5?'=;`,UR0;`F MQ%F)_(^B\L3]2K$2)EC5BC`D%U?2&amp;^EA;\E/3]`;\#^OM^H:I(7!5A(-5QIU M"Q!4V:QOIMQ8$DD6M?VMZ;(/5R*=.E`HTG@Z2`6*AKBQ8@`@DGCZW%O;I23` MLK$H#&lt;@:6#EFN?TE@=*@$$W'YM3</w:t>
      </w:r>
    </w:p>
    <w:p>
      <w:pPr>
        <w:spacing w:after="0" w:line="255"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M9OU:C^J1HHPZJ8_T:E9D'*R'U(`+,=-V']GC]5_5[&gt;$5&amp;IY7$</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M$1$:I?T&lt;+=].D@``%F8-S&lt;&amp;UPUOI_]6M#20693:^HJ;+_4@^@$</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MDWO8"]_:!K2IC=M*ZB#8@_N!@PU']-F(`8`,2MBS6X'O#3(S'4F@:M/+$#5=</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M020";-^&gt;"+#@V'X&gt;J(R1S(`#QI`U.%M&lt;&amp;]SZE%P.+$?7^OM91`Z!]1P#J8_4</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M_2Y9B&gt;+WYN;_`$'TL7N@T,?R&amp;#)`ILHU$&amp;_'N0F&amp;J:J34)9%IY7:.3(I%(4&gt;51=Z:@C8</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M"6K9`I#2GQP)&gt;WD-[%=X?K;9N$IX-Q]@YFH6E$R3P;2P&lt;:UF*"2IE*%F$*&gt;)2!)//'3I=PHQ=9/N"K@Q$35$&amp;($SU,I\VJJJA`I)J:^</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M9"OW,H#$Q4S6HJ0`K3(K!I7';:W54/8F?%/4Q</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MBBJ#'!0TU'!82GQ2&gt;*&amp;)&amp;J9P4122OLSY"?W!_C&gt;R^E(DPM=EEGH=Q[YH8XQF</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M*?'(7C_NAM:OB,DM+B9D'GR&amp;5243U5V9#&amp;K2B1(X^;:G</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M#*'56!-CSP?:8CB:KD=G/B1;EY64LH`8:5""]WY_;0`'^IM]%MCL+3#&amp;#/YV</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M\6-$YI&gt;%V:HIJ81HQCQU(@/\3R=F:FEF2FI_+.S)&amp;F*BSVZL?M"N</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M8+!KD'C1K']#O;K=.VIL%4Q95*;QQ2%J;*44D30R8W(^N*JII86'D$#RI+$A</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M;F.4(5;3*EXV%9*RBR^/E`EAI4I_)%(0YCIA+IHJJ"R:TDHFD\4Q%EDII@"Q</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M4%0OMO8^&gt;?;M7FL'4M'F=EU\4=7C)M+UEJ,G)3QU)@O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1"/>
          <w:szCs w:val="11"/>
          <w:b w:val="1"/>
          <w:bCs w:val="1"/>
          <w:i w:val="1"/>
          <w:iCs w:val="1"/>
          <w:u w:val="single" w:color="auto"/>
          <w:color w:val="auto"/>
        </w:rPr>
        <w:t>M]E42Q9072&amp;4$E&gt;]=J9;8VXZ_"UT,M),BZ)DJ8BDF@%D45,9_S&lt;\4DG1$VB2!E4B^M&gt;5!4FZ,A#*.5(/'NQ'XQ?.3:LJ,$^I"K05.L5C4&amp;D%3!&gt;8P"WC30+&amp;Z38?&gt;FRNS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ML.,CMG(05],[+JF@GCG\,I"DQS1$K/!R/]W1J5M=;W)]B53BGG+B*P9EO*01</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MZTUG4X8@_0``$#U7!XO?WQKZ&gt;-&amp;4TZ_I+!E*BZ(&gt;";6/I^OK8%R/Z#@0TGIX</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MVY75=P06N"G&amp;DZ!K!;D$#C^H`](]O&lt;1,C*R,!9SI;2%;GBUKW^IM;]0YX`!!</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M&lt;(VJ%G8!D7]!U&lt;$@LP/K!L1J'!(4GZ'^H]JFAK)-'C;ZJ0"+DJ0+FZMQ;6+?</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M4`VXX]J6A:2&gt;1+.J,6TA;Z4/]L*1^!86+$&amp;]B&amp;M?E=T$C*BB60D:`Y+$%M(-</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MR00"MP?[0!'!'X]J"#*T@!C.@NC!HN`HDN%LRO&gt;[,5*L1]"1&lt;6^GOE7E:J(J</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MK`K&lt;:])]!!Y(4@Z@2?H/HUP.;#VFSC_(69T*L&amp;!$:\`N#JX(_M7X(XX^EO;Q</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M%2S_`&amp;E3%XSSXE,1/-@ZD!1^HCF]M7/JX])'O__6K#W1(/OIM3-I\TA/`:UV</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M*D`PL&gt;#];VO;FQY/T]SJ)PCB3Z"]V*J')*7;0OX!/`);BX-C^/H670[M&gt;S</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M$606L64"W'`)'YY`7Z6X]PY9J&lt;1CEOQX</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M\K%##3TKT\&lt;;3/-4+(8*=(H3+IF$7]L#U%`"2&amp;138$L#!SQ[(V)CGJ9@OWCT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M85ZG-5&lt;$DM0D!`;^'T22.]'0QN"00%NG^=E34%)!^_/F#L';@JL%0+!F):-&amp;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M/^_:C%'3M4SB37+4S599&amp;G5R%DDT5!TKI@O^H5&amp;[W[7RF],M+G.X!DCCC1676%4&gt;LA"9?=]3F)!YX*&amp;:IE5@]5+3(HCD*?\</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M!J"`.(:.E1514"1B1VC,CO9EL)W4.W,C-/4;AECCAPV-C6.HK*N&amp;8TAJ&amp;7R0</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MTZ",A*NIJ8DJ!#2(6UHK23/'&amp;-37;=,=4;*QA6QNU*;Q"HCQM*L4=5HBC&lt;%(G]A%)MN&gt;CPH</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MSDBZ_O*AJ3%"1%-17S2%6GR`B)U`U,OD=";Q1PB%"3H5?89[GQTYEI$$BU-1</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MD2A"QG6?MX((RI722`@D+QPJ#=A%]-5O&lt;^GPE%0O0T-8#+":GR5[P,4DEG"Q</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M#^'1"0^MZ&gt;20I(4OKF)M9(@QX9H/E\M1J$&gt;EIJ&gt;F:FH*,,[PT%"A8QT\*%@$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M];&amp;286'W%0\LI!+$A&amp;Y"G=9I*=E*RQQMK1@=2M`G^&lt;7\@2*+7/)*A2+_`$@X</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MN=(YX2X=HWD2.0@,-/D-HF!)MJ287L1;2S*;!@/:^Q&amp;'G7&lt;-']M($D:M,E,X</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MU_MDQ,_C(#*0DBDM&amp;RW:)UDC(#Z3[,WCLMC^Y&lt;#21S43U.\XZ$8IJ6\,;[IQ</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M-)"(9J6?2JZMSX^GB-91SEIN35TX\A7IHZ_86^IJ')`S&amp;!(J*MCJ83&amp;</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MM=BZBG0T\A4BVF6C(&gt;-B"%G`)U:;$1::1=JU_P#&gt;#$3&amp;MPE?!%$)Y8!%5U=%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M5)+2RPU%.)')FIWB*M&amp;0U.9*:.1-6HW$/JRMI]PS9/K^JJ(*/))D)LWL#)J6</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M53DW242X:1!I9X-Q0VIM*L(XP\3</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M*L@KY\?3S)3T.9C1SY6:%U6FKV&gt;[AD20:6,A.:-"606D34VIU!-M(:</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MZ@6_2PL0.+7%_&lt;*DG,4A64LJ:+$2"X8*&amp;/[5@UBWT!N!J(#%1['KJKM/U32QQ2!2&amp;1I!&amp;`2OJ'I(_KRVFUE</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M8\^GZD&lt;^W&gt;CIU`8:@2=3D`"_Z;W`^A`_(]1()`YM[&gt;DJ$C15!"NI8AO5=B+`</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M!3_9(YX86%R/H3;J?,31(55B`UT8GFX-B2HM;ZD\\D7_`#[[QU?5-4J4]19O</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MRNHK8#U+2+#@0())!&amp;#)(U[:CSQZ5N&gt;!8$J3QI]1-^.?:FH(T""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M0`'U*4#DL2K6#&amp;Q/`%]2GD!EL2/H%(M(#"YOZQ&amp;!^;`ZAZRI/ZKGBW%R2&gt;??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M_]&gt;K;&lt;[7R,ZH"BB=R`R$CZ\BYLI#,`!9A;_7%RF_MD8,"P0K8Z19@!?U![`\</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MGD&gt;K])`_)YD12NH"(8Y!^E@J@R74K&lt;@&amp;W)%@3]0`;7]N,$[0D%;$@DC4!8,1</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M;G\DV(LQX!)(_(+]#6/(.!;@"XM_J(_/]1:^":M:)39BQ/`4:=-QR%)-_2UQS].0#]?:3SN[:/;2_=92I1/</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M*7,4=E9PJQ'4Z1M8SZ&amp;](%M`?0.6-@P2_)JEV?@IJH9"HIX9&lt;&gt;Z46.I:GQSU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M;S2`-4S,KJFAK&amp;2KTNSMX_MR=`LQ&amp;.V/E?O3&gt;&lt;=5CJ3+34&gt;,+&gt;.66&amp;[5]73E</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M"`CS/H=(5T*L5/'IA"FZBW)*)D-6!O=E'+:;`</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MEK7&amp;GVUB&gt;=Y6)D_YN$@*;@`V#7YTBW"^JWUO;VL=F;/S&gt;\=QX7:V)IWFRNUZBJ(_N]2?MCQ+51TR4X2)_-D*J40F44</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MU#,K%8J=LU&gt;^^]I/X)0I3X3'S?:X:&amp;C8_;8C9VWE$#+`S!6:2M6&amp;2-I2JM4/</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M43,[:Y%LK_D1LFFVIC]OXFB,-14P8!JZ"6"'1XEW+)55T-I`[%FHL5$+*J`0</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M5$FA!&gt;[@JF+Z_P`YDLCC)::%5GC@PE!1JJ!A'72R!724,K&gt;NE,GW$^I694/I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M5V0@J#-=0[I@W!201T%1,C4,AI_-4898UKLFAEP&amp;\\;#35)I:+=ZT^:V;EH)6A%/F</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M8JE6I:6&amp;J*VBDDGBEQS3LEJ:K*O)&gt;,#4_P#R`VMF-RSQ;\7'-%DGH`^&gt;@&gt;**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MGFFD*R,E1#217@^T\U--KBC\8IJMJJE"!3$?8"X3)`XZFI*A[4U9'(*-TMJI</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MJK0J5M-)&amp;PN%JX_%40.K,1,C%?6Q#+G:+SXW,8;(O5&amp;FKL/D()XYXENM0@&gt;-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M@HD7U0:D434TGJ5:L!6\7#&gt;S,[XRU)L_&lt;\.2DDA.'[.BI,ME12RI!3)7UU.*</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M3,I$Y:2FDQ&gt;5$]%DJ1G5A&amp;*B1)K24SD5_;ZQ%/AMR9.FQKRG'2UTVDKF@F4_</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MYLJH_&lt;*ZE8&amp;Q(&lt;#C2Q'T%Q;R(I9[M?G5^?Q&gt;P'(O</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MQ?\`(!]R=!E;Z*2JW%P/2?H/KQJ)O^;?X&gt;UEM[$51=&amp;10;@,`R,H]8`%VTG2</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MPL&gt;;&amp;U@H/)]JBMI:F!1K&amp;I@VIP!Z)"JER2%^C"X"MQ^01R/&gt;;'5TR/#Y6!U`</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M70&lt;&gt;B]A&lt;,1ITE;W(O;\&amp;]O8C1U&lt;1QU1)J;Q@1DCZMJUHFHM;2#J/'J"6)%K$</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MCW__T*LMU2@Y.&lt;"RZIG#&gt;DA.&amp;!].JQOQJMZ59K+:W/MCB91&amp;3J()U@*S#D"Y</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M)-[6:Z@VN.";$_7W"9A!Z_5ZCZ66]AI(L?2/5:_I'!!'.H$&gt;^=+4ZW7ZK^6(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MY)N5U'4+E0HTD?D?2_U`5,$FD6'Z6L0P5CJN/TJ`=5P1R6X'!U7NI=X*N(ZO</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MW(U%N-1_%]/T8?7AAJX'-N1S[@.44R20%:M$AFD:)M1F`C1G,,1%UT*+N"RA</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M@HTG_`@G96XI\[N7,Y&amp;OJZG%X6DU4%`LREIJBHIHU9J&gt;BIV-TBDU^:HJI;1A</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M!&amp;&amp;))$?LH^Y,]69:L,%55R2P4\,I2+5*BO3D'3@V!&amp;F][G2.0ILH%@#R#[X!&amp;N&amp;"WC4JH:VH$OJ*V()()"W*W/]/Z</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MEG*''U3+)+'#)=6C4D!0BRS261&amp;NQXU`&lt;'@W(/Y]V@?!'JZJAW/F]\15L;_P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M_"3M2F.&amp;GFJC-E:JB0L&amp;Q]/62U.:KR8KQ3/5P4-&amp;AE7G2U/1JSP4U_94BP,C4-*33AO(E,TC5+PJ3)!-.\CH)Y&amp;]S^B</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MMA3U6/W=DJ81S3S5RT\%0H5I9]LQRRYJM&gt;FE*B94#4M/%*DA0@+4A;H6L'G&lt;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MNUZ_,U&gt;Y=Q!6JZ&amp;#P044JF23DQ8BAC@7^S%$E.)(&amp;C\&lt;6IHW&lt;7TL6$'I_I#(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MR5,&amp;4FI8ITQ6Y,S75L-48C+,:6BI/%^TT@\53Y,I3O2AM:MXU=2QC8`YC=/T</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M?V^`RYHA,8\!CH(W&gt;!3']S5M5#RR2%%8+`@&lt;@@@*Z&lt;&lt;$NR0S/3U+5=5[@I(\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M93I4XFDJZB*1HD:6"DS62,%"T+(_C2FK:F&amp;6GF\E]3%'0!B"*I^S^M,UM+&lt;6</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M-KHHC0R0%:.K-.MDTS!*6&gt;(1NK*ODC:*=4EB96=H].I@;%FW;M"E;&lt;0R&lt;%''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M22Y&amp;&amp;HKIJ&amp;&amp;-EIYY(IC296KHXFL8/#7I(97&gt;FJXUJ*&gt;3%USK#74TL4ITM3F1X.2OUEU@*R@A59;9F3IL;G]DI3^?</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M*8)CO+KVIB64-5TT[_=U%'CI&amp;`$U)7T(\D$9\;P5]+Q^YZ6,KBJ!NRNIL)G\</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M4CYRJDAJ(ZNDE0M5P[J2D+;VVM.H:,O!GZ&amp;)=V;9NZ.M?#7T&lt;:P</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M:8VOW#CU8B&amp;FGEK,4\1</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M.?&gt;2%TE&amp;E5.K^U=&gt;0UN64,1_0$I]&amp;_!X]]T\QCJ="L6'D4LUC&amp;]M(U$#Z*3&lt;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M7-Q86;ZV)6,&amp;2LT529*BDR4'KIZZ"0JQ&gt;.Q17,80$@&amp;ZRW,W]HN0;"QGXW_,</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M*MVUF-N8K?\`G\R^$IXQ1U%;--)F,=)%+I6D,M'+$U;03Q-PU7'/-$T7#Q+8</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M-[O4V]D,7G*:ARN*JZ&gt;MHJJF2:&amp;H@&gt;*HA&gt;-T&amp;@QSH392C`F('3&gt;XO_U+@'E2!=?R/S&lt;\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MN-)Y:R5(HPY:4J.8]9+#4[,H`(TC2S#@:&gt;6L0OOEO^?);&gt;Z_R3X8&amp;*?&lt;"?PJ</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MAK%4?Q'+5DLBFH@P\,:_2MD9$8Z6,8K"[*Q&lt;^.EEQ\TIAK*-?</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M\OHXI)9SCY(SJK)Z^8%XO,/)'%5Q(=%-4R+CT!DAE=BR9.:6:8M(#&gt;&lt;:BS`!</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MW1;:0Q0A190!I&amp;GFUQ]/?IH+8^GD*AFG43:58&lt;$DH@=&gt;0CZ%!Y'JO9?Z!PP^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M&amp;JZQ9I8X'FBI`'G1%8QPF8QPTSS$*RQ&amp;6&gt;9(8GDL"=06]N3F[:ZCH\[@=A4&amp;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M,I'FJH*]*/*3P11M49&amp;KS=3&amp;(,E(66*1:&amp;C@F6CHX9A-/'!#]R;&amp;J*BV/J+K</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MG"]:[.S"4U%-"JY"5)8M:ZHZC&amp;8V2+#-D)M(,I1ZZHJH2JZE=8XD"+8E4?'_</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M`&amp;U%B&lt;+EJ6:.2BR&amp;77/9J&gt;K$D;N*/&amp;4HIH8I@4#1RRR2-5I$27J%"B,&amp;0*/9</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M3&gt;W36;KHYZREIX9JG%Y&amp;DD&lt;6&amp;53`S%844D,=:J#&gt;?'S8,4</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M-!F**J033T&gt;U,_44%00T1,\$\J0VB&amp;HB5))GU2.V@4[B*.\&gt;DLG]P]=?Q';&gt;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M[J.2G&gt;T]=MZNA6(V$K-!4/-0QVTK,LL]RLS+H*AI`"5!]G1Z&gt;VAB:!DH_P"&amp;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MH/XKM?%U-&lt;98!]O'-5RTTKS1-I+20R)31TL$QUR2GG4%!/L;-Q;-@K=M[9Q^</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M.83P8_#F&gt;HJ(X?&amp;D&amp;G#XS1354K+:H$4\]7"K+J(&gt;S63E2@,GMVMI]E]ER2;5</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MK:&gt;#(8':.$I%&gt;6C,U5*'\@&amp;ICPSLM;&gt;]=A9)X)ZFJC:</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M'(8"OFS,#"(K4-")J2GRA,K]QAYYE"*WDB5</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MG"SNOL!/D5MQ]K[].5FQ!H\;E&gt;:BF@4K%2550)("&gt;,4%3.IU24DWCE0B6P+/W1A</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M109^+&lt;%$JP4NZ&amp;JLI/CXV56PN;,S)N+;\\:W:&amp;:BR7E&gt;%&gt;%EI)Z&gt;6/TOJ]@D</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M6*%3IND@U!K$(]C;2Q)/TN5)%B&amp;4'F]_&lt;B/RP2)=Y%"2.P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M.H`V#WLKK&lt;`1M8?3_&amp;[Y0R(T\*BJ6"?TIHD5T)"&lt;-"6B!1U(]0!`^M@1Q:TS</w:t>
      </w:r>
    </w:p>
    <w:p>
      <w:pPr>
        <w:sectPr>
          <w:pgSz w:w="11900" w:h="16838" w:orient="portrait"/>
          <w:cols w:equalWidth="0" w:num="1">
            <w:col w:w="9799"/>
          </w:cols>
          <w:pgMar w:left="660" w:top="137" w:right="1440" w:bottom="0" w:gutter="0" w:footer="0" w:header="0"/>
        </w:sectPr>
      </w:pPr>
    </w:p>
    <w:bookmarkStart w:id="91" w:name="page92"/>
    <w:bookmarkEnd w:id="91"/>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MX+_)%-K9VFZXW+7R0X/(S5!HQ7UA$%+52I&amp;L"T#R'4?-(NK[9B"+V37?W=?'</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M7H\2S4\P*,A;4NED96`=&amp;9024*7.OU7:]K7]\GK9Y"Q!)+,MV!'#:0`="^E5</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M;]0NQ-P/R+%XH68JK/ZB/I;Z%18Z[_34Q/\`4$&amp;X;Z&gt;U#131H3&lt;`JRL+,6](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M/Y6UR6'(%OI^J]C[%G`2AHD;R*-)37(39U!TE`UKN?H%!(`/#,/J/8DPT)D5</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MW$ES)9Y#8$^1SJ!2Q`]1%M))"D\KR![=(,5(=#@!R6-PQ-P!8*"A4@'ZM&lt;:@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M?I8"]GY,8?M94$:B^D.+&amp;[)==)_3&lt;:=/UTD&amp;][#3S__2K(W!!(U74V10/*W.</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MLCC6!:PN?Z\@FQ_Q`]I66FLWJ%R?K'K7Z7X]=C9=0!`')L%/I/O@E&amp;2C&gt;E`6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M!U&amp;]N2WI"D`@68`6;Z_@`_5HK8=`#,I4W/`)MJ)OORE-.Z`QY:</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M5H@@R,FEZ6&amp;69X]#Z7]TT=BJ3EY2TD-/1Y&gt;GF='@,A62BCD&gt;)5G'ZEEU0FHE</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M64&gt;66H8/(&amp;9@Q`FMQ-3_``_&amp;UBQ$K--4J[Z'(1UD!\;W4+&gt;P^BW!_2QO]'*+</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M&amp;2+'^W$*A$H-%0K1^0#RL=(B87*21G4T#*+QE-7T`N=/HSK!,QU9O&gt;JDQ\2S</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MFIVQ1RR/(T141`B)=EW'C9MH8C$0T]/)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M33YO#29&amp;IJ$;3)18Y13M&amp;E0JMY(WK//-/(TI4U"B,(L"JR"UF9JA4</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M_8/N&amp;IQ\4!YCEIZP:*&lt;3Q*%&gt;6)XM&lt;3B/TN";D,Q#"1M3:?EQ\4L%'58LTE3#</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M2@T4KSJ]()(UJEA60S%?MVBAJTIG$S6\P#Z'L!PQU3E&lt;#B\A%C:&gt;FJJZER-1</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M&amp;)W$,*IA:FJH7K0"#XYPM/R;9#8/\7V[G5H(A3Y:CDQ,]%''2B?SI.E889M3@GP_M"CK(V4CSD!@</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M"]O=?'=?5.+2NJLY24IB)I:W(5&gt;*(=&amp;H):['24N9AC:S//1R0K4CTJZ(?$C$</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MNH!1O7&gt;R4CR%%'--3FLQ:83"9.K$H9YX*"2/*;2W!3.H$C6@D5FF15$@7Q$Z</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MP;KW=76)BW.D=8])%_&gt;3"Y'`/3+:.-[%H[Q9S''+3QT`:HDH=S8NFCCS#QV)D:+*-KJTIP`87</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M,4&lt;:^,@&gt;ZZ&lt;)2R+E`*J&amp;9JJ(BGDE-UE4TMC!.$^DD55`8F5V/&amp;@*0Q)N.F*-</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M/5XJLQBS-!DI*H9?"/YFCABR":!5T,K&gt;@HU28XZN`_H+!@H#,0H5[Z:++-(T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MFH5F35ZJ2)W8R4.X:*(P5\5@`"F3A$51$O!)%EU&gt;(7`BIA4:XO4K!K$68Z3&gt;</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MQXX`'!N+&lt;7#'B]NHX2RHCBX*$AB38D:;`WX5PP_VQY!!)&amp;(Q&amp;,@IJLIO(HLQ</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MXY74@]/%^!:P_)/Y-0Y3Q&amp;07:TS!$\)&amp;F01DKR[%KAB%:/\`!-[FU_P!-SP`&amp;!%@I)'I!L&gt;?;I#(%TO?](_0Q`]7(NP47)-S&lt;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MBW/''T]J;&amp;9?[/5J:0@R!B2S`3`66S$7)"FUK6#`6/UM[%_!;N@8G]U75%"L</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M`QN#^6DU&amp;Y)X*LMPGZ2.![&amp;;%9&amp;CK8U,!4L%!5593K##Z@&lt;64.&amp;M^/?_].MG.0NU=4V)MYG-K#GFPL1Q^KZ_P"]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M`V]I.2-M1(N%5@EKW-P&amp;`_PX`^H%B3_4$^^4);3/43=;&lt;`@``+JY].F</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M]U!/MKJZ3RWO',2'%_4VG2PL0!I+"P()4VYN5!'(FX[#LC,#&amp;&amp;!$=@WJ_23&lt;</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M`G@,O&amp;CZ@_2P('N#GMWU^'J(-M8A'^^R\D$)*QLR,\C%)99F0$K!1P!W34/'</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M)5!-5W93[S[URC8O:6&gt;VW'$LM$KX[[RJUM+/+BZAM3//)8&gt;.6I-1YW@UK*P4</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M0CUGBO;Y&amp;X?&amp;[=W#F\3@UG?%8[*04N(:06)IQ1453D`S6!&gt;]&gt;9%+:N;`BS7`</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MP[0V[%E]L9O#U=(\DV/@H-TXF"'2/-25;QTU396'FD97DAM$CK':-F4,Z`$3</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M&gt;L&gt;M:+*156*2G:FR3Y&gt;*3$S5::8)6D2&amp;J-!6-*GHCO#5K"T:W9EDB8^I"+`^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MCNLJK"[8WRCT4-2,QF]KXK&amp;ND/FIZ:$YNK$;"=]*1L(G(F'C&lt;6-IY`/9Q*5Z</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MS"OG*.&gt;2"&gt;@Q7VE+3/X1))%3XQJ6*'RPTVA8HUJ:N&amp;T$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MIMTY';U/--4:&lt;;6Y"AR)DF+J,135_P#&amp;M4L9C#S)6PPRQ^1CJD&gt;!T]%P`Z9I</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MZO,Y+*5LM/55U.89J"-YI!Y8Q/\`=QTPD/K#(/'#`:8B00,@B6P5+`/M/`^8</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M9#!102*T4=%EI:5:8NSM6U"B68$V,)HYY8'_`&amp;R%A%Q&lt;%C8T73?4E;+''CJV</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M+Q3STZU]&amp;9%*N:L!TFJ2RZ/'.^E92EBC^NP&amp;H&gt;YV\^M9=MP;EKSC&amp;F7&amp;YJES</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M-4L"S+#483,4L4&gt;0=:&gt;S*3%,LOEC01A79&amp;0G2%]I_$T*'&lt;I&gt;9VB*VY)</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M)%F%BTP8ZU/N":B;Q5,F+O#93)'*J,F1@B&gt;-D;0361U$*NQ`5I+,.0P*CVUM</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M:.MIZ3+0K!XZ62:NFU(GD?&amp;2R+#E:21219S!4+,(V93,&amp;-B'13[*WL;&amp;XV'=</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M:[9SID1$\]&amp;\4A:0&amp;P8M9![%+M.6CR.!</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MK,WAX6DU/BMWT#D1I+#4K%2Y2-1)&gt;X5G2NQ2.6/&amp;5Y+)D*1*&lt;*AI%@KQ.D,,P5H5$/C_;A]</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MI&amp;NK4"T&gt;02,A'8E98[!GF50P=2E@KJ0;1E0VN-P5XY2^^:B.])EZ=`]+D857</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M+1!;SQU"-J:99!8QM'):HHY#ZDBD&gt;%O0-/L'\TL,A-91R:W8E+"_D&lt;,#:Q</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M:Z.O'I-QS;@\@?GM#Y';42S?J!N-,H`4WO;\?33_`&amp;7/UY/M_H71$:&gt;.:0:!</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MIG@"W,D3&amp;S*2P*,`/2/TA+`@CCV^RK!&amp;/NL?,\@DC@\U#+)XUF0AA^I-6I4M</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M=A=;NP6]UN3Y?#C?LFWMUX3#/5DKD&gt;/;HD;K&gt;P86'"@7M8\&amp;_)`)N#?\`5P018CWF17%B"2-/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b w:val="1"/>
          <w:bCs w:val="1"/>
          <w:i w:val="1"/>
          <w:iCs w:val="1"/>
          <w:u w:val="single" w:color="auto"/>
          <w:color w:val="auto"/>
        </w:rPr>
        <w:t>M`(Y!N+7X'UO]1P#Q;ZGW.I)*B!Q(FL7M]?5?C\W'/].1R..?I[%S:FRAA_:)'UL.3[=*;'@(OHN='/-B6M8$6)%Q^#&gt;P!X-C[0G]6E&amp;L+^HFWT'/O(]&amp;8TNR%!9;+=H:R..@Q4.!HV&gt;[/,X?TD+I*/\`(BCJ</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M"NJ9M2VTU#UTCM&amp;[`L'D#,*?QK()&amp;!#1J5LR6]GYZ8ZMAH)8J&gt;L1:F5\11Y*&amp;6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M=%8Q5]/5R2Y!YYB&amp;9Z&gt;&gt;&amp;6?B,LR$JWI9B/9G]N4&lt;6*P&amp;[:.&amp;!XY8JVKJ(84E</w:t>
      </w:r>
    </w:p>
    <w:p>
      <w:pPr>
        <w:spacing w:after="0" w:line="3" w:lineRule="exact"/>
        <w:rPr>
          <w:sz w:val="20"/>
          <w:szCs w:val="20"/>
          <w:color w:val="auto"/>
        </w:rPr>
      </w:pPr>
    </w:p>
    <w:p>
      <w:pPr>
        <w:ind w:right="4480"/>
        <w:spacing w:after="0"/>
        <w:rPr>
          <w:sz w:val="20"/>
          <w:szCs w:val="20"/>
          <w:color w:val="auto"/>
        </w:rPr>
      </w:pPr>
      <w:r>
        <w:rPr>
          <w:rFonts w:ascii="Courier New" w:cs="Courier New" w:eastAsia="Courier New" w:hAnsi="Courier New"/>
          <w:sz w:val="12"/>
          <w:szCs w:val="12"/>
          <w:b w:val="1"/>
          <w:bCs w:val="1"/>
          <w:i w:val="1"/>
          <w:iCs w:val="1"/>
          <w:u w:val="single" w:color="auto"/>
          <w:color w:val="auto"/>
        </w:rPr>
        <w:t>M\RP?P^B1W+0J-!DBFD@TR(K)XG+NI#,0F]ZY=:\5\$-5&lt;&gt;%VPC4\0$8C9Z MFE.0B:1=*NV0B@BDXKML#*]K234Q-+1UR234]40LD5&amp;E3&amp;M0E-"MV].9(E`EDED6NQCSR:526F&gt;0R8^4KP8JM9HG+Q@&gt; MZV\=@Z&gt;AW+E,95Q)!%4W6@15993X/)-3QLND,)J7SSTL4R-I+TS1,-:A`:W# MRU:Q[3S--35(DI&lt;73QYFI:*+6RT9CHJJ:RA_/Y:2854ZV5O$SZAZ"?;EN.LF M;%9[%4\0F?$/39/#(9DBB588YQ/3?DLT\E)53$J5DI35BII&lt; MG31742Q:H*:2:,&amp;]X1&amp;1^[*2(N5[(ABV[4T,5?'74R+D8Z&gt;!'95EI(ZE\W$K MQ,%D_8IZO*40##R*JJAU%%]@IVQV;25W7NR,OC*Z%]U=;9JH%)))J\U6TU-5 M27N(TDIJG5XM/`J:9@54NP'I=[U6X,8$RE5]W*A6&amp;H#(6266&amp;-((ZF6-K,CU MU/'%-*Z,9)*J.;6VM_5W@)HI(,GCP2U#.C54,$DC,*&gt;IB*+/X)"0731(LBLH MU6`.G6K`L595/3O444T"RTY5Q(A.DO3R+I,X_M,Z`*\@_2I`&gt;,@77V%F4II: M&amp;ID(L\*\QD,%_;8'QLPN0"O`:]PQ)`:PO[C@K(%&gt;P`8CS1K="K&amp;UG2WU1R1R M/HUU(6]_&gt;)@S.R-I5UN$8JH)X8!^;K&gt;P`8'^A!Y]Q6II5MP!]=-U!YL/ZQ ML2"!J6QL5OI8@647N':'&amp;:5\CL;JNLV!6WZ=#$DV`N+_`)8`'GZ#VJ,/AY&amp;G M21;F476`/T`%M3'</w:t>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M5&lt;&amp;W_!C].0./4532+J0$A&gt;5OIL39=5OJ`6_I^`=*WL1[=*:-5B+,S:F8*B)9</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MV)!-G:]K)H!NY4_@6_4PBY:ICBII)7&amp;@QHWY^K*M[)I%V/I-M(Y-N/I:M*&gt;N</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MES/9\V7AJFBAER-?5&amp;=P;M%C(%GF*`#D@HR*H]3`?4J+&gt;S@5-=)N1YZ9HS!A</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MJ"E2HK4,IF\;C$4F6H"DEM#--4,\84*'C:8PAB6`]@OWML]JW(4&amp;32F98J.C</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MD8R*ZR0R*:^^F$*-4=0JR123*RA3J-N;CV,'3M1C',;5WM+-&amp;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M9XTCKCC\Z12)%3RE=6AZB2ED&gt;$LAB:CGHI[ZDJ8-+</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M4V?HIEU:9XS1U;OH"M8Q1(A##AZ[/2MVSG,3)!`DBUT7\+FTD-2*&lt;9,]3CJH</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MZ&amp;;0:W'U4#J)#(IEIYQ?D*!=ZHH7QN,B;%+**&gt;LR2YY6F:)"%FGO51M'=2&amp;I</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M34U20&gt;4:[`$`!K&gt;S4TN%G_AM?+JC9#411`D#0TCQ%98)"%+F(N9%C%M"ZEC%</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MSS[$/XV["%=GTQ]-2&gt;):6&gt;.NE,VN1UCDFM!3AR"66$("')T2.W%BI]W*4&amp;RH</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M,-%AL@%*+0V2MDCB22FJ,36V2MH*N]](@G,=3`]E&lt;1QSJI"J1[&amp;63K'#[OP]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M3AIZ&gt;.2GKJ4TOVOBCE&amp;@Q,ZFE9@!Y*&gt;_D@&gt;X8,EHS[HT^1G2^5ZYWI/1U=65</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M9TK:O:F4&amp;F*;/4D#DU&lt;,;`*89PI9@5"WJKLF&amp;IDKMJ9^</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ML8U6/ECJ::&amp;8O3FHIG=Z;*T?F!5DJ7HGDDH=(M'51PW5ENH7^Z=</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MJ2NQ.XL6]!!DJB4RT&gt;9%0BR8ZH6I97BHLK/2)#'4TC,@2KIGAB"\I[+9G,I7</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MX'&gt;K0033QR4=1,KTT&lt;:0-7T&lt;,*5"JJQ")-2*I!9B7-M8+`&gt;Q8:25:_$;BQ$Z</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MMAL]BA2Y!BID&amp;B=!)#.ZL/1)3U\)%2DA!6&amp;H;FZZ?:Y&amp;*H-][/R^WZNEB6OB</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MQY&lt;[60"KACJ[TV7\M/D(8E=$2JQ4</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MS31U`)`!FB$DTRK99#"=*65D]@-N0)FJH9#9R</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M8HI+31Z/JL\C-P[D!%#65%%*T%E4W))D0L&amp;4A3959(#(T\=3!(/N4`:G</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M5HT&gt;/S:1(R'3]8IU)X5K-ZA^;&gt;PYRY6H+S)$B*'45-*"P%,Q!CEC0D\T\CKK</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MC47,3$I^%)344PM&gt;WUM^;6_`''`]XCP2$52=.DBW]6L+&lt;7</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M1K@E['GFW!N,\-Q^YI-T%@I74K,"-/\`M-SP3?ZV/L:.H!--V)LT4\,7GGS^</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M)CI@]Q::6OIP&gt;!=M+-R$6YUMQ&gt;USMDX6EFI\?21S+ID%/%Y56UE8H-:BW/I-</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MC?\`'T('T]J:&amp;"[JO+&lt;#Z6XN%M:Y'Z;\EA_3\^WRGQ,C(KZ`";`@6.EB;+&gt;_</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M)8GU7!-^.0+^UQB,#)+RZH=0'JT$E'%N01Z4)L;BUC?Z7L?:B.`"J0T94&gt;G4</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M&gt;2I8&gt;H7O&lt;:OH--UO&lt;$C3[?,3C/MV4L%TMQ9B</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MI_\`&lt;94DH;:8K?UMK%_3;5HX'IL?3&lt;$_2W__UJU,Q"7JZD`,?W'%M0!Y8FR@</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M\*0;DW-K`V-K@0%I='Z`P4*-5S=BP-N&gt;+&amp;R\6M]+F_U4O-)4*FE.!8`VU,/K</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MR0&gt;`3^I;B]Q]-3,&gt;`2/HQ!_'MEW!(L.*RTY5KT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M^-KG,K%BVI::0C2-7!2XT^H?XWX/NN#^&amp;5N0EBP.+&lt;29!,GDF"G&gt;.PUO)&amp;&gt;;+['QLK/C]K=CU[-++3Y#;^WHL7(TA"0RRU%+1UL</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M4H5B#/3KCJ.WC(,7D!#`D!AZP."D[`Q%(]1%%JW#L*!:6FJ&amp;\QBR+4S5#7E&amp;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MB"0SU$5_*MI0K,"&gt;+!%08V/;F\*`M(TM'O?%8*&amp;5'1(EARB2/&amp;E1(P1(DE2&lt;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MQQ/+:^I5"\F_LT.4[%48&amp;IR$M2D"4^*K'2-W2)-:0U,,]*55B$,T*M%XS;D'</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MR+R+D1RV:FCK-LY3$S3)%39J'*^"53)%-32D"J,3*C:II"#$_.E"BN"-5_9LJ[:9V_39S%SQA</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M*4QQ5U)4L%F6:"6HGIEDD)_JA:H:J7QSP30*\3QRK</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M812!?2T=[ZUN.&amp;-B"![E8^BK-K9#^#(9XH8I6$`8"9J&gt;%2)(E@&lt;@LR"-/'3^</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M0ZXT4H20+^PT[RZ/VYWGMZLQM?!30Y`Q"KI:HT;QU%%DJ=C]MD8)8QYJ2KM(</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MT,U3"W*.4D5XP3[HL[:^#':J9^:#`&amp;LQFZ&lt;;5R_8Y"&gt;E%12YFG36E/4'(4P3</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M[I&amp;"K%4//#2U&amp;B0?NN+6+/F&gt;MODGLNKI=J=F]?YFFIH:LU]#EX(ZVMPLBO,.</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M8:W2QAI&amp;GD5Q#4*QII2SQR1J[CV8]^LLYOS;N'R55B8DW)@Y10T\KP-'/--1</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MQF&lt;+5R+_`,#DJ/'H75?7$QB#`2.0E=O;?J\4E705&gt;/EI\9%#+55V*@225:"I</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M75][/2H]G-+-*4F,7^&lt;,;L2@=?4I\96K@\Q2XZM5L9E)ZAWH:</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MHA":@X%4K-4QD(I,JLZJ"AU4Z[AZ]KZ17IX9[3)3Q30TTZ767Q@QKX_(HNQ&gt;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M\32(`NL+Y%C+@^RU[IVC5)49+&amp;9&amp;%H:AITK*0N983&amp;TD&gt;M)E0V#620PR6*GP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MM:Y*J/9=\[MZLI:FHIJC7!74/DDI]3.C1.B7DAAE%[-(&amp;#"-R5FIV`7FP*%K</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M*:#+1_Q&amp;C5%J8D\&gt;1QLFG7&amp;J`*U31D$,R\,'C`8QDKZ5!]L,3RT=1&amp;4-B6!I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MY%&amp;@W%@Z6N%74."OT/('!]B7!HJJ*-X"T0M&amp;RK'^B.8*+J#&gt;^E@IT\?K!`-S</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M[3^&gt;HGBB2NCU)(Q6&amp;K)'IF#C5K((`.L"S`@D$:C^D'VEJE!*H95!,:HI3],C</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M`*?4R?1BO`.DW2D</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MAIY5+2/XEU&gt;*0%B/',6NC../VY2&gt;#]$8%"0&amp;]C]\=,745G=/7,$&lt;;.\&amp;Y\;5</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M?2ZI#1U,J6X+1C6472^L@:E,=O3^HW`</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M+?1OK;VI,5BI/)&amp;=!+7(LU^;L"`HL-1(/U6W]2;VL+&gt;*V]$\:`T[,I"R`.MF</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M5KV]?TN%OS8ZB.?K&lt;&gt;Q1QN!I8X])C'TL%T@&amp;Y`&amp;L?4,@-R&amp;)!Y)/%B&gt;ZW$+=</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M5"*D6@KZ&amp;(&gt;[#D"ZWX(U?3D7%P`/&lt;):`02*BZHPI`U6+*`K:CP?[1`MNC,0QBOE8J?1+)Z6/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M-]5CS]+'_4DFW(_K[9JBHCB4,W^U"X^BGFW/'YOZ1^/S?ZM,5&lt;'G*JQ+!@%*</w:t>
      </w:r>
    </w:p>
    <w:p>
      <w:pPr>
        <w:sectPr>
          <w:pgSz w:w="11900" w:h="16838" w:orient="portrait"/>
          <w:cols w:equalWidth="0" w:num="1">
            <w:col w:w="11000"/>
          </w:cols>
          <w:pgMar w:left="660" w:top="137" w:right="239" w:bottom="0" w:gutter="0" w:footer="0" w:header="0"/>
        </w:sectPr>
      </w:pPr>
    </w:p>
    <w:bookmarkStart w:id="92" w:name="page93"/>
    <w:bookmarkEnd w:id="92"/>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M@*".#^JQ4:KMQQZ2=1_JO&lt;4R,/KZN+,1P3?Z*2=(!U-_2_!^GO%N.C23%5T#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M!2:B"HA465P34(Z).%6!*DCV'STAH^N=Q[2K&amp;FEGGI37TS0R",2U"5H:</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M6"9P7+ZHQ%,B2%%D4'0R2IXK&gt;H^V;8U7'N.BQ,4&lt;-1']S458C;4K0Q3PO'KBN0[</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M@01.J0Q.!HU:PTDO/NTCHC8WO4X)89HZ:JQ]&amp;\2%2VF&lt;(WGBULR6$L1L4</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1"/>
          <w:szCs w:val="11"/>
          <w:b w:val="1"/>
          <w:bCs w:val="1"/>
          <w:i w:val="1"/>
          <w:iCs w:val="1"/>
          <w:u w:val="single" w:color="auto"/>
          <w:color w:val="auto"/>
        </w:rPr>
        <w:t>MU,SJL9`].A;&gt;&gt;H.KA!'28QM,&gt;3QE7%2M^WI0H'J((ZD*A(2[+X)5L'T-DHLHM/3T]&gt;$K\=5:0(15(?)58U[-&gt;*H"JT],7/[T;G2':,@VM;`F2;&amp;</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M4TRR\!RR%)4*Z18+&lt;`@$7N;FX-[DK;VMZNGCK*NEEG5*?UZ6J&amp;*F0$DV7U\!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M60@N"Q745*M&lt;&lt;.T^-6GH/O\`FMEHRT3BD4CR1.&amp;)CDC6[.)-0X!LH!8"Y]QZ</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M+%8O-4]#69K$11ST+2/2R2IXI(&gt;65@0[W="H4&gt;.0F]O(MCS[]N/:F"S%%]M5</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M8O'31@*BPSTD$F@,6"2EKMHAT:K,+M2&gt;ED0PJ7!F"GS%A8"</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M5I(VDX86.MT86M[+KNKH?%UT+Q4=.IID98:J$!7M4HY&gt;GDH3ZI*:2.=4(^W*</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MK%:;4#]?8%]C=.29";(U*P/YZ''1Q/&amp;-325,&gt;-:&amp;%I*:H/\`G*B!7CJ%?_.:</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M8WB-O(Y]U"]D?'VDJ=VG'-1I1-EG&gt;3$TBA&amp;9,BKR5%=0TT[.H-)EE1\CC&amp;&gt;Q</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M\RU5(?5$J`)&gt;SOB=A=ZT5#.*&amp;HH]QX_%_OS4T)3S"$F/'Y*1-/CJ8DDT4]?"</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M&gt;8B65V4"-O==W9GQDW1#B:O(28-Y:G"3BCRU/31EJFE:`7&amp;A@&amp;::#Q,*FEF*</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MFU.^@L=#+[(AF^O8Z++Q@(YBK9BDCP#P3T&gt;04DB0V],9D-RRDZ)[2$`BX]AY</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MN#;N0HI3B0TTA`T@E0DM/,;&gt;@*@*^L(P!N&amp;MS[</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MVAMI.CPBEJBJS1B-!"0=)5=7[J.269#H%QI!+6O^KV,&gt;(Q2RN@:+4S&amp;Z%0=)</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M!L/H"0#J](-U'XLP`]C)C,4D*"P&amp;I;?0DCD?1@2;#ZB^FPO&gt;UN`HX:=^%)4)</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M?2.0&amp;)XL`/J6']`22+?3WDDH0Z:S&gt;PU$L0QT@&lt;$GZ&lt;,;WL218L!8&gt;V&gt;JIU\@</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M`36!'I/)YN;*/H"/J3!VE))+C4"2I8B_INQOP1P#87-OH0![$_'JR"_`L&amp;L3PK&lt;@`$`6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M(O\`J_M&lt;7X_$RKLQI!(VE'FB\GUTK&amp;2Q8CDV].HCZ&lt;`7!O&lt;9-C;4H&lt;_O#+U%</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M2U6N(QFVEA=)(IG!UR*\JQE$CN`\C`7N`73&gt;.QFAIY:"=W@67</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M%5-3%,(7B&gt;1Z&gt;HFC6!U)U2STXB*A`/W%`#`+I)*9M#?6&amp;*L*JE=3M"P;RHY4K&amp;R^O:&amp;;=*X.M@&lt;86K</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MVOD$FU-%5&amp;.IARTU"E3$&amp;0%'26AJBM/E</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M:454TT0=H,=/4&amp;2%H*8A)-,"A0P9M04.ZKI0!K5\#MR''90UWB*"LJFKH:N4</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M:AJIM,%33!0OJC&gt;`4U0D84^L2R!58N?:ER;S5%171R1B&amp;HA:HI*(A$"2TLD9</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MJ*='8`LZ58DJ(G\FM@L&lt;8L&amp;'(Z83K7&amp;56*HD2EO!+!3M,)57S0RPHDJ-&lt;\/9</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MBNB0@21KQY"I]COLC'OC*NDHPP=662T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MHK\?%24$Z)(SQ%M*NQ7Q2+=`-6H%HP1S^`&amp;%EU&gt;U;CXI*&gt;DCBU,DK*Z-"P51</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M(3]7-%L"Q/8</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M&gt;.IUHIJJEIVF5\D19G.I4+H)M=U60)-X](;"WO</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M@Z_"Y-'Q\E36T+4&amp;Y*"#1F\?71&gt;-J2OHY(TU#[*J`,POXIXRRA;NUPKHNK'-</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MJ;'DS6%HU?=$-`*F+&amp;$,,/GL2&amp;U28C)'U,,E2J7CH:X_YKTF0E"P%&amp;GR=^+-!</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ME*&gt;NWALNBK*""LUR9?;R4ZQ5F-KZ+U3BE(`+54:AJBG%A%+)#-$G$VD$_P`'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MU50;UI*S9^ZH8X]QXX"6@JH+TYFIG3139.GD`+0N&amp;80U(#F,%UU:3S[+9OWI</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MK);2R'@J:&gt;2&gt;%IY8(:\PL%62-M"BO4($1F!N*F/2)+7(#@W8:/%0D"BR#K#*</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M0/`VH?;5C"ZB.*9?\U)?Z."4O998P?5[9\]M&gt;-&amp;8K&amp;_`0KY&amp;#K:PU7=55000</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M2?5R&gt;?J?83;@P8ABJ:PJ%8:M1L75R+_@`_&lt;%E&gt;)F]#*+!1&lt;+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M8@7`).G\,-)XOP+GWA6:6$RW&lt;2&gt;4+&amp;05Y6QU6`#Z=&gt;G@L?[-AS&gt;WM2858FJO</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M29'1K!X61M2C@AD9?[087%@0!Q8BY-MW\NKK:ASN]"3ZB;:&gt;`;\`"]^!_7-55CU#T]-3J#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M/6U5/217]0_=8AK+QP'(!-@;&gt;Q8ZSG6@FI%58XQ429.GR&lt;\Q8QJE72&gt;"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MFHCI#,B*(PXTJ&amp;(!1K,;&gt;V7?&gt;U9:_%X3&lt;=-3JW@SN6IZ^)4E`IHY?M8JA"DJ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MW@2EURJ[2V(&lt;%+D/&lt;$3W[T^L+EL*K&amp;%)DRE=/,WACBI):B"&amp;&amp;)$5;&gt;-(#/45</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M$M]:/Z`"J@$;NEZ'(;+J,M0U.FIPU-%.E)3OKD\,V/E@69-=M?B;[I:B/2BM</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M"QG\7[9](RXS$T-+505M/3.[UD,RR1HP_P!W9BGK95D8V:HA9"9K\`/$]U8A</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MKBULC;R;U&lt;4%3&amp;%R^WHNG$%1$UUB)1BO+'3&gt;E</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M\&amp;MK3)L+&lt;$H=O)4M1M,E207,E+"99%$@.MQ)$Y"`V\=O'8V5B&gt;ZGP4,]#3-1</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MO))'1R-D:=G(X,D4LOZM9+;K[\VS3Q54&lt;52^F(A9=3:*&gt;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M**2,@R13J=%1X8P\S%2NI++8WT^P,S'8%+N#&amp;5=5A*M&amp;I&amp;+"`QM"XJY*@#5Y</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M'C+/,8%T*L4CB-9-5]*J?;7A\O435&gt;/HIFA9ZUZ#%UE0^A9WI8"DYCC462&amp;`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M+%'`TA\&lt;8+$LY8E@O-\S4;UZ4:3R5&gt;/H'DK*HR3+#35^B.)=1E75PC,88!3B</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MYT!@I9&amp;/L--FYV/(O4(PCE^WK13,&amp;JC/''2R2R2&gt;9]=Y*&gt;"`^/3(56Z*JC7,</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MP]NF3RU'65YHZ3[&gt;.F21JF6MJ'+-6S!2A0-+952H]'BA`4J#PRW%FZ.</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M.@J:*GDBDJG2_OCI0P5DN=PL\M+6I,9L;+&amp;/%+0</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M2%Y)A31RJ69J:9G/EIY08T#6"O$"I`G&gt;FR89L?60;F@IYZN5#%K1A&amp;&amp;1!9_'</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MJ+VE6109%CLNHMX2$!'LDVZ^L,52RU$5(K&gt;%M,[Q:[R1MS)90&gt;#9M057!(TMS&lt;77Z``$&amp;WLL$4S-&lt;%;\FUC]+G\GG@7U?T^A4D&gt;Y&lt;$C</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MB0W0F,"Y))TW#`D6N&gt;`&gt;18_0ZO\`6$S:67H(,AXY\33S2L'U^T+RJ(8FCFG#RQQS</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M*SC3$Y0H'9BIT[!&gt;R,%&amp;(*6H&gt;"TAB2ZL+,@`!Y(^MOJHO8&amp;]_P`DC[@Z*%]`</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M*C7&lt;,"?H-/U_387^@/T`!)/^`B4N)AEC5@I6X&amp;DDAB+"['T@&lt;"Y(+7!'T]R4</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MQ^@JL4&gt;HD@G2&gt;;'Z&lt;#EB!87XMPWX'N5]K-)$T8B():Q!!Y47"A?K:]N&amp;'#$`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MW^GM/U6!\LG[EV4M^K3R5&amp;HJ#IXX^B\%C:[$'GWC_A*Z``K?YPH5_M\67GT\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MW)%N+&gt;GG\'W_`/_2JJW+4ELA+K'`=P`?[3$W+`@`WL.02#?A?J?:9%4T=@UU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M4#TE"JZCR=2\&lt;7!]1`')Y!MQ/IJT.R*%8,'"\&amp;Q8M:Y-P+GZ?7^M_P`7]JRD</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M!6$`E1&lt;&lt;'6?J3&lt;7]-K?JY7^G^WPSY9*+(XFK0H\U%D*&gt;OIT+&amp;[2TK'1%&gt;X*^</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M21P5U,_CZV%**MJHVDR6+K*JHQ31EQ]U#%%19R6,$:*A*Q6ARD*2V(GCJ8T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M*Z"WM!;WV%#E,?FX:`FGJL?MQ\M2RK!&amp;T+X/[R*E:G&gt;(C2\E).DM-5%55ED(</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MEU@7;V#?7.&amp;F/86\L7-(L8JL3-N)7G8^$&gt;3'12QN@7QL8XY3`@4</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MZ_8^[OVY38W`8S,4@2(-1+E(WB?3)+$U'-]W1PG]1D,BB8"P*,2=-R+SOCED</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M)JW&gt;&gt;\:V7R1PT.%Q5%(T+"6C#5[47V_[IY9GIX9A%$WK)1Y%Y`7WL5_#O!T=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M)L?(54`E\=77H4=F)C:,I8CP\.LJ7"L+`FX(]/'LXF/I8E*30JVI)%C:%@P2</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M0P%UC!4?G5RI91&lt;&lt;,6`'O)719#'4?WE#"9YI4FE"D1JQ8N8QI,ITGQ\VC.D,</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M`?4/R".&gt;U\Y_</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M`YNZMD/3T*9J5</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M_0X1U+RBL0/&gt;1?6X=)H#&gt;1%8HL@UH'UD7,)U/V[V)%434U?FJN;^*0!8(*NK</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MJFI(Z]"DM/*!,[QRT@*E)Z8.RB*0RI(I7QD_?0_;M&gt;^,7:.2)@BER%?+)/"N</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MI(6D82^.(E2JT_A8Z6:XC9!LHM,4DQIJ9BMZ6/R-HCC]`666HNG[VK]OQG4=8M[)</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M7VE\J-F[#$N/J)J`Y9I9JN6CGJ"6,LK'4D:Q(2Q*@+H_&lt;)8&gt;E%')KA[+_F#1</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M4,]="NR(X*9FD^V)J9ZAJMO(=;M!XCXKA@K253HJNPCX8%@57.?/*&gt;N^YFIM</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MM2++3,C-1C("&amp;GJ4++Y$=RKM&amp;VEFT!%T%5X:[7();B^5%-N^2&gt;(XJ3!QRRL]</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M-%45@KA'+;2[R,*?4:WQDJA)9$=J^GD5#(A\8E&amp;@$A</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MJ9GNLD=PH18Y/)'&lt;*Y:[:D109^#*&amp;IC%5^[JOX)`T4JC3I?4K?GD7"_4#Z&lt;$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M^P+[CJ83AY*=)%$AFTR$,=0*@V5A8:3ZK?@$?4F]O92HU*/&lt;.H"DW-P=1^@`</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M`TJ!?ZCC_7L+!4XZ$SD*FEV9X(BK'3I=Y3J&gt;.QY(52=-KA0;*;@^U9CJ*-,A</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MY!*"XD$494L2007=SJ'T/T'YL.;7-MC7X"=14M&gt;XS=&amp;T;5%-A]LR&gt;0'Q^"MF</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MI]=51SE04DA$:I&lt;(;DS$:B;6OLP&amp;/A@IX8'*:M`3ZZ848#E5#"XLMQ;GZBPN</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M/8L8K%H\:.G"J`2VEN;'BY!U7-[&lt;`#[4D..+C4X*^I?[7JN.%_(8`V(O?D#@"2.0-7]5M;Z#ZW^H]P/X1*?W2&gt;%.H#Z?6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MX(M^&gt;"?]J!O[_].IG./:II\VZ</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M0E"Q42(%`N"54?1P3PK`&amp;X*D&lt;'ZF]O;759(S9&amp;G:TDC6NH"!]:`V=&gt;6%F9&gt;5</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M*C@D?10/;9L/&gt;%#2[OP5.SP@8?&lt;,.6JX))!XWHL9YX\A%*1^F,02$,&amp;]3^-S</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M?DGV:JOSLM-78+,P@49EBR%1XHQ94QTE(U0[&amp;4*JB.6"&gt;0\:O*MT_M^H6MO]</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MA8;)8G;=15`O25E-D-L2U%4#'''1[FIB$EFDC8&amp;2*ER,44\9?409'U!B2?86</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M;5H:)L]DI5A;[&gt;6"H^THY([2"0D%QXB`H</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MZK&gt;"UG6N&amp;H)C&amp;T]`]:U'/(9/'$\4TA9S*X)D5J")B+P/#,$@CG+/2I8'U.0=GGXIQU$&amp;P*</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M`1:0,@J5D&amp;8L7EDBNRF$N9</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M&amp;+@\%SJ"LP_2+D#F_MRD4PI+$SI(PA32KDE48.&amp;7QLWZ6-PO.D$D^D@GW@DW</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M&amp;*6"8)HA&lt;1B)I(6(&gt;-0%]2QG3=[FSF]]/^!!]HS-=[4&amp;`CE2*J4RQ(MZ:9[R</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MNRW`U32-I&gt;(N-2:27(;3^H6!%N\/G9U[MB+Q[CSV.Q\T^N"4--&amp;J)+&amp;KRS0N</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MS3*KJD(`9#?U$@L;GW6IV9\X:;&gt;E)44G7V-W%N*EB@4+/@&lt;'D2G7RB58P@LLK!E9@CC2P97D`_-GX)^GLR'55)-MK-)4F:DK:</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M4H/!131O&gt;(V/E5P3=@RG3=F+,?[%@3[L*ZOK:Q)OMJ&amp;EI*C*Y`I4U-=XS4?;</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MTK,!3T@F53XH*?\`SGBA!::J)8*Y16"Q[-PHP.,KJS(5$3K%331-3TXEIXTK</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M'BIT2K;R-*&amp;NBS&amp;,,\LNIR[A"I`)ID.\,?M2EF03RTHIEDAJ*6"H+/6111`@</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M+([!C-Y:AI/26N5\0-N`3/LOY=8G"M-(DD-6FJ2&gt;:66K2*10$_MJK,L;(3?2</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M19Y2``6X--W?WR*K]VYZNR%%YZ))+I#4&gt;=?/''.H4!95"E"]F+.#J((0:%+$</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MDDW%OK-Y*:19,M.D,].*&gt;&gt;*&amp;=/%+'&amp;"`DA9A=5*C4H526LWJ-C[;/4&gt;?93NVHI8:2</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M:.J(5/,`CKJ9W*E@HD9M!D47)U#U?G\CV6I#%Y&amp;`+2O=8XU"A0I(Y]%[%[_3</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MZBW%OQ[7&amp;*\5#&amp;M7)9F210"K6_?,;$R:1]?$ME2XOA"JSO</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M-6PI]NBW\A:X`15]3,%4GCZEO2/I[W`_A?LP[=V3AZZFI$@CS&amp;$P58(&amp;3_*(</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M8#0PFE:92I(EEC;]U6-T4H6.H,?=DV&amp;CE=H05`(&amp;I@VJ_P"2+&amp;Q/-K7_`#;V</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M.^%Q[24\$D@`+IIT'A=/&amp;D:A^H"P:_\`P4$7!NJH,2J6+.IY:PL6U"P'UN?P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M/K8?46_)#S3TP15((Y&lt;@`?6WTN=1#$@?GD`$_0D&gt;WI:;R%U0:7C+$ZE);D#2</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MU[DJ2IL1R"/IR;&gt;^&lt;.+,I)%@`%X-[%C^NX:[#GCD7)''(N7$X86"6(.K5ILM</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MB/5=2/Z@$$[Y&amp;K6RDF&gt;33ILM])'ZBY`%@?5]`54D&lt;\E'35</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M:OJ#FQNK`W(4J3&gt;VHD6-M0&amp;DWN54`&lt;^Y5,8Y9+F2P`"G2'MI(MI)N1Y')X]7</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M-^0#[&gt;8E@`T"Q2P&amp;HO=@&amp;(5B?TW!YL!PMM()M[G4T9%4*B"Q%-%*X]2$`*%*</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M78\@`H#Q^&amp;/!`/LF.Y.ZP%=:IQ5Y.`2:H_5E8)&amp;"-&gt;W[;K6R(%Y1PJ</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M@@@^["-S;BIEG@II\OLVMHXIHY-,D52U%C)!!IYD6;2LB3H:6".6W@U5-0TLS0K^]^VJ/=5][;G0.</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M,;'=7;-@\+P3T&gt;.HZB7EB%(A06`%V*LVMD##26'`!`L;_&amp;1??T\+/(S2/&amp;KN</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MDB\1JQ'I8&lt;-9K:Q9KJ3R+"Y467V_0S4WW,8?7%?F,QFZE55XY8W4&amp;0L&gt;5U&amp;Z</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MGZ$?7V4KNG)T&gt;W&lt;;531"OEC`Y6FAD:K7QKK`,0%B2UE-B1(%')-_&gt;N[\G&gt;Y/</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ME'N?*U^W&gt;I]M56`Q[,]&amp;F:WAH';S374,\6YL969K#8RNB#M)C]J;:J%?'0P4+!TJJNJ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MA;[IX0Z_M+Z@%JOEC\H=TI78[&gt;7R&amp;/6^+P"3U&amp;(PF8RF7VU3UT]+YBN,QN*V</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MAB5@K65V-.AR5VA+*J2A5&amp;AQZ?\`EOVQ6Q2)E85+&gt;-JH,%]"`AFC#6D``:RZE+3</w:t>
      </w:r>
    </w:p>
    <w:p>
      <w:pPr>
        <w:sectPr>
          <w:pgSz w:w="11900" w:h="16838" w:orient="portrait"/>
          <w:cols w:equalWidth="0" w:num="1">
            <w:col w:w="9799"/>
          </w:cols>
          <w:pgMar w:left="660" w:top="137" w:right="1440" w:bottom="0" w:gutter="0" w:footer="0" w:header="0"/>
        </w:sectPr>
      </w:pPr>
    </w:p>
    <w:bookmarkStart w:id="93" w:name="page94"/>
    <w:bookmarkEnd w:id="93"/>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M\F^M_P""[8JJMH&amp;DM3/4-)&amp;6FE&gt;1XF"+'$0$XY:R*PC)_4?H-43Y.=LY+`Y;</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M.T&lt;,AIY(S41PJ[:O0D[JT`869)I'4EBI&gt;Z:0J@A?=1.^^P\ID&lt;@R/42U$SO(</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M8J=-&lt;@74_D;\@+H8ZF5CJ`-^?8(Y==P;ER#XC%R/-D)=#U,TA(H:%#RQJJB^</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M@.L=V6*[&amp;R^K2@U&gt;X,^!Z:VS')%NW&lt;^X]S.*]?&amp;A`"ST=1XG9;:=8BGB8@D!</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MCS[/UUM\F-@5E'$*CAR6-IJF?'+.]M"Y:*1Q48P1L]A*S5,!Y4S</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M67U&amp;\AW_`+&gt;R=/%'A,K32^&gt;-#(S:9E:(@,NA@WC#$*"A-V&amp;K@CA?8;[US4$V</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M,J(2Q&gt;(!H6F*N7+%S=$NQUH2;-*&amp;TKS9N![JT^0?B5I(-:*_W!MXP-"^DW#D</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M7"^D@*RL01=3ZO95J.)/(J`AI9'53,#&lt;11EN9/J.0MR2"-(^MV/MZJ*V-M-/</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M#(%@1O&amp;ATG4[,P#RFP!.NRZ=1XC"_P!H\C!U)ICW=A9P&amp;DE;,4HB6(#RM.9D</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M$4&gt;G2Y&lt;2]ZOJ/KW^%[4VHQA,&amp;0;;&amp;WX:WPMXXUJ(\;2!E:`6'</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M[:WCY6^JX!)`N9NBQ#0I3\D.K!"=)U"3GZ*#Z@+WX`93]1ZC[$/&amp;"JBA*L;F</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MZ&gt;,DV*$,0UU%PNH$$&lt;'\$7/M512DDHGZ+?U*06(OQ[4/BD^@</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MA.E0@]8759K\Z?Z:KD'Z$D'CZF+#+-&amp;S1AI$X:*SJ2NG0P9-(%VOQ8_ZUKCU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M&gt;P3[4Z^JL[DX@_J!8(^E[7</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MI)NKL!M7.2UE%GL)EZRF6?2$(GIH@(6J-3&amp;P^P\U'*B&gt;)&amp;E$9:YU#V'%9O*!</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M:RE?!UJ&lt;25,2^&gt;-@`@$44;@,4\I"S96C\D8B654.I_M)0RRK+8/#(LHD*H+F_P#BSM&gt;HSF^\,\&lt;4</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M4K5.:QL)NC5,])XJC3-'(&amp;4F-8190Q"*;.XD:ZGWMX]=45@MBUP&gt;0;VN2"][JZS7+U,^*_O</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M'DXTG&gt;:1358%IC&amp;JJMTCJ%$@C]))+$`&amp;P%E-F(18KX9];UM+GZ'&lt;,$E?_%?,</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M,I,)GIZNKAJR=5.^19YLBL+JP\K4U1$MBT-E3TFMSY"_RX=J]?;IKMV=0[;H</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ML/%+%158JXP^2@PM61MLT5!,97GK:6IR"^98=4A\BQPC(P2@B."INCH&amp;[K</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M7^79%L&gt;IP&amp;W:RFV'MS9&gt;'K(LQEVQVZ4SF8W%54,@G6GR,K4Z:86JHU=ZJ5C&amp;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MR(M/3Q#EO8B]C_&amp;7/5G8^'W+U[-28&gt;:::*CRF=Q=+)F:&gt;'"R$"H7(XV.FC6K</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MIHT6-69#Y0Y5U+!6/L]WQW^/.9R^\)Z1:K124DB1_?K#-1T^16(*L5724-8?</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MN,=Y9"P6.H;]"C2`1H]W5]3]8/L%\;#DIY:Z4S1FIA$*I3&amp;G.BT5/`3-JEIU</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MTE:E1%Y+LK(P(TG-BPN.6=)J24PT\O`!C322?3&lt;1*0+@FP:PN/3;Z$`A\B]N</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M4F=V+78Z(S?&lt;0T%0I92BZY%C\T]6RI$)99))*^HDTQ4='=T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M+Z&amp;(+2?A85.IF%OQ;V,?275U=W1N6FV1A:A]I[':LJ*?=&amp;^*V6FBR=95"D%2</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M8*6EJ2E7'!,)(TBJ#$(!'JL3IM[0?:76W&lt;70V&amp;[,ZPVYCJ`8S&lt;&gt;4&gt;DW=D9\%</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MAZW/YO;]/))_"'P^Z:Y'KJ3'5E.XJ9Z?$U$!J%F"R&amp;4+92R;.ZNR^81*$XNH</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MES%;60P4&gt;.@C&gt;&gt;J2%55I)I3$KQPPA`^II&amp;4#23:]PHIYOK3=76.G9:Z*]YJ9Z1)'U2#3J4O&amp;/4+A2;CV+?1&gt;ZLIM[=]7CJE,DFUJ^F</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M&gt;IB@EII*V?%0O(&amp;+PH%^X-)"69)8H@YALOI$3&lt;&amp;[W;5+EYZ1&lt;'D7S(DI5J)&amp;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MI@:6GI%4($&gt;JB&gt;,,C%=6B%B&amp;?]6DMS[K]^0F-R%(LHDB=5,R2L&amp;%PH(=DLK`</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MV5[ZBI(]0OS&gt;_LI&lt;,BQK,`JA])]2B1M5E!OOC[4HI&amp;CBA\37BBCU6C"IJ72E@&gt;2$!`/T"J+`"U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M["U3X=W9#*A56-]"L."0`&amp;8W`)N+$VO^"#&lt;&gt;U=286ZHX5@!&lt;:AJY0:O3Q8VX</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M`]7T/YM;VY)B6U)96`5@;N_(-N+$#U#Z%DX`XO\`2Y6&amp;'PCNZ+,MU+63TWO]</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M&amp;(+`']1X'/\`M^?8D4^%C"'2D;%QZPU]*6!!X*CCZ'2.#J^GY]M+4R4\@"K9</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M!&gt;Z!OU.1I!O:X6US;GZBZ\W]J)(D./ED()=44J@4`@M(I(86L6/T%_I]?\/?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M_]:G_=8,F3JKD(%F&lt;\7]6G@W`(6Q'!')O:]K'V'C4?FTJ`^ES&lt;:1:P9R0&amp;M_</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MG"1JLWJ&amp;DV]KG$XJ2&amp;"']L&lt;:6#LM@1_9.D@^D#BUOU-D8.-1.F0_0</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M\,0`6+6()*@BQ'"BUQ^![8)D&gt;.5F4H"";$^IB.;@#D#T\$@#\W`]O$RI44A`</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MID+%XW=5OXE\95M0C+&gt;19U_4"K%$MJ""]O92&gt;U&gt;O*?";AERLMFQ.XZ=VR+&gt;)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MFEI\I$+052Q2Q^(&amp;1BGDT$"5PQX/LNL6$RN$RDZU,%2B@5+0*BW+10JTD!F#</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M:M*2#2PBFTL=&gt;L\:2#O?'3.QX44FVS%'%4UT]97.U.\D\^R;=F];U,O)J9ZE2E1D*R*:5JBD9FD</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MU4T0$T)"DZ='[01+$MJ%O874&gt;VER+PFHW+DJ'7)+3-&amp;5$L2DR0@N@!C</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MC#D&amp;X(N)'/NP"EI:QV6&gt;I@,R4XO"03]S&amp;VG5I"HP$2$C]'J4KI9+:3&lt;7:&amp;KM</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M0Q3R&gt;J1DM$$/K``%A?@?[46!_P`&gt;/R`_96K#M"CZC#3E?VE52&gt;9"5</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M8J_/D-B!8`V/)U$_YF_7:?WRJLO31(Q:=FDF,",5AJ9I+PF&amp;)0KZVECC5KZK</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MDGZ685-;3ZSPD@GVKO#`22Y.LG9\?$H9:9H&amp;?6DDU0]XT6%I")*5290MAJK?!*DL4=/&amp;[F94AAN4^]?2$%M7`,2*`Q]F&amp;R/</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MQ0I\K38[.8;`S8N&gt;G@"TE2GEH7BX%Y(JJ$+(*B-U]18,A5BDBL";-,71^X*N</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M-4W)N#?5_J2`"#6([LX+`ZB%O(X4(IN19?H`M_</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MK;FZ\5_)QZ;R^Y&gt;\,[VJU*%V</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M_P!=XG^&amp;QY&amp;&gt;,B(YG,H(%@II%!1WIZ4.TZ`:@DO-O2?&gt;W_M9XUCBU!=3K#</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MZ&amp;I$&lt;2B,NK:CI!]7I4+0`O*P$&lt;:&gt;0.S#3I+,%&amp;JW+?0#^Q&lt;\P\;AU#A</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MVCU1L02A%]1^A4!;,@TC@@@#F_TL5&gt;::*")@W#!534B@@@:2+KJ(LP_VH$V_</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M'Y;98_(P*E$*`@EN+DC5ZE!4@&lt;"UC;DJ`&gt;3[8ZN-GG(;1'(L&gt;H*H]5Q:VFRZ</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M5#K8@$\_EK^WG%TCJA(8ZV3EF&amp;HD'Z&gt;DD`6TA=1+$V5@.2/;7OG:4.X=O5=-</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M)+XY(UUF\4*,Q-(59:=X3&amp;X"K&lt;\.K*RHPN[,=YET+115%4DAX66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M17:IFHY`S"Y&lt;^3[8AM+L#%;Z*35;CI)*FCS=7#&amp;VEJ09.&amp;HCD7[6JAF"L[&amp;6</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MVN.6$_;5%-4`*QJ7G8H@9[7*?RQJ@5VTHHZHHTM'7I`Z%4-@84502MQ)*-($</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MS`,"QN6!NWO8,VI-2PT2^0(VM(E9%_#6-EVX:F*NGG+</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M_:(L86(*86M$P],3``.&amp;`N96N;$J#;V-FWLM4)+'3544,U.652[*[L^EKC3I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M('%KNK&gt;BQ4WX/L5$FI:H+!2015+JY)D01QPPW4%2[Z'12!]?'K/`&amp;@\@1JC%</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M9&amp;&gt;4/]Q%1*BD,T"?&lt;3N/J=+S'QB)N1J6%BO%B`?:0SF/TJ::LGKZV!E"L7JG</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M&lt;7UGQ@J@C0A'`+-^G\P&amp;W5LG9\ZK6U6WZ&amp;J.0?KNL\+FC/2TN,3'O'.IIG6:MCE\:DAU1?NUC"E2I_'I8+RH(]O</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M&gt;W_CAL"')OEL[#4Y-I(HF&gt;DJ*V=&amp;*NP5[LQUE</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MA:,.4X.DRT=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MCY*HIA4UT1A2$N\4E-/$J321/'XPL=V;5=O5=;L!G2&gt;[*09W8IZ_U:=("AB&amp;7BWU(%&lt;^T]MT^YMP5PRIEDA@J;P'4RM$\;</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MDQNC*;J5"J+AA&gt;W-[&gt;SR=6TV0PL$&lt;3?=!Z576AJ@TD[`SN`6"*A$\\:6TEF`</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M&amp;H&gt;N_L2MV;0WMNK(4^27*5`ACBIZ&gt;%JJFJ4=RNIGIV6G15BNSL'E5OHY#2-J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M/M+P_'K=NXZ[[9J#9-%3HX#U-=BW$A:P*A'-6)Z@AF#-+94:QNQ*\/&gt;+^-^]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ML1654-!D-A4:0^K7!@'CCG,8TL87CD707%R1=F).K5R6]N^4VEGMOXJ:"NRM</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M%.RTY#T\%-)2HG#-XX1YIXRE^0'56!'J)X'LG&amp;^LBR_&gt;1RJR-%/K4E\J?M[-=O4CAAJTG1I2VBV@W"FS`CD</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M\"X"W')_K[%Z@"*$1&gt;#+V^H76/NZ#TEVT&amp;X_`(OZA?@</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MGD%2!HCGU`67T\?4WY`]O4&amp;+0+H+*`";ZBJ</w:t>
      </w:r>
    </w:p>
    <w:p>
      <w:pPr>
        <w:spacing w:after="0" w:line="3" w:lineRule="exact"/>
        <w:rPr>
          <w:sz w:val="20"/>
          <w:szCs w:val="20"/>
          <w:color w:val="auto"/>
        </w:rPr>
      </w:pPr>
    </w:p>
    <w:p>
      <w:pPr>
        <w:ind w:right="2359"/>
        <w:spacing w:after="0"/>
        <w:rPr>
          <w:sz w:val="20"/>
          <w:szCs w:val="20"/>
          <w:color w:val="auto"/>
        </w:rPr>
      </w:pPr>
      <w:r>
        <w:rPr>
          <w:rFonts w:ascii="Courier New" w:cs="Courier New" w:eastAsia="Courier New" w:hAnsi="Courier New"/>
          <w:sz w:val="12"/>
          <w:szCs w:val="12"/>
          <w:b w:val="1"/>
          <w:bCs w:val="1"/>
          <w:i w:val="1"/>
          <w:iCs w:val="1"/>
          <w:u w:val="single" w:color="auto"/>
          <w:color w:val="auto"/>
        </w:rPr>
        <w:t>MW(OIU%5!L"?3?Z_XBWMUIZ1(C9]!*VY`6VKZ*"6M8&lt;7/Y/\`AS[F&amp;CC92`I( M47L-.H_5K`VY74+F['Z&amp;X^ON#]IZ_P!+$EKD,Q*-""R@DV8;W]-N&gt;;?7BY'M40XA:JDK%=%(,#$\^K4MY%*A0=37L&gt;2+VN#&lt;'V!,77U/% MV90KX%:GW8\L=`C06I&lt;=434_AK#%Z6=:@2*LR`$1++K)`N1[4^^/ACNG;^.B MRHIJDN9!5P56E@:Q)0JRP,VCQ1RQRE)HQJ"@/(%M8`!KLO(Y?#2S[2S-)--+ M%!4P4HI:O'5`TS0A9(RA7R+;K_+FSU)BQ;</w:t>
      </w:r>
    </w:p>
    <w:p>
      <w:pPr>
        <w:spacing w:after="0" w:line="127"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MP/DEACDJ5F4.=-D*Z677H=$XU+I]((`42%B=7T/L:,,*:"&amp;(%64E458`CE8X</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MKCD,GI5C8LS#5^5;4`/:CR$JO'Y%DD0QHJQ+#&amp;TGI&amp;D@&gt;JRHX/(`4Z@"0!]0</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M'FP:2Y$BH"K'&amp;A=6/D"E1=UX=?4"#(+_`()5R;BW</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M/M48R)Y8HTE;7$K*DFIV6-GN"$+(+BPO&lt;`_ZXOP%?)3T(*3(((XF'C,TX`"^Z(/FEAX*FKJJAHV9I)FB!=%+@M++_:!L@%E*A@+</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M+8&lt;"Y-=&gt;TZW;&gt;/R9Q!&gt;GCJQ*6F"SKYI)4/I8`,VMR]V:-?TH+$7/L^?4]=1Z</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M8HQJJS+Y8&amp;1E0B)T/IN&gt;0L;-@K$76P)N_BKQV)B424\4TL+D4Q8+&amp;ZZE&amp;DIPID(46C5A9B#&lt;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M_6Z&gt;W)N#$&amp;EDEJ8Z=&amp;:F&gt;8PJBLRI"!IEQT4M=</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M,9C3_&lt;^J%5733,\D5E],8*1N2/0=5F%]2B_LC/8,*5-+4N79IC(LJ-&amp;S!UT\</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M)?25#@7%V#7(XTL6/NKWY"4^O%Y&gt;+[:+6U#7K(Z^/RF2-+.@L"VEP5&lt;,2`CJ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MYT!F-ZJ$P=2Y262-XJ9M?UGJ$4QT5!3H1!7,#Y)&amp;)B#,P&lt;;7</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M$&amp;,CQ])3TT16.FIHUCBC!`BC1%5?VT!LHLJG@!K&amp;U[`^WW'R![:`VIK7L_'I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M&lt;-K$&gt;H_4_@,+D_13S[7=`997C6SWU!6)/#6^I7DFY`%QH$&lt;@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M6``]O%)JNMU!4\$\@%0P%U/TTZ?J3]&gt;0+CCVX:8R^GBPLXN?K];L!_3D&amp;]PM</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M@W%KK[__T:X=U8Q99Z@`%G5Y""``7+&amp;S+&gt;W'U_M'^O/L()&lt;1+Y2H!95)8*NH</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M7`!U&amp;WU/^/\`9X^@)!+I38R2%%&lt;1\G18DBSK&lt;&gt;A6%QP3R`/KQ_C[E24,[RZN</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M%064Q@^JYL/3]?U$3I/]`#8@\VM_KD0&lt;1*?'J(5@X=`-)`T/'INUKV!_L@_</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M3Z&lt;#V8'XW=1TW;?;NWMN5D"O%)-4U=.0+&gt;&amp;&gt;E@:&lt;2H$5N?V_6ILIN-1]W,U7</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M3=1N/:DFQ&lt;]MY),S@H$Q=-630C[?(T$KK%2UG[&gt;G]U8F"2EB&amp;$J6!)/NJ7NG</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MX;_W&amp;[(QF'EP\C0Y3)K6FM^WD66*K$?G&gt;)9@!82HQ4&amp;2YD(4L#$LHU$VL1J^A]F@PVZG(A@00F.-4C:,&gt;B0D$&gt;HA&gt;=!L`+750=5[</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MD^S%[6G68P223?M!0TBJPB.0_H1AQZ1;2=%P68_ZJWM`;KI:2GI(ZR6H@2&amp;]A&amp;7:\RW</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MU*$`6P76"KV(LO!U-8&gt;RT;Y[0VCM2GCK\C/3BSR(PU!!3RP*SFGE9C9N"MU0</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MM(+EFCL+^R$]G?.S&amp;TM:&lt;'M&gt;0UM=)704U)%321/K9@"`"LCNS.SV9`C,IXNE</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MN#5]/U.Z*[&amp;4^XMVYB*NJ*V-JRCQ%%KCHJ-'NQCKO*JR3UL)OY+6BCMI))8'</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MV83&amp;U;M5?&lt;21I2PD+PC!HU\FDL5XL5(^B'D?2_!LI"\SBI4&amp;0Q^&amp;5F4:N?0UV4%KD@H&gt;#P+&amp;B?YD</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M5C(^8IIFDNTDA%D9M.B5M)+LNDQBVD,I'];GCWK_`,N4ST/;=?+2RK;'U"2A</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M@'&gt;)P&gt;7\:BP)-R7U!3PS#A0#9]\&gt;.\&lt;)75,.&amp;EJ8HLU2W2:&amp;9%!B2S!?&amp;I&amp;D</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MQC4'#VN;G6;A?=C6U]W)/3PR^=FC\`$CPJIBE&amp;K3&amp;6*`$D/Z-'",ITV+&lt;^UC</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M/GC7T]Z&gt;5':X52P"R1QJ1I?QZ`P$3`Z-1NPMRA;XDEE2:*IJ':D6(?;@HOVX42%%TV46&gt;($:!</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MRI-]04\&gt;RM;VR+4M!I33)I1WN68$@XM73V)C:[=&amp;;EPR</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M(/-EHY*&gt;G"DJLGGLI:1K,MP-3.[_`*"IUV"DDU_\O[^5QEOD1V!2=G;[@JJ'</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MJ+9F6EEIJ*HI1'%N:7#NB1T-/HO%.LM1$)ZRJ4/3/2"'QRO)*`-MJFV=@=KX</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M+%8'$4-+CL;B:&amp;CH\;1TL45/3TM)1P+%!$L:HJII10.`"6&amp;JY/M'91$1M"NU</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MUNZDKJ%C68FW-P/H.&gt;+5^"Q4#3I\9-@QUA@S-9B2QL2I/]`.2?8D</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MXR149&amp;`!-UM!].?E6N&amp;-[J%!</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M-)E&lt;@MZN+\VO86!'Z3^D6^AO=`54PBF;B,B]P#8L-5SK)4&lt;67@7X'Z@``;</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MYH*Y=#*R1K[I3(DB!N')9M;C^O\`J?Z\+P"O</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M^\"Q.62FYNEDLI!M8L/J+:;6M]";G^G/`]S:*G+L%!#7/)`^G(Y4J#?ZD?U^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MHMP+")BJ7QZ48Z](`4V4:B1R5XNW/!'^-R1&gt;_LYGQ+W=0]=]R;/W'7:4HXZP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M4E2VJPC@KA]LS7%[%"Z@E0;*38_CWM&amp;4&amp;"H-S4:SXZ.)V-'2.9(0HDD64K*H</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M1T!)$7$I`N2PM]3[#SL79U9N#;&gt;0H*[`8S+UE%`%HL@U#":Z!@=",9#&amp;7+B$</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MZ8Y6;4M@#&lt;_2L++=&gt;Q[=W735%72".HAK'9D*%?22S)J9@I9U"L(U_2EF"BQM</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M[%FBJM;:H4C4F6(QA#)I0*X!#'@2L%)UHNHDV7\D@9,35-3R1/++'%RVDZ2Q</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MLI*%BX.I+VTD.0N@"W/LTNR\T#10U:SH418]/IN"R`$?7@M9?2_T(_-[^QHP</w:t>
      </w:r>
    </w:p>
    <w:p>
      <w:pPr>
        <w:sectPr>
          <w:pgSz w:w="11900" w:h="16838" w:orient="portrait"/>
          <w:cols w:equalWidth="0" w:num="1">
            <w:col w:w="9799"/>
          </w:cols>
          <w:pgMar w:left="660" w:top="137" w:right="1440" w:bottom="0" w:gutter="0" w:footer="0" w:header="0"/>
        </w:sectPr>
      </w:pPr>
    </w:p>
    <w:bookmarkStart w:id="94" w:name="page95"/>
    <w:bookmarkEnd w:id="94"/>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M^[ZF%8IF@AE+A@RS.47U'D*R@$,5]2R$;&gt;P]W+V[0QN9:E/M(*0,L5GCA\S"VDBG)$R*OU,K*</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M#):R#U7]D"[]^5=+0PU$&lt;^0A@C,3P4T&lt;;3"=HG8K=VCD$&lt;7(94L?(;\D?FB/</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MY.?+ROJ*6JI4RM3X(IYTI:#S,$NXT"0PJVI2U@KKPA7_`#K-]`77XDX+L;LC</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MLJ'&gt;]5YC0433/0Q3-(6*.NK8UD`=3%Z'.@$V?TD,PY##3]+Y&gt;T(^L.T,1D,-(L"Y1&amp;,IIF"#5!(EY9"FD*LB71H].DA5+&lt;^[6/C?\</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MB(=W[?Q\J51$D\2PST^IDT:5#^4,U@7:P51QJN6`^@!UL#O5:R.=ZF4L@8*D</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M&lt;4AC-P4T2#6"&amp;NMS(MP2!J'*GWFS&gt;;HA3S*E0JZER==C5=*E!71R</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MM:X#II8,ZAF'DL;ZF5&gt;`;$'1Q;Z6#CXR]0TW&lt;_R`QVVJYIJ?$B*;(5SHH&gt;0T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M:KIG2)79E+5"?MA6*@*SR$``:ML_8(V[L;:./VIMJ@I,5B\/11TE+2TT:01K</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M#'`D2K^VBK8*JE3?4UA=B![GUV4FJ8HXA*65%]3-9?38`7^MR;@@7"BQ-P1R</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MRU-+,YNXYN"@TAK:B!J)/J5#&gt;[`BW`%B&amp;]S:*B,C2I^G]#&gt;W!6_L2\%B)1XR1R&amp;N$!TA2?</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MZ/\`0`6(L;_G@7N10QU#9$#\Z5L61E%BVD@M8'3I''!!)N;D^Q"QNV'K0&amp;,=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MEN%T?U)`N`?H"+`DW!//'U]NE3LR6!&amp;=5DN;%7\&gt;GZ#FR_U_!M]2;6]I.6B:</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M`E9(V32Y)#+_`&amp;3&gt;]C_7B_)N1^D6N!Q-$05&gt;W[9!Y[:3RMK?D@@\@KIY8W</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M,4JM&amp;P=6Y!C8,"W.JUP!=3_K?3WLY]0_*;;&gt;TOC+C.T:F*HW'D:?'8_#0;?Q</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MTB+EQ#R+SQTM'-24UIGJ88B-6H^*Y69Y;BP30-8L/JQ)'/L5L</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M+N*/&amp;T4&lt;+&gt;-8EA/BT\QAP3J1%!L+$J&gt;0?ZK;Z&gt;W^HWR\6/C`J/\`.*BJP)#1</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MAEMR,=K_`"?GH7K*.FK)M4GE6Y&gt;-Y3ZM*MI!'I(8UIRD$</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M,-.PF$2JJNS-82-K468`:?3=2HM=4=_]5=@0;8KQ?V%\HP?XW;FGP1HHXIY8TU1MH:9UB6X4:K#AI;`^/0R$,1&lt;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ML38VN;2WXSP(:JK:_AB=V7B3Q(+G4K+8_L+1I5E8)&lt;*'T%EL`L7JTKI%SI1</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MK`M^18&gt;RP[ZRPEBG#/I\B"0*XC1$72C21M&amp;6MJ8A-)+:=1_M6/LT_P#+$QL6</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M5[:W3E$C_=I]OU,2NX]0,E5&amp;I".#_9#6#K&lt;7X"@#W?\`T-!((_[05U;40Q4,</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MP46)(_U1N&amp;'UL.!];J&amp;@AE1"K(SJKV87!1DN&gt;?6?I;B]A]-0!O[40HVVIB2K"["]R#&gt;]K`#Z\^Q(P4&lt;</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M;V9P-0*,R@+P1P5503&gt;UP0`&amp;-[7`L?8LXV"%U1HT4H"`54#4&gt;&gt;2S&amp;P)U'4W`</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MM&lt;&lt;\&lt;+W#TR^6$LH`+*#:Q!!-@=1Y-K_I/!##^A]F/VI24*JC2PH5)!&amp;D*`.`</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M""+`\&amp;X)`^MN/S[6.47%-$Z_:(#IO&amp;RZ0MRHL`;VM;EK7`8\C\&gt;P4W#1T\DA</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M$&lt;2!BQL;KP";!KC^US_KWY^@/M/KB4$;@Q\/:-?I&lt;,"MUO\`TX)U`_7D\V'O</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M_]2M+-CS54JD@7FE`_2H%R03^2&gt;?J+CZVY!]IF.ETR)?2C^E_4`2!&gt;P!*_16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M:PL;$C\@&amp;P4M-3@A6D07(U'TGD&lt;`#@DZ."!]3I_`OS*9/TD&gt;GFY6P/T-@.+G</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M\?T!M8GD6+Q04LCB_'T6Q=0XN6_43QO&lt;2TX?Y1</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M;;[UV_G=ET]7"NX^N(Z7$[BI+A98ZBCD:CEG10?52R2QGPNO/()L#FD)T2`)</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M!")48$1QHS:I";JI!5;6X)]DAW)OW&lt;._:N&gt;BP\T\LCN5EG"O)2PM*Y$NI%*F</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M:4Z0J1I]+ZF8IZ29OX[_``?J-\U%'N?&gt;\=538:&amp;&gt;&amp;4&amp;OC:GK"S&amp;)PV`QM'18G$JBM$$8B18R0BS,+I(3?\`</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MSC:@6?6Q8E0+0MN4$&amp;-Q,7V@-/#4D(H33I`9&gt;%1E6T8L-+@`G3JX4_5MR,&amp;J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MHK%&gt;D6&gt;.%@RL`69%:.TGD-AK;U?M-?I:RCDH:22.IH7=7</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MDC0:FEN'C9B"5*N=-F+!M7I-B?=3?R&amp;^.&gt;7CFJJW;DL%#5TJ"&gt;&amp;:G1%,$T(=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ME4CQF.0&lt;`+]?/Y/=7]Q5&amp;5J)FQ7\4!FF#:J/24D8$R-HBD5#ZA=</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M65`HU`&gt;E1Q5?O#9V\:&gt;ID3.4TL*)*R&amp;*2%X(8RQ(42)RKEM-KDDGZCT@'V'_</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M`/=BJ&gt;20+3Q``D&gt;F,CT#@W_-E^EK#U?@B_MPQ.R8X*B2HFC`9%#^M+@:O3?3</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M8$IR`P`()Y'T)]FKZZPX%&amp;DZ,8C"WC#KH76J$64(9`Y8GD:1&gt;P/(TW]FCP6\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MJC%1+3,GF2.((4DED+,%*WTJ"Q,&gt;GBS$O_:`/Y5-;V)-)')XH=-/)&amp;H5WDU2</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1"/>
          <w:szCs w:val="11"/>
          <w:b w:val="1"/>
          <w:bCs w:val="1"/>
          <w:i w:val="1"/>
          <w:iCs w:val="1"/>
          <w:u w:val="single" w:color="auto"/>
          <w:color w:val="auto"/>
        </w:rPr>
        <w:t>M&gt;0W5AX]5BT2V*AE!8:CQP`BZK&gt;(9'2HK/%3NR)3J^@2@JOD4("UP6P;WMNN\1HXW\DLUQ+-P2MB;AFN6+W)#!PK"WIM&lt;6N"_E(;%J\GE=S[G</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M,FP_F]42E;(18'Z`6U\BP()X^@-[&gt;U-@&lt;;,T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MBJH8H'OZ@P8E6&amp;H)S&lt;'FY(L.?Z7L.&gt;(PTC11_MLHT!O2M_J?UVOJ(OZ202.3</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M8^UC38EETD2&amp;(J2QXN0"!I%KW8'38#@?XW'M=T.2J8(`D3R)I%K`_DCDJ?H.</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M;FX)^MKGW-:OK955VJ6968@@D+&lt;,H#*""3J)%B!8$_DGWW$C.@9S&gt;,!@VM0H</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M_J?3Q%O:JBFC"J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M?221U7C(7`5E!TKIU6'(*VM?Z^D$"YM_L&gt;00;/</w:t>
      </w:r>
    </w:p>
    <w:p>
      <w:pPr>
        <w:spacing w:after="0" w:line="3" w:lineRule="exact"/>
        <w:rPr>
          <w:sz w:val="20"/>
          <w:szCs w:val="20"/>
          <w:color w:val="auto"/>
        </w:rPr>
      </w:pPr>
    </w:p>
    <w:p>
      <w:pPr>
        <w:ind w:right="2019"/>
        <w:spacing w:after="0"/>
        <w:rPr>
          <w:sz w:val="20"/>
          <w:szCs w:val="20"/>
          <w:color w:val="auto"/>
        </w:rPr>
      </w:pPr>
      <w:r>
        <w:rPr>
          <w:rFonts w:ascii="Courier New" w:cs="Courier New" w:eastAsia="Courier New" w:hAnsi="Courier New"/>
          <w:sz w:val="12"/>
          <w:szCs w:val="12"/>
          <w:b w:val="1"/>
          <w:bCs w:val="1"/>
          <w:i w:val="1"/>
          <w:iCs w:val="1"/>
          <w:u w:val="single" w:color="auto"/>
          <w:color w:val="auto"/>
        </w:rPr>
        <w:t>M$]NU-5\9&gt;VN@*)I&lt;9G=\Y;;&amp;[-IY7[^BI&lt;1EMP;5JXZJ/:^Y(\D\=(BUM''5 M?W6RM++251R%16;;KI):3-4LJ_S,8'=5?58(@U!T1P25N074VT@IPG^MS[-C0R"*@1WIBT@6HP^3EI"8988)3XE4EV;23HB!OZIR2"_*@:5N`/ M="'=T&amp;^8\_504[R*U96KYB)3+]N)`J-&amp;!_F]:(P7FRAKA.1R_=8_$C?':SG) M9N7)XC:T2F.:&gt;-5CKN,IZI,1AGB9H[15</w:t>
      </w:r>
    </w:p>
    <w:p>
      <w:pPr>
        <w:spacing w:after="0" w:line="128"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M$L$5D19)Y[RRU!52JU$[F0"*S.5</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M0$&gt;,1AM-UN+.I!/#@MPQ01QPU\\?@17F`E*W0%1H1$)T_JU,P)$@(T@VL/&amp;I+0()@7`+</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MI&amp;_J50-3"P5EN2JFQ.OBX8</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M.MFQLNISY$&lt;7-FC5FT`QH;+JOZKW^B$-R183MWY9\-2B=#Y5FE&gt;+R+&amp;I-M&amp;F</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M\FH:4O&lt;&gt;-E^H9B?H![!JOWY5DR-%(P]-Y?7XT&lt;@&gt;)"M[*)(_['(!:QL0?8&gt;Y</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M/L*J2;PR3/JN=1\FMHRA:,A2I-@IO]"0?U!K+SQH\O+E)5)FD9"Z75]3NQLH</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M!U&amp;X+`GD&amp;]_H"!;WM4_RGYX&lt;9U1D,0)J61GJGKO&amp;*?Q5D$M'+'CJB*1A?RP?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MN4[QM?\`9D:5+V8VM]&gt;KDEC,2ZKL+V16`TVL3R18V)X]:FPMQ[AQ44DFK0'-</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MI%7U6O?^U&lt;_12W/"_P!IK7Y]JG'XGQO907D=KE%9?\05X_24O&gt;RF_%N?K[6D</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M=&amp;8'A?0!J15'T`"@6#,MK&gt;L\$6-[7-Q[5&gt;&amp;@B5PVA0_D:]C8V-PY%P/TB_!X</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M-[VX]C-B'5:=`@1!;DWLJDFQ5OK8&amp;X]7"F]P+&gt;WU(M8-D!XN.0QNP/\`9'-O</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MZ&amp;_!%[\\SH*:&gt;0H;$L?00MA:P)YL`++Q;Z?4W_P45/C[(!H!72AN5!TG@V^M</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MN#S?ZWXX]RTQ[!6`!LQ/(%R21QRUP&amp;_-AQ?GGD#/_"Y`FFP]1/\`P?3J#!B?</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MZ74FP_I:Q%R/_]:M[*J3/,2O/D?^A((8W)//^WL3;CZ?5.M#(&amp;N@]))!;2MK</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M?0V!-S^6-[#Z'\6]NL/H4:2;&lt;"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M3_9%S_1KV^I;\#F[S3XSR%`BA%7TE%TJ;A;@#\@EA;^MQ:PO[7F-PGD1`Z64</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M:;GZ%VM^/K&lt;*`NHL2O']K@&gt;YS4&lt;$#NLT"20$`/#(B2I8G@-&amp;X9634`S'2`0-</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M2D?@H^^GW/\`&amp;C+U'=_2F[LILS-PU-35Q4&amp;+\E%'2MD9DCF&amp;,KX&amp;6&gt;F2LE=I</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MYDECD0L+\D&gt;V;X[_`"]WQV5WULJJW[N;"%8FJ+03/*'=))`"8T5""E</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MPUD'T_4Q-K'V=/!Y:,T%V2*\=U-V4F`LK6U![H([WTV#-J)%[^P_WI6TK8Z:</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M&amp;64R3HAO&amp;5L7%R%,KR?V&amp;MI4"?Q[(57;"Q^\=[XN@J\=&amp;IJ\]!#42!$=-</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M*S(6-.5C'!C5&amp;+D-?4Y^@7W9O1[0QN#H:6BH:"/[6GBCAD4A4C$"JJ(!"JQA</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MT+*J$$6`U.+\GV5SY6Y]-J[-[3,QLH]UB=9=VX'&lt;.=^_P!P9^BP&lt;%/D*VDJ5-;#JIJ2C8":1D\A5IYP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M2%$@8N59E'*GV=F7YW?'WK'&amp;?P&gt;@W7B:^1J&gt;$T&lt;5-E(I*^9G!:%RB2:E&gt;28A</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MB"B"-?Q&lt;$&gt;V*/^8]69&amp;5#CGP%+2Z8G!JJA:DLL9)NRLT:&gt;H$%BSK#,_.O9571K</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M_NKRD:R54A;J6CO8@$7]E3WA\_5]#,A;2</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M&gt;`/I&gt;Q/L`MP=]U$TV)M*HJ,GB&lt;:ZCS5%33@JR`^.(%;@WN#&lt;&lt;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M!K7)?BY`)VP?Y=75&gt;X-E[&amp;EW-N2CEPC[D@D;`8.&gt;G&gt;&amp;KDP\E=+4MG:]7%XI&lt;</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MK5$M24I*/'114[RIJ)]VAQU(C&amp;FVMF4+?BUB+``"VEA;G^I'`/M08X1S(W^;</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M50RJ7;]+%?58'DDDF4JBI8NOT46O9K.7-R`2.&gt;3_2WM714F</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MM`C,A15.FXM;4P-U&gt;_Z?K_4B[6(X]J"CQ@$@T(WIT-SS]`6O]&amp;'TO58'C</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M@$?EB^TU/'&amp;.?3J8$Z4"W/(#"Y)6X_QL?]?VH(HUT7138W!N;FW!_!%</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MAQ&lt;&gt;W2D@63D!A9R-174MFYL%`_40&gt;&amp;L54?1CR"Y_PU#8&gt;.2R/JO901JOQ&gt;WK</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MY_-R%N&gt;+&lt;^__UZYVV6%=(8#D`&amp;W%KD&lt;</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M:;$\@'C2+$D@FU_&lt;875E538D$'4!Z0.+$6-Q_:)/UX%^;^YT36'ZM7]6XYX_</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M586/!N0`2/R;@#V[T8=Y$"V``0?2X+7N?[1YN+6!%F^H)L/:ZQM.8UX8@DDG</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M58!?J+LO^POQ]!;C5&amp;5A]#;H\&gt;&amp;J*BEIX:S0J%I&amp;IZ`F9HX@&amp;N7DL`M_I?@?0^Z\&gt;I]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MK;9ZVWALG=&gt;9W32T^2J\M2I0XFF)DJY_NF@2)I4U&gt;6B@5W*RS2V!92BD6N=H</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MC9FZ&amp;IY,97M(J"&gt;"DF4JR7_S:*ZRL1-((N2!;V&gt;S:FYHZZ%)(UECF,</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M($Z&gt;1=$G).I&amp;8KZH]1TAEYXL3&lt;-[P[@K:?(5U4M9"8ZB%%BCDF=ECJ$%RS1%</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M&amp;(8$!#:06U\BYX]AIMF/P[_VQ5Q@H_\`&amp;$(L%*%)"T;Z@2%#*"D9T%KDV501</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M&lt;'\HLK`W'+`TK_S*MP9+$5!'W;:7HY/</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MLU6M,KTI`&lt;:@0=)N.%)!'Z;&lt;^ZM_BI\"\S\E\%N_&lt;^\\UGMNT-=7U38;[-9@</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MDLDN@"6KB\D+.)RP*D%;+9VU+P$+W+_*;[+Z;$QS34=;</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M4Q0-Y5EQ]94,8*B8A5$(#QJWZ05-]1C?A=\&lt;=D[U_N5)V]M[.[,SE3NFIVKD</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M]HYJJJVJ/O934#$U-3(CI"/NXH2ZAO0LL31:F)&amp;JZ?;G\L;HC-</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MVW_"\F9\7254WV.5J::BB"7IWJI9'ECD/WDYC_;1G*HL&lt;95`:+K[^3Y\&lt;3W)</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ME3R"UB"4;YB?RD.F3C</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M,I4]:Y#-[=R,WHQ&lt;:5D];%!--.L&lt;"RQS2N)!9K,!9218``V]DO[6_D;;&gt;V8)</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MEI&gt;U]P5U;]K12UDLE'0+3PUTE+'-4P1AZ&lt;.P@E=DU-?6R&lt;7&amp;GW5E!_*\WOF:</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M3&lt;62R/8E+!3T6[=P;:Q5#'0ZJRHI\0E),,I,C,J"FF^^AIXV4AFJ$J!91'?V</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M0;&gt;_Q2W9LRAW3E1&lt;=/)3I&amp;P9U02U#QJ2B:R@-_5P/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M=:^YM_Y'[R&gt;BH%`$,I051D=F=48@LJC2%!Y-KFX8WOQ[&lt;=J9W*9K.XE*UM4L</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M$T2API8,.#=@38BU[N?K^3R/=L76V&amp;-?MLAZ220RZD1Y!9)(WA6RAO0P%M=U</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M)12!Q=A[+[W9"]!M_)10I+$]95)0*@!T*M7,4(@(8L8BJD@W4LY))'M]Z4ZY</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MI*?$+65D&amp;L+'"Q%AK8L;LK'A]!%SJL1"'+I</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MD:P&gt;$3H*+&amp;)]R5J%):\8"J&amp;63@JP!6W(VY]OT:14M+2QA0D,,2(`JII$:E%T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MZ38(H72$7]*VM[4:TSN[D*R`J19@238@J;_6[:OJ=)`YN#D7!7</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M4$:Q4#U&lt;`D@C2&gt;3&gt;RFQ-C]!#PU%)Y5HG\CV</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MJL?+)$4&amp;@,=18E2/0/H2ER;J#^O_`&amp;'`(]KS'3O(=*,2P6[,R:0WT](^I/U!</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M/TN3JO\`U5D5]*@BUB+W!U$+:_((^IMIN1_7Z&amp;WM38R,RD_64'3?_86L#&lt;@"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MY(#&amp;_'TN5^BXQ^/!0/XUN2P(O8K8MI&lt;#40&amp;MQ_4#^@!'M]%`2C&lt;+8$(/H`"3</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M8K&gt;X##D#F]K\$#CW_]"N[(QJE7/&lt;$,97)U`_7422;$"__(1-OH![@&amp;WTNPN2</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M"3P&amp;X&amp;G2;&lt;$6'!/Z1?Z^^*4PD=6X')/-R`J7N2+_`%-OH?R;@"WO/'3V:S`*</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MW/\`@$_U^#]&amp;']+6)/'M1X^E3AF0`V4J+$#@?6P`Y5KD$&lt;7(4WO?VIJ8L3I!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MU$?13_CP`"+@A0!8G^MB;6L(NW\7+4#4NHV.JS&gt;D7-R4+D`L#8$:&gt;`UP1:_L</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M3\=AHXDO*@+&lt;,5OZ0O'UYMQ]3P2&gt;/I]2\?:HBW"W!-[V4D@?I/(Y)/JN."?Z</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MDCV$?&gt;&amp;ZZ#876V[=UUU.LZXO%2RT],%`^\J741T]-(K?6.29D#+^5N&gt;#[UX:</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M7/UF0WS2YVJ*?)9"\?W&amp;/IY)`39`29F5GLS``\GF_L8.L&gt;Q4R"0P1RS.</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M5B\*2"S:46\;NUB22C$J`;Z0."+BQH*RFCR6.,Q8N8*:.TBJC,=:JTH!TG7(</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M";A@0`"03J!]M-'AI5R./JH62F:CDII45RS$*CQ22$L&amp;LO!N0+D_4_7V93%;</w:t>
      </w:r>
    </w:p>
    <w:p>
      <w:pPr>
        <w:sectPr>
          <w:pgSz w:w="11900" w:h="16838" w:orient="portrait"/>
          <w:cols w:equalWidth="0" w:num="1">
            <w:col w:w="9799"/>
          </w:cols>
          <w:pgMar w:left="660" w:top="137" w:right="1440" w:bottom="0" w:gutter="0" w:footer="0" w:header="0"/>
        </w:sectPr>
      </w:pPr>
    </w:p>
    <w:bookmarkStart w:id="95" w:name="page96"/>
    <w:bookmarkEnd w:id="95"/>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MB^V,8=FFC*G4%D%W(70&gt;+6(YN"4/(^GU)JP^?FR1N&gt;IQ#&gt;!JO[BJBT@@^7Q^</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M9599`IY+EM*:;IP0J_@6B_%KJG"[1ZNP5#0XU:7R4]&amp;[)4QQEP3`BK*9%5=4</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1"/>
          <w:szCs w:val="11"/>
          <w:b w:val="1"/>
          <w:bCs w:val="1"/>
          <w:i w:val="1"/>
          <w:iCs w:val="1"/>
          <w:u w:val="single" w:color="auto"/>
          <w:color w:val="auto"/>
        </w:rPr>
        <w:t>MPTDR.%``(B8$@GV+FZMF8S)B*FR./@J!&amp;DJ4\CQ`5%&amp;SJ2ACU78)&lt;)#(8N&gt;+$UU-405L66IU5*H9"F;2K!;6YM[IY[Q[S[L[KH=U8"GP$FV\)GMWY',I7&amp;0&amp;LCPE34R5%)</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MAZA4C$2S1!P)ZA&amp;/D4`:=&gt;H^RI87HNL4M7Y5F:*%O4A!'FE6ZCEB"4%PSL.#</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MQ^;^Q6ZLZG_B.\J*"GIK23&gt;L\Z5BIXG358,51I;`L4XU`6!)/-R"[8QFS]BQ</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MEHZ2(T]'Y+PR.`\PC6)6%V8H9`2S*WK4EBJ*+WJ[[DJUR&gt;1H*"QTU&gt;:&gt;:)00</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MQ6*DU(6])``+R*5UV;2H^K$GV8K94E)B=JTZW)D$.IG)`4-9;%;_`%"K:VJX</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MN?\`7]W$_P`J/I.NR.Z]Q=R5],4Q=#3U6$Q3;</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MR'2`@L+]:&amp;#QR`HH0(5_H4*WMQ&lt;@"W)('`^H%_HMJ*D-0VI7*J+!EM=2`!9M</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M9N/586_J".+6'M10X]5;3&amp;HL'&amp;HZ74_3D(QLK*3Z&gt;;*0";?GVO,="8U!4'5P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M"Q"V)-QI(M:R'@6-@#8_U]YYHI#+?R"#S;V+&gt;W\'3U&lt;&lt;P]N\%,IC'%_4I.GD#BP_5P`;&lt;&lt;$</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M"WI`X/M&lt;[?Q)D:^KTD*7&amp;G3I"F^E&gt;#Q_M5R=5S]/H*.-PH,:V8&lt;7N2!XL"</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M+\GT@`@?0\CFW]5!BZ9/*!H&amp;I;\GZ$_ZY%]+7L?[2D*&gt;+^QRV[3QK%P/&amp;!IT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M_AN1&lt;\6`XYXM:UK@#VKFGBC!U.H%[W)%C8$ZF(!'^QL/QS]/:'JNT.OR@?.?=&gt;)JNE,G08W+4E0</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M]57XMC%25E/*)H/NXF-[X^(_36[\:$K9EV538:J/DTNE5CZ5(JF%@P],H%&amp;Z</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MBY.J3QG@FWLI.&amp;SN:ZTWV,)E)'BHIJN3[*1(RG[84L/(+VC#(0S`$K(A8@'2</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M3[M-ZWST&amp;?PU-,',2F!`R!0(W8HP-WY$LCF[J@T`#_&amp;Y]BNF,TQO)3P^&gt;;Q%</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M;,FE45E4LY9#R6OQ]07`7Z`^XDF1%#(D$\9X'B9D5=0_;+%;L0;LJ^E[:1=O</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MI:WL(.P-M#=&amp;4PU=F($J(H)T%,(M(22&amp;!_(D3%27+OQ$K&amp;UW9Y`PTFUE'6B+</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MCMHX:*)8$C3&amp;TJ)3B!0$C&gt;(%)&amp;)-GD]8)&lt;'@@:AJ8!GG.J)56KBG64LMBAX4</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M.+J%*@DK9*F</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MBI:7,%&amp;)GI:NG7RV4@JU-*$TBUT9F47N"INOLCN\MU[,D25*2G=X889)%UHB</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M#3&gt;1)"7C9C+JU!0[?4J#8_O]1O;V3[=W\$E</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MCEDCIDH:&gt;&gt;0@Q4T;%R0_ZC&amp;QM&gt;;28PR6"'4Q'T]AG48MLI+_`)-2I&amp;NF,QTR</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M.`RD7T`I]"94.HR7%@I)L+7'[I+K19ZZ7(SL*.6.MI7%58$Q&gt;"4-'"KL?T,6</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M&lt;5`4$N@"BUC['/OK=&gt;-VU@/`L2&gt;656BC!.I9ZC38S1Q+8,"RA@[!6"$'FW-5</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M-?4G,`WL![W)/C?T5B^F.J=L['H[&amp;3'T&lt;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M$V3G0*S5&gt;2GB22LF&lt;_V_WB44VOI`/UL/9AJ?"J0`6`8\6(:ZAFNH//`(OY,^'=]1$?)#,$5+)8AQ=+E!&lt;&lt;,2/KJ^IM8WL+\BP'C:]-,BQK]</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M1&lt;#TF]@%L;"_]HGD#\W//T`E##R2PQ70VTD&lt;#2;@Z@J_U4$W+,3JN?S[DTF%</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MD5T(34JMI/TTZOKP`;%OZ?72;&amp;W'M;XY%@:TB!#:\GU!LPOI(%@?H+V^G]+&gt;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MU=25Q471`@``!:][6!OJ-_U?[8FX'//MZ%4QA:3GTJ&amp;+$@#FWI'')_V)(-QP</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M??\`_](@.XHBE=.P4JIF?FYM&gt;]OH;&gt;KCZ_0#Z'VPB,&gt;H$$,2H!`^I^@U.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M&gt;200`;_CVZT4&amp;HI8@:&gt;3Q=N3;ZD7LH//U(O:]_:F@5555U"_]FW-@?J/P/S&lt;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M'DWMXO?D&amp;UFXMSQP6]J;%T[%E+J%4,03]"U[7L2!HDT*@61))99";</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M-&lt;$B0G2G#!5C542W/T'MLBE99E1@KI4I&amp;K%[FTA76H]7NS3`9^</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M*JHD^WFT/)$$,P5+JUKE&gt;;6Y'`(((!*GD&gt;V?=F*&gt;15J*:199#%J&gt;I&gt;Z&gt;1P;O</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MZ&amp;%R4UA218:.`#[A8&gt;"BR#TT"R"?(TK7F1POB"H=0C]0NJ1/^BP)4$L"=7)T</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M=B5,4N`AI9"(I*&gt;(JI!&gt;R)8'0Y8&gt;,4ZKJ,81254@,5(M[5D@*(5C$CHR%C4$</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MQ!8G?@K&amp;4TK87-_(H;FP!N1["?=V)_;&gt;KB$+U*.NAM)X%V]9?3:UOIJ5+CF]</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MB""S;SRDU!23P"*"IE&gt;ZI([,HA!4:F,Z!FC*WU)*X*FP4J?J26=@U%/)%,[.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MT,SH7.MY*BF9[69R659&amp;C+(7O]7.H@`6N3S=HKTIJF2G@GKM43/KI@T&lt;00DN</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MR&gt;-BC!?RTGU0E?\`7]E1W57&gt;+749!J&gt;%"YC+O-+)(+FXC4!F'ZKH&amp;M8DOJ)(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M`]E,W/)+635$TE73TMI'"SP:ETB3](`%AY&amp;5D5&amp;5!=@6:U[^PER*4D=3'S.K</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M(PDB;7Y"[OH#:UE+V1_IX[RBP]O.$II)I3(!'&amp;55Y%BT'2VL@()65;D1</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M*-8L-3+8@V-_8XX7`W"FWT.T!_*W^'V2V!CAW-OC'&amp;FR&gt;X,3]OMG'5</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M\5JBAIIZA'FR.A[O%+4QQ!(E&lt;'3&amp;3;]9/N]O&amp;TVF!&gt;(@JD:;$'^G!L"3:PX&amp;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MDW-_Q;V]TU/+Y&amp;&amp;E7TL6!4&gt;H7&amp;DWT_4@:2;$?4?7VKZ$1H%XO9^38@EN+&lt;'G</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M@?0$B]R;ZK75]+#Y8VLA&lt;'19F``'!))-Q^&gt;#S_C]/:FP&gt;.+3GDJZO`@$#1W2S6!])O&lt;&amp;]BM_U7^@`_Q^I-O_TR';G54KJA``;3RBZ\"VHV.D</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M?0?1E')!/]?HG=0"CEAJ`_'`%[:;DFYO^?J;?G\.E*OJ30UU%B6/]H*0-6FU</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MG-^+@V^EQR![4M*H9@5^IY%[G3SIOI#&amp;QN1P"-)]J[&amp;4:,P);2$*\7)+DW%S</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M&gt;VE&gt;3^;W'/X]K@1100QI&amp;L?T,@=P&amp;93]&amp;51&lt;6N;?@W!'T_,&amp;LJ&amp;2-V65%1`"</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MQM^JW+CU&lt;@G@\6%_3&gt;US[(_VOO+^\VYEQ^-F$N,QCK1Q1SP)-CZFLL5J*A&amp;U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M7\L2W594NNI1ZP5L6/#U`2G;!5L-,,=D)VER$,\C_P`,G1"70-)(IB^Y33(W</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MF`\M/]8RHN?9`&gt;W.OTVOEZO)4%--!@Z^KF&gt;E$C+,U,ZL;IY$)#TK,2]+(2S,</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MG#'4/8#23&gt;*1D;2QNYX]3$O8J20?[0U+&gt;_X'Z;W)A_C5WIG&gt;A&gt;W=B]F[8JRA,T&gt;EE8"320"PN=[K8'8VP^^NN,%NG</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M8.5I,YC:W'1[JVM+1NLTRX&gt;M/^_@PA=68_&gt;X6I:45-)/9D2"^E77V4OY#].5</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MV%KZ/L#:-*8:VD,U76QT\3B2J1CJ",`.*&gt;I#$KRPC?C@M?VL^E.Y&lt;=6XN&amp;"I</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M66+)KHI:NEGD&lt;34]3$=,D527OHF%O2I2QC*D$&lt;7-37S0[@QJ&amp;*J,-0J+-#XG</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M`$3V72KL#I`;U1MJ'U-R&amp;/`Q[;K:"FJY(7,2Y*)P98JI="2C4HD+#G]U0%8Q</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M@D&amp;U]/)N;/:^8IJF""2GC@-4S$.T4)1!$?UB0D%@='"$?MNQ*C23R*%)3QR0</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MN'-H&gt;6\;R:HB&amp;8@*S*"TDIM=5]0%P6L2/:/SC::=XZD1TE(KK%558,&lt;=HR"?</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M&amp;G#RMJL"&amp;TB_Z;K&lt;^R\[TVW:6=*2F:K-25&gt;&amp;$Q22QF-QZ))AXC('ERNQB#AAJ&gt;Y#7-@/&amp;!(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MH8*MK^PYGVQ!%)((XBDODU&amp;66/R3)+W&amp;D$@(M[;@J.HD:2OBETVT*ZPS</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MD64FQ`5805C`8"13&gt;P+6]@$N*DR%1$)%(B1PVI_\V6-FLQ(YY"_3]1^AM?W=</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MW_*_^$E7V7N0]K]C;?JZ'8F`J**?;ZY&amp;G*4VZJZ`^3R0+/9I**CF52TMC%*W</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MIL0OO9OHX*7&amp;Q04-%31P04J14\442JD:(B`1+$G$&lt;&lt;:*0IL+$?KR2`.?:UQA%.Z,BJ0%L``20X.DAB186O\`VN+7(Y]J9JUBJH(#Y%`42:"H</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MLQ`(2XN0JV)M&gt;][WMS[&gt;,`.+'V</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ML*34\2KI33]3IN`?2!_K\#DCZ#D_UM/\;@M:.XXXN?I;DB]^#^0;#\#]1[?&lt;&gt;A</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M:P!T@!;M;^T"/H?]2#;4;6'))XY6]#"I9`O`/+,BW:ZZOTDB[_A@;#\FY!'M</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M94.B,%0([:;LS,JR7=01ZOZJ&gt;!8$$&gt;GCCW)^X;S$`\I$+AF+7Y8G3&lt;&lt;*3];B</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MX(`YXN"WG8B:CI$T^28&lt;_MO(I,&lt;+$V52[E6"^RL</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M4.(@I7:FB=&amp;J'@J:SQ5+,S,!H&gt;66GFD"1QE[7(B(;AI-!]2E25V,CR6/1:=4</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M6M\;NJY)V^X@C=BZO2M"@AJ:&gt;,!4=GB&gt;7]RX61C;V$&gt;\]F??X&gt;HQ=74M4K54</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M4J22QTK/]NSE%I1XY(_N$BCFOX6309+DA(H3Y&amp;KMW/A*K!Y2LH*E2GVSRPQ/</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MI8)4QQLZ+*NI=024J7#'E?H2/:3AJ'AUR`@E0H"G6"&amp;MZK*+6U6"8F=L57R`1U-?C58KXZ:O@&gt;6')T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ML5DJ$85"J9D]6X#USVKM#OC8$^7VUD*;/TF2Q$5?2U%-/3U"/B\G3)+3A46Y</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M6&gt;B9OL*V*ZLKTZR#1)J]U]]K;?SO6.[*[&lt;&amp;U$G)DE63*X[0Z+7T^E&amp;6&gt;#R&gt;@</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MU,2C3J#%I"I`NQ4D:NG/D%C9T"JS,06"`*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M%T)8N#ZI%LK&gt;KVI*O;-%4TH6GJ:BLEDD66IIIXQXA&amp;H/[J@CT0(W[@AOZS&gt;Z</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MZ1RHDV_A:*G0O'2052QW6H,3U;2672:AU5X_&amp;[FX4@Z0;?4&amp;WM+Y*@P!H*IZ</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MG$Q5-3-4Z#4U5/2%I8%"@1J+,5C(N="B1G)%[`]1C!2F2C&lt;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MR3B@IA'37U^."DD1!J=#JU0I^DLGD8&amp;_NJ_&gt;?5-"F?G-/D(YL22(TCFC5:J)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M([*JRQA0B7.H`J6LH-S8W]E-WSU_%15M1$U(9J9IY4A*+Z#,OK4:$L455`*F</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MPU"W-Q;V!M7MJE^Y5A`A&gt;SM&amp;?$#H:-6N[-:RL`JCU!E+,%%CS[+5V5GZ:DF&gt;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MA546.,WJYKKJ9U!#+;6"X;TI&amp;0+QMJ+,!]2A;ERAS.3&gt;8,"K,$5=0+*D=U4@</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M$'EAI*J/H&gt;+#3R&gt;3X)_$?._)CL6DDFI*FEZ\VY413;DRSQ/'33"(*\&gt;)@E?5</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M'+5U-]4JJ&amp;:*#U&lt;,5!V]-K;!H:&gt;@Q&gt;%HJ;'T-'2HL4&lt;&lt;%-"(E5</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M450"S:-1/!^I]O\`'I:15N68D:@IU$G@"Q`_'Z;?CF]OR*VU&lt;4\DL#^/K[&amp;6BQ\C:$*_VN56]@J_0`Z3^&gt;;#G\`F_`H8S`6B#+;2</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MVH$M#^-*D6X^A:U@&gt;?\`6]OT6VF9B&amp;!/*VU#7SJ!!]5[`#D#^EOH?;__`'?%</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M.H(C8@6U-8+J(]5B+V]7%S_O/X]X%I6IRP-F!;^A8J/[(4G@:7]-OH/I&lt;7O[</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M=Z&gt;(``^FVL,6'ZP;J0NDC@?2RD,1J3TFWYX_U[`D'BWU'</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ML1,-4:M1OJ(])O8V.E2Q-B"/SI(Y)^@X(]B-1!O'?41Z@1_JK6!L"3]/I&gt;PN</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M;`_X&gt;WD36\MV+"^G5I)]7!N%`X4?2Q-N2/Z6CR2*VD:OJ3ZBI!)N6L5/(XL+</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MW8V/^!]\&amp;9A,@U(2Q)^ANJ@$6^GTL+6M^;?4&gt;__5KWS;^2OJ#IT_O2"UB.+\</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M/;.JV)X:]RQ'U;DD`B_P#4_CBW/-S[4^+'I(*VOI/+&amp;X#$\D"Q</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MM:ZD?0'FW-PLJ.3QV-F)861P+!;\`#5P"JD$F_/%N"/;U2U#2,"5:PLIX///</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M(/-S</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MR=BIRNY,U59NJR$BRY(AX2\;K!X:=?,]*J*-44-.FF\L?KJ6/C-HV9O:LIJ#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M$5N+JGR#K-63+Y4J:0^.:&amp;5`I19J9@42B&lt;$R22HNAP1"R'2Y]QZW&amp;28V.1#4</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MU`J)Z9*B5UC2-8J*!5,E%C9DD"!9!=O1/&gt;5O$R.9/$LG"5ZJIC,"TSRTJP0P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MSUH,3*L\JAHY)BUIH85)N"@D0DDDJI#*;!=*@6((`U7'))L1;3Q[L5^"_P`[-\?%'&gt;F,J&amp;R%</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M3E=@U-=&amp;F&gt;VW(S2I'23D)4UN)4RA()DOY9J&lt;@053+^E9&amp;##:?EWYUO\`)/K[</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M&amp;;]V)F&lt;9DL-N"FCK:2HIJA348ZK\?D&gt;"&gt;%7,E)H&gt;-U9'4-#4%H)%OI)K=[/V</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ME7[?SM;G,!62T.X:!U=SK*Q92!;&amp;-:FQT+(X(`J4!901Y591&lt;.'67R@(K#M[</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M&lt;=5-C[0R(Q/U/I.!U_WKC,+F%R-/.L5-*\</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M8JZ6-WU4REUTU"")B#&amp;+_NQ@,%N&amp;!TW)M3Z/[FQ&amp;?&gt;"6*&gt;%R\&lt;50;RK(BZ"0</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M"5:0I:3C4R&lt;78:OI8G4@W!%DJ.#(8MDED8*OCA:0!U`)</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M@V]XJ+/1M-IJJB']12JD!#&gt;`%?4K1$Z2MAH5$LEP2%!X+7GMPXI141T]72I&amp;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M682U53-I&gt;E:?T1M!`0A4.EW,0]"1D*[KI!]E$[B[`Q..IYZ"F83TO@=(9B[6</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MDDTA088K%!]PY+R$WU*#I:WNN;&lt;^XJ#[G(F6(B)%*.0]Y'E90RB+4;%5L26)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ML%!50&gt;`2B;TW'2T\-7,CRK4^57LS@N22+H44E54*;A039!XR1R/9&lt;=W[QQ^V</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ML1D*NOGA-1.CRHKE(G#D,%"K?A%!3C3Z1R.?=5N_=WC)Y6NJGG98WE.EF92+</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M*&amp;8VLWJ)8M?=&amp;Y'6]+BZ%I5</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MUQQ$_P"&gt;R%0`\5'`M@6N[E45B-PWX^=&amp;;0Z+Z[Q.PMDXV.CQ6.4O-+8?=5E=</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M)$GW%;5RD&gt;2&gt;JJ&amp;35)(P8'A8PJ*J^QU&gt;$1_34"2+DD@&amp;X-@+_FX(^EEL?Q[=</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M,91&gt;&gt;K@4H;:@&amp;NIM]`/JEPUV'-B+&amp;U_J?9CMI8EVT@I;3PK6)LH`TEOHM^-`</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MM8BWT`/L5Z&gt;A*&gt;*ZGTM&gt;X4DC\OJ6UVL/H3&lt;_7BY!]BCBF#1*J+]!;D$`V4++G&amp;4$51PS,C!T-P2+JO!0@\,KW!/()L""`/;_`)&amp;@6&amp;`JB-R=</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M1`N3&lt;$%5+'ZBQL;?2W(-[&gt;T!)2JKL--^?4&gt;&gt;;GZ&amp;U@+7XTCD\_7Z95IR21&amp;I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M'Z;J%8\FUB;6%OJ/Z?['V^T5)JTJZD%&gt;%;]*!K$6)/UY//'U_P`+&gt;U-21^"Q</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M)TMP6`4FYXLQX#%0;WN;?6UA8&gt;Q$QU1&amp;80IUDWY:UB2O!L=7`^FG\6'`'MU2</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M34P&amp;FX^@N+$J!PK?0$@_X&amp;X_H/K)5/(@)2UV]3'4;$'D!&gt;"#?E3QQ^`![BF)</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MO*K/;4L5FMS8CE&gt;`01?\`J`0#;@?[&amp;Q]OE"4NI)-E`-@&gt;/59=0-]5N"?]ARO(</w:t>
      </w:r>
    </w:p>
    <w:p>
      <w:pPr>
        <w:sectPr>
          <w:pgSz w:w="11900" w:h="16838" w:orient="portrait"/>
          <w:cols w:equalWidth="0" w:num="1">
            <w:col w:w="9799"/>
          </w:cols>
          <w:pgMar w:left="660" w:top="137" w:right="1440" w:bottom="0" w:gutter="0" w:footer="0" w:header="0"/>
        </w:sectPr>
      </w:pPr>
    </w:p>
    <w:bookmarkStart w:id="96" w:name="page97"/>
    <w:bookmarkEnd w:id="96"/>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M/M50(SZ1J_%P#J:]C_4FQ/X`%K_ZX/M1P)#3PEY6X1=3&gt;H:44+?BY'^U&gt;JU@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M`&gt;;^RY[XRR[LSJ4M//%!CJ(K]F:ZPH\E*"%\].0^FJTREH3'&amp;6&gt;,*7&lt;("24S</w:t>
      </w:r>
    </w:p>
    <w:p>
      <w:pPr>
        <w:spacing w:after="0" w:line="3" w:lineRule="exact"/>
        <w:rPr>
          <w:sz w:val="20"/>
          <w:szCs w:val="20"/>
          <w:color w:val="auto"/>
        </w:rPr>
      </w:pPr>
    </w:p>
    <w:p>
      <w:pPr>
        <w:ind w:right="1379"/>
        <w:spacing w:after="0"/>
        <w:rPr>
          <w:sz w:val="20"/>
          <w:szCs w:val="20"/>
          <w:color w:val="auto"/>
        </w:rPr>
      </w:pPr>
      <w:r>
        <w:rPr>
          <w:rFonts w:ascii="Courier New" w:cs="Courier New" w:eastAsia="Courier New" w:hAnsi="Courier New"/>
          <w:sz w:val="12"/>
          <w:szCs w:val="12"/>
          <w:b w:val="1"/>
          <w:bCs w:val="1"/>
          <w:i w:val="1"/>
          <w:iCs w:val="1"/>
          <w:u w:val="single" w:color="auto"/>
          <w:color w:val="auto"/>
        </w:rPr>
        <w:t>MD,5'CV^ZR4,D-74PL*&amp;9F18DD9?MW-$D+1)#'=(P[1J]_2K$#61BP5?-#5RI MDGTQSP/$F1@"J(@8T,&lt;'CC198RP8!WF18HF$ADC6-6C]B9),-P8VG%/30/+" M)H**FC\:4&amp;52,-=F:59'2&gt;\BRB:.-1-*(F$4:@@I=L+DMO19!Z6*?0*=I#;NX),QCF,^'RS/5T\K(8SZ MPI=74JI2:*0L)HV74O`NP!/LMDC`DC_:F51J`/`)Y-@/438,PTZ38?GWEDJ# M&amp;HT_A4XU`7#`7%B";\?7TV^O`'LQOQV^4'8WQUW+!F]IY6M;$23Q#,;8GK)A MB+F"FJ+`^*=([AK&gt;4/'J4WF;.^5FP/D!M:/-XO)04^4H9(P%FC2%B6FHP&amp;MY5#J%CT)\M,9N[%48ART,4@AO4:*A5M,=(9RC&gt;GZZ2P)"$@@B]A[-;6]IPM0 MB5J:BJ):HJZU..E\=16Z"N@D(2H8?5V%BK:M)(L"$^\.\L1344U+-&amp;L+(/$&amp; MJ7CJI7ET%GD&gt;?40T)9@`'-M2@&lt;#CV3[?O;E/+_%S-44U36UV-0.;+(U*51D6 M.F4V6F5U*AM(+(I-N;GV1K+[QS^565'@DI8(_(S3&amp;1"B*H`,KQDF0^4$*K$$ M@L-6D^RE=C=ET.&amp;:8G((M2C"-HB!)HL"PLP8D.1]2&gt;0NH:?HONOGM'MHYJ&gt;H MEK*N2/'TSROY)7;UBX"A4)!+M8"*,?Z[C@GV1'&gt;W;4$=7**9?N)H6_8HBUTC M8BT9J9;&gt;H@6D:-0/PK6^OL[W\I;Y7[BZP^8VQ\?N7&lt;&gt;2AV9VWF,7LC.X\3Z&lt; M4,E7U24VVZIZ.SK"L-?-]J98!&amp;UJH&gt;9F0'W]!O!X`?8JZ@NH72C6"68D`L2/ MU`&lt;`?U4$$WO[CS8B1IV7QCTO]"-08@\WL!^H796_P((M[5N)Q/VTI=HP(U`` M5;&gt;BZB_J(U7-@;G])L0``/8W[=J?`@A])U.OKU!6`#!C=M/.KBVDD&lt;7!`/L5 MZ%!5LB*I8OZFN&gt;%%S;_13VV;'K'(0S#ZJ9"&gt;2O</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M!L`0!J(/T8&lt;\_P!/;Q"L,,,::HV(`)!!9R0+@_4Z6MS?Z7XX(O[ETX65F2ZF</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M-E!5G%RU[&amp;X(-@3S?C\"_M54`50MM*FXY:S:M/'XY_`YL;_6W/*OIJ=2I=@.</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M?Q]&gt;`&gt;.1ZB+W8$\_03I_U0&gt;W-OH;VM]?_UR"9&gt;16K)V!4DRO&lt;"_I8-8`$V!;DW%S8`&lt;_@P[66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M]PW`6RV)NQ%UO^DL+@W_`,#X!-OT:B`"#&lt;`,3&gt;P/`%_Q;V%_8F&gt;KS4PX'$J8_N7\=?5L6CAMI_X</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M!QN\]+!/53W!-)%60U4B\4X:1E7V%\F+EIHX$IZ&gt;.8)&lt;2T==&gt;:[F.1JE6QLD</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M5#45+4R1^9J-C1[HHHM$])492D)#3H*84\--45$]3EL.0]14TKQ+D)*&amp;DI:9</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M4&gt;JQ67`,66Q$U24@GK(HTK,/-XZ?.10$FH:5/#%78E*[$&gt;":KE\BU&lt;4CM+/2</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MH[$QRU#QLB5ZKMS8.NV[EZW&amp;5L9@G@G\;!D"@QO=HF4BWZD(L#I*$E'`939HFED</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M&gt;)`54AE*E@-))''J%SP1+W+FMMY*'*X+)5V+R%&amp;X:&amp;LHJB6*53:^G6C)&gt;,_VHV#(1&lt;,#&gt;WL[O6GS`</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MRDU/!BM[5;O5\0??MJ,-5Y6TB1YB2T#W8&amp;:.RQ2C24(]7L1=^;9Q.\:"'/[9</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MDII:M(C)4)1.3*/4'CJA2H%50FIO-XPWI"M]"1[+W3[EWALVL9*V:M0:D6(P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M5#4ZAE=I!Z8F2*^E=9MIL&amp;-V/T]C[U[\L-S;!K8,GCLSE89P"7H'J*B2GJPW</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MJ.NS+8EB&amp;+@`EN!_7V&gt;W;'\TS*+0QT61DKH)D6-&amp;CDE+0)=`C_;.TFI&amp;D&gt;RR9;N&amp;ORLDD]965#K(SDRM.TA).IKDF^ODW</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M`']DF]@+&gt;RT[UW[5U9J-,\C*A?[5/K$MQ;6H)(,A^I8\J+`$&amp;WL!FDFE:1Y2</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M[R2$R2%G!9G));UDG4QN/J?SI`Y]O6`RM;ALKC\IC:N&gt;BK\;6TV0H:REFD@J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MJ.NHIXZBDJJ&gt;HC*O%44]1%'-%*A5HW0%&amp;4B_OZ?G\O+N!&gt;^?B!TIV*6&gt;;.8ZB@IK5?GD[EB5,U1&gt;[,/0I+'66:P8,&amp;-B18&amp;XOR0M[VM[&amp;?"89</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M9#$[O?HN]2.EU4$%;@</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M\%C&gt;UR/QS];#ZCGZ^T+GH6$@"1\-*2`H%R"GZC8:2"&gt;#P.?R?RPQ&gt;4Z2IN$O</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M==1+&gt;FXTV^IL&gt;03&lt;``+&lt;`^W;&amp;&gt;=',A\9#V\T1UA.;7X]0*@W7'Q</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MGU&amp;S74@_0Z5()8DM^FVD'5;Z#C]7TG;DW9BMK8=Y:BH+U]4(X:&amp;B0.9)2P:\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MDCJ&amp;*1Q*"SL$("J`6!M8ND-:M75SY"I&gt;(BLE,L[SNLV/J2VOQFJ3_*J:".ZK</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M]M5U,&amp;1Q#2$Q5;XY@6#Q49;[[Q3U\JSU4GV,&lt;22@RJPIRPI8"*FH-']N-4;0</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MT-97LE0H$NW,W2&gt;FA$:MR4&lt;=4^2HHVJXS4+,:&gt;2LJ`(:L1^"LJ*"H6.ERE4X</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M4RRU%*(:;&lt;-%*P:2#/4%Y/;MB0XAIZK;]=01U!FG26LKXJL4LZ*3?^*+1TYQ</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M]3BD#6_O+AZ6GJ*9B\6X\-26:K$BO,]2)WJZ:+'5^-6(5&gt;!*,B"2CEF*M&amp;@:S&amp;-F!-@J\QR$*1</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M_2X'L_6TMQ=&lt;]S8UT@2B@KP#Y:&lt;11Q2Q^4'3`R%RROJ+*A*V8`Z6-E'L/&gt;S&gt;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M@JC#TC9'"O(D3/&amp;T?B!T%W4G2BGTAOS&lt;&gt;DV(D52`/9*MPX?&gt;.+&gt;&lt;9&amp;"HD@5V</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M,1A9P%0&amp;Q+"X-R-1`OT.]?EXV$9J*J$DA6C#,@M]8[VN!8?U_(8DGW</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M-ILSF$*:ZZI8&gt;DZ=?U_QU6O=@`3?\@$7_(I;4HFR!2HK)Y94N',3MI4E_H&amp;L</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M?J;`"_#"Y(!^G/?&gt;0I\?3"CIU5`Q'"\7/ZF-U)8\&amp;QN0#8@`GV7W)5;3L;DZ</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M"S$+9&gt;-/'#`BP/!%Q;^H/U+8C2,5&amp;F\A:QLMC_H&amp;?\)Y]TY+WJ,1\</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M+%0K44F0A@:YN^EJR1ENJ61@I!(!]WFRTRSF5'60MI=0`5L)"+J66_I!OZK"</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M_P!"#[&gt;\-3BGDC/TTJJE"&gt;"+)S^3J_J6^JCZ\7]C?MW]T@@,VEA;0`$8#2W]</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M!=0/S8\BVJQL!:Q53)"\&lt;@&amp;BQ]0M&lt;$D?I`'X'U7^H(]B-'FF:#4Y"QK'I`+@</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ML&amp;(4$@'](MZ@/KP!;VQ3S,WD&gt;,MI,A)`8!G9O3J8DZ0/K8@\#D\?7J".HIY5</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M:(7Y:VD:B6(O92"UF(!//];J!:_M&lt;8NNJ4TQNY;5'Z;@@+:W-@O&amp;D7!N1&gt;W^</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M-_;Q5PBHA`;5&gt;_#FUR.2"/I93&gt;X_'U_P(3]/1.[OK4A@[!2.04#'Z</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MY`)M8&gt;W^DQZQMJ(TV"EK@"]S:P*MR;"_TY^ES8&gt;UKCS&amp;@"\?JN0?Z`*!^3:U</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MO].&amp;&amp;'0TN</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M0?;UNB6AR\:`Q)/7`)3M"H&lt;#71"FE@I(*YJEW7[!]=14?8"0O44V,HTBCR$I</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M1H6;)8U&lt;::]!:&gt;IPU8I^Z#_!M-##"\\"2I4&amp;GCJJ"22G$HFF;&amp;0</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M4_F4QX"JDG-!4UR_PMVP&gt;29$:3)15:!8UR$V`&gt;579.B/]VMYXH3U&amp;WCC\Q&amp;8&amp;2U17ULLJQU46.DJUN]'F\=</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M!)1QY6C601&amp;HI:B&gt;1)ZH2R1&amp;GFIR(ZW%Y#[B@R"1R)Y'X4]#3Y#(RY.:DH*6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M3'PSQ5#K&amp;DL4-:=52%DFC_:2L*!8Y5IR:AHT\DT'*+&gt;_P!QM^JP^2@K</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MZ+'UE3!-7T4M.LKPU+B-*:NQJTDBRS,R0B*LPM)&amp;(%9XZ&gt;LF?13,H#=A8:#&lt;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M?WU-4TKQY&gt;.&amp;(Y),&lt;7&gt;EK\&gt;8HVQH:")5EQN*=*.(^1JMRW@:6L7&gt;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M&gt;*.)SM="(?!')/4.HL54%)&amp;61$(XC"MQP6T@?J(LQ154T9`4KI"E0`&amp;_42H+</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M$VYN0=19&gt;?ZW(-F20ZA&lt;:0`I"\GCZZ"02"4!(^O'^VM[@.QN$!6RWTW^MR+L</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M0O!-_P!0-C_A8^XC.1Q&gt;\=[_`*0`.;`$E38$D@?3DL/R/;G@=RY[;&amp;0BRV`R</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ME5B\A3L#%/2L4:R-?QR+^F5`0;JRD&amp;YL;\@VNQ?F#N:FC&amp;,WXD&gt;6QQ2136P0</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M#SJQ("-)`O%M).IXR7-_H+D&gt;U]6;GV=OJAJ:C%UE"[V%H`T:Z/(A(_9D_&lt;1@</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M+H0]KD'].HV+_N3:]+IK)X?$%%RDB@`O8DZ@@L54&amp;]]-^2PN#?V$=1#%$[!K</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M.`VE2FI-83D./]IL"C`@&amp;]FN#R%OA,_%2QBGA"Q+&lt;`%Y";#3P5/)+EM5[CB_</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MUM;V'&gt;YLU)D:N23R"PU+]3_89AR;_3Z?X-]3R![1;N6.M?&amp;Q#-I!`"@&amp;U[B]</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MP3]`U_Z6^M_&gt;%796#&gt;HZ@H&lt;`,?JHY07!!-S&lt;OLEL#^7[M&gt;IRD1IY-[[QW5O.E@8/K^PR,M/2T4DF</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MHVO)!2K(C`@,I6WT)]WA*%8N21R%N;\\&lt;"Y^H!4BQ'//ZOZN,$+.PE&amp;H&lt;7`L</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M23R/QP"/J6MS:QOUA_J@0#^FP-KVX]R/O949D4L5Y#7MI"L0JV`-B18C5;^G-^?;G</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M1U+,5,@=XRRW6Q]0MQ8\'Z?X?CZ'CVOL4].[!"%CYTKI`:]K_K!L21Q=CIL"</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M2;K]%U%20M$SH$$J1&gt;IE)0VN@M2+7!/%_I[&lt;-9TDZ&gt;1^-0^M_H&gt;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M.!_C:]OQ?W__TJX=Y[AQ^(JZE994DK#+=*0.JR$,Q"O8'3XM()+,0+BPY87+</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MYNZLRE1&amp;N2JYM='(K3P4E1+)$/#'&lt;(((H],3R,WZ-;:_1];W'M/[`K(]T9:K</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MIZB%JB/#4\?BAA4N5:25Q"96&amp;J*-D"DB1]+?I1[\$B]786NAD^YHJ:DJH64R</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MQTM4(?+"JR*'4F/]F2(/8`@&amp;!;C]I69G*QQ:?[BH8\O.L]([_;SA);RT=6V@</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M1THHWA0SO&amp;TB_N4KR0T\:C0)&amp;U*ZNFC(2CH:N6D%1E(Z"+L3!T,(@RN%J*;&gt;F#CIJFG,COV0V^HB\=</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M#"#G8(,535$-)E169JKFI8#DZ08F:4B++U49TJL7M6?.+XJ!)6ER'7</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M_8+TE/$$Q-3)$J&gt;W5#692G:KHJNBFM+4Y?RU8;'U%#74-.E'N/)9/%TB2B@W</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M/23*U/V7M.F$MR]-5Q.&amp;=D&gt;*"0WVLPILI1U%1'7RQSPMXY`M5%'</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M4*14TE+3JKB)*]`8ZC%T4CUP2:H^^JX"!I3\ZX&gt;OI*&gt;AH9I(*N*LGIP4\DE%</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MMRM=999]N324GDJ\W2U)F$M/1XZ6*@QZS+)5U,K?&lt;$$5[]V=*7GRC4=`2;</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MWU&lt;_F_XYM];GF$S6!_)])^H-QQ8?T)YO9;#_`%R![Q:K*3;^H_Q_-R+&amp;_P"F</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MQMQ_3Z@VXM(0";&gt;0&amp;RBYLH!``/'JX:W(/U`XY(&amp;.*MGIG,M/--3R(PN\4DB,</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MWI-M1C()4$6(+#21R"+'VIJ??N&lt;4"GJ9_O$T%#&lt;+J-K.-1)8.0?J0-37XU'V</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MW3YU*AFU`*25NMS8D@E?H2+@,?\`$OH044?5;`6+&amp;WTTL!?G\FQN</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M;HMO0325F</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M]]UX?"SO`A9Z+%U==!'E`+VN;\@7!'-F`^H5&lt;"P(D9XRE[@J!&lt;"Y8WX(OQ&gt;YN"+&amp;Q/!(L5;21FY</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M60-1J#:M;"[`%6-N!]1];'EOSQ]%O%(YC"QZ@73U6!&gt;_TXO_8;\FY^HX''</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MO#5T\Y%]`-K7N&amp;*OIN`"?P!&lt;@@FY_!O;VV4B3QU-I`T9#7N+Z6(N0MS:Q^@^</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MMB#R+V/M=TLGF@#,%UE1ZKGG@*1;ZW%B/]M^.??31*&amp;%Q]5)6QX-[6&amp;GZD\?</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M0_0CZ^Y\&lt;8(9AR&gt;`?QZ5_P`%_P!?ZWM]/\3[F0P'ZBXL5N+V``)!N;F][_4D</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MD@&lt;\&gt;WWGQ%=37O\`73_M=K'CCZ6%OP;V]__3J)W+BYWDJ:J%JN&gt;JE,QF\[))</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M*L&lt;&amp;DE-.OAT&gt;I'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M$4Q/DE+*_D"B(&amp;Y)3W269K\)O#=&lt;=$D,VMJ5!2.2\-5#)+,'19-#*A,;.R.[</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MKI8(A+FX]GXH:7&amp;1QT]518X50:GB@KL/X(Q5T9=$U2I/$-(I&amp;,,P&gt;')X2FFJ/L0CQ5`@DCAG$2EW@@3SHE/8G2L@_?D^CHWB:(IC%5</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M60SE"Z9BF-%15,KRE`ZT^0B/D5)%-+([T]/'4J3)+4EO'23.ZI&amp;$-_:FIZK)</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MUT8*,\VDS$JY/`C;V:&lt;*:+;U7DP^0VE7UDI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MDV%N^.HV]63?:5+1&gt;XCU,#8ZKR,M50FDR-3D:]ZRJI*NGH*VNFHZ;#;SK(J&gt;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M6$3T0J*F6'&amp;=NPS**+#2M#O#;7B*,ZQJZ2GIU8PU%53&gt;)X*&gt;6EIFDK"P\L];M_&gt;E9(A[-V&amp;U1C6#U\"DI&gt;IV['%61-C7Q&gt;.GQL*T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M&gt;-G@K:E,+'B]P&amp;&gt;HVW28]8U,T&gt;PMVU$\J;-SU7]UG]N;HEJ-KU4L5%4AXFVH</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MDGI*FGSM&amp;M;CH9*(8W+X.-*&gt;AEHX$(I:O&amp;^"!JBIVY4)+&amp;U/54;J&lt;_6RO,DT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MD/B"&amp;#(,,:ACBZ6*.EKDDI*J6".JJ)7I$$G\,P6HGD6.)+!FD:W%[&gt;]ZW^2Q_*MK?C'L1^Z.[MMP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M8[O'&gt;"4T\%!7+2UTFS]KF*"LQV*I9+R1TV4J?)]UEZBG+21RJE&amp;'*QGWL'?9</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M1("ZD:5DU"Q`*E5!8C4+A;\`$@GC\&lt;&gt;U'CFCC)^K(59E.H!C,0?&amp;A4J;)?U,</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M19B+V-R"%3#'K`1&gt;2HN.1I((]7-[&amp;PX7\#Z6)-_:NPE)$\@$G)$@)4L".+"U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MA8C2;FP-B3:P'L6\9`L8'`&amp;@*;\_0%O590+"Q``_VJQX]JJ)18*!RPN+W5N/</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M\/K&lt;&amp;X!Y/^'/N73$+*JE++K"D-S^HB]A;AK@V'_$\&gt;Q"QM/3NEI49G"GZV!-</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MP=)U`FU@H'()`(`XO[7-#2Q(A&gt;P&amp;H#ZMJ*@!?I;\&lt;"Q`M&gt;Q)^OMT9*8D`%64</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MW#?4AC?CBPTGZF_T)'/%S[X5.$2HC#Q`J6-U*C^E[6Y/J/(_-_Z^VZ&amp;FEI1X</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MV5KZ223PQ_`L+E1];L0&gt;#R?%IXU*@*W-]3AO2#;D$?U8_4%1_3W(T^D\6.K^O!]5</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MKD6_'X_Q_P!O[__4K-WAM^EK8*S*09"*3(TVN2N0$&amp;1T&gt;=*&gt;&gt;K6.GD2*.MQ&lt;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M[P+EJ9OV%@JZ'(T=P4L-7C`D&amp;8IZMJ=ZF&amp;I$W-_0QB%!69.CJ\3/-/*H1FH7NU3,.(_*Z"02&gt;4</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M*+B0JZG1&gt;IH06.N65TJ/&amp;`RPM&amp;+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M%&gt;86&amp;GS*-.*RE=H*F+RTX#38]%\3EIID7PF=/*4D2N9"(C(3)$P1Q,&amp;^9-'C</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M:FI,M3!5&gt;8Z*JM2HCB22-G&lt;))-#)+H5$CC2((--._DB&gt;6*4R2.\$5TE//1LM</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M764E12-!/C*Z*9,=/1R4^F45LU5(J-&amp;:1S3H)1H-9&amp;LM%#$SZ:B)Y&amp;:I*^/+</w:t>
      </w:r>
    </w:p>
    <w:p>
      <w:pPr>
        <w:sectPr>
          <w:pgSz w:w="11900" w:h="16838" w:orient="portrait"/>
          <w:cols w:equalWidth="0" w:num="1">
            <w:col w:w="9799"/>
          </w:cols>
          <w:pgMar w:left="660" w:top="137" w:right="1440" w:bottom="0" w:gutter="0" w:footer="0" w:header="0"/>
        </w:sectPr>
      </w:pPr>
    </w:p>
    <w:bookmarkStart w:id="97" w:name="page98"/>
    <w:bookmarkEnd w:id="97"/>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MK-'$L4)DASV%J&lt;.T&gt;VFQ.Y)*:.HJY*B"5)L%L7&gt;U&gt;*6IK\/#JR&amp;W=X209Z'5</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M0UE0(L1GDQ7GR"UM?2U::H\I+6X&amp;'/5T.1V]!X*BAS^+C+T[[LP6#D--N/:E</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M"@I-_P"R;;A:?[BE:/VAZZ*O:L&gt;FQ&lt;%?!71"GHZ#["&gt;ER%56UM3$N?VKBAE5</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MD6#+5U(A_C74.9I4&amp;/QT?EV?F#+)&amp;![=L/C&amp;J&amp;I:V#(X^LBD6IK,5]G(9J.L</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MAW-;&amp;Y3PTT[).NWMU[A#8_&lt;%35^*#IK?OAR=*DE))&lt;-&amp;2Q\N-&gt;'.0))/634(</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MKJNEFB\:YJDQ@&amp;/WOF:7]E33;[V'HIZ'L_(9!S+GX/'NC;&lt;%3']Q',RTC8&amp;E</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MQTF1&gt;6&amp;APF5#PT2B&gt;22OC@,#I,;R!Y8B</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MI0.^NO\`%M15OVP%74R5B.U8GI;'9&amp;2"_P!M&amp;(XEIYJ+(Z=&lt;211QK'5E_P!R</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M.-?W*\J]&amp;II'AF617CD9)`W#C2672`!&lt;:2+68M9M1O:WME=E8^D_GBYL&gt;.;\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M`6O]=/TOI)]X&amp;N;(78@6]0M&lt;\\M&amp;3D"Q.GZVX!M^GDD\6Y</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M_-S]!==/N+,H#6U%5TV73IMIY4M&lt;#Z@`&lt;$FYO_6_N/90"2US]+:A=3;^@.H&lt;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M&amp;U[_`%`OS[Y'3&lt;&gt;K]2EFMZ@MSI]-_5&lt;@FQ(O[[0"W#MH##@,#:]C?D'EB+\BX'TYN/?%V!6WD-P[,+VL#_JB!</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M9;FQN3QQ^#;WF5P`OT*V'KM_4:..6,BQ#*!S_S?^C/E-L?974N</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M^,]%U_W[A\'AL)68;&lt;=9%%0[ZK*2D@HWR^VJYUCAFEKI86FGQK,M5#))I"R`</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MAO=X@$-1'8V8,3?QL"I.FYWTN;_4#^GU]K/'SSJ8P[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M*ZW-@NH!PW`46N`%%N!ZN;DV%BL*2L&gt;)OM7"W"CD/&lt;*IL2'(Y#`"X6PXM_6Q</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MF)5!IM"%KJ^I@3](R#]/3&lt;@_TO&lt;7YO[7N-D\E*AM8_GGD_3FWU']+$&gt;XN6$.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M@7TZR#Q;U%;@&lt;&amp;]@;W^H_!Y%O;!3/'J9M0?2&gt;+/ZK@J;$V%K_P"%U'T/'MV2</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M;E0I52"1];&gt;DW)_)O?D&lt;@6L#_KO-,7*7;_D?ULW'UN".3:Y_%Q?W)]__U:TL</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M]!5BMJ,A1^&amp;""CJT@B6FBCEHF^YT4U/1Q^11_$:94JHJ$U(!9,3DL%4S.\N,</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M8*67=HFBJJFCKQ%!5K3M0B9X41I::8)-!+&gt;%O14K:&amp;0R/$32$&gt;ICR"`&lt;$M50</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MYN*:))ZFK,YGI94$+SJ::2*.84\S!/ND:.*\0"I4,C,Q6W+'UQ^0I,WM2BW!</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M3S4`S-1`TTGVYC$--XE"HM;3H(JB\))A8OZ2"=#.VO3Z#&lt;63Q-=")O+)]TR0</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MU!IV6AH1)$B-]]!&amp;J!2JER:CT-*TA5EUAF`FSR8C(Q+)-44[NLR5,,&gt;5I_MT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MBJ:M7=\EH&gt;-908Q3.OED%0LLDD420QVM[;"5GCDB,53E%CBA25Q2T4EU`;Y,S5@PU6`J8Z:JI9Y&amp;&gt;.I6&amp;V8QM</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M3$U+D:/(4U;+Y?L*V@U4U;ELE(8:&gt;.2**@I)P()U4%'24E%C,=+3?W@IJ62.</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MO&gt;E.)J5&amp;:Q28:E_B%'05L-3+Y)-S;3$9VOV"@P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MTT$%#4G4R19:IJI655HR*^GFW%E:?(T2XE*M*NH3%93+9F".&amp;*HP^%R)\&gt;#[</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M6Z^QP3(8_+1TVZBK0:IA#DRU4M5)1Y*.20SM-5U@J*N/(9Z/=6R1%#!N#)QL</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M1CJO=/7V&amp;9:;*;9QS_P[L#850N3@;(5=-+#[#[)1Y'!5%1-F&lt;1CVQ:98TSI3</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M1R5-%B:[)4QRV+V_#(TKBNPVZ,=+'G&gt;OLJ\C)647DP;2+E,33J@AXN2G2GI,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M7/7TT$+43RTL2QTYHSCY$-J3,/-3+"M86+J)$@$;1LVH/_E`K*KPO)(L33:=7CE4`+)"QU4Y"*54^D`6S?6YXYN2?H3ZN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1"/>
          <w:szCs w:val="11"/>
          <w:b w:val="1"/>
          <w:bCs w:val="1"/>
          <w:i w:val="1"/>
          <w:iCs w:val="1"/>
          <w:u w:val="single" w:color="auto"/>
          <w:color w:val="auto"/>
        </w:rPr>
        <w:t>M38`\']-QR";_`-,+%@";WTF]P01:][V-^"?T_4XX(`Y/T'OVH`'U?X?0$:A^%L00+6N387`/('OQ&lt;"UM'"_V@#`2!:P'M08C-Y'#5U%E\5D*C&amp;9+&amp;U,5;19*AJ)*6MH:JG99J&gt;HI:F%EF@FB</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M90TG_"@S&lt;'5.W:#JSY&gt;T&gt;XM^X&amp;C:"GPG9^"C@J]R8Z@2</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M%(8J;Y)^O^+_1M%)92^F[_I%[</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MA3&lt;&lt;"^D$7^H%B./\/8B8Q*`VBF=6LI(`6Y.FQ))X!^OJ%[Q</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M*(M$Y%US?467@'TBU[\"</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M_M5P)H0?X^JW^OR;?[?_`%^/&gt;;W_`/_6K*W&amp;V/D^]B,_FK&amp;J6%+0QUZ/3T=4</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MSRTYPT3&gt;*/Q15\E17X^.H#R^!)]OU'H41Z0)SL'WU-&amp;AC2/[?7!4C(4[FLE\</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M[R313+-3$K+`\C3&amp;21A%,5:)9050'V%\.RZJ)_O7&gt;2FBIE:JB7[A:B-E$B^&amp;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MF=EC&gt;?1*0^HP1M,K*44E&gt;"8+IVACRTM;@Q59''9K)M/D&lt;4*5*"?%5TVA/-B9</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M:/739N"OT^A7H5R,AIY="4$8,\OM;U\=-1H^$R5!0)I6*KBFR5EEE=S820Z?+[::G"9FAM6TB4JFO&gt;ED7)5KTE153NCZ%#42*36</w:t>
      </w:r>
    </w:p>
    <w:p>
      <w:pPr>
        <w:spacing w:after="0" w:line="4" w:lineRule="exact"/>
        <w:rPr>
          <w:sz w:val="20"/>
          <w:szCs w:val="20"/>
          <w:color w:val="auto"/>
        </w:rPr>
      </w:pPr>
    </w:p>
    <w:p>
      <w:pPr>
        <w:ind w:right="1700"/>
        <w:spacing w:after="0"/>
        <w:rPr>
          <w:sz w:val="20"/>
          <w:szCs w:val="20"/>
          <w:color w:val="auto"/>
        </w:rPr>
      </w:pPr>
      <w:r>
        <w:rPr>
          <w:rFonts w:ascii="Courier New" w:cs="Courier New" w:eastAsia="Courier New" w:hAnsi="Courier New"/>
          <w:sz w:val="12"/>
          <w:szCs w:val="12"/>
          <w:b w:val="1"/>
          <w:bCs w:val="1"/>
          <w:i w:val="1"/>
          <w:iCs w:val="1"/>
          <w:u w:val="single" w:color="auto"/>
          <w:color w:val="auto"/>
        </w:rPr>
        <w:t>M5[O^W3U5;/.%@B!CBAD$0"G@H6H9WIY:W*K#6"CFW5-1Y!J+)O+1ULLAK(\A+5T%52X&amp;BHT:G7+I482B&amp;2QF/GDIJGVU38B&gt;K44&gt;2Q&gt;YF&gt;OHMF5.6KM,5+MS M.57EW7TUNH&amp;1]K;J,VTIQ1.@C7AA!-3";!5[3!9H*FHPN7JV&gt;%ZK'Q57VK9-MGJ8T&gt;2LQ]9$N%W1A[-68K.TTT`O32TBK/K\G3X]*F!Z*CR&amp;5H6,-'6UGDIFQ MN0%)=*"E9B1B(9(@ZR0Q,BRQ*T&lt;@4J:9R'=V;%R6?2J_W&amp;O65-7%%5--&amp;\*# M&amp;552I=Z6G@C2"GCHZMS'&gt;261G5E,R^*.4CW7!EL?-A\C68VKC*ST&lt;\E/)J"E MPR$@W"D\_4%@Q]7*L5L2QN58*J@ZM5K`,Q"A;DF][$FWI'/&amp;H_CW'TH0PMZ@</w:t>
      </w:r>
    </w:p>
    <w:p>
      <w:pPr>
        <w:spacing w:after="0" w:line="126"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M1_5@I).HD\C]-[7Y)X^J^\'U8DBXX-EM^3Z;!?Z&lt;&gt;Y5%7C@@@MK0R#\$$`@@6_KQI/T/U_/M;46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M7:1@A`+F^I@+*$L5/^M&gt;]PWT_*\7L[)63K)Y2P('.AGN-(TG2`JW(TB]RW''</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M^M[#J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M2_U!:WU]OWC&amp;D#2`0O(N2&gt;3S&gt;X"&lt;#Z$_GZFWOF*30P9+EF`^IO\`0?2X-FM?</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MZ*&gt;+W!M[&gt;**(*VD_JU"Y))O_`*_^-KBY_%N01[&gt;VDC1;LP`_Q/\`O?\`C_6_</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MY^OO#]Y!&gt;VL?6QY''TY^OTY^OO\`_]&gt;JK-KBZ2KGCF&amp;0*RBMC:F?R^,4M3XU</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MIZZ**.JC85E%10453(5%DJMIUT&gt;.6JB1)HON)</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MU7^&amp;M+.S5.FACJX\;K(&gt;XIZ3+*&amp;!\B^T'58:OIGJ94@HEG&gt;3[9Z,5$BRT(I5</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M\4HS4Q%*&gt;"=9TR%11#&lt;-/&amp;R,J3&gt;7'</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MP2K(S!2:B&amp;KIZF*N22,&amp;ET56AO8_;HAARU`D&lt;66IMJI9""CL%60RL55+%CY*BBA\E-3</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MTE=75E5FJN2J;'9"M"*:LP`23&gt;71&gt;Y(</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MYHXZK&amp;?&gt;;/J*@S1I3LY56)K6BC:'(8Q\&amp;N+:9Y0)\?MB6EW+DEBDAI*TF.2+</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M8W:F1@:OQV&lt;9$FZO[*C?&amp;^2CI9&amp;O*[!R&gt;W:S%C%P9*/$E5:N;&lt;4\[U'#-V#CU#F44-1,E/M#O/!0-49#%YM:3&gt;%(LD4K5)#FNEFH,?%19"**G:DKG</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MQ&gt;YL8^4C^YHZY:.*=HXZJ$5,9B,)@RF*K0H6&gt;AF\U&amp;BPU%0A#[-X^KR&gt;,GH&lt;</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M;21BAI\9)()\;,2^9QLC&amp;'PP4JFE2AR&gt;-A$\PJ'A,Q'W\,+P+#)YZP&gt;]=FKB</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M,LV0H)):J!D*RU#1&amp;(RQHT:K,TC^(U$WD;QSA$!`T2M&amp;BMP)!L`.&gt;)8`7(OZ5N2!&lt;\7N`"+C_@U[\'@6]\#S&gt;URP:^OTA0M</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MOH5'"E3R6O;G3P&gt;??!=8YM_@+GZ`@_7Z?3^S&gt;U^1]&gt;??3\@\_4#\@FP^AM^6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M!'XMQ:W!]^*JQ4\H0%O&lt;#A1Z3Q_:)/(^G]"/J/&gt;(JH)^IL&gt;23]/KSI^O^N.1</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M&lt;6!`/OUR+LMB0RD?2W];?JT@7`+7N!^5'U]\3K#R+_`$-O</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MI^+@&gt;\@!/&amp;G38&lt;@@#8$FP(N</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M..3Q[=J6JD0N8IW#LBKQH76I_!`))!-CI_`'TL;^S]?#W^8Q\H/A/NW'[@ZE</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M[`KEPR2@U^Q\Q4561VAE8&amp;"I*LF-FF,5)*4],=11B.2-_4RL&gt;/&gt;Z[_+R_P"%</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M#/QP^2LF%V'WI54/1W:5]B*AS&gt;*W!14U=B\C39"@JX?-2UE%,D]//&amp;RJ\;Q2Q,5="I!7DBW)'-@Z4T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MA@](D=#J!&lt;%?J#]`38&amp;YX:W/'((O?VL,967?R+IU7X](_L_5";``'^T?I[%0Y+"QN5/UL"?5:PL#?Z&gt;W"C53(@&gt;ZQK(`00"=2DE5L/JO%O\`</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M$$W_`#83,8(DC0JS:1ZAS;D#Z7_(Y(`/^)XM;V[!U4ZB25]5OS=;DV](N?H/</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MZ_X\`^W&amp;C02D,#I,;'TE;@D#_'^OU(^MAS[ENGVWJ55&amp;I239K*BW(O8?XWO;</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MD?V&gt;&gt;#%9I*@!&gt;!=_4=19OI]%%_\`'C\D?CZ^\PQAT$78-J!)OR&gt;1Q&gt;_Z1]&gt;?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MQ&lt;#GW__0K:WABBU=E!55=%-/$[T\-8*I`!F9JA?%,)HF3:EJ*EDD`@Q</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MV\&amp;-0OC+N@;I44]1C$EI&lt;0*-2DGGQ%8TB).9)GIYHK2U@:DD2?S42R:HBO\`</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M&gt;&gt;FTJTFED2&gt;8IX:E?O36)G()8OOZ3)2I3++)50LM+.)YZ9997K?MVUUT4CJX</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MDE36ID*LP8;BERJXRH2D:*&gt;!88FS%5NC8F*R1KZ?*3U&amp;.I:&amp;NKCR-=7Z]QRBBRRAGW!)'[;$SV"W)BJF*@:IJ,C0%7@;&lt;#0Q8J2(.O</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MAGQ^&amp;IO!"[T4G[T51*]2:MP8I0ICYDXO&lt;]7+)4XW(Y)*VJBA6D&amp;3E8F@R%$[</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M(TD&lt;5+&gt;&amp;GCQ\*M$DICB&gt;L.I"LB2*73CN7&lt;55AJJ*DH:.)M$T-)%12"62I6*F</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MB2:HI:S&amp;U!_?D16&gt;JIM4RS)&amp;HDB60M&amp;&amp;164WYDZ#[O+8^@"I42FKPDDBR^"K</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ME216DI\E2-XX41HT\)ITV,A+)G\!`=?W:P9+;@&gt;*'*RP(&lt;*CP%/DJ!DAI&lt;-G3"F].B\JA#TNX&amp;:S</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MJ38)=NTE'1P8\R5]=!E*Z#_?J_&lt;;B=H(&amp;7DQS-%%49+;D#?W&amp;[Q</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MVG$36Y7"&amp;@WM#3ROJJ@TYC%56YJ'&amp;''[&gt;I\?4X.FB@I\?B58Z[?.W4GDSO6%?5`56[^OJZ+'T)&gt;JQE#-`E?XQ!1&amp;6IQE6*B/)1HRU4</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M*&amp;GQ6VY**GDJ(JJITP^18LS-$])E7JI(I8I%^Y"</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MJ1D&amp;\U1E)8Z7T826=Q)3TR)(JRMBZUI3/1N$H*2:86HZ@^22!*SH*54@'E?I8*+`DV%[</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M?0&lt;\.1P`/5_A^6^I)4\&amp;P%@&gt;;_TL??3,0E](N/4;`W^B@"UPI_M&lt;^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M*Z&amp;%K'\L;C\:0;:21&gt;Y&amp;D'\_XGWYS&amp;"`%^A6S$7(-OK^;CGZ_6WY%KG@P&lt;_0</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M7'ZM8U"S*O"@6-S;CZ?6_P!`;'S+J6^DFS&lt;);2;\@6/`!`O?DWM?D#GM%NX%</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MC8$6MJ%N?\#?\WM:]_S];3%CN"?ZA3JL+'3Q^/I&lt;_4?75J`N?&gt;8Q:%7T"U^!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MH()'!!/)4BUS:X(MS_3WCJ%YU".P`L0JV5C^+\@V"WN3_4\&lt;'WG@@LOGF0JO</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MJ"%6C)9E4G5I#:N`5!'YO:]KCW.C",QE&amp;H?YL*Z([/&lt;78L1^A1IS</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M%#2;GI)94&amp;J*IPM1*E6K1&amp;Z,%C*D@&lt;\CW85B*E)4C((J)6^JAK$J";%3H-F(M]3I/`_`N.?:C];&gt;,@:0JW!"6-</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MSQ^F]^#_`$'^WN+NU`2`!("Q\@"@!01P+&lt;KDCHZ&gt;2G4X[)S0^I)5</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M`456X)\=-D8C,!C)HR])'-5SZ?XA/:2*EKEIXVTTM*LC-"DU"/*^A)A&amp;)EL-</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MO3V\S+MC-89:&gt;MCJ*NL2*2OA6CD2OBH_]RZX^G:-8*6/=^TIHI-T=?OH2JRU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M'_&gt;#;A60S&amp;*1VSM0YPU9$M;1)2TU-J@.+&gt;M&amp;(J%J6^XB&gt;"H:..MJ&lt;:S5$E11</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M1PPQC$8G&lt;%.+R1[484Z$B&amp;,Q68PVX,?"M9)5,\L\=-!%2T5-7RH))'A28.(:</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M;)0B:KFB97EQN=BSN,EC2DB6W'&lt;]=C,I3X_(XV&amp;?&amp;BLJ%D-'2B*HDAK"XIO\</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MDFIV=:NEJ))&amp;F`X7Q+.*&gt;*PTQQJ?-8BM1\&gt;M:[Y4L14#).*B*IDQE4?M:R6K</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MDC3&amp;B:&amp;9&amp;22LI'\TM+-#%5K$S(P`+$"I:K&gt;&amp;I:II6K`3)/</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M]M^XGV\;*R**A7D9*=HXTEDC2,.(_4%)#CC)$M(\M1/54TDN;IZR2JF6L@;R</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MT423P0245-#-4:9UBD1X7J:*6,+/+HB8UU;N2MHL9CLC28D5&gt;/J36T38B@BE</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MFPF%ER==2RUFWJ^LA"I28'=]87W#UUEY8Z5-H]@T-10TK1T&gt;0,7MKRM=+3U%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M=6?Q"&amp;6F$2YQ\O+0STM'6UN7\N+RV?EHITC\6R-YQ"';'=6W5B6?:N[8UW2*</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M6GACIJ8Y:F.VX5QE+NFFQ2(R5.^NIM2X#=^$0K</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M#O[J]X\W(M8D:O(T3DBIRF1:"DK8Q.`V:*1&amp;I7W5</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1"/>
          <w:szCs w:val="11"/>
          <w:b w:val="1"/>
          <w:bCs w:val="1"/>
          <w:i w:val="1"/>
          <w:iCs w:val="1"/>
          <w:u w:val="single" w:color="auto"/>
          <w:color w:val="auto"/>
        </w:rPr>
        <w:t>MA:V2/L3HG-T[FERF.JLILFIJS+2)1A*YM)P54T$%=C=[O`D6[,G5Q18;KW?J9?$9"&amp;*1&lt;]E-B+6N2?]@0+?4BP]]@W#7X4`?6Y#`_4^+6)M8)?DACJ)M?@&amp;^JQ!-EYTK]/P/?#Q*;_`-18</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MCEK74?TN?K:P6_-^+&gt;^7C:R@L?P2"2?KZN2+_3Z"W/T^GYZ95%[ZE8-&lt;+S]#</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M8?U_M.&gt;2!S8DF_^M[&gt;8:9V4,8'(98[7MS`]KJ;GDD`6!]QV@50I#'20&gt;#Z@6</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M":;E6(!O]+#\\D\6$:H=M%F=R?J-"I8@*;!EC_3^#_4$W^OONGUE(].IR0+H</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M\A4?@NH"W&amp;FQ&amp;EB!S&gt;W/N03IDMXUC/IU`EBWJXTCFY'-]/'/X^EW!&amp;#J3RW)</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M!'T!9?2&amp;MQ"Z[[-WOU=N;</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M&amp;[OV'N;,[3W+AJF&amp;KQN9P5=/0U\$\$J2QEGB=!/$70%XIO)$P!#+:WO&lt;)_EM</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M?\*4OX&lt;&lt;#U=\SJ!=3R0T%+V[B]*P,A1(HVW'C5&amp;JF93ZIJRG,D))+.$M[W!^</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MJ/DKT3W)B:'+=9]L]?[PIJV&amp;GGB3![JP]=4Z*B-)8U:FAJWG20JZJR,@=3&lt;,</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M/Z&amp;+HBD[*L;#2\@/+@W!_7R.2;$V-@I'T-['V)&gt;,@*B%%!`U&amp;\@O&lt;&lt;\7O8W8</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M6!(Y^@-ORKX5?F]_&amp;(R2QN7U$CTJ!];IR%55)&amp;$P^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M4DR-&amp;S(T,0CTTD.YCC\K62N=%/BMWY!-042V"/==`*IH2ZQT.2I)%=/!+&amp;U)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M1+3&amp;EFK9:P5!:&amp;6A&gt;A_@6;G5%$@DPFX?*=)&gt;1`FSF.Q^/$^&amp;JL?'#$WGJ\?B</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M(9Y5RF-RTV@I2/4!%B&amp;.E&gt;H6*GC\;JU+NBM&gt;-M-&amp;Y0LF\:1,3.%6)TG,,4FE</w:t>
      </w:r>
    </w:p>
    <w:p>
      <w:pPr>
        <w:sectPr>
          <w:pgSz w:w="11900" w:h="16838" w:orient="portrait"/>
          <w:cols w:equalWidth="0" w:num="1">
            <w:col w:w="10180"/>
          </w:cols>
          <w:pgMar w:left="660" w:top="137" w:right="1059" w:bottom="0" w:gutter="0" w:footer="0" w:header="0"/>
        </w:sectPr>
      </w:pPr>
    </w:p>
    <w:bookmarkStart w:id="98" w:name="page99"/>
    <w:bookmarkEnd w:id="98"/>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M&amp;DJXGI75V$L-1)K$ZB.52Y9F*2T\JS1ZPGL0_CUNH4F[VJ@;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MFEI:A%R&amp;#@PX2MH][[8$LTM[[AC!J</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MOX2T,0;UN#&gt;GDEH,FV13'SRM6QZ8/OXX4IONHIZG*1K*';,86OHYJ7H-15U$E1+)(SUUX#%3/2Q"/2`A98:=2\9U)'0/50S+)</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M'(]2NEPL]LYBM,$2SI]A%625M#4SK$M-`6IZ&gt;*:FG=8RDD&gt;0HONH?%.;QS2K</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M&lt;&gt;"34/9L]H9JMD@62*GR$\D&gt;/?`;GQ\K0UV#W5B*R$09*&amp;2DG&amp;NMBR=/&amp;*BE</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MJJ8-3X?)&gt;"M5()8CYGY30[&lt;;[7+[EIJ6#*S4&amp;Z:'&lt;]5C_P"*4-%4Y&amp;),#B-^</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MUC.R_&lt;49@EBZY^0^WC3JG@&gt;DWHU(JR&gt;&gt;%.YG"&amp;GK6P]8^0HL9I"4KT$$55GX</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MH=G'RU:XFNEBBI8=R=*5G*M5QT.4FIU94U7I3X_[""2EV_6-</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M6XRLP-5MO$5-1BL;58AI&amp;W!5==??*RQ[&gt;VGN:EE/9G0&amp;Z0C;A_O95UFU_N*4</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M(L0;,;DGJ,OC\9#D&lt;35XS+_&gt;-MNLRF*:EQ=2N]@F.:@WSCHR9AL7M1J&gt;;;&amp;Y</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MMI05J+LOLVG@W+GJBAJ:YC["[+4&gt;&amp;Q-3C\3!D*BAP;5606BDSE3/49[$5N-K</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M3AJK:.ZS3+?-[UV=D:-L/D,90$8=,%)M_+^&gt;./)?&lt;2EM[5VQM[*U$\E$]5#0</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M5R3,]%Y*"6MI\C$T4(BKJZ."#$TU+5NYGIL;C8!)`TDH9HTB66HKBSN._A65</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MKZ)0P6&amp;:2-"5;U*CGB[#UE#&lt;:P`K,M[D&lt;%F!%QZ#8$GU`;\?</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M47]]$J"5;FU@+G\AAR?R;&gt;Y%+S.JE75?7RMFOJL--A!P/IQ[[C#I92)!;2`$_IQ&lt;$WO?Z@$`_P!/Z^Y*R!''ZV()</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M8@WN?P5((LSB_'.DVM:W'N?!);@ZFU%=-PM@;L20`H+`\Z?7ZG\CU`&amp;Q"D6O]"3JX`X)(YO[SQRJ76UQ8</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M%1P&amp;%])%V'TLH/U'%O23[$O87:&gt;^&gt;MLK19WK_&gt;&gt;Y-DYBAJ8:JDK]MY:MQ$Z5</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M$+JT3L*.1(I6#*&amp;TRQNK!2KK8&amp;^V1_+3_P"%,N\.M8=L=7_,_'56]MN40I\6</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MO:N,77GZ*)&amp;$4=9N/'?2L"AU\]33#6R(SF+4"3O?=(][=:=[]=;9[,ZNW5B=</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MX[0W30T^1Q.7P]5#503)+&amp;&amp;\$8_6XO_`$(O_06]J3&amp;PO/(KG4(X^2#8^IA]+CZ?3_'^E_K[4WOWOWO_</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MTZ^.(96/"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M`$R&amp;&amp;14KF=G2Q*5_B5&amp;(:EW:#^*5-,GW5925"J:2KF:)U2&amp;+)UU+*[-:VV=^</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M5,LJ/#0R!`KW+MJDK\=&gt;FS$2SQR55+3)EJJ(YS&amp;5$OC^UQLGCIUES-/3S5BH</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M9(P"]%EZ_0(DQBR0@9OG9M578)Z['8.HAJHE7SPXZ3[U1#!"\5+E@8?WX:2&gt;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MMAK8:RBO)]I/Y(@JF0!BP;;W!4[4WQM[*/53X6JQ&amp;:Q51#7QP1RKCY(9T9&amp;J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MJ:IM'444):1JZGF5EJJPF/..BR.:ECV^F&amp;@K*VKQ-!325%/M</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M_$?HBJ,15.E+202&amp;EEJ&lt;'D</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M=LIXY6@$A38J,INR'[BF"8BH1HZJJDR52J/19$EOMJC'0I"OVDN7H(GI*A:H</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MRQI+%#'42$H)@SYR)Z=J-GKZ:O3*4CPQ230I,\3`@+&amp;T`UU"+(I6411FE"O(</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M98)-`)5\VS428[/T=4*9T;#P4\/'S1L.3EQRQ)@*U,W6[DCGJ:1!MBH$^5K</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MUV1$:V3;U`E10QI6=Q]/+$=S=8[DD%'@=T=4.V('WX2(QA]C,G5Y*,Q55%MS</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M=39.2HPU''35$.+QNY*/&lt;47\7EVMYJI:5&lt;9M/L8&gt;;&lt;_6'8[*LVV.T:?+[6PT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MT44D-,&amp;Y*'$5BSC(YC'/B9J!,_59K=.-J,/CL71YV?\`NW1;E["IZ8_&gt;C8V^</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M)Z?_`$:=J[8HHVS.,W[14.^W6&amp;*N-26W=.`HLXN5Q&amp;43."BPT,$=;!5R%,[M</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MF#;E)_"Z3*Y@8VG^XRF[NJZFN@PN\MIX/S/O3J*LPFZ\G)55=,U4`XK.MI]&gt;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MKI(9GJVKJ1GQ]#1YK'/0YC`P8N"JK:G&amp;U-!</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M+-50R3&gt;($(^1NRH44;EHJ:EH:A*L4]31T@LH?BP_%E)Y).GZ+_B;@_3_7]\"''T"ZM5OTD&amp;Y(^@XXX^</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MEP?P.&gt;/&gt;-WE+6T\DGC2#&lt;%B#RMK7O8CD#]2_X&lt;&amp;:[6TLP50;V)N0#]&gt;!;2;W</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M`'(^A^@]\002&amp;OR+DH0XY']2UM5^&amp;``X'%P;#WY3*3I])(;TV!!NP8BXN0P^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MG%_K8$&gt;Y5*'BG1KLC*Z:[$@^HK&gt;XY.HV`%E`^IYO?V.N)PM-5[=:K'EJ:F-H</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M89(4A9A%Y9]*@.YC57!(=I!K%KQA;@GW'S&amp;'EC=(HVFE"0R2&gt;#(4[4Z$6=WO</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M-$Q4/'8L%9](`ULMKK[0%7&amp;"K!;1Z6*R!P+Z].HDZ"-5^+$#Z`?@GVRE_7(I</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M+V9""+#2/3&gt;Y-[XY'J-R5XNOI/YM]#?DGZBWT`8D_3WP5FOR</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MM[DDD:@3_C^2`?Q&gt;X/YOS[L?2_`OQ[R\J!]+,0UEL&gt;+G2";DJ;&lt;6/\`M)/!M[Z7</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M@L1_7FXL?P!;D6(%O]&lt;'D#Z^Y2R&amp;Q((*QKJ7@:K$@-]"!QS?\KS:]A[F03GU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MB/3954,6!0W(%M0!()1N5(MZK$C\B\_^2W_-:WG\"N[,'MGFV.T-G[=W</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MYL[-4.X-M;BQE/DL5E,?4Q3TM53SJD@&gt;.6)F5B+A65+,K`@\W]F*H46.$JI_</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MM?3^A('^QYN/KS^/K[F^_&gt;_&gt;_P#_U*QMSY'*MDYEKH=V:M$[</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M3_&gt;K.LBTS2TE92T]0U)5-4*AB5XREQ(8:9'%UU/(T[U&amp;3EGI(&gt;SI7F7RP5E!@HU82TT+(@9L=B\A-%D,=65.7QE#.</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M(,=EJG(/+D98!5?PJN:HF5'D@;%Y+)8M97BC+28C?5&gt;IBU01M[#JLA_A%1(Z</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M%Y&lt;;G8_XC_#:%9#53P4LFB;'QPL@DBKYW^TJ&lt;@&amp;58)ZNHP4NB-4JB"5]CTN6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MQF:GE)&gt;O2D85&lt;\_E&gt;5*]$&gt;9$G_6RV=$D6).#==,;XRV7VEAJ/</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M(;B@27$4G^XS)M!+,^/Q&gt;.J?L,?69:G*DY'#;?GK9-K;EHIFUGKW&lt;\+V%)B8</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MY87FHHZ;%E(*.@R8Q.=DOC99*P1U6+K*'(?PVMV1DO%YC79W;.2@.W\7E%)&gt;</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M?5L;(G3$T&lt;[LE::CQA./P^0-8JZ\5/2R(%QM#G8)Z6MQU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M5'/#-@\GE6IIV,6W[4H0S3-M[=5-B?)545)]K(J2/+$M554\T,E3092IDD%7</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M%33F9@&gt;H11]E5!I*B2^\XJ."DAHI$JZPRBH&amp;.J,4</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MK%Z&amp;2I:&amp;GBHL1JEHL13-3Q:(1FCIZ5D%B"BBRK9"</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M7,5N4G:DV[*T1HT-/7[MP&gt;-=2M-C*[[Z26N[0V!"IR76U&lt;]0N%-.E5M/SU&gt;/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MJZ&gt;GIV*LAI*J&lt;1T-=B=SF%&lt;3CZ.HR='C:7$YJKS47\3QV&amp;2.GABIEZR[3I0F</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M4V[NNOEAPW3O&lt;=-54V,FIZJ9XRR292?&lt;&amp;8II_D'65M/7SY/&lt;,6$WABZ:G:MAK8Q#I#%31TM-@*'</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M.82"O7)Y*F^YH9*+&lt;^RFV]&amp;:7-QM657W%2^3ZAK/'C,KADU[K[=^/&gt;=I,C4K</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M/3XZG50IW-@ZBHK(QA0,?NO'&amp;NBP^T:VOLZMJ'FFR&gt;'BP</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b w:val="1"/>
          <w:bCs w:val="1"/>
          <w:i w:val="1"/>
          <w:iCs w:val="1"/>
          <w:u w:val="single" w:color="auto"/>
          <w:color w:val="auto"/>
        </w:rPr>
        <w:t>MDA[)Z.R%5+4U-5MB;/;)-9]QAZ7'L2+?U#A\QC7R&lt;]#-N&amp;#&lt;$41HYVKKW%B1B\;.;^IR;`6%S&lt;"Y.D`W`U$7^OYY')'OICJTL1:VH:`+</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M_P"L5Y;G^H'-@VHW'OM4!!3Z7)]37U"S6]*@$D@'2!;D\CU?3/`765'$K75P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MJGDNNC39KGU7/J%CPM_J/9E]N34@VL99YY97:**%8%"PRHOFD;7YDE4E6T7D</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M5^"5#7(;2?5V.JYHYZZ1DG*TDU:@B;4BP:XXHF6-D53"NHB01!SK+HPM&amp;P]@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MW7J[ZY3J4/,PUZ6+:BJV%@$*JH6RK_J`H%P+^V(Q`*P+L+$Z@!;4W.BU[WN+</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M'G42.."![CLA/(?Z?@W/J)]5[6(7T\6``/TM]3TH&amp;HV+,=((L1P;@C5:PT_J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M(^MM(O\`6WN3$/5I4E+@@%Q=B3]?2;V]1``%K?D@&lt;"7%^U)J9D!*V/-CI8^H</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MZ?Z&lt;$$VNO^I`]N"KK`M&gt;X'%M(!//`5K!B!&gt;62@JYXVR.W*62IE;BAE9YZ2!#98I"JJ`O</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MO&gt;2I*^0H2A+!B+`L;D_4%!8&amp;Y%N.&gt;1;_`%U32LS1*6O]`0"+6!_']3;_`!_W</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MGZ^Y'OWO_]6E;.YN"O@R,TB2231U53-+6TIEACDDD4(T5=75M0TH%&lt;^B"%`T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M"3M,\3H(T:17'"[CGHZ&amp;.B&amp;.BV]EJ!,VB4#/]S,M1M&gt;6A[&amp;V_$9(UDB&gt;G.._</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MO-1LK35!&gt;GR9A$4T0BU+/"XJ+*5LJ8K(R4&amp;#ER4+`42TU#%%2'(+LG-ST(9&amp;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MB6(XG,;)SKNJR34LF'@E8ZF5@C1PN&gt;R.P,2T44D9HMQ86&amp;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M6@2"BHJU*FLD&gt;;&amp;BKF+5,62H@N*;9N8D9:&gt;.BR-)4457LJHR%S-73KL3-U$]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M14VE9!T66ER%)59_&amp;/5Y:.B6=Z_%97$SUT^)QBIC))*,_=U%</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M'-#1354M3&amp;U1+'2&gt;2KFAI9Y6EC&gt;IW)+,E.HA%/2P1:DG&amp;JAVOBC14.=SU+/$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M:^AE2MQ2)!F8*BGA::G3^%44&gt;1J5WBB</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M;AQVY&amp;RN.J:V7#++N%I]L9:@GB@3:&amp;1J=HT]+D'JE?*M(S+E9(LC1KDWR\6-II),N^3K-PTS5D^$E^X&amp;`3=V[:&gt;C</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MCFH]V24\D,/6/R&amp;Q&lt;*'`[5AAQ.[:?'+D'6O9ZRF:@H8VI(L?N.JK89IZW+03</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M5-769O9F2VMB:;&amp;/G@@DW-0S=8Y2!*JK\-9322=K]&amp;1T]28\?</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ME8=\=)]I=H8Q)ZJMHX#10[;WG!G\"R4Z&amp;DI179WUM9I1)DDI:-,GCJQJ+(4^-H_</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MMXBM.)(VJJ:.,F%*0Z8H&amp;IHE1*2HIW*%X9XF)1V"0I=P`1R25!#B[&amp;1@2H(2</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M62]^-.D*/I[PZPQ4J&amp;X)_LV`-]6FUN+6M&lt;&gt;DV_K&gt;W!BM@.!S]C[-#L(M6[;Q\4&lt;%.TRU%</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M+-'XZ%BHJ"IDI)*P5*XIUJX)4</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MC5(H:NL=F6-H4;[@EE]5`1&amp;43UJFHGV6;,1Q-1.;R0SM6&amp;0Q/$X$L9C0*^I@</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M2C!N`MN0254?4(MQ8&amp;X8V!(N=10;&gt;XCHE[``&lt;`_3ZA1:R</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MCZ_2S?A;`_7Z^\*^,!@P)(O^C\@&amp;Y:Q%@;G3^"+BW!)]Y8]"@W:4*"%:VDD_</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M0DJ=/]@$,;?@V^GTR1@^13JJ&gt;2!`QF#N5M8</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M1G0&amp;0FQN.1J2]K`6-[^YY&amp;/BD($+&amp;,J"KN""P&lt;&lt;+]?J20&gt;#8?3WPJ%IM+61@</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MQ(+.')4V`87O9=*_2_ZKC5:P/O#J`"%9&amp;.#2CP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MLMFU`&gt;HG2I7Z\``Z;F_X%_U?4\^QVZ#[IWSTCV%M#LSK7.56W-Z;-R]+EL1E</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MJ-S#)'-32H[4T]@PDI:I$\4T8!5XV((YO[^M3_*+^&gt;&gt;WOYA?Q7VUVLC4M+O7</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M!&amp;#;786"CD5WQVY*2BA:I)6XD6*JYJ8"1;2]EOI/NUWW[W[W_];7IRV[J_\`</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MBE;/B*;)9-?O:PA)HY8L5%(&amp;,(BDD")4S21F-W5)YHEL"NDHP)Y;=W2*&amp;H5&lt;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ME746/CJJG;=MSNQ&lt;1,MIHM4A7R1</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M"5B?8B5KS9-8=_4&amp;"2,2X.HSM31U4+4=#69C&amp;T&amp;%["DF7^-9"G&gt;:EDQ^8WE0</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M%P/%/35*P0+ZW)!C.;3H*K)9_"L%I%;(1X-)Z6KH?%/!/)6TN'K//!5E)OW*</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M;;F.KY];K]GF*AWC,LY8DGW7%5;9ST%:D23QXN2:ES6.IZJ5X:NAG=8*^C\_</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M[GBBJZ4-52</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M1/C*^EHTBAKZO&lt;.&gt;Q.).S\O(_P!GCJ;L;`[6RC5)%:^O%5UM/A-QXK-4532+</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MCXJR&gt;AJ8H*/'TN=HH*RFKLE%NJCQTD8V]B*'+TT=54YG:&lt;44\M/N3%;XV\Z(</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M8R&gt;-J,A"DHR&gt;1&gt;J&gt;&amp;HA2)**B@^SJG/\5W96?=4M%"*:`)0</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M;@Q4NS*Z24FOKY0"M/EX&lt;71BCH\;'7,R35!GJOMGAE$HCBJ*2/"%F_A\-'((</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MZS&amp;U&amp;3:8&amp;":DCKM,-V]BWA(%&gt;MH\E+]S7T='$L^4FR%&lt;*2.&amp;(/%&amp;E#02K&amp;F/</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M4P)*DQI\#1UE5-(L&lt;=+&amp;CK-)$.=%V13I`=MI3)68::9YA7S8^JDRM7%3TOAI</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M\I24-0%EMC2:JFJJ.G)92MHY,N</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MM=CY*E#38NAEADI\WN:$3"*"6FQL.+P=$$:0U$LDDY`@5&gt;X8J)I*';M#15%9</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M$*^"*OFAKC1TZ?LL*+,U&lt;$"5M16Q3:GH=K;:$;1":2"NKC'1T,ZS\-54E?.S</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MY:HCR&lt;=5A1MG&gt;.-R\.0I43"RTK2OA:*GIZS[;#8EY(%DQ.)Q`3+4^0BI(&amp;R\</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M54R&gt;'-D&lt;@N0+K!FJQO#42YF7)YG"8]*.+;^8HQM&gt;CWC7T./CIX,CMFL\4?7_</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M`'WAJ*GE?(0G$=AS&gt;+(.[OEFHIJ7%P)C7R4&gt;:VE1,'HH&amp;&amp;;R6SO[I2RQ21X&amp;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ML$HFS^X&gt;GFKXI\C65D4O]^&gt;C9F=Q65=7`P[/^.^&gt;%01$JY_9M47644'L2Z+!T&amp;:@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MPC[@CK,YC3Q4&lt;$=%N`TDI:E?$2R+FL&gt;&lt;31U&amp;$R@HY&lt;;E]V[/JXI$H3</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M[#&lt;&amp;.KTEQ.Y&lt;,4%;B\YCJ['G1"(W&gt;IK?6UJC:^&gt;J:)TDCII-57C3(8]1I))7</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M6(D+K5K!;,"WZ1P`WT0I5N"X_&lt;`((&amp;H?0.Z@)9@59;DLM</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MKL.+^EU#2&gt;+ZB2MK`,;\#5QP1S^&amp;Y^A//-65BW"@JQUFS!</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MB1;U+^#R.0"0!R"3Q[YAETCZ.Q*\6L`O/((^K-;\FW'(X'LTO5&amp;4I8L-@UFJ</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MX*"7'UV0D268*7JA)H=J:G!_;+Z%.@RJ81,27*DHWLQ^]-U8/,8%\=#)559K</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MJ&gt;%L964.+6AIQ30!C-52S*`RR*R_:U$TIU+)8PR&amp;.6Y+=N#"T(`3J`\&gt;HVX.KA3P0`+#Z`V(N#S&lt;&lt;^XNEHY-052;@6]3@7)X-Q</w:t>
      </w:r>
    </w:p>
    <w:p>
      <w:pPr>
        <w:sectPr>
          <w:pgSz w:w="11900" w:h="16838" w:orient="portrait"/>
          <w:cols w:equalWidth="0" w:num="1">
            <w:col w:w="9799"/>
          </w:cols>
          <w:pgMar w:left="660" w:top="137" w:right="1440" w:bottom="0" w:gutter="0" w:footer="0" w:header="0"/>
        </w:sectPr>
      </w:pPr>
    </w:p>
    <w:bookmarkStart w:id="99" w:name="page100"/>
    <w:bookmarkEnd w:id="99"/>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M:QM6)-QP#:_)`/]"+V'O(K&lt;6XLK60*&amp;O8D&lt;$#A</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MU%N38@VOZ1S[&lt;@=!5@%^K&amp;Q)M:URC6/J7\&lt;$DDBW/M]H8C4HR,$$B@ND96ZA</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M"MR$&gt;[6!O&lt;(6_H+WY/!Z=)$&lt;1!?3==+$V*BP)!)+L=0/H-P0"!P"?;6RF%BZ</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MCTDDBX-CQ;^R!86)*@BUOI^3[X,ZN6#!2_Z@0I`)6]O]3];D$"Y/)O[FXN;0</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M2Q!0^JS*?2`6(TFY!O)@\1I\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M31&amp;A:)I2*820U=2X8/'8A9C`(Q,SS.7)!]M&gt;'!6:)YZ5:U/L\LT4"_Q+,SR"</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MAC_CM%-4TM%!%3FFJ)L%Y"R.AABDJ&amp;=M#$QFPI\W_%)&lt;%487Q8JCHZEJF2EI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MI:3'4U%2;9WWB\O1U-#BL53UF;,&lt;.`WA6PNM35&amp;IT(P@D==2^Q(VUC)Z"&lt;;;</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MGI*+(S8G&amp;-,35YG=/5M35MDMT5+D44]#686*IITH],52T1:']</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MM2K#D:G*NF*AHLS0SYHX&amp;?$&amp;DQ%VD.8H]IS24D52*'%04TU0FX^M((HT4B.:</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MKE603:@R&gt;RI]S;&gt;F-7425&gt;/I$IJVEH,U3U:X[,455)BY8/-81IH)8(/IC=T^/J*S8%?7--2HU1'AZ.+*2T)SU'D-$V7VN:Z%CD()</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M*EJ*GR^W%I'AAI]UXW&amp;I-H?(2,QM,;58@WC&gt;IJ,HE73BLII*B*DIL]68^L&lt;9</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M:EW?LK%55Z;!Y3)56%ESE13YB5WIMZX'X,'5U&gt;%&gt;0</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MT&lt;4D+#%.:+&lt;&gt;/D;R4XP.X(#+F31U-!GL''/F%G2GI\&lt;\($&lt;%-5SG[/"XZL,\2SP4.,I:F</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MNKIRLL"QU$&amp;AU;M^BD%919/)4]1/BJG7+#B*6GJ'I\M.UHV6/;*R+G]RP5C0</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M&amp;&gt;GJ+2J::K(BB^\HY1?R.2RNX\;DZN"IT+A4J?X@:0T[U]?A@C1O@*[</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M&lt;%.TJQM'%(D38;;&gt;NC:C0QU&amp;0=%&gt;JHD[@)(PU/'B8(W2</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M,IC4:&amp;IDPLTDRR1UGAADRE0TKM/)%'35$$[B\E7C:=U:S;$_WL!H8#GL_LZ78[_9Y"HQX]U];TV1IL;DI)Q</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M,W8G0^0Q]55W?&amp;)*SCN[%4VWBER&amp;*EH]VTU5L</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M#=AFG$$E-320]J=`U$$TYJ:6IW1U[.*SQ"E1.ON&gt;NWA72SU^?B:IS$M'D,7/</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M0R-A]K[BRVZ)/N,1N3$Y"-)'V]MOMZKQT$M`Z_:#8G&gt;^+Q3HM+299&amp;Y\I618"&gt;:&gt;H+P46&amp;K-UY*GCVQV%A:FH</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M2APW:%%B,U2-2T.YG(KM[GVU]UA)*V."L6NP&amp;3KZ!TR2ELL33NL&gt;0H,@&amp;$9C</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MJL7+'*)RR2#R(\"M"R.I*#.P68"S@+:P)%@#R"#:T@96(.GGB]_&gt;-@QUV0$W</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M0ZU*K-5PH726M&gt;S$&amp;S#(4,^NBI-=!7P&gt;#(U#H7HZFI'B@BBIY66$PR/ZI9WD%F`50VJX.?NC9N),&lt;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M4V3K:BGF^ZQE*LN,IYI*)ZFKC$\@93"L1!F\4?V5.(8#$K'R.?(/8*]D[?F3</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M:U=,FBN23.54$X92D\34^+I?#53@1K&amp;FK44C2"9D@T,@!87).ZVGDIJBHA=6</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M1D=M".&amp;'I-S8@C@6-T)%[$!Q&lt;-?@J-)N%^I-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MN4;1A'\8#$_17-RI6US]2%!NW/TM;\&amp;QDPS"70#IL.!R0`3JM901&gt;P%C&lt;7-^</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M!]/;QCZAXIT4H;)(2QU?V!92IYN`"VE6Y`U#_`&gt;W6:C$4EH@1'*A(6Y!#%B=</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M+FW-KW'T-B3&lt;7]ME8&amp;!,&gt;F]@S'3(R\\!AH(`X;\?@A1^3[;"1JU69&gt;;#E@;B</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MP)^GUY!/%E^BC\CG!(8Y!&lt;-J&lt;"X^OH:Y1A^'!L2"0&gt;1^;@^Q'VKF:K"Y*@RN</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M/J)*:MQM9!7T55&amp;QCDIZBFD5X)(I`PTNKJK(&gt;.5)'OZLW\@/^8(OSD^%^WZ'</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M1[Z3.KCZ^[UO?O?__0U;-T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M*M!DZQI(*N"!ZZJ@AJ)8X*59-,UUJ(I,M)Y:&lt;(QD662&amp;B5$D5;CDGW#V_E,?</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MB*V@R4E0M?,E?C9\I1POD*JEGI*IFH90B+)0T%4TU+-,DR-,J@/)%&amp;@#,P'/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M;-9DZ"BCQU,?%2O32T_V=!5K35457O'8%28!%38&amp;FJ9Y##E-FT5CHZ,Y'(8^;978L0\^?GR-9)+&amp;YR</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MM?1T,&lt;"1/4"4PS1Q&amp;15?LAB/L=XS0YFIKJV@Q&gt;YZ'(Q28^/+5T#T6,[6\TS?</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M=4[XO%M;"]@RD*CS1I#(T)WEHZS*"@?&gt;F)_CE9+!3;NPU5!#`(&lt;_)$SID</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MY11+44M;/"D\51$#G9S/+M;,;=BK4JH\0N;I8A)3;:BI&amp;&gt;&gt;(X!9(&amp;3/-B86J*&gt;IBJJ3QU#44-/DX4EK'62"2D:H_A]!(,C5U]!54+8O</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M+Y#,5DW^YC&amp;4N4CC^WW%-#[;WO&amp;.,+5R8QYH99*Z"I:MR*2S4</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M]95RR491J"NSE6_W]6T;*9I*.@F@IY7DBH9:2GIHXM4ZBW+D,/%0T68I*&gt;'%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M25&gt;/I2U.8A48W%1R1U%7.IHWD1IZR+2M1&amp;E/4&gt;&gt;LT2*8R75!\RU!1(N,RV/B</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MQ\4'D'W55%,,EE&lt;=45\(KX:C4T=,&lt;8</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MZQ3'&lt;&gt;1JDI*F.GI%GJZJ4SK305%6"LCTL4,(I4C&gt;%%K*J&amp;-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MUH)*;&lt;,:X_%1S3T$DJH*O[!Z*GBJ*B3SST%+'/+%-2*TK0L*B?QF0TU0U,QD</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M6D+KW=&amp;5?;&amp;/,F(IJR'+;9EP%5FLIB)HY,KMF;;2M28W?5)CH)!-)5XC'SS[</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M?[#Q#*\&gt;2RH=*"R6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M:Q4DH202;_5K?720`"1I((Y]]$@*Q.N^NW"$@'@/^H7MR"HL;D?7^G@WD'Y(</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M)'H]-B0OZCS&lt;`F]@+V%K^D`&gt;Q_Z3K(8JJNH:BM^UIJB(-(G.J3](7Q$J4CDB</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M/K265?24]++JO[L36G_B^#Q=!''@\B(:J$4M0DF6"CJ9*&gt;IE%/)$H&amp;HDA&amp;Z:-Z;*55_-JU^+1.LB2QLI8*CB4!V]"@,71</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M"K'@6%RD/&amp;FH@@\@'AN`H)))!L2.2!^=2ZB186S.08FB#$H6+Z]-F#?@@K9?</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MI&gt;Z@&amp;8#@V!%A&lt;1@VTL=1U`L4/!%[Z18</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M78M&gt;XL&amp;/(Y]RJ9$C;42&amp;#,"VH^J]S&lt;&lt;"X;ZW`.J_&amp;JXL5"L$=DJ88U9K@N"W</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M.GZNS*G(UXM&gt;]O]</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M]_AS[__1U7=R4V+?)SY"KGK)D663[AJAOMGGJTE\LL1P))"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MK:4N%]M!@PU2*RII:6&gt;O,D#1XZFJ16Y!J2IAJ$&gt;+R3E\=C&amp;E#,Z1HJSP*L&lt;;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M.'=B08S;V\J.;%02(D=+D:&amp;EP]&gt;D-/5N(6.W][1B"9,9M2FC6AJ(L'NNHB%-</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M59"F!@42QUH$CQ$L:@P?CES&gt;P:F()30Q3Z*@WJ)B67VBNQJZEKUKJS,1T%-!4;KSU9</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MB(J6FQDTE'_&gt;G$[;WA%YZ2(UJC'O)E:QH#*MXO(D;,-+`%C[#VUMVHVY1U"2</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MST5104E0QCEIF,574K##I0SR4E,I%3(\S1&amp;:4QQ:-`;657V"W7&amp;=EP&amp;2K,&amp;U</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M=64\==+`U"M)&amp;3,:ZBK(Z[%UBTL!PF`IJ#.5&gt;8P61Q4=;69/</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MKW&lt;&amp;7QLUZ_`&gt;MCS&amp;(Q4F+R.,?"SXR"!)JG#TE''KJILA1+/@GIEJ))EF:G7;M=X9*BBKQ--CJ'SL#8O+P3SYS!O2UTRY"H</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M&gt;".K@%.*RFJ&lt;3-3RI/%0349@K*&lt;2/&amp;L]//&amp;(XXZ&gt;.4%=TU%1YRBH-&amp;)^WH*2</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MD%5_$/NGEES%-2O4+,#&amp;'7RP4LD9CJS5!3]Q3OYI)(((WB$+9FZ4H\'_``ZN</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M?3CLC,PBB@H$A7,4T1,9F9U\3+DD$LD::Y*9T#-'3PEA"L(J8;;=7F&lt;5!1[@</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MJJK$X''2S5=)35E3!509(33A1'4R^-II98X)*6F$,3&gt;&amp;C*O`*5%+4DT^JWCA</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MMJ4=?@&lt;%5&gt;7(1T5154,]9--/D9XQ5-'3T5/'%,/`J5,4;TZLR2)*&amp;J*]J&gt;*-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M]2:QV]\F];65T$&lt;;9_%M#,XEC%.F95$%7505L#5;PRQLCI!D:)/L(/MW1-+:\HW1+M+:F;K`]32[CZWR/WV</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M\^H,=(?#FMNG&lt;&gt;QII;4T*2.-)E*.LBD,^2PM3M_.254/V-/BOM,)OC-[]Q\5</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M4\F"R`E2?;&gt;U^Y*W'T^6VED4DBFV#W/C(\7+%3_?!I4O42;BBDKJNOW&gt;,/C,</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MI_!]0S&gt;VH\=4[IBK//L7*YS&gt;\-0D3;:ES!:GZU[XQ*&amp;JSL65DPN_*:E591(B</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M=R6"H&lt;1!]OD:6@IUK*Q8:'&amp;9U(L&lt;:'-;?/\`=W/XO=E;,CP[&gt;W5@,7D:+:V;</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MSV=DJY]X8&amp;LVGV'BZ=ZC#5:&gt;ZT_D#L^KV_G)XS29*&lt;'[G(19',S5%;FY*=ZJ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M2FKJ#/SU2Q/)FF-;V:W#Z3H8C41^D*;6/`N(&gt;PZAX,E)!&amp;NA:</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MJE*MKDL%\164%B&gt;'C#H`T8Y&lt;`+ZB&gt;;$=MY*?)XFDQXCCJ:C^&amp;4D-/2&amp;!):BL</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M@E9/,\#3T=&gt;L'EE:1I4,-*BP(=8E9`&amp;X[@I9:+8&amp;*;%8W(?8UU5NFKE=:HQ5</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MIR,:;8I9IY)OMZ%)J&amp;-:PQ4]-_#Y8@TG+2(5B4D6_%EDRE?--%*)375'EFEE</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M+RM+)/4,3*]_4UU-SXXE+`D0QKI4!R-&gt;ME"DZKV(-@P`L;`G\#]0-B;&amp;XN&gt;&lt;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M&gt;D.%%B;D,2"X-KD?ZVE3RW.J]_H#[B%-$VAR%MH)(!(:VKZ$#_8!C;DBQ'N6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MLKEBNEF)N5N"0%!%CP02?JO&amp;DD\W-R??J?:BI!#XIM$6OA0HN0"R\@+8CTD\,!&lt;"_UX/MQA6?0B$.TH5672V@?;L0/</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M&amp;ZZP0(B+$!;V`YL??.&gt;!HC(S-)8&amp;^I)"0`RCQVXM:_'!/-[GGVD*I3'*2%*:</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MR6'U^MP25(L26_"L..;_`%'N#(RZT(YOJ`LO-VLQ4BY`"\G@W^G!!"AXH*DH</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M='(#6*F_`M^"!]#&gt;[\7)_-AQ[,9TIV!6]:]D;![$Q\STE7M#=.!S\,L+E'+X</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MS)4]5(K$6;]R..1&amp;*@A`UOQ;W]@3X&gt;=XXOOGX_=8=H8&gt;HCJ:/=^U,1E1)#()</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M%CDEHHC-$3&gt;Q*RDAA:X-@?K[-6L\FAY!^JRN5L;?46!6]_IZAS;\^__2U3MP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M%ERM5.WVE,8*ZJI8)94_=J!Y)-23RY=WE@2)W8(3$'$BAECX0AHQM73+3.)A</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M5,!+`8*K1-5Q00/&amp;\%=`'J)L?2RQIKB2$+'4+$9)#Y5(&amp;H1=H3QQS5.*_O-'</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M2TV6QV&lt;0J4IOX'7Y=CB:5:&gt;3*U^"SVT&gt;PJ&gt;U7.*^&gt;.48NMRHD\I\M)#3O-`A#3</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M`KJG^SR:4&gt;.CB6=H=W8RB:+(I49N&gt;DAK]R;[V;3*\U34BC-')C]P8N4000PA</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M7*M'ID5`9M'GJ!]IM4-4PT556XG85%,8*6T+U-#L"JV[DZH*:5S]Q+5;&lt;6-_</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MME61'CD5PU7BWQ)GK*D!9J,2/6RR3&amp;&amp;&amp;A\\BTM.:\U7G)D,DU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M-E48I4`::&gt;G9&gt;"9;IQL4&gt;G+4E=),\-9)`U.\L8JC211%1*TM,S((G7RHJ7:S</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M((2)$+&gt;Q[V-O5\M@,;3?Q&gt;&amp;BS./IZ?$FDKDA;;F6Q=1/+_!#6M+')#1FEDR&amp;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M0Q&gt;8K9@?]^IGLA`9@M%X_:_83Q85:&gt;B&amp;6I4@1,I@:R99JZ&lt;9"E,V+J:61()Y</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MEFJ9Z+'';6&gt;C`E$V\-I;=R4PC&amp;8AG+3N3;-;14*[DK,NL$]7)74D-)BZB2KH</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M17N16Y!&lt;,\*22RXYZ?*T^0QL1B\E;M[/.M/$AVM+[AXFOJX:VDR$M+A*O^!4</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MIIY(\94SU:3X)H*;.B2&amp;33;7C4J\AE:&amp;FU1Y%GJ'OX&lt;&gt;M4</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M5,#5GF:&amp;&amp;OI,UA*ZEJ:R6MPM?78ZIR$&gt;,CIXLEMC=&amp;,DFGVINS!5-2</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M\-/09';M33/7R2ULR1TKQRX6NJ_M*F2GJHOBDI=T#"YS*TM179"K:'*[?@H&lt;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M;BNNL[C=Z1SY&amp;1MK9ZI2CH]O;=[,K*%\QUIG\E2)3=&gt;=PTK4%-%(V3AJD&gt;ZL</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MRUG\"S:;C2/"U6/JJN/-[L@H8(&gt;.-TIZ?!Y6KR,6,&amp;ZJ:#,9AJ;9*)2,-XPSCP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M?WKZKQM%+*?M,M]O5]F\14</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M8C(5F/K%DBFIY"'AE+1R1@%@(61@'C=)/3(C:6C=6610RV]MB1L^B1?4C&lt;6$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M@U?DKJN1]`GT-B?S_0^U&amp;VH$\:W(6][A1]2#&lt;&gt;FW&amp;IN`0;#CW@IBSMJ^C,Q4</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MGZ`V+&amp;X6UK&amp;XY`7E3Q]#[4VWJF2CRM))&amp;^E@^G7IU#])-V_4&gt;'`_%N!8&lt;+)UT]1'3T\'E82R)0QUE%3TD]1'YQ4U4D\GD6560</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M(]XR+^]VH6P^'4U5"L"8RLI5Q%#5QT[S_P`3W9L2@*4B4]9D:&gt;M:6"*6]*(=</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M96)9#$K!1[(SW/1R1Y.DJ((Y4,N.@E/EIQ$!"U9DQ#$Z7$WX/O(%`(`=BQ-@JBRW_)_)O:_!MJ-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M_J+`Q9HV\N@NRD,%6Z7)+$V2U@QU$:/POHO]?WZ/5!5&amp;H*/XF1F00Z7L!P1*VDJ0A(+W:Y`)%FL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1"/>
          <w:szCs w:val="11"/>
          <w:b w:val="1"/>
          <w:bCs w:val="1"/>
          <w:i w:val="1"/>
          <w:iCs w:val="1"/>
          <w:u w:val="single" w:color="auto"/>
          <w:color w:val="auto"/>
        </w:rPr>
        <w:t>M/&lt;*6.HE#Q?7`UJQB56N4T\_IY`8VXX_/T3N0I)HH4:5@S("`0=1X+$:OJ`/:;8ZK7&lt;*WX4%@/KI'U`(&lt;@V%R`?K&lt;6L9J6C='+ZULINH/\`12\8</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MOR&amp;0G0Q%E-B5NMB5]B9ON45A__]/5)W+#4PYW)0M/&amp;J1U4LL,Z1T]-.:A</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M9M,DKU%5KD102RRNK-90SHMA?VCXLA01)$T;C(M#.5F$[++32@NVC2CC4P9F</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M,;RSZ$F2X+R!00*&gt;ULK(V-H--324:T.6HI\BK4]/-D5@V_NZDJ(#C#X)$4BG</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MW1*[:Y_MYZ%7C:14A$;CQLG+5M5BJG:-6DDDK9ZGP$&amp;DI#B*D;CVUNKKU:BG</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M#LK^*/)8^A$T:@+):(M8JC&gt;Q%P&amp;1-!3K79'RUBY+$T&gt;08NDK/59#`OL/?#21</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M_9LA@J+8W&lt;$"FI81A8I#(BL2/:SJL#2XRDRN)IZ6LJZ!,K6U\^$I_LZ_*2TN</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MV^R=S4C-)#E#-0I#'BMQT+RI/`(ZI%`-/("DGLO^IJZBJ53'24DR0_=QDQ(:BDA,&lt;9=T6DG4-8M6X,/2_;FIST,]%E:GQ8ZJK</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M\K3U4U/`L?W$L`7]@3BGNRQ_&gt;QJL-,\:QN2KNH#':V7?:NY6PU570''B.&gt;DG</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M-.\4\63P&amp;1U)78QY&amp;2&gt;GGA&gt;&amp;9[1R1.(A)IC02QLCF6AJZ6"/%TU":FA^SC@R</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M&gt;&amp;RTD9E6K,P,%#F:J"F11+4;EQ.)I'FEIY(4AWKM&gt;022M+F=)6YQ&gt;5W%34&gt;/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MQ&lt;$E!AIII99*16FK*&gt;*II8QD*K;M#75)2GCHL++FJC+;HHE:.NSA:HKILC1X_'ALC#1Q8^</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MC6*I;%M64M'0I3+335A!IJZFI/-^ZC5=3/')6TR(P&gt;'&lt;.W\S'"&lt;;7S1QU-+3</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MU*1305$D\=/%-41T,-''JDII:&gt;1XI4@J@:A0U+!42I!#-!"-$]&amp;(&lt;$N;DH/A'55%?##D</w:t>
      </w:r>
    </w:p>
    <w:p>
      <w:pPr>
        <w:sectPr>
          <w:pgSz w:w="11900" w:h="16838" w:orient="portrait"/>
          <w:cols w:equalWidth="0" w:num="1">
            <w:col w:w="9799"/>
          </w:cols>
          <w:pgMar w:left="660" w:top="137" w:right="1440" w:bottom="0" w:gutter="0" w:footer="0" w:header="0"/>
        </w:sectPr>
      </w:pPr>
    </w:p>
    <w:bookmarkStart w:id="100" w:name="page101"/>
    <w:bookmarkEnd w:id="100"/>
    <w:p>
      <w:pPr>
        <w:spacing w:after="0"/>
        <w:rPr>
          <w:sz w:val="20"/>
          <w:szCs w:val="20"/>
          <w:color w:val="auto"/>
        </w:rPr>
      </w:pPr>
      <w:r>
        <w:rPr>
          <w:rFonts w:ascii="Courier New" w:cs="Courier New" w:eastAsia="Courier New" w:hAnsi="Courier New"/>
          <w:sz w:val="11"/>
          <w:szCs w:val="11"/>
          <w:b w:val="1"/>
          <w:bCs w:val="1"/>
          <w:i w:val="1"/>
          <w:iCs w:val="1"/>
          <w:u w:val="single" w:color="auto"/>
          <w:color w:val="auto"/>
        </w:rPr>
        <w:t>M]OZ:6E1:9:B&amp;:GG&gt;"-K/'D&lt;510+/4R+D,)+%X))*LPRQQ1K'#4XAOM?KS=E%BZ^IJJ),C5+*K:7==+N?'8;&lt;$VX\,S9#)U]9G:K&gt;NW:'(X+[%V_O*0^)X92S5\-7'CYZ[&amp;?8</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M;5Q#1F)*O,QU66W5//L175,ANC%AQ7[MWYT^]:VU&lt;]2T,,.$W1U'F7S\+5R8</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M&lt;:`6SV+ITI:FLI&lt;=38.BIZB/#U6(;,KZ</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MW)]M7P63.?IJ;Q)4S$U$!2.GJ8Y+CRF</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MHQS3U.2#AF19\I7.G\5+4V7@C%/E89'*?&amp;;&amp;1K&gt;0J/40+&lt;2*R!F-[`"X*AQ]</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M0?4=2@]"0QI(C1JZR7#.44@A2--FM=#&gt;R,01=25/#$&gt;^$*:2;1,!959V8`*0</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MH(*QV%@P;^T2`"0+$W]N,!:.19;.HB93K0DZ&gt;1R/Z@@6M&lt;_0_P!1[L'Z1RC(</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MM%DZO(2K3&amp;@B@J%I8U2:+'X]M$5)'((:E_)7RR"R!J6"G-IJB:1P=)J\KN3"</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M0S==4L2QY/'2K%2XZ7.U,5?5(U;V=MFJK1-&amp;IKUJZR.*@6.1_%%-&amp;LKFQB(8</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MDL[7H!7)*Z455%/#B,?4L:VH4LS5[K/)!!3NYACHHA7B2EBA"*%&amp;L1QH."?U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M$9BM8#6)&amp;1[BVJYXY'TL;%QJ/TXN+7Y?I&lt;,]F4D!K'2;`$G3&lt;7)%@;#@$D\"</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M]^=8J`F1+,/2VKGR*%L`#8@GBY_4WX/%R/&lt;%6]%A*BJP8W'JT_33J%^#;_8@</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M@&lt;LW6AKZFGF00C2FM-2$MILIL1P&gt;"?\&gt;."5L!8;9G_``EG^051LKYF;FZL</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MR-9]MANS&gt;O,BL%/R4FS."F@JZ4$(P'D:F&gt;90UB[:`+GW]%A:@?;/PQ72`6T$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M,.5]5_U$W_!%@3_MO__4U/-VX]9JRL\%/416J:VGTU`:226&gt;(C7-'1KKJ2HB</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M'J$C*X]3EOK[#N6!HTCG=_)4&gt;:-HXDB@1&amp;$@L?W/4`KA;HLAE`8,K!6&gt;_M&gt;;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M3J5A%:!!53P/3UT$:N(134QSFW\A0PH]0\9-Y*[%434ZM:-S"YA99?7[-?MS</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M)8JNBGR]=5_;&gt;3"U.XJF@DH#7R0'!;CVIO&amp;G&gt;EOYXY%K,?ELL]5&amp;)!(\"EGC</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MAT2L!$IS/:MV[A3+%C,%N2KIJ&gt;LHQE-FS92*M@CIJJE:JJ\3L/.R8YXJQ&amp;AJXJE</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MZ3*S*#2SO]S"Z"]0`WO'B^KMUUN*&amp;,_CE10K3U]770O/5Q43P20L8_$`W[0U%O819OIO/2/-5#=.#J*6HH3#*U5+BXJ]IH*V(R/&amp;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MD0DCFGJ^L]Y5T,+1-@9(D"[=%?3QYBAR;U35-</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M%%4-/E&lt;=X)8J$F-J-Z5LM/(L,!K*-\=%AMP?&gt;S2)/O'9=))-%(NZ#/()6#I\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M7O"-\55R9;;56(/XIB\G.TF6I,#D&lt;;CXY&lt;(U1'&amp;SO18K;"5"X?=0H)#)DNL&lt;</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MYMC&lt;44\B8&amp;=HG+:&gt;(I))(_N*K[*LI):C;NY)))YJNFCBGJIZ3.X5C$U-%`L8</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M2K2B^UF@BI$6GJFD$4*0B%G&lt;90XJAUXO(Q8;/&amp;J\=$LA;('+8R&gt;62(RM(C32</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MU&gt;1BDT4%;1+4")7A,%'2(]2(RH-N[BS-+/D:G=XR4&gt;"KHJ'$5F.Q4IF2"*EF</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M+38W)5H^[EQU1)%$E9*E,)\['"D02"G@&gt;`4#QF8,EM7,PFIH\Q5;;R,E'#75</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M9::DHJ6EK6:HIZ7(BI6:IVYBY'^SHZ["8Z2IS.9GM+7P4QD8R+"LQDU1&amp;8LG</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M0U5#30O28LT]6Z8(0TM0\]4];3204U:NT]CFJ\:0XF"3^\&gt;&gt;E$WE&gt;,M`(D$*</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MK)4E;E=JU$]1155)`E)35-5D_P"%X7;YB&gt;*HIJJNCHZIUI,%D)HA3RXZAAJ,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MWFDGI*QI:2221T%2BERJ0U.Z\=OXN"HKI*Q=L;VRVC35.%-F:F6D2?-Q5,^-RL%+%B7KMR</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M01;AR=!6;8IW&amp;)Q._P"+'+)%MW/=3T;U-%58/`2OF^T^J*YYW%:^.J@A?:]T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MV]F8?OZ*KI:*DH\9CEBQ(HL[EMA4U5-/G_[L[8@'WF+Q6*Q51&amp;=^]&amp;[GU3[C</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MSNW)MQ[(:G2&gt;1Z,EK[,Q-3V+@LJD2M)C&lt;=41+34NWU-/M"L1Z2J3'G;4E:9L</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MUGZ":GI:C)XJOJI4G?;\[XZF26HVA/1QUG9;'U6(R5=CJL21FE=XFNIO8,S*</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M+LJ%2_!%U])%RHO[;GX21E#Z&amp;`&gt;/4XD&amp;C5P'&gt;P#$$V]2@!EMIO:^-&amp;)C.DV;</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MR&gt;DJ4.NX5B&gt;.%TV)N?TW%P`&gt;)5P8WM([DG6N@V5KVU`W(Y!Y95'Y')!]FJZ+</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MJ89:VF:LJR*=:&amp;6GK*&gt;:-GI4HQI1Y&amp;7_`#3R1.Q&gt;-)T&gt;&amp;1=2L`Y4^['H8\11</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MUW6F9DHZ&gt;%:*/"1/`^/@C+R45?NC(ZA1&gt;*=(*98\7Y&amp;T1!C%"D4A-K`HW:-)</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M/6?=,GCI&amp;_NSLE80BF*CDDJ,)M60/#')(%A#BM:HBEB:-@$$4L2@*?9+,Q32</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M4T[(P:ZR`R%M!NS)PHT&amp;U@I)+?D@W;58&gt;V&lt;,!]!:Q:_Z=*G5:_/-KFUCPP^M</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MN1[RRFZE2-)*V!*HME%P#&gt;U['^@%O]L/;&gt;BE+(00X-U]8LQL`&gt;+*"'-CS^!&lt;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M?7B?%,WIL#^VUP--A=&gt;+\?JX6P#`DBQX%[J&amp;C:&amp;&gt;2.HDE9F.H"(L&amp;%V0G4ZJ</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M``J&amp;][V4#FWX*JBEG,&lt;310:!,RPS&gt;0JT:FVEK)Z=&amp;M1K$A_2#:Y^OOT7WPFF</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M,LWT&lt;@L""H8&amp;T92P'I86%C^K2QN18&amp;)6NK*[2E&amp;+(8BMBWJ9BR.0OT(`;D\^</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MJPTCVA\A"L-3:-]:65Q8BW(N00/KI^A`((XN&gt;+ELHQ9Y&gt;6"EM+,&gt;#;D\VM&lt;,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M#?\`H;FZC3?VZ48/F"J6#7(LK?4?@DD6TD7Y`OJ/^Q]WE_R)8V'^2!@-1L3I!</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ML6OJT@D_D?TM[__5U3-WSU'W%:L4++$F4JUBG6,F!H4\C2!884&gt;25II#)ID0</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M0JJJRN4NZ@-)Y)_++:)F?;DKUV.KZJEEI8J&amp;!,MLW&lt;6"KLH)3*CM28R"BVYF:I34-34</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MM'6T]77R1PR0RD&gt;,?FL5@\G1Y;!8+^,5M=C\6]9CBLE;54.:ICU]EHHIJ2/L7'XNMJON=%+]O+0OA*J2:1*&gt;GI\8L58C^-0X2N0$L6.EILU"DDE329163</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M)U%2]-!'44T/W,M/722&amp;E2-)DIS*J9."GIE8H\:EP2TXD5%+A:V0(HIZ6&gt;H:</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M..CG6KGJTG-0DR,L,&gt;5\B003+(29HJ96A6]V!`)EW'##)C4BQTN-EQDLK))+</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M')!1M!31M&amp;OE+RK2J:N;0LLJ0Q&gt;,%VC&gt;3EE`!=:YC&gt;&amp;'R4\.!QV3R1_B3U&gt;W</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MIXZ"HKJ6*N@:)G@401/'/Y($1:JGU/'*AC$L;QN68S%+62-)CLC04&gt;XQ'7X&gt;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MCR&lt;^)05OFI,=7TF6J8,0)7A5J?$8BJIL[C\!XZ=7GV/G9YZ9GH&lt;14R4V:3'8</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M9JJB,-6QHZ&gt;'+MD@M72T]?D!24&gt;&amp;&gt;O\`O!/-40459EL+4X:3,1RM)]IV%MNF</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MIJP4D^XZ..==;7EJ92PH97H*2(X=*7^%4%;7TF.$PR\V,J:DQ`/GTP#-E4GI</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MXWGCW)TWF\A%0)Y=JN()V3B&gt;94J:%\-'6XZDAH-S08B2-3E,-+&amp;T&amp;*KXT=J: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M5,MB7IZ7"[EEBIJBOS&gt;";:6[XQ%15DE6F)*#/M38Q*6=!D:R1I*.&amp;2OTUFI//B9#</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M6Y&gt;;)PP:XZ3`"K=Z;;TPJ?)_$MS9%Y,QD/5'00T\;6A$+$SUE72Q8C+AL7$U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M558^#-PTLE68*N+'`9RCV^E&gt;C+,D]*QDR6\ZJH&gt;R"9(*6*-)O&lt;2*ES?@RE)C</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M*JH./II6QU-54$JMD*HB=?L8J)ZJ*"'^,S0F%ZW&lt;^5D?[&gt;!J:#$PR",5$66"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M9*A-M8&gt;FH,9%68ZE?&amp;XK,8VKI*:DRLC-+4SQXJ7*O-2FL2JD0YG1,YM^BQU3&amp;*\X2</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MEIYI8\MV=GX(HUQCK6QBBJ:2CCIY620Q0FDV[64]'4-1[2QN1W#C:&gt;?+U&lt;-'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M52F/KF.BPD]-/6/VGUHRRQU&gt;Y\G2R9OMSJ.JRE=BDG-+)&amp;H',8&lt;6K"NIL54[</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M4FI7I4QFP*HY6AQ%+-NB))J/;&gt;;@F&gt;',8]=WF7?'Q_W"L[5=/N6'X=H5:P2Y22-JV&gt;^L%04F;:MI:_"^9RHFQ^/SD&amp;5GC9]7J+D)4&amp;-!&amp;BQ*</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M\;!:5Z=@\FIG]@`"BPW=0UR^H7X5;C27T6N`Y^A_M#@'Z&gt;XZ)9H2LFH!27MZ</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M7$09C8AA9T9=%OP+HK$?3W)B+:$]$9N9"+.E@"0;+9;!K&lt;`)&lt;+QAJF</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MICJ8_!"YGBJIY'(A:4RT!3]^`@(X-"[*152!`T)(=&amp;,AL;.&lt;-*9:?:&amp;0A$M-</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M)!09"1L28J26]91;3[#;%14DLL8J*J&gt;LK)G,)C5JB5T&gt;*5?N8U*E\[!HZ.&gt;B</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MRT==7424.O;"453*5IYXZ0;?ZSC1JF"42//CXU:84Q9EAE9?N(Y9HM-R$[J2</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M))Q(@@]:Q#QQS1R*EHHSJ52S$:@H\EK@2DBR@V]I!18D_MFYM9B/K;TBW!N-</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M7#$@&gt;D\_7WE:/TQDLBJ&gt;#&gt;16LWJU$!&gt;-%@;#^O%P&gt;3%55L]M`7Z$E[G23P2"</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M;@WNMN;6`L;J#`K$7G5FI]/B&gt;Y</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MFN!J''[;W"E2+%;GCBY*\&gt;UC30QVFA)1E&gt;-56JJ:B,1QN0G/C)'I'/J!/IN0</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M/P&amp;G.F&gt;*&gt;/R7*M%91(1:X;1&gt;X^ND&amp;PXN?[/M/1_</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MJ.H&gt;F]_KP&gt;!=?4&gt;`!]#_`&amp;A^D@?1SQMO.U_ZZE_U6LMP!:UP!_9`O?\`IQ[N</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MM_DG4U=6_P`PSXZ4BSFD@EWG35%35-,L,$3P4[N(?*]D$LQ`01LVJ2_I6Y`]</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M_6YT+_!]&amp;L:?L-.NXM_F;:KWM:_/]/\`#\&gt;__]D-96YD`0$1`/_=``0`+/_$`-(`</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M```&amp;`@,!``````````````&lt;(!@4$"0,*`@$`"Q```@$#!`$#`P(#`P,"!@EU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M`0(#!!$%$@8A!Q,B``@Q%$$R(Q4)44(6820S%U)Q@1ABD25#H;'P)C1R"AG!</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MT34GX5,V@O&amp;2HD147J%AH&gt;(B8J4E9:7F)F:I*6FIZBIJK2UMK&gt;XN;K$</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MQ&lt;;'R,G*U-76U]C9VN3EYN?HZ&gt;KT]?;W^/GZ_]H`"`$!```_`*9X,:#/2RI3</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MDPG499Y)(T&gt;GT*RJ(T#L[KWZ"(&amp;P74J:&amp;170@2AD`NY9@OU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M)]1Y!4*OT%RH*2@U0^/T6A&gt;WC@B5Y9E\@#QSN^@@U#?Y/`J*5+NK,XCNXD'&amp;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M32F*2H@,)$C*(8H*&gt;=H2JD0Q3(DQ`&lt;:O)(3PRHS:@R*K-+8_RRQB3P,_D&gt;#P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M(@CI_+Q6RNLSN6+MI&amp;A"FKTZ3[FBGO3BJ-*+J\DR</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M@0:RRZB7#0"Q=42\&lt;;-I(:UKIZ_;I-0%WB^Z)EH6B'W,JZHRZQQLRB55%XRC</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M,%IU74S^N-N&amp;++BJ*=0K&amp;(E6,&lt;:&lt;0:=,"H&amp;CDI[,6IYPK_N,PT2&amp;Z,RA/&lt;*"</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M@B64-21F5@LBH$#369=0^Y$BCU"W[F@`^,V9=1%O;34XM/-+]Z\B*D_@DD4(</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MSQ:U9H;,K%$E=AH#*75]=VTE;&gt;\&lt;&gt;%A::GIV:H"U`5)H#*?NQ%&amp;TC&gt;9U5;*3</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MPB^-V'I+Z@7*B-)0SPOY8*25(T5QI&gt;,RAG`*T\K!BIB1!I\M[W-U4MP3C\4S</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M5GZ$:?P&amp;!BZ`1^1V57&lt;*C,'8HQ:UV.I5=@`A]O=+1TU.$6*FFL&gt;9/+(AEIZP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M'2)"$=A+25"("$N-#!M0&amp;H&gt;U70;?B$#U-3/:)IAR*4W)J(_(80ZE[1IJ\;1+</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MJ``(UGW)CH8Y&amp;ADIX=$22LB'Q^):ET1X]?@U66%V=-18CD!D#"]E+2XZ"HQD</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MD4^JG01L'NA9%)=E:)&amp;5B9#'(-6E`[*LBW'X#3+AD2)6E$T*TXB@F#:FBD2)</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MQ(4@!52IDEOK)-U4DZ3]/?5%BY5IYJ=XT59]+F5:D&amp;0P-3-8$/)%Z5;0;Z&gt;0S#QQ\-ZBATLI/+#W(JL/&amp;:J"H156Z</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MF!F="XFBBF+HKQ%KQ@6"Q!"S.0"`RGVX4&amp;`5&amp;G80HM)J8R^,^.!/6B"=40/J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MFEUZ)%CU:@;,4Y/N1-A&amp;:00T4:BT=@H1_MW(8E3I*WC"`DW!;2[-J'T]YH,0</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MTYC9Z5A47\"KJ!567]DO*3IO&amp;`#)'(;*KGDD"_N&lt;:(T4DM*D;6/,4CD2I3)(</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MI1H:&lt;1ZH_P#*&amp;8`N)"PX(4BY$*?$C28I2M4\D:"&amp;6,@QB`,Q,4J,5(*/K4!;</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MOK6Y`4@F;!A3#-#X="U#:-4\D&gt;@K&amp;JCQ)?U*-2V$KJ6U,6501R9=/1--K\E.</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MA@=Q$LBB=V\\UXV67]@.CH&amp;.HQJZBX]1-O&lt;.?&amp;2J5A17_M+_`)K2\B4[J#4O</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M*/7H35XX@R*39S(%NNJ'D,;I&gt;=(A(LMXYU=$"25!-C(DL1)O&gt;/TQLI/DBT&amp;1</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M4)($3^'-3&amp;;2JTD#LJS,S)(#4(MFEJ&amp;!,C-&amp;A9#XT.IB$*\W'"3#24R,5203</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M5#!8-5XX"A4OJ4*&amp;LUAJ`F\8(DTK=@P$N&amp;!)Z18F+:)`!-#41H9B/HTH;4/$</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M%M:($@Z0`Y4W]I;,8PQ2%I$GJ*41OXT+JJRRJ"YJ4U-I)TJ6^W9QY'"W*#GV</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M@)ZAZCR4A%+-8JD+M^S/53."T:N0-(BB",)(B09'"!=2H6")RV/E;QFK\BR-</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MYI%+Q,JRM%HD"PZ8V+O&lt;":TDA%QJ+W21PBA2%77;VE*VFJ8I&amp;6EB2CD#PET.G3%</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M$[*JN0";)XBVIKZ96L;J/?C$X*:O$9V/DCB16\:PH&amp;C&gt;:9;&gt;31^X-``-G8:F</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M`9+_`/_0JEDHH&lt;@ZM4PS1FIIT9S"(P9&amp;"%(Y&amp;AC12B5&amp;G2D:N7.AG9Q:QG4N</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M)1?MRL=/"((W\ICD=Y%E($0IZE9`T99U4:615\;7U^0\^U;3XN-)%:E'CB2G</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MC)62Q,A4`+/++PUV^J16)7B0$$`&gt;^$F.1?/XHEC!J3&gt;&gt;G:4&amp;34H)A`D=QK&lt;\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MZW#6"M:U['*V"BEC9#XC+4TSOI\;NT90V2]FT&amp;,$$$".[N'^@X]N^+PR1K))</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M'&amp;TYDB9)$8+XXF&gt;,QD*NE5$J(2+(%74+&gt;DFX:7HJF#[@$QTZ.62FG&gt;S2DPQ3</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M,TCJ02U/(/1J:X#A5478GVWXZDC&gt;5)JJ-'2I9350PKX0L/B5(QJ0:P9W4LUM</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M)=2$+"URX?8B*,K%1RPR"0DS"0V&gt;*]V0:U?2D;^D(!=A9;V-_?I,55+'&amp;\RA</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M89(WD@)5B6*#0!,BR\K&amp;9-8+?5@MN+@XJ:D$*!:CRU&amp;J'Q,D:)')$Y9F$M3J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M5[Q,"&amp;,:D$J1I8&gt;^I*:FI;(%,(-HV:!66-&amp;!$499HQJMIL"$TADY8:CJ]P31</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MP3WI=$/D,22431H2D[1R*MZF)FUF14D=G?41IL46.Q)FC%K$TT2+&amp;)9%!DJ`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MZ@QW&amp;G5'4NK%86*,K0A69&amp;'Z_426V;'?&lt;&gt;&gt;5HY%4HWC\DK@`HA-,)8ETEZB6</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MRJZ%M!),FE1Q[1Z4*PRF&amp;2.5*I7@:0LS1JJ2%O&amp;Z.WD!=@&amp;CXTEM?(L#[5^%</w:t>
      </w:r>
    </w:p>
    <w:p>
      <w:pPr>
        <w:sectPr>
          <w:pgSz w:w="11900" w:h="16838" w:orient="portrait"/>
          <w:cols w:equalWidth="0" w:num="1">
            <w:col w:w="9799"/>
          </w:cols>
          <w:pgMar w:left="660" w:top="141" w:right="1440" w:bottom="0" w:gutter="0" w:footer="0" w:header="0"/>
        </w:sectPr>
      </w:pPr>
    </w:p>
    <w:bookmarkStart w:id="101" w:name="page102"/>
    <w:bookmarkEnd w:id="101"/>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MH#79%%6F7QH[&amp;4A@DSC2J)`$&gt;^HJ8S(&gt;0/7?^@45XL3]TB04=V1M:I"B@@U!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MAU217(&amp;AT:Z"4ZE:UPJW!]IE&lt;;()W2HC]42N&amp;4,;:4=%;4/2`8=&gt;JRL+G@7O</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M[=*""-HHX@\P&gt;*H,@2+3X$B4FQ"RASKGO=A=B2O)(`579*22KE:/QQ3,TB@&gt;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M1B8%M$+M,UT`-AY%50&amp;+&gt;EB_)]\Y&lt;0D?A=Z&amp;&amp;.1RYGG@8Z0J&gt;M"L0!C:1F0+</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M:R@1&amp;0V)`83?X/#PT&lt;9:GF75XW1S)J8`LKRA@S!WN1'&lt;&gt;-%4ZF5E`D4&gt;W6D=</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MY)0TE)`2]1(?2Y"'R6B7U,?!]$DU6EL`J+?A128F.&amp;C$C4Z`)/)&amp;FMF0K2W#</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MZ%50J"5F0`AT=QJN)+@&gt;V]L55)'45"J7F?0$A64JIA*W`B3064!2JS2EFN5!</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M\8Y/O+!B-[K&lt;795%K^\5)M^&gt;9PPA#B)7E"(RA$@DL\SE=(N</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M(6^I+L6=B/P;J2+%GRQ"*%ZBYIYJ=FB4S2'TJ@ACX5E5;"0&amp;PM=@H)M[D_W&gt;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M=PU68DJJF-W^SB61H)Y"K!)`Z(PA=X0YF:30-?C^@/MKDPZ";_*%+K42%9-)</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M99!=1I6R_P"ZM:O=?27:VHVL??!\&amp;6C:01A)Y`%=G0H$%,VBE5=1D*`HB"4&gt;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M0ZGU!@1Q[2]3B8XZ:&gt;.&gt;-*B;RRQZ7"QQSRE@QJD*V&gt;P8+'8-I,;-(=10&gt;X"4</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M,N4J#$B2(9@:&gt;ATL0VF!86F,[L6B41D6CG$2V2P$;$LQB;DH6Q&lt;$;5MI#7ER</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M\].Z72-#IB65U4*L#``^18T9VN"+^KV%&gt;Y1-)/-%33M)`%1+HYCC)=;Q/:3R</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M&amp;-XW"_1K.+H;:O:+IL18A&amp;#/*]2@IYRWD8ATD\S.NE&gt;$()!`0IJ]+$,?&gt;?\`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M@+T\1O-+.BZ@AJ+LHC5?/))3Q2.0B1*_[DJE#(0P/-V]M!@:.&gt;"6&gt;-9XHP70</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MEU5F])AF"PPH@BMY"D+ER*@-J`#6/N!40?;*M)IF&gt;DTI42M)JYA$DI#F4:F=</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M5\A1AQ_FU6XYU3*,4X\KA*C7?R(ZNC+(L&lt;:I2,::1':-(U5&amp;3UV=B5('ZC`J</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M\?2U2R4[8]8ZEXIEFJ46430N$9V4J\Q1DD4%8XF!5&amp;8*A!M[3TF-K/+!"(R9</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MO%)&amp;9]*^58A'I$&gt;L6`D"-I965@Y=/[4:L/_1K%Q=(U.H@D+&gt;35*(91XVE5O0</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MUC(0=-E14M&amp;0L=^+%FN_PTJ,Z!WE221E;278H=!NXNQ*!A^HZOUZB0&gt;;&gt;U"F</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M/U%7"`D@S2@%(1*F:TJB0E&gt;=,:7U2.;7+</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M/92P&gt;H1QEE=(RRM3EKO?E0H/U])!C`X#%_Q[#6TLUD&lt;4Y8</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M.`J/_FS(4MY98D(21KERX/JYO[9:NF"(%IF5PY42S*'9E1&amp;_MJMR5():10"#</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MH74#[Q"D)J!(DDD1$LSL(XE#(0(VL;\J+$&gt;^;TM4&amp;,5-Y(Y</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M(*&lt;,&amp;++(!Y5LI01M^J0ZUY!X]Y(,?&amp;:8LRT\-1`YEI5&amp;A9Y&amp;*E/VI6_&lt;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M0,K2ZHPP60$M8A;CC'0152A6A)=$D#Q*0BE+WDEC/#%8K_N$\NUP/3I`[^P+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MS!5\+HDGZ)=2ZU$9\2R(WJ6:2/2X5O5(I]0))]]5F`=!/1+%$L3"*NE\1221</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MH#&lt;1RQSV,J+"S%756&amp;DL`+&gt;V&gt;#'B+(+44](X6E$2AI?VXI.2Y;RS*G)JW&gt;-IJJ?*4-&gt;(%&amp;5QDM+3T=%//JAI\&lt;*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M0$5*Y"9(&amp;=9I!]L\0"B^E0!HQ=;1F*8+K#1)&amp;-4R)34PHZ0AWD\\NE(F8J=&lt;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MA;6DUXN`MO;G'5QU4,4D@&gt;J6E#O4S1,[*HC=7-.]R1+I8):UYICZDO&amp;K^WVA</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MEQY`4@J!";_`&amp;\(6.)X;%_-)4"S2J%(,:JQC=@R</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M,-:D&gt;YZXS]Q0(XE`LTDY!)BN;0$Q"[0M'P[1D!W&gt;ZL"#SEJMO2IXT4&amp;GJ!3Q</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MK5PH@(7UJK.JJ+P^5F4OY0'/T^I'N*N*#DU"T:JT\"2M^.(28E*&gt;&amp;?'R2,NF-IJ=)D9U#@DRR2.04,\2\P@'FRE@4M9+_`-S*</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MW-9&amp;DAIU2831QZ8U1@FA%*A"S?M`A"S#7Z7M_6Q]YLCM.+":Z&amp;4)8!6(*1W"@@OR"6X&lt;)-]Q*9ZB6="SB5-#")F0E?*K)9&amp;F=`L</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M6A;B("U@0?:5R&amp;U)JB&amp;FJJ0R3.U67D=KZ*BE(LL#P2&gt;M[FSE)%.C3KM=00U9</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M.ADAG4F&amp;&gt;.218_,?,ZK'H$B)JTD*BO\`H0"Q])!X]L56DL](D5/"DM0&amp;&gt;CKI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MXU6HCBI9$!T5(8,J-3!KA%*R%0M^.?:8DQR4FCQK*D4H"01-++&lt;4\$J,%GA9</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MO'X5*WC2%0D"CD+I]RX\6(73PI5R,L80LQ"*LLQ&gt;0F1&gt;(6I)5'HCD'CE:(E@</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MQ7CJ"B/EK'@CCF9J&gt;-9V4P.SQ:CKAC5GFJ&amp;C5H=*:7*V51KU:4CX(9BIXM</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M;2I.J_O-24A?6VJ1@=!0"*K@AD$"Z;0I^Y)J`N3=]),#AAI/.D&lt;:;^Y+T=8M$D175!/*%6-AZ3,</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M'N4&lt;:=7CE^A4@,6-RMN?&lt;(XQ!X26^W.D&gt;12I8Z26)$3)=HV#*%.M0R`J+$-&lt;</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M=RXX2VA&gt;\@U%4</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M^)@:.-@\9266\D4)NH2,\2R"1%&lt;3?0!E]*AE-C?CW*HL::QVD\'W,1BE*2Q@</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M^2)B2%&gt;-"%OJ4@1-)I*$AM-Q;VIJ+"1#P2FD*B*%@DIL)$JPI+B3ZJ$"BUB1</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MI))-N?PPS6_=L:OX;AJNIRU8]$DQPNQ52$5;\QL?!G7_NON62?;RO/5-?%)55-')H&gt;)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MZ*BEJ)(8F.ME^S,\D-HV?Z\D!_4_-3[^*;&amp;#`F![5$]=))%2G-*T4BRP57W1</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MJ!%5RU0":X$FL@00$%(T=T/N;YQ;VW%CXJ#;]8-HTR5U/79RJD"0UF4GCJ%F</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M81"E-2M+$Z"\U,'L06C56O;V".5[^SFZ&lt;;F5RN0RU;F,G7H]/D9,O4$TN*H@</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MT4&amp;.IXS''&amp;L)&gt;8/+*X!*@Z03Q[A8SY(YS#4U)AJ7'4$]-`OAK:R6:JFJZZD9</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MM3T;U&amp;@,'CE%X*I$9XT=D4%3?V8_9/SJW%BZBJQL^,`Q"8^AEI*.GFJZXTE7</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M%#&amp;\M/))-3QR1T%76!G\&gt;ERBOH7R!&gt;1&gt;V;\^]R5533:+&amp;Q58#,2JL=?K?Y0=&lt;[_BQ^XURZBEKZ&amp;I1</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M(9(HHZS!OBK2VSH\@$=`4FHO)DG(&gt;JEPV;3[PR&gt;^Y:+)S[3B?"/\`</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M&gt;T+9"'(-.F8SU-"T4--CJB&gt;&amp;!8V2!(Y8ED*HU9&gt;G5RP]CECTFLFR-&amp;@L-0NK\!1P1M*=4AE2+_*GC,:LK2MZ[</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M.SJ'0@(C21ZS&amp;ZG4HXN[C'21&gt;2:%(S5,TR1C_/$107DU30*/'-JBL1(9`7F)</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M?2"=(GT\&lt;&gt;1#XR"0D*,(W\C.$OJ8B5&amp;N%7</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M1=C8'VC9Y(]S$R1%-/F?QQ".YJ)PL0D&gt;HNP5(U`5HWU14#$,&amp;E%SI0,'8^K2#[XT&amp;/@R,&lt;6/D3[52@,4Q4P2@NPU!_</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M[$KJUE0`A@I)564$^T3N.@H$K@E4C-4QVCIYD`\,C*2GCEOI32R@L;MJ9[:1</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MZ3[#G*8VGEE-)3Q&gt;-&amp;D:-XF#6G1@%?3P+2,06%SXRI%I+\!FAQ7V]1!(4C*0</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M!5(F.N'S4ZE5CFB:S:0;&amp;13I$MM#Z`Q/OC%01F)Y-0IZF29Y%=E+Q:#Y#./M</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MU)(C9;)&amp;`&amp;50P"G@^\-+A(:7Q3TT/V;UFKRR7::(0J+(BA@B1N%`]#$&amp;_P"F</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M_O-)CM58'@J'^XEFEAG,JJD+@1.L3C4UPR,5:?TV8`ZF#$*8[X]#4Q.CNLZR</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MO#/57/EE8IHC'I!!BCDY!&lt;+:,MIN2??_TR-R8J=E63R3&amp;F\3D@A1K1F4,TP(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M#%RVE45=!12WU#&gt;VN;&amp;5,()5`L3W41J[(8E``!(.IG+?V6OZ3=0I`]JO&amp;4LE</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M,(YIVA])CD6-@S"IA%@`R$ZV75Z0JN/K^![$^*FBK**`U4+10I^XS*%U-.G5C</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M(C!@PXE87!0FH1$*VI?^.B6.I;!"2/J\TO7LU.I!?0\,8J*B</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M`(6\B`CQF,:F+2/JL?40`22OM&amp;9W$"CR#?&gt;ZJ:T+`2S,=$&lt;3D%3`D85&amp;:,FP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MAL"S%BQ]\J[&lt;&gt;S=@X3);CW#7S8W&amp;4/D&amp;0S%&lt;%$U\[BJG%)0ILVN"1U6*JI:$UTT1</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M&lt;7,A$DKD&lt;%3["^;60R62HZS`9#,FDHQ(]?,]088ZB&gt;:`HJ18U04C0R-&gt;FED&gt;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M&lt;4\FF21)0I5BG;M^2'86;KTK,7E:G;FD`*M`R0RO$NI8)*YU01U50H&gt;0"5(8</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M8F$A'BX-PVKNS=]9II_OMVYNL:L`2IUU\R&gt;;Q?I4HA544-M%E'XO[;-=9311R1U,B1R</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M*S$*YC!:-@K*R#TF0:K`VOR;$6YPJTC2M*TLL12-I=88NR?33RS$OK-[J-)%</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MOZ'W%-7(GW&amp;EB3.K"0L@(8%B2X#&lt;*Y)N&gt;"RFX!'N,:B4A"CLHA!6,BZ(8E8:</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MD/-V8DW"F][$DFP'MSB0VD#*4E#(VGZ/H&lt;:@0+MJ'%P`+\F_%O-78ZE:R:5:.WNPZ&amp;FQ\F(WYNJ$FH;(BBIJZ:GQ],T4QJ$&gt;E</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MID/A2KCJ@:@R:=3?0ZE]/LUO3GRO["P&gt;X-BU64[1W?33U4M76U%5704F9QTS</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M002^1LA22TZ5@J*V0I`)EK4@2!Y9!2EU4BWGKWYEX#=.%;+Q-4923$TDU3NJ</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MEHJ&gt;"@Q@ABGC6*MP^7J92N1K*MFGC;$QTT3K)3_5KZO9T=G=M]&gt;;X2+([9S5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b w:val="1"/>
          <w:bCs w:val="1"/>
          <w:i w:val="1"/>
          <w:iCs w:val="1"/>
          <w:u w:val="single" w:color="auto"/>
          <w:color w:val="auto"/>
        </w:rPr>
        <w:t>M-4Q34L(JX,A4''93$1SQ+%)29*GT%!/')JC=4'[A4E9E)X6V1K8&lt;&gt;5JM4MJ1_*KRR&gt;A'C^E_&amp;6`6UP8RQ-B`?:*S.3ER@%!`YD"I*?)&amp;55G6())$%D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MLI5CK=&amp;C8L#8#U?B9MN5&lt;91R9&amp;6F?SZ994A&lt;`R,\$`E5786T&gt;-_[*:3;^VQ-</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MO:(W5)_'G7$K$*LC(RZ60%BQ3\%%MI7W+KZF.K;3!Y?&amp;E/-&amp;9?%JD\9+#R($=$4Q</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MFZ%V4O9?U?GVE`:B:KC9Z@/'&amp;T&lt;4"^LMJ+6+AEMK(@ULQT@H18-8^V7,FGR-</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M4\&amp;1W\(\!'</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M$1!C&lt;1&amp;(\^0N&amp;=0"JJI'N.=JR5KQ2:]9D*BI4W"%;:I)&amp;8+&amp;/0!I8W)D)'Y(</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M82TVW1L9UIV5N'""9'BEO&amp;!J2,&amp;1K,GI(76;JX:Q^@:VV^WA\3UM$'T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MPPK&amp;YT-*0H#,@`=2HC/C*JZFQ8XC0M(DDH@6=?*X8B/]**")/&amp;MT&lt;%OTK(SN</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M)92HL;^VXTTAD%5]O(KB8K]LV@!XS'H#1,$L^F/475N4((O=E/O_U"M/C)I!</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MJ&lt;,NIB!)Z655-DC]#WDI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MPO+)H_!N;BWOG38B2JK(J:!5S'X+</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M8\:4$+2,DU1)I2G19(7;38?K"_MRHK$%W`)0$D$'5[C#$28ZMD@/A,ZS,CF)</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M48HH//A9?4\?)"ERRH;D`7-Y4M(JN851145!@D_&lt;=62Q=0L2JUU9T)"H`/I]</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M?Z%LW/1"HQR2QDK)1,PT,BK%`)/3S*0`G-@JQD$7)]L6*H*&gt;,K3JQDEE578Q</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M()8Z,5;N(6D@4WC6ZM'&lt;*=4?]EXE)</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M%S8FW[EQ&lt;^U#%AJ6!S-'6!3'!/Y9'0-!%``EIO&amp;P)"'6;,@"%P$/ZQ[+!W'O</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M[8&amp;V:3R9S--3R432RS%,94SS2&amp;&amp;,2Q0)&amp;$*FJK8V!IUTZ0+:0/K[H,^0WREW</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M'V!52?W?EKJ3;-!DL@M+'F:FEI*P""26"E2&amp;&amp;F$R*?</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MQ"HFD=)YF\T\1R?;2LU6TWVT;U4DDB,T:0B</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M0LJ`F1@`#&lt;(A:,Q-'6-OIJ&amp;M8WC/U701?GF#HGDCCB"L9))`HL6U-;@,FCDDD</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M?3_;W'O-+13LFD6,D!,=0LJD:90;V9B.&amp;!_SE^48&amp;YN#[QQ))$T;2ZQ"82(G</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M.B11(A4'\%6(8CD?CZW]R(G?Q&gt;0S+4U,DEHW2_W48(L6`4V9;#2`0=*@CWGC</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MAJ&amp;6/1&amp;YD:0Q!P$C$</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MH\-11M6U[2QU=;5"!ZVG^Q?[F:&gt;;P`EO3[MTV/WQ_I1I,A@&lt;:V&gt;6BG2,I3M%'/)$U=&amp;U.%.B)$83*DDMP&amp;%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M_&amp;_E)5G8+]6'MGGQ3&amp;FBF?S23RRL65U5GI9V0&amp;%6G0`2M(GE0J469&amp;+:Y=?H`E*BJ\UY1+4AHU&lt;1R2DE4!UE#'?R1</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M/+*$MY`&amp;TL[/8$-&amp;E^'`/__5!*KAA#RJLAC8.B2P7#(Q3U&amp;4Z"P\;:P=-[`V</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M;5&lt;6]PY((GCCD@J*&gt;9P9/VD^D$A=O1.7"AI+6D#H701L@#:@0)&gt;-IA2U4KN3</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M+,UF!"*RWTZG,I#D-XQ=O06!(N64\&gt;QJPN5IDIIZQY*J)H8FC&gt;&amp;-Q'"].R:3</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M(UB6&lt;.Y4_P!D*56Y`N1,I135RI*%`NBB.0%C++(HU1HTK!52VKA`2KF^DGWZ</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MMHU=Q%'%*YB,PE(4)(Q8MX=+LVN24/I#J@,BOP$(M[;LM0EL6BLR1^12LHF0</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MEV50=)D!LS,22H+#DGD&gt;D72M.-,D$D,XC&gt;"...$3!D*IK99-=UTR0NX9+7U*</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M%6RFWL4\;0RU+15=1%%`A9VADT^1E:"2WDD@0DEPPU)Z3J7U6M8&gt;P^[%SN0@</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MAK&lt;)1B;[7'/0UODH)!2UVH**TGCD9:6&gt;&amp;*GJ(U4H(JIF).D&gt;]?[YG=L</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MO4]CYG;&gt;7VO+55%-C)"8:3*U1GHHJWB%/%J\M@ME]:!_H0"=0C8FP(!U?2WT]JBDV?E)75JR-Z</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M9'4B/]MFEE+`E%Y"@`$:M9(`%[^UI@.J\C74S9$5!@%'*HFG59'6%)]:4[JH</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M70[2-%.H,;NP9&amp;])%C[FYOKS!QKB&lt;=B:S.SY.=)&amp;KONJJJ.:&amp;#[PL$@3S2</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M*JPP(A&gt;4R2Z*0$+&gt;H!(!:=H]'[[W-#5U6V&amp;6GAJ0JU*$L_W0$=_N</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M%C&amp;A@&gt;#;TD^PMJ-C[HI6C5\34+YV+T[M&amp;='H-B'E:R1.O^;T3/&amp;^ME'U('ME</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MJZ#)49*5M)+3+"_CD:1#H$A]01G36C2&amp;_IYO8V'^'EJ@8V9#'2)'&amp;$&gt;&amp;GC*O</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M5&amp;_J,K?FYOJ!MQ&lt;&lt;^YU%3SU25%93I'4/&amp;R`P%_'.`I\@$&lt;7U&gt;)E0JX2[S3TV(R&amp;]]T0[5VKA:VF,;_:)3S8B/R"LJL#BY*BU94U$XEK:</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M^GJ'BFDJI99(0X91[,/M+&gt;^&gt;Q'8L^U,-E::7K6EKZO&amp;8Q0N123&amp;82*CDIZB4</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M3PT;1Y#*</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M?^'TU35XZ*2OQI5(G&gt;E&gt;GJ7EH7?3HGJ(GE4V&gt;YD9S$0?&lt;2+0R3"BI6D0R1DS</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M"'S1LY9Y0NN6!$#(0JEV)4,HY/M.-BHI5AD$H`IREQ,A*-&amp;Q'D25/U+3E51G</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M9`\B!X[1FSZ72AHXC%,XBD=3)/$(*;3-$(3,\R)KN)T1E="%8I]/:&lt;</w:t>
      </w:r>
    </w:p>
    <w:p>
      <w:pPr>
        <w:sectPr>
          <w:pgSz w:w="11900" w:h="16838" w:orient="portrait"/>
          <w:cols w:equalWidth="0" w:num="1">
            <w:col w:w="9799"/>
          </w:cols>
          <w:pgMar w:left="660" w:top="137" w:right="1440" w:bottom="0" w:gutter="0" w:footer="0" w:header="0"/>
        </w:sectPr>
      </w:pPr>
    </w:p>
    <w:bookmarkStart w:id="102" w:name="page103"/>
    <w:bookmarkEnd w:id="102"/>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MFI8:J9="&amp;(0I(C-+4A6IY%1K!Y'"DM(+B17`URZ"`;#WY&lt;7!6FG$\&lt;["*6,2</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M`E5&amp;H!C"\&gt;EB0SG4OD`8:+ZRH;WSI&lt;68I9WE\5"D;.TT*D/9C(QB9XQ&gt;ZQ`@</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M/(H,:1``R&lt;&gt;U'40F:3QMHEE2%8D-*)%,D41$STVJ6-(4E6-&amp;+CR&gt;0J"-/-O:</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M);!L*LZU59%FE$2K&amp;TT8C]+O&amp;I`4J-+KY``4=N;^GF?!C"7@BC2!X/6D&lt;8D$</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M+('9EDGAF(T(D1!6;U:@590O'M@G04T@&amp;)B1=O4X!E:Q4NA;D@LJ@7/\`_]8&amp;):2Z</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M:EM).456B8$.R.W(DC4@QZ?3=#(2%8$D_B-%3-3F9DC4R+Z1%PL&lt;5R0[@\ZU</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MC`%M19@MOU&lt;^UWM&amp;D@AKH#7QKXI$`!;]88QE6=ELX9$J"!*H"DQ:O5&lt;^UM6[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M&gt;=:Z:6GF6II*ETBE=0%A*D:BD:_M@PH=):RC4X7FU[K&amp;EQ$4F&amp;2030O(KM`G</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MCD$;4S(Y6.&gt;JC$9!L`+*@4K'H.MB??-,?(]0(9)ED*KYD,&gt;HLC^(LQU6U&amp;:5</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MAZ\/F+W5BMNT&lt;]1@,]!)NR&amp;*&amp;BSN`I$&gt;6OVZM=</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M'4I%/C::*6/S2K`L@E#5ITO*K24K:5MKT]B;TK]]YW)UTLTE1FI*IEKLQY6-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M;EJ&gt;ECBHH_NM6B*$PT=/!%.T0`C&gt;-U,;L"Q0E9AMO)(]-_&amp;XWF*TU1$TDICA</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M*54*RLL548R3'$7]%08SY8QJ\:WL$A58LTFI9L?A\OD:\FE@$YJEBC:.-W)FDC*+'X-*JND#S3,@)TEO8KX+X</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MX;QV[BGQ6H:.L&gt;!(%DAA,-31R:U%6*BGC1G03/&amp;RA8HW##7++Z/</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M96]S?R_*`&amp;N@Q](F&gt;QL&lt;0:%_N&amp;IFII):=621F82K+-`US+(^JRF,*A)+&gt;R,[</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MN^"&gt;]&lt;4=&gt;&amp;2'*5325"UE"B5"M2(=0IIO*Z+%)),-+J$&amp;A2P#'CV%N4^-^[MJ</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M34]5402XN.CBIDJ#5A7A:OFBD+TT$@*?&lt;)*5T12,]-RP!L!&lt;(;/;9W!C(Z:&gt;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MOHL@D35GV@R#2$PL]05M%32@M)%34R1%IO-),%)M&amp;A7]0\[)BV]O3`;HI&lt;]2</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MXB7#[0PU/%09_)5/V&gt;(Q4E14-3/E*M\=24F0R&lt;_E#24=!$\4E5Z(W`5M?L1M</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M^;#W7FZK:2KE\!7UDN!VPLL6%W!_=?'XF$R1TU++0X\B6KBC2BEF:MR&amp;2KJ^</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MOD;3)4&gt;0*5]K38F5V_A&lt;;DQN3BFK7A1(ZM)5#V4'W9CBZBIRE.\]4R45;&amp;D4QHVT^=!5,L,</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M"5-/"!&amp;BRE]43%Y#H4ZCZOW*/&amp;42TM&amp;T&lt;4K2HDD0$5W:G90%D,</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MZZ?3HLOK9W5?(MOH1[C38U((EJ(T!+RQTW[ZH\LJNB*R*P?_`'7^J:\11E&amp;H</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MBQT^U%1T^.CIXV2I2MF:H&gt;[*FAH2QTB;20RM*BL1KLPF(TZ0#[3N8Q-1BY:&gt;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ML64*L!&lt;+&amp;8Y#8U`6Y#@J;D^0*I0&gt;C\'__72\^W)D2R</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MRA6J8QJD`8!2[*K2$DW9M*!"SDHA/IM&gt;QQIMWQ(4?]PV\&lt;2LT8C1$-R\CD&gt;K</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M63Z6'J/Z6.D#VHZ+%B&gt;&gt;T;24\YIP)282@T!/)(9'C`1%,H</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MB7C,D@4R2L-$GJ9$GIDD(&gt;1D7RZX"RFDWO#M^CJ=I</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MU.ULLV&amp;@W$,NV4QO85'-'&amp;:NH/W(KIZ^"G89:KJ:@2004]352/$HCE,=E06)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M;+LC=-+AX=UU$5/_``*KEEFI\AD8C30U._Z."Y++^K</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M2?9X-F=:[#%1QUM7-]Q5UAB(JW?64%.E,_[GC9D98%D4QF-0!Z;#V.</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M&gt;!ZYKZF6ACC54QC53O-*\?\`EEA?QP0TH`:.0'2%,0"1BPD&amp;D'V-V#ZZP^/I</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MZ20425!E6='DD*32BIN&amp;\(9M43/H5V1E%D(*2?J`]B9B-L4]0UC2C&amp;TZGR2U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MDTD9)T1HD:F*.RB&gt;XLKL/3KTJ;*`%AC=KU,%4CSTKA%M=`T4+L!&amp;-4\PL/.(</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MT_8C9;S#2"[$W/M4[3Q6+7*Y6"JB\EX#!35(J]573!Y$D\\DL#K(-.@J)F.A</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MPQ1B02/8F/@,?+3@LE9E8HT84D])62/1M)`H:2)$5RAF)D'J(,&amp;O7J6]K0UH</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M#4O2O+AI8Z2AAF-1-+_E,U.Z@H9J9*@2,9(4%WB),)TV1+$&gt;V9-IX^6EJJ&gt;L</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MJ(ZUJ09!,?'(L&lt;-31PR%))*.6,@*T%1&amp;&amp;$%AXKWUAK"P1[RZODI\'*,7D(&lt;.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MU8J2+,&amp;BF\!U(Q@JJ-1XRWC(1%5+LIU):W"4_N',L/GJJ&gt;"ND6G/@I9HSX9(</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M8I&amp;5H$22\S+5`&amp;72Y9422SC6"Q`+?/QTV[N.@RM35XZ"ICR&lt;&lt;4&amp;MBDFR&gt;.R;T1EP/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MAA\,5312B,1P24TXA:.2/3%.GEBD#E4M7*F(RVP\-N6+&lt;&gt;)H34;6R&amp;*SL;TT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MU-[V(]\&lt;[N'9-5D0,:.KFE1:05`,&lt;[T4U2U2[S"-@/&gt;T!/-N7;.RM</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MB8#&lt;6XWW-BJBCR\.!IJF7)[8K:FGAD2"LIR'HHJDCJ"DT,GLX?QU[B@BQ%5N6AI]Q;GPN=QW[AS*T[Y''QTE5!3K$S^</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M,BLKZ!7&lt;2BC'VDS6&gt;GC$BHWL_=!DJ#,XV',8NK015-)&amp;K.].OG5/25@JED!:</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M"6-G.\ERJGVG*_#H:@A`:65*QDAT1&amp;=U\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MGI;4I#/&amp;A%I-?`539SH`]O$&lt;46-IXXX'@J'@&gt;)1IA#_O12+-'%"RKK,D*H3*</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M@-C8M&amp;!8$)[/339".*2I&gt;::4S-.BF(P&amp;&gt;!F4&gt;6*1@`P)62-W8DKH5;W/MGKI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M%%$T,U/2M#K68&amp;-ON)GU`(E*P.J5U$2HDD8X$@?B]_:'KZ2*%)E6,22,\AD%</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M2&amp;C5=$;"33"QTRJ/\Z)9E?\`;4V;3&lt;%G&amp;/I&amp;0L(56".,H1&gt;&amp;\B/XR)#I'B\8</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MD&amp;M#(MRBR:?TK[__T%6^-3T323QF-TC1:&gt;.Z.(S&lt;:YHUOX@KK9S&gt;X4IJ`O[Q</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MG'+,U1$T3`&gt;(-+'#,++"`%#Q37L'D(X4$LR@`*;7]SZ3&amp;3LI**D@CC6"J%UB</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M91$0(58WM9P`CN2-1:W`-_;Y1TD%%&amp;9YQ(9"&amp;201JC@W9&amp;A96UZ628*R6!T$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M*P)!(]S/M6K(*@QPPI432B=4=FC7[6``S,Y*V4P+P%C9R!I"ZO&lt;%Z*#2D&lt;96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M)?#3U$;/(DGF/C&amp;B($N#&amp;H%FDN!(3?T^W)L&lt;*FHAEJ)?N!#$'IBKH]+'(%MY</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MXXM86H/JMZM)NNI@&amp;100[[)2LHL4FH&amp;@1.A5W</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ME)\E.A72C7'O7H^;G;CY'=--3U4D&lt;25&lt;^G(4-+BVDCJLSCI0"ZU$K15=;1@Q</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M^&amp;!88F@-,?*KZO3[)11[LQ]+0TN1IH\/#N&gt;1)*,;@K\.N0"Y"JUF*DP\=2R#</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M'4\&lt;4;-%5%;4LZ^F^L^T1N;L7.YZEVSMK*+!.NSJ&amp;LH*21)V$U3+5Y.MR.0J</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M,Q)I6#(5-2:PQBH9E`@BIX03XO:IP;T6%I3_``?*UM/@]V4E%EL,V85:O%)G</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M&lt;35Q4]=B\M%%]PT6-GABEQ"U.354"$Z@N+;F"QO#5N+HML</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M)CI/]P^3K27I".E2KJ,,E.TX-3%"LOC!N3)=:=246-E#U&amp;NKRM;</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M/"V.KCZ8Z9?&amp;ADFR!22-I:V19$&gt;F@&gt;)P*&gt;DI(X</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M[QQ*KE9%BCD:Q0EOR/8G;4@Q:5YJ*NI3QQB,U/A8M.7&gt;"-TB1"!)'&lt;2W=XU;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M5&lt;@7`Y&amp;K;];18NK6"G&gt;`4SB!::*6&gt;:551742ZV$?U8@K&amp;9--P5$9;BZZPM&lt;*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MW(U:L[RS&amp;,^5(6CC0`\B.F.HDQE%,IE"^L1%"06`(E8*LQLM:)6,L:!$$E15</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MH)X1XE*&gt;1)(R[.J,0/"$+`W-OJ`)F/EH8U422^`*ZNLR5#,TS24X$RZ5#`0,</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MQ+BY%E(C2YM&gt;)'C\'#6QY2K0PUM3(*9:6D\T#R0HX\$BQE`)`+ZWE!TLZJ#Z</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M;GV*JD%'AIJVC&gt;F%*K0TT["&amp;625O2QJ9%NJ!M!&amp;D'ZH""2Q`Z@RU5C`U7I@?</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MSI)3:9B9:-0UX5-7Y%#C1^I5T%)!9G=0Q(8ER%&gt;:-9*M*-IV20PZ*9Q'(2&amp;3</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M625&amp;A;,="+K+$!E!*V++63T&gt;2PT`KZ:&gt;CK*.187G:82QO+K9HY=+Z?N$9"JJ</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MD@0)I96((`]L.9/@B9J26&gt;F@F@CH:X0-J_RDGVA</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MY\?%4SHM),*R6LA44Z5`DTQ(MBC_`'+`".&lt;&amp;RQQGZ:M/T/L(M\]?XS/-)35F</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M.CDE6*="[MXYJ&amp;Z:))*A5/A,9E&amp;M5=[L0"H))]U==N_%.CGR&amp;;PRU%5E&lt;9DJ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M&amp;*OCH(Y9:66?)T2K7B2EF*"6(Y&amp;M+4LK0I+:[.%46L3C!XC:&gt;SL[DGFZWRFX</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MU@HIJ6IDSM2M%M096*19:.GR./NT^0R-%+$NF*ABG:5=3S"-58@9MHYM]L[+</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MV[L[,4^*GS^]-Q5&amp;4R&amp;)HMK??8K;V+B?R8W#4TT;QU&gt;7S0BGJYIVD$,5#13T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MD&gt;MWN@-&amp;\.S,=MS;U171;U7&amp;45;5YBCQ]/C\C3T&lt;.0AG&gt;EH:.LQDU,M94XZI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MABA6".ABK(5Q[0JS7!'M3[=W'MS9N%HZ':&gt;;S4F$WE7U]3NW:ZT*2_PY82:^</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M:IQ$+E4Q1+TZD0"7[B&amp;72LL*7(]GDZ@WG05&gt;#Q-'35-%5SY7&amp;UYBIH9RM5$\</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M$\`IDR*L`PJ%IY5DD:VG664L0RL1JJH8:9$6I:2JGJ&amp;/D7Q.I5D8Z6U("L*!</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M`I503Y5(4!CP(M*:FH@JI!*WGUE&amp;,P4K&amp;K`_L4[FQN3;R0J#==3DW6WMX6&amp;6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M"!8/W*?[2TAC"*PEU(?,L;$W8R*P;2VEAX[+&lt;7(C30Q0`21$5:$P$1H?"SS2</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M(G@EGUV#&gt;-2I*(S*?\TS+I]I:MK5$K10Q%(5!&gt;MJ'F66&amp;=*:I]*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MQR)&amp;CH[A6!C2;RJFJ6UD&gt;1+H`2B,Q(!;A04Y)J&amp;5OMUIM&lt;5+H&lt;-S*!*I;2&amp;.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MIC$`^DJ#'8$C65__T11CHY(ZC4ZPF$AY&amp;@L4+.RJK!I&amp;URA1:_(*ZK7OQ;'1</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MXI)&amp;E1B(Q+4:Z&lt;1AS,(4%V$@UJCP7N&amp;8:64#6H`:P?:/'*IDC4CU&gt;F=9B(Q&amp;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MVFT@T@LSEFN$8L0&gt;"%!]7N+D,;5PU&lt;4C1AH%1J6+[=B(X'6S)+4ZF`&gt;FTDKZ</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M%5XY&amp;07:YM`"U+.(S)),C7`2&gt;,AHWA.J9HY59!XG1E!C\9+JH.NY(#TM,&amp;G(</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MB")2SN2K,@\PCTV&gt;4:@?$L&lt;995706?ZKI-K/45$8&amp;2010K`OIIX1=GC63^U&amp;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MJE0PB56&gt;07NVL7"6]3?NO$156W,@T\&lt;#&amp;C*URNRF-UI*8-,9IOW8XM)8L2LL</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MDH9=*."NE1K!?-S-4&amp;2[ZVOO+%8XT#Y/"9VBKF'2!:3</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M$J](^D1NLIFB;[M)%`%JU\FE1-2Q47B2.&gt;G\^3DR%0Y@F$*U)$5,:'],9$C"</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M2-`=3H[-=5%BPU+55;+3S4=*M55RI&amp;DE-&amp;P6346(=E'`D64+?2S$Q\V^OM&gt;O</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M-0OCL7@H:]L-,AFEJ,9E#:F9:&gt;)E*JT&lt;)I0#''(X9GL`ZR$!`69RID8@V&amp;9*P8N)(FA$E?)/')+71D</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MA5EEG'VSTT9D"HBQE-82[N@(&gt;Q)/M34W@ED&gt;B6JIY\G,&amp;2&gt;%&amp;)AB&gt;2S/#)$6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M8(X0&amp;02JP)8!`&gt;3[$W;%(V/\-</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M1"%JX2ZS2O/J9$C%D9HQI8R(7LA4`LP8@KC"R5"5LL"&amp;L61C''3J/&amp;L)C627</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M[N58V5O%]1&amp;FCBCIP7C$D0;R&gt;6:_P#G`2&amp;8%;%F8@\*!EDFJY9Z*"0DT?V[T\C5-O"Z</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MQKH,^E61V+VLDC7)_P!0+@"'4U5;#!&amp;9ZAJA8Q)#2H5,4@A4$Q0K&gt;ZW#`&amp;*Z</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MZWMIUKJO[3)RM734OCKXEB&gt;F&gt;2&gt;56!$M3%-8PT@,FN.60D.WC5(WC.H:VX/O</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MC/F_+04U1,B20,VF:EC8?LT5M8LP&amp;N*34;L&amp;:76/[%C;VPRU+1S^,J[TD0\U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M+(C@O)&amp;G[[M4PI$FID1&amp;5#%(FJ,N39@#[3]1DFR\ADBI(]589'\CS6^]T%4B</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MCB@Y9HE`/F60@*0FEF.OV'^]]K138QZRN@&gt;:2DF93/%85JZN131I&amp;`[J"="R</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M1R1HL05N6O[JJ[MVKMJ##[H9L!CJO!X^O@W55T=5BZ=X:!(L3CS2UDE0]3</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1"/>
          <w:szCs w:val="11"/>
          <w:b w:val="1"/>
          <w:bCs w:val="1"/>
          <w:i w:val="1"/>
          <w:iCs w:val="1"/>
          <w:u w:val="single" w:color="auto"/>
          <w:color w:val="auto"/>
        </w:rPr>
        <w:t>M4554E543U,=-+3PA:-*:IKS$2\\$&lt;`B&lt;2=H]I]T9C08&amp;KJ8)\8M7+CV3_/0$0P%0(5D4CV9'KC)+F^..+C3)U@HVI\DK4DGF5WA]/DUJ8?J/L+!;BG2FQ</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MU%1;=FR&amp;8R]'1XB8HF=Q6X::J@-?B9H5C1WH5$(FI09Q4&amp;.H*NDBJA]V!-%_</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M$'AE#F"6.&amp;*0E39E^XIXS+Y%&lt;:?!%(6E4']V-B5#-8#WR&gt;EIC3O5SR:)UBAJ</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M((D4QK/4P2)!#H6VGR?N%Y4.EF16+,0#[2L\M=55]-%%*T\&lt;&lt;_[LDDCPLCLO</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MK@U"Z%A&gt;RO8@JQ50"I)5TU*K^*`00B8B.%O*":5&amp;0!PJ2JZLVF,JC$@:7!;G</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MZ&gt;V#(8R`/!6Z8YZ62EF]&lt;060"5)%6IU0#QKJ%VDC9D(.@$*&amp;(81L701402KB</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M:=HIY7UI+&amp;GB&gt;&amp;,`-*GD#:D7RJ++X])+6+&lt;`1,U1:]$T&gt;B#6R)`$UMK(D8*$</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M`])`BTL/2OC?5V&lt;8\O")$+53*GA:ID['TKJ^E^51BJA(8E&gt;1?,LB?U=9_&amp;[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M-+'$Z$,OJ)5F0@&gt;D"XM[DTJR+)&amp;\BAH*DQJ\ZVD=G4AZAO(Q9E869--]27N?</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MH?;ZE/'*8P`PA@\LE,ES)-`\KQKK'CYEU*#Y@2S,"`3]/84]RUD]?UMN?%T@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MQZC(RSX&amp;6IKJ^:E66:&gt;G0@0PTTT7V$,`0--/.`KL5C))5Q[U*&gt;]]RYS;';V8</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M%;EXMUX&gt;OH\=)D8Y8J?)-4PT&lt;:?8T50]''X*61(D6"&gt;2C6&amp;26FUK([*2"5'&lt;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M-?E,W5RUM7'CGFR&amp;1FF:J5XH9$&gt;0H@_932T%.D8B1%D70`C$`7:[?2TU5CYS</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M-,U,*&gt;*J$1DHJA9JAF"+8PL"6`_/D4A5-P.!8.4#I6R3-/3G+KI-/'65RN'I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M?&amp;MQ9XM*SM3@:=)UH475;Z'V9OJIYZ"*&amp;".2'1/30K%-8Q*(S)^Y*Q8^4*5]</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M3P)9;HH9;'W8%MAX?LGBIZ&gt;'R4])$IK(@/%-4:5D\:0I94\L3HRLJBS:PW-_</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M:Q6&gt;:&gt;JI*:6,+'2J*N*1$$I%8\8:&amp;.207LLI(6T94*IU&amp;UN%UMFD5\I31R4Z</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MT\ZJ:RHJH(V-7-$&amp;4EY`UP!':WBEOPUT`N3['C#24-;),(H$:.H0"*=/(7DE</w:t>
      </w:r>
    </w:p>
    <w:p>
      <w:pPr>
        <w:sectPr>
          <w:pgSz w:w="11900" w:h="16838" w:orient="portrait"/>
          <w:cols w:equalWidth="0" w:num="1">
            <w:col w:w="9799"/>
          </w:cols>
          <w:pgMar w:left="660" w:top="137" w:right="1440" w:bottom="0" w:gutter="0" w:footer="0" w:header="0"/>
        </w:sectPr>
      </w:pPr>
    </w:p>
    <w:bookmarkStart w:id="103" w:name="page104"/>
    <w:bookmarkEnd w:id="103"/>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M1F!?2S:&amp;("BZNK&amp;-BX%E*CV+6*HX*VEIY*F1*-$,AJ2'C9YXUN(GT"[J=8`@</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M5O2%L@%N/:[H!'/XHA,"Y0_:(FI(Z0:TTE6N&amp;6+0&amp;:1&amp;));A;7M[$;#P04=5</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M%)47KT"FF8S&gt;B:D28&gt;NKBFBTLQ9@!%`['T!3I+,Q(M8.MB@:G215&gt;:H62&amp;,,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M=$BP0Q:@9@UE4N!I9RX=(S(Y("</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M1,H:.W$EB&gt;2`0[+4FEE7]R,/]NM/403QO%Y/3&amp;)7DA72X8NI*D6=_P#.7*N+</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M1\CDY94D+QQCQR!H)O%$3'9RR1BI=3,K,EA(H&gt;SDD2AB22TC*39&amp;&gt;JBK$\1L</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ML3B\S)JAC&lt;1_;ER3'=BMGB(+C59@$&gt;*-"HB2Y(</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M`4V/MMDR%9B1%`VNIA:58V8.6D9&gt;6EB@9""D&lt;:C1+(M@X8K?23=MR/@TFKH(</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MZ&gt;``B6:2!S+44J.6'VZ:27A``+J'(B=I9+`D,?;3D**GC+22K(6-WBC'FFA8DQBY4`6]E1[$V9/G/N3E:W$47\22JIYWKX_O&amp;BHL</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ME$[44&amp;,`U01S)4I#.U7(K2!HP5&lt;2!;5X9W:^0ZXFKL=N*DIZ#8DC*F1RD3_&gt;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MY?%S+,]LEBJF(MD,:DJ:):FLH98-;/%3RNP]/O)L3MZ&amp;IAK-O['W.^XH\'59</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M'(8NE[$QL2T.4:"MF:2DJLCD8=5)#6TJK40SPRQM3--XZABD94"_A]S[DVUF</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M!3[SV?L62;(QTU1BJW:GB</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MFFAGL\@'L7=C=IX'=^X,34X;%8'$[YESSY;,8:EA`JI\C2K1X^LS*U\^K[C/</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MR!HD#4+B1U5C.7CC4"XO;=!)55E+AJA:09(T48+U61BFAJJN6)9';*5DKM3P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M-2.Q@84IB3S1-K')]Q!25E74FC?QOY%DTB5O$:.N#_NZ&amp;N$D\40D`CGUZE/'</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MO$F!*3:HTBECII)8E&gt;*4F*8@1M(B+&amp;WC-3J/D1].I+,$*W;WG&gt;BM!4L9T%1-</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MI.EY+U$*J;,S(I]32H`7'ZN;MZB28M6(WIIO/"-`IH=$L4(@F00R(HG,:JKL</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M*A&gt;"#J$J,Q/-C[BQ,:Z#68U$+^J/RDJ/!&amp;R*1'&amp;A$*.S`DH4#`&gt;H6LQ,6IEH</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MHEFIY99J?[=GCDA+2:H16?N)-'(K"3P21NJF0,$51&lt;&gt;FUFY:?Q2QF$HDFLRQ</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MSJC*LD.@NRM$UV,=AZM=Y'E"DD^WV."/PSR+.NCPQQO2BH:UUD#%R-?D^W,L</w:t>
      </w:r>
    </w:p>
    <w:p>
      <w:pPr>
        <w:spacing w:after="0" w:line="4" w:lineRule="exact"/>
        <w:rPr>
          <w:sz w:val="20"/>
          <w:szCs w:val="20"/>
          <w:color w:val="auto"/>
        </w:rPr>
      </w:pPr>
    </w:p>
    <w:p>
      <w:pPr>
        <w:ind w:right="2919"/>
        <w:spacing w:after="0" w:line="260" w:lineRule="auto"/>
        <w:rPr>
          <w:sz w:val="20"/>
          <w:szCs w:val="20"/>
          <w:color w:val="auto"/>
        </w:rPr>
      </w:pPr>
      <w:r>
        <w:rPr>
          <w:rFonts w:ascii="Courier New" w:cs="Courier New" w:eastAsia="Courier New" w:hAnsi="Courier New"/>
          <w:sz w:val="11"/>
          <w:szCs w:val="11"/>
          <w:b w:val="1"/>
          <w:bCs w:val="1"/>
          <w:i w:val="1"/>
          <w:iCs w:val="1"/>
          <w:u w:val="single" w:color="auto"/>
          <w:color w:val="auto"/>
        </w:rPr>
        <w:t>MD+`G]L.#&amp;HY&lt;'__3&gt;ZJ=/M(6@TD"-A+3J"PC+.@*1@7;7R6!`/I#%BC*&amp;N8I.+$ZB0IY&lt;"Q=0+7'3"1!:*1B4EAD6G;5)(SR! M@@:)@"+@2$*2+%5/I^G/M2QT,8A@L)?+)4&amp;5W:,U`364,;%UU!HKH5T@W"DG M3Z+&gt;X&amp;3I$:B5G5Q:1DO&amp;UBSN%Y]N5%3TKIY:VK&gt;!BLE67</w:t>
      </w:r>
    </w:p>
    <w:p>
      <w:pPr>
        <w:spacing w:after="0" w:line="232" w:lineRule="auto"/>
        <w:rPr>
          <w:sz w:val="20"/>
          <w:szCs w:val="20"/>
          <w:color w:val="auto"/>
        </w:rPr>
      </w:pPr>
      <w:r>
        <w:rPr>
          <w:rFonts w:ascii="Courier New" w:cs="Courier New" w:eastAsia="Courier New" w:hAnsi="Courier New"/>
          <w:sz w:val="12"/>
          <w:szCs w:val="12"/>
          <w:b w:val="1"/>
          <w:bCs w:val="1"/>
          <w:i w:val="1"/>
          <w:iCs w:val="1"/>
          <w:u w:val="single" w:color="auto"/>
          <w:color w:val="auto"/>
        </w:rPr>
        <w:t>M34)E15T0E4M&gt;*&gt;']&lt;=OVJ52JP331S2F8!Q?5L[TW7A-T;TI\]@TI,(U-BZ&gt;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M*''4--)%2U%)XP:.3($KH.8:ETPUL[D+/.SR,PU$^P5Q&lt;5#692+6L\E143R3</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M0K,\43R^)?.\5T!&amp;JC2*?R-(@@$3E;.R)3`Z*/@%YY+%8AK#A$DTZ@`6`5EN)^TUFKYI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M2S3,GHG$3&amp;9[`J+US`H%\T:GF%7*`CQQL_'L4L7)^\R-7RL:V-GEGBD#554`</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MC^.#UE&amp;BC8K94.D1IY&amp;%S8%5[4W.H81)2UM#]M*_H9[U1=;)P8FD$4=05(C8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b w:val="1"/>
          <w:bCs w:val="1"/>
          <w:i w:val="1"/>
          <w:iCs w:val="1"/>
          <w:u w:val="single" w:color="auto"/>
          <w:color w:val="auto"/>
        </w:rPr>
        <w:t>M$O9"Y6[E08/"5;,*.$-%5R9-Z9)Z&gt;I$L&amp;D`(RJM1(BJH$G[;-*2GCCF&gt;(A(Y)'N88@A;USZ]0+"XLIL?ZB?AKM]O`_C8ZP&amp;D=!:IEC@`J'</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M&gt;8^J.&amp;!PP1;!IHU#$68^W^6.GJ:B&amp;E`?;C)CVE*T[L#</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M`;QH6]`16.EBQ/"JA'Z_R1=`QX]\ZK"^F.225"HD$=$#P-(C&lt;`G_`%+#_=;N</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M;,MV)%@"U/C5TM&amp;7DU&gt;-G6/QE1-I-GEN]FJ&amp;0WM"`6!!=0RMJ*9R548XGI!)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M4-`!+"\DB@+$&amp;CNM0[FQ5"A&amp;B(_I;]%[&gt;T66I7^UB8R_&gt;2RS)3SRN(6\#'2&amp;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M97*F0R@WC\FD!0&gt;1[2^0EI:*:JI4IQ"I(A2G^Y:\[//\`SI4W`"_&gt;51/%</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M3OD4I$K*2E55FH99"D\\)_?DJT2![)=W+F.Q&gt;%&amp;8KMQX^F:22,ST53XFR&gt;/@@+TU&gt;&amp;03AB3)$$$;L`FV=^</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M=!BMJ=TUO4U315!J3E,EMG&amp;Y?^&amp;8Y:^&amp;5EJ308:H\&amp;,56J5DJUQXK-%,D@'^</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M2KJJM,!-7S+)52XO(Z?&amp;,K4.JR"!I</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M%A@H4JEBE=-1]CMT_MW;0WOM_*RT&amp;;R6Y(UQ-:)*?$M,U0L5?/6T-744</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M4*+IFD&gt;K,Y:2HE&gt;*9$?0#?)M:/Q[;Q[2K3QU,&lt;;BHDJC%JJ5.JCCD*2`B2-7*JFA5!</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M1H@#J#HS1^GQ(Q#GW.BI(*5HZIHY*E9(RB0LEXF)M^Y*\F@4U(2I8K'J74`+</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MW:WMS.":K5Y8A3NT16&lt;-#-*D[3M&amp;K"",2QQJ["+2L+%M*H%#:5`):*C$"$S,</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M9-,)X6H9KDK(=3&amp;,L0(G:2QD"F_U5;@DB*]#1^.)A2N'(:%F2J34\2JW$TVO</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M3H61DD07NKVC'^&lt;8C__4S3B970QQR,Z(R7C\</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M6,#4D_D:1UCEC9/6`ZLY)5`NKU*Y8%=6L\K=@/I[%G:]1()D3[@Q"6.$-]92</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MM]/W,+`(`01J8Z0-"75 (%B0Q4T%,^JIJD&gt;*?0\0,&lt;43-H6(L@),B!3(J&lt;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M@W9C8$--4B7`:..$VT7,ZQ:F8!E"G21R"+6TY,DN/6AG"WE9_NC!4.Q,;</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ML3"C)IU,WC"&gt;1@0JV^A)N#!;`6226JB662"F&gt;(1RK(]TK:K@`)('$J0E/VE1</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M+%'(D;41I(A18T5#2R0DA'9HJ@AR"R*K*G@&lt;&amp;)U,=VB,J@:A+&gt;UUO[5.#=_+</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M0Z)DC@@=J.4W$;HMETBHE8R/-3IINLH]:N[GU`@`:=J5(KJITK$D97'VCLE0</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M3(J&gt;72B1P:&gt;9Q%;3)&amp;5$EM1()/LRVS\&gt;:N*2*GGB@AB6(4QF.B%9*&gt;\I^VD*</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MB74L:21U%.Q=?+)&amp;NJY!]CO00T92*188$"BSP&amp;J"R_&lt;3QQAIHEYM)`/WUB+-</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MS46#J;K[54=+#`^J.9A%3JD,0GC;RU4HA!IUF*Z%UA=(C*Q@:[1R&amp;47)DTU/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M4Y!YDC#PPO!-(1(I272;*VMP`B(+Z(DL"\K(-=N?:FI,5'314A;0DL&lt;2Q--+</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M&amp;RAJ&gt;P+(;2-:0ZE"WU'4'YYX4%4)8@EZ?R&gt;*-5AF1(O#0J$#1I-&amp;P)F8\/$&amp;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MD#&amp;/2&amp;L_M-5DLC-(LK!")(K1DE26DE!?Z&gt;T9N!8*0-.?N)))ZZ2%8M(4/*1=35J0VF</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M%%*N)%32G`L0!'K2\</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M[12Q55/)2P^,-Y@T_BJ(6F5D-B@US^5'3PFZ6/'MGS#"HQ"4XD)2H`67SQ&gt;-</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MZ:CFL?5.&amp;81&gt;*0)(I-[QJW'X-&gt;W;DVXDQ[PSB0F</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M93$$JECG@:)0\;^.29[LA!4&gt;RD[?H=RT"9'&gt;&gt;$V'A]R8*"C?+9BEGCR-?6['</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MKPAC3C95#HZQRAYCFVOO+#Y^7);+J^M:/:^[977+</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MU==B*ZJ?;.XX!$]2N-'FCFEV_2)"C-A:JGGE?6$AJS.DCHQJ/C_3X?,[PDI,</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M;79?8T=5CYEH\[6?&gt;KKUNU)(IF1C]Y%.)Y!&amp;@+1`&amp;1X52*</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M2UFGCF1W!=(P&amp;-M)%O&gt;2MVED,?!+*U%6544940(FB5=2PN#Y@PC;QQK&gt;41QN</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M5U(K*@TZ&amp;AT^*:NBE^U6:U.J+)-))_DXX$AA"LZ%XBRE7C`NC%1=M1TJF&amp;`U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M5+32-$\;4\HE&gt;C!$34TAB0&gt;4R:CJ2&gt;()XXRSZ&amp;))&lt;7T#%-1T[Q!TL*.6`Q!'</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MB,DM/K@=V'C#J$!(\"ZM4DAD#(R,![3S;9IQ+'3""&lt;:E&gt;)X+%4:@*"H0!3*6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MDJ@\4CNRLI6T((.EA[__U71HIX(2D4SQO909XW(C96NYWL8L&lt;3%%,TS"H#JR+!&amp;$9HP`9$J?4/'H`5</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MEE2)5\&gt;M3)%8PDD;/^MV=OMQ?5,Q+7B4ED+$^-?J/:HA</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M5:E(:JI-2BQT\L(0/HJPQ8BGIXXSPTE.^DO&amp;041$8,OU]N(\HF)6)(3:$2O"</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M9&amp;FBBF.E_'-$=++-$'$JV_;;B,*&amp;:]/G\T#IC&amp;;VZFW[N:A:!,CB:]:FCDJU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MJIX8*?$TE-*!140?[1:FM#FG\PA$Q:!C(Q%O&gt;I/GJZ5LA4S3A4DJ@VND^J44</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M:M^V()%M&amp;38!_0`JVT$7M;$N1C&amp;/FC&gt;GBDBCT11L&amp;&lt;5,C%6+:9%8/X]04R*Q</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M,=A8#W&amp;HFDG="L&lt;&lt;2@ZG**`R1V"M^!&lt;&lt;`C^AO8WO4G</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M6K1@:M"_5AQ=_J-5R06%_9E\9$WV2B"2(^(F9H4!B-7'I)8$L=4B1N1*R\,`</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M"Q.E3[$79M1"=;"IC%8GKJ9G&lt;:8T)(TPVY6`KH5M1O&gt;SWTL/8S;2$%-6T[5!</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M&gt;#QU,ZP".5Y`;!G&gt;:0*VK7&amp;UY$CA*B8@*0P:WL4,5D5II'FD9)44_;RQU)8&amp;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M2)G\LDL#R$^*6/0NF($:PQ2W/N3+5T[Y-HJ(31BZ,DID%X9)@3$DD:GQA9@#</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MJ\Z,$`7QV)8D;-L9A*&gt;*FF1XDR'VU,\M48[)$],JV5Y$]4,;Z09&amp;C*$.2HM)</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M[,[LNJ&gt;K\..GED^R^^;5*-;34KSQM-/+,ZMYH:8R1QK(^L2+(\)+Z;@CIB*6</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MDD;%U*F%Z8RU6-,D+2SF.2!S*M3*\C,B^3R*"\EV(06-O8D4M;59&amp;8T/QXJ(YZA[O23T;+)3+JCUN</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MR7B.LV,.Q9B\+JBJ5,O,Z&amp;C5*!ZBHD#31-!23Q!5LTQ`&gt;E12]XTU(;$H</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M%DDLI8D_6=7TM+)^P2Z&amp;&gt;)6\"V*23R)Y7,R*/*LR.2G)#"4%?\V`H1N8@&gt;21</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M]"*L=3'XG)0K5-)_G&amp;TQQZ0KD1VU2`DH7%_ZI=&amp;IXZ&gt;1D#PQS1R,E3,A"I)3</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MG2BQ?VB9'U*;?JT-:X!]H;,U,TZI)6SNWWL`^.*%X5*,K,`'4N%\4=V@9++&amp;S,\S!0OB,*OJJ%],*&gt;: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M:M1E\*HR/VMM+R5%3I`2</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M'7]MH&gt;*A9*&gt;$I'Z5CNQ(]7LA&lt;._=P=2U23QUU3C&lt;3N:AS."&gt;MHWDF@@BES%&lt;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M(014\-%1V672!'?V:_J&amp;0YFNVKF,KN==Z9VM-?CMM</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M8[%F6CAVMAO#$#4&amp;*HD9JJLFG$D4ZTFFIF%,%G&gt;1(HU6ZGX.;LDR%#E-GY/5</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M338FO--0)&amp;CTT]33J`U7!6,UB*&gt;:J,M9&amp;)?47E,49TA5%B,N,&gt;6D$!EUBM!*</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M0I"T$=#3E@T5YTT`&gt;%04\LQ,A9@(V"D@O^`Q"QRP4TDOECD-Y:AS$R,+`"*,</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MA1K%ELX4ZB3J0AM=U;_=S"S/46Q_BIH@TFB"1P@(%I+N6];R.&amp;,:.6=9=04W</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M%O&lt;')X$STAIXXD:DIHQ(LA"1D($:2(J95N9CI"+(I#V8I&amp;2&lt;)ID=0TD`8Q</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MZ8CQ&amp;5DD5M2@&amp;2._[A(X]SJU(5I#!H$%4&amp;AF:H6$)!JC0^2&amp;&amp;0@PRF`\(&amp;!J</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M?,$_5XRB4U0T9:&amp;TD(0I.%!61P;$:/J8K?\`8Q"B&gt;#QHSU$,W#15:H8C5PY6KFI</w:t>
      </w:r>
    </w:p>
    <w:p>
      <w:pPr>
        <w:spacing w:after="0" w:line="4" w:lineRule="exact"/>
        <w:rPr>
          <w:sz w:val="20"/>
          <w:szCs w:val="20"/>
          <w:color w:val="auto"/>
        </w:rPr>
      </w:pPr>
    </w:p>
    <w:p>
      <w:pPr>
        <w:ind w:right="3419"/>
        <w:spacing w:after="0"/>
        <w:rPr>
          <w:sz w:val="20"/>
          <w:szCs w:val="20"/>
          <w:color w:val="auto"/>
        </w:rPr>
      </w:pPr>
      <w:r>
        <w:rPr>
          <w:rFonts w:ascii="Courier New" w:cs="Courier New" w:eastAsia="Courier New" w:hAnsi="Courier New"/>
          <w:sz w:val="12"/>
          <w:szCs w:val="12"/>
          <w:b w:val="1"/>
          <w:bCs w:val="1"/>
          <w:i w:val="1"/>
          <w:iCs w:val="1"/>
          <w:u w:val="single" w:color="auto"/>
          <w:color w:val="auto"/>
        </w:rPr>
        <w:t>M8VIJ&amp;"@@UUN/J_))))7UM/3RQ(S%&amp;&lt;:3;5&gt;RM.[5U7!,JQR4\TBU9X*K4M*2 M\*N+C2C\#Z@D&gt;XU%(:6KBJ3#!/&amp;1X[3*C1A6!),9L9J$'VDD[4T4-,8XXBD9(DU2NR)Z2!K",REKV-R1[&amp;;9M35U4E M.Z)20-22+(9WF\&gt;O[@")$4/;5/(6^X5%U"0D7.EM7L3:BKJZF@I9S(D\4DZ0 M16^UI&amp;:MI20(BDTL:NRO(OCG8ZIV8(`?;MM_$U4\\BY)Z$-Y%DF0#RR4OJ8P MQRK^I9)IFD#,P"!DTQLX6_L=-LX2I:II(H)H8)]`I'%U6GE*)Y9S4`G]QXGU M$LNJ/QBX8^S(;+IHH6-)]SXFJIPWWTC*K"1(9150XZ!B!,LT=UJZEM)27P*% M)&lt;&gt;S/8.J6:/^&amp;K%1C&amp;4\+54C*T3M%.D4*QRI&amp;Q59:QE3E@;Q$7:P8$KZF\#5 M=#/!(L\&lt;]."DL=1%%.Z"37''D#$S*\D;6U4ZLP&gt;WUL?8Q86BDFBUO*D\2JD&lt; M%-/HTP&amp;Q$C0Q!@9$4-Y%*@R'1&lt;(5#,'"22=9:]1!033Z5CIF\1DDD&gt;F523&amp;A M7PQED=?WM9D5KZE4!2?/.V+EI*A6NE5&lt;B0R%IHJTB\,!5K-4+&amp;UO+J`4`$ MN1S[06;KX5EGAAH2P&gt;!RE,8%%ZMC^T7D1A+I!8,/8=9#*U+RU]3!6&gt;".BA6H), M\?B,)?121*LC*9(&amp;`1BUM2!OW`K`@(R#+F6&gt;MBDJ_#K9XQ&amp;`RTY4`Z32I;2L MQ8A7EO9PQUD&lt;7:*V0O@ZJ1TB-///#K3U+*?'(RR+!#")!`/2LCRDB.5R"A9P MX4+&amp;!R%5AW[D=9X(RVAHV=3?W;[\%^S\WNCL]-];]I</w:t>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M)T]EZ#,5II::FE\*RPI3I-/+&amp;(9)DDC,D+!6)2&amp;%0</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M6C)`!90MPQ`(8YC;\T-13&amp;8,7:=E81I((ZGR$KY9R$)E7]EA`UM(.JY6P/MG</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MR]&amp;]/0U31P1($-A`H+RD2GQ^,R`&gt;&amp;*1E`8Z',LBLOHO[2=/+5.(IRFN*-6CJ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MU60^0/Y51!'Y0HEC4D2R1(27*",C2Q/N433R3J0ZZZ&gt;;S.NL&amp;&lt;)-&amp;Z*I0VLS</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M%-7B4%2$"7TZV'__UQ%HZ2*1T0R&gt;%+$PQ&amp;1YO)3-?UZ]"B)V=$&amp;@J-(U!6`;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M5[&gt;*3`05_,FD``DZ1"@N%52:EB2`N/MZ&gt;F5(HRR.$0S</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M1QF[%H"#96](5"5!;UNQ?UK);TF5C9)*S+K/":1!:7]Y7D6/PPA-&lt;@+1KK9[</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MZ+%-1]&lt;;@L\9CD%BM_(R6.JQY*QH:</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M@BCDI%15J*:1ON"[6BT!2MQ+X=.I5NS(%9F0%04/M&amp;[F&gt;MECAC\2I75E)4&amp;/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MRE7=672)*M8A$%D58CH5)#8L\=@""RT-?S$=QXG`]&gt;;].(:6'-FKQD.)H6IK</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M-1STFIZROKV:H@2C@R,LLBTIA2II(8-82*)-5VJII'NXU+$?I[A9BCI:'[:IAF"1UU1,V/I"?-)'0Q:8</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MUJ)I!H77-*2-'A4BW!]R,3+J+2:HP;1Q!3^JYD:_U_L$_5S,JNEQ3V`BC4`.%8I^YZAK:_JL;&gt;QHVM3Q4\*A8IV:K80IRL=,P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MISJ=I#;2OAL'C</w:t>
      </w:r>
    </w:p>
    <w:p>
      <w:pPr>
        <w:sectPr>
          <w:pgSz w:w="11900" w:h="16838" w:orient="portrait"/>
          <w:cols w:equalWidth="0" w:num="1">
            <w:col w:w="9799"/>
          </w:cols>
          <w:pgMar w:left="660" w:top="137" w:right="1440" w:bottom="0" w:gutter="0" w:footer="0" w:header="0"/>
        </w:sectPr>
      </w:pPr>
    </w:p>
    <w:bookmarkStart w:id="104" w:name="page105"/>
    <w:bookmarkEnd w:id="104"/>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MJ_MHUJ*&gt;11-#)(["%Y*20%"T\*W6HC1;2*K*6'U`GTM&gt;0RHL=,T%3&amp;L\3Q1:</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MZLUE&amp;I7P4TICC6&amp;FJ!(99%$0($+(\DKLCJ(6W\G620T_W$;P@322)I40S3Z4</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M35)-)9Q&amp;I9C&amp;BE&amp;U)"I(Y/L9Q@Q&gt;8@BHJ:G:=S42O,M,Z(T92I!'CDD`$OB1%++$`\FL,046_</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MMP;+ZDGEC&gt;0KX`992EBE5`ZQF/3Y`Q+M0R$\U*3L9%2-[(;1ABH#E(5E%7L::"LDK*9%A:2*ICM3R5L3</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M&gt;E'AD?[@&amp;0J3&amp;NM4)D8'T`&gt;TA7X*L:6?P259,@2G99X8997IK,WVLTRI_P`"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M']3:E3T6)#&gt;H^P/W;MBMJ5%/*65XYWDH6AE/BR,!N@I6B5$NU.."K2!6===@</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MI]I6.A9JFHM,\\]-$L58\^F%8X)%*1R+^I)9.=2-'8RA"2JVN&amp;&gt;KD)ADIZ"M</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MIZ=5D$(,NLRU(((FC=2Q5(U/C="&amp;!U2FQL3:3A'AJH6@FBAG^P=DFDJO1)2S</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M$&gt;-ZKT.OE@C8$6,C:8P&amp;Y;U%FSE/XOO(8'UH8%BJ:2H`ABC1T:.6!&amp;4S&gt;5PK</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MZD=AR!JU`BWL$-WUR)CZ;%.U8),G54OV,:1NE12M&amp;9(I(YYEJ/3$T,*^-'\B</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MS*2?V](5J]N]&lt;10T61W7E(IZS'U=3B*@$Q^+[2FKJ`/'MV62&amp;5"DT.'&lt;,-1"L&gt;9P5W@4XO+4G</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MW$V0H(4`CJ/&amp;PJ'=%!%'8^ZGJ\'2)4Y()09BG*"AR-+6-72Y**(I3I1Y"*H3</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M[.A@D@9YHY9EE7RJ;R+Z?=Q'PDW9DLI7["G\K14LFX]N)5Y-V5J#^(X3P+5T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MSU51!:+2D06*:)(WK4"PR.@.H[(6"AK,M4_Q2LF$1JRL?W2APCF&gt;TE+0(%11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1"/>
          <w:szCs w:val="11"/>
          <w:b w:val="1"/>
          <w:bCs w:val="1"/>
          <w:i w:val="1"/>
          <w:iCs w:val="1"/>
          <w:u w:val="single" w:color="auto"/>
          <w:color w:val="auto"/>
        </w:rPr>
        <w:t>MK\2L"57Q1H2PN/0P@ICA11QM%-"SP1U#1B.,F&gt;-!IUVG/I&gt;Q8C7HCHB&gt;2\:"(MXZL$DQ^-I$TPB$HT;N[AB2VA2=(ZK'$E-*[CQ5*G</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M4ZKK#PSZ@\FL"\=B0-3HRAOHJ,L@96)1PMON5TD:G(`8.7'C)U:2/0`6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MI:.ZL%:(4[5`C'#&gt;:A264,)4B+"]ENYC)7J%)$TFO3)'9$01Z')8D!F8+8``2</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MY1&amp;/#-60&gt;"F4Q1PM&amp;'=I6T!TC-,27(-M#,EO$"2W(]NV-A\&lt;;SI(LD!F&gt;*37</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M`CRDE"D$:1%281#Y79E`#&gt;E"Q(]J2*E58/$[&amp;!0!3QU21B2.9V5?-X^&amp;B0L1</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M9[K?7JTV/'MSQV:_AK,F4C&gt;:(//&amp;"JAZ&lt;5,Q)CD=0-08(Q7RREA*?IZ6M[[R</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MKPN$D@#O2GQVJI$&gt;6&gt;F#-^X8I4*R+"%U!49BS'T@GT^]-#`E6`!/%_;753&amp;IDABU7:`-</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M&amp;6!)=5)O8W_'X_-N--O:BP5-YZR*SE(XK*VH`EG:UAZA=KV(LVH@!2#[,OM&amp;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MB@`:1%7SO`)+SRF-)-;W6-BK*?*5]2(IT2#T.#(;^Q-Q-&lt;:.D:,L:E((VD,;</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M`B*,%UB&gt;((WI,NN1)?)I(:.-PVK\.R92I9:&gt;FII6F0PRM*B21JJ#4Q!!8%8A</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M"IR%7`0L5="\0M32.A$?BJM.N1J&lt;(1Z4D)"@!=8V@5GI?,\]</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M(R332EY8X9::A@G4AYTT)YD76Q*F)T&gt;1?4Q+DDB754$N3H:7[1D5HITCIYX(</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M8$EGIIO3]T$9+^,`$1VMZF!:YL?:WPU!!7,F/BEBIZN-9J=999!(UF2-8R"^</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MI7J!)#.ZJP;2TI6VE5`$;&amp;;6F:EGJGA;%0@&gt;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M=70*987-K&gt;UACJ2IBC7QEW=G6-2DO[4&lt;]*1YT700WW#DK8@\'3^./:BPE`:M</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MZR:H:$-11M.TKR)3PIJD(8RQ3?\``^JA!(4RB0:I&amp;+@JL&gt;E&gt;X_;M%64S00I!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M1B37(DU?-'$E+`MSY8ZB+0KRSI^V#(7=U($9`M[;JW&amp;**6:FJ)HH`D4K4,DB</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M//'4^-ED,0&gt;0ND+($.E8PJ3%A(%*HWN,-OT&gt;1QTU735C0N*:GG^XAG"1U,RL</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MZC0@/E%0&amp;#Q.T+(ME`9;$^PNW/LS(,_WHGAJ*:)1X(*:"-VFED:U1!`L2C77</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MHA*-#RSQ*!&amp;`QU&gt;PFS&amp;TJA+K61T]/3K$Y@I$BIY!3R0H2R&amp;LBC7R/)JO"LCO</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MX%UKPI&lt;$$=R;=JYJAJF**&amp;CIR5,DKQPO!'#$$"R$1J%$C.2K2!0E[!AS[3&amp;-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MJ8\?E_)DDBJZ`SM!+#I,"22/'XXC)R-</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MHF*I6/#$%\M5XWDB5)7#4L=/H5A&amp;D2(=057NC,I`?=&gt;-7/4M31++4FN$D:.L</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M&lt;+XZ&gt;F0%I1H4:)9)DT'0Z$1.&amp;&gt;RZ&amp;(]UN_(O/3X#&lt;-?!6P?Q7&amp;Y'"&amp;)Z3(0/</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M*):BEIQ))'&gt;'0M)5"("8&amp;$1&amp;Q#OJ!/LB%;G,K6;BQ&gt;8GQ^/2,,D$L5/0QXZ@</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MEQ2RK']@U/CHZ&gt;,L(2725%%8\Z(7E+D'V.FR9*JFS]1BL$M1_=RKR$T..P^X</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MJ6DFQ/\`$6HQ6RSS5?@6N`:*.2&amp;E+5%XV51-K9A[O;_EJ];9+LG!8^LR;_;3</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MY7=K?PG$RXY8&lt;#@-K4M'!_%5P[*`JR,(U5%,;7C1P1I8JH</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M)%FY8W]IVKQS.U12H\B/%%^]3ZF*5)#*DI6@-.\&lt;`BAUM(LI5KQL</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MQ!0:;,8XA^\7N1*6(&gt;Z@#V&amp;;T7AC3RPI(K:UCJ5C#2SJMV9I'%V\00&amp;22&gt;XM</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M8&lt;@7]Y3CXQ2([4SB-XV\:ZY13,\;&gt;I@^K2R".0DD&amp;ZM8EK'W_]$?%HY]4U+3</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MTD[2F)3(QB'V\-/K4+'J4Z;`ZG60GGU#Z\&gt;U124606(_&gt;R4\`HGCB"^1I69'</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M59!Y`@9@'2175'M$P&lt;*SJ00%%3K3F"&gt;CJ(HN(Q8M+)J69B-4GI5O'HO9)!Z`</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MUCJL/U/&amp;$!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M:!3XW+$J8O+8#FRW((N!?V\9:3&amp;P8Z.HJV&gt;)H(HV_7]HT;"2.61-;:=#M'&amp;_</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M$V@&amp;VH&gt;D$^Z*/YIW2^Y=R]/[][`PP@KL&lt;[4M?!0R4RUE9AJ7SSI)4')P"2?S</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MSQHCI%'J@:)D+L![U04EEHI))5/BG"2QPN.2KLC([HW(OH)`(O;Z_P"/N%0Q</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MS/611P!FEDD0:2/*[,]S^GU$@F['\CZ_CV).UZ0)EI8JE'`A&lt;"J#J1IF+M_9</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M4%UCT%+V6UN3]?8_XVJJ*`JD2A::FCA&gt;31XO#(&gt;"V@LP$;*UR4CU2,P\4BJQ</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M(#@,V(T)8Z161+6MJNRM$Y:-/&amp;K`,/&amp;;ZD(!N05!0,1ZCS4E1-JA1G&gt;6&gt;EIU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MDDM(2$D]:(;G1$$9&amp;'^ZD+,68#V8#';_`#MJMB024\&lt;%-]W'73QS-&gt;;3$_G@</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M4P*Z/#"P8S5`8^55+Q&amp;12#[%3#?,C`XR@198`'2*,#^'#ZM4^,KJ:0</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M*C,"0Q9R/9C]H=_[.W)'3P8O+4K5M;$YI*@U,=T+UE.DY,X4/&gt;^R,:L</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MHR&amp;1QL8BG,CXR+(P(9`Z6:1Q,Z12N[)I\*L1=&gt;;:A=/YKY6]3T&amp;.E^^R'VT,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MJ%(*/3"*A',(8W21U2GG#DRQ3Q%A$A5=7I`]IW#=N[*W)!)#@\UCJF7,)-]\</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M*N6`5U%,_P"]#X8976)6:.-D5T/IEADI*&gt;:)VD+O`(</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MF="*JM,J@3R-(SCR-R%:-$U+8^RP]@5&lt;&gt;%W%0X5:*K&amp;2RD=&gt;\5/%"KJD&amp;)DD</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M,\QJ92L=-'(D1\-+,Z2A;1I&amp;0H]L-?G'@Q4D#B:4QRO3O4-XC)Y9)$5:25@Y</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M$RS@G42=18*HN#[9:VBJJFI=*8A\A2TCY!IYY(U_=CBB!C(9Q=8J&gt;01QQRZ3</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MJ4+'JY]U9_+FF;'9.26(4];!)0135HEA--48N.N.F#(0M8)533LPAK(2VN&amp;-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M3J4*/95\+FMP;O8)R="NX*:"M3)UN)QV?:"GJ,E24S2"7)QQ2-</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M36&gt;!):JF6.4RPHDH8[IGPIZ6J&gt;L]D[?HZ./;CYC"T5-6Y#&lt;-#3"6HSL4V.@C</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MH\!T6Q88PQ%W\6EG@9::5V#@L!Y"9?$9"TX</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M!HCO"6-8YI"@FCUI^[(X;7I]0IZ5:5VLE(5:VMPMBO!5BY#,MENG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b w:val="1"/>
          <w:bCs w:val="1"/>
          <w:i w:val="1"/>
          <w:iCs w:val="1"/>
          <w:u w:val="single" w:color="auto"/>
          <w:color w:val="auto"/>
        </w:rPr>
        <w:t>M*[!XNOGEM"JU+LLCQ21^+Q.LC10JL`2Q6-CK(TJ"Q4%?U6V,&gt;[2!_WGD-I-7T74EO?__2.5201RR,59GE90DMCXVA&gt;S^&lt;.I"JU/&lt;1</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M&gt;.(KJULQ#_CW(BQ2RD2LB/2*&amp;B?U&gt;(S,2=06[%M2M&lt;$N#?@*%``$FBQB3D:J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M:4).(T:8\"0!1'&amp;LDUV(-/&lt;$6ATN%OR3J]OE!!&amp;D*:B8QX=$V=JUO5_8B;H7'4^V&amp;VGE'W5'</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M620P86';\5.[9.:ND:'_`"=X*&lt;1BGJ(G4I+I*1V8+[^?QWM#TRG8&amp;2CZ*RNY</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MF`J%UU$L:Q/\`=:B\=0J1</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MJS12:HP4,0;QS&gt;0MRBZ78@^Q!J\C+3XSQI"\OGA:=D4A)B#3F19+^/3XR0'D</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M?]ME-_06Y]A]+GY(8D@+3&gt;-8UB"A@T7KD4R1$E676`8P+'5['2+X.T&amp;9P\^;_O--2U(?5+5Q*C</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MXMBS!5IZ8B4M)*/^5?TV4WU&lt;"Y?NQ?BYDMG029''Y*680M,(UDU#S&gt;!$9I=`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M-Z&lt;'7=$\DEP0!]+`M]-F-V;=KT@;+5]+'#4&amp;:...H="';A938ZHP$L-08B_.</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MFWL^W1GR:W!CXZ),KFJI&amp;I?'2E8Y&amp;&gt;29E#,DY1W*RD*K)*K#D/&gt;Y(%KFNDNY</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M\)NO'QRRUT?E6".:6J.N-HY3;U.?([&amp;?@"",B-6/DYTJ+F&gt;K.QJ5I1312U9I</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MXX5^[JU:)U`FM/XP_H26.16UD)&amp;K$DQAT_`A[/S=&gt;5GSE4DKXZ2KH:J:KU^A</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M83J5:N&amp;C$[MJ&gt;,L/MVD1W?2IECU`&gt;^6Y6%R6+MOOY!TN'K(L/1UE)E\HF-$-=)2N\L4=%&amp;_B\=</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M=4*!]M5"-?*_A61U-_219?9.^WN]\I)MS*4^.J3--45LE5BZN-IACZ-DM35+</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MP21O]Q%1T\DZ2U$,NN6&gt;2-$C=$=B".Y"+&lt;\V1CJ\?N"?&lt;6;JX*&gt;:*MFK:BG9</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M\C6&amp;19)Y*&lt;221TF)H8POBB*322F0%YD/L:.O^@.T]V.8HM[G$13QQI4UCH6K</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M950"EK#35%;+6P31,BLL5.D*2QO9VGD7ZGFV1\&lt;,AUM1"GA["RF8J8O#]WDY</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M*6"M5%(,VC#TP^WG:MLA64S2^.5B%C\:W]C)#V9M7:5+4TFX_P".25U2RP1R</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MST35R&lt;=$]/424UY*&gt;.:M6</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MY5Y$(F$P\N@S3J$4KJ6.`%M:J2BEJJC%YVLR$%735LA6LFG6E)IHL&gt;S*SQI4</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M+(=*2KX-+B*30`H()9@*IOF9GUAW.DBCB1-IX&gt;&amp;B;[NHR*54%1/4TRB$&amp;,%MPGJG;S8'&amp;U%+3#'5:U&amp;6K</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M,M4UD#&gt;.%YJV1I)J*13#%]OXIF&gt;Z1PQ1A`#&amp;NC2H6]1/&amp;:J6.B9G\B!@Q#""</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M)M0#B$$#]WGU6])M^`;^\LD4B,%:720I5V"AW(91?5$2I-V`5?4@Y/\`J??&amp;</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MBIXZD&amp;G8\#R^A@4&gt;!0-3JM]5RSWT@L1;@#V]/214P$'E1"\H,LR(-*QJC"4`</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MAM;OJL8F*:5`U!6M[::M)&amp;@981,4;RB-F];WC9/W(1=7TV(+,R@K&gt;]K6LWF.</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M!2JQ1PO(D@A:J'DGG4@-4/3ZSJ++H\3&amp;1R7(!(N"Q!-C;Z'W*N]33</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MS.YB@D9$9C/$KL"R+&lt;1QQ*I,@;4"]BQ%BQO&lt;^WS&amp;4AF:"DD8AEA_;8E8-,L*</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M$*SBP+:K:2I_;4\*H]N$4,E.R!Y'%(WD".JBF,Q4VE0:P7!!82$`V/C4KP6O</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MSD6JFI131U198XBD/F"GQQRS2:M32AC4*ZD/Z@7%PL3(JA0HL8IAB&gt;AE,AKF</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M@$,2M(-$B-9G&gt;)AR!(M]80A@I*@CV[1PI'(#3L]3(I77(!Y):D/&amp;ZLM_H$IK</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M6(`&amp;HN&amp;/Z6/LMGS/ZHW;W9\1/D%U;L6I^WW?N/KW,+MYZ&gt;8Q29&amp;&gt;EB6JGQ%3</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M(".WOYZ62IJF.&gt;:DK*:6BR%+++2U=%,-+T-13L89Z9H](=</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M9HI5*,K$Z6&amp;D`"WO/AZ1FJHW&lt;&lt;1,3%?39I%*$$GZE1;4S&amp;X-N&gt;+CV8O;F*D)</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MCCDDD1'`DFID!(F!`E(&gt;)`':G)D+`DV)8D&gt;G2!.W!2EZ1E@"B)9)HI(HV?RQ</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MJ`VA'*$72W#)R"/U`MS[+MFZF6"5EB:RA@$)!`L%&lt;7:_(&lt;7L+?CG\7$+$U$@</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MFC4.INR2,%/+-J)(9WO^KC@'BUQ]?9Q^N.QC0&amp;.&amp;?)4T.,B`FGIIHTGAUB+2</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M7O*'D"J]V;Q,H=&gt;?S?V&gt;/8W=$&gt;[8*/&amp;;+VKF,M2TT?AFJ(%AH,'45,DD&lt;259</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MFGC-**@U#(=&lt;*I/XE?3)^?8M9WX]=V[^Q4I%?UMAZ&gt;GF6IE`K:W&lt;593.T99#</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M.:6M^UJ%8&gt;B1&amp;B:.GDC9'7R*Q-4'&gt;GQ\[/VE43Y2NEP&gt;YJ&amp;*&gt;59*W;D,]/)&amp;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ML9)D#TKNTB!`"S&gt;6XTBZ66UBKX_-Y'#S%B]0C1,1$6_;=&amp;Y6]C_M+,+D:[_G</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MV&gt;OXY=Y9"EW!2T`K6@U&gt;(S25$TDD&lt;\*K'$8&amp;A#^.:HULS+*ZLU,MBI76U[LM</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MJY[*9&amp;BHY8S#5PTT"4]0&amp;99HJB$Q!HWC^WTLL@CTRD7_`%W6,*+`'0ZUQ64J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M=KTAK,950K+I2+Q54DT&amp;7L06!EIV5!"5_P`I5[!TEIE1G()4I;O*BR=`LSXN</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MHEB,\E/CY,924SO)2J].AC&gt;*67R-6KJU2533&amp;3QM*HA*`$&gt;ZKNS-PU6Q:&gt;N-</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M5,E`U3-4"MK'BB@J4?4SU.F2561II!JB64J3$3&gt;4PW)15#BX,'C&gt;_MMUU*/[GYN?+2Q2I2</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MU\]64CSL4J`AI_X=5*6A9D+K"I0HK&amp;Z*'"GWARF_&lt;7D7H)H\'D:NLH8G,KY3</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M(PB=IS([B6.&amp;:\#AU96=GC:==`6!XP&amp;N@ED_R&amp;LFG56J*2"GA;</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M]R&gt;)3J9C(6$,:(=*+(TFGT&gt;Q`J\I5I0UIJI?X;15&amp;#B@HJ"*8EJB*G9W6L&lt;,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MS+''4&gt;9/-'Z4`C4V!N?=(GR=W!1;O[UQF.9DBH,-!CIQVW6VWL3:5%DJZBP]5%`H\</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M=1BIH-MTN46*..GJJZ2&gt;2/)D3(_CBI2AM$TJ-LE_RY\!MYOCYC-W8'9&gt;(QNY</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MGR&amp;8VUDL\M,*F3*U^.JXIZNNHJJ35+28RJ%7%3_;8B2EH?-23$PEPQ-B%)!4</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M4E1/4&amp;&amp;G1ZA5-3'%)'^Y4&amp;)=J$I"*X(DB13*C-`T;1</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MJ9&amp;E9ETEF"@JJV0EA:WOE)1U%0TLNI4DC672RN@*A?%&amp;[,8PK!`CVDT6)323</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MR;^_-3PQHGA1/NT*+3R_HB0HT`I]&lt;2/&amp;6IPJB76D3/)J=V(*^KGVCA+4FN2P;_;CW+QF/IXY'&gt;2*25"ATE!'Z`&amp;</w:t>
      </w:r>
    </w:p>
    <w:p>
      <w:pPr>
        <w:sectPr>
          <w:pgSz w:w="11900" w:h="16838" w:orient="portrait"/>
          <w:cols w:equalWidth="0" w:num="1">
            <w:col w:w="9799"/>
          </w:cols>
          <w:pgMar w:left="660" w:top="137" w:right="1440" w:bottom="0" w:gutter="0" w:footer="0" w:header="0"/>
        </w:sectPr>
      </w:pPr>
    </w:p>
    <w:bookmarkStart w:id="105" w:name="page106"/>
    <w:bookmarkEnd w:id="105"/>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M#*2KN"SAP/*PN%YT%A[PY+&amp;K73P3K$QJ]+4`#[?HDHX2D[QPM=59S&amp;AI]$,9T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M&amp;9`H)D\I901%J68KY.1&amp;UL?S8.@J#X^?./M/;F&amp;Q\V/VOO0T?9NV*?Q&amp;.-:3=Z_P`0R&lt;$"JMGA</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MH\C5&amp;F0QW"JH4@&gt;R-[9QH="PC%S+H5"Q9'1BKJVN/4\:*$96+A3J=5M8D^S-</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M;'CI:9:F2N@F:&gt;FB\%.U"JB8"JX3[@L1:GATZ?(?619;:0"7K*8D+"IAI3JJ</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M%EEHRH.DL)"D@F=M(4B'6\&lt;&lt;6HK,`!P![*-NC%S2U];X8FD3[J1C($8!5N$*</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MZI$`]!;DWU'^R+7]HF*FJJ225A#(_B.DRJC'4#?A3;@DCB_XY]N-#N$T-0E3</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MD%DK&amp;AN8J&gt;15\$;*O[9,;$:BIL038:QK!T\^U;)W5V;3I%#B\W4X6E(#014A</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M,;,$/$@(*DN+@@@&amp;S!3&gt;PO[%O:/RFW;C&gt;I=];%K4WEE.W,_NC;F6Z\[N7LW&lt;</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M&gt;+GZYPV.-1_'MGT&gt;PZ:&amp;3#;C.[WFI0T./E$%9E]K-7T],FX,52U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M"&amp;.KK\&gt;:E3,\.HVY]E!PE55X+.450LC:J6MBD*@DW4,K,K+QP&gt;0RFY!X/O9&gt;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M^%D]!OG9^-+M*E1,T+Q5451XJB&amp;EAD%1)31:&amp;98Z5K-2.L[1S.!Y(D&gt;ZWO*Z</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MYVW04^U9&lt;7DI9),5%1M3K5/34]0K3PH9ZB2DK&amp;?R":=$,25,`:)E+C7S[*Q\</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MB=PXZIQE138N&amp;II:.FH9(8?.%2MIJQ=(IZV.:`R++*Z`1A%9EC1%=B'D=5I@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M[&amp;ZQW+V5+D&amp;IJ:IFQ]+-3OFHI:"22IUWJVC62SR7\O@&gt;REF\;?T!3MR</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M[%DVU!6R5U359JJH`STM)3T\E2&lt;;3O(D2C(&amp;-7BHU9F41M(P$A944EFM["C?</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M([RVAL6B[5.*IL)@9I%)H\&lt;$-:JH`AU&lt;^U7)\V]O=]NDW&gt;O6^'VME:PI08W&lt;^T*,XN),</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MB9(WJD&amp;06.$XUXU21HXH@948!F41!V"RJ][9'8TM#709Z7?W73M]E_&gt;+(N_]</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MXMFEHXVHOXY]EY_XAC)O.\4&amp;80RJGA*5;0W34M\3O#)Q958,6\:XROQL!J6B</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MI8W&gt;KBN*B.IA\K*68EO(KV\G:1:B%Y2BD:5OJ!'N_SXQ;(SO&lt;^V^M&gt;AJ:H&amp;W8\QF&lt;;A</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MM\;NQ$$^/S&amp;;HXY$JVGMW8&gt;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MW&lt;9M#:.(IID66LJ9I%#RU,T\TA</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MO*"5.T3I&amp;@5&amp;@E75)+/,C+!(A'[484+K6.&gt;2XN%(N2P)!N?%1+#372Q4R.WC</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M`+@,"`E2PY4"^H``D%1].??H8XIEBJ(RPDC5C,)(R$E17T:6U`,7L2?TE19#</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M?U$^W2.C$0J)YY`(-#(BOJLOF7]LK';]QBFDR-'&gt;660MYRFF:2-U#3.OT=1"IL!IT*RD`\6]QG</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MFI?&amp;(AHGE&amp;G2H$4H6:I*ZYFC.D0GB,/&amp;-2:26O(8RI32-0:_N+</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M3QH[&amp;-498(D&gt;5F=S;Q!6F90#H1J-9(Y]NT-!4NZQ2^&amp;I$!F5M3Z"8A(P"&amp;2-)`Y8$2%0</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MC!6I*JOZ]WY+`VJ0[#W/DOO&lt;)6SZ</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MM3538C.S4E"9P5\%(A&amp;@J+^]7+9&lt;7GJ$B52(I1(KK'(BR%'93K5VMK*H&amp;;2%</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M0VXO]/9L&lt;+CY:&amp;.-Z&gt;E*^-J6DF#`,U5KC#P([0M?292"6(]K;)86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M*HQTE!KN*1W^RB+7221$,JQ)I"2M"FFTUCDE99ZD4T1I</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MXZR8SR)#3TS^L.@%D)!4(4:Y):_M8;5^(E1EZZFKZ"6+,4P2&amp;5J"J5::0P&amp;,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M2UCQRL71HU;7'3:O4XT.P0G0#*?[+3U]F-MR;6W5U;**BEJ-:9F@J?MLE#%9</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M6#4E0HTK)8:%1Z&gt;16U&amp;_T'LQGQK^(O16QMRMN2GZLJ]R9"FI:8T%;V"XS'</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MESN1[$R$NT\(NWMBTAS--]Y@::.0R:H6F^Y::7Q</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MR1TF[[VE)39C[E::&amp;C@CG999U5TC&gt;&gt;)W!!&amp;DAI)&amp;%BX)2242,`BV7W;W_+JS</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M%:F.QTM359(4QJ*@1^&amp;+RI+-&amp;S1M"XC`_;55-.K!?VR+69AY#L_TD^+CVEBH</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MHY#65['[6NA2GKQ),5IX&amp;N)-RRW,Q!%@UI]I)7XZ2GV_XA4232</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MUF3H8*IJ1:FGT2J)66,6NY9?3[*3N[KG=:0[I_@&amp;4PF1?=B</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MS#&amp;@HDK9=2%E(/L9-[]`</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M=2[?Z4JNBML;=I?S&gt;5`(ZH^-O877-9E)::KAW#M:JQYCR&gt;ULF723)8F!2TR4,]3%)$</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MP990CP2QH6:,,CH&gt;`9+:W6&amp;U$AAR='#G&lt;10LL-/%CJBD6KEQP9%DBQL=8D@"</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MP4X*QPL8F41*J-(RC5[%.CV2N"I7:5ZFIIZ0&amp;575F1Z:5!J@I874_M_F*H!9</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MB\,CA&amp;M?V^.U2FW:B@59&amp;I:_'QI5Q5I=)OOGEFE8(D0&lt;)210"-5G_P!4X#*Q</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MWJO&lt;66RU!MG%S5^VL?CJ?(-+'4[K^TIJ.MFPCT%(9!-"L3`2</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M54L\/V\!#+%+*IB][.7\L?9..@RU?D=N,BX[KW%TJT&lt;]73%JN.KW+1O3UE/%</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M75*N\T]-%++"*EQY*&gt;)VBCC.LR)TE0%X$K^4Z5=M12</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MVI6!%C^+&gt;^#1RRN]ZH+(K1U!CG.N1/"%(UVM':0`&amp;)/TL38Z#[D69`D&lt;:I$I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M`F9(7!U!F5F(K_OD2K5*GE)\,;ZM$(M:6*8%"8W)!:-C?7&amp;-`U2KQ1Q</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M*Y+K*3&amp;JZT:)9!'$UFD4/J`U&gt;FU[$CWP9:12L`61*?Q^:-VB_D@.CK)#&amp;\SLN@!R7GTD.P_0`VAE+`^T#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M79*ED@DHH4NNMP9F^KS,I/CC81H8EB`)8W?D75"0`6,XV/4*AU=8OMQ#%"K'</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MQR2@.6&gt;5-&gt;OA2SK);AE!TW-O?__6LFHYS'4/#"B.RQF!Y)8T=C8J5:(.I"3`</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MW1&amp;320CW%B2?:HBFDFIT@&gt;2,-#JG5HE*2B*]JBFDE!TS2*1Z2VJ0$D!A[4&amp;(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M9_),L15:66-IF;1Y$EO&amp;6AC9I0Y;U:4"(0VL@$D?5_:"']T5+0R%C%)*:&lt;".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MKD727!1K"R1Z/4JA1!8*`#-S'J4I#1AZ61%DK7:.`/*7CC6,ZY/O892[(E0'</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M&amp;D@K'(P8!;@^V6D;34QP+:6=A(%*H#!K#7\2L&gt;'\R@LB&amp;Z@$:0/P\1TK^6*;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M79:&gt;81I&amp;'D99(V!U*JJX97C.KTF\9&amp;I=%B1[%2BH$^RC,4`AE,5XO2D;2R*?</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M(TR-;2A1)%9HR`K:CZ?P"J?-+JMNV/BM\C.OS205U7ENI=ZMAEDC\J19?$86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b w:val="1"/>
          <w:bCs w:val="1"/>
          <w:i w:val="1"/>
          <w:iCs w:val="1"/>
          <w:u w:val="single" w:color="auto"/>
          <w:color w:val="auto"/>
        </w:rPr>
        <w:t>MNR^-&gt;&amp;);#S-64T,::1J64JPY'OYZ&amp;QXZ.DDH_-(6JH9JF&amp;5655C5:*+BQ8W$^#&amp;+6^"75K:A^YIZ?1$D,LVJ)U-1^C4R2N=$C.6D341J"&gt;GVL\+L</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M^GFI*RFK]9CK9%2:.)Q/!)4K)%-:.7U%HV,:BX-W]:ZB+CV*.'V/BZXCPYJWQHJACVIX</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M(\=1U$D4'V])(!&amp;ZJSH9)94F-T1V:66P4L;V]K_"T^7Q`/WV'R.3,\LBTU54</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MT*1(L,(!A6LFK(Y6@E#&gt;F1U91("@BTFQ]O,&amp;4W_4"JI"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MATJC02%0L&lt;"Q,%MI55\5D]EH[7'\5IX$QD-6$I@];+61%%J(X3!+`:1(E4)5</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M'Q2.CR2HSF-V?5J4,M&gt;/&lt;^+PL&amp;TZJ6#3)7ZX(A"D[/H@GD;PJL;NSHVL2WE!</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MU(^I;Z;`6&amp;?RSL!7)CL144V16BIJ?.&gt;)VFIQ)'(WD\U13$N"L0:?4GEM9W/-</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MR?&gt;S/.F-KL9!2Q*D%/+0U$TM5CJ=:."@J4&gt;F\9E54!JZFHY21Z8H\2L6)"Z@</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M:K.VH-U-R!9SQ</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M6$,")+C)X:6&gt;H@9*EI(8A#+3J+F$-HOJ2/TF5R7DB];$D\@QO+8&amp;5R6;.9Q2</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M08G+SHHDIJ752T62DCNT&lt;%131Z*:-I45BS&amp;+R.^FQUE3[R;4KJ6G8TN6P7\-</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MKZ&gt;0TV4HJ^"GK\=33*RO4/32U,,AJ15QM#IAG:4I=U`TD#V:;';[ZD."D_C?</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M5NS9*A)`QFA35=X:;QO:7DZ0`$[08"EJD2JIZ&amp;LQE*9_'91.D</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M,T,?"Q4B,YI7B&gt;,!W$D3S17**ZHH`&gt;ZW;BU=`E#45#%(8DEG0Q+#)+(DT=1K</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MJ1`(Q,X$6A-%A]NTP/U]@IG&amp;-%!48Z*KGCEJ4FACJ45HZFKIS(TME$Q&lt;0TT=</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MO$J`*\JHS!@$]E:V?'GLCW'#)/M]MR[1H=X;2BHJVFC^\J&lt;3612TU=D7C5@[</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M?:9*HDDQ,D]=YX1''KA""WO9Y_EX&amp;FQE#WM$8*Z!),QLFGQ\=4J&amp;-358RJ&lt;0</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MBGTAHZE&amp;4(]00?+&gt;[%B!:S"&gt;&amp;26"]32HWA&gt;.+5=@A8@&amp;1"X()G(52J7\8TL=</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M-[^\`BDIY)W2G"B5U*E)34&gt;6$@7,O)CB2!KAF"CUJPM?GW*40J?\HB,ZK`_C</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MX#,]_2D,$&lt;5EB5G92;*.5UFY4$9XX4@5&amp;FBB(E&gt;$&gt;%?-+/#XUY]\I::D+/+3&gt;*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MH@72\ID`TLY%FAIHP+JZW)+L2YTD:B"06^+Q"":P')\1"$A%&lt;$CVRUF:AJ*+P1:TJ=1F!+!`T[$RQT^I-*FX8-(YO9V96Y7VAV</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M6I&gt;1Y)J8Q*4'W`%YEAG-D21E',1?4'#S&amp;%$I)HY/!+$!3E4J)4D9G)&lt;"2:12H(B`.E1$K:M3</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M6_/M2T---)*A72UB/3*C"/Q.HOJB(L[/'I&gt;$`:@&amp;&amp;H`\&gt;UQ2THB*0QO"T;02</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M&amp;C2(U"M1/)&amp;=5,[O&amp;HJ)-!+*]V`0&amp;UTN?,</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M+833-+'8@:@]E*XVJN.^TIX*@R(8G\3</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MOH02%VN[1FG_`%-3JVC]XC6692.%)`H14Y&gt;CFD&gt;EO3K9(;/H:][&gt;3@WD8J%%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MOT\:2;CA.U5)20,R2Q&gt;59:D+4PJHFBJ*5GM5TL\3&gt;GPU-*9$:*8*"'(&lt;:2??</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MSN/ECU/C&gt;A_E_P!_]28EDDV]LGL_/)A5E0K3Q8S(3P9BFIG`4H-,U341Z`;V</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M(T_MAF"]V7]I48R`T%')33M)'+/!+(33&amp;Y,A`0^DO'K\D)0EWC9$L50'V.^W</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MZEM0D+25#4\#QM+]MHE58&amp;N2'4:6(T^2S$*)0"3&lt;&gt;QEV=AY*O-T"TT,R&gt;692CE7\B</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MA$7DD,![:Z^IP6$I:44&gt;1ATT]-,]9]K3F2L^[98OL*5)=.D04\SU(J%5CY87</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MA5=7C(4.-]QS5%$8JZ.BJ*:D=:B&amp;G2I6(0J8K1&amp;0AE%4D7"&gt;.G\IB9?4`HO[</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M(]VME*:U+B&lt;.9%F!BE:NA\&lt;3S([6"S.C&gt;D)(55'GTH(]89@&amp;/LE^]]JR55#7</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M1SK31&gt;MVJDD9=51,DI&gt;,4=/&amp;7A`#.9)#?5(SEX[AK^[4/Y&gt;VU`VUJ!ZB&amp;1JA</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M,BRK1QMXHUIQ6'[FLG"6G643ZYX',=@-(O;WL#4R5$&amp;"JI85EJ:I/+3T-3`D</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M=(M)3)&amp;B&gt;.2F`H*&gt;F2-IDEC2KBCEH)9BAE65E$H&gt;5$9O'</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M(R$33Q#U1PDIIU`K[&gt;%QM!+7QQ2TKRRU;*S0I4I"D43@NS1,6"+)4RI&amp;TDNK</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M2L"RKJ!8*7NFVKBLH9158Z&amp;TD34\196`6H@=O$9%F5""=10S,W=(HHP5A1"#K&gt;H\1D`)`)-O;5#MN6*&gt;5Z:AB</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M:.150U#JOBA01N=,2$CQK&amp;FM69`1)&gt;URQ`*&gt;W+MZC(CCAQDDL[N"M0`QLRA2</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MLT*S:$6-;R+8&amp;QN21=1[2T=-((Y*&gt;K8QH:@4T#15!BDD1%`2A2E!^WF:,`%J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MK5S&amp;0DS*!QCBI8*D?;)'44%#3TZU4D5FIYY]8(:29&amp;"O.L-3X69J(3JH]2DH</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M&amp;8%2[/$%%'4X^KBTRRURL:JEJBJM3S%KF-%(:+R#1KA`\DA!9U&amp;OWR^%.SJ;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ML'Y!U4V(FBJ8NL&lt;[MJHWPM&gt;4I:5]MY:&gt;&amp;AEQ5911%FRM)74P\,"%':"I9I2%</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M&gt;_O9;^+.Q"</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M1;A8Y"O'/L[4=!#+2B01R+&gt;HM+9_VHY6`6,.PN[,`&amp;9AILVN,$\#W$K&lt;&gt;90V</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ME4;[:6*%U90C-&amp;Q`+2J?0I$&gt;EFG&lt;@*FGD-&lt;&gt;Y&lt;%)&amp;$!#3.JLDCPE52P"LJ2Q</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M_1Y(GO\`V_6#9@MP/?9ADTP&amp;G5K.TD#(8WFF8,P8N5"LVA18&gt;0`NH/(`%_&gt;GEEC,Q(:,R^&gt;;46EC8'3YEMK612&amp;4JRJK*;J</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M2;GVCZ?'/&gt;&gt;9%FGAJ#K`PR&amp;%0:=3(K&gt;98R\194]::0NJR.</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MRLQ^FAP+7X/O_]"T$@N]*QDC&gt;.6$M#3F3]VF:)BK2/RQ^C*2A-F(4@``^U=C</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M?ME*0:WIY'5)*JI&lt;"\\H]0TMY"L:&gt;(H2!_4CT_3VJJ`14T\H26:2!(YZF`R`</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M/&amp;DTEV6[&lt;&amp;T2G3$@N0ME-Q?5!(D0=F$:(H8202N[%)ET%D;2Q.D^W!L532</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M4Y@:G2T8U-!J,&lt;221Q%'5'*NX""ZAF4H[6&gt;Z$ZAAHJ:?&amp;SBT$T4%2R#S,`S0</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MO&amp;P8QQ&gt;IM&lt;4@M8AM0*V/!X'B"+'S4]/'%*GE&gt;**62-R1&amp;6&gt;X:ZJ3IY6S*!8L</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M#^D\^VO*4$H)B6!8RPF:20R(BHJ$NTDT@+?4`K`HU'455N.?&gt;A/_`#7=HU&amp;T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M?YD/R)BR4S5,&gt;;S6&amp;W+CIM"Z#CLG0VIRD8++*YEIF(\C*2J/&lt;@&gt;PPV85:DQ;</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M-%"9XV269YUTQ5!&amp;6-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M04$M0ZD1F"UC(476XN5XY]C;UWD4&gt;J:DC-HZ=E,=)4,83&gt;-E%UMJ5G;498U+</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M#4L9U6/!.;MF"IJJ5YM=%%&amp;A"&gt;2642+-%*H+1HRKZ#J742`QB8D:N=(&amp;+;=#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M4UOB9Y8X*9XT$E7&amp;(K0-$1=JB?R%BB:2401.TB@&gt;F,&gt;H8*RGI:K(U&lt;&amp;.A;QM</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M*T.Y-F)XBRXJ+34-2XQ'IJ)HJBHF8*M*#2</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M):M4&amp;2,2G(TQ=#%&lt;%*H,59(2GJ"'=6!3*5JT=%6))XZFFJ#'32".***NB62N</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MR62CE]&lt;*QQ/(T"*]TLJM$2.:^.X1XD@AA</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M*QNBND:"1@[,55!8:26NE^''6=31T.U&lt;=.M5C)8&amp;HBG</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MT+4&amp;NIJET9(()7HRDC*XDDL`;C,GB*&amp;KQ&amp;0Q\64S#P-'1-5U5')!1UVD3PSO</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M44$_AFCEIXWA5IF*AQ"DD95B]P4#L/%T&gt;&amp;SU?`L&lt;;XZJ*U4`=_W:I8D3R23R</w:t>
      </w:r>
    </w:p>
    <w:p>
      <w:pPr>
        <w:sectPr>
          <w:pgSz w:w="11900" w:h="16838" w:orient="portrait"/>
          <w:cols w:equalWidth="0" w:num="1">
            <w:col w:w="9799"/>
          </w:cols>
          <w:pgMar w:left="660" w:top="137" w:right="1440" w:bottom="0" w:gutter="0" w:footer="0" w:header="0"/>
        </w:sectPr>
      </w:pPr>
    </w:p>
    <w:bookmarkStart w:id="106" w:name="page107"/>
    <w:bookmarkEnd w:id="106"/>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MJ7)J*QF5@0$1507C&amp;LA0U:EVW5ST=.ODIHHQ-'+4Y#]B:JJY5U%!$U*L*VIU&lt;`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MJ2J.6-BM\+&amp;JTIIZI*B"EC@1LA)-`KZ*G6RP0IHWZ#</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M%-/%54Z4(.E)/MXD*F:OC0L9F&lt;.H4JEC)I:6(S)8&gt;B_OE)MU%\&lt;`H_&amp;IUO!"</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MCO*U.R^E?($U&gt;IW8*9)RBZ20L975(B/SN'AI[B:FR?F@5XJFF30\L/H:6%T%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MT22*^LJ8Y+`.5)8@@`U7F6K:81PFF2IQZ10U:1(OVM48U9))(2TACJ8KB0L'</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M!D']EKE/:65*C'Q459+,9T2%Z6KDK:B.)X@LT8GA.GS:@20\911YU!B"H':5</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M"2]D9=I,M/6QRI3,,G7&amp;,1L)Z&lt;142!Z9IQ)&amp;I#2))4^2.RZ%$&amp;EW('O%\"=_</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MUHWGWAD&lt;)146/E;*[-^YKXI%^\FS5?E(X-JQ4QD9%K89J8T=;E8SJ&amp;/II6F9</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M6G#P+MP_':F%'T3U'!,L$DS[:BJI'HI`D,E97-YJZ&gt;=KS'[B6=5EG:1F8A"%</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M"W]F7QL=7)!)#(U.4:6,1F-R96:6X]"E0LJ-H4"1F1E(8`&gt;YD].VN1)(EBDC</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M4P,T(:21@?5+Z+6;@^L,2+@V&gt;WI#9!%(S^&amp;5D#ZC,3#J6)3,/V8@K,S1&gt;)?4</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M3JD5F``'-O;C0T$U2HIJ:754S/XXY)_VTC1234"6SBT"W^=4DNH%T)O[GIX5IYC4S*2J24]0I*&gt;6.</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M16'CC8MILFD:=5@4!)L3["O&lt;4=/]ZT&lt;&lt;,;`HDE0HF+Q,%_KP+AE874&amp;RZ00?</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M41[351";5#\2*T2&amp;(K,RQ1TR*"L+$`"-H'N^O06D4B,%2I;VU"%9&amp;BED1BS*</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MO^3R&amp;11,\EI$J-&amp;D$2&gt;0*4=V$87T6)(]R1!IO&amp;#,!+ZBZPIXGD5E?1*2Y8LA</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M4!"NE0Q!.H,1[__1M*2G@2I9O`B2JY=W596E:8G39%UZ%C*/=BZ&amp;,%&gt;$OI(4</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MM(L8C&gt;9UCF@A92$C'DCJGX299UYD1(T5`XC*`$:@!?V(U`D+0Q^/PFCTW622</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M)Q'=QK=4);5+)%R-2L%`&amp;@"Y]SXJ6FUP1LL9(\FD$C48R5:5DL/0&amp;LG#ZFX]</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M1/'OA711^42&amp;985)A2)6U,FB-F*FX(T%B2%&gt;VB*UR+$&gt;_31J`DP\I\!D,DK.</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MP6.%E*JQY_&gt;61/3^Z)%DU74+&lt;'V[P,KRK]P[04[,CPWC$J1A!R8R=14NK6U`</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M@$'Z752%H6C@:'Q^,&gt;8HL1N(WC5?4DOHTOH)8ZE+79KL;@@&gt;VW.Y"=86CIHS</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M/6LGCCC4*XC@+E*J64LOB:P+R1LR$"4!18&gt;]'#^S</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MH;#WU5TT./I&gt;K$=565$%,I6GFG\;O4_;Q#]$E4=&lt;5-'&amp;5$*NH50J@&gt;Q`VWN&amp;/+0QR</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MXZHIH*VFA2JJUEIPQQ-*76+[F&gt;Q"TLT4TD2*)`ZR,P90&amp;6_N;N+=%#'@YZF#</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M(4TD\:3G*FHDIDIHHF9H?N)H_&amp;&amp;DJZR2/RP)3LD[`KZ[`&gt;R`_(WNO#]&gt;;;PF</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M/Q4ZR;NSK08IE"QID:Z:N*%#474^3[4R!I$D#.:92'8O=BD.O]C82+:RYW+U</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M--E\IF*"HJJZH&gt;G+-25)%X:*.JOY*QH@SKJ9V+`VC*%`?:6Z%ZM&gt;BWNG\/D5</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MI)JW)91J&lt;4[V\M#0C'S1:X1'?5CU</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M@:G?QP)&amp;VN0"=E,OKD+R*C%6"W!)-V9MJE%7BZB&amp;D*UIKF_B&lt;*2"2B&gt;*\B.\</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M4LFLPQA50^"_K=M(-TO[+5NO96)RD-?1#&amp;5&amp;5-8E0].JU;T$F-&gt;G9UE^V9&amp;5</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MJJIB*EHXZAIB6`TCZ&gt;RW[0[4R_7&amp;\J3#YO\`BV&gt;P&amp;0=UQ5?-$C5M1)&amp;KO4T$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M/W"/!))#4Q4T-350Q1UBHQ;S^,.K'KV=W'USN_&amp;4=%)&amp;#-,CT,%$OVN-^QR&lt;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MLTI&amp;0IZ=X/N5I%B"&amp;/E?)MY934U.'^Y%#-3R&gt;**LAGIZZ5</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MTI@SK%2RR%K227J$F^G@9;DQV7WB,8QH,,=.(I6BDFJ8)YY!43/!2S.[R5L+</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MQ&amp;H&gt;%0T1HI"[)%(X_6%(";/SU96JJ6:6F&gt;""6-(;*:E!HBF&gt;*"&amp;0,TS"*9&amp;I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M]6I51YBH#AB09R,MF+QTS4P9*4(S.CO(U5)_GD@=2D[1P,IBFE$A$HT"P`'L</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M-:ZFH*L?:5H6$1ULM/&amp;)"J+XX+S13R36!B68)I0S%F0$JA5"0:W^V]QT%$7&amp;9E</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ML=+_`'[R-&gt;1%-0Y2JSI.0@P^,&gt;F$IAECIQ#H4#=FZ6VT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M-O\`4/5^(I\9CHHJ79&amp;)2C2&amp;=:BFJXYZ61XJXNYDEE9BP97FDEEXN7)'L2Z+</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M#5T,M/)J8B"-AZ=&amp;EM&gt;HR2E"+@K^A`Y8I;5&amp;5N?:BB@-/3QH!+%:(E"A&gt;HGB</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MB=C(PNVJ:=YW8E7DD?06MP@"B1C\53,LJ5JF1C)#I&gt;%T2=8C*FFY((?@Z8^+</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M%RI(L"/-3))I&lt;,KSZ0'</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M$ID50[$EI5N"Q!(]A?E&lt;.D=2M1%4S7$-I8D*ZY9$=&amp;=$5PUHP)%``)/I(OQQ</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MQFB6TCP*RQ2K&amp;*D%+Q(A.BY1]2N"X(-K+')JN#S[P&amp;)PVAHM7B$;O4%R:EHO</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M(@CC&gt;%C8)8^10RF-5745U`$&lt;%AD*R.TBEDE1HU!CT+`S6?6P6X8_1021JX_*</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MV__2M)IF5@XM)H=G#-8,D;#BS+P&gt;/:&lt;%0*I91/&amp;9</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MZ*-BVF0RB5@6M81Q*56190RR^0JPC5/'56^D$FP/M1`!Q!$A0!5#%?6EY%4_N690_Z3Z?2$OQ?UB_0J`#]JQEC.</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MOR6&gt;((&amp;D`!52[6+MH*%4%[7-A[RUOAJHYFFJ(Z.?%)YQ6&amp;5$6"&amp;2(R,:@RE4</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M2ETG2YU#B]N1[T9OYP59B*_YOY+&gt;N#EDBAW7MS'_`,5DFQPIZ"IRF.DEI)*J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MBI9%26HAK%E7TU&lt;22&amp;IBIY44JJM[*/M^&gt;+^`P5.L2O"VA(G@533R`D,I4V20</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MV`DD_486=M(N2`H&lt;=E?!!61?=BP@-8CI$J)',[:F34VGS%228T?_`#R@*`VJ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MQ8&lt;7N&amp;&amp;;(TNJ2HHY_P"+AGJG9_MVI&amp;AGC-$88M3A?(\;)(B$J?2;*2?9W-I;</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MQQ])0I#'6H9*&gt;@B&gt;AK))`$I&amp;6&gt;1:VD=I"#4BJ3TQM?8ATF\YJ''5=7MO;=)</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M6T5&amp;S1-]K%/4R&amp;DECD6\50J2M.;*88V35"A"JH!;W2%\F^Z:G.]K8C*0U%H=LU+QTT</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M`T1BDEC8I3^-(2T:"!55AXK^M1(WY/LRG5WRZQ-3L9=MY"KAH*Z@CB%%5.$,</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MDBEKU&gt;MN?N"8M843$%R0!^?9O/CWVCM?,)05%/7T-;5U&amp;;%,X218=0D?733U</w:t>
      </w:r>
    </w:p>
    <w:p>
      <w:pPr>
        <w:spacing w:after="0" w:line="3" w:lineRule="exact"/>
        <w:rPr>
          <w:sz w:val="20"/>
          <w:szCs w:val="20"/>
          <w:color w:val="auto"/>
        </w:rPr>
      </w:pPr>
    </w:p>
    <w:p>
      <w:pPr>
        <w:ind w:right="4619"/>
        <w:spacing w:after="0" w:line="260" w:lineRule="auto"/>
        <w:rPr>
          <w:sz w:val="20"/>
          <w:szCs w:val="20"/>
          <w:color w:val="auto"/>
        </w:rPr>
      </w:pPr>
      <w:r>
        <w:rPr>
          <w:rFonts w:ascii="Courier New" w:cs="Courier New" w:eastAsia="Courier New" w:hAnsi="Courier New"/>
          <w:sz w:val="11"/>
          <w:szCs w:val="11"/>
          <w:b w:val="1"/>
          <w:bCs w:val="1"/>
          <w:i w:val="1"/>
          <w:iCs w:val="1"/>
          <w:u w:val="single" w:color="auto"/>
          <w:color w:val="auto"/>
        </w:rPr>
        <w:t>M4-UDE_U/AA22%--G8`V%\'4_8$&gt;-Q^%$N0$;A*UEKGBI:HU&lt;4CI+/%2044DA$TL9IT2:IDD41 M1S.R!BN@LEJW&lt;.#P^$-4:&gt;GEJ*&gt;E9HY*I(R[*DA?'Y!D!,B5,3&gt;.@6)U&amp;F-! M4"X.KW5IWA10;IR.9GVZ*B./%M_$&amp;JJ*GAJ3%D65VC6Q;21*=1JVBU,@`D8"</w:t>
      </w:r>
    </w:p>
    <w:p>
      <w:pPr>
        <w:spacing w:after="0" w:line="232" w:lineRule="auto"/>
        <w:rPr>
          <w:sz w:val="20"/>
          <w:szCs w:val="20"/>
          <w:color w:val="auto"/>
        </w:rPr>
      </w:pPr>
      <w:r>
        <w:rPr>
          <w:rFonts w:ascii="Courier New" w:cs="Courier New" w:eastAsia="Courier New" w:hAnsi="Courier New"/>
          <w:sz w:val="12"/>
          <w:szCs w:val="12"/>
          <w:b w:val="1"/>
          <w:bCs w:val="1"/>
          <w:i w:val="1"/>
          <w:iCs w:val="1"/>
          <w:u w:val="single" w:color="auto"/>
          <w:color w:val="auto"/>
        </w:rPr>
        <w:t>M1$]@_P!&lt;]O99)X*.HR,J9+&amp;4LL20M5NRPSPR!EJJ=:@H\L#,6#(@;R,958?M</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M+&gt;QCK?Y`R+3X^',YJ3+4TTD,M325YCAI:&amp;HAB2H\-/%2&amp;112YQLR&amp;6/'JD8,J(S1(RQ"'EF5</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M2%E?NM&amp;JJJ&amp;`2_;SRK.V0-9XFJDIP"UEC;]D/%:*5WTJ(E4(2Q:P?[JWG'BS</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M31TWVP&amp;:DJ*RA3T2"G6"(U$$4;BX%+3@K%3ZRK2E`H%R1[+_`+UW5-+-+'3S</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MRPUT"4&gt;^/N*KL+TK</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MU'@L]%(N9QO7^#7(-,9/N%J)J5I5@&lt;2`+!]NG[9B5A$-?!+`7'.,0!%*133O</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M/J5EJ`Z&amp;1`$5PA:T:JIMI5F4L0&amp;`T\^X52KQM4&gt;%I[1I'&amp;%56+J\B*C1R-&amp;&amp;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M+LR:0%CUK_:O8^Y5$L&lt;2@)"Y$(,DYULFE[?MR1I?64,FE6BMH!:X^A]SII!I</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M7R^,*L@?PVTW+*;%;"Y2,\Z&amp;`0^1R?H?;34U$J0((S$B22L/$D%UG9&gt;!%'"B</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MD(@&gt;Y:5+@L2][&amp;_MI\23^..2)!52JL$;#24D\?[;#6Q"Q2L[`$1W.@L";\&gt;T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1"/>
          <w:szCs w:val="11"/>
          <w:b w:val="1"/>
          <w:bCs w:val="1"/>
          <w:i w:val="1"/>
          <w:iCs w:val="1"/>
          <w:u w:val="single" w:color="auto"/>
          <w:color w:val="auto"/>
        </w:rPr>
        <w:t>MOG=LQ0P_&lt;1U&lt;50(EM5FYTPMY`(X6XL)`Q($G","=374&gt;TC5TU7$E0\E]).LJ`6T`__].U9JU?AM5/$)Y;J681Q1$G[AV1`?N0K`</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MWC`(UD%2Q^@O0II1&gt;8Z2)]4,T#@&gt;IYHU$3`%@9'"W4&gt;H</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M3DF29HUD=9!,NM00J^.,*S0-?4A&gt;1M#AEO=687'-S#C:2D;"</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MQ]]/G*@'0]8LU1H2-9I0JKH/,43RC2I:/00(](#D?K+"WN=)D0T:`.CNR+4&amp;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M:,EII2A\;O3PV8:U=6!5Y(QZ2`?3;W$KE-:AU3`SKY623R14QDJI4C"25&gt;2GN$^YM*`4@</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M@6($QJAE(+,%)`]R8*O10%3'J!F#I*2)E$L`N=;J5LK*IU1LO+^FR_4(B'(0</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MT^7K0?(\UXFB@34-:M(&amp;:HBD+%5DC*@.GY4V!')]C?@MZTD='!2SS1DT[/4W</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M:;3"X#*&amp;C1HUDU5B@!E@&lt;(D@8@R`KJ8R.+[-QF3J*6?;^/IJ"OI\,D&amp;1AH,I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M44J9):50K52T,U,ZC(&amp;-3J9)(8W%R$&gt;XN8[8?8]4&lt;=B*\U,V"J)*9Z23$0%9</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M*&gt;.0DJT"/(*0V[SWQ)GJ&amp;#%8O*5S9"D&gt;H2N$;BA=5:</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M.(&amp;&amp;:&amp;+RAI94TF5S*QCN%5"/5[IV[8VE6)E\CD$AG$5`C0L'*.K@LU</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MM5BP*LVH?DCV7UVJZ1@\4LT95P/1I6)+J\D]HC]RZ&lt;13"-]9TJRH22#7UGSWVK28BFJL%NJ@IZ&gt;DFDG</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MJ]+PR+-II)O/3J8V9UD:J-,6*I*&amp;B61`MWM[)3V'\\=^YW&gt;K5W3.T*W=&gt;6IJ*J\J"\H8KY4.J/Q,P'NQ&amp;NV\,SA$7</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M&amp;Q##4U)0I3TD%/&amp;JQ54E.AN'61@\=*T&gt;HL99ZB5V)`:[`"I?Y`XK/=8;LFW+</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MCYY:6@ABI1-74_KC$M7-4$(*?0K1QLPD1F8%%5%U,"?:RZ@[PHC/10T,Z5F1</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M70TLDIC&gt;-'D?64ACE&gt;-9&amp;\A\FI2A1"(R9`/9O,5V=25.BNR*S1EFE*5RR.M/</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M$S@I-'4I"KQN1JTTRLL:QL?)J?1I:;7;UH:RC&amp;3I&gt;DDBGC"U%1:DE$9CEJJ.*20P0M3</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MCT(E&amp;M*(V5]&lt;'PTO@G22H5H[1//.4"LKP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MZRM7$2$B!)B:1=7LB$KP[I[(K&lt;$:T;&gt;W#+A:VCVKGJ;R3UE!F'F&amp;K.8S0B$U</w:t>
      </w:r>
    </w:p>
    <w:p>
      <w:pPr>
        <w:spacing w:after="0" w:line="3" w:lineRule="exact"/>
        <w:rPr>
          <w:sz w:val="20"/>
          <w:szCs w:val="20"/>
          <w:color w:val="auto"/>
        </w:rPr>
      </w:pPr>
    </w:p>
    <w:p>
      <w:pPr>
        <w:ind w:right="3139"/>
        <w:spacing w:after="0" w:line="307" w:lineRule="auto"/>
        <w:rPr>
          <w:sz w:val="20"/>
          <w:szCs w:val="20"/>
          <w:color w:val="auto"/>
        </w:rPr>
      </w:pPr>
      <w:r>
        <w:rPr>
          <w:rFonts w:ascii="Courier New" w:cs="Courier New" w:eastAsia="Courier New" w:hAnsi="Courier New"/>
          <w:sz w:val="11"/>
          <w:szCs w:val="11"/>
          <w:b w:val="1"/>
          <w:bCs w:val="1"/>
          <w:i w:val="1"/>
          <w:iCs w:val="1"/>
          <w:u w:val="single" w:color="auto"/>
          <w:color w:val="auto"/>
        </w:rPr>
        <w:t>M4$0^U5&amp;D!E2&gt;=;66S7+?R,?CSE-];\[%W+O+^%0[*VEEHJ??&amp;W)GX8NRR,0TDD(%G?ZLA+AE6UU'(]Y$==:1E*B&amp;,&amp;.--! M6*T#PNKF&lt;$2E65B)%C!9@5'J!]]O-YDBCBIV#1SV#LVHO/J"0VUB.[LE]"\+ M(9"#IT^K#53R\TU1I@,,TB-')&amp;RU%/+Y626)&amp;4%/(;6&lt;$KXC^CR``F91*S3+ M#)$E53":5Z8L$"B&gt;)69^5]=-(2NE7;RI+(5%D!U+DKJ&gt;&amp;OA&gt;^J7]TZ5*+#$` M$8)"^A7U1,Q&lt;$2&gt;IG`82"_L$ZG'F&amp;NFB&lt;.OC_MSNH$9,C::95!O&amp;B?YMT43, M54,2";"(B^MHO$HEF=768#7!$7F2.55N01K5SY39BO)"D&gt;W5&lt;&gt;'FD@$D8FA" M(\@X1C*2$E8&gt;,EF559!P'34#XSJ'O__4MRGIV2J6&lt;-H:J4_MP#0(D5"/*`^I MHPQX)+:I`'OP`/&gt;WO&amp;4</w:t>
      </w:r>
    </w:p>
    <w:p>
      <w:pPr>
        <w:spacing w:after="0" w:line="119"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MP&lt;-#JDTE)8]&gt;K4BAT)0P*]]7I^J\$&amp;[H5MQC2G&lt;*TD=Y)*20E!/+H66QLT].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M5T:5"WC&gt;-PQ+2`DFWMYH*JH64K4QB..&amp;5'TOI(I!*-:U#1FZRIH*II`LVF]K</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MW/MVGR%--&amp;(QJB+@,KPA`-+*?(8XBIU1*MU=_P!:QW`8-S[8)T!F\RTW[,D</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M%F2YCULSA0S,2]TE'+&amp;0KQV\VHF.5`#%I;T.7OJ(D7TJ`PNATL"&gt;?&gt;J%_/ZZ</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M^2EJ&gt;O.Q!3Y(UDV&gt;%!625HCACIA4P5;KE8:..-9W@RS4R)%6U4LR,U)^RD=G</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MO1WMR99L;!)%,L;!:=%6=3(\U0XT2R,7O'XXU1`I=3</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M26635'!&amp;J3R!C8-&amp;BJL*WM=U4?TOHJBIFJ:;'EZG[EP`TL9`</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M`1X0@!=?)ITG]+)JNOM8;35&amp;I4E&gt;WKA*9</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M)WCH3YFCJ%B\&lt;-F&gt;2&gt;978%0EE$"1Q2&amp;210HNMC]1[#NGV[D:^9::F@:21F*H</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ME@B,07NQD(TJ%T-8\7'];V]K_;?5N\LI54%+!!/2BN,+0Z9GTM!*%*U5UTI#</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M$H8,967T$:;DCV:W977NS=I;OVU@MP5^;R,\?AGSF-I/3+AJ]'4RTDT;QM%7</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MF%M$C*B**U?VXRIY-@F4HZ!&lt;,M-MV'#[OB@@22HI&lt;0M1L_=="D,CSP5GV5?)</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M4)554JS"F26F$?%-(BA2@'L9^C^V,5(9A5TKX_PE[;VYM3/XG*X[.U6%\&amp;1IZNF.5JX5DH_4BK/BD</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MF1@QJPY40R,UUF\PC*``"E'M;JCL#H++2[IV?2U&gt;YMBCQ25D"I))F&lt;+1F-:G</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MS-&amp;&amp;,G\,-[K5+^_H(+2FUO8P=,][XK&lt;6$IH:G.+0XYP\]1&amp;/N*F1&amp;CC=2)0\</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MQ9[!FF=)`WC&gt;)58D,?8T9G.SO#05N+SE5)C)Y(Y&amp;IZ+2G\6\:NT4U33.K*M&amp;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MRW'CB2,L\3ERUEL@*/=]'O+)UV-7%5E,L*D/6`3Q4^6J8X1%IE8.LM/!3LND</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M31R+HD4A"MA[=HJNH6DE@H0(90]/3_;&gt;=WEM)*L-34M/J!DBJ4=O'&amp;#KC-A(</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MS$W]A3ALABAEMWU`JZ:EW%B6@I=G9&gt;GHU6LQF\9ZZ*$8&gt;L$RM'%BLG3F&amp;2HK</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MI$:6@&gt;C5Z26%ZJ0OMQ?R;MKUU)USO#&lt;61IOMLMD=QO3Y6I:26KFK[LFE:$Q'Q@JT@,2A#^ZL(*JRVTA74$EBH</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ML]C&lt;$V]B#CJF)HY+.35M#=(8D7SB1E'E1@@4"31XF"R!G"$%2HO=DKLK20:H</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MZRFJ(YW&gt;.*(&gt;$-*9$(UO*[ZAX9(M(360=)0*@B=[L6]4</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M9!N2VZON3+3SSLTKRJTJ2DFH&lt;:5LPJ/[4I2P+R:G9KR!@Q)]N=#3PPJ8WD41</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MN[0M%*'2H61N=3%65[.;1QG5I5G#L-*D&gt;U''2P4K033"2GC93'+"WUD!X#NO</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M*NQ]&amp;@@"Q4G^T/86[NQ$=/4FJ@7R)-*_C4QR&amp;19BH4U0+L0&amp;6UO':S,"]O5R</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MEH:-4,&amp;G6\CA435"`JR(AUK/Z&gt;98UNY=-*E@-0)]Y4CM),P0B</w:t>
      </w:r>
    </w:p>
    <w:p>
      <w:pPr>
        <w:sectPr>
          <w:pgSz w:w="11900" w:h="16838" w:orient="portrait"/>
          <w:cols w:equalWidth="0" w:num="1">
            <w:col w:w="9799"/>
          </w:cols>
          <w:pgMar w:left="660" w:top="137" w:right="1440" w:bottom="0" w:gutter="0" w:footer="0" w:header="0"/>
        </w:sectPr>
      </w:pPr>
    </w:p>
    <w:bookmarkStart w:id="107" w:name="page108"/>
    <w:bookmarkEnd w:id="107"/>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MQ+`:'739F.H!RA@6*-(9B:JIUB:G=71*6'UC4R1@\R?ZM'%D;Z^I;"E/^=IU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M%F.P_AQV&amp;,+MVCE3KS-83L2EW/6?9??5)H9):#(8&amp;@C#_?E)Z3)U%?+/+$L"</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M'&amp;K$7\DT2OI^]=STU?'CC4QR21RT[1K!"A:?]U==(%6329"P:_BL2/[85=-U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M[EJ&gt;%*18XUG4QJ?NW9Q'X9S$;0/3J]Z=%)'EU*L1&lt;$AC)]0'W%%%3U,BB-7,</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ME1%'(I35'-`RLS('4%]#N([A`=+A&amp;;Z&gt;YE+F*W^)4&amp;'\=/#)"D&gt;HZI`&amp;@J--</w:t>
      </w:r>
    </w:p>
    <w:p>
      <w:pPr>
        <w:spacing w:after="0" w:line="4" w:lineRule="exact"/>
        <w:rPr>
          <w:sz w:val="20"/>
          <w:szCs w:val="20"/>
          <w:color w:val="auto"/>
        </w:rPr>
      </w:pPr>
    </w:p>
    <w:p>
      <w:pPr>
        <w:ind w:right="2499"/>
        <w:spacing w:after="0"/>
        <w:rPr>
          <w:sz w:val="20"/>
          <w:szCs w:val="20"/>
          <w:color w:val="auto"/>
        </w:rPr>
      </w:pPr>
      <w:r>
        <w:rPr>
          <w:rFonts w:ascii="Courier New" w:cs="Courier New" w:eastAsia="Courier New" w:hAnsi="Courier New"/>
          <w:sz w:val="12"/>
          <w:szCs w:val="12"/>
          <w:b w:val="1"/>
          <w:bCs w:val="1"/>
          <w:i w:val="1"/>
          <w:iCs w:val="1"/>
          <w:u w:val="single" w:color="auto"/>
          <w:color w:val="auto"/>
        </w:rPr>
        <w:t>MH`X&amp;N1UC"J5'!*@@ZM=C$9K=7]P=IFOJ(Y(JVJU4V'2.-(/O(WDTBH`?8&gt;['[TH,!3Y*NS&amp;/J-PY:L^[:2?SF&amp;1JF*DJ8:"*%D)J9*2 MCJ)XZFJ?2%1H8UOZA=$CL+/YH4M+7;CJW\]8)\Z*,FAF%'ZIX(*6L+)(*?7-M-',\A4V%^=0OFJ=RPT&gt;*H((4IEIPV1G@I:.EUR)2%Y8('DJ2O^4210:6CJF&lt; MG2HC#'Z&gt;V?9U-BI,AF,EN")C34&gt;+KJ</w:t>
      </w:r>
    </w:p>
    <w:p>
      <w:pPr>
        <w:spacing w:after="0" w:line="128"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M!Y)IC6/4SQQTU29K5$JF`&gt;SU4/7E;04:;DW'M5H:FFPM3C\MMC$52(&lt;(M%C#</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M)08JHEH7&gt;F^ZQ.(2'-Y^6604D682JH3*9T,8;^Q^I=X[+WEN+-*F0I\C1X&gt;.</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M&gt;6KIT-33#)RTA&gt;IP]5*+_P`1PU3022&amp;X+S4E:E,'14&gt;_M*_WYW;O3;65R^/_</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M`(AC\92)0P8/'K#ICI:VBAIH\S!BUDT/3041IZ:MJ&amp;55"MD0SV616*OWYNK&lt;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M552]5[ZJZ;&amp;5TV8Q=9+FHX*&gt;&amp;FK"S\U+G:7&lt;6,GK\&lt;)IZ5C44GE=J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M=)O/+:/PT^B\BWC=E\H8Q,KDJ?&lt;'6:]5[TQ._P#8&lt;.G9FX,O]IE\?`2]-B*N</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MM+&amp;"NAB2_CH:P^0BG(!:0)"Z#R`$YE#/JV[BLW4T=2V0./\`^!L$=+&amp;DZ0IH</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M@CJJ8.`D4J22&gt;1)U5HEBCU*-::N.*BFR&gt;7HDR*9-H*BC\6#HZ9XWAJX10I&amp;4</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MBC5B*4F8%Y*HZ5AC(0L)5*AUK8'IZ^DIHJ5A.\L6/IBSQ)'65RAD7QRL^B,R</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M(7`E+`E=7D(6Y]AOAACMS1[4I:/#1YS&gt;1PA6*1`%B=R',:EM"CZJ)+J)"#JNU_&lt;(!A$6EC'D</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M"4X92!*3$/4AB7FYU!05;Z*6`]5KR1*B0&amp;62GB,D@5'29G,0E76%=8B-5PDB</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MVT@:6!T_D^X4,DDV"W]RI'DCT*$#^!1`Q+JH;2"IE",</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MVMVLR\E2+`7YL/:,W#!3U`C$Y:`0HSL]0KCRV)6)1I!9/(5T1WM0J&amp;P_//:+K\J*T?FB&gt;.9R80%T-=!(MO</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M2T0E=26)N"Q/U"W_`/_6NEHXY*BBJ9*J1CX680JZ*ILNDJ[H`3^YK1-47J:0RU()9Y%8HA01Q&amp;,)%(.2"+^YM+'42U=.TM(97"</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ME;0LJ1:%4V*"^DADXGB+:6D2:A8V!-_FA1`A6`QW+:F"EBUVL[2:@</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M2&amp;9`+FVFU_?&amp;2$-*`S%9/+&amp;)-*Z?&amp;&amp;47:0W9.$TJX4@,0;6/N1#3QR`-&gt;!/M</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M:J*-D$CK%4T[E24AM&amp;S)*S?MRE@=-VDNP%B5+YH=3Y;NKI'&gt;75%!09=,7NS`</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MYVDR6&gt;P[Q2UN*E7&amp;U-3BJ&amp;EC=U-0*JHI_'73E%6.D\RC5+(@]_/9P5)D-H;J</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MSVTLA(%R.SLWD-NR.%=#3SXBJDH9&amp;&amp;L(T8(A`4N"Y(MI%N1V&gt;EJ:R&amp;6'SAX8</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M&lt;&gt;T]7K"!S`](S_L-;_+I$DI%'J,:*S,H</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M"AKCG4W]FYL*GS,Q&gt;9VKNK86&amp;JJ9L;C:?:$NXL2TY,=)6U%7)Y$K84*NSSJ[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M@&amp;F-XU?]DRZ1J]D6;)5+Z;SLD[^4R5*64M&amp;_J,*KQI1]-Y%`]1"^KBWO'23,</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M6-YVCB8KY71F#M&amp;"2U^?[?`9;G]/`Y/M:T.;C-/5.^1T5%UI:&gt;B9&amp;61J-@'\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MB2:6C":SXC$"K7&amp;JP'U?(MQ29.6D2J&gt;)X*&amp;."(/)J1I7IPR0RR%`GD:.*26,</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M7'J$AN&gt;.33?'W&lt;&gt;,V3O:FW-!3QU55)'*AE&gt;=9*N!I%5?XG`9`%\]$A,&lt;`'"*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MY`!8`BWW97R(ZUKZ6+;53CGII*VD6E$CQ)-1U2U3:)S62F\DLU12L6EJ)-*J</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MK&amp;&amp;778L3$;K^0W0^$VAA-KKM^HW(S[5SN(SF54,MQ:GJ,;_H]N;RI&lt;#L.6&amp;FW?G)LO6BH_8HL=0SM'!%4TS-.</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MSP+**6\E-2I(TDB7EMP@15%D\H^X:#;&gt;8IDK%@,"XJ"=:6</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MII5G'VY,%$LR1PU$_E+R2JP4E=2A/V'OW(;"W5_$*#+Y!:6@B&gt;D$ZJM3C(Z)</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MG,=/00Q,S!GD4UT=:\D4OE`@\1%C8M5;OT[&amp;[822:KJJO;+_`&amp;&amp;&gt;PKK:&amp;;"I</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MF:&gt;+)8^JIQ();QX[[F."MH;&amp;"MHXC`K1%M8L:R$/]Y/C;N*JSHHQS^2&amp;.GR$M'%4K&amp;^0B+*D</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MZXM)]4KBH'D,,#-J:,1B%YA;T\V**[3S1H,AB1M]JFJ:KK\91X:*N.JA2&amp;JR</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M--B4JRT9$E.&lt;8*UI8)'!=@I9T:WLP_2'6V/WM\E=L9[:F-FKM[4&gt;:PF7WM1T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M509,+/MK!_:X:3*UU/2QEX,_DYJZL.1BIDM+C&lt;;CYV+LLB)O8;'VI@]A[:PF</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MV-O18VGH\;2K3XR6@=GI7FJI3/\`J4:=3W6X5PH`M?WU!6S8]H:B?62@FC:J$/DN=</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M*-J9+Z60%T8(&amp;0?D$D%1SDRCU9'G5Y5J8O#&lt;2&gt;'S,[E2[`*=*:KNA`41BQ]=</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MO&lt;^)(Q%2RLJ,5NT+)&amp;2"##)&amp;L(0,3-=6+EW:(*5!TBWMF6!JFH:HJ)D58%):</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M2,G40NH1I'%R"JEOW?5KM:PL!=18T/+H4Z8:=:=U,D:H4CF-V,KAC[^BID9V2.-Y//=3-:</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M1XY(J=&gt;%8!KK4PLY8J20P*W!TCWPE@::=YE6I#QZ5B81+(LFD!`=&amp;@:6X#$B</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MS7)NQ'T56.QD:QPN(DUPHL;&amp;[^&amp;8JA9-*AA^[&amp;1&gt;0+9+@H5(-BX55%3R"&amp;:$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M@5"?YUI*&lt;(L86XD*6MJ6[*#*?K]``!RRKC(WC?4Y8&gt;1C&amp;Y;U!F8B0!DTLRL@</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M0)&amp;I!TBXY)]O&amp;/26C@+1KPKD$@^J('U&amp;%9F</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MCCE$%/1L8:B1WM%'&amp;]]3&amp;GJ3-IG%[BRNC(03[^??_-/Z7SOQ]^&lt;_84.P;VWE'P?86V:VJJ089A2TWW</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M:H"K#SZ4:,"R+8@J+J=6D,VJ_NTGY4=#8_L;KSKKNR?(SYB3:"Q[6</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MIBP&amp;618*"&gt;DH%'@CBI:F2.HDJA"$9T,Q7Q&gt;CV1Z7XPX+,[;K&lt;_CZJ:-(J3[F</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MD,*K50UU.C$,8&amp;C4$5+_`%4#TR11SE0"E_8)YSXW;CCQD68PK+58LG_*)4&gt;\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MD,X4&amp;,/3V,X7G25UWUH]_I[#0;3R^VD!@</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MA,!@G9M'FNMGTD69;7_E/;,W'O3K+:RU5/!)EZZ@R%9+C:YX*D8&gt;FH8&amp;R4,U</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M.CZV2K\L,JR1.GAN69F$@]FU[6_D5P;"Z\WCV%U9O;=&lt;6Y\#C:S(8G:L%33Y</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M+&amp;YJ)8W:JIGFKZ&gt;KGAK&amp;BU&amp;&amp;%)%CENL,4:R6?V)VROY#.\Z[#XG.;A^1V1QP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MDA6&gt;2APFTTB$[O21D7KJ@30ND4DY633%=9(POT:WM"XS^3YGLOU)F\[NWL'&gt;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M^"WOB6R&lt;&amp;'Q=968[["BIJ#.U]+15V2H*&gt;BADE2OHH4R,)21%B%8HD5R![`;N</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M/^5#CMH[.Q6X(-\9B+)9ZJQ,=4PR9C3*UDPAFED99S)"G[3^,GQDQ`&gt;G386I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MU[0^,W8$/9FY=D=?YTC"[:K*2BBW9GQ&amp;E,)F5I,FF-6!(TR"P5*P(C0Z+LVM</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MB2M_:UZT_EC=G]HP9]MR=MUF+^RQ53D:22IIY:V@JZZE+S4M&amp;L"NK012DO)]</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MTS.D7E$10ZO9/NZOC5O+;6ZJ"@_BL^[+&gt;['^IMA24VQ&gt;MNHI/+'5;CJ:;(9^CNTZ;$Y&amp;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M(HDV+:J2G"S.G[&lt;+.3G9*4&gt;%E9(Q'!</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M(OAIEEIRT;22QE+O_5*_&amp;C[+?&amp;5BSVY8'H-H9K+Y2*K\EXJZ':^+B:MDJ&amp;$G</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MH19G#OC41$9]4&lt;`)`M[*+W]NZ@JMZ9&gt;ACAKMM4D.2EJ:3*8^L&gt;HBPN(PXE-&gt;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MM30JUI:V)EAKZ:GNK5)IS31E994==GW^4=\8MJ3;.Q&gt;_:**MR-3#@**ER.XL</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M@),+F\@=1STN;6@A9,QY*FFR5%314&gt;1K*M6CDF%S&amp;B*FRQAJ-/X;1:('C66*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M.6#&amp;E85&gt;DCJT$E/3.ICO$()'$$&lt;.K48HUU,3S[&gt;D@6I;S5`=XHB(DU:8IP2A</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M#1&gt;*-(WC@$&gt;LEU&lt;%M-BQO[Z-.A8,[S-I:12NK3#&amp;JK^VVAU)9+%05N6_M7-S</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M[@O2^",SS-Q%'$TTL4&gt;IXH)&amp;_;417*.&amp;/ZB`NA#K8,/;OB0NME72!X5&gt;GL"T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M:QO*C2%I"V@6B#D@+K+60'GW&amp;EIO'55)CA*RRU`,3*UT*.I!E"K9%C'`D;3J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M&amp;H7)L27K%XY:*E;S!6&gt;:9R]C&gt;*0QP`AY(!]3A@?:&amp;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MBII)C(\:T],LD6D@V1H8V82$1LH74C`7;Z@*"+7Y]X?LXV_8CA.N(%*A=(U&gt;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MHJL;:;7Y8JXE).J,,5`\;7__T+UJ""HI8HO\UXU@;4Q4A+DDQ3M)*!Z6TM&gt;4</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M'_`'9*T3'TMI/T/M24RB1$</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MB5"O(?T.@A1Y3J?Q&gt;JP-R=-[,S6N/?,0^&gt;=PPA6()K,A?QN\*,JOH1M)\JDA</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M0R\2!BH)75;J?'PF`R1B].'"^)FTSE'9@65$_&lt;921ZQILI!^B@'WCIX$2G94</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M6"WI2=I'+,2;6,;R$-HL;3&lt;&gt;CFW(]\:W0*&lt;10QE:IP(HIK&gt;B&amp;.X#:8S8J)`2</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MQ=1ILA!/J%X$A\4,4`5T&gt;)_WG1O541_F6*24AXK$E57A3;TW]NN%CE1F4S*R</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MRSL(U^U6+@*9J9)@JB.-5G$D7</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MI76JB426&amp;E3=#&gt;X)`N*'?YYGP5RORPZ:H&gt;T^N&lt;75Y3MCH?#YO/05BMX:+^Y5</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M-&amp;*C&lt;&amp;WZRG8J]7/6,)'QU3"DJT.H=:&gt;%`3+/%5"2!F2JQTT4M-ZR9U\#"18S^"P2S*R70(RE&amp;(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MT^[]OBWFJ#O/X^XNC&gt;-DK/`,#EH?O&amp;:3+_;4_F*3:6*F-J5/M4A)^YF8A8HV</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ME8#V`[TL6P(,KMS'A:2+;.:R-)11STC"IFP-964M(U8RR)H8TLE5H;DRHK!F</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M4`'V72JW:VQ]V9S;LLR-B4-X4@F%ITP]A8SM+=&gt;SL0[X]52:/.;7IHZ:@H\C,9(Y)8&lt;7!)2OXRNK</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MR.FJI_MCY"?+OM"GW=U9M3O#%5&gt;/K,S/+NOM'JKKNCP&gt;(IL;+E6RG\`V5N;,</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MT6.K7:_=.]:+$XO=&gt;Z8Z^+;U(L]/C&lt;=0+</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MCS4/#"(WR,E53H@%:VFSPR,)8)+B%?2/8';#ZRFJ\DF&gt;R%6LM#!4%G21I(7F</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MA21)9H:E:@*T]4DXC$9&amp;I'%R&amp;U6N&gt;"BIJ+';3JZM*.:B^_@F&gt;)(TAB1*6)2!</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M#4(A$FN1EU&gt;&lt;*1&amp;&amp;];"X]U.;TPL46[:G9V$C5)"1@BWM;[,I&lt;=LO:FY&gt;Q\EXA5ST&lt;]-A5GF9)\'CZ:-B8M</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M,I$8IZG_`'?4(=4M@SW4,17ON/M.OW%4,:EZ6ECW%GH,=M&gt;IK,@&amp;DJ8Y7=:F</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M:IGJ,AF&lt;;M;'T]'65U/]YIG@5\ZV6H*:55$YDD$\41`EDG</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M@6&gt;:2+[B)AX3*Q</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MN?3I#5#FV@@C]IG!;BP-O;D*@RQ1PHJ12QN%F++(K07`T+&amp;)`#*2&gt;1X]5P0!</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MQ;W/CJ*F.4S/"TL1*)&amp;&amp;,*(T)].IS*55VDD*@!C:Q/\`;M[?(_MXTCA\,2R&lt;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ME1*J(0&amp;U,P!%N#=5`%T%AIN"WL,S3B3.54M.D$,CAX$26-96]4C*_C;E5&lt;-J</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M"J&amp;UK82J-#`EPJ8T&gt;GI:E8B"@=9/#Z)G(_0[+PL+:E$3,UAZSSJM[QS0ZJJC</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M=H)A/'#,\=,-89HFIY%U&amp;4@.P"^4ZUU!'`!LKD^__]&amp;]03R+4O1SO&amp;4C`!A.</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MIH[`ZQ$C*#Z$MY03:Q-K?%+V,A76P&amp;GCF_J`_$JFIDF'E9T6H6,@64AU6Q%E8W5F`!])T#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M2VH/&lt;:??.''Q,5$,B6.H?N:G\:$`.)`RCU%PSJH)MJ_U)O[?J&amp;DD599)!&amp;%9</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M@J%%76?)'H6TC$:D=B+HL?$9-W%O:CJWFD2,:8:9"L/VQ619AH-],CL0A&gt;9"</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MC:@44V;Z&lt;"[974"&amp;EGAA:"/[Q*FDKBZ":.2EJJ5X*E?'*H5_.L[D1M%,BN`V</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ME[D#04_F]?RO*SX=]G56_P#K&amp;6JW%TIO*B_O'!-(DHR^UG=7O99"IU2@J'#D%</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M2+OK:B=9I`L+22%/&amp;U0JPQQ`-I)'FC"@$K;7]1;V&gt;3X!][9+9</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M.&gt;S^P)JMHZ/)T]57X:'SQP!*XJ_FBCJ9W5(GJ`6`X)35^V;@'V;[O6B@K9)L</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MSLW;6YJRH1IJ_/S.RVK8[#S60</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MR%!2R2RM5Y?&amp;54LXKY8P))J=%D\M</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MCZ#&lt;-:].8#]O15ZBTY,Q-HWC8I&amp;R$D1@LX9&gt;+E4N?=F^SLY(]%'1.E'4XMY:</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M&gt;/#KCW$TD"PI,XJ:N821SJQ9;.L,"ZXHMF"G7*K#G,AFJ1HX</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ML1D*NF7'PU2(TN5\23F*.2ID+1(L5X91^F5WUVY\?*S$YG;/Q_Z]</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MS5)BHHX:.;&gt;VME+0O%+)4,B/-XQK58B)E]$RB1M$A98_*P`+;M3%)NRH%!1X]&lt;3</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M@,:^N)&amp;6*.)*:YEOK&gt;4,%;2&amp;`D:[3&gt;/6R#CVX]@[TQV.IJG`0U4#XNFI@:95</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M9(JVFIA%.N1G\7K`2H*1(B/-XB5DDBE?6R1U&gt;3I#N#-)N)Q/A,!29`T]/+5*</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M#BY'HUO$)7B9P\\:*L@C1)F=;2&lt;7X)]\H.Z)P^UUKJ[$XF7(K-MW;LM!C*B</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M.FA%-5YNJQ_C.8R1D*N!/42I,X]3(9V;4?'8^SA_R_.L]D;\WO6]K;VS^Y&lt;;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MUSMR7*LCJ6G::-F;63!2PR1M]P:B*18_*SDQDF::29Q&amp;?%8&amp;/BP90S%_U"RD'V</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MX%&amp;#I.-)DGAD65F_;&lt;`V&amp;A(P'6P2]BS?JM18WB+*[6DDC2-AS</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M'(&amp;%G+L5MH)'TX'/MKR+R.(Z%!"99=4Q&gt;5=4D:,[&gt;E!]!.G(52X5N+.#[A+$</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M(`[RQN'8.JK'(7$TEPHE/#+I)-]!(91]4L"1-A\3DR2&gt;)@L-A#J*AB]A(4\F</w:t>
      </w:r>
    </w:p>
    <w:p>
      <w:pPr>
        <w:sectPr>
          <w:pgSz w:w="11900" w:h="16838" w:orient="portrait"/>
          <w:cols w:equalWidth="0" w:num="1">
            <w:col w:w="9799"/>
          </w:cols>
          <w:pgMar w:left="660" w:top="137" w:right="1440" w:bottom="0" w:gutter="0" w:footer="0" w:header="0"/>
        </w:sectPr>
      </w:pPr>
    </w:p>
    <w:bookmarkStart w:id="108" w:name="page109"/>
    <w:bookmarkEnd w:id="108"/>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M@(Q,2!(SDGRD1AG;0MQ:</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M1F;1K5I(&amp;96FE:.,2F\;2FPTF_":%X\C!0"?2`#[;JG`R1+#-%]%M&amp;ZDD</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MZW!-AXU*L"/U*&amp;)#(&amp;O&lt;"WN-3T500^N*.H'E&lt;%F8Q,)"?U:(M*I%IT@26^JZ</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M?QR^T4$JQ"0^$I"_V\L?$#PG'UT#3%H\A1U\'-8Y,E)CU&lt;5P?U5'N[=.T=T5M94Q528"IDVW6S5:&gt;`5L+Q1R</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MSX?;E&amp;CG^,25-**?2BL\\_CGE#HD3J:P/DEU;EMBYT53XNIQV&amp;JZVHEQ&lt;8$L</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M2#'S*DTM*NK5XYZ269S4K(Q6G,@CCTD,25.AKY,57&amp;I@N(XY==/K9U6Q_;!+</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M(R.S7Y&amp;EOI8FZ\&gt;SB=9]RU=+%%]]53PTJGS2G'Z(JFD^VA&lt;1:7L52*6H:`.J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M*([D,4N"?9G6228SSM)Y-,HI)UDAF1M1$I95]"J%</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M6-;N%5L6GA/DFJ(9$D$"H-*6GH3$[R&amp;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M5BYKKSE;75@K#5Y&amp;605F7ION(J:9IS5U@$@=JE%X"0+Y$6%M6B1DBDUZP?&lt;_</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M8.-RM-GZ2HP_WU?F:O(5=)BCCYJ3R+(]%/(*94J:&gt;9,?D!3P51:H1==/""%&lt;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M&amp;8&gt;\NQM@9/LK,O3#&amp;Q+@\578:HW-7U+/')A\/N&amp;6*@H!3S1C3)/5RN'36DDS</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M,^IV93I]V/\`;U1-T#MN/XPTN%W7M;86X=J8G?TNZMMU=#!7[OP&amp;?D@KZ'&amp;8</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M)/LS69';O^3_`,2S3"I,F7-$J&amp;9A&lt;$7'38FE&gt;4LFY^OXYVEIMN;ICCEF_R**)\?DEIG2IHY)_',F]+\5OEI</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MT/\`,GJFA[B^/^](MU[.R,E139/#54$=%O;9F5I9WHYL3O+;SNU7BJVDEA81</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MU3+]K51JM0JB.01@S2&gt;H+&amp;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M.2*(,RO*VLRV*VA#@NP4@2$,'%CZM("A2T52M$#-`(DJI7=2X?\`;C&gt;'U`QA</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M"H=RBLLBOJ0W*Z;'W$F62HA,DR&amp;=S(THDD`]+,?0$*!8X^=116C.D!A_:!]I</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M&gt;TP^Z&gt;=$:K7T1S,FM(U,SD,6%E&amp;M2/[-QR`P8$^VV&amp;2L&gt;D\-PZ2$`B)8](N"</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MLCL9$/6MK6;6T;'5J`TZ1^L6__</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MT[[ZLP&amp;2+[2"2"Q14(358GU,5O3Q,RI*GE$_-OX2K[#[=W/$6_B&gt;R\-F)</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M**CVWLB6H`M40Y&lt;22U\5$SD8M&lt;;)=(GJ4#:HF0I*F)T62%5&amp;@A&amp;B`()5V!!(</w:t>
      </w:r>
    </w:p>
    <w:p>
      <w:pPr>
        <w:spacing w:after="0" w:line="3" w:lineRule="exact"/>
        <w:rPr>
          <w:sz w:val="20"/>
          <w:szCs w:val="20"/>
          <w:color w:val="auto"/>
        </w:rPr>
      </w:pPr>
    </w:p>
    <w:p>
      <w:pPr>
        <w:ind w:right="2439"/>
        <w:spacing w:after="0" w:line="346" w:lineRule="auto"/>
        <w:rPr>
          <w:sz w:val="20"/>
          <w:szCs w:val="20"/>
          <w:color w:val="auto"/>
        </w:rPr>
      </w:pPr>
      <w:r>
        <w:rPr>
          <w:rFonts w:ascii="Courier New" w:cs="Courier New" w:eastAsia="Courier New" w:hAnsi="Courier New"/>
          <w:sz w:val="11"/>
          <w:szCs w:val="11"/>
          <w:b w:val="1"/>
          <w:bCs w:val="1"/>
          <w:i w:val="1"/>
          <w:iCs w:val="1"/>
          <w:u w:val="single" w:color="auto"/>
          <w:color w:val="auto"/>
        </w:rPr>
        <w:t>MY#AE(&lt;$:C8/8WO[6_5=!D,YNB'%X4Q-G)Z:HJ,;)/CTR-'#/2QM+,T]*Z2&amp;J M3[9"YCA22HE/H1&amp;8V-]WQHVWC&lt;'M3J_!;+,U!N;'G&lt;6;Q?6^XDKYL+19&amp;:+(U?V,3'R5&amp;5DHFGI/#D2WGI&amp;5VQ4M2:B@IY6EH98TH_WM MU#E=M9[(XRKI:R$0UGJ*FJ&gt;(,6D10%QR0E_%KEDC`,DA+Q35PIMJ8S(4;329+=6^LONO=V\-R0M) MD\GNO(TT-34P4DTZP</w:t>
      </w:r>
    </w:p>
    <w:p>
      <w:pPr>
        <w:spacing w:after="0" w:line="233" w:lineRule="auto"/>
        <w:rPr>
          <w:sz w:val="20"/>
          <w:szCs w:val="20"/>
          <w:color w:val="auto"/>
        </w:rPr>
      </w:pPr>
      <w:r>
        <w:rPr>
          <w:rFonts w:ascii="Courier New" w:cs="Courier New" w:eastAsia="Courier New" w:hAnsi="Courier New"/>
          <w:sz w:val="12"/>
          <w:szCs w:val="12"/>
          <w:b w:val="1"/>
          <w:bCs w:val="1"/>
          <w:i w:val="1"/>
          <w:iCs w:val="1"/>
          <w:u w:val="single" w:color="auto"/>
          <w:color w:val="auto"/>
        </w:rPr>
        <w:t>M450'&gt;E-+%4,M7!12IX6E=IBL&lt;53+*2VB$E:&gt;D(!TLM@JY,;6C";BSR+B)1MW</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M`9.5HZM:B2F2JAC4M][.R$L7#Z)GA+MC&amp;996\;:3[+I@Z#=W;6XJ&amp;/#487-9</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MS;M&amp;U%GZFGIZ6+,8)4R-/+0[3JJ$&amp;CW=D,94"&gt;6IH:J2:2+'P05-7&amp;DD@)(W</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b w:val="1"/>
          <w:bCs w:val="1"/>
          <w:i w:val="1"/>
          <w:iCs w:val="1"/>
          <w:u w:val="single" w:color="auto"/>
          <w:color w:val="auto"/>
        </w:rPr>
        <w:t>M\O*&gt;L_O'!MS8B1Y'`;#V;M'9V:UNF/['S.&amp;=A`T1*DXCQ=/2;&amp;HMR105$JY7=HQ&gt;'JD*I1+)1TE6VPBT.U^L/A7\&gt;-H8^CKZ0,CTE-B:J`Y"JC8%*224-/)$*HQU)9]:IJ"@4BY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M!ZRCHOO)ZIA2T&gt;2I:&amp;FR"5*4?VT]4L[TM%&amp;=:3212T[%FEL701*I]++</w:t>
      </w:r>
      <w:r>
        <w:rPr>
          <w:rFonts w:ascii="Courier New" w:cs="Courier New" w:eastAsia="Courier New" w:hAnsi="Courier New"/>
          <w:sz w:val="12"/>
          <w:szCs w:val="12"/>
          <w:b w:val="1"/>
          <w:bCs w:val="1"/>
          <w:i w:val="1"/>
          <w:iCs w:val="1"/>
          <w:u w:val="single" w:color="auto"/>
          <w:color w:val="auto"/>
          <w:strike w:val="1"/>
        </w:rPr>
        <w:t>V?Q&lt;5&lt;:W9G86W/O/(^!WKB=</w:t>
      </w:r>
      <w:r>
        <w:rPr>
          <w:rFonts w:ascii="Courier New" w:cs="Courier New" w:eastAsia="Courier New" w:hAnsi="Courier New"/>
          <w:sz w:val="12"/>
          <w:szCs w:val="12"/>
          <w:b w:val="1"/>
          <w:bCs w:val="1"/>
          <w:i w:val="1"/>
          <w:iCs w:val="1"/>
          <w:u w:val="single" w:color="auto"/>
          <w:color w:val="auto"/>
        </w:rPr>
        <w:t>Y=B86M^0&amp;XH?C5V[0)21[KVMGZ',5FPZ</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MF&gt;ITB&amp;NVMNFCIYT;$U;7)HLI-#5T&gt;H*\*!3[M@ZO^2OQY[U@BGZF[QZLW[)D</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M&amp;FAIJ';^[MO5N4UWBE-,FWA7/D8SXV#1)+2AI%8O;4#[&amp;RM@*3Q10^1ET`PQ</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MR4S1`%96674\B*##'(&amp;5I4)12"I(D##WBAIFK*A9B(@E,/'"@D"&gt;&gt;)A:62-H</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MCI])(?TFYTD'@DASAAA:RRAY)$$LDK.DM.NGA4)$8$Y"ZOK?VZ01</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M4M32Q1P1RQH4:[2):74EPZZ1RR&amp;UN?0RV;\GW.BP\(C:%7+)&gt;-_)X7U$(-6@</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M`+=F20+)9N"%N&gt;![&gt;:*F6GC/FC22QXE9`G[9X8E;!9"QM]+VM8D7L4WN&amp;EI;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M12P".G$DWC&gt;X2T94\R$1`D!UL0H&amp;E0&gt;/7JLFA3QS$R:RTLDK1A5O"T[`^96C</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M`M*INFN,6$8"WC_'O,M#&gt;-T\$?F`7]PH_B)+&amp;ZB0*3K!TCQ$AE=B56TC7__4</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MOQ^W#S(DL%U=HY9-957`*+P64*H5KJ#"&amp;#U/(&amp;/W!UJ%T:F0&gt;EU9B45?3JB:]@RDMP&gt;/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M&lt;:=`II_'=J6226-@0'65U:,D@"Q)7BY(5;`Z23^J)%%)'7U121@[1R-&amp;'TE8</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MX@B@O=/6$/T2-5+BVL\L4#HE"Z5:14ZJXBT2!`+QG3'JE220"Z^1`Q&amp;L+ZC8</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MV/M34\AG62+[2-)(`6A#1"2.G1P5=V=WC!&lt;`F[DD*+:0QY]PI1'&amp;)(GD$Z^,</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M:B+*WK]`&gt;%RX+J%0`6!MIX#&amp;]L2TT*M%-JGE8G1&amp;&amp;LK+9P!43$V68,8H[4Z^.?R,TL1U:)#*+1-&amp;A$E[:6&gt;-D-F*L#I''MT&gt;J9$B,:K3OJ</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M$9729'J'&gt;-4+ZA==)92[JJMI+%?J+&gt;R=_./YB]=?`CXU;U^1G9LU#5+A3#A]</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MD[0GJEIZSL/L&gt;LB5=O[4QU%ZJN3RUK039NL@@FBH&lt;7]S55!C6-@/F-;M[FWY</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M\FN].[^\.XLC-N'LCM[*9O?6Y\K$3$8LA79&amp;D\./HT!M%C.A@AY2%(V:</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M.P^@#542&amp;2OH@IDT3L8@&amp;,DFB0FT4-R&amp;ED0CJ8,7DZ2C_B-;C9I8VBDJZ.E&gt;HHX?N"A,&lt;4TE0132VF$-1I\;7\?"W,;&lt;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MVUU5AZ'&amp;/-54W&gt;E74[PGI]H44&amp;/W_4X+8;PXYZ_&gt;60J,AFXJ&lt;229ZHK,O3?Q</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M.`TRT].(**J\O[!JF]G]T8.AW!A*5J;&lt;-/BYYDHW</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MIW66DHUC*P5LDB&gt;2%Z_(PZ9)J:22.0-(8]"OS[K7WM\&gt;=S1)4ROC)LB]-.M(</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MD&lt;5(8HHE2IC&amp;B:I+7+27\J131PK)XB/,G%TAL7H[.8Z;/4N/P55E*_&lt;-='A9</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MTS4W?B%N_&gt;6X*:HGV?M</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M^#SXZEQ5?C\`:VEA%/3TD=12?P_]J:.EHRX160:I4&gt;\DCNUXO=ENTO@&gt;THHW</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MVYLV@P5=-'3Q+-EI==#&amp;L%.\34$$J`5,:3/)Y*BH&gt;CU0HC&gt;-)F;05G0?&amp;;&gt;&amp;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MUYY$S$^`Q=)1`R2TV,I7KI(WCE:,PT=8\=.E0]0%5XI6(8*3JB5KJ%K'TJ*S</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M*15=6]&amp;M/Y*&amp;*/&amp;`,\N3%1.L$5'43!&amp;2DFJ)2(Y(FN`C:I)HAEI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M-(IVSHCR4T&lt;;PZJ^_G)48+)=O=2=G9+%[FQ&amp;X\KM+'93=M5ML4F-R&amp;%1</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MQ)PR?6P:*OP^T:Z@WW4[IVO%-6;OJ\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MWA=NU&amp;$BCH&lt;[64J0X:/%3`TM9V3NRN&gt;G@K*/$561H8]$]6]=!XA!,:;8W3&lt;.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M]-_;"['RNU&lt;;MC%;Y%!6;;&gt;"D7*XK![BV12U5-6U#15#T5"(ZFC3&amp;09_!9&amp;6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MD@J&amp;GVITG0U\2+5;/ZJ</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MKXS)NC&gt;--3JTBT3;V&gt;6KHL$K-JAVE-CBLKL+&gt;][)4T%)3ZB&amp;@4O(5!4\J"O?;U502X6?*X#-(TE7A,G@Z[)8</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MFK@5`JS14Z4593&amp;6LDFT256L_L1&amp;F\/E#2!+&amp;?CO_-[_`)AGQ[I:2@VOW[GM</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MX[&gt;V_6+-/L[LB&amp;DW=B,=!3QI"B%YIL?D(H99HW$D?GJ`DA&gt;5S=K&gt;[LNAO^%,</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MTK4-!0_(OXUD*)4BJL_U'FUFK$/E2*:NKMNY.GHJ&gt;AC=W#"GBRM4?&amp;64,3S[</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MN1Z5_G+?RV&gt;[*^@Q&gt;)^0..V!FJRIAIX=N=L8W([/JY:B:-&amp;E1:Y8+I\QM+,8/&gt;.#KPYHLWM+-8W&lt;&gt;,J8([AI(ZW#</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M3UD3QV!$RNR,EN1^?:IIR1*&amp;"RPE)!IB)54#$@+9)2K$K^";C22I&amp;HCVZ(WW</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M$;('0Z4"EREF4:VNP5@`B(U[M^HZOT6`)1&gt;9%Y3&amp;H&amp;BF69VD$98S&gt;3]=CJT: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MC_4G@_I'M.54#QJNFGD1W760\8E9TBC+H(2)(_%Z5UL.28E90=1"G+&amp;TBT4Z</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MJI"2)'/(50E"Z,"KR1F3TMJL$"RW.DW%^/?_U=A6II?''%Y93]T'&gt;00LK0"!</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MBRK'"#?0R`$E[*&amp;(;5?T@^W[%^402GR$2"1`JH[,4`/[BQL2P&gt;)F]3/;6%8#</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M7[$BB=Y!,M7&amp;S22D+]#''&amp;X4G3HN"R`^L$&amp;P`]&gt;H*1KDA9"$,'D4`24I-U*QA?\`</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M-L"J,20+M[[\K/Y(&amp;B7R`F%//S+Y54M($2,)X]8!90/3JL;&amp;WO-]M]O4QP20</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MR-44REV"N0BJCQK'&amp;TGXN9;D(0-`&gt;UN?)HU4BBJY+(\^@BT:&gt;,#Q2$DV:ZD?0(Z`T.DO+25$L/AE0+'4K%</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M()VB*PRNSQR:H$+IH\M/$^2_NYM^MAR=5FEI9H:RJR%</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M7-$E7'3011*&gt;&amp;DW5C.O]BG"YZL:FKMNYN:LH,/21TD&amp;5KL#3XPT35^\,DT3#</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M;&gt;*S&amp;ZT9&lt;37Y-*]JSS14U(D)=64I&gt;?WU)NM\IC]I4EF8^:23USRF*&amp;-D+&gt;T#DNQ-N08Z@J&gt;P=RQTF</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M5R&gt;6GP6'IZG("BF%?1M%7U&gt;;HL'3*9XM!N6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MLKJ_&lt;6NR:4.9D&amp;3W'E*&amp;H&gt;;SY`Z':O@IQ!'04FKQJA</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M0-['+&amp;[?VIE]]8',UHI=S8;/93)5O96S8*I\U705D.WLE+U[N&amp;&amp;LHWI)$VY1</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M9U*.GK:^C&gt;&amp;!I:N*D,`&gt;42*"^3CHOC_-_HVWCN;&amp;5^4W1@][UN?IVFQZX3-9</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MKL&amp;*9=ZFER&amp;2I,A#'XMMT/7F,Q6)K_O%.0QM7-K:5!IU9=T-'G=P3X3=U=78</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M?8W65=D\!%09BKR67S"XW%&amp;2K_AE?DIZDSBJW%DEDJ):J-KHU46QAH*(04D1</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MK\!HZTW%D&lt;[D]G5F[L!U54=&gt;+TSL]JJNFP-,^JW]23#X\=7[CCRFZZG)8B:#']GYG</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M=FC&lt;@VCM4&gt;5:?&amp;K@JB*GBS$^,^WEA\OJ)?*R@[:F9IH:#!U,U/34&gt;(HX,73X</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M/;&amp;&amp;HXXJ6CQF+I*5:3%8^DAB1$IZ:&amp;GBAB@IHE18XU2(</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MWRKWU2U_W6-_OI6[4PD$S:HQ3[6E&gt;EHIWI06"Q!&amp;E5*KF%B=2Q@`J:XTBFK9</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MJPYD)#+7T9R!.2GDH,&gt;80%IF6;[9HRM2J17HED9Z642AC3:C&lt;=3)31ICZ@+4</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M50J:2:EHX2IJ1:J.BEC1F&lt;01N#+6R&gt;DQ12RS,Q+``WL1.Q%+6UC5]%]F98EG%0</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MM?4RSTF3H)71VUTIJYZ@PT=2D$-4T^TVM8N+J#.]/18FL:I6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M6LS%:\TJQTU20GBDC&gt;5J2&gt;BG0B199X)9/(YD=G!T^U-C\DB9:6G3(0%?`D4S</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M27IHZM#^])#$RD"NJTC1D@FC\8D!.I2^EUSU5?2Y2"-G^0'Q&gt;[!V9E*E4$&amp;7ZLW%0;MP-1'(P2)QBJK'2Y$*PCJ)6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M/\0MI@="`UF%D?4_\YW^6SWDT&lt;.V_DU@MK9.&gt;(,V&amp;[.QD^PY5G$*--2125E1</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M4Q3RQNWV]E"&gt;21#I(!'NPO:V[=L;RHDKME[PVQO2@GD66+);:W%C,W%+!-$S</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MG1X95&lt;%8M3,BHK@`A?\`4^U3'%5"GJ(OMI1(S1,1Z=10R75[!0I.B-CXFU,+</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M6!#&amp;_O\`_];9"FPWW4KWJ=4R+XY`1^XK1W)'JN6"A0P&lt;XE;[6.*-XHY?*58H+I'!9C).Z"[&gt;1#I#$BW[@Y%P/;?*1!Y)U)FU:D</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M#1/JDC^B"141"T*FXC\@5O$H%H@?5XU/H)"W*!O2O%^/:\Z[K:&gt;AWH</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MDE'-4FC*5,=')4Z(JW[=XN&amp;F%*?&amp;)KZUE\&amp;I-!4?VB/8G92GCKTEI:AGJ()3</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M,D:MZ"7/J3R&amp;WA2-=1(N0[6`-R+`(ZC%Q8"LA^ZJIY&lt;34,YGEI$O/`ROZ(#Y</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M`(B[H-9&gt;.XL3R3[$'K;*08K&gt;VT\AC,;0Y6OFS]#'2')5O\/HJ)ZFIC@2HJIY</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MWBH4IZ9)'J:V6ND2D2.)C4NL8)]V)],]CYO&lt;_?=/6T6:Q&amp;"W[M[=U?%@\UM]</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MZ.OVW6YV:E_AE-4T$T#/2EZ2FQ0:BH\.SXZJEGFJ8]33,[&amp;K[0SVW/SN5P&amp;(GD[)FJXWKHZK&gt;]=N7"WV0E8XD_A])'M";</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M'Y'=N)#5U'715)AG6FJ8#(/.PLU0[CPFP-Z"LDQ-'-N'&lt;&amp;V9=R92JJLC05&gt;*</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MWON&gt;LV3-1T-15%JJIW!G4E*X&gt;E37DFDFAKS%Y6U&gt;S9=8]A8?:$G8&amp;U:C*TFV</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M,ECUW!&amp;-RY2-Y)NN=HFBDR^8K5;N-H%"Y"/(Y#:T\1R0R4&lt;=1('D-/K&lt;@&gt;[C_C[\),O\D.P.L^JNEI]T0[IW</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MSF]OY[L[&gt;F0IS#2]*=0['J:&gt;//;[W!EJM4J:O-[RFFI&lt;'UQA9I'K)4R,V4FI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M_#CWECW@.CNA^N&gt;D^M=K]0]5;?3;W76SUE%%$[/49//9*JF:;+;AS5?,6J*[</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M*Y:KO4U%1.QE8%846."&amp;**-'?*S?M+U=U%V1OB&gt;QMS[UJ&amp;$_DX[LS6ER\^+R$M7/`\AC2ADIII_MV</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M6".L&gt;HAC62ECJ%D-.(9S'*$ATZ?&amp;&amp;]L6[L5D(DU5T%3C&lt;=4TU.MNB\M(4HJ5HW0:K^/3&amp;1K!`8&lt;+G)*;'4E*:2F=\5+#4TLE7`[9!*V:0:</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MA(60JL6FZ+!&gt;S!B`NO2/:XPN7BG^UJ8A']W0Y"IR$DZVMW)55-;222R2F3]E*@/)1+!AHP`E/B:NH,&lt;:1S$,[</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M6D#&gt;KRVLU_;=1SY89JKG26.FR-,6$P,*E9Z6H!5,E,57]BTICAI@VER7!M;G</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MV_T50\F.JF::C\T,)&gt;B:AJKP,U+,3.CZ7U0_\"&amp;$K\2!Z@K#&lt;--[5E/)72%:</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M;+X3Q5,24E100X](W5(IX4J(6J1-Z#'%2O&amp;2D),S'5(XNUR*&gt;TM^;\V!7T&gt;;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MZRWIN78,U))2SQU^S=S9;;3O62ND]-)7_8STTWEB*ZA50`QF8*`_C)]G'H/Y</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ML?\`,'Q.Q,WU(/E-O&gt;MVWNJEI9&amp;RM&lt;[U6_,.&lt;9F*#)A\+V"\C;AQC5$E`,=4</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MS15D9JL56U],2R22*?_7VF1MJ?(#PDQI*LYU&amp;C,+Q.`TNE4&gt;8"1(G\9</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M!2=+C4R/]&amp;!TV'KT7-E!3!((R0B1)'9#^5'H=BQ:Y_SLJJTH`(0*JW.JXP^J</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MKD$5,KU&amp;2D59C314SSI,D8]?V\4`&gt;9M"V9W\=E4J&amp;`')*C\I?G)\5/A7ML[E</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M^2O&gt;&amp;S.MX\MLYOK[X3=*TO42Y"CKL4&gt;\&gt;S*F+.[]IHJ@RTKYG9FTZ5&amp;QFW</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M@W%BZ@,5\=2J2$`'2LJ/&amp;2"&gt;#JU"[?7Z&amp;PM['N&gt;5IW9UTJA</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M+E&amp;C:[,RL0K3.=*M8DV"@FU@+D&amp;S760"H_8E2)U#20JI30&amp;EN5:20"^D`*GGGI:NFED\4=/'))4.E32A)=:*MI&amp;+,!8</w:t>
      </w:r>
    </w:p>
    <w:p>
      <w:pPr>
        <w:sectPr>
          <w:pgSz w:w="11900" w:h="16838" w:orient="portrait"/>
          <w:cols w:equalWidth="0" w:num="1">
            <w:col w:w="9799"/>
          </w:cols>
          <w:pgMar w:left="660" w:top="137" w:right="1440" w:bottom="0" w:gutter="0" w:footer="0" w:header="0"/>
        </w:sectPr>
      </w:pPr>
    </w:p>
    <w:bookmarkStart w:id="109" w:name="page110"/>
    <w:bookmarkEnd w:id="109"/>
    <w:p>
      <w:pPr>
        <w:ind w:right="4199"/>
        <w:spacing w:after="0" w:line="260" w:lineRule="auto"/>
        <w:rPr>
          <w:sz w:val="20"/>
          <w:szCs w:val="20"/>
          <w:color w:val="auto"/>
        </w:rPr>
      </w:pPr>
      <w:r>
        <w:rPr>
          <w:rFonts w:ascii="Courier New" w:cs="Courier New" w:eastAsia="Courier New" w:hAnsi="Courier New"/>
          <w:sz w:val="11"/>
          <w:szCs w:val="11"/>
          <w:b w:val="1"/>
          <w:bCs w:val="1"/>
          <w:i w:val="1"/>
          <w:iCs w:val="1"/>
          <w:u w:val="single" w:color="auto"/>
          <w:color w:val="auto"/>
        </w:rPr>
        <w:t>M'#W*G&gt;.Q=V=;2O%'W9O/'P4*9;[22.DR%-ELL,MV-5420AX8\M/239*)9F$( MCH&amp;6BC#V"D!M^8[&lt;6V)L5C-L5U9B*G*;'J\I+MJDHJ:NDP2E@IMG;6IJ&gt;5*2"G;[7 M%93'5E&lt;\F;GJ$/KR&gt;3GJFI*TEV%;!CZ..,.*K[&gt;=@JM+IY6&amp;[NP]U9#"Y+:;U]1/34L6 MU,=4P02F*IIDBI*V6JPWD@ETR4M77_85%Q=N2?;PT5-DIH\+C3E*Z7'TT=!104U--4A)23&lt;_ M'_XG[\^9_:&amp;PMK?'4*^_,G2U^Y^U(:NII:3:?5F"W)638V;LA-X4/\0&amp;.CQU M%(,.NQ8L4*W*/2@X^&gt;6CGAJ'WC/@[\(.O/ACTUB.I-E5&gt;0W+7/\`;93LGL[. M*G]Z&gt;SMT!&amp;,U;D)P7GI\/0S/)%@L()Y:3'4KZ(R7+LYY91%20^C3`J`K95LH M'-BH_!'T9K'Z@V]T#?SZ^Z/]$W\NCY%9*DR"4.3WDVU&gt;J\2QDO)5/OC.G$YR M&gt;D2M+'B:KR.(E?3%9BH'OYSNORO#&amp;6G%49/)!&amp;/2&amp;U*W)M+4/'0&amp;LEQ]1"M-`U8LE(_@82)/4Z85E4T MN.6J&gt;EJ%277$K5'B)C`]ON.R-&gt;M*CO0O2T^2J:6H&gt;.I2KCQ,E/YJM9YI140" M98%4J\U;</w:t>
      </w:r>
    </w:p>
    <w:p>
      <w:pPr>
        <w:spacing w:after="0" w:line="232" w:lineRule="auto"/>
        <w:rPr>
          <w:sz w:val="20"/>
          <w:szCs w:val="20"/>
          <w:color w:val="auto"/>
        </w:rPr>
      </w:pPr>
      <w:r>
        <w:rPr>
          <w:rFonts w:ascii="Courier New" w:cs="Courier New" w:eastAsia="Courier New" w:hAnsi="Courier New"/>
          <w:sz w:val="12"/>
          <w:szCs w:val="12"/>
          <w:b w:val="1"/>
          <w:bCs w:val="1"/>
          <w:i w:val="1"/>
          <w:iCs w:val="1"/>
          <w:u w:val="single" w:color="auto"/>
          <w:color w:val="auto"/>
        </w:rPr>
        <w:t>M)U$HU%:9D:F=%,D:?0":E*6FRU1-YUB94TU!JHWE^T;6$"QQ%HWE9R08IM`"</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M6U7-@"*6,R($;05+8ZCJ:Z$453D953(4N1B`CDAJ)9U,,U`E-&gt;,+''2R&amp;"0L</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MQ-1Y;1NOW*1TT,&gt;5J165\.6#3962L,[TM-X4ACGA&gt;GB:+PB!$G@:0+4K&amp;Z^6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MC5@?JVU2E(ZV"HK'K%AI7G@AG5@M2I2&amp;MHI2%6LH*&amp;D,K3F9JCJ9L92#'25S*^J.EK(59((H])5*E%&lt;4VHR,L;1E$D&lt;`'W)C;)2</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MT];-+54E)4Z:9_+&amp;S@U]/5.D=-4PH(S'21T&lt;#M5?:S6&gt;62)8PP+6]^D3,O1T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M\R-&amp;1'7R1SY/QP^-9$@&gt;G@B$)=9_NO'5RS3E(W@:5J.[*8S?_]#;5HZJES,4</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M];3_`++-&amp;YD@D!81QLI$CN5*,`I5=+@@7-R"!8AG5`BHF2$CQ&gt;5$$\L@G/('</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M#2-=?"%L=!32%(MS&lt;^VM52G99(T&gt;H;2TC1Q*KQB.,Z94&lt;*`50#40`UWMJ%EX</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M+CC,=730C))3OIDJ3&amp;(R`QF\B2'085"E(E4&gt;F['2?4#&gt;_N2BU,$D\15X8XU!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M$0#'7&amp;]TF(D9B6;TA`H*CTW/U]O%)*GC=$A),=(B&gt;%$!D9IHM+-4R740NSG6</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M"Q`_M,P6_NLWYI_S=_A!\#UK-O\`&lt;':?]\&gt;T(:.&gt;MH.DNJOM=U;XEGLOAQFX</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MJBF,V/VD9I-#K4URURB*.6\)(]ZA'S4_X4;_`#3^2E+DMF]*?:?$_K&amp;&gt;HJ%A</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M.R:L9#MG*T)&gt;3Q)E]ZU"R4^.,],R1U4&amp;"QV*DU*5$BV'N@#</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M&amp;XL_O'V%F:0JEHP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MY)]4CZ$((NVJ4W"J"`-5KW('T]X01&gt;XLMEY6ZD,`6%U!!#J?[+?VOK[Q&lt;$EK</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MD7U&gt;D`&gt;%9P(&amp;CE@4F.,:HY&amp;"(6$:?V7YU?J)^K!A?W-EQRS1Q3+&amp;R^0,J3#R%</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M2JGU"2,N6,A`TL0RA023&gt;WM.U&amp;,6024S+'(Z1W=I`$L@875$_(:X)9`I-N?:</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M5J,%-25&lt;&gt;1QJP)(KV;]/C!C13;QV'Z`5)+?6_')]J_:/8\&amp;U\YC:^:"JPLU-</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M4T=569VB&gt;HDR"55#DUK))*&amp;%9!)IK_']M/`C+&amp;8)"LJR+&gt;[C7=C5&gt;=PFZOM8</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M*JDRF6:3+U,E%5MI90GV(1%4D,$`,^%HH(</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M3"]'BC);(4L$RDY5HX$CI*EH65Y)EHI/+4`3O(&amp;:I&lt;_6Y*7Q%!45U5%]G&amp;5C</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MI`:NNR4CZ8XZ=)#HK9Y"`(%4`+%:Q&gt;8"^IC[%G9NR\M5K71PU&lt;%;N7&lt;-%35^</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M(VM2ZJW+YR:JKZ:DHDD=6!I*D&amp;/DD:DBEIEBJZBN^]4SA8+-;5U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M/B&gt;P\EO??'7^;W%6X_J_&gt;.U^I8,WL_$4].]7E&gt;P&gt;O:3%8?$046&lt;6&amp;2:&amp;HK\7</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MCJ;*?&lt;5`&gt;EA\_B&gt;E&gt;5&amp;E)A,)L"F&amp;S^Z-IY3='\%R&amp;X]GYK*]&lt;[400Y"H?;D%</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M,^*RRY&amp;M$:24Y@IZZ6JPV&amp;IVCJJN&gt;#[F::3P``6OA?\`R9NWOD_CMK3#,9#K</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M?H2*##TF8[!W133XO-[BQ:1Q/F-K[0Q%.U'D;5Q.NE;6'O5`R\%-4X&gt;.GHJQZZ&gt;HKY\E+</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M1Y2#1E&lt;;CX[E*F.JA:F$U76QAXVIY5&gt;2"X@C&lt;+(WM#0K2Q5U?6QT]'3&amp;)*9#</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M1H1&gt;F#!VIQDX@-4)FD4M')$RS/(TJL[&gt;,'WPAJUR%8M.\"SS)XZB;!U7C&gt;G&amp;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M8FJ&amp;DG-,9(VJYJ-XF#5%3+.3%(9$5AI!]N^(GI=P5M;&amp;8HGK&lt;;53FIK(XSCL</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M768U5;Q5ZSQ/':!/^+;364JPJ2A7QLZGED&lt;[1OCX#6Y#)3Y&amp;GIABJ$0$U5$%</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MCJGEHZ0:PU.JI%-5J:&gt;6.6F;T2/&amp;25(;*W.4)F5&amp;^\C@BJ*?3J,:G0H7QU-1</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M)$J&amp;"*D6T0E@*0TXCTF%@MO8&lt;[YHZ`Q-D(HDDFJ6-:?0QK:&gt;AD!6BCA&gt;XCJX</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M!&amp;S2K*L8N4LUW(8)C#QB&gt;CIJJ1GI8J=[3.8C(5G8G[&gt;-HOJLU4%'I?7"J)J9</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M"?H*&lt;,=//3U--54L%)79"GH&amp;H::ED$CRS!M-8!3Q6CE2LA"F2KF.M79H(5C$</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M:@*G^&amp;T4=`A::M@F&gt;F-#/CZJ2)3D,3+-']Y+2^19?LJNCR`IZ,F+Q15M%-.D</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M&lt;*:[CTL+0OB(XHZ2&amp;G@#STE;%3@U.6TO"(&amp;A;4U)YI"AHT66!GM%,P8&gt;Q"Q.</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M0I&amp;GJ*E*.FIJ2M%10@I]O524&gt;6C7S5+5&lt;(A6!S254DE/3B16C1XBMG(),)IQ</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MD:D?:1TZ35$%+CZN"F5[4TDD+''JTDS24\KJ`*B4M'KB2-M;$@&gt;W]J7(MATB</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M3%Q_&lt;1QF&amp;8ZTL*-RT,;AOU?Y6FC72(QI;__T=H?;&gt;V\QO7U4U6C1"%@1)$^I'DCTBP"1@,?(;</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MF.Z^A+"P46]K;;-'"DC1)21R0+ZF$J"59"%\;&gt;-I+QLB$^.-V-FX%]1L5FU-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M'4TL=#11NTXEF8P42`SNL4;3.Q2#42\"(Q+D6A@$SL547]U"_-/^;S\$OA`*</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MW%=C]G1]E]A0054U)U1TY64&amp;[=UC(K?Q8[,Y*CDJ\+M^*::\=1-EZBEDIR'!</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M*NMAJ`?-_P#X4*?-+Y1UF9VQTY61_$WIBKIJK&amp;Q;(KQ0PZVC1;*/="]9-45595UE755&amp;0R.0J'JZ_)5M0];7U</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M]3,6&gt;6JK:ZH:2&gt;HJ7:[2R3.SN2223S[:Y&gt;"6L)!HL2MR1J8^JWT"C\G^I//'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MN')&lt;,P14"(;R:_4RM;2I1N;#Z$$&amp;]^;W]\75=2&lt;:ET@$*"Q`;Z!;7:YY-_KI</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M#7XO[Q&amp;,'5P[6N+"[,Q-BO'T.D6MP2.;?7WWRK^JQNAM]3=N%`_VG5]&amp;O]#]</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M??6@_J9%5-(9-?#$\@6X%AS=?\1?V8+9E&gt;*_`P1!(A+3R*))%D9I]-M+$HI+</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M!"BH(T46:0.2+DW$G#)%*9J9H=!GO*DRZ7D&gt;.GN!`\+?YOSR+Z]2J=#%&amp;L/;</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M]6==9*NIGGIJ-VD\:R2&amp;$7'DD(93&amp;MO,CH%U:P/'I#:&amp;O&lt;&gt;TK5[,R=/'(3&amp;1</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M4(J&amp;K2*FJ$J'CJ1"?/KC92PB"^)*@:R`.?9@^DJS"[7V%V=NV*LCPV]</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MMPTV$V)UYF&amp;`K*Q,CD*N/([DRE$+2&amp;DFI*/'/B2]*%*OE(X)-(G(:W7XU]E=</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M*===.56U\?2"GW9GNP&gt;BJJ[&amp;U$&lt;:ZY6*':.^'_P#*?VKL@8'&gt;7R!3</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M"=F[UC2ER5-MM:0U^T]N5\E/+'6QPUV2C;(Y&gt;:1JEUK6E:;'U=K!W15M&gt;)B=</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MOT6,H:2AIH8H*2AIHJ2CHX(DIZ2CIH$6.&amp;EI:&gt;,"*GIZ=%$&lt;,42JD:C2H`/M</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M0*BJH55"J/H```/?BU@2;`#Z7X_'^)_XW:_L&amp;MYY?SY"EQVM7A:3_*;V!A@4</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MB29CS&lt;'Q*Q4VT@*3P0??S#_YHG?&amp;4^5G\P/Y&amp;[W@RF/%!M7?F4ZOV=2Y`A\9</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M%B^JLM+M*CGFJ&amp;O&amp;TS5F$.3%-4/XJN.4"G634MZ^,W-C&lt;7028[/U%'6UZ5E)</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M35XJ:&gt;"KS&lt;!8\5FBC:1&amp;I6C31;CV]86,8^CIP]1BJD5,,'G\V-</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MAJIJ6@3AZ"DJ)HF,L9!/G61FG@35*H6CCG=9U3+0?PQZ(4M.KI65&lt;4+T+2RT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M*4K"E:"G#3WQZ4[%V^]KHV$5,?'&amp;LB/)&amp;K)BOQB)+'JBQ#K##41T5314=3D,</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M=23S,[3I5/61O5SQP%F2-8M02H5FCM&lt;'W#6E2NBB-+"*NAQ\0QGJG69</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MR8EKY@%F\;12I)!JL-!;\GV(NWEJ(:7,T*/)05U6OW%.U'"9(FCIW,E36UU,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M0:A7H8+24]&gt;4`28&amp;1Y%0@^Q`Q$&gt;.J"0SI)%!S#!([00PM`=/[&lt;+H!J</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MJ2K?_]+97Q]2JV&lt;&amp;37#&lt;,FEG4@`,LD04-J8%6M&lt;26%U0_04Y_+;^?=\(/B9E</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MQ9K:&amp;Q-PGXS],9*&amp;&gt;BFV;U;65,&gt;\,_CZ@&gt;.HCWAOV:.C</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MJZT54-TFI:+'4ZHI9!5,&amp;N*+IJ=?,DKM4RU502\D]7/+4U4VN;$_4MT\0&amp;O0P8*Q4V2UF;ZKJO9KBX'.J_T7WQ6&amp;$%Q([(39B;6+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MG2;*23R!;^QXM8$"FA&gt;&amp;JO2L/.\898(("\:M*849U+(A$CLNLH</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M0NIYP7\LNK[,SO\`!J_9^7QV/%/]Q7Y.EH&amp;IZE)ZF)9*"FC9=8=IM6JVJ,K9</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MRP`MS?Y&amp;OR,P4&lt;-9UME:'&lt;]%4K--#C,B)8Y&lt;&gt;J.R3?=Y1$E@ACI9%;SU%</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M4*&gt;&amp;)4;2\M@22W*_$/Y.XC&gt;5/!N#XR=EP;:Z]JU6OP&amp;,7&amp;U5`V+Q-53U.4GI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ML[3Y,P5T^::%#+D((VFEO$(Z7&lt;^[!U[LNHR]&amp;W8</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MO6O76X(V=N[.T%34TNT]PY3`G$9..@IER&gt;NFKEFJJFFKI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M)Z*GWXOB!\)_C]\-NMJ?J[HG8F.VGMZ%X9\C,$6NSF0K$ND@ZM)8A0+CE58DW`!XL"1=PN#</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M;Z?4?@_7G_;?3@^^[C]5S:Q_UN/J;?U]I+=.?@P]#(]U:61&amp;"Z;$QO8V8C4&amp;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M/^``''/^/NCC^:'\XU^)WQ;[8[*HZF2+&gt;F2PF4V3U[2TZ&amp;6MJ=W;CI9:&amp;"II</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M4+HHAQ]))45#2&amp;2T4LJ-&gt;X`/SFL36O+1SU4&amp;75=T9NH2MRN4R5-]_2UM=5JM</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M9D\WE\AY/.V0;*2U%)F3+31@4"&amp;&gt;%YV(U=9N%JZJB3+S,U?B8:1UHX(S+6+-</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M+(D%7C?X@8T$Y@GDBAKH)HU&gt;."8Y0.ZT)1D5GZ(3942XJ"B7&amp;4%4E5-+CE#4</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MU*D21_=+`:J&gt;FEK**&gt;0M#,J`2U%73R/&amp;BQ(&amp;9SQE4U3DZ:&gt;@:MEHHI*FH@HY</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M7EABQ\\C.XE$%32@4M2].4FBFEE:F8L%@DE(M[F**"&amp;AH8Q4&amp;C&amp;.DR.,AQ$C</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M25YI&lt;;74U1YWEJ8:+R2NJ_67"NC4]'4&gt;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M(!(:.,1QT]#)C)13F"ADF#RR5T5343F\7^3L`65-9C*O50?Y3)2Q+A*BHH)(</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M,6AJ&amp;K*.@)!^VJ7-.E-X(E#N^F8/5^7UE&gt;3AI:9Z^OQOWU&amp;F,DFI9*ZKDRDH</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MJ8YDK2))JBHC9Z)ACU`#CP1U$]-;]#/IC8/=Y[=:@GI\E'6RPEI-&amp;6K(Z21J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M6&lt;:F^UGI:HL\DU/-#I2F,L2,XC=52\;6ZBJ\/5-CH:&gt;.KI*NCI)I)I_MI8YZ</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MFKB+2P,D8&amp;G^SA$\E)&amp;U7-2R2R&gt;&amp;&amp;2%Y*:/C'JRP*//3R,L?U0*+(9&amp;TD-!0BI&gt;OE\F8IZ5$A:DQ</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MMH7DKDCJ5D65*&gt;.A^X&gt;&gt;%(IE:H$80D\&gt;Y[F988HUC9*]H#5R1FH3[R&gt;@,,LT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M5,*@!H3)#X9*@TSE*@12#@NRHW__TQB^8/\`PH"^+WQYK\MLSH6BE^37:6*: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MLH):S$2R8?JK#9-8M,=3)NBY;.PT=28UJZ2BBHC4*'5)TL6.J7\P/YE?S#^;</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M$T\7#[/&amp;20Y+.I&amp;`*:.3,9.OB"Q:O&amp;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M6\T=(^0JI)6,&lt;44*GS.Q#JL!9O(8P#9O&amp;HX</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M`'TLW);W`FHS5S3?9^..G:1A3(;ED@C;3'*W(TRI&amp;-;7U&amp;P-O;94TS".-1=B</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M&amp;-]5ETQQ^F2S.#ZKL"0H'#?7GVVU2B.-73QN/'IB"$N"+E2A'T++^H7!`!N+</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M?3VWPAD$&lt;;WM&lt;:VM?]0O=;'@C\?X&lt;#3[XR@.Q9@-.GR1@,%95OI5Y."-(-_P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M&amp;`)L1]?&lt;9F9SIU*7!UL2I"Z!86!OZAP2+\B]S&gt;_''Z2*.-6D_GABP.FX%@K7</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ML#?Z-]/XJRMHL3$]3D**E%</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M=%%'8RR+%J\R*I4ZCZ2&gt;+$`7O:WLU76V:EJWH:&gt;L5I6IVIEDBDCU,@B98WJ%</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ME^ETB4WTJLSK?6S.=?LRVUZ2KQV7QD]%]\T-%:5)4BU3551YA)'*T\C,1'IU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M$+8A$C+,'4$&amp;[[XK;KQ.ZZ$4&gt;8$+3Q)`8:=H4&gt;&gt;&gt;Q42N+#1KCD)9E18S*K!_</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MH0%M_P!D?'7:&amp;[8%+TM/*M;X6J((4CI[2:U\,E/(X=UE1=,E1=F6^H,I^OLT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M&amp;T/AULM?M/X?MZFJY*RH9HI)E22*,4Z%'J%,PD5(;L/+P!*0`H#:64R^S_BO</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MBZ8214T-'A::B\E?45E8ZT\%/34,,D]?F:@SO&gt;^_&lt;NI2[Z[$6-H9^R.XYJ=&amp;`-.&gt;R=</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M]I#)"DB,(WC.=,2J=(`.@JC!20Q4$'P^!7\P3Y+?R_/D1BN[.B-Z96JQN7GH</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MF[-ZLW[EZ[,;1[9V_`/'58S=60GE,K94(Q3&amp;;BBDARM'X8:9JJ2!(XE^F_\`</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MRSOYH/QZ_F2=;U&amp;&gt;ZTJ*G:/9&gt;UZ.CE[(Z.OH&amp;$&lt;1S&amp;W*B1</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MM-%E88PM[13A'TF2T41IZ3I''TN`2#_47O8GD&amp;W]??/C^AX/]/\`6^G^^_K[</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M;\C71T=/)(S#4`;+JMS8G^A^@YM;GZ&gt;RO=@92?,RR)`U09ZQC0P0Q`W42`H*</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MH.#:(P@DEBK7!/!]Z;?_``I2SM=4570W2F&amp;JJF2&amp;DK,[N+)TE),XFRF1:/%)</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M315%1(_^24P2GK'+/=G?A65"%]ZL$-15U.6J66%DQD!B-529.%*.FCEQ4:T=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1"/>
          <w:szCs w:val="11"/>
          <w:b w:val="1"/>
          <w:bCs w:val="1"/>
          <w:i w:val="1"/>
          <w:iCs w:val="1"/>
          <w:u w:val="single" w:color="auto"/>
          <w:color w:val="auto"/>
        </w:rPr>
        <w:t>M,CS44=/%/CJRE@CI:\NWDEG\OJ:0ERH&lt;110Y,M)43)DL)+5S9N',2_:,(U"&amp;&amp;R4U#*D\M$ZZ&amp;J9&amp;4L&gt;%/5U"R55;CTIJ_P5E//4^&amp;"HABFY^WC</w:t>
      </w:r>
    </w:p>
    <w:p>
      <w:pPr>
        <w:sectPr>
          <w:pgSz w:w="11900" w:h="16838" w:orient="portrait"/>
          <w:cols w:equalWidth="0" w:num="1">
            <w:col w:w="9799"/>
          </w:cols>
          <w:pgMar w:left="660" w:top="141" w:right="1440" w:bottom="0" w:gutter="0" w:footer="0" w:header="0"/>
        </w:sectPr>
      </w:pPr>
    </w:p>
    <w:bookmarkStart w:id="110" w:name="page111"/>
    <w:bookmarkEnd w:id="110"/>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MQ]33_&lt;%O$OE%2]5&amp;ZQ3_`&amp;_A,964J53D%HIYTQ4U&amp;\^.GE.0BD8$4TM;7TQ4</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MRFJA:*K?%TTU*L=-2T]13@3"8-P#=*4]**B7&amp;4&gt;3BQV3IVHIX\K#%40X^#33</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MSRM*16Q1*E-(M$(J:2&amp;9*AVFC&gt;2229F+%/U7W62F:LI:T4(I:"0G^)/3RTT&gt;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M@&amp;?(XZGJ98"[O((A34D`1%O(";FS#O-PU^;Q]53U$RT.MKZ]-54LE'9(*</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M[&amp;T[$0^."%$,BSQR@J+-J`]J[#+'//\`?4&gt;+Q]5_':F2CS$$!GCJ5'V\K#)B</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M#S+3TL=%4K$PJ%CU(;:@T=U*G2U0H%-D4</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MGR:U%7)$*50(9TDC,;L3[&lt;*!&amp;K*.?&lt;.-J'D&gt;F%)!+,M'+#!+AE`7(R4M0TY6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M(&amp;N\)9FIG!C#1/J1V]RTE'CFC6IEL41GR7W%/I$"R"0YW4U,5^ZE=H:0)'$L</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M/BI6U1D$ZO_4TLED=2PCEU5$2R^18X!,/WP$6)PJLOC%B%:,:=17\CW"IUJ&gt;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M8$,].L@)8@!M!C8KH*"_#.&amp;$AMZ.-1%O"III*AE=HZ2*BII12&amp;2'7X:MX@0DQCM:IE.IP90&amp;"A2"</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M1[S4J/2P/4BEHW$TYIX@S(855`!:KB/HT3$^AIA8$&lt;&lt;#C!XZL2FEEITD,^B&amp;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M!&amp;T1+(9E\44T3)Z1,I&lt;$$'2;:S&lt;\^X$\`6,!RIDTN:\W\,W-7R[8J(X</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M('D,L^63Q42M&amp;BM(R&amp;2-U9475I8$&lt;$DVA=J_#3,;'W.U=@Z&lt;4"Y21\C3TUIH</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M(*&amp;2IE*&amp;FG6'3'X@K&gt;%6D&amp;F,`$D6O[8-N;8K\'4G'9&amp;(S24$3F&gt;22*2-H6TL</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M@:.651.UU=PC,VED8\E?9@&gt;I]\Y;KC&lt;5%7TC3Z&amp;EB66G@&lt;`2Q`AEF59+)3^-</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M91Y)(K/,H`C+$&amp;VS!\..W\=O/&amp;45*]1JRE*@IPD0:9*B:,6"0)R?\J0!9@XO</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M"79#I86]W']:-8Z3!RM*KI4QVT+:_&gt;%#EHL!0T31+2X+#''4K^(Q</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M&gt;6?R,E-5S1@*IJ::#QHT[^N2G4`M?CV]XC')E7HX(Z[6C21P?=Y`R4,*HBL:</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MJDB2;1"8_#Y'20VJ6=40?KM['/"8C:Z55'2MB)1@:*..IGJA5,[9.E\DL&lt;;T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M^/+??B?[N.4)3)%IG2+R!2K`^QPZQ^479_Q([AVSW9\&lt;=_Y;!]L;$A.2Q$]/</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M26VUGJ,_Y1DMC;NH-(CKMOY6+73Y*DT2/02RS&gt;1(YD8#Z@7\M?YY];_S&amp;OB7</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MUS\E&gt;OGCHJO.47\'[!VF[C^(;)["Q$44.Y-N5T+$2(M/6%I*.5E"STLL;(S,</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MDND]59614B!Y"&gt;?HJV+?3@L/]3?@GZ&lt;_X&gt;PLW'7U55"8HG=?,[AVCUH?4NAX</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M8F^K,.3Z&gt;&amp;7E?J#[9\1M-I+Y.H&amp;I%A&gt;H1'`U1.B,=)N;F0`&gt;D@\?VN?K\_3_</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M`(4"[ZAW1\M:;`UK9"JHTBKZ"EBQ;1M7U9I8T=_M7D/B&gt;19)(D)+&gt;18HJDKZ</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M5&gt;U#DLE31;=@V;+D:?[++5])E-RXD3%K56-H82&amp;@&gt;:7&amp;3T5)`M1D*.IK:D5919C#+%48EGI)HJ%FDIOMG</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M=DC\DJU*@,`4M'4?Q:GQCSZJ4X.ERJT-!)%2U+"JIFF#M)C:(-+$*R-5KZ&amp;E</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MBC"&amp;EJ(9"NE@?&gt;?&amp;U$:5+STDM+B8)J1Q6TTR+/20N(VDH(:-*D-25&gt;-Q=6D,</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MC&amp;`-4TK`.FFG28CJ7*O+1.U1'@YWF`6F-'+/3T%5*3Z)"J%!2&amp;I,=5HIX@D3</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ML99(E8R3&gt;TSD&lt;[1US35/@AQE!%3:5Q,5!'.E734$:O.\\`1HXQ'4K)2T]5&amp;N</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MEXXD61[W'ML2/'9*&gt;LS.X):YH\M4TRK14M52*TTND_Q:=7+ZJ"HCG$4%+"A2</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M!TD/D%[&gt;UE!D,?328^JH*#(9FBC&gt;3#TTF0K*B"A?(`#1/]G,ZI,&lt;5#,L=:)4</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M:&amp;:6&gt;FDYC52`\SNWX*3(UV=JZ?(QXRQQ8G*U$F_MNGED+9PK.\*T#Q2TL]+*ZTV4I3:ECI82U-2P\SHDE</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MF)]J1LHL!HZU98:['TQIZ0)1@PA:J1%_;1I"&amp;$5#K&gt;.K$)]JQV0KHJ/)41S%X%0S,J^X$RT1</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M2DJ6J8!$,-*B5"+3&amp;E&gt;,120:GI;&gt;5(D1Y)Y(0GE,TE$I'C/O_]73!FC$U+((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M9O%YI4J(8A,4?23I$=/'X^1"/,["5H^"M@;@&gt;XA@E$E1&amp;K4T2@PNDZ'0VB']</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MPR1,26$DA9FE&amp;@L79ET64$R0V--=/)6CQPK`U2B6%7`S2H7DE&gt;+7&amp;QT1%O%(</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MM_W])(47]M53]NM+IAJD=I)8&amp;26,"-:7)</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M@9$5@J1*L;,!)="CQ&gt;@.GU96DT_D$/?]0!N&amp;&gt;KA;Q@G2"269;DM$S_H!&amp;C1R</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MNICI=^+&gt;VN2%96N7O(L5K?H86OZEX-P18"XO8&lt;&lt;^^HH0!8C3?205N;ZA92Q(</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M%RK$7%[`7YXM[FPPA9'=SHTJL1&lt;$,..672M^2;$M8^@,`3?VO&lt;%69/;&gt;:P&amp;Y</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M&lt;)4"ES6W,CBMPXV6$C525&amp;-KH9O/$2=-S!J&amp;@G@2?@FPWX&lt;+T9%W;TGLWM-&lt;</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M/%#+OK9.V^P,=3OH&gt;=TS^WZ&gt;LSD(DC,T4:C1W5/+H/H'((]NKXOQTM?</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MD\=D,29*FDF2.GJ-)BFD1HW\514RR!(UBL[1N$:9I'TJ``;@HF\NCQG\:NV*C?.]MG8_#9!S%N3+</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M;6P=5BS*AIX&amp;S^4IH)V94D&lt;^!Z?SNS(&amp;ENJ*Z&lt;@C0L_G7?(G=7R/_F&gt;_+_=^</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MXLDU;2;+[0K.H-GT*2^&gt;AV_LWK6EI,#1X;%I8+%2#+PYC)L+7^[R53J^O%7^</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M,RYI:R%I0I1I(Q)H'I"DC58W((!N'YN#&lt;#V=C9&gt;,.;Q;I1N9&amp;J)%3US04=+1</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MBPF@BE&gt;IT1&gt;-_$9D$,LCSSQ0Q;</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MF!NE%!4SBDC2":H^XK9U5F,ZO^:F_?BIE,O5MU[\AML9#&lt;.'QDDS</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M'&amp;4/96U:5PD&amp;8,Q0,]1,B+I-[CZ,M;%]XLND&gt;673H4,&amp;!U7</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M8-]+@HMA&lt;'38_2_-HE-@#((#4"-B@+@`\*Q!5E``)M:]Q&lt;&gt;J]B3[GYX08O;&amp;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M:EXCCI&lt;36REE/C"^.FE-P_.GC^U:RCD_GW\K/^:[V32]I?-'?D:341CPM=/3</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M"HBJ'/V_@K*A'1XK`-+6,(J=Y(9-2*3)9PYTUYX&gt;CR9R52M)IH8ZC16U.WY8</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M:F1:*NQE:S":&amp;J&gt;G/CEPDD9KZ8*VBIQBP,I,+*?8@SY&gt;HS&amp;7JLC455$,/C,2</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M:6.7*I%+28:*ADCIJ1*;&amp;DP2S9*9YOM:*.?QZQ+%'^H8:VBJZ*2</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M2(4T]%'-!2U6,I"E-.]2\R!)DH'&gt;:*DQ\(4I'702U+R+]JKQ@M.RACS%!+D*</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M1YGR^'AG&amp;3IZ;QX]F^\HJBAI(*.CJ5BHXZNH@CK&amp;A$!B^WD@&gt;4-(\@U$ELK9</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M9:IJ/+X_^%XM:N62.K6K-11X[=T&amp;.98\L(2^.2(2"&amp;02J@*CD&gt;W&gt;/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M(24V/3330/54-=&amp;M)43Q"2F4&gt;DR)D*IFC0LA(&gt;ICT,Y$D0_L@E&gt;??4X^WR-7</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M)331N\4D\='32TOBB25F&gt;IHVC:5Z]9)]&lt;-*LGB5/'Z79;`/E33?Q/PP231SR</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M&gt;.:MRLU!0+35$ZO&amp;P\L%,\X@JOL]0H:2G@G,OEE3TD\&gt;UI#BV2BJJ5HIC73D</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M4,09I;(L*TD\N627P_=?=FG&gt;.F-*:(0"4O"*A@Q=/__6TR*A*?[5$/E2L#QT</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MX`4&amp;(+6,+,KZ3)')&amp;$L2TD@]0/I`L8=528R.5:6-G6JC=2(I)O("T`"21B95</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M75-+;R+H"*H87+&lt;^X1%,BUL-,*82R3_;*[.[QK3TYN$2&amp;!9$/C&lt;`2`SL75R5**`I#2O+12O73TR/1</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M+2)&amp;M.IDF&gt;H=#='HI)&amp;9T90%$SLL:6&gt;5B!I(098YM92A$TD5/'CI'\\+:P"T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M+224E2""(UJ)[(L8MH9@26_*0"N@</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MH?RP-O9Z@QWGGB/KD5HXD2.-G6T49!+`CU6]IRJ%*LK^!C,4,A(=S9;`*;C@</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M70V`M]=0`^I]LTSJ7)!_SB+&amp;25TZ3;T6O?D-J^IY_(]R8X)'"H#ZBJ@(@=UL</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MJ_NLQ+&gt;GC4X;GZ&gt;YE%C6DD1265"QDE4KZ_$K*K.P-SJ34"J`KJ)47!/M-WA.JRF,AN/?T#_Y"/:4?R)^!NW&lt;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M+D&amp;J:O&lt;_QRSE3U%DZ:N,,\U7B8?)5;3G::RBKIVP\=)0^1H@1(?&amp;68\&amp;R#M;</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MXT8_,4U;6KCH1D!'$8BB2`3TZEIX_$ER)I(8UG5PPM=D'I.E@1?LCXQ)EJ*G</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M\=!3'RM+)*KPL]+"KQK#H$LFMJ66U.K,"9(S(SJ$]-_=7O97Q]R^R*_(5D&amp;#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MJ=&lt;50:AW02M3M3R@QM"W(60P*34$QE#I6R%3;V=S^6EC]R1?)'I#+8:IJ,G@</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M)\S#-G*0-^WBJS%8C,5R^=7UD(IIM4;&lt;&gt;-PH!NP8:+GR:HZG.?(/Y+;Q,OE&amp;</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M8^1'&gt;55*7H64G2&amp;`L5)^MN!RW</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MJ6_-[7O[/_U]C(Y^FYMQ5E50X&gt;@@@\)JZUGD\E3QX&amp;IZ$L'FEE`8Q51D$&lt;5F</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M:*.-@#[*WE\K6;@R$K+4M4N[?;+4U;V*0Q'2"BJ!H@`&amp;L2RM,[%VN1]?8]=7</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M?$KMCN4ANN&lt;'7[@CET&amp;LK*&gt;BF_AM&amp;J6U^6I$#HHU`JLT8`!_;=2REB=SX@IN</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MGX7_`".ZT[(I\/DJ3_P#:^'W1CJRDE26$Q9.BBEGI=:7_`'J2</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MI,M+4K&gt;\=1#*IY!]B7$`BJMK6!Y-N?S;_;&lt;_4?U(]@)\I]ZTG7OQ[[:W=75*</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MTM+A]D9RHFD)L^AJ-XW6+E0)-#MI.H$&amp;UC_7Y&amp;G&gt;.XY^SNZ.RMVPP4=;B&lt;]N</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MBKDQ];02:P/+*Z1T&gt;18$5%I$I))$DHYJ:5IJZ4T,D&gt;"J:*K\S6@)2HA8\,68:MV[)-44T</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MN/KZO+)33YD56(ED-%F:S]VFBAC&gt;J96AIR5\&gt;3A260M7K4_;"G0K&amp;C7FL5)</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MAHJ#;=92T&gt;"HGJ92HH-43O4K.*MS+)&amp;-")%J1G</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MJ.:MK:W'TU/BV@3U\YHI42-J?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M3&amp;&amp;5RZ,K&lt;;&amp;K2M)"F'RE5)X8J3%P6JLE_#&amp;.,I9J_&lt;:,(%:;*TLTHIXZ"FDF</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M5Q5*ZI*(UXTDV,;'4&gt;-CP]?5#$U4XKHPOFE&amp;;K`::*GCJYY)FI\74YB:C:::</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ME6%I)5C0NJN3[&gt;H\,*42-_$\9496IQ,L&gt;,%#+.\XIZ":.?)XW(JDX6FCIJB:</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M..GJI'G-1,X7A(61I])B\(U?151I)M</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M&lt;%`*R&amp;1XPQ97DFU1_N6CL5]M2CJ$J11PSPP4S2PTOFKJ.:8UB4A\XH:&gt;1JH1</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M4M3]P\L--3QQJ&amp;"H[,23[F"N%'CZFBQD:5L*RK)C&gt;H4,"_TV?$F!R.&lt;;*9=9((*&gt;DB&lt;6;(O&amp;:J.FD+*8_+'3</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M-53I4BL4:F6GTGTDV__7TSJJE:-:"GCI&amp;FEKJ?[R"2C:?[AZ69U0%J:Y@29'</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M@=9(M`C@CCJI8X)+!(HZF219@Z2(S:XU=K0PR?0M3.1*U]*+[;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MZ1%*4U3*M"R/!4Z*::,,SQPAED9Z,BT-0G/C#(&amp;E%G74.?&gt;&amp;.6"27[&gt;.HJEI</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MXY"TXAIU*P1^DZZEW6XCII-`B9C=Q,4!(!MW2N@B-5Y%K=5&lt;]*U'%&amp;8K(#JC</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MK)40*HJ&amp;9V9&amp;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M*:K%5/"[M4)2Q^$E_(L=EG&gt;BD@O$6C]+ZG(616LER#[]6T9IJ)*8Y".2.\KR</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MRE)$#54+%:2&amp;0L`6$E/9DIP2W(++JN?:4:EA02*;*`4FY1"P(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M+D``Z58@GVU3/&amp;78^``D@:;C2FD^LWN07:]P6-@+"X]SZ1'\\`3R,6G_`&amp;8U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M4A&amp;]5V62XTE#]&amp;_LCZGVHZ"DGI;R34TLD4D&lt;,LQADE$DD4Q(VG\@-IU^1P-1!)'*:/L#:$3Y*@QDLM.QI1</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M+4-2I2*7)GEJF$/J!M[WNLE@J?+T$E1)&amp;D:T4$M$FAM0^UD!61Q(#I$KNH0D</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M'_-NZD\V]DYWEL-J*M--$C)1SR#1")7EIXE4LP@1P2_F-VFC#6$)D/T1E]EA</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M[PZ2QN[=AYFH%+,)HX8(XE6,)4/#,5/[8I0&amp;%0NKR2$"]208UU.X'LOGPWZ:</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MSW47R6P&gt;YJ&amp;K"[5Q/7_:6Y=QT\U./X8S8#8V\$'2"LA*QR+K</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M"E2HN6/NOG=&gt;(AHZA9((]-/-(/$DBNKQ./4%9"`2@-EUVMJ'U]FDPM5@GZ+E</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MHOXK][F(TO'1UN62F-+$2J.*:GIIDJE@+LLBK4K]N5B;7=_&amp;/8X?RUOA!N7Y</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MV?*;J#XZX4U6-BWEGY:K=6?6"HEBP&amp;Q\4JU.Y,Z^E27CIH13PQ:.'EK(CR`3</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M[^H;TI_+4^.O0?7&amp;#ZZZQVG%BL=@\-3X6CKZB)),EE5IXU$F0RKV(DJ,A4AJ</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MJM=N/)+)X_20?=%/SM_E@08F7,[]VCA7JJBAR,]56449DD5(@SAY(@MY?"\3</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MO$X/^ZI'9N!P8+_A/3\S,='MK='P+[#S!BW9L#-[FW5T]/72^&amp;+.;*K_L5*Z*""MPF+S</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M=5095*.FS#9JJQU/3Q4SQI/-/7T@](=LU6Y$SQ4E&gt;+S1W1?((E4A*;FS&amp;-K\</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MA-,TNFIKA3RUE5)4.^1&gt;:1UI\?@\;'3L?/'CH'DK*V68'2E,RH06L9E#11U%</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M5514D5=34*8VC2G,E2()[&gt;:4+/59AV6/&amp;XV:K#LL=5-'*TK1I&amp;+,`65ZF;'Y</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MIJ7*8^FS4&gt;`E%=%CVEJZ;*296JJG:HJ\:LQ7[NLQE67JSY]=#+*"R:B&gt;&lt;:Y&amp;</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1"/>
          <w:szCs w:val="11"/>
          <w:b w:val="1"/>
          <w:bCs w:val="1"/>
          <w:i w:val="1"/>
          <w:iCs w:val="1"/>
          <w:u w:val="single" w:color="auto"/>
          <w:color w:val="auto"/>
        </w:rPr>
        <w:t>MLRF0$=&gt;]$U/)#,VZ:;)&gt;5:6AKL:ZRXZGAI8+4XDCJ$AQ2-"GGB%8T:%0_*HA/`RTT5/$9?OI(Q&amp;@QF#AI06IJ9G+S2LZI$U:U1(;R.Q(=</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MC=^^MQXJ3:FV:*IP6,AJ?XK65E5"T^:99SZYDT!IXJSPI020C3,J`O]X=;6O[&gt;J$UM37RT^.FJ)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MZA)JJMJZ1VJ*B"E2DE&gt;9*^.*,M`'AY,K4X_9D#:RO/M6R4&lt;`J9,L!I`#209&amp;*&amp;23S5-05-,P,*NLC!2]4N484V43[534&amp;KI(#D</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MXZEI:Y:3RH(:":0L:BFJ%I5JV%(A1I)YX693&amp;]S_`/_0TZ*.DD&gt;*OR*S)1.8</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M:6DB5*@%I(9Q)+XT@4-^TLE*/*04$+.INVHV2_VV1CI)UD2N7[V&gt;2&gt;ID26,Q</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MRF!M48$0=I$(#6\[HB,EB"1R9[</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M*]1((UE#:8C)&lt;$XJ#S)KJ((*)`T,E-/"Z1.K,\3O(BQ"0ZG*IK\DQ0*T0MS8</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M%^K\=34E'BUGI81'5X]*\+%/')"U'2DDRDEHR]3/,SQNC6D41@()/:=RM8E#</w:t>
      </w:r>
    </w:p>
    <w:p>
      <w:pPr>
        <w:sectPr>
          <w:pgSz w:w="11900" w:h="16838" w:orient="portrait"/>
          <w:cols w:equalWidth="0" w:num="1">
            <w:col w:w="9799"/>
          </w:cols>
          <w:pgMar w:left="660" w:top="137" w:right="1440" w:bottom="0" w:gutter="0" w:footer="0" w:header="0"/>
        </w:sectPr>
      </w:pPr>
    </w:p>
    <w:bookmarkStart w:id="111" w:name="page112"/>
    <w:bookmarkEnd w:id="111"/>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M2Q&gt;*I4UDD1IUBIXP88V8:XT$I"O-*D^B&lt;-XU$1&amp;@,WY;:"A6GI1,8/NYTA2:</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MH%3!(L4RS2*)")="ZY$-VD(!9``R*XU&gt;U!3QP,E+$)(X16B18O%K+8U1(WFC</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M5:A(/))+$(IH)&gt;+(X*ZC&lt;#%DYFK&lt;@8HZEV^T:"D=Y8UEIY8Z90L%3,J?N&gt;22</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M-0S2F+22;.RM^U=F]M[4W0VT]Y[,S&gt;$W'@ZRGI6EEQN0P-3!*M!IB</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1"/>
          <w:szCs w:val="11"/>
          <w:b w:val="1"/>
          <w:bCs w:val="1"/>
          <w:i w:val="1"/>
          <w:iCs w:val="1"/>
          <w:u w:val="single" w:color="auto"/>
          <w:color w:val="auto"/>
        </w:rPr>
        <w:t>M=&amp;JX\C+3@UKTZ3F6LD?S*`6]_5S^,/=^W/DC\&gt;&gt;H&gt;]MFST8:&amp;.CS.-J-)/AK*3(():B%PLD7W"AK?7VX;\PM-_"5JZLA(*6&gt;22LDGC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M)"F+1&amp;&amp;]'"J^H!'C,CZ=)",20H6;LV]C*'`5&gt;/K'2*9HDJ34R*;BEJ@'IJ0&lt;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M6%RRZ2VEA^0HO8MV$V'FNL.O^_JZ2NEEQV\,%!M/:45:Y:;&amp;U^YHYI&lt;\:%@'</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M=(?X;35,$YC+:!.H=0I)]Z?GR2Z&gt;V]2;F[2V\E)#1M#LALBJN1&gt;+^&amp;9#**:J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M29&gt;&amp;?QWEC877QE2?4"HUFMYYBBR&gt;[9J3%2I48C'9&amp;6FIJJ4F&gt;*N$$AA:9B$#</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M/3,5NK:=4B'6RJ20#H==[3QFX&gt;OL=2R8.@JLW4M7U`G:2.*NS&amp;.&gt;FDEA@99?</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M%3B@HTB=(4CGDJ4,@B,!&gt;5?&gt;T%_PDSV5U@WR2^2&amp;5RNYJ?&amp;]J;*Z[H\/L7KB</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MJIXI:Q-I;CR$AW3G\9G'=)ZVGI*B@QE)442TLH:D:-@O!-EM=N"&gt;;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M&lt;&gt;](_P"G0]3E=NY'8.^)=Y;)W_A*6DH&gt;R=D?B($P*3[)\;)5BIJGH</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M*S[O[;%YN"2&amp;KJL)CG&gt;59:*8!H\B*FO62H^Y\L4[1N%\/X]M4N7J&amp;K:6LI*)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MJN&amp;2BDK,2JRAZO'XU(VCI!0,(C'(74E*UIVCR%0A(^R2U_;QDK+FDBJ4J!2Q4XI)XE8P&gt;61I'5G/C*D,^4&gt;WY&lt;=C$$LN,R</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M&gt;3R,KU&amp;&gt;Q\N2$5+7U:4ZQ4-!]W31U&lt;]JN=!]S)"IC,KNKNH&amp;KVB]PP5%6:B%</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MZYTIC(9:?[=IEDQ-!%/$Z5]&gt;\M/%-/Y*A8JM#'%-+)]N"R+%Y)$3-;3??U(H</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M\=E142#)4IAJZ&amp;F6*C@(A+Y"OGO-YZ&gt;&gt;6-8G@22(0@BH&lt;3(9"AGUU"):PIM_</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M)_P4T=-%E6,[5AH:@R2&amp;*EH*ADB:-Z_=-&gt;LF3HFA=XD@KHHIVB5"_L+\KNG)</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M5U&gt;N/P%!44]3$PEJJO+TD%2E%,#IC@Q&lt;$508_'+)I`FF&gt;)U8K(\0T$&gt;U'M+;</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M-+BY*JIR$5/5[HGF&gt;GI'S,&lt;-6U;3UJ!LA%04RRM3PRT):*2)XI&amp;6:25%B=GA</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MF"*W'X23$4=&amp;E22.62I&gt;I@""MEQLT447[GE</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M6H*.#[2M/09*!ZUO##D)A)/0S4\[F2E+I=89,;4`-+.BFTROXO+&amp;R`R1H`WO</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M-(DN+H)'&gt;1:^:&amp;6&gt;4QUDD-6WAC,M'2U09Z01LL88-[F?Q"H</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MEI&amp;EK"'ACK*7,T^'I9::@B\$07'Y".5(9I*R.J!IF00^-V=%6=H0TC(,\V.D</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M^UAH:L^:H1JZ`3TQIY/M!4T514)65$DTU.CK"J^2*,_N2(ATWO[4S9VC6D2I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MI:*):.:G.*R./\;QT3YB&amp;C:%%%B\@20C__1TW$$</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ML(IU:&gt;.K#T4U$(++3R4%/"4E5O*BL)DDO.-;J9R`UI+*![9&amp;D66HHQ#):6HE</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M"N/-*L#4B71889+@695M()`S$`%2+V&amp;.IK)IZ%((YY&amp;:HJ7%13-&amp;P:-J.Z4`</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M68L9I8W*I)(`ZPPMPB@"_MSQT$D-$*6GI(J[*Y%/W&amp;8B.G@--(KW2:ZB1SJ"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MJH-Y(S.&amp;OI'MQR^52LHYZ6KIDC&lt;9#',M1%$K,)$1():!E"F*GQS/&amp;6IO'&amp;LC</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M2M*SR/J`5!Y%URFY11/&amp;:&gt;BI98X(C"50F5`([QR'4BBWZI&amp;5@I]1#$&gt;U!C_O</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M&amp;AJ(YU=:?6/'HJ$F,C*Q\05&amp;!,:&amp;,2:Y`"`+C1Z@1+Q^4DHJ2&gt;H;Q0@*!XG$:*#9O:6S`*A*&lt;"+S)#K:-=2R(H:VB=2;,P)*HX</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M'Y((X/MIQ,3&amp;H:0,K/#9OW`OC"AM3!PP.MQ?1";A25-P;#V)E,,&gt;\.5R,^MG</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MIH/)3Q*\AF6JKF'VRL(I(HGISY%A=PBI3@E50Z?&gt;6FBCJ:=ZBL@BI(_`XC\1</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M=XJ^-)8'J)40R&amp;0N=*NY:4+:.X3@CV\T\-=4E8:66:@CHQ]Y1TD,ADKWIIE4</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M2*7U?OQ,"DZ:PRA9Q"8V6('V(FV)L=3YJCH*&gt;AJXY&gt;J'C</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M=0V,K2F,,R0&amp;[L-3#BWL'&gt;[L2&lt;[A\9E]ORK68K&gt;&amp;/H9,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984250</wp:posOffset>
            </wp:positionH>
            <wp:positionV relativeFrom="paragraph">
              <wp:posOffset>-1270</wp:posOffset>
            </wp:positionV>
            <wp:extent cx="78105" cy="781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8105" cy="78105"/>
                    </a:xfrm>
                    <a:prstGeom prst="rect">
                      <a:avLst/>
                    </a:prstGeom>
                    <a:noFill/>
                  </pic:spPr>
                </pic:pic>
              </a:graphicData>
            </a:graphic>
          </wp:anchor>
        </w:drawing>
      </w:r>
    </w:p>
    <w:p>
      <w:pPr>
        <w:spacing w:after="0" w:line="128" w:lineRule="exact"/>
        <w:rPr>
          <w:sz w:val="20"/>
          <w:szCs w:val="20"/>
          <w:color w:val="auto"/>
        </w:rPr>
      </w:pPr>
      <w:r>
        <w:rPr>
          <w:rFonts w:ascii="Courier New" w:cs="Courier New" w:eastAsia="Courier New" w:hAnsi="Courier New"/>
          <w:sz w:val="12"/>
          <w:szCs w:val="12"/>
          <w:b w:val="1"/>
          <w:bCs w:val="1"/>
          <w:i w:val="1"/>
          <w:iCs w:val="1"/>
          <w:u w:val="single" w:color="auto"/>
          <w:color w:val="auto"/>
        </w:rPr>
        <w:t>M;"$\#TE9201QU,5B"[3"9</w:t>
      </w:r>
      <w:r>
        <w:rPr>
          <w:rFonts w:ascii="Arial Unicode MS" w:cs="Arial Unicode MS" w:eastAsia="Arial Unicode MS" w:hAnsi="Arial Unicode MS"/>
          <w:sz w:val="12"/>
          <w:szCs w:val="12"/>
          <w:i w:val="1"/>
          <w:iCs w:val="1"/>
          <w:u w:val="single" w:color="auto"/>
          <w:color w:val="auto"/>
        </w:rPr>
        <w:t>�</w:t>
      </w:r>
      <w:r>
        <w:rPr>
          <w:rFonts w:ascii="Courier New" w:cs="Courier New" w:eastAsia="Courier New" w:hAnsi="Courier New"/>
          <w:sz w:val="12"/>
          <w:szCs w:val="12"/>
          <w:b w:val="1"/>
          <w:bCs w:val="1"/>
          <w:i w:val="1"/>
          <w:iCs w:val="1"/>
          <w:u w:val="single" w:color="auto"/>
          <w:color w:val="auto"/>
        </w:rPr>
        <w:t>DMH_2+_4HCL^GBQ&amp;W-N[7G6.KDH,:BY)Y1J:</w:t>
      </w:r>
    </w:p>
    <w:p>
      <w:pPr>
        <w:spacing w:after="0" w:line="232" w:lineRule="auto"/>
        <w:rPr>
          <w:sz w:val="20"/>
          <w:szCs w:val="20"/>
          <w:color w:val="auto"/>
        </w:rPr>
      </w:pPr>
      <w:r>
        <w:rPr>
          <w:rFonts w:ascii="Courier New" w:cs="Courier New" w:eastAsia="Courier New" w:hAnsi="Courier New"/>
          <w:sz w:val="12"/>
          <w:szCs w:val="12"/>
          <w:b w:val="1"/>
          <w:bCs w:val="1"/>
          <w:i w:val="1"/>
          <w:iCs w:val="1"/>
          <w:u w:val="single" w:color="auto"/>
          <w:color w:val="auto"/>
        </w:rPr>
        <w:t>MKR=6B&amp;LEY.D&gt;-`()95"Z8I)%%BWO32_F+FKVOG/D'%AS!'D\AT=V%2X:G@TG</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M[*MIJU)HZB2I?RD,E/52I!&amp;`VB/2QOJ%M/?!"-C00^,@".!&amp;\K$'2-(8LRD&amp;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MSCDFQ.DWX/)LOZB5J;:U#509#&amp;X6JK:BFH%J,LDM9331&amp;"&gt;H;((Z%4QJB6"&amp;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MGD@IUC,DDT]=N?SD_CC%M]GA&amp;Z:[?.UMRIBI)OM*G:^8Q;</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M_P`6FJ@&amp;9_!++B:*7Q3M)%8QNH1G-_J4VL5L+@?4_P!-)^OXY/\`07X_%O?$</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M"TINJA3SJ_)-Q8?X_2_^'Y]DC^0O6&gt;`W1NZ.7*XFEJHJ6D5O,T@I</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M.K,-E]U;/RJ&amp;G7;6?:D--F\-D8&amp;C21Z_%U+LA0M%K8(=#7!%)4?.+@V_7"-!</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MN;,--+04U%20WAFHZ&lt;*F/K)H'J(%DHZ&gt;"6KJ)GDI\MAAH!4U`-68UII%I</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M5R8C&amp;/5G33U&gt;*K%*W/CH8VL1,K</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M3A\A4P29*:;#U&gt;6I8Y29:42T$F.B=DQ-=2L@5)UKGIJO4R^*HAE8B5I!(K"&gt;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M'I:;%TL*"0Y#)9"6HH:WP1QXNJI7J'6FQHITUU='/!D?)%DIC4Z8`KU,:M&amp;1</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M$$[7UM&amp;B1PU_F(Q_V]$E#712U%!4I%&amp;\V.K*3*4L]/5-%E(8Y&lt;&gt;@K'G0_=&gt;5</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1"/>
          <w:szCs w:val="11"/>
          <w:b w:val="1"/>
          <w:bCs w:val="1"/>
          <w:i w:val="1"/>
          <w:iCs w:val="1"/>
          <w:u w:val="single" w:color="auto"/>
          <w:color w:val="auto"/>
        </w:rPr>
        <w:t>MHUT:&amp;GM6[=JYZ"KJ*2HQ(B1\9)4)1""@F25/+C*J5X7#5IH)3`D$-/48^FBIYJB"BC5II*K$SRTE)35FC[-#DZR9):&gt;G"D3U;U(1)(_M</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1"/>
          <w:szCs w:val="11"/>
          <w:b w:val="1"/>
          <w:bCs w:val="1"/>
          <w:i w:val="1"/>
          <w:iCs w:val="1"/>
          <w:u w:val="single" w:color="auto"/>
          <w:color w:val="auto"/>
        </w:rPr>
        <w:t>M'F8E"SO(--PJ3D(MI5_\-S&amp;&amp;3)2-64]-_%*I7D0@QU9C:BH8)(JF&amp;&gt;FEIAJWK::&gt;OCEJM`#PPP+%=F6.2NCJ1%]I&amp;F0D99(?#2PNR^E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MM*D^TC2X]98IHJK[JHKGCG\$T2JZ0M3S^#6[+39&amp;ST&lt;*M'-0Q1K*RPL#*U4T[.WDUD.QM[4M#D&lt;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M-%C=Y0ACB$LXE,0B*U`4A&gt;?;?5L"L(ETQ5$SI2AUD\`A</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M5E"/YU8J:&gt;%$)BE=[*S?NIZ?5[&lt;9)8H:E8:6-I*#'RQPQ4DL]-4_N2%'&gt;2FC</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M0N9R=#&amp;.2$,A5BI;EO?'%`VAE#&gt;H'VEL5A:NIIZAXZ2"M*T\M5(D3(S,D5Y:J0?5V6&amp;)7E5([@</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MNH(%OHK8\3%ZY/L88)&lt;5C#,$IUKH6K)*@+XE&gt;9P&amp;%0*45:.HC&gt;)8UX2M7Q*\[3U=":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M&lt;4E12EP*9A$'2:AE$S!#]Q%*(Q&amp;P;5&amp;@\BD%;^TCDYIYJHB&gt;4U#@&amp;-YPX99?</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MJRL)&gt;2R'4UU!X?U`?7VM=IXJK01US42KCC2U,CU==21ST#21\)!"LJ-'+*YO</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M_G`9%8$J+$6]$YJY8*&gt;14CCJ#H6.E,=/!-(AM')5&gt;'2JH#:2)Y0`"%+&amp;P/MZ</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M:."BHIL;63TR24=2KT8HW$BS@2*OKJKE7IU\C+.78AM0;],9M(AR$TKU:&gt;-Z</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M=Z9U^V^R$DFF5%B:,-,O[L5)ZI&amp;FDC*KXY8K&gt;@+[$7"5%#4Y@UF2IZR(5]OX</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M=-5Y&amp;H2&gt;GEQH#JT,--*#D4HA'X(R@DJJJ:,*"\C@':U_E?;PS6ROA_T[\X.O</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M9)LQO+X`_)*LV3W?CJ&amp;EJ*#^\WQD[RJ*:FR?FI-,;&amp;':38V/.R25:G4*%I(V</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M#1EAMXMV7NF?&gt;4AP&amp;W,[N+:.\GNQ\-2UF7VCE,%N;;F-$.-W!)0)+%</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M1-14JI44]8</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M&gt;*):3&lt;%52KH$=)75$(D=RD0CIYF1!P0VE0OIMZN+?CW9]UQCZN;KVD:FK]M5</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MBU%!29#[&amp;ES7VE=2T=7-%"*1(C,M$,IJ(E0R)X(D1S4V;0?=G'_"&lt;+&lt;^R=H_</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MS;-IYK?N.$;5NW-];'VI4S5&lt;`&amp;+W/NF.DAQ=;6-Y%II8%CQ-5#]S$S)'4U.M</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M&amp;T2!6^G=^A?S8:KCDG@D@@_DC@'_`%N.![YCD@$&lt;@7-[D\@BX)X%[VL.?]A[</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M+WW%03U&amp;3HY86-DI`60QAO46R][ZW['LW9N;R4[?:E</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M,7.T$MUIO&amp;((6URM(-`\X53(DOTU$*3Q8?,B_F#=@5?:GSW[RW&amp;@@H\109VD</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ME\N1@2'!U;X&gt;.HGFFG@9125=2]1'#&amp;E/H89`R:BL@5C[*RVXJ7+9&amp;3+F.,U@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MD@DE_BU6BI7)6":"4P4FKR1QT*)"]+A*5110+*DM1`%=2&lt;5#_$JNMRF)-9+D</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M)9Z&amp;?"TN/62&amp;FHZZ:F#&amp;EHPL!5/N):81-55"KKJ)&amp;&gt;CI&amp;-D0-G\.D3`M103U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M3)8O)"LCDBHEF5)R*=B(AY5)H8:E5^[@&gt;I4USA;^W+'9B;$H]141FKH</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M:-(Z.AQ]=2S5%"ZR_MTE5Y$5FB"!I81-3E'J32RF-F$,EN-=5T&lt;5?5RX7(T5</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M-62K14$U+'++28K)9"."-Y:?"YF4K]HB4A2L$TLR@Y)YH@;#3[CU]35T535U</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M7\$@2#&amp;/41+]I505F.I\N]I9:6OK@ST.2GI94`IX)6E.DQ&gt;%K9A'-62SPIHAB,EX12RLH6$HQN/)%[253/E:+(5</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MD%%*,VPIJJ#*U&gt;-JY)XZE*[5!12MD`[Z%JH?$)H?():N4LA#DD&gt;VC'Y=,;'C</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M*)#2I505-7N19:%Q-EM50K1""OH*W,,'B;(30E&amp;+R")&amp;CFOY#%*B7)##WFJ\E75&gt;$PL--+-</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M6I1)/2U44Z1K5T:0I]YDYY)8`)TI'JI9E0WUSPA&amp;E+,6]S:*:KR4%#32PU2X</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MG(9/_(VL8XJZLII+5;*"?'5]8*&amp;7$TB)HILE-3</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M*J00RJ&amp;*I&amp;T@\SU$RR(AL3&amp;KP@I82\\*G"2TU155U=(*JN6&gt;6E</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M-%3GSR53EL?3U44=I/"Y66(G7,`3?WD@E&lt;5U/6T=&amp;E/3PQ03M42U+U7V,\E.</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MU76JBS.]9&amp;*L1.U;44I6%9M.AAQ[&gt;T%=3Y&amp;6AGF\%!7**VCIO"[8^MJ8S'D7</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MF$MOM8Y(:2EJ9FDN'8I'=O,4'O\`_]/39I:9Q#52P)-''!2LZU-1((OMJI95</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M90VH7U3JTG]G]S2`;&gt;X5)E:F(2(HR4,=3DHC)+XU.E?!$7"1`DEC(7EB4V4:</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M]0(U6]X8)JNEK`D;VIUF2KUU*EA+*2(Y9BMF61'C+J\6J\:L3I*C5[[A8U55</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M&amp;!015S151J:BFD4S")H9:R</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M'5KC25;W:!(P&amp;*%0KJNE2Q(!G"MJQ3?&lt;)DZJ2LR4#M310/%'!'/2SQ-2F42,</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MLL4,T#5444D4)`Q*JI5U-"@QU/!</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M/)51TT5&lt;]'7XU:CE/+%%+21I4?59I1(8V01E!XR&amp;D#&lt;#BD6/BBCBCIJB"315</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M_$:54GVV5!^ZBI9856G@EC%"K54BC[:2</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MD620Q.XU+!2,A&lt;4[&gt;J69Y"JHWXF4)K*BJ#TJ0UM1!2K6.4J&amp;ATTD7HJ8TEJ%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M@$TPB6+2L@CE4*JHDGM9XFIJYYX(:6JR,]73U29V(CQ?&lt;4OBC\KU;5$I2**&amp;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MGC!JZN)F42R*\::R1[VP/^$P_8^VFAR%$CGB*)(H9#&amp;J*"[?+?YGQ=</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M$?(C:/QPVY2TQQT.VH^Q^PLBQ:*6?)5]89J+;T-3&amp;D@)3"-'D*D*"RR:P`18</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MD7.UL;0;HV%19^@B9:+=6W7R5-*I_&lt;@AJJ1W6(L25(\N@S(Y5M*D`7(7W\^;</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M^87E:KKG?O9+5.A)*E,G0TB1Q*K29"MJYHJ4I+?]$:Q-(T0]-I%]9?4!0LE0</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MTN2+SJ\LDDVN1EYEICJ*D#Z&lt;\^[!MEX^^Q(9ZFN.IL,)J""EB&gt;:F</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MQR$K))35;1#U5!1&amp;D&lt;@LL52D!+B_O-\0.P\YU[W'5Y;$UN</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MHZS&amp;5D5;C6CJ(W)UU-1"(W4E/%$S!B?(??U@?YO`]E;&gt;C7'[JI):=`AI::LR$,N3QBE=+8VKI7B+J;^SVV%[:?</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MJG)/YMQ;@6_VQ)_P]@UVI'$#32N_B#4VAV#!3I1G90;D$B[&amp;Y'TL`;7YJ9^;</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M&amp;[EV_P!4[E5/$0^-K9)U-0R":2IA&gt;"/Q,%8EI00?`+*LA/-QQ\T7L;=-#F.T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M&gt;XMZ5=+45%#N?L+-18ZJI7^VJHXJ*K=2TV1G;0E.H!DFBITG^XFCAA)169PP</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MPKB(,&gt;U-0K4U8@^[J:VDKYUH*H5E9XP7(8D8**J:M6IIHTP%;)6"*.ERU;05E3E*=*E)$$3XZGAEDES%-'CJB</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M"ECC#4^-1WG,[-4R"-A?'F";%3XS$R4*8:6&gt;6.;+2"MJXZJID;+4-0:6$2+5</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MT]735,.+A=6M1RQ%)M/C-HQJZV@QTWVTAHUI&amp;H:R&amp;HIS&amp;#/D:@^+^-9VH+,N</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MJJ622CCQ\"5#QI/=CH5V7'FLM2Q3I#DI**"EQE'&amp;U)4Q4U32MN"*J$DIGF@,</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M(CFJJ:M\T#2RNHE@:G`%D'L-HZ_+4F1ILE_$JK%N2M1(PIY/*%L&amp;13'&amp;KK+'</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M2PZ6IZAP%I4"ISX]7M_P^+J,A6+5SB"M#M/FYJI'6GJH,52PR3&gt;=#3"H`BKP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MHQ\0J#`)9JJ,$*Q`*&gt;S%13UF16KRL&gt;0G3)-(7IG5FK"MDCQ&lt;%34@^%(U7R!2</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MS"H\#K1WM**QS2L5:)T"^-8Y2#!-$SF.14/[EVM[$</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MO!T]'_`I\C+#+CJ#'M'**VD\]0M6L%++Z1"(_!#)6U&amp;B.2;R+,(V:6.*9E"E</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M%R5%;=I\?]W1Q'),T]$U2E8:B&gt;H6)HVF\PB)C^V$YUV.D@*VD^W*9*N:5*6B</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MI@*2D\DE/65@FIQJJ7;14)%*H:N8@_;1PPZX'BB0"?FP&gt;J&amp;E@HHXI:G+?Q:.</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MH?\`A4\=([4J1UTPUU$-4@1Y(\5)*OA2MTZ5C&gt;P!)"%\C&amp;3./FJ*7$Q-D5G.</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M-RE"H:&amp;BAITGI8::KDRK:A6T\[5$*+5)'&amp;].8`WB=2P'_]33;G2:&gt;E@EJ9?M</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M%A70%D#&amp;0R41770RPCT3R1M-!**N16$D;A546/MC^ZG5Z-XZ&gt;2&gt;1FFJ)D&gt;:1</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M1+.)7M*B@(8U,&gt;A$4ZE"J"A0'2KFU&gt;\+6JZ)*=::F4K]O)K,,=8XB%0XF643</w:t>
      </w:r>
    </w:p>
    <w:p>
      <w:pPr>
        <w:sectPr>
          <w:pgSz w:w="11900" w:h="16838" w:orient="portrait"/>
          <w:cols w:equalWidth="0" w:num="1">
            <w:col w:w="9799"/>
          </w:cols>
          <w:pgMar w:left="660" w:top="137" w:right="1440" w:bottom="0" w:gutter="0" w:footer="0" w:header="0"/>
        </w:sectPr>
      </w:pPr>
    </w:p>
    <w:bookmarkStart w:id="112" w:name="page113"/>
    <w:bookmarkEnd w:id="112"/>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M0HT@C&amp;@QO;A[MZO&gt;2KS-!B*'(9#PR"NJJ)8&lt;9_&amp;VN5I2%F#R%M3.5^H20FY?DQWX'`]O,D6/D:I@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MD!C#2V@G@9V:G6$&amp;26-D+#6LL:MXQ]2Q4!@#;W(A:"I\MZC[6G+1T*3-`%\=</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M,@:826#&amp;6*4-$!Y%D`4,P!%R/G5H9I;+%/`/MF,U396(4&gt;./0LH8JY5O;S#6?8SM</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M%.T5?2U-:^GPH-2M+'!+%43NPMCK3D*N@K:JE&gt;N</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M22&gt;&amp;.`$K/-#,K%5I[/XWO$;^.6^A+Z274'VD:N=12P0U!G,,AD^XA&lt;(A@R$.</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MH7$?CO*@NNAV:P/T0?0R*9)C2452`5I:-G;%NP1)!1RR&amp;I9[%&amp;H(:OJ/$%(AX??S6OYUNZ:"'Y-Y/K/%UZO4[=J,IG]R</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M4B,'6EGRE9-_"L?),H5EGBC@:J,3:@L=5&amp;0J\@TN8&gt;FFR&amp;5HX(57RU54B1L6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ML02X4N3]?&amp;OT;D&lt;#@&lt;&gt;[6=ETE'M+J&gt;:6EW!%4;CR$L-!_E=%38U&lt;,M1"ZU%?</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MC7J!6T&gt;5QZ6%+/52T\9_RD*M/Y2D\1+X,XN(WG-FZ6:-1!5S%H4A&gt;DC6MBD\</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M!F@,T3:S:,`6][&gt;/_``F7^=.(ZF^3^^?C?OO.(2OJL`;W%</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MWO&gt;UM/!)/)_UA_C[`+N_*Q47\'$@N)HGDY:Q")JO=/QJ+K=C&lt;&lt;#4/Z:X/\XS</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MMZ78_P`8]Y9BEDIJ3,_8Y!*5*IWTZ8:%GC@1H##XJF64?&lt;1FS%5&lt;,7'T'S],</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M+FJ"KC^XFQE1D*RE5Z.G&amp;-J/'&amp;:FLJ/.,D:3("LI\E42`/\`X**J%$)`E#'J6JCRSQH\U-6PN)&amp;I:.:$QPBME.2CIY4,*4P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M#*R/D-?/C,#+]M/BLG25-+1T[KCV:GK:`U%5:FQU=3U&lt;53JK&lt;9D&amp;:CCDH'H1</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M,D"S2L-1LG)7QS5-(^+CGS7VT#3PUE1D9FC\HIIC6,U2=`BIHZGQU25H5684</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MYA\#R.CK)K*]:6&gt;6:MR-HL773)X9UJ*V*F):-*5:,%(:&gt;*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M6I%1Y`\1,[3=TN'W)5QSXJ:I\$LE?2RG."2-Z9]LU.7D\7VTWE4J*;*&amp;?[J2</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MZ/\`9!&amp;6%%TJ(]+FZFF;^'5&amp;&amp;-5B&lt;-%4?;PUGVYDE::IC2/,/+%#"KFAK&amp;@G</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MJ(:J.L10OCA,,3NI##=.3H:"019',PS5&lt;]/-(K0`Y"$5-1*&amp;J,&gt;A8B*@4110</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M2D6GTO4((1$`P/&lt;5+!78V*IB$QEEI)71(JLUD^J$M,JUD[!8\&gt;D=.46:-DFC</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ME*F)D-M1G/39&amp;@Q52M(9*M-S(D$&lt;5!"T)CP&gt;.D2KR5+250&gt;-JFEILK!1']*:</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MR`8K1:U+!1XR;^(4\51D&amp;@O2.]:9)TDCIJ9R?"E3(\;!7++&amp;(456E#F32ZV8</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MEOQ54T&gt;0=:NKD@KH9V\&lt;"QPR/(T53)'$KN870I*%%1(Q)9TE`O&amp;]W*ZSE9!3</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MXG#8*CJWA^]EGK:VAB,B5-+2+((L9-4T+$1^&amp;2GD&lt;1KYI&amp;(83&gt;0:-)2\I*R:</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MX:&gt;2"I):AGK:R57FJI:72TT&lt;4,6F&amp;GF^WFA:`E)!I#J\CLWI5]+31Y2BF\A^</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M_H(XFIAEGK!:T2R:HHU%O?&gt;,GQL\=!H']*M$7"@-[Q0QY&amp;"C\T435,(,-+%6U&lt;8FI4:8"5Z&gt;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MHL"CU#']QP;A?\X+.H/O/F#3U%-7T=1!&amp;W+2Z*!'C@*:8U'WJN/TQ.;PD&gt;H,</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M;(;,00AK,'6XR9SCZ^*S1BT!?5$SR*&amp;52X.E'56`:,V*DV:QX]Q8MQUM&amp;&amp;AR</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ME#*'C3QM,@NC*HNJDM=2JK]?JC$?DV]O5+EZ:I@E%.(!9M4A/I:=)+&amp;.G(:V</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MF-66VH6`#&amp;WJM=8T&gt;BM3'1RTE9&amp;+,T$E/(3Z4N7H)5)-J?R:GAT`32AB6O[Y</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MTM#4YA)*&amp;DAF\TM1#+D*DQAWIY*F=$C"M$OHB\C@322G7$NH!E`/M[Q[)CYZ</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MW'2QT,]&amp;]+)0NK/,H^WFJ*8FLIZG5KE!GCCE2F+LO@@JO3IO[EUU-48@24#P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MT\=/&amp;$J8ZF)J.M-7"RV9X!!K2G6VFHK*2...6G\,H8-)PJ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MDFWL7]LYVKP&amp;=Q6:@FIC4[)WEM+L"DKZY8C+D*7:^Y,3G)%2O4?[C\E*E$W@</w:t>
      </w:r>
    </w:p>
    <w:p>
      <w:pPr>
        <w:spacing w:after="0" w:line="3" w:lineRule="exact"/>
        <w:rPr>
          <w:sz w:val="20"/>
          <w:szCs w:val="20"/>
          <w:color w:val="auto"/>
        </w:rPr>
      </w:pPr>
    </w:p>
    <w:p>
      <w:pPr>
        <w:ind w:right="2240"/>
        <w:spacing w:after="0"/>
        <w:rPr>
          <w:sz w:val="20"/>
          <w:szCs w:val="20"/>
          <w:color w:val="auto"/>
        </w:rPr>
      </w:pPr>
      <w:r>
        <w:rPr>
          <w:rFonts w:ascii="Courier New" w:cs="Courier New" w:eastAsia="Courier New" w:hAnsi="Courier New"/>
          <w:sz w:val="12"/>
          <w:szCs w:val="12"/>
          <w:b w:val="1"/>
          <w:bCs w:val="1"/>
          <w:i w:val="1"/>
          <w:iCs w:val="1"/>
          <w:u w:val="single" w:color="auto"/>
          <w:color w:val="auto"/>
        </w:rPr>
        <w:t>MI:*2*/53&gt;58_)$K#[%_2?8.,[BZ*Z@[6P%0N1QN_NL-C[KIIRYD&gt;V3P%%)6Q M32RG5-/!5_&lt;03.Y;R21M.X&amp;:/#[S:3[^1=\D^X,CWKWWW;V_DJIZB7?_9&gt;[''RHLG\1J9ZFF,$E:C310F5I"&amp;,9]DMR]94TN;FC_R&gt;(Q3T\BF M-DF6-S3H6@&gt;1"8WA4,-2W(5W919D(!A/C_NS=NV-R0;TV7+FJ+/[(JJ;=&gt;&amp;K M\++4P_P'/861IA.G[?-?P](QU4!TLB:PBL5EL`1[U(,)3R382*&gt;+^'1F-GR# M-(6IZB1HB(Y\;%("LNM3(%:HHR"Y-XF!^BUHS6UF+IXZNEFQF0IZFF:AJZ1* MP9/'254K_&lt;5%J%S&amp;YEU/*I*]S-?+54F-I::AC_B@RM1!%</w:t>
      </w:r>
    </w:p>
    <w:p>
      <w:pPr>
        <w:spacing w:after="0" w:line="130" w:lineRule="exact"/>
        <w:rPr>
          <w:sz w:val="20"/>
          <w:szCs w:val="20"/>
          <w:color w:val="auto"/>
        </w:rPr>
      </w:pPr>
    </w:p>
    <w:p>
      <w:pPr>
        <w:spacing w:after="0"/>
        <w:rPr>
          <w:sz w:val="20"/>
          <w:szCs w:val="20"/>
          <w:color w:val="auto"/>
        </w:rPr>
      </w:pPr>
      <w:r>
        <w:rPr>
          <w:rFonts w:ascii="Courier New" w:cs="Courier New" w:eastAsia="Courier New" w:hAnsi="Courier New"/>
          <w:sz w:val="11"/>
          <w:szCs w:val="11"/>
          <w:b w:val="1"/>
          <w:bCs w:val="1"/>
          <w:i w:val="1"/>
          <w:iCs w:val="1"/>
          <w:u w:val="single" w:color="auto"/>
          <w:color w:val="auto"/>
        </w:rPr>
        <w:t>M5T$9%%DY:&amp;+[*"IW'33*8J)L@85J&amp;&gt;F6*A6IE=L7-X_(/1R*84ABQKR8JHJY9V6CAIM#45/-/'4^-9X(W7!N&amp;6HJ2EQM+%20PQ(I10E35B-%I99)I6EAKIT'GA^VI)-2QN+HNHV]NC;/W</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MHVWEFK\&lt;\$-//`B+.:BHD5?N:01$.LQIB2#.`5F4?M,01[QU6_\`(5L]'0[A</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M&gt;JQ%9A:2FH&lt;13I%]K'3BE0H4FA"J\:U5]+R$#TDDGBWN379J'(8V@I(ZB*.K</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MK)/N*`H98&amp;&lt;4M+CKKK63U2":0&gt;AA(@3UZ[OVT**&amp;;+%\A.*.@I*&gt;::NJ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M8H9:ZHQB^/S%S0PATGFJ+_;E98V*%#'P5M[DY/*)E,P^0:F`&gt;DFAIL6E:L7B</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MBH(Z65H(:RH"^"*G95U+3R%3&amp;MPH#!2&amp;6@JH(JNFR$24\[P54,AQ^B:*ED@G</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M&gt;HBJJ59!S+&amp;LK4\JU$3%0ND*0?:]VU7M!DZE*A9IXH6GGI1%4O3/'60L\9ZVHA1DAD\=U&amp;N&lt;@3*I_:'^:&gt;4,;&gt;^JFI=X8GJXZ&gt;K$B&amp;M6*9_%D:</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M3R:8%"30&gt;57N3:&amp;D8V1B&amp;D*BQ,')3JF/I**JD&gt;1JD25+S$BHDB1#X((YC"K-</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M%51&gt;(I*&gt;05"@$@:C%J**CI&lt;8D-0:2K8ULLD@J8C&amp;T,'V4E/"8'E5):B(3,A=</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M&amp;C4B4`BX%_8WJ5YB8GJJ*:./1/&amp;T30&amp;&amp;4D%$\;6DDCL0PE90P4L0"![5&gt;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MVO[YM5T]#)6_=8ZGIY@L;A-&lt;5*H`?[8L4#1N23&amp;P9G+F0*I964++#U,V)JJ[</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M"S11XV*HAD2FJ*&gt;3A9F!EK(*JLF\;R1U&lt;'DAB1$8JTBZ1&lt;#WBAGK5JY1.JS&lt;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M$2&gt;#'FE#Q1@QL[-.4F%!3K*(BS1HLTE0LBEM%CF2.)H/OD\M2&lt;7.L=51Q2F,</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MRP5+:8)J62,RU%&lt;*=8VBDA,"`(B*I8"_O)4E1)4P4[M#1/*\T+M%'+6"@K`:</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MB%)Z="X2&amp;(.K\-Y7`TZ.?:9JC2T&lt;3TO@DT5B)')4NQ4(E/(GV]72-($#I6*\</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MHE@N54QJI;DD0(3,S/!"]E&lt;.SPQK%3B2*Y5_*P=D1A&amp;D;+%?4=1T:A8^UC@&lt;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MBU,(*N2"F:8$^.NK(6%+34\0N8A'84]7+3E?0QE%3#,H80,%O[$K%U=-XZ3`</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MQT4F4EQ&lt;1CJ*@P%*K/8W,,6;SO3&amp;=\E24B%!5TP`&gt;.5I(JN,A=:K)&gt;.8KIO&lt;:$-W(`)]</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MU)?S0?FV/CQ_)(9=O9:?&amp;;_^1&amp;,Q'2NR$$MZQ*3(+]UN&gt;JI)59@8OX%B\G2O</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M+Y!;[@*1ZK'YV3Q"GIHZ9`/'"D=.AN"S&amp;%0HD)O]6Y9K@DN6)^M_:FV9&amp;TN4</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MBB$32LP**4F^W:Z\AV&gt;_.EA&lt;+P&amp;:REE!U"T3`8BER^SZG:^[VRN$J-PS1UE!</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MO:H8208O=2P^*:ES:2/J3$Y:)Q]S,@E6":.GFU%D4$CF_P#KG&lt;.V,[74V9J,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M33TL,D@BK*:O$]/6PA@&amp;J,;,ZQR3I4V(218]!TE`UU/MZV5N!,57Q04L%7%C</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MX(VI--%.M,\\]=!H%37K(Z1S0^-],E&amp;[&gt;(KZ-5N??T`O^$KORQJ-X=-]M_#O</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M=&amp;7BJ\YU3ESVIUTM0S+65FS=V3QTNZZ1(ID3QT.`SE7B8*2GA=XH_O'=/3=O</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M=Y'SQJI,;MC!YVGE99*-*JG+QZWL;`ZHXU!,FA&amp;L0/[1)^@!/SXOYX.^6W'6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M]48V.N$[OO/-U)ADJHY*@T5/BV7S-"SJB"&amp;J5@K!R0ZW95-Q[IIP-#C_`+FD</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MH#*:C%S1Y&amp;3'S.)(*^KJ*=+0RP+H,=9/).ZL(@RQ)$D@J)(D)&lt;+3'M3T5-7T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MV0?+TN$?'0BM3&amp;HJSC(0/.\7DGKGI5DJHS(TAHZ%ZHK#(Y&amp;J,HQ2])D/L,M2</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MU"4)GQM0BU51#3U)?'35$T:PT-4%=E1*AHQ'5N-8CI:MG+,9%9?8JP[CRU%3</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M5K51K*S+21/328=(%GPU!X*RFFCS44,(=%IZJI2G:-H)98*A59GE1@%9+Y+^</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M`Y26O:6JKMO5E=58&gt;BJI,C5SRY"&gt;LJVG&lt;5,-5'"6BC$\1A^VG\,24U;2QB5U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M$ACP9*.NI*XAXK7A+1XR*'(NPURTYIQ.\\=1&amp;5CIZ:01</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MPVB'[GH+%NQ;4&gt;&amp;_B&gt;0IZBHHFHA%D6E2H34E74J/X11PLKREJQ&lt;@3]VL,M=Z/,8]LG%2Q24M;D!41I6TQ,\TBE'0RS+38]9*D&amp;J9&lt;=.)3#:.$$O`5J!$JR?I&gt;0ZS&amp;3Z?)?2&amp;$?&amp;PT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M&gt;,VWFLI4423Y"&gt;*DIZ*,5#F.K::I&gt;.N=DI1/4&amp;94!2!ZJ*")&amp;7]EY2/?IZBA</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MC2D-&amp;D3TS1S*&amp;^Y^Y)Q]'^W'(LKA#!42T;2TZH0TJ)(9&amp;2RD^TNM155:1Z94</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M^UBGDE@5@)*(4YY\,I4:UJF")61G`!-@K9Z:&gt;F-*8T$\\YEIJ4RQ1`C5__7TS,?3*]17%8$5:.EGD=0&amp;AG0R&gt;(*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M"_ELWC@,TC.J$_C1S;WBBH#''$660X^II))(XX[SU)'D=4E,9*J'G4*\:E1=</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M6O;FYZK*4J(X:=-%3!3Q44T5&gt;^JG69@$BJZ::-8@BPW\CEM;&gt;1;-P3[B&amp;=U2</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M"G&gt;5Y&amp;HZM1`M72J\%0D"E%O50O"\BL\[G[&lt;_NLRQN9B%`]Y:N1X:18Z&lt;1"G:</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MHF6ID#CS&amp;1M,TR0HRB2,`R%297E4V**0RLQ9:[(&amp;KB`-([,DH2#5&amp;72&amp;&amp;1ON</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M8R&amp;+EUUJ.0S-9"7N"-/N9C*6MJHJJ6:;3'+40"&gt;6LE4%4"NJR%)$EJ"?5X44</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M3@.TJ&amp;P`X=Z*ID@D9(JE;F6:D66&gt;+1)!4#2L$,$@&amp;AI(Q&gt;:.#2`6F&gt;Y8W/OK</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M[**EEK::MFUNDB3S5-2CR*+.'?QT[-KC6.,%V;R:C(OB&amp;F_N;79%((HI)JA?</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MN$IJ?&amp;5=.LAEGK8AK,5'X_UP1TT+M)+.7F#SO2AHWT@#C25JT_CI8Z.%(H*U</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MJ:F$^N3(TJ5T,%R9HOM%&gt;*E"K.LDD7$M5,@!T6$C)U$3RUF.FIHX&amp;^X2%)4D</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M&gt;EBIJF,@UL4U1IEFDTU@&gt;&amp;F5;QM'IT?MV]I6L`_R265K5&lt;)=:JE@8RHD,1""</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M"G$ID1:H2O!Y`B"-0_I0DDKBJ8Z40B5HI(/N:I)TI("NB&amp;6.-0WGJ2799E*B</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M66(JZR+(%C\5K"7`T^6UTR4=4]3KI8:?1,&amp;QXGDE2.ST9$?B%03H6IU_ME@\</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M[/9B14PU/!C9FDH:K_)CCH=/\5Q3SM&amp;\U/)2@FHAF$G-8E,</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ML9*,UMW'_A)1VN\M3\U^@&amp;RC-BZ&amp;CZW[?P5#53'SQG,-E\!D)S$1&amp;9IZBDP6</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M,&gt;KJ8Q8O^MKW][$7\R3`G/\`QE[(IX4EJ98\!6CQ+&amp;KEXD5YT#L?W(U&lt;#3KA</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M*N%/#"U_?S??YQ_R$RF\Z/XA_'U62QHQTM3&amp;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M'*BKH*"CR-/`Q$;"&amp;JF73ZB?='TC'Z)KD-K\_1N2"03P'^MC^%MPQ/`H=78Q</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M\KN"@IHG#&amp;TU0VE"Y$&lt;`9YP[:ETA8@WJ'((LH9N/=@F;HJ_;V#:MP^0.:VYN</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M"&amp;"FJC/439"U4H$M11YF.55:!(Y8H]8HHJ:1B(T68@MD-0E#5:YZ`BL"SI+C)9;U5-01*XCBII#,1,LYO;CV\;6S/7IIFI]Q8W+4-5</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M--#:NQ&lt;2U5?]K*5-1#12?'^I)Z:/&gt;]1MJMEJ6&gt;F5#`"Z</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M&lt;`C?F_F#9`TG6&gt;2#%%.*IJI5J,16SU,M'3)-5H^3JX(OO+1"\B1`O;</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MV][9;,8Q&amp;J&lt;;'"U/3F.:.%UI(*&gt;3(9&gt;BCIOO::2M@K5EQ&lt;+-KGH/M59T4SPS</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MP2/PYY;)4AJYL-C3544K8F%Z6L2=D*BEI9JI,;45C7@I&lt;0])#5LL;0U,\U2M</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M.%-.VD&gt;VK#U34KTN4DR&amp;`K*[%P5,V%^\9].4FJ(XHHI52IAF2J^Z$M92TU=4</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MDPQSXEECIX677(VX?,UN-SC0451]L@J(6_A]93??8^HK9F^UTY*N+PJE+E](</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MI\RVE]"-(ZK&lt;^XE'74DD3PY3#X[-T^/E^XHZ^@_R1JN:"=1]KKF26C;Q2L%9</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M'I7C=Q',"H0JS/F9\&amp;M/1XJ&gt;"NHZ^N:?-5QS$D$U,8VC2%*`HWF</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MIY5E,@F5H_$H.N-DZF(X7"X6)&lt;97S2RU&gt;X*R&gt;&amp;6+[FD'DDI*:@JE$2#[&gt;ICB</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MCR,*H?*L%2CB8$D!`UY=*B26&amp;$PY&amp;IT59`5@DT&amp;EO&amp;C1PRVCF#Z5^V,C:P;D</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MW`]Y*&amp;*B2ADIJV&amp;/^*)5/4&amp;LII9#/30N(S-1S4GBD1TNR21K$T4P(EUSD*![</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MF9?*3551B**G19:+#H6&gt;2!#1K4IYM-`@:I@6EIZ=:&gt;.CKV</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MH6#H]92`R13-3RB7Q@(8XV4/')),S"VA`05K0P.L%)DDEK9:&gt;'[IZ6&gt;&gt;7QIB</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M_P#E)B5M4;K]P99&amp;2*C5"DK@BZCTA29S)8&amp;')QU8J:C-Y*KIL?1T&lt;]!#)4XZ</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M2*JAU9/#N2E'#4''-&gt;DIHJ6*GC75Y"\GCN9D4M`7JQ]C,^!3(4U6*ADC-=%3</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MSP2H]+#1'U!)*JEBAGB$IC!$``'DD8__T-,^"GDGQ4LZ4T]7552+2TTGBA:9</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M:2G\S563\42@:BRQQZY07T:C(3H%HM#+-(LLOECC662&amp;*+QS,9)JI8D@CD)U</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M$Z42)3(&amp;_:6]T`4CWE6514I1UQG_`(&lt;\+/.D)6JJ&amp;25[2SQB34K3B-F\8(\;</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M-IEL;7]Q(ZNDB.OPRRXTJXHBD32:*R.1$B$\YU()Y(F=YI$TLCQQHI"L08ST</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M4F=K8L?ADE&gt;LFIIU=JAVM65`DDG62I5XS!)JA/DT,.7B$`/--^XNJ01M&gt;]EMSKVJL;-74)\4D$TU--'$!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M4B1:\C[NEJJ6+5^W-)',K3R(%70(]-DT&gt;VBIER55:4&amp;J$=0`U=79&amp;.Q,M5*)</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MI)?,1Y9Z8@L[EV9E/I%EN/?.BITIY3_D,&lt;\\$$LL\]9.3+5AGC$-70K&amp;P;73</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MLPD%+'^\I$;A;J/:D:ACGCIZS)YV5FJ&gt;*."2**":5XJIVG=B7DR%.KWE#2,?$P_+1%OR3[R05%11MI2*&lt;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MAE6CG&gt;1_5613IY1&amp;QD.H:T:SHMJ:5"=:,3RM,/)$E;'1M4U$]"H^UI9I)%--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M]Y5(R_;U\5^:"--&lt;4!@`T/(K&amp;WO8G_X3==X?Z(_YIW5.WMI\?'%^X3&amp;[P769BV]5\^MW4FW.C-[+7R</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M0(\N)K::H&gt;68TYA2J#T2A6E9=1.NWC_7;_:O?R(_E%V&amp;.T_D)VUO2*0MCZ_&gt;</w:t>
      </w:r>
    </w:p>
    <w:p>
      <w:pPr>
        <w:sectPr>
          <w:pgSz w:w="11900" w:h="16838" w:orient="portrait"/>
          <w:cols w:equalWidth="0" w:num="1">
            <w:col w:w="9960"/>
          </w:cols>
          <w:pgMar w:left="660" w:top="137" w:right="1279" w:bottom="0" w:gutter="0" w:footer="0" w:header="0"/>
        </w:sectPr>
      </w:pPr>
    </w:p>
    <w:bookmarkStart w:id="113" w:name="page114"/>
    <w:bookmarkEnd w:id="113"/>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M&amp;0Q^(Y=D3#8F9Z:A1-9)T+&gt;JIJ&lt;^9TB9"/)-"5+R4RG7-&amp;-,:EV'L^XR</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M&amp;X,KAG+T57#`'98@R*[0W#S+&lt;</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MO^_\=4S2SYC[FNR[T66EIZVJ:A/\2_BE33Q$T,M75(9_MJ=+1BE$@ABECJ&amp;H</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MD1C,2%VV\:(I4I:G[BE:22*GBJ::662&gt;(U3ZEJPU,WDGAA5A,EKLD0$DI(NW</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ML:-KXO-8ZGKMWX&amp;"+(9?KZOIMWX^OJ9_)182HVU7TN3H\SGJJF8//3)D:&gt;D&gt;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MEH:%Q"[?Y151-%3RD?1]^0GR(QG=G\O7I+OW$Y:CKJ?M+X];0S4]=!413X^L</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MSJXQ\'GXX):9K&gt;%\OAJUD$!#1&gt;E6L0WOYKW;N[(]U?([?.:JII9!'N&gt;7'-5`</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M-4I'38E!0BD,4^NGEAUP'S&gt;1&amp;24%E-P2/?4N37&lt;&amp;2@E;&amp;TIJA(E=,DU4R45,</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M9C]K134&amp;/I'6-(:FIE@99*6)4C4/(Q"QD^YVX350RT:5N+\LE*IJZ`4DE,U1</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M6+E"U"DSI3@4=;!#58ZJ!DJ$DG\&lt;8);7S[?*BE6GIHJV6MHPF+I:5:[(PT]5</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M41Y')18^&amp;K;&amp;QABZ4,5'1E',T?C2:96)9K\X/%0Y2GS4\*U,-)30P96=/(3R`Q12$9,C1ST]-@\&amp;L:+D:^G%?5</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MK*9JF*FI)/50[;I'E+P1S4SJ,Q4T(];Q9&gt;`(F@6")R**-I3I@A'W\C71BT&lt;;\D&gt;T97U$F2RU3,(C4+70O-$V,I$HT2DA6]+)</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M3T013##]N(_,BHHCAYL&amp;!/N'31R4),E/*^F5/N8F8Q@2&amp;DE1UE2-O2\@JA$L</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MI(NB:^?:AQ%=E,-2R;@,2%O#&amp;L%1YS]O&amp;:N:7R32HK"*H:5U*7D#QLJ,CW53</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M[;:&gt;6;*2S5%&lt;'JJ:GR:R92:58XXJ''L?.JTE1$%AH8)JUYT1*5HXC'I2WC"J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M%K418\4,WV&gt;1JUH*BG,E4TJ0HC25B_=SXZ!]`-1%!F(J-*&gt;-RY&gt;/4W,FD^VY</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M#0I!2R15]16)3/$*FHGI`[^&gt;J-H\;'"$,T:(()#]P0!&amp;VD!EN;B1C?NZ&amp;AJ*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M:CJ)Y*EHZBHDQII#7S)CR#64U;#15BS0R"*65Z:HK**(/0^)IGD1KM[=:JKF</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MR6/2NG2HJ?MQY&lt;&amp;GFB%)1XYY%@$5&amp;B\TE&gt;DLD%S$](_[6K&gt;5Y?MED180</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MY8PABQ;0&amp;@6,,LBL7FO^B_MU^SDBI8EE+5R21TQ$&lt;0!-5"T.LI-*M_%#"EWC</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MD-@(T_'+XRF19EQZQM&amp;\#NLD-*R$$1T;$HQCUD/KF5'X&lt;*&amp;!%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MW*GB^UG@&gt;$7J(*Z*JFGD:6FI:BDJ&amp;+&gt;4-(B30QQJWCG:.-UD1058\@9Y:-&amp;K</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M:JBIZ02UE%62%30-YZ&gt;OJYI_73AT+HF-A!:2"9BNF-55@H)(DR4M7"T^\G(F=CK"G9YF$:Q/*@CA)OI`O[A4V6J*D4\=,@IIJ2K20S9"F"UXJ!Z</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M1"LKE9:&gt;FR*`7A\34WBC9I)E!!/61=Z&gt;KGB^P&gt;GJIY6:IIGBAGI:5N)X6IY(</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MIVAIZJ5YG(T2-&gt;F6G?20_O&amp;T-6\+S5%9!+'Y#-+Y';[ES(GDG2F8@(KW+56&amp;*2.#P/4T:I!JM4UNE1*E94$K%K"%8G=60I*26GJ*A"(6*I6SZYZ66H\&lt;01*@)I%]_W_A0#</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M\AXNNOAOV!O'!5E.(-U[$7.;&gt;JH)E$]3!N3'"KPLD4J']Q)I:J$QRQ!BH8.!</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1"/>
          <w:szCs w:val="11"/>
          <w:b w:val="1"/>
          <w:bCs w:val="1"/>
          <w:i w:val="1"/>
          <w:iCs w:val="1"/>
          <w:u w:val="single" w:color="auto"/>
          <w:color w:val="auto"/>
        </w:rPr>
        <w:t>MQ[^6\KR,!+*Q\D_FJ78G46DJY#/)=G`4L9).&gt;3_7@GWX*QX\E@B@^-C/5TT;4E)#/!@I,7A-V82F6AIJNI2FIQF-QYQJ*-7\44!2/4LL1),S5=3%,QCG22NR$:/65%--)+*XIFI$&gt;)F\*JRC45?F:&amp;G67)S1</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M%5-EHZ?#Y":H=8ZK:];6U]+`:?'+`K_=PY-W=:)Z1J0-!4*U-,4"$AG:@DQM</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M'C5C9:JEJ(J7+4V.%U,E#,&amp;I'56+,(=4H60L@;IIHJ&gt;</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M2*MIJFEI:M8H*NFIIWDF5*T*:=HYG&gt;-$DJ(#(*M_,8V/BLBNUE9I:;[7!5,=</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M0(*&lt;96MJ:&amp;CF"1354'W34\^;J-8E%3XZK13"F(B$94U$2,2K`(UIHX:Z&gt;K@D</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M&gt;G4O)38]:,&gt;*-:9`8"#`Y5X8V*EG`5I`AX2UC[PTIJ(UFA2H5:=HR\HTK*ZP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MDA&amp;_AC(S6D:-GJ9&amp;%HRD3%F'M1SQQPT^*Q$&amp;1D&amp;-G,=9EJ67_,3H&amp;:.DK*B!</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M/(&amp;=3*[Z(V95,=VL7`]OV*&gt;GI7EEQTL[5&amp;/GJ(I\EI&gt;&amp;/+4%$-1QBQ2*J135</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MI#3I,;WCE6(6=2HE8W(U[U%55U*31I'7&amp;:KI5HWGEEA^\ARDWA5%,4C+7TE/</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M'J9HTC+`!C&amp;6;V^T&lt;&gt;)J\U71SJ^(H&lt;@DD4]=/"V0C4U\+U=._P!G2";[25*B</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MB6(Q4YFB7S-(9@VM54NW9:\UD-#1T=1)355))CZBHDR,\&lt;(&gt;OH8OXE+#6)3O</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M%!10+(9907$T9+0)"S1W+U2TF0HVDVPU/%'/!2QT4M1+4&amp;KI8?LUU9#(@.D&lt;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M&lt;%/*J,*F.9T9ZIH@^ER`4R^$KS'%2O+%'6#)F""6.HH6^X@\3O))42_&gt;A(ZF</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M*`^2"$$Q20%T\X9;&gt;__2TKGGKHYJ&gt;.JC2(B)F85"1LRLQ9B\:A$*B=F4!"68</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M:+A@/J\4N2FJ:9XJNBQ]3:LIU:5Z8K-(JHB"$&amp;-XRT$&lt;:CR,FEU+$DNQ),5Z</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MRAEJZT)!)2T8,II*.D&gt;,4HAG0XH22PR4$FA:B&amp;5]-5'),/&amp;S^</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M2G:1Y?U&gt;%^$6PT^\OV-(M/4AIQ414Z234U'32O4POYY(34F*O=T_RA2L2/&amp;U</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M-I#LOU`)]]ZZ['3P?:5#;&gt;CGI"Q1UCJN2"F:$QR134UF=QI-K&gt;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MT\DPE&gt;2GH*:JK(?-+4U,4S+-4S^%6@J!%*?'"L^WAJX</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M*ZJ"O)502EJ.2K8^:,33^)DD2L,:7`5?#&amp;K1`QQI/I+0!J*LFAJD\V3ACJ'FDII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MTFQT&gt;0NRF5`T.BNQ]9%?3'&amp;8I@D@8O&lt;:?&lt;%Q-443?;(13T:_(,4&gt;*`$R!X@TGA)AX8-;VP"9&amp;DE\6H4BA4\TZ:WA^X`7S1RC0':.1&amp;*'05"</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M&amp;Q2XU'$GWD&amp;RT&amp;#A,D)`1Q2PTT].SU)1VD22J:&gt;FUQ*AIVU7519"J#8.6AKH:J.D</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MJ:&amp;LJJ"BI#]L_P!T;2-D&amp;DUR)2-4O#2R&amp;`1R"5E/A%/I:^P__-@^7]1VQ_)_</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M_EI1_P`7CR.X-\=/X'KW=#)4/4RKE&gt;J)Z7:N9IJHN2_WLC8B:2625Y`22B!/</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MU^]4M_N$)N@,:%EC5?U&gt;/2-#$$V&amp;DC20";![V%O&gt;&gt;$2!1=;!H[&lt;\EEO?3]`0</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M;Z@HM&lt;\G4/8Z=&gt;EL&gt;U-55,&lt;@R,40&gt;5!X(Y=Z;+8FGH46@S5/15&amp;3P44$4L[T&amp;/H(JJ3</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M-RY.J%5/35DX4U,D5#6(9*AF62G%R!(R&amp;Y)6:1$#5",P8*+JWY&amp;9GJ;K3Y;=+9"JK*6#?</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M&gt;-V_N3#8^:;RF#&gt;&amp;,DR5/DM3K(UZBLH[+R2RH=9N`1[$LE:DN4ECG</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M@5OLL8\B"EEIJP,D\WDJ&amp;B$XD1CIX0H2)%=:&amp;+]JDKT,\4N4:H$M'6TZT],V</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M+I8XX6DIZ]F1T%3/J()6299(52-UNS%0R9ZJIJ&amp;B:2*#'8K%4S1Y!H:9ON:J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MI#M4"FK8IJF1XIIZ1DR@R"F:=I)S-%XKB-&lt;&amp;0R%9]MDJYHL/55]=F$JJ?-T#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MR4@I(:2HAJJJDQ="[/35U--5Q4T].6A6.2GAGA6-1(Q]PZ)Y%I(9*?#8RHKG</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MKYJRMH*6:1I#Y_++)-DXI6B:AA2R5U)1PSRH\JU03QA53VE)17U&lt;+U=-,)I9</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M'GI8JAJ@QTF4J:LF6:O@AT":!:BGD58HIVE`K-;+ZSK]H?)4CUB00PM)454C</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M335=HW@6-_N(Z:DGU232G77^4J20$#$`6)#+%S-=(:^)(TBEI&lt;+%3TT,;0.H</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MJ1I;SR%]892DI:(DER6C1DL"VIDF\R1S1&amp;&amp;&gt;.HFFCEIH)$CDU:W]"K.&amp;5VF&lt;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M6)8@*P(4H/K[=*"AKJBMBHZB-:&gt;GA183-$L81Y*:!V9'?7Y([4@F,V@:&amp;(T!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M;M?W(&gt;))4\U/2S5)JF$4,3Z_-&amp;D4G[.B=?'%2M*Z,R+,DB.BCTW!/M5K13U6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MJ&gt;KE^WI*LI5U`+B.JG7"0(:RGQZJ3"^2$\:D,U2:1ZYZ6%89)XYWFQY@GJ</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M6\E;]G2J\@J?MF+0+/8QU'BU&amp;!2;!48'(JE+-:GJ8\+5TA%=4KE(UB$TG^45</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M[5LM30U53JR4:22K3B8+Y@DBR`+XREJ&gt;!1'7QQU,KT1C@JJ@R3PAHHOOHK+!</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M&gt;$NRLBP1&amp;96#"-IB?3=&amp;_]/2MK:J5JF3[V&amp;:.H;3$\TZR2,-`B&lt;2HLA8^5E!</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MB*KP@&gt;X`]N4&gt;-HX8H='VT7BNT1D9A,9VC'DOQJCF!)C+$$BUO&gt;:.J+4</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M%4J3T_D#PI3TLT&lt;+B.E$J3UVFHE4LIB961VC?</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MQF"I@,X1(Y`ZRQ"!FT&gt;EE1Q*5N%#`'2?:+VL_P##L19&amp;B,&gt;DCK)XOMJ/SU4ZR3P5M.QO4RPTZ)</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M5(CI';R+$M1&lt;.06$AE!-@`)2RXQ*43^*L;QH6H8::6%HJ;(5,OB:LKO,KP?P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MX2.:*G2F5:A)"C,Q(/MIEGJ*HQ294FHHU#%90HCG6"3UL@C4#RTHEBC994'D</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M*H06LQ!9YJ=8H9/NTGIS(B3X]7=VD:F,TC,\%&amp;#J*5-@I=T98D166Q8GW$FK</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M)FA2.6HFC@B;[B.FA&gt;T:SN/&amp;DDG_`!U&lt;(0K.UVTW"G2&gt;76CE(2214F8M&amp;B:H</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MP@$#KZUF\+KHD#,H0AU8*7#"QL0MX(*BNH&amp;^Z6*-*"+'U-13U%68JFOB::I: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M"/'K*UJA97,R5,E-?PZ%0%2K#WF[8[=W-G&gt;I^I^E*^&lt;_W6ZVW!O+,</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M5=3(A,:9/[RH*B.133B1"T),MEBC_?72X#&gt;S6;1R6.CQ-5A&lt;35_QO'TM"/OY</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MX:?+19'+;;DF1WPJQ^3S)%A,BM'405$5EJ$B=-1BD=6:MR4JY*:')5]498M,</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M.#J)WJ9$H,?F"/-BLA/#"ZR3+38QHXZB%]19XWC(N+!)4M3X\=*]'5C(8?&amp;;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MCR"TN0Q51+C(LAF32FIHGHL5&amp;T;4^.RL+1U%BBR10S&gt;*8^16/MK:*HK:NLR$</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M4U(W\4R;1B'(UU`HIVFIY*IW4U&gt;I*&gt;GI(Z619:Z/3X:IJ=5=6;DH67JI:K=-</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M9'`[.9*BH25UDUJ_CE,8E\M]$T;!+B8$K*O[@)N#['+`U,]-0T-'%'C:VE$O</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MW=GI:&gt;ID3*2**%(9**ICD7)1RJJM)*Z214\3&gt;3T@7]K7`P82NKZRKRE5D:F.</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MKBF:H91!2/4SU,Q6E31.\3P^4,H2S?+*:Q3)$L9K(ZY</w:t>
      </w:r>
    </w:p>
    <w:p>
      <w:pPr>
        <w:spacing w:after="0" w:line="3" w:lineRule="exact"/>
        <w:rPr>
          <w:sz w:val="20"/>
          <w:szCs w:val="20"/>
          <w:color w:val="auto"/>
        </w:rPr>
      </w:pPr>
    </w:p>
    <w:p>
      <w:pPr>
        <w:ind w:right="2520"/>
        <w:spacing w:after="0"/>
        <w:rPr>
          <w:sz w:val="20"/>
          <w:szCs w:val="20"/>
          <w:color w:val="auto"/>
        </w:rPr>
      </w:pPr>
      <w:r>
        <w:rPr>
          <w:rFonts w:ascii="Courier New" w:cs="Courier New" w:eastAsia="Courier New" w:hAnsi="Courier New"/>
          <w:sz w:val="12"/>
          <w:szCs w:val="12"/>
          <w:b w:val="1"/>
          <w:bCs w:val="1"/>
          <w:i w:val="1"/>
          <w:iCs w:val="1"/>
          <w:u w:val="single" w:color="auto"/>
          <w:color w:val="auto"/>
        </w:rPr>
        <w:t>MFH\?D:9`DT$&gt;IIZ(2?;TWEHW+%VBJ_/$%1/,:&gt;:&amp;1R59#[B9S-@&gt;58X%EEHEAI66EJ%J(`)I$B$;I-%/C:C67F0C1$@1O4K&gt;VS&amp;9,_;3U67231XA!`$A5&amp;,-M1::-JB2-1/7)!'&amp;T]$LC2&gt;-XUD/TO[35;5AC#3PRU55&amp;C/-Y9#&amp;[SE6U!]:C M6J",Z2DC&gt;DW(M[AU-135#/4T[3DTVB54D&amp;MXWT@:4F4&amp;0Q1_5`S'4;@&gt;W5&lt;= M40"%!.:VLK64TD%&amp;\F=LA%1P3T]`N/KJM</w:t>
      </w:r>
    </w:p>
    <w:p>
      <w:pPr>
        <w:spacing w:after="0" w:line="128"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M\C7Q311108^HIYI\Q)19&gt;4ZY8H@#1+%+,\?[]IE9;@R*VER&lt;-8)342S/3)4)</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M'45U/'62-3TH5U,,].A-,!35M-^VK(A,DJ"NK(31KC)TG3^(2?&gt;P</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ME\9DDCC:2JIO"TBW;R4PDTRPA950AMFKJ9-S4=$LL;RSO(\K</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MG"X&lt;4L.B&amp;:6.B2F2D%Z1W4T[QS*S&amp;0J\=I([C__4TDVE=V2[%RSN@AM?QD*S</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M2&gt;L750!8@WL#QR3[&gt;5KJB*%H]21R,U-+&gt;CB12M-&amp;B*RZB=1F=0&amp;D1`SRZM6D</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M$^\WWC1&amp;L2&lt;03"FJ"%AF.NH,D4#4PD1P!&amp;%B+:F5I`HTWNUN&gt;"99]!1)@M9+XH()8:=</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MX:=Z9Q(091&lt;'W"R#4]&amp;QJJI!42U53]UBWG584BCD%@%BIC-)+&amp;P4$+,L=IC(</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M6])#%HJC-6425:/(8[34E2)^%%9K+QP4R(6:%G`^Y,DNB,L+![&amp;_N`BO%41+</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M3M%4!I`3$TT&lt;3`F)SXI5)\$-13HLDLGBDD21Q#ITN0ADHH&amp;D6J:.6&gt;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M;'"BJ#'YD1I88Y:A%H!:&gt;G5(9(ZR&gt;-(M0\FKWQR,M-1RT9V[6SR,*9Y:VHFC</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M=135U3Y(:^BI:=E,800R".*I+ZY142$HAM[1\];-50N:B03M$HI!Y^6CBB9O</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MMD207,7C)9+&amp;RJ5OS?W"IVNOK]1B1%UA5]3VU!`S$$$&amp;R*--OPUOP]T!DJ9;</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MH9=!GA00"33-%+J$LLZA=2:1XE.IF`B/`N6M[7D#G*5\=-+6PU&amp;06&amp;2*DJ,B</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M\E.:=&amp;8&gt;15J)HXXF]"#PL[KID&gt;5T#:B?:&amp;[#HX?MJBH"T\$U)D8Q%]M4I,XI</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MYT!,(=F"S&amp;-V)-5"9(I%'I=B1["6-/)3%`#&amp;SS79F&lt;%2O.JRL&gt;"3;58FYM?\</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M7?*)%1O42X5%4CDHO)%PPY#V`MQ&lt;7'T%B1TVNU8E)6T,PHX)JBDH'&amp;5KJ&lt;5#</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MX;'%HP&amp;\\!DJ*42KZIFCAD+!C'-H4E@8W";NJ*^GPE753_?2X`8^&amp;EI1AH*'</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M*9#;\:R4\.*A?&amp;2U;5F-I&lt;=+D*EZ&gt;0*AB1I'E!4@/&amp;:IH]=?2B-JS&amp;S4K0Q5</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M[QKC*4XNMF&gt;MP]?"6;7(T-4U7BU$"3+_`)(5D=3Q[:J*OQ\*G+46*R%?NF/'</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MC#5=9DLY!BH:7/Y#)/2428+&amp;W*5JT5`T-`4J13_95L39!V$'[GL,&lt;_6?90UT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M=34I3-1BJEH6R\R5-71SJ1(R(M!]TJU&lt;\ZK#(S'[)FD2U00&gt;"L49-?F9YY'&amp;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MLN9&amp;0']R6=I#,\;#G0"3ZF!(4D:=0'L:MOP12M)-5Q&amp;E&gt;5)*XQTR5"Y*:B93</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M&amp;]*E='&amp;]3%2R1#RHT-.\,\[$F0:O:[Q&amp;#"8&lt;5..FHZK)"]/64GWS"KFH(ZB(</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MR314DJQPS4]/*8HRE)--DW9Q+)1"))73/29&amp;*.&gt;+'9:KBJ&lt;=5SK)4""400FL</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MH'@8:J7),</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M9-#U-36E%K&amp;U*MVI0B7U6+%05U)%*M36AC64&gt;,FJ:56#M3U.0$@A1OM"`D:2</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MT^E4\;.@F@#,4+&gt;VZ:B:=T&gt;DK4DID,+2M/*SJ:W(2GS05:`%FJXV?3+$1X^-</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M/DL/&lt;_(4KT,5!C)JBJ-5!2&gt;:KCJ4],4TT4A%+%XB[PFF_P`S"\BJCB32#S[1</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M50LD&amp;N5_)X8H</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M#,[R7C1;6]N:P)!+6X^@J(*6&gt;.D6IU!)H:J59&lt;7!45#P+_$*M-)H_</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M:,5YO&amp;DJ,&gt;,&gt;X`\$D6-J:R*67,?&gt;U1DR4535Q"IIX:/(455#*8DJH(HH0C2^</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M12Q#(BE55C*ERRSU&gt;0DI*&amp;F5Z&gt;L.1@\E)11Q+1O3R0K#C4:JC2.61Y%GBB8J</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MSSHCQJVFWM&amp;RYB7^-4L?\/PZR!GEU-3(8FF\,S&amp;2)C(%1G#+),BNRM64T5R%</w:t>
      </w:r>
    </w:p>
    <w:p>
      <w:pPr>
        <w:sectPr>
          <w:pgSz w:w="11900" w:h="16838" w:orient="portrait"/>
          <w:cols w:equalWidth="0" w:num="1">
            <w:col w:w="11000"/>
          </w:cols>
          <w:pgMar w:left="660" w:top="137" w:right="239" w:bottom="0" w:gutter="0" w:footer="0" w:header="0"/>
        </w:sectPr>
      </w:pPr>
    </w:p>
    <w:bookmarkStart w:id="114" w:name="page115"/>
    <w:bookmarkEnd w:id="114"/>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M!/O_U=(6&amp;64B8^32I(9"+`G60`K'FXL"9-.F]A8&amp;_M_2&gt;&amp;&amp;%(U3]V=+32Z=8</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MI[&amp;QDI`Q`\K):VHMI%N?J/&gt;.,!#,VEW#(CTCNEA5!9%+K/&gt;_C62'4'4OJU']</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M1]\I*.I+0*CTI?0DA6FED=$6=M*TU]/#JQ6Q%[$\M;Z8,QBYXZ-:.MB$,M1%</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M,9A+$&amp;5$,DD2-'+'(X69#&amp;7DEL5.H*!&lt;'VR[-K!%/]A*J/+$S4L(&lt;1@I'.?%</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M$X$J2"15D97:&amp;RLUM(D0&amp;X74T7W=(M,ZDS1QO2&gt;&gt;N+7BD$R.8X#)*TJQ(RHL</w:t>
      </w:r>
    </w:p>
    <w:p>
      <w:pPr>
        <w:spacing w:after="0" w:line="4" w:lineRule="exact"/>
        <w:rPr>
          <w:sz w:val="20"/>
          <w:szCs w:val="20"/>
          <w:color w:val="auto"/>
        </w:rPr>
      </w:pPr>
    </w:p>
    <w:p>
      <w:pPr>
        <w:ind w:right="4199"/>
        <w:spacing w:after="0" w:line="260" w:lineRule="auto"/>
        <w:rPr>
          <w:sz w:val="20"/>
          <w:szCs w:val="20"/>
          <w:color w:val="auto"/>
        </w:rPr>
      </w:pPr>
      <w:r>
        <w:rPr>
          <w:rFonts w:ascii="Courier New" w:cs="Courier New" w:eastAsia="Courier New" w:hAnsi="Courier New"/>
          <w:sz w:val="11"/>
          <w:szCs w:val="11"/>
          <w:b w:val="1"/>
          <w:bCs w:val="1"/>
          <w:i w:val="1"/>
          <w:iCs w:val="1"/>
          <w:u w:val="single" w:color="auto"/>
          <w:color w:val="auto"/>
        </w:rPr>
        <w:t>M2,60"1]!5;JW"9@E/$TY/\2ID^WC:4!?.DDCQ)'0(RR1RQKXV$A.EQ^I2+^\ MDL`I_P#))(&amp;IJ?)Q12E:J35`:E-(IJF.=0K)).-,%1%(EEU,%(L"&amp;.CI:4F6 ML&gt;&amp;8H)X8VG++2K&amp;Q\J+.YF20H/)9Y%$,FN&amp;)@&amp;6]_66MIX@Z M3/JC)72?L:8E!(M1*CU,[5#F(T\E-:-;7,6HDEJH9R^H"WN$T&lt;[Z\:]0U,U9.)IXBR&gt;*"HB1_M)I:@&lt; MQQZ))1)&amp;K-&gt;1H@UR%LV3Q-#(T2^`P!U@J):?4],\RJK,RN[?N%=0=B=/[CNH M_1;W&amp;EB&gt;*15&gt;0QK)(Q!7U$F,E6=ARH0V/(_4;V/T/MPI:E8:(T9CG57FEDCD MB71.99.&amp;22;43XSQH/T'*V-[A2TT3U$4"&amp;0M5-2F-(XRLOE"2'R4U1(P/VY9 M64"2TA1@Q4$.561N^E&gt;MV_+"U/"D_DJJ:G4`//%!0:UDDJ)?%`J*[QEJ950E MXM!T@^GV`,:@#7Y&amp;5E"OJ90WC:]A&amp;JZO4K\MJ/.H`V_'M3T`C*DEKVC5ECY8 M_7ZV%@22UR2;``"UA;V,&gt;SE@^_H:&gt;&gt;6&amp;57S6(BFKYVDD-/2B6*18GC5UBFI)</w:t>
      </w:r>
    </w:p>
    <w:p>
      <w:pPr>
        <w:spacing w:after="0" w:line="232" w:lineRule="auto"/>
        <w:rPr>
          <w:sz w:val="20"/>
          <w:szCs w:val="20"/>
          <w:color w:val="auto"/>
        </w:rPr>
      </w:pPr>
      <w:r>
        <w:rPr>
          <w:rFonts w:ascii="Courier New" w:cs="Courier New" w:eastAsia="Courier New" w:hAnsi="Courier New"/>
          <w:sz w:val="12"/>
          <w:szCs w:val="12"/>
          <w:b w:val="1"/>
          <w:bCs w:val="1"/>
          <w:i w:val="1"/>
          <w:iCs w:val="1"/>
          <w:u w:val="single" w:color="auto"/>
          <w:color w:val="auto"/>
        </w:rPr>
        <w:t>M7]-3'.2-)95''L9Z&amp;IDJ.GR=-E)4F2.)HZK13</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M5%)%1B7S/'!)(35)3&amp;;R1AA[+GMRF2KJ*ARLUGJKR24ZB:;ZWD:VJ*VH:`J*</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M2.22;&gt;GV*5)4U#Y&amp;.HQ4)PMU&amp;FGB],7]6(UE</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M&lt;557"L6(R$3T06IF,E93T[&amp;&amp;MQU%2$1R6C4DT25L;R5!C$\]1*("YECTE6DU</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MCT=335.5CTP5$T52?L/)'5/B&lt;(#$D+RP"FB2ZN)*@I&gt;&gt;IJUR8O41&amp;"[):GJJ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MK'T4^3H(1%)3M(,.B1HIHT#,TD#4DTDT=XIM4GI9IS1E"'4D*(U+/44!R-+5</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MR4$])14=.F7B5GJH3(\\,L##KI:&amp;6.*@5*</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M6BE:03U#1SLE%1N]W&gt;)Y'6&gt;=E*F)X(XY(T68S7#!ET2,70PQ92%YZZDJ4IGI</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MIE6GC%3!7.90U$DA5Z8&gt;&gt;HG/@KPZ%J202'S2A1=FRWGFJV-+/-4%JFHDFE8-</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M%-5%7]$4WF9](3Z(H*"2&amp;FCDBA$BE`%C"RRR!T8ZY7E</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ME*2,X;4L484+ZK\*/PU&lt;,LSQK'-4%D\RNVDS11!(/*C`O'XP%G55=Q)J\8$8</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M^BITP5V/HJFG0Q"2"$TS_&lt;&gt;"F&amp;1Q,B)6)-3,LJQS&gt;8I,DK!&amp;D*:%?2Y]RY,A</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M43TLZT\2@H\65FJ9:L35+S8X.DZ4M2L"C74M51::1E8NL+,DJ^,ZN33&gt;.3$5</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M62AILG-"6FD@:.6IHTQE:QJJF-98Y5E:H2&gt;:4222&amp;2U1K7B-0`H,A5T-.NFL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1"/>
          <w:szCs w:val="11"/>
          <w:b w:val="1"/>
          <w:bCs w:val="1"/>
          <w:i w:val="1"/>
          <w:iCs w:val="1"/>
          <w:u w:val="single" w:color="auto"/>
          <w:color w:val="auto"/>
        </w:rPr>
        <w:t>MHA6U&lt;*4\`0D2D5DT\=57TN2C@-*RQ0&gt;+0S/YI%XC$NEB1B::I6%Z&gt;I1*HU2QF*GIY`D15Q,I8ZOIIR39"M45.0I*:6&amp;2KI#4K</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MX%QTM344&amp;MTJH9(&amp;I5$(J76334:S+$K`A'MJ9HJ,KDG'\/:F2G"R,T,-:L/E</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M%4#85?W$3+J/GT14X8&gt;!=89%5`0$G+55\E?28YZ:+[FFFG,5#J73]S,EWC^Z</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MUA3'93*!K(4EUU:7X__6T&gt;Z&gt;_D'^:OY%^MM'ZD^G^Z]=OT?\A?GVI$U:X=6B</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MVHW^]\7VMO(WU\7K\5O\YX_5JO\`VK^W"35IJ[?HT+JT^'^'_46MJ_?M_3Q_</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MV;Z_S[G4VOPQZ=&gt;C[9_'_#_#I\EC:_E_?^FK3]W_`))H\VKU^/W*:W\$IO!]</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MMY/X8GF\&amp;KS:OXGD+^;^)?Y+X[6O]C^SJOI]5_8.TO\`Q]%+I\&gt;K4;^']5[?</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M[M\G[6K^FGCZ?GV*#^3[T_Y[ZR^/[_[;[V_DI]7GO_NB^G_@3Z=7A\?H\GM0</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MUWD\N+\7AUZIM=_M?'?0NO[+[S]CR_U\''G\G@Y]L%3I^S:^OR:*WP_QGS?&gt;</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M^/6^KPV_R7S6_P`U]]_E/T\?K]N^ZO)]P?+]MIUP:_XG]M^K[7\?:?N&gt;'Z:O</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M#^U;5^=7M@RFO33W^U_X`1Z?%X?NKZVU?K7J_&lt;^VO?5K]%O\`,^G3[@+X_!/Y/X;IL-'G^Y^VUZA;3]M^</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M[]SJM_G_`-CS^#7^UK]\9;^&gt;;S?;:_)%&gt;VG^&amp;Z_!%IT?8?L_=V_SVG]CRZO-</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MZ[^XM5;6EK7\":O'Y-6CQ^G5J]/A_P!1X_WK_P"&lt;]YW_`.`Z6T6\&lt;%_!?3^F</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M3_/7]7C_`*&gt;/G5IO[=\9;S+?[GQZH;?9Z_%JO_9T?Y3YO]1K_;\GUX]J#-&gt;/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M^&amp;U__`^WW#V_C'W&gt;K5Y/7]?5]WJOY]7[?GOX?V=/LNW'F?\`X,OZ=&gt;K]1_3?</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M^Q_3_:;WXO[55#;U?J_S,MO#?_:/^L/^JU3SP7_C_`(O[</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M\_;^6+5]G_$O\E^_\OB^ST_[DOT&gt;+_(OO/8X]LZ/[M0_Q'^X?DLW\/\`X]Y_</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M])'WFL:/L/[K?Y+HM?3_`'H_W!?&lt;_&gt;^?U:/93OW?XG3&gt;?Q&gt;;[J;_`(%?9^._</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MB]/F_AW^0_8:O^+E_9\?D\G[7MC[=\G]UN?L+?;T?[?TZ;?CV+&amp;V[_`'&gt;4\OW5_-3:</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M_MM/W]O%'H^U^T]-OIJ^W]7B_P`_SJ]Y(O%_#SX_X5X_LF_M1C_ET?7_,P^7P?YW_`("MI^]M^-.G7]G_`+I^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MS\G[OD]I[)?7#_O]S1J^\_RKR^</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MVVHU_=XC7]OKUX&amp;W\3^W\.O[E/!]_P#;_P"3Z=.KR:O\G^U\O\1_&gt;\?M-3Z?</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M+D/)XK_&gt;UEK^6WE^ZEMX/M?1JOJ^P\G^2?;7U&lt;&gt;+V[1Z/X7#I_AOD_B#W^S\</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M_P!_;PK;[SR_Y-]K?ZZ?5]_Y=?'N)4Z[2_\``G_BYP_\73P&gt;/5]O+_F[?F_^</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M8M^SH^OHO[@+J^Q&gt;^K]3?J\7ZO(;_;6_XG]GZZ/S[2V</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MKQ+?1XN/N=-KZ_VM%M'[FKV_XW3]K4:?#Y?O4\GG\EM/D7Q_QCR?Y'X;VT?;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M?O&gt;;Q?&lt;^C7[P4O\`P#J_\YJ_B"ZOMO\`BU^3]VW_`#;\WTT^/_)O'Y-?]KV\</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M4FOP4_E^[\OVS&gt;/^$_;^?_@9-J^R^S_R+^'WO][]SSX[^/TV]S$O_':GS^"W</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MVV:\?\3M_%;^-K?=_P`-]7WNF_B^[X\.O7^[H]RO]KQZ?Q[8)+&gt;.6_CU_P6/3Y+_&gt;Z?`UM&amp;C]C[?_`%/D_&gt;^E^?;&amp;_C^Q</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MBM]MX/MO5_P)^VU^.6WZ_P#H6&amp;AXB)BI25EI&gt;8F9JDI::GJ*FJM+6V</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MM[BYNL3%QL?(R+@@$VY-C&gt;W(/U'M#9&amp;$1^4BFCEB&amp;E]+J06]?U0K]+A@K'</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M3&gt;]N2H]IV2.62Y9-"-=454$&gt;DD@V]-K&lt;&amp;]^`RZV)+7/O%]LWT4,;,!K474Z2</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M3?ZJ?2&gt;.%L`#KMJYS_8M,D9C#,%#,#)]`;VUDEOTJ0;$6#7`M:Y]M.0QA"@E</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M`%&lt;-9W0EBRGQ%D;2H`U750H;\'5]?8?5E"RSR1A712ZL*@1'0`K6&amp;AF'/I_Q</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M)]5^3:WA1S/H2VA3&lt;.HC54D4&gt;DDNQ7D"_"VNS$J-(!]N`@F:-8BP=5"K9P2`</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MX.I+*&gt;"S^;P2G0#)HC(;43&lt;&gt;,E]1!;5I8W!8?@#_4Z00[0.R:</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MF+,&amp;+(XD&amp;MW)TZ+@`7`\8"G3:][7M?V^TA%V*AD\:J`2H("H#RP/^K:ZE&amp;L%</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M5KWU&amp;_M8XUY)5+7524]-E!;T:2!$JE@54&lt;"QX:[\7'M3Q.P,+.7)8J0J!A=#</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MZ7M?T@LP/J(&amp;EA&lt;:A8F7Y&amp;6X11=;,%&gt;/R+*EQ93J%C:UVN5TAB;BQ]S:9W*/</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M,Y4HKJC("`Z-*2KE;\O$/2!I)`N"NHGAUI0XTQR\6+:52[#A;D,5NP`'J0\L</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M00#?D&gt;U131R*BEW-0Q(32JC0RD#Q*)3_`)QD4(I7054'U%2ON5JDBF"N%CD5</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MRWCEU7#JFDZPVG05N"&amp;8^-C8`C@"0]0KRE=*IJ&lt;2M(B6B.I-%K,#(R,5!;A0</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MQ+%0%%_&gt;1Y21I'Z70LWUT*C\%-+,?3?4P/Z%U"XX%H`D]=XM4"?J]7$C,S`!</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M5+*50$7L3?4/41;W`U)(93K8&amp;&amp;4@)(+QN75KC4]DDT@`G@ZBP*VL?;I3N9"/</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M(%5=(CCT^,:6(_&gt;T!%=`QN/U:7TWMPHN[4U.K!BFF[61;+^H`$`(6&amp;A055;,</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M#ZB+@ZN/;F*4.B&gt;1`LA8L&amp;"W3UW`U,+V90-/%P&gt;0UR+"%44*F1[C2I&lt;^34"$</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M!"@KITJ186U!9+`*;#BWM*9/&amp;EO(LID918`?0*_/Z0!I`D8$$`WN;@D@61%=</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MBI%![!&amp;X)T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MD!2QU6*Z;_3WC&gt;%K%U'.H&gt;IN'`?0-*\6+&lt;%V,8)5B0PO&gt;\?P^4HIO(-.DM^H</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MMQI9BI]++]#9.+W_`*&gt;XK1*JDNQ9E`#WC(LK*;%`!I8J-+:5]=V-CP?&gt;!:&lt;3</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M%I"+&gt;BQ:1BQ.@@J&amp;53P`O(-KFRHQ;Z&gt;^)ISH8%0P)'[H0.Z@'D!?JX(+`@$2</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M6]/^MB%*]FEUE2JA%;25/H(CN!S];Z=#%;@_JX]XZ@&gt;2=C(BSV0$/&lt;12L`8T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M=*7%@MKM8D$&lt;$V`O[:ZZCA*QD(JJT$:@E6`)3\7T\$M9</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MC]"0/K80$*H=2%9AJ5/</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M(+E2#9-1(*H?R!]#]/?&amp;HQAD`Y%R\2R$I;FRA44%0R&amp;R#D&amp;Q-P#]#[0N6Q`C</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M(_:(0IZ;79+(&amp;+&gt;4-?0'&lt;@!19;_2WI]MT6.](:RNH0CCU!2%N?4?6MSZ&gt;%''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M%Q;WE%))&amp;C^0#U,-)TV90`58?INS$'4S\V_/UO[A/16;U"P!*^HL256SW5BO</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M$C&lt;*][^CTCFWO,E,X:S'0#=P`K!F75&gt;R,1:X`OG3Y%</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M*EI"6=B05].I;6XMP+G\W]KNAA$,D&gt;D%@8_&amp;R:65E!%@R`$*`H)Y)(#DW]0M</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M[5.AK:O)I=61PO`TNRW,:CZ?11=E!`9@`+_7(D3(NEENX=B`?2Z@@E2VGU&amp;-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MCQ9_43&lt;`$6OE7R*P^H&amp;KD_I(55(XN"0(U).I;&gt;FP-KW#S2!#)&amp;Y)D"D,K+&lt;7</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M1A&gt;S\@7O&lt;*MS95N1^0JJ);.%9E-V**DBCFA-1%Y0/5XE&lt;1W"M;R%^=!`('"W)-R+:K+3'Q12"2!*99</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MG)D=%2=Y)(5*71064!E0KI+6!:]P`#?VZ3XJLIHSY85C+A?(P(9TCX)MI+*`</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M&amp;!L-0#"_)8&gt;V_P"T9=)`5D`!S`\Z4</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M!86TL!;E02&amp;YX^GMOBQ?@;]Y!&amp;TT;M3JPT1DA-9N]@&amp;1O4H4%/H`&amp;U'VRR4&lt;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M@*PL+J/U$+=2+^D,&amp;N5)%PWTU`7'T)]X?LI""60@QAEO$!ZD!LME-C?G@(2I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M7F][^^7V!+@+:RC@&gt;J[`^K5(2O\`9OI:Y!5K6YY]]34H"2*K*S@!@$]486W.</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ML_4D6^EK7YN&gt;?;1/`(Q'KTD$O'PC`(#9D"G2"?K?@&lt;$?GCW#J8:2%5(E=)E,</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M;QJ5&amp;C4?KY`M_I8DLQ"D'U&lt;&amp;_MH`)+1D+ZI#)K0&lt;7DLP+DZEC4#E;7_5]1:W</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MOB\;S"1M+5&amp;D!WN3;]+*'-]+LB\#6`5U?I]1]M[1:/22S&gt;FX*68,&amp;L&amp;)`",;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M$D\G@(!I!]QO!KT+Z-!!]5P`"$/T8G_4@!@QU&lt;_X&gt;XTL#6O'9E47M]&gt;#&lt;7T&lt;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M`"^JP^H8`@L!S$%&amp;P5B52S&gt;H7/H`X:P&amp;C6+@,"2/K?C^R?_1ICKZ$WD)#A5+</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MDWLLFG1Z1_5+$M%=]"064M(ZDJ-9*E2</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MM@3I*FQ]-P&gt;"1?@&gt;V.LQ'E,LHU:I0VM+6C50POQ8@,/J?U7M]+VLT)A!&amp;-2C</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M5""3HTIID^FJ/5?6B\FZVX/X()]QZG%MJDD""T9.BR*%];&gt;K].MK`\"R_A@&gt;</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M"#[9WQCKJ])9M7^&lt;1+`1DL&amp;9]9!LP]-_[6KBXN!S&amp;,C94$Z&gt;._I5A%=E`_(.</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MH!5`T``%N&amp;+7-B/;C38I0K(6LH92%MJ(0`JS"Q+.!Z3I9CJL0+?A2T-"CLZR</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MU#(5.GR&gt;`O"P4`ZBZN&amp;"G\H$)NI"D_7VJ:3%*0H^YA=W7B\4@#IR1(2T/$:K</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MPC?J#:B0;"SC#MJKJC(8$I6EOI?_`"E8@P(_4YDT`-_1&amp;L&gt;.2``/&gt;3^Z&gt;=J9</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M33TE%&amp;\[:]"1U%$[$+8N=)J1JY-PMK:B!ZKD&gt;W&amp;;:V?Q,=\CC:O'2(5U1SHD</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M$CEP'0&amp;+]9#J?(C*"'4V4E?5[GTC*/2\&gt;DIJ3387+VN&amp;;D$:S82%68:;MS]/</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M;JD,A8/5T3PPN8I4\H,:/%&lt;*9('4(YL6=5,FMD9""3EQ%</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MHP5DRA(EK)7$+4U'&lt;(T40H566-/2Y21(G"3SK02T1I7]*-]W!D%A"2:C=(3*Y)NRN3],6X.BMYX.A</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M:&gt;7&amp;UZ4IJFII%R=(:6HUI$L\7W#I+-&amp;(KL"BMI4N=1(4@@%J[;N6HE!J&lt;;5T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M\;1GPNRB2(`,%KVS5F.&gt;=A&lt;$JL&gt;D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1"/>
          <w:szCs w:val="11"/>
          <w:b w:val="1"/>
          <w:bCs w:val="1"/>
          <w:i w:val="1"/>
          <w:iCs w:val="1"/>
          <w:u w:val="single" w:color="auto"/>
          <w:color w:val="auto"/>
        </w:rPr>
        <w:t>M#1?U@7(5022?TBS!+D@:?K[B56*=K0U,;.T2E4#MZHT91+F1M)8F55"MH.O4"`&amp;+:2MN#=5&amp;H#B]_&lt;9\9'ZHXE4A+DD&lt;,XOJ+Z</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MF-E/-K#03?BQ%O&lt;&gt;6FC]1"$L"%1@3I16(`%FN"&gt;?3?D7]19OJQ30Q^LA?&amp;EP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M@XOP`+,3LZK"P"M=K</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M+967]!"\\V]QJB%@KE3+"41&amp;2VB2RJ[VB:Q/HX#*C6%P+_GW`T0M9"8U#&gt;H3</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M,2TC7]0C"^G1ZCI=R57\Q`D$#O[2,/H`CU.%*EEN49@-2%M:DZ7`%F'YN218</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M^^ACV8%3Z=)!'I`!6Q4WLU]1_2'O968K&gt;]_?,8Q/&amp;?2`0NHN!&lt;$&amp;PLQX*`$"</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MSE69B2;@`7__TJGQ8`+H5FL.0!]+*!Y34$8CC1$:^C3ZE.J)68@!;_`$9B</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MS^FVX'41M"=812J+%;5JU7^@X=6%Q];@?4'VUU.</w:t>
      </w:r>
    </w:p>
    <w:p>
      <w:pPr>
        <w:sectPr>
          <w:pgSz w:w="11900" w:h="16838" w:orient="portrait"/>
          <w:cols w:equalWidth="0" w:num="1">
            <w:col w:w="9799"/>
          </w:cols>
          <w:pgMar w:left="660" w:top="137" w:right="1440" w:bottom="0" w:gutter="0" w:footer="0" w:header="0"/>
        </w:sectPr>
      </w:pPr>
    </w:p>
    <w:bookmarkStart w:id="115" w:name="page116"/>
    <w:bookmarkEnd w:id="115"/>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MW3;7XSILX7]H*U@2&amp;#GBXO&lt;:@0&amp;_P]INJV_+^H`^,!"`$.K0K_VKFPTFRHI^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MG)Y+&lt;-IPTBD&amp;52WIY]+6#:KDZ0=?B"Z&gt;38650#]5]^3'2WE5@SZE%W1`HT$`</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M$J2`_(%@2";D@"UR5##25M8(4"F04T:QQ1+#HIUC5261B2B)HN78F[EKFY+#</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MVNJ./%XB/364U3F\B%"QQ4M;)08NG-VLE151:ZBOTABQBIY*6"*SJTDNFWO'</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M5Y+-YHIC8XXT@BF)AQN,@TQ*Q`1)6C@+RRRJ#I\TCREU)N?J?&lt;-MK9FFJI%E</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MPU&gt;\@&gt;1#IHYB8WC)#%6"JK/&gt;Z,5&lt;@7*C@BRLILYOJD^S,7\7BJ:!8:;[&gt;L3[</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MI*FGIB8Z23P5B2`I31DTI'T51$&gt;020(]#,&lt;]`)=U;1:"LTB)LQA:?[*!&amp;.M4</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M?*TR+/2RNERTLL/VLK`,0_!/N#6_9TE;+C\S35PQE!.JXL4M3.H,3^H/#)61</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M5%HZB-6D5"%B8D\6:_O/!M/$&amp;O@J(,AEEIF8!X9HA^Y4*</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M5F*K&amp;=0CU:RI]G=4[U[#S%/08C;Y@I*%2^&gt;RU5'":&gt;DJYFTT]*LU3=%6&amp;$)X</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MTBB9HV8MI/#$62S^Q&gt;V[L%%=\C097=5&gt;]%&amp;X^XP786"I&amp;IZ@@A5I\13Q^:2F1U40</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M+5J\JQ6N#&lt;`&amp;`V=EH]L,U;D]Q[AI*N:JU34^[8:+*&amp;:JEIC&amp;IILH]*::AFB!</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MD$8E@,*L02RZU(3&amp;^LNE=45]%6[SAE;THM%E?&amp;9Q3Z2@F;)TAJX&amp;95TF"5'C</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MLC!5IXD8'V2?&gt;]-D,53/'0M@JZFHH?.BUE/3O+,LTA,.F:BJI#4)]4?6@G#N</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M'E53Z@`$]='7!*JJQ:T1DET*[\0R%;&gt;15D68E0&amp;.B-6!+@GE&gt;0&gt;"B""4-]@I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M52CD0SR:_4K(&amp;_&lt;#M$[?J++JLVFPOZO;*)#2S^2"CI]*M&lt;+40&amp;=@I%AR=(`U</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M:2&amp;MZF%_ZCVQ5YFJQ)+-'KDD+&gt;O0=;$N#8%;79@"%YL%NMK6LEYJ98K$DLJ'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M6%/J)E)#(NDC]":F`U7(MIL?;5.@2Y9K'07LJ+8:3J(=-0%A8`CZL+6^OMHJ</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MY`8E1%-EY:WH;GU&gt;G3&lt;#TFX')!%OJ1[2U5&amp;_EX8EN&amp;+`6"/S8V)`;DJ-7!?F</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MP^MFWQ.8Y/6%1&amp;#*A0Z)-'`(;ZZKG40;$V_!M[BS1%2-5R&amp;*ZVO?QN22-0`3</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MU&gt;G3X,B!79F5`0I&amp;N.^K2#=$)8J`-7^`YM&lt;"X'N++"&gt;$5T96`)9?</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MVQK!)?R.;+]0#ZDL;"UKFPN"9BJ`DK!3ZHD#+X6*:5N0@%B0]R`4(`Y7U'5[_`/_3J_J(!+IU(%9W</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ML(U=CI+6MK!OSI/U_*WO[9YZ3UN+.+:KZ@K-PMPR@``*+?DL1]!R?;&gt;]`6).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MC3==2Z(P;'@C@`D%U8W''T/U^@D#&amp;("Q*I=-+*!&lt;:3IY7C2=);U,P(N3S];&gt;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M\YQZ,+6(+E26/Y==&gt;D'@Z5O^@WMR-*@W/OL8LN[:@UW)UW552PTK:Y'-KG\#</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M_`_GW-3%($;0A5M``]/]@`&lt;(0?HRA;G@6`Y^ON2N.L+\M8L&gt;&gt;%U:=07Z7%C&gt;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MVJ^DG\^X%1B&amp;T*BQV;T!@"!&amp;5_6MVYY`OJY!!'(-K&gt;T_68"*[.PT$#U%%@Q.)W+OO*/4TM)1M!!#C,"*E697@H:C4LE='(6'[S1&gt;-$5FDC"F_LY&gt;,Z&gt;Q</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MVT:1&lt;;C=DX;+U&amp;3V_0U4U1DGJ,3CL=5UD&amp;BJCVS6#[7.YZ7&amp;S))3Y&amp;HDHZ+&amp;</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M54L4JX])8(XZF9%Y#INMK,95T,&amp;5FP^X5J9S!1I0S2K6K#'IDIFK7-'6PW(#</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MQ2&gt;*5`\FEI`!^V&gt;KCAPN?CJ8:C"5-*59E5$`A$;7</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MNAMBY6EEGSN&amp;QU-59/*".&amp;F&gt;FIVJJ6.JDC-\?D%4G7'*8+QK*BR,T-],*,*:-Y</w:t>
      </w:r>
      <w:r>
        <w:rPr>
          <w:rFonts w:ascii="Courier New" w:cs="Courier New" w:eastAsia="Courier New" w:hAnsi="Courier New"/>
          <w:sz w:val="12"/>
          <w:szCs w:val="12"/>
          <w:b w:val="1"/>
          <w:bCs w:val="1"/>
          <w:i w:val="1"/>
          <w:iCs w:val="1"/>
          <w:u w:val="single" w:color="auto"/>
          <w:color w:val="auto"/>
          <w:strike w:val="1"/>
        </w:rPr>
        <w:t>F9(</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MY$/W]15FL&gt;29$U,J.JB%W[F:7#XC&amp;_?9@-NV:C\4D5+5Y+&lt;%325VN&amp;6D@S&amp;2</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M$!HZBGI8V_=I8-1@]*PFHD!]DQQ_8'8N0JZP;;J=P9IA4J_ER.)R.%PS3JBL</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MU'#!!2PR+4!U!`F1)'5FE=5!%QQP7:6^OX9'79/9VS:NO*O%'54&amp;4R^#RN-:</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M(Z98ZV4XF$5$:LID=UJI&amp;F5EM9&gt;/8^X_M7&gt;V1P-'19?!Y6EHU$=`*67=N#S$</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M=,S*I2;%MDJ3$99(IB88J1H6D,4=76.\(6X$J*%+1G]XXK(T%-09W%UN&amp;KVCUS4E3</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M3034VGA)13Y'PQKK7T%%O%(`5LS!M?L&amp;*^:@F$4M#7XZMQWW$0EE2(M-$PD/</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M^1UF-LD_V;&amp;5-.RN'F^RJ55A$85=M(@JI`K</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M2B-`=:3`2J`"P^A]R)DL"DP5BO(,M[MH*C3Y``X"@!;?U%U!L?;+4TM,R:T\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MD(4%[,?(AT$7=9?U*S$Z;%!&gt;Q/)%BD,C%*HM%[J-1DNR&gt;,Q:F*Q\O55+"VL.2+V</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1"/>
          <w:szCs w:val="11"/>
          <w:b w:val="1"/>
          <w:bCs w:val="1"/>
          <w:i w:val="1"/>
          <w:iCs w:val="1"/>
          <w:u w:val="single" w:color="auto"/>
          <w:color w:val="auto"/>
          <w:strike w:val="1"/>
        </w:rPr>
        <w:t>M+$BPXL?HP(N;\&gt;V2J1@(P(K%N%`]!IU-0N?_4K4D0GR@$%7HHTN'DDMJ`%UL$91&lt;*&amp;%N76UKK]!ZCIF3W%N2IQSS5BI3"2)Y7;R-5Y&amp;G!$]-BZ6&amp;WVN&amp;@F$^0F:-LG)I;</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M[06:[&gt;^%62EV[#6;KFHMOG)T;U]3/F@*:NDK(4BJ1&amp;N.IJ76*&amp;,E6BP\&lt;,43</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MS$&amp;&gt;IG"&gt;,2Z3X\TFVJ6FK1#C]W9.&gt;T--5Y6HJL3A:3&amp;H&amp;'V5-086&amp;&amp;MJP2QE</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MKZF=Z.*92M*P=+W#?,93'T1JXJ_=&gt;9I9$K*&gt;"3$;#VKCXZ4B'28T.RZZ@JIY*&amp;3]ZGJ9EJH:W(XVG6HAC+24\]/$D4</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MU123E`CSI-]Q--*`5*!&amp;]@ILKN2/(Y,Y;*;I&amp;#II\E)1Q5%7]Q78V=X8U(BJ</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M/NY3`((VD666&gt;*#6^L,L:N591=WMW'M?9D./S@[%Q&amp;[I*RHIIYJNG2&gt;&amp;JII4</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M"RU./HVJUAQ]9"P`9%KXWBJ(V9/W(T()'&gt;P&gt;\-CY3.96NIJ6EI355^1JH_L3</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M0T5'522&amp;*I^U6FCF?%TDX1Y)HH&lt;&lt;*:CJX59*&lt;-*517SJ7(;-W)N^30JXL?+#1T#25*ULF*IJJ9T*-(RFJ98EQ;RV</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MW0[:K,IN&amp;@VYAMTC)U+MB\E25&amp;:IL5BT1P*6"KA&gt;EDRU,E.T4E14SS4]())9</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M%G^A'MYV;N[M')_9G8^TMB8^OSDY-=DZ/&gt;,^.RU55QA('@IH,@F1J0]*"TH8</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MJ)%5H_&amp;B:0Q-?M#I+?FZ:::NW#7;ZJGQS2-74^(W-MG&gt;KI(X:&gt;KJ*6/(T-`[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M3PKH\JPSQB0:551.D9(C;5VIL&gt;BR--'NRIIA:)7-=D-F5&gt;*K(XE6T4E&gt;U,M;</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M"[I%"/N94G6196O-I0Z29BCP6V&amp;H*RHI9&gt;M-TXA5$5=!5X^!FDHI*&gt;\61:ID</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MHA!!#X2$BEDB].EYI)0R%@P'#;`EQM1'0[.5:B(K&amp;@`"`%\W@.I)?(AJ&amp;M0UK*KVJ41E"DQSV_-D4$E/CD[-R&amp;6P]:M;#'</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M2Y/;^`P6+R*RRRQK(U)2U#9:D&gt;$1S-335#F5TA81L],T2DM6&gt;IJ'$UDV7V[N</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MS,UV-EBCAFH(6ILNM.K.7D2/TQQQ^9K1JTT\CPQE@[!E4*@\WV9CL+BE\&lt;]5</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M4U-1*L;PTJRP/'([6GQ\53+=(Y&amp;I6D)HZM-!1Y(HJED\9"FVCVYCLM71X;*0</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MY"*IECE%)DIC3",)'(T4%/5")M&lt;E056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MP:_Y`,@9.=:R`W8-;_71=7Y`UX8I5:0G4WDLP6QU&amp;,&gt;DBUB`$-P&amp;])!O=C&gt;"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M1V=BQ5AY%61[F4`"YU$,+F2Y4IR7N;W-P&amp;FH@ELMY+?6XTCZV]7!_3I%P%7@</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M&amp;QM?Z-,\!!$B:B%(C!",SRN&amp;])%CI6]P+D7;2`S6]PY4*JYDD(92`URJKHX.</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MDJ`0&amp;1[`:KZ;G@`@ACJ0BDOHD&amp;IM?E0*GT)"V((^@!+*5T\%F8C4/;'61ROJ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MTLNL^E7#&gt;E_K&gt;WI/J/%[BP8V4#@^V.2(-$'+2!2%'JC\;#QZ[W#'5ZC8J5`!</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M"@?0:?&gt;6EC+(`0P4W0OI(O9OU7&amp;K3J)U6X&amp;DVY`Y=*6G5!XBQ:,,P]6HL;W(</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M)+$'@&lt;6`O;CBP)&lt;8H]2Z;LQ+Z=)4^,LX5#=R#IMP+GU#@@\&amp;[I'3VBG)?@Q1</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ME'Y-WN&amp;?TZK(`@50=0ORW)-A_]6N&amp;:-S&gt;Z%5O=0'^I8$&gt;HLMB2/K;ZH`01&lt;^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MX#H"%`LJ@6TE&amp;L&amp;)!)!Y!2P-@&gt;`NFXN?&gt;.*+4=`5B;6(4'2"+GZ&lt;$J"%-FL`</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M0`#R?;Q!!9DUBY:UV_VD!@&gt;?I?4`&gt;`2M@I(Y]NT=,S64J&amp;L$`/T(_+'@Z"2/</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MU$V;U"_Y'ODM'8V$:^D%E)_)!6YYNH%P.!&lt;_[&amp;]G^EA`TK;E"!=1ZF))8,+\</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M`@D\W-^#:WMW%&amp;I4V-[EBHM]`+W4$W^AYN+W'T-A[;JJ@U,=.DD7!M9&gt;+7]1</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M-@1S9P+GGZV%O&gt;3&amp;8&amp;@@D.1W"&amp;3'1D)3T4K:D7</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MDIFDG4Y)JFFIG9X:=(Q53%&amp;EJ)J*"Y]G'GV&gt;:6!0EBK8*W^*Y2*G_B$4]=241Q</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M.#\,,EVCI7UT1%"KN5?)Y!RDP(%*C^17]UG=K]C;&gt;QHW#63XU:LT&lt;@6&amp;FHF4</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MT,35$O\`DUZBDAT1^8,$O)/45,@#$2%[#V7S8W8&amp;'JZM)&lt;_MMZ9(MP_&lt;^&amp;IK</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M6@I*&amp;H.I"`G^W.Q=S&amp;NK,"NVOXGCJFI\</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M_B^UIS0?P^6*1I"LE/4QTU-#)$%:EK9%AF@E:22-EC=0"HUFP^RMG9#&amp;9NA(</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MRF!W'6T?\,QF9QPKL*M#YHI*?&amp;YKS2S+&amp;6DE%.62GCE2%Q6DM`VOV&gt;+8FV]B</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M9ZMTTN=AZ&amp;R5$9WH9Y&amp;93CLMD]LTV0@I$;6'E:MHX8J99(TJUC:0!A)W?</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MWMV7O+;RTAV%@=X8&amp;13%3/M+,[3J,7E:6*%Y:=]46,J(*&gt;O*!)I:?.X""221</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M)$-6&amp;"M[*;G&gt;S-D[CEAV_+2[ZZJW308Y&amp;_AK86EIH*B)Q-'/514\%=34N102</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MQZ&amp;DQ@:)8PDBP4Y8J2P[[S-6IB.[]U/GJ'[@M3;MGH,93R+)/%K%+E:98VJX</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M5BIX8HXXI-,Y)$D"RIID9KI-TTBQEL'N7::5,,R"2@F)5I::50TU*6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MXU'PR$LJNPN2T:2JI0+)$[:GD5V!*!=1B(X*LKD"0$DEKV^GMCFQ]R#"NM_4</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M\&lt;@L)%+%F.HFUWU`A1RRJ2/J+^VFIHV4RDH0Y4,0MQ&amp;OHTD,6"WT,;R`,2MQ</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M&gt;YO[89:KVFI:961?U2(^D$E=*J2&amp;(634#;4?R!:PL!SRRU%,5Y`#*</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M&amp;TN1:^HI&lt;@?U+"Q)N0"I(_I[:E@NMT*DE`A:5E!5`P55C!%I#=BSBQ:QN`![</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MY1Q:6TH#I$A22\9L;OJ%ORU_]&lt;&amp;UM((M=QCCY95C\BK(04D#`VOP0JDL7!&amp;D</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M-SHOZBWMZ@I7U*B`J7TE4*JUU6]XB%MJ!N/Q?P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MEV):,:E74@46```LWT/)'!)(-@"1&gt;WN921JG&amp;FPO8,+6*MR;$R6X..-`SSU$K)#!"K222(@)(D+MK$I#+3-F&lt;7G=VTM;28R/[%#</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M-18Z-D+JF#JPJT68:FF8454TI44SH6QS3V\GNQ+XX],X_%Y?!X*;,G%%H1F]</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MV[H$=/\`?TM;42P^"BHJJH,GVM7.)%N/')-0"/R1AIW56N&amp;V)M#9/7N$BQ6V</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M\$,WNE:F6:7(ULLIR56)#)73UF6\DU35$5B@-XV85$E.L^NDMH4</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MN%KFSL\52,68IUQL=)$T&lt;#"(SUM/!0:/XC6UM3)X5#M$]9*K+&amp;RT\3.11_\`</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M*?&lt;&amp;U&amp;294$CEAP/;&gt;;QS9*;"4U-04D;0G-9ZMDK,G1I2P53,[U7\</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M2GF4K-4/]NKSR^:HJ+F#2R!O9E&gt;DYJ;=6]J^MU29O;5;EVS.2BJZV?%;DVKO</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MJ+&amp;5&amp;;AQ^&amp;S)D!RVWLC044NA*BBJJ9876"N@5U$LIL1G]NYA1DL'6U.WLI62</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M4E;DMA[LHHHX:9DAD5,CMN024;SXVHC:6.%J%JJD67R*])3*P+"#5XK8'85#</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MC&lt;1NZDQ.WMQ&amp;:!Z1_#1Y'`9!D0I29+(XJMB-?CXYJ&lt;&amp;4X^CK3%+(T553QQ2@</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MI[,'LOJ3*YC!1TV139&gt;&gt;Q49CAI&gt;-?)%3%0!'P'QNV[F\C5S8+"YW;F-$[2--M#/[GQE-'!XX4IZ,XVM@</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M"230RWJ)?MZITXCLQ&amp;EPV;N^-F7EQU+@I&gt;X0AW5/MG/P40$\M#B-T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M9?&amp;,*&gt;$^0-0U\/\`'FIZT+)K@J*FLD2%H_\`)YA=07O61@"&amp;6RVX\H*;</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M;&amp;5Q]7DI&lt;:'JI,=N:)9\I6,6$+2;&gt;R"^2N@4D$22M72%'3[LE;6")JM]T=&amp;E</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M9CZK`I58O(4R8[([5R2)'E12((U$M)4UT,&lt;.;-),3*6+"=(5(II'NQ8LVY9*</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M7:F:&gt;&amp;GQ]''05ZNCU.,%2M"L(8RVKZ2I$JUJO$4EJJ+3'+!()GB_;=1[D8G/</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M;?&gt;H%2*(X_(ZC&amp;DRU35N-RN.:-3(42:)IIH)PLR1-)JGQ3.BM%'$%E56U=#D</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M98(/K#%(DDD$T*7AJ09&amp;C`=9#(J@!HQV?SF</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M!RLN;P$TM)48^FB_W$3U)GK88#*KS+3SK9:J@XLDI,G@+&amp;,'6KI[/-UMV%B-</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MYXN"=V6"N2-&amp;EI)9`&amp;5I=05C:WJ#W`4\:M)((]KRIA)$H12ND$(0$(*AOH[?</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MJ]5RX7Z\A2"M_:?JH2&amp;4&amp;.0C3HW9IX3=CH*J5"\D'4;&gt;K4%8C5=B2%)`L"Q)</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M/MFJ:4G3IC2XUW8D-K#L+2^KV]P1-"Z&amp;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M$(4#H8APS+&lt;:6K\V^HEK%&lt;_0A0MA_JF%A8</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MF_-@3?\`UKCZ&lt;^\ZQ!;AU(MQZ=-@U@#IV.D</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M&amp;X"D\:6L38&gt;JW/("^Q#HM\9O;NT:W9N$IH&lt;&amp;^==FW+FH%&lt;9_/T#.OVN'^^=1</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M)C\#&amp;%,D]#0&amp;%GR.4GF2"</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M5Y9B-%+3T&lt;#M*U1(5'D94CU/8"TOJ"&gt;HPDM51X^DI/O:S)"5ZG0RPXO'4+QP</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M33UDM6YB"U$R^2AA!\DD41J79V.E358/&lt;-1CLOE7Q^4=I726#(9H212BIE:(</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MK5I2-*OV_@0,5&gt;&gt;1'1I#;QZ0OM7[*W/%12*,1,V?RC05?W&amp;;AE=9J4RL(IYL</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M/`R1:Y*5RD39N8_O,OBQT!@@NB+[1J):';=;'F</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M:6:LR%;,),A`DJZHZPQ*M9HC%3%%3B5)'UHCCGGW@L&lt;]7'0"7(X!_NUP*4=.H--53TT="H56A9ZB1M(==M[=7#;9FVY</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M@)E.)H]Q5$,\LIFIYZFG!KZ6%ZR!H_)5RU$E)%'!*C-"-4LA6,3H%'_XYOC1</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M3;6P$M7&amp;&lt;;L?-#&lt;.0KZJ=HZJ618`GVV2`62.EFPZ5%92MB:^T=9BWBDHJJ1E</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M=$%[=&amp;.W/F=WOM*'!Y.JV[A5_BVS\I_'J]&lt;4JU;25#5^%W%#,0V^T_7&amp;1F3`M24U3O#?`PM%1T5$]0RDTV8RY</w:t>
      </w:r>
    </w:p>
    <w:p>
      <w:pPr>
        <w:sectPr>
          <w:pgSz w:w="11900" w:h="16838" w:orient="portrait"/>
          <w:cols w:equalWidth="0" w:num="1">
            <w:col w:w="9799"/>
          </w:cols>
          <w:pgMar w:left="660" w:top="137" w:right="1440" w:bottom="0" w:gutter="0" w:footer="0" w:header="0"/>
        </w:sectPr>
      </w:pPr>
    </w:p>
    <w:bookmarkStart w:id="116" w:name="page117"/>
    <w:bookmarkEnd w:id="116"/>
    <w:p>
      <w:pPr>
        <w:ind w:right="2299"/>
        <w:spacing w:after="0" w:line="325" w:lineRule="auto"/>
        <w:rPr>
          <w:sz w:val="20"/>
          <w:szCs w:val="20"/>
          <w:color w:val="auto"/>
        </w:rPr>
      </w:pPr>
      <w:r>
        <w:rPr>
          <w:rFonts w:ascii="Courier New" w:cs="Courier New" w:eastAsia="Courier New" w:hAnsi="Courier New"/>
          <w:sz w:val="11"/>
          <w:szCs w:val="11"/>
          <w:b w:val="1"/>
          <w:bCs w:val="1"/>
          <w:i w:val="1"/>
          <w:iCs w:val="1"/>
          <w:u w:val="single" w:color="auto"/>
          <w:color w:val="auto"/>
          <w:strike w:val="1"/>
        </w:rPr>
        <w:t>MIJ^IJT@2)VEG%2WCF=O$"/=B1WQ%L&gt;BAI58HS"R&gt;-V8J/9=MW_S%NM]FY&amp;HHL/L*FERU(]=45N=3$RT&amp;.JI M*?F:-OXQ#&gt;J@D9'2&amp;2&gt;2LA,#.R^-9."_[D_F&lt;[EJ:Y*^@ZWJ5ARN.C,K8IYZ M9Q0O/$/O*;$[:-/1NWFED+S^5Y9XR(T#&gt;HHX;&lt;^&gt;N;W10"&amp;LIY,3%!'I.*&gt;/ M)P3U4*RG07I/+)-%.&amp;L$9T_=*JLQCU*0*F"^06U]R4T^1R/:M;L2O%+!/Y,U MMNMEQL,^DADKZZC:MBQRU(#0R5M33PP!0LOW*-&gt;R7J]R9#.:_P"%]GPK5+0B MKH,[A=\#)X61GED$]&amp;M(U2*BC-8DB:ZK%5S3"[+]LS!D8MN^*CY$X&gt;H^V3*Q M92'((KO4.KYZ.G\DICCGARL*4]9CY641"5*]J6IL2\&lt;6VK(81FB:MI?&amp;%*5&lt;&lt;-)D*8NB2^6,&gt;1$S+C3$$M/DJ=+)#')+42Z4O2S2VEIU!3 M,]9)B:RKJMB97(RT\!CR-5@(IU?)T4BQZV7'G2D=33F\BSEXU=T$A,,Z$H&amp;# M;?8&gt;+CRLE'D/%0Y0O]M&gt;M:3%TMBX--/4K,----!,UU&lt;2&amp;G(!4J8WD02,SN7' M[DI3E,.K4%7@:J&gt;FKHH?'.5KY9@DJ6#&amp;%L?*J?I6T@``!`</w:t>
      </w:r>
    </w:p>
    <w:p>
      <w:pPr>
        <w:spacing w:after="0" w:line="232"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M!&lt;:N5`*@&lt;^\-M85`JR:G$I8.0RZV8&lt;*"49"Q)L0&amp;%A;@V+I'&amp;C+'&amp;5L411*1</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M&gt;\DMR1(-2\DV`1-2!2+\_AT5)/&amp;+1BY!4+JXM^;N?Q:Z^I38\`?GW/4)H&lt;74</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M^A4Y4E5]88A3^D(38$:C=KG^OO\`_]`@TB$:A8@$FUP`+`\`&amp;Y-S?Z7!N+W-</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M_&gt;"0*&amp;&amp;F)M7*F0LK*1QI0?5O4+&lt;6X)]0M[ZB#`EF##Z#D!A8#U!5_P`+`&lt;"[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M]P&amp;'I1;$$Z;BW)MI//T^MC[0MO=ANV&lt;##LV*EP]/D*:7)Q2K07HTGJJ2</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M*ICE$E5-45:ZGFJI)'?1:-X%=?)''$B+)['KK[+00U$^,2"KJ(&amp;9ZF&gt;".4S4</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M-=.LRJLE&lt;1^[*DLR2U%1&gt;9(Q30"SB-RCBDF7ER*SU$N3CCQ]3(T#K6SC'X^#</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M'Q/+4UV0RKJ$\,$:!Y`?9D.HMPSU]&amp;U=MJC6/$13U"5&amp;[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MLC#)28D000*QJ:2DF,3M30`(:6GL]1,Q:1FB0,WL`?DQWUU_L7'U%%B]UT^[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MM^YVEJ9)*&gt;.KAKZN"F^WF-,E/C:;_)&lt;=%)*#*M+]S1(PCCFJM:(%?5Q^5^Y,</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M]ORI-5E*N@Q*X.F.)C_N^\&gt;;S]555-7&amp;]75@/2TV)HJV-1XAX(9)*&amp;FB2FIU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MFJ1/,Y*]F)L_KR/&gt;-?CJ?()V=D9,9'39J&lt;+55&gt;*HZ"/)S5!JFIKMV5U5</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M3TS2":5Z*DAA/WT`DD&amp;HEFX,MEMT;Q)F@IL[F*L5$V5Q-13"-'Q)J!D:&amp;GPD</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ML4D4ZU&lt;&amp;1&gt;.HK:;[@S3R0EJ&lt;&gt;)F@4U75FQJ?)]OYW=-#A:[;6#BHVIMUYFGJ</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M)ZO:\=;/C5(J*!ZJDHOX\^7R+?:8W:SUGF&gt;9'M&amp;]-#-(BV[2W1U_0U&gt;WLQOU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M/XG)CJ6CFV9L.'/19*HJLICW9IJ3)T6(%)08[#3K]O6055550_?IY,?0TS^*</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M&gt;:,0\!V1W1+U_3YW-8C"=?MEF\FS]H)CUQV1S--.&amp;\.Y-PPR)4U6,PRPU"R8</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MZGFFB7+5OVC0+242^20*P=T""LFWCLZIWYF*$TKTF:EG&gt;":M2&gt;8$XFIJ\)1Q</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M5Z+&amp;5:-*B2@R5&amp;H*++54Z:S[?:Y&lt;#N?$QQY795=M3(4A6IK\:^[I,M78Y"R'</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MP34&amp;/AKDK,882&amp;HS!`H,!,==#35%@4%%TMC,]!+NSK/.R;6S.*JJBMGHIL?1</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MUU,9%6$P$PE7M:;"86DW9LAZ</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M84\M;$]/DJ"&amp;$QTU=E9%AJ\9E\6[R)CYZIBT'\.J8/X/52`JH(F10!F7;KRH</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MS%35Y'!5&gt;T-TBBF@SL.VE@6I_&gt;2@6MK</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M)*FGBIZFH#5-%65,4RI71QTLKI&amp;3("L;CW!N;&amp;Y&amp;MHY:J:OIJ2K:2GI41:$R!Q!8JI]H6JWWD)J@TN76GR4-,2'GDIM-5##/</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M9P\P/[SPR*6:,HWC%[V&amp;G3[6L&gt;'48T9OWI*5IB/+#)#=9(&amp;&lt;,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M4T%'#@'V?7XV=BKE8JG:5?/&gt;6C@,F(9S(AJ,:K+8HLH)26D!`(9VUT^H$L(P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M?9TXD61(2R\EY0[VNX=;#ZK9F%P"!^D"Q'#7]P:J",`V+Z"`48@DFYYNH.H,</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M#P."QX_!M[;JFG5A90+`IJNY]`E'+!6"J75K7'!*L?J/JF:JGTWD5CJ#&gt;HJK</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M$6`*,K(;@HWJ4+&lt;\$G\&amp;Z8K:-)$8QZN2?'QJ(+@`@!38%2`J@\6YXL![3E11</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MK+J1BX*!3PK&gt;/TV-@`==U]1)L"K&amp;XN"![BQTT*#RF1HF4*ND!BC78C2KD:E9</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M;!P2MB25%B+^^4?&amp;O2Q;R%7E0DL;L%`:\@41OIXM&gt;Q#7'/MUA546ZFX8W2P*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MEN-7%@.$L`.22`&gt;&gt;;&gt;YZ1@PS2#_-H4+6L!ZV%B3^;LH(`N.+$C3S_]$B4B&amp;Y</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MOJL"0;$$7(N"./JMA8LI'T((O[C21L2!P8Q8\V6QO_07?F]ASP3&lt;&amp;UK&lt;$1CH</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M1@'XLQ]5[7Y'IO=;'ZWO=;\:C9P57=%8WT!@`[CC4-1+$`@&amp;]P!?\K]..7&amp;*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M(*&gt;";A02O)!#6)O^.0;GCZV-^1[0#BE@6G0</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ME$&gt;5Y)M7U&amp;/#9/&amp;T&gt;V9-VY6J.#V[396/'U.3DC=GKVI68MBL)2QW6N&gt;@IXC]</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M\TG^2Q224\4LRR2B*1HJ-]TFY/LJJM%30[(HJ]I\5MZ.(5%9E:X3AJ:7+4M(</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M8YJBJKI?&amp;L--.90"J(M(L$8/L1=T=G;]W73O0B6+$X:DH$QU'M.DK$J!%,T*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MDC-R4K&amp;G?.'0"FWZ5)9HR0^03QJ8`2KMK:64Q9JL6N4JMN^1ZS*YVL@DI)-U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MY.FF1)(\/DB$^2TU,5/3PJ(_,M3?RP['QNWL37;HJ34`P;1I*NI/B:M_J';IW</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M?VO2;$?)/439G;V7I\=6Y*6?]_.1X^IS5?7U#31Q2*EFJ":B7'0*-"</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M_EJL=CRE)E\AE8H5JH*&gt;CGEFIS3TE34S2K"</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M29)H*&gt;B\B!9)$0*G?V7[+WC5;?Q,F7CP&gt;/P,$4&amp;*VY02R[;V;MR@2DEGI:^M</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MQL4L60W/N2NCCEJRC6M6Y=\K@L[.N\4&gt;))*RHIJ&gt;"67%TM?3TZ&amp;2FC2=)Z&gt;G014U+$</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MB&gt;*-#-8?.U64VX%;:_9B5=-2RA9I4GGS"T%-"L4U1)04T]$^3(93`R-'4U&lt;1</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M1GCE&gt;S,%CB6Q&amp;Z:,))M?+;;22GA3^()CONE,L5UI!_AE-25&amp;/V[#/5TQSN5&gt;AKLZ-!$U&lt;6JYIJUG247\</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MU5!X7"</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M5J6AR@=&amp;4&amp;CF,=8CQJU+/+,&amp;U`IN:MFCHJ_&lt;FJ&amp;641H]12CPQYY-^KAVI:S*TRUKY)?'*,3/</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M%#EXYEB4R25M!$[XS)T"SZ)J6I\&lt;51#'*ZS!UA`D3U;VO`&amp;:IJS!54B+/#7"</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MB*09&gt;"D5HY%AFI)%CI*I#I2D&gt;J6E=U?*4$)6-:JF9'E$*AI"PTR!IE,CB,OB(*2L$,M=AZ</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MF6"AJ"JQU2T%6-:J*U45JF+&amp;U43:*&gt;H$L;P5*0@VL^@,&amp;5@"!&lt;4-LUN'W!1'#9*88[(5,1-)6U?C:!JE89$A</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MIHZ@L)-WD4F+EHXF+GU[G\AM;H"&amp;HU(B</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MR""-SHF,@)$!"S+J5B;=&gt;L=VINC`&amp;2HT196@:."OA\H*U"D+X:VC*ZD&gt;CF4_</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MMO\`A492+@$B#4$&gt;EG8``(`!_NN[_4-8W(5E4V0&gt;CZV)]M4K#4"%U`?J/*L2</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M.5*@&gt;FQY4R-&lt;\&amp;X_/MDJXP3K0%2[AFNPT%M5F73]&gt;?J#8?3FP^J5J*?U-?3&amp;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MJ-^DL2B&amp;QU$!!&lt;`N+,H!O=25`]LTL2&amp;$EN)2NH-:RGD\*QOJMZA:PY`^OT+1</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M)%&gt;[DR.%4A@HNH-AJ"WLRZ0`POJ%Q+BY-R0&amp;!^E_?EBTFP"AF4WL221P;G23;B]Q^;_(`-SZ2;`D6MR+L;?4^U1MK$S9?)TE/3</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M74-(KR2QNL;1*"-1U.56-V`LKE@J`E[@+[$_;U0TM#DH?XX^;R]+'/BL?)+1TD,HD2FJ&amp;HJ?3).</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M?`Q$L6,D$U8LDCH]7,8=82/Z\MY[\J=VY"DCJLM%386@2-,`M/#-3TN)I*:H</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M6*.4TE/3Z7J:B17D\"K&gt;&gt;J9)V)/C(8&lt;%,=T[C-)MMLY7TM!5/CZ:B&gt;=-OXN/</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M)I`HDKLCF9VJ)993([U-3'B:62&gt;"-A'-40,A"GOZ]H,-M[:]368/'XW$XJ@&gt;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MM3&lt;&gt;\:&gt;&amp;:C6LJH:,39'^ZT&gt;1J'JXX498H,GGY*C[FL:6.*&amp;2)6#M7-\C&gt;]&lt;7</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M)29;#[4HX7JX*3[RBDIZ:HDFIH:A2LR0DO":FLR%FJ*^N2='VXJQ318.!&amp;GJH=S9Z9Y-=9205R0U)HA0SK348-3*T$(4.S1I`(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M`*2%"BDA][!S6%W(F.WMC:;'#RULHRV:(-%ELMF(*&gt;&amp;.&amp;CAIY$=J&gt;AIHVGEB</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MF--.!`X4U*5(&gt;G5MVMOJ,Y)(#00[LGDJ3%BWIF&gt;=HJBA</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MHJJ@IZ5T\*SQ13&amp;IK%HU^WIPB/!"D[.BASI-K^TADX8L7!(L-#BHX8YEABFF</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M^SFC=H9%D;(4T\%2U/3*CZ6BA?7)KUZK1R2,$=E^P*.LIHX6SE'+2T,JI55-</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M13&amp;5ZNO4OY*&gt;IIVC3&amp;/+/$5,&gt;0HF(IBC&gt;I[@^R\[VR^%BJHZK'5\V)RD[M)C</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MIZ0I+CC4R.RP"DK*MC3BB9U+UHJXY!/=XT!LOLN]9B,=/69&amp;JRD-5M_+9B7[</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M.7=&amp;!IY*C#UE=R(Y,I14WF^SG=C&amp;(S4JD8IRLJK$S&gt;8LF1V=F,!5&amp;/&lt;&amp;0QT&lt;</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ME:C14N8QP3^&amp;9?T:%@K:&gt;93!!71?HD6FJ:61IT(D28BY!;,)4XKRU&gt;6HZ&gt;CH</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M&amp;E=:&gt;KHZ^(-4@#]Q/X7*K5",P+JLP=8=:LJRG3I]L:5'GQ=5$ZU:</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M:-7F\:OICECDF?EU)&gt;/6`"5%O;;30&gt;931Y.F&gt;D?5XDJ0/\GJ'%G(TIH*N18F</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M0&gt;GCU:OK[9\A3Y+%.U/64TU13,P*S0E7EC"@-$ZA;&lt;:/H6TNOJ*F_/L1\;NZ</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MHRD,9S2T];D:2F6G@S2J&amp;K*F@T:(H)U!-[^E!8LOU(O=^2&gt;?4S7].DF_P#2_MMJ(574</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M/&amp;Q',@`*JK`7:Z%@"0]KFUC;]7%O:&gt;JZ=T1OV%!HW]I^=PJ*@0@EFCBUKH!</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M"MZM+6(8LW/X/(/I^GN(%8:E=F,1"E"#J=;`ZB%.HZ`!ROZKW()!]QEU*]U]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M?I"(RGUL+^LO&amp;S=5P;^^I8E%[,O(4,?4+6]1/#?3DJ".;\&amp;UK</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MG-%""%L25L5U?H96YN""+&amp;_X''XO]![G1PJ'#*&amp;-F((-PS6-S&lt;7N`0&gt;2`2`3</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MS[G&gt;(E0?TEP#8WY%[EM`]5P`+!1^+@_3WA,0OZ2^DCU$*6+,-5@!_5CR2&gt;#: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MQO;G/"&amp;*!``Y=0JV+`W!])T@%1?D`-&lt;_D$?3VJ:*2HIT-#2AWEE=3-+!&amp;7.H</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MM9XU*7:PL!S9-/JL`?8N;3P=&amp;F)'W=;04E&gt;QJ,A!#7SL(K4\8IJ=*^&gt;$/XHF</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MJ$D*T\1&gt;&gt;32`2B@^U/OS+4PIL?@,4LL%;+%3S5JUKO29B2*H2)(:;'X9"U+2</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MP5E8IDI)1,:RHQZ&gt;6L2(.$(5S9'/U.Z,;LS`,F/E60-E*V6&amp;`24L&lt;4*F&gt;MDJ</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M'=S%0T4WAIY*@-&gt;6HFT4Y4AB!EV4-N8&amp;A*RU]/5X+#QU-7N*M^^:.+&lt;=2E7K</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MJZ$9:HDBDI\0M2R+/]@BRUCJYDE:F$$;B9O#LW([QVJDHIA!@(Z48JD&gt;I6*A</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MV[3"A=)TI:*BA*S;@J8H&amp;1TQTPAHHF:2HS,D]05B6K+NC,'(9RCS&gt;&amp;KFDQ=`</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M*LU]?6T\$K9&gt;OK&amp;_R&gt;BI(8C!%0TKM%J4+Y(ZBR(SM3KXF(UO/:T/ER6X:5I/</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MOZQI*G.9#5%++.DEEB+4]4BB22@BD&amp;0E3HR%9+Y)"S&amp;5Y6112F12%C(&amp;4&gt;.K*BM;'1#)</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M5-)3U%1_#YZ2EJ9J^A&amp;H-)3S8J?0U11SO&amp;TE92E"QD:&gt;6FG95='.?U)L+;&amp;,</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M6D&amp;YL!N.-ZP,V.3#TR5,=="]/'43#%XZO:3QQAC']Q3&amp;LA1F0B%BUE%FO72[</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M+P%-CZS%QX/%5-15+78J'/4^)PDM'%%'$&amp;J\Y*_\0E6N8@B#"4-4?(HC&gt;H&gt;-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M@Z!3UTU0-RUV9J^S,UDLH\C?;XW%8*MS%#$M?_G*BBR%7234&amp;(Z2</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M&amp;C\**NI@ZW5N'&lt;]'CGW'4Y4?QB@IZJE2#*8IJ&gt;JIRJ:VR$D]5CL="L44)"P1</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M1I21UDDL9@E+!B0M2O&gt;OH(,_2X_:90[!J4&gt;FS/-)5=E[B-/6"JQF&amp;@2&gt;+5AIZNFJ:NLBETM.E97S5$#P(S!</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MDD\]`T[1&amp;)5IU1U`DU6!W=D8F0)0UF%5,0-*,!'N+'TE+``MI</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M*&gt;&amp;J%=3AWCU.PFF^YBBE11)&amp;3*=+WBH-NX^6&amp;+)[B$WF$CI.=;7`&gt;;;N"IZO[K-9+;:?:QI&amp;T%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M#N"#-,TK2,\H6GAI$BJ*0*Y\D.HL65B\C#UE`[IS^WL&lt;0,7C%CH4G9Q]N(XI</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MLG62%`M;5)#&amp;BTE((8]%/%:;Q^M!(KEA[`^KK3FHLI5U%3`DC212^"(3+!2A</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M'4"&amp;G+2-;R*B*EV*N5U$@B_MC%7EH$;4]=XI(SX65I)/&amp;@8Z'8&gt;N/A1Z@0`!</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M&lt;^K@EPI\YDE&gt;$(:?+TR1JM3(A993K6S$:CK04T9,&lt;-Q.@"VE8.U.8P#$Z,`K*R\-(H8(&amp;Y]B[U%OF;;?8&amp;W,U!6+24D^0</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MB6I9B0M-,X,0`]C&lt;$&gt;[O,/5??XZFJC')(TP0,D&gt;F1F0('2I]("</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M^!U8,L@U`N"H'Y+PD0*$^H%02%</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MVKR6?T%E922NO5Z$U!2P!YMZCIX^H(/M/U$6K3:0M8\('(4$-ZF'-[CFPXU-</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MRP]MQB8:2)!9Y"?JY:YTZ0I+:ET"Y92#P;`VM[P'2AL&amp;`7R2*`&amp;#G6`5U?75</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M'&amp;O%]/I:QLWX,\%?&amp;PLG*W/J]&amp;H2`&lt;'3IT_U!!;\7_'O_]0D(0E0P!;ZE0P"D_I"_DV!!^MN?P#[E0EC8$:P&amp;`MJ</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M'T_Y-U$&lt;7N+#@'Z7]N(7TH=9)U78D`'ZVT+:_H*VT@_4W_H#[F#78`+RJJ02</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MW(%KD!1ZC]-.D$7/JM&gt;P]Y?%&gt;[$_VN+_`%!9E)]*V(-[_J^A%[\\=1&amp;2"6*8</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M,BM&amp;&gt;&amp;8:@!;DZ""IXL;$'E;\&gt;U-397,5=.^/BF,%-(%6:.GBCHH)K2!@*@P)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M&amp;TUS9AY)'&amp;M0$0GHXX*9)*NII(*&gt;)I):&gt;=F,</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M:H]:TD*S2QMHD4S1JS\$*LYO&amp;.@&gt;NWG222U,\DKT--35%1-65E3F9XC%1T44</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M\PDJZ^LF804[U1LV@M)9(J=;-]+@O[K;6K(]R9&amp;I;=NYFI.CE,`</w:t>
      </w:r>
    </w:p>
    <w:p>
      <w:pPr>
        <w:sectPr>
          <w:pgSz w:w="11900" w:h="16838" w:orient="portrait"/>
          <w:cols w:equalWidth="0" w:num="1">
            <w:col w:w="9799"/>
          </w:cols>
          <w:pgMar w:left="660" w:top="141" w:right="1440" w:bottom="0" w:gutter="0" w:footer="0" w:header="0"/>
        </w:sectPr>
      </w:pPr>
    </w:p>
    <w:bookmarkStart w:id="117" w:name="page118"/>
    <w:bookmarkEnd w:id="117"/>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M::1JJL9C#XFT7K99IHX**`"35YW#(:_.;CP&amp;+PE-@//33T&amp;,HH:7+9`TDC4&gt;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M)QT,P:6GH&amp;"Z*JDK:EDIX8(0T^8JXTEF:JIAK)#^U,IAC45.2%2T"4U7X:*@</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MKJ)'6&amp;HGC(IX:N+25ES51$"VC@44)*EJ&gt;-E3V7--I096*;#Y'["FQKQG,Y(U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M]4T$-),5:?5'62R.R53$":*"%?(2D,*Q,@2Q&gt;)&lt;9++D,E$E+3Y/;]-+/CL3@</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MJ_[C,PN@#TO\4QU/]M'5LS3!-$D%13JZ(CM&amp;\1&lt;^PZ@PVV,+N2D_C^)CGS51</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M/3QUZQT^3I):/%`2PQTF4FIZR&gt;B6=T\:T5)!)!)$UUE%QE=%-MA</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M-T8*FP$`DKXMOFMFQ^F.!0),1%'3FHK*)8(1JI*^"N83&amp;F$=1&amp;Q,B$5=KT^)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MP&amp;0CQ.+[7IH,)F5:EBHLC+1U537RRJWV=;0;LIJ8XRBGHO,CPOD:7%BOJ%:E</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MJ*URTBH8ZDWQNG:?V^WMTXJLADC21J/=\L$=*M5,6^VI:BDBB@R-,T%3*4%3</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M'(L9IHYEG5'2[%0[@S5!F,3-@)L?F\9E8:&amp;2LKT@JTJZ'(44"B&gt;JEH,VD.2I</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M(HE!(FIQ$#XO&amp;%IF165`%J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M&amp;KRM4[8^N&gt;9YH:9JNCC&gt;9PU'5\?;L72@[BP^&amp;RE-M[-;$W36X*LDIZ:;HQE+.U%DDK)L7</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M$\E-"FBJI/X7-600"&amp;.HC-(:.:&amp;&amp;1@RK*\DF&amp;2@C@HYXV*R"JJZK</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MPEUEU+:.*2\E]$+@%@B,KR,VJR$#VF/XG(T+43EX89/4VE#'&amp;X`'H"@ZE#@7</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M0R,PN19-)]LKHR2M)1&gt;6,,S:`KHDZ0K;2)%%E`Y&amp;O3^JUK%?;Y396&gt;)5%92Q</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M30J`K)(NAG"CTZ#=B)%!4Z@%_I86]O\`7-0-#3RXU=,MIO]-;,9"7X469"=(?TFW(!4WM;W`G@!0)J+,`6D/T1</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M&amp;;](10;![:5+$:23?]5C[89U9PZE0.;DF._J`*@`$7;Z&amp;[&lt;_[3S[2];3R'U-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M):]AZRP/I)"W-PBIZOH;FU@?J/::JE0ZVTB,_0*`;%@2KD$"ZZB+@D#AAS:W</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MMBFL5%I#';18NK:BQ(8@'Z.00/2+,`&gt;#&gt;]XA9VU$@'UF,-I0DW]107]2LYM9</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M&gt;&gt;6'%[CWS5AX93^]P%7EP).7'"D'EKB]B20"P%C8&gt;__5(@[:+AY&amp;N20+D,$/</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MU)%@P'X%AZB/S_3"DI+:+&amp;_#:_J/U`%K+IOQ=2I/'!'U]NT+-(4/E"Y/!_)&gt;(54@*&gt;0#].03?ZCCZ`.1S+4`ZE"D$!0-5P"?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MJ7)OQIL&gt;./J1S[FQHSF[2,6&gt;Y"CAP3Q8?U+6`()!YU$$^Y$-&amp;TH(5PI92Q,K</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MA%$BV)6X^GT-B;!K?3F_MXI\+4/2S51J*&gt;*GHVC\@\X&gt;2\FHAXXX^6N5LUBN</w:t>
      </w:r>
    </w:p>
    <w:p>
      <w:pPr>
        <w:spacing w:after="0"/>
        <w:tabs>
          <w:tab w:leader="none" w:pos="1100" w:val="left"/>
        </w:tabs>
        <w:rPr>
          <w:sz w:val="20"/>
          <w:szCs w:val="20"/>
          <w:color w:val="auto"/>
        </w:rPr>
      </w:pPr>
      <w:r>
        <w:rPr>
          <w:rFonts w:ascii="Courier New" w:cs="Courier New" w:eastAsia="Courier New" w:hAnsi="Courier New"/>
          <w:sz w:val="12"/>
          <w:szCs w:val="12"/>
          <w:b w:val="1"/>
          <w:bCs w:val="1"/>
          <w:i w:val="1"/>
          <w:iCs w:val="1"/>
          <w:color w:val="auto"/>
        </w:rPr>
        <w:t>MDZ;FQ]KK+9B</w:t>
      </w:r>
      <w:r>
        <w:rPr>
          <w:sz w:val="20"/>
          <w:szCs w:val="20"/>
          <w:color w:val="auto"/>
        </w:rPr>
        <w:tab/>
      </w:r>
      <w:r>
        <w:rPr>
          <w:rFonts w:ascii="Courier New" w:cs="Courier New" w:eastAsia="Courier New" w:hAnsi="Courier New"/>
          <w:sz w:val="12"/>
          <w:szCs w:val="12"/>
          <w:b w:val="1"/>
          <w:bCs w:val="1"/>
          <w:i w:val="1"/>
          <w:iCs w:val="1"/>
          <w:color w:val="auto"/>
        </w:rPr>
        <w:t>,,E$YIJ*FI!`[23+4ULS4:FI=BR($IA+)('AHT3T`!FEED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2764155" cy="57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76415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-44450</wp:posOffset>
            </wp:positionV>
            <wp:extent cx="2764155" cy="57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764155" cy="5715"/>
                    </a:xfrm>
                    <a:prstGeom prst="rect">
                      <a:avLst/>
                    </a:prstGeom>
                    <a:noFill/>
                  </pic:spPr>
                </pic:pic>
              </a:graphicData>
            </a:graphic>
          </wp:anchor>
        </w:drawing>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M+'VBMFY")?\`&lt;]6!:#'8(/D/M9(EEI*(S0_;-55)1ECJZ]HVM!32-YBTBQ@.</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MTRI[#W?6;C[+S$FRZ.:KAH*:6#.Y01AQ]G22`L(\E41D2QM41RO45D5E?RR"</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M**T&lt;('L2,#CZ3`X5,7AY&amp;AVZKQFJS38J9),@M1+'3104=,Z-5U=,DD&lt;0IJ0I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MXZS(&amp;!5AJB@A`OY5::GPD&gt;+IZ%*V19)S54JJ)FD29%D</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M!$=JR5Z^HJ$,M=/)(P@`%;ZVO#FUSN3^\2.EKCWCR,\*3UT4&lt;,C4Y^Y$KWKJ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MY&amp;GG_B65C=Z,5$`"+C!+:.A0&gt;)29BSO*VWTI7U.YJ:DIXL?M[=FW:N&amp;HII*S</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M&amp;Z':MA;5!-/7F?[69&amp;$DNH1224I5RU932F12E@V&amp;^(N3RM"V5W/5[-R6,GBB</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M&gt;IHZZCQ0AAKZH+/54ZUT@I[8F6H=:C'8_7)4TREH`[J(PJWQO6%!MXG#8_&gt;=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M%F&lt;;2RPS5.%R-,6I\;"`QJJ#"Y`5$,5!-*K?Y'6&gt;*&gt;6CXA2%86ENFFZ3&gt;.BF</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M/7N=I,6*NJEFJ=N9*J.7W-"9S;PXO-T=A2RD,WB8Q?K"QP3TJLZ.J/@</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MV948C,UN0B:I$E'&amp;F(=X(FHY2IMQQ1ZC]N8*7QO0Y#`A7*Y35JA9D</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M&gt;#6DC+&amp;EZ/+;@H9JC+1X*7;F.KYWR,M)551@GRT"&amp;$TK8BJCF:$O(R)4Y!JQ</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M:6JG14@6G0-(2Y479^%SM=_!MPXJ@R#5]7(:RMK/O,;FEC0HY^QFI`[55+&amp;S</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MI2U$-/$U-X6B;R:(O2EL_M[!Y3*O0XS,293"S8R6AI*;)</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M862FR5(%$'CB:LH9Y8T)=7(:Q`C&gt;/7]74X['5M#4XTULU?.L\5'CY2TV.B:"</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MGF8T4V.C5:C'MXZ&gt;5Y8%EEU1USSL0X!;MZXI-HS4TK0TF2FHW++4I%*)8(I6</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M42&amp;6EE=3YII)7`$`6&amp;$D%`SNI`";XRDFZLI*Z1Q5$$Z4U'%2^6G@&gt;*FIO4E.</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MD=R8E61GEE\0#RS`$AF"^PPEH9J:GK'B@BD2(0BTB`N&amp;:63TM&amp;Y,BL?"VD:?</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M&amp;$!=EL0/;/X'KT\C(48$6N`80&amp;+,]Y%]05/2%5U&gt;U](9%"CWE@Q]9+/$98@@</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M(0&gt;&gt;10\*+RGE=N8S"@Y0</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MX87^MP?;I1U%()(&amp;,)B:&gt;/2&amp;B&lt;,$T`+*5B9AI+D7",WZ7XY/NQKX2[H2FJ\I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ML&gt;3[@0RN,E3()T,3AE)E=HWO9P%"2*A0K'I:UU+&amp;S..GB6)EU%AJ&amp;E"7LI)7</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M2!;^SP#Y+L?I8^XC4&gt;+!F_4067\%/U$-M3,Q5]-</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MU,EO402S#4+A`5MHNO\`73]`"EJN&amp;QLR&gt;.WC?6K,0Y+$$LS,/K^FWT9K%M)'</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M";JE$B+HL`9/&amp;RLW(&lt;2&amp;S/(1H50WZ0K6"6*DJ"0FZL,'L!Z2K#@M9#;264EB</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M-1'-UN+VT_46:W0DLH6]V72[H/2$-E()!)N=+7_5K#&lt;@_3,M,OCDA`:_!92W</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M/U%M)!U6OZC&lt;%N+6O8&gt;__]8@K*1;CZE&gt;=:W)M&lt;&lt;'2`3:UB`=)L3/KR'V"VE0H!&amp;DCFP)/%@P)OP;D&amp;X_-R?I[&gt;HE*@</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M"]SZ&gt;-08#@W_`#&lt;,"/J1]/P+@&gt;YT*ZF4S%8498ZVNQR2O28&gt;&amp;%-&lt;\$C-5+01Z=&lt;;NP)@-L4&gt;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M)H,IAJ&amp;KVY3U&amp;;2GDFK,K,Y7'[7$$)++2/.]-A,973TS/1T-14T]35T&amp;N1X:</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M&lt;2ZM3SD=\;7IA5&gt;+(4Z)D:L4V+VIM6!JBHRU4DBQQ05.YJB-!2T,@R,32,3`T082TDR1%QJ,+</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MPL@2\DNG5=CW#M#IK!%EH]\4=-%(#4S3"2KAJJ6O5%+3P3QP33K&amp;265`LGB,</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MHE</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M+W+"Y%_9?MX[RW!-44TF*;;^Y9:&amp;-I*5J;"4,U$\+")7I:&amp;KBJ/X;ID46GJ(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MJ&gt;&gt;ME+&amp;P!"H"I=C=I]J5D_V4#8#:P)FIYJ6HP+T&amp;0Y8)"M-4-130P5+QJ'C2</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M57$B,RE8P1(A3MR8!J"L@SE7N_L;&amp;5U5)3G(TV\J?)UNU3()O\JJ:&gt;OQ8J::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MDQ\NA#2?&gt;TLB0E6C,UM#*N((FIZ='#[0WC+6R_&gt;S18JFFH&amp;JD:)%C_RC&amp;058</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M$GT&gt;=XJ6G\^@,ZQL[,0_W;V/L_:5=-6R4&amp;Y,?GYS*M12X_-9-H_+)3BF@B"3</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MK+'"L%*Y0CR1",D#P,8S["VJ[WIZ&amp;2AKFI6CIS)'"R)+H,,*$TRT\A2</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M.;3*4:1AJ"L+H@'L!&amp;7`Y%9*TJ:14622-%CB81NBD$LH?R?YWU78-]?U&amp;X]A</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MO4%_XA#2TS4\P@9I%G:%I=912[R/-Q+K"&lt;-=60`:0%%P)5/CFGE5I%IXWJ"Y</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M3Q@Q1!86!UR#2=!*BZ@D,RJ64&gt;T[51I4"?[-)I&amp;0%M&lt;4DD&lt;(*W]03T)J1;EN</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M"6+*2+CVDI%E0\2%6(LRR.6D(U7+,+`ZK\7_`%7O^&gt;/SH?%6KJ3VYMR@@JA32,*F1YF!05%)'3//'%?3;ULIC</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M`#:6C+(#R+754K'[1`B"\5V+7U@"0:[#E3Z5;Z+=A8J&gt;#SBEA$BDLZV4$A'!</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M#(39=7^IL?P"I;40"+`GVSU5,3'XBLA/I92K`@A&amp;+!K$'@*2IN&gt;+\6XNE*Z)</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M+.D@"L2!="WY!^A^EKD7-C9@+'ZCVFJRDLH`A:[*0`-9`9-+`W%T](!4Z@?R</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M0"0?:9DIAIU:B+.4!+-QI_4;:0`MOTC]*D\GZ#VVNEKWB.D"X)U-R2U[G3I"</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M)]5!%[?4&gt;^(5[O8J&amp;("F2U]1#"Q!(LJ@$_078B_XO[__UR"F358QAEM3R0/ZWX)]OE-&amp;Y'J/H`#</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M$VY0`VL/KQ!=H87\7K*</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MI8,I+:5N6N"`WU`^I(`(-S]/H)XCT(%:5;1L/1H+%3&amp;0P8+Z03Q==1"DC_'V</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M$/.C\$=2[U3R10`&amp;6*F$C*[5=97U$*%#4A"?MXI/V(0S-=F1?84]&gt;U</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MN"QZ4LN4R#192"9,MELC31QP5F4JS'+*M`L3Q:8WI*4"3]G0QA#Q4:RU,^IQ</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M5DW[N?)PUU3LK)Y?`T-,%BD"926#*5LU&gt;T33R3U51"DSU4T&lt;9CIL=#++)#%I</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MC@@#N0C;MV'?6]ZN3%9F3*IMA9I':"&gt;22CJ))J9159"IKY0\=1YXXFC:49"6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M"DI8W`DD$\\:L;7:N!ZNV+E(&lt;_N:6?*9VEP[9.FI9IY'JJC;U/3BCH%JYP9Z</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M3;6VJR&gt;7[83PQ1Y7-.62%F@CF\G-\GGNT)5:2`+=D2,V:^E`YU&gt;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MH\`;O7IQX355:;#J\H$FE@JJB@JJ2EJ*6K")*E4_[)@J(#3LBOID635=2).&amp;</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1"/>
          <w:szCs w:val="11"/>
          <w:b w:val="1"/>
          <w:bCs w:val="1"/>
          <w:i w:val="1"/>
          <w:iCs w:val="1"/>
          <w:u w:val="single" w:color="auto"/>
          <w:color w:val="auto"/>
          <w:strike w:val="1"/>
        </w:rPr>
        <w:t>M)3-R;5_&lt;3'MUKNBAD9"34TM5BZ^6OA1I#-3!R_WK4[O]8&amp;"R0RC7%J5#(W!35%50X.CK\?01^*.'"UIH*85$6M9"ADCIZF:F#$_M9)905D"2&amp;1CYO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M9,=T=1[SP,\AV=7Y'!EPE13XB&amp;FK8*A3&amp;RQRI+2(\]-54RNRL*NE:8P6.I%!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M.D+LS1;VQ&amp;(IAN*FK,G5JWV\\F3Q\PI9VE#_`&amp;KU1,0,:*6-(U8DRQAXT,KK</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MY8R0RW37;LQ%-%68C;M#7,(UIJRBJ&amp;&gt;H"%Y%L78".32`2NKC</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MV[Y"HR68GJ1(&lt;3E)9U%37##TCTU/&amp;``H9*9!X3(JMY'2F_H0Y+O?VGZK$I00</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M5-)-5GSLS*((Z&gt;K5"EA*7471),PTW8V11;U,5%R&lt;]&gt;.*KO#-#)(`L,D;QR.V</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M@H%%OVS]![O=Q-4)Z+7&amp;S:6D/U4ZBRN0Q)L#&gt;RE54C42+Z?3?V[B,WN[1E[W</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MU.0NE%/-U/+.`6`()N&gt;0#8#W@GA\@+J$U&amp;R@AN0!J)9&gt;+&amp;_-K`6%SQ^$K64C</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M7$GB)/+&lt;$&amp;_"Z2Q:WU-KKR2&gt;1++]1K\</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M&gt;IKV%B+V'/\`:_P]N&lt;-.Z2",H5.G_&amp;S:K:N0.!;\`@7O?GGV_4T`\:KI'`/^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M%_H-//'Z@+"X`N-/)/MUA@]0L!Z3I522&gt;2-+%;L+C@$W_%CR/;Q3Q,^LRD&amp;P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M`YU"RBP:]@UE``XN=0^EK^W:EIV56-OHQ0Y01@</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M1J%K#BXO8`@$C@D@\EF`_4";DCGMY(U237"2\A&amp;AO+H$2"^MBH'[AM8*2&gt;+%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M@#J%B]_(AZ+^X591?&gt;+2/14.3SU0Z1N9JN*GIBD%#`VHJDT\SK%(SLVB.1I0</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MFI"P*;T&lt;(/X#/C\K/)-3TE#B\_F\G4U4F02+,Y:89&amp;*":K9'_A6.P])%2PP"</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M9]4JJ[D&gt;*)01`F[0PN\1,Z*M,T@E72`D?A&amp;E6&amp;S"?)#&amp;T&gt;*IY*\UT:5E2V/V[CJZEP25.2@H5,L66J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M57RRR'SQ:J:AJ6:,NL=?6_;14H/M/[.[9WQO//2[&gt;P&gt;)S/\`#*S)P39#(T4]</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M1EICIZ&gt;V+%9)KI$/AA46P](]?2U-`D^X&amp;O4S</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MM2%8LC6M45KM%$&amp;B,M/</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MP#"X8DV/LNG8/Q=:E2JI*&gt;6JEQCK8]3*(*DQB?Q2JP50`$D/</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MU\B@Z:[]]]6[GVSKH]Q54E`OJBIJ\^6?$9.G.HM%XYD=*`LEDFCFE,$C"\;+</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MPBE;WKUQ62E#7Y"JBQU3&amp;_VDB1PO0161]*?;4X_RA&amp;4D*[!90#Y8Y6.H`B_8</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M_6.10U,L$6+K*-@I&gt;"FIJNER!IN0514ECDBF1E!9B[&gt;-AK]0/L"*[8!--44&gt;</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M3Q&amp;7KJ.G@D-.*W)/33TL53:.GIL9+64]4M3#3/&gt;I%)4RB&amp;3ED6)E)(09?JGQ</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M4Y:(_5TOX1&amp;JB2G6^H2,04**`P\D+A+65M)Y]L.0I(FC"0</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M-Y%E;R`R*3*CI&lt;:%8$LR`CQJ&gt;=5M=_;$TST[!7N83I$Z(+!4^B2!2;&amp;US8@$</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MZOI];E&lt;[)W!-MS+T&amp;6I9`[8VKIJRFE8Z98Q!,LFMP=7"*I%V5QQ_:%A[OZZJ</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MW&amp;F[]BX+/4OGD2OIH:ORG0PJ)'X9T&gt;.RN#(K"RJEFNS`$BXL)#)XCY0+DCR.</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MPN2-09-/YT@J`;D7/!4*?@LC1LEU"D(2OZ+GD!B+7)-R3ZCQ8'FZD:P;@Z;&gt;,M;FVD+R!I8CW_]$C]!%&amp;LA$B</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MZF+^@&gt;D*AL2&amp;L0"?]3]38"YN+&gt;W@0JQ6_P"@%@6TW'ZK^EKJ:G#!B`CJLB$DFS!C&lt;`@7.I=/\`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MM5M+7/J6WMTI*=-1+"U@VH_5?R54&lt;_I%@!R#.?3_`*^DD`@W()O[Q-&amp;\D16Y.E3964DV</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M%P507%O]V,U756+DS6+K8J6LHT1JRFB</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M:OKPJ35OW5.J3"TQL_M^LP]3A:*&amp;CQM)MF.&lt;5E/@I09$K:V</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M$+*\M;4DB9\A61H]!%,Q-/0"=2E.9$+&gt;U!E&gt;]LOGX\YNYK8BNK'JL7MFFQE/</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M3T]1M:/(HL-&lt;*&gt;5DDE$#4E.L&lt;8U*[5!DJ$F32\3VZ?!S!;FW2F%R.:R&gt;ZLOA</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M\;2T5&amp;J5F1(@J70+)-)(PDJ`\S/*ZJ+1GQ*BJ&amp;T!O=_G4V"3'T&lt;;4&lt;"HM28&amp;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M8`2HX!9VO52/JDF:FCTFTDB1L_IT#D$X.(P\D4]&amp;@`=(0LJ`#7ZG&amp;FR`@Z`Y</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M(+L+B]PHY]CIA,5JFIH#*`9WYC6/F,J&amp;9@2PMP;B,#AS?C@,!2QF'C@9GA#'</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M3KL[*1HDTC_-M:Z&gt;D64'5R#_`('VO&lt;9MRKT"6/3)-(5/DE:\:1%O62CDB4\,</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M-!74S+:/QW8^\^0QV:Q#228^LJHQ$/)+!!6%/)9DT$4[KH#HS6*OYEN5.O\`</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ML@+LZ:G[`U]/N"KK6:ID&gt;IIIC#)]LQ5MI#</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MP@1L)8HXV95#-=18&gt;R@[[Z&amp;W`@G^]TA'2RU-H_/I9BBJ\,!C&gt;5W&gt;`C]1BC6.*`\QC@,"!.Z.L*F</w:t>
      </w:r>
    </w:p>
    <w:p>
      <w:pPr>
        <w:sectPr>
          <w:pgSz w:w="11900" w:h="16838" w:orient="portrait"/>
          <w:cols w:equalWidth="0" w:num="1">
            <w:col w:w="9799"/>
          </w:cols>
          <w:pgMar w:left="660" w:top="137" w:right="1440" w:bottom="0" w:gutter="0" w:footer="0" w:header="0"/>
        </w:sectPr>
      </w:pPr>
    </w:p>
    <w:bookmarkStart w:id="118" w:name="page119"/>
    <w:bookmarkEnd w:id="118"/>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M&amp;,+C6IXXZH&amp;&gt;)FIV=)?'(55#*S,:8*RJ)8O&amp;(RP9L11Q</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MSQR$5%?CI)H34C1I?13,S!_1RQBE6,-R76%1135"++5*[EF%(M-]R</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M0%.I-3^@7;C4(I+I_;#&lt;`@SN)JW%R?8U4)ECA+,AD6:.8Z?ULDZ20S(OIT@: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M_2M]"B]O:97/J\XW,T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MU+3-05J2I12K*)(Y*F14B0OS-3U5.3-YE8#]MXO!*$/D!M[YUE%3&amp;&amp;0TDT\K</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MQ$3?NHFJ:DE7]NHA8,`RJ!XV52%5N0HMNB*IY#)#*D&lt;&gt;@$2AG*6&amp;K6C68</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M$G2VG^R?I^EC[$;I3J;=?;VZZ7;VVZ%Y:=:B`9K*$A:3$8N9G\M15-J+E9%C</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MD2.)`QDF(0@!K^]A'9&gt;S,;L?:F"VUAXQ%2X6@IZ")(4"K)X_4T@A9BL9D8LX</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MLVH:OKHA&gt;3Z`&amp;L`0+'BY7GZ7]^\BJ-%R!=5UD:F"@G3Z</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M&gt;0%87U*5)_Q/%FVHF5O(70CA26_P`3:[(8QY1$I8?4R(`1(;*$4M-&gt;Y72R</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ML!IU"U_IQ[__TB8PP"P_;6/@W72WJ*L+:OU$EN!=3:X`-P?;M`NA`6`M8FPL</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MVIB1Z2EO3I7^EB+V_P!42[4P&gt;][,=*EB2#I(.D%3P5X/%P+'Z@@"P&gt;H(5"MR</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MQ+,J:%6^G3=OJ+$?DV_2/\;J/;E'`@"%1;@&lt;,=9'J`!N+'ZDDJ;&gt;H6)(7W/A</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M3U2,]V5+*=']FP-SSPQ/^(MPMOS;DBZB3XPJCU$V+#Z6''UYY.D@BQM]&gt;?&gt;0</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M4U_Q9@+!Q/K?U6L?&gt;$4:R\OI)MI%U+&amp;Q!`MW%J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MR/YB/QYIMR=:MVE038ZBR6P(6GRD]1'XC7XF62*#Q"95!\ZU+PK31R%BX=D4</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M$D#W0543,*IW9A='#KI9RJLK!M2L?58GG@`MR;`6(%_K;"5._P#&gt;.V=O0"G-</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M9G,O2TXB+^&amp;/3K#U+E#:)T,:2!!J61&amp;90@?Z&gt;]T3XC=)4FQ^M-NTYC@NU&amp;*V</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MH]"/H?QK^R5:-QI!7U6TOZ=%])]GSV4OD=_*H,B21CQ%U+(6CB2&amp;]A3&amp;&gt;`$4%OZCZD@=MN8-*N6-4J/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M\H"$`ZTN@1M?J6XU6O9;@'TD\#V)5#C:6D\&lt;+S.TM0Z)"&amp;ED9O60+FS!O&amp;0"</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MVHAC:R&gt;E2#[%O'XZGID&gt;,5M33OI,,T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MQD)\L28'K\97Q-.=+/`],7``0N^B0Q:25=P$5%D55L!97(.;DPB11/+(*5:U</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MYIG$%.Z3)44]4'CE",4CDX&gt;&amp;6.D&gt;HIJLR*"75'D%/(</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MNH,I51ZC9A&amp;S&lt;57)#41F*2:.2]/)$Y$AIY*5/$\3U#,J-31Z/UR('`D"N278</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M^P'RF*2H=Z=Y"T8U%:?2%A6*5ET1.I70QBD56DU$(!&gt;Q^@8(MZX5EBJB%B6K</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MBA!CJT14I&amp;IRY5Z:4A=`D6X\,S1NE.KQJT@*U*1-*%J%O$ZZ2H+"Q4`GV</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M3+=^-JJ?SBHDCDCUE8:;Q+&amp;GB52`7J%-SH5M10B]UTN3]/9&lt;,[`9%EC6./00</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MNN.G1HW$J,0&amp;T%V+7(UMXW(N0Y73[)QV]@I)HJFL5A))H)2;08Y`4T^1)%*B</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M^D@C6&gt;2P!#6)))_6,0=#JI-R-:^DK87(-B-?-AZKW!^ER/;&gt;E2]D\;E!?4JE</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MOTKZC;4&gt;#S_9/TX-^?:EIMP3K3O2,=8,`B0ZK2(5D$K-$Q/I+BX9+A&gt;.1QQ&amp;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MGJ%G4L/5KD(9^/4=(]5OK/5(`QL;MQP0H%H;,HL+\,02#]=0M[:Z@"1F*HC&amp;["S$J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M"3S=B6%R6X3FP(%@;FS+H/G%P/ZAO[7]/U_6X6_IM:QY/Z0/_],I"0Z7;4PT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MDD(1W*G1#I5V"CFRMZ]7-E^M[WY4\&amp;^KCZ\O]%3%</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MKO]Y"</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M4[*2QTAG_M``EA;@WL+%1SJXL/2+W]YXXUNQ4+87+:R0'-_I&gt;]T)_'XO.&amp;-^0!]";#G@\D</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MA12&amp;8%?5?4+M&gt;0CTBY%[$?BVDBZCGV1C^9O@]T4OQGQE1`E31X'&lt;&gt;X5&gt;NJ;2</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M)22T6&amp;598XI94&amp;F1ZS)/3T]#3%2TE2#,;14TA]ZS,Z&gt;.5U:ZZ21R3Z3]=)_K</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M;G58BX'^P]V(_P`N3K.3?W&gt;NV:CPP24^$J#6MYXGE]?KLR#3XT_M?N.+"Q"`</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ML&gt;-SO8V/_@NW5A6.5(TIS^V@*AT5E&lt;(``?VR+#0NGEC:_P!/9@-D4M'B\-)D</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M*H4=/-,IE*O`743ZF9ECDE"EB=:J;@GBYXY]OF1[XCPE-'CL730E*-":M*A+</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MLT1MKG5HO/*Z,;A-2QA2I'Z!&lt;..V_E)0XFHC&amp;3BJZ=ZB+R"2**,#[28W97?^P,C4P5$^Y,7'(O[KM/70O)"C(!$*I5(BIS%Z`X</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MOH0&lt;,6O:EU.3$$^Y1I$B#,;`,FJRD``(S"</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M-)O^@M)5-**V.]HSQXZB81B)F,L"`^.($:&amp;4VC&gt;Y$9`]L-9O@9*EDGBC@^Z5</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MOMXEI'$JTL*JSM,[S:'`C-PS,49%L5]6D$%IZ^3(U(4SM+-*\OCB\8C"W4A7</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MO^Y))("&amp;)%#16]'D#`ROPTK$@KY(V*II",;A=3D$V]M&amp;&gt;I\954\PJ(PDKZ5'CF)+J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M5]!2+4[12N=1_D!/N^</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MJP]?!74W[#3Z0RM3@Q)#H;Q2662ZI&amp;_]M452KA6'I:XKN[;VP]I9Z&lt;,JL\MH</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MHHU$J6+:"NHH&amp;"'UE38R$\@CGW7WNB&gt;;&amp;U[Q323+&gt;5V)E4JI=#I9R/ZM#&lt;*$</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M(MR`&amp;(4&gt;P1WF(,FM3]UJJ==/(K/$Q,3%/3IB'Z0L)8ZB&amp;)/-[VO[(+N^B_AV</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M5J*?3H1Y79"NNVDW`T*1?Z@$`ZK6X()%D5H*D`FWXU&amp;X!(X(OR5M&lt;7/^U"_T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M]\O(UR$X*_4,2I)XYY%S8"QL.;$#GVHL!12Y?)T&amp;.@0O4UU5%3T\4:L2]1/(</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ML,:*@Y/K&lt;:5%RQ/'UM[V?^G]B8SJ_K/:VS\?!%3MCL11G(2)`5&gt;IRM1&amp;LM;5</w:t>
      </w:r>
    </w:p>
    <w:p>
      <w:pPr>
        <w:spacing w:after="0" w:line="3" w:lineRule="exact"/>
        <w:rPr>
          <w:sz w:val="20"/>
          <w:szCs w:val="20"/>
          <w:color w:val="auto"/>
        </w:rPr>
      </w:pPr>
    </w:p>
    <w:p>
      <w:pPr>
        <w:ind w:right="2960"/>
        <w:spacing w:after="0" w:line="346" w:lineRule="auto"/>
        <w:rPr>
          <w:sz w:val="20"/>
          <w:szCs w:val="20"/>
          <w:color w:val="auto"/>
        </w:rPr>
      </w:pPr>
      <w:r>
        <w:rPr>
          <w:rFonts w:ascii="Courier New" w:cs="Courier New" w:eastAsia="Courier New" w:hAnsi="Courier New"/>
          <w:sz w:val="11"/>
          <w:szCs w:val="11"/>
          <w:b w:val="1"/>
          <w:bCs w:val="1"/>
          <w:i w:val="1"/>
          <w:iCs w:val="1"/>
          <w:u w:val="single" w:color="auto"/>
          <w:color w:val="auto"/>
          <w:strike w:val="1"/>
        </w:rPr>
        <w:t>M3L1Y'FEJ2_\`G"2@!1?TCVO7T%@S$Z6(148%0&gt;/R]F!+:1S#2Y9BE^;N_UL`;FP%K?I')]LTC%"4=_K^XC(;)9&gt;`I)X75P+@A@"&gt;`; M'VU3U&amp;G6FM0R@A0W!!8EB0JCU6!]/XL==S?AN\C,;@@1EP+6L8P&amp;-I%+`W]5 MP;?4"][CW@;RD2*'`5M*$:&gt;2"+E23ZN1&gt;S?4BYC/T'MJJY=,*IPIU)&gt;^I@7&lt; MA=-]-^`-)%@P4W%OI[9K@3Z25N7*@`D"PM&lt;,M@Q^H`_4]_[(&lt;6/_U"N)2EG. MHDMH]5AJ!4G^@])))%S^#?\`-K.U/COR8](.JUC=RO%AI;Z6%P6/XN;+[5=% M1`!`0S'2`Q/U)L`&amp;!!O8"UB3]/J/I[?X:2RD",L2MOUKZ;&amp;S%@3RG%O]A]!^ M&gt;,E,@4,FE@&gt;0=)M?40%%P"`1?\?BY)O;WB$)Y5@+7;2P8%6*D@!A?@W!OS&lt;\ MV!^OO,L3*&amp;N5*E5+,1];C\HJ#%3RR</w:t>
      </w:r>
    </w:p>
    <w:p>
      <w:pPr>
        <w:spacing w:after="0" w:line="235"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M`I*\&lt;0*:EU$#QD2,5`7EB7#6(][*T-%($@@BB188FBD8(64&amp;*&amp;QD@*WN1:,_</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MNF][CAK`E`Y.7?G8&gt;?I&lt;7BI#B\#3,4B(E\=/)Y25:=PC(]0[(A^W!;0DH-QP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M#[%7"_'#$K3-'FJVJ=*AC+5&gt;*LAD6ME9$CU3)42"5J=2/\V)&gt;'9F+V8CVDMQ</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M_'S9&gt;+JGK:G&gt;U5141&lt;&amp;2@EJTI54*UC%"P#3!)-21!QY-`4:2H8&gt;RQ=@]:8;"</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M5E8VTLCD(YY*I:HS-N.FJ(FU!49:98&amp;2:01@6&lt;3(@E^VO"AG-]-',GHGIY)'\D!14&lt;(VAXD81X@L\!F</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M9G0P^4O'_;+&amp;RLC`G]P:;:&gt;2;VE[=00@YRODCDFI*1Y8*8I+3M&amp;]0X$,U34A</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M"Q5HWBF7PJZK&amp;%!;UD*%&amp;Z=S?;9Z5YY!"Z)X@VN5M3M%&amp;WCG?@NRL-</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M"W7U6]H6N[35_L,9'6P?=S)')*L#ZR%D!*%B`2$U`+Y%)TJ3R2&amp;'MHW+W)38</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MO'U#S.DE2B.T,4TWA+QPE%0+Y-`]""Z'61(.7!*^R/\`8?S?K,%-4G%4URD[G^.8BJ:NJQD&amp;/6.8J174AIZ=I1IM3</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MR#3)4%PI"Q3&amp;4`7'HTGVC&lt;_O#?L$%1+4T(@JHQ'$E91U+LP9VU3)-`S.[+XQ</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MI1V(C4@#0Q;2`OK.UZ&gt;5%Q.Y'@-79&amp;ADJ&amp;'H=F9=)54CE-R%"EUD#AC9@0+E</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M([LQHB9LCC]9BJ(3,&amp;#C0CW;UH"VN-0"6("Z"2MP`;$L4/D&gt;B6::1F@B#Z["</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MX60.$IR6J*"OJZ5@U%CEE56CA\U28V&gt;:9HXU5+%]</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M36]['33QSH6B='A*AE\+`!E8$JZ?;:)`$4C5ZN"&amp;L&amp;`1O</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MZ$FQX_Y"N+V_,"HK(R;6*$6Y'U)M^0;\GU`@77@$'CVR2U:_NJP5M2+8MJ8J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M[GE].FQ^BK93R"#^#[:9IKDZ#&gt;Y+.M_40#;2M[)&lt;@6+`C38@&amp;_U@2RDE4$90</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MFWT*DZ/H!:QL+-IF#:=0!)D2UR`PN`0ZFYN@/'%UO=3S81:MXFL</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MH;]4A)D8-958#\!7"L$!"L0I-KCVQ6'W&amp;DM%?\2$M^GCU*MM5@;@D'58ZR/S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1"/>
          <w:szCs w:val="11"/>
          <w:b w:val="1"/>
          <w:bCs w:val="1"/>
          <w:i w:val="1"/>
          <w:iCs w:val="1"/>
          <w:u w:val="single" w:color="auto"/>
          <w:color w:val="auto"/>
          <w:strike w:val="1"/>
        </w:rPr>
        <w:t>M[__5+T*=0Q-EN0-0!TDJ;J`HMJ]/^'Y//`/M[I`'THR?I%U&lt;_4BPOS0_`]1TB_I((_)'`MR#[FI*`UP%%M/-V4YX/'I"5)&amp;NY4!#'&gt;S-:]KD?5;V(`TL%%K&lt;&gt;\(-R;VTZKD@_P"U#4!]#R1P</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M.;#GZ7]Y@Q8`W58PB,J:&gt;2%72Q!*GU&amp;UO[5[AK6]N$#`W;4Z@,UAPQ8@"Q8G</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M@WOJ(`/!:X'OLCR-I`U*652;A6))!('(LER2!86/U-[67GRZZTP.^*3KO&amp;5N</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M/J,E!#LZ&gt;KH(8[/+-7C%Q+"$6VB[3E(AK#)&amp;A=W1](!U)=\[!;&amp;]PYW$9B")</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M:REW+6T#4A620R^0J&lt;105,&lt;$]8*?*5K8^DG\"</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MMJ\E6S%UATJH?QI(82Q+1#@&gt;Z;&gt;[OYK&gt;Y"1</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M=*5V;_,8R=5O*+:^\YZS8N4DKJ2DJTS:1RKB!'"*:LDR9EIX*Z,5E:XK(Y9*</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M4F)'6'TA`_NVWXZ][[1WGBHI]ZIC,CA9JS[&gt;CW%M&gt;KJ:RDIM,_A9\R*.H=H`</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MS2(9ZB-PD,K,DD&lt;:HSFR^EVILVF-!E-IYR&gt;NB5HJZDB%=#707*^EX0C,)U32</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MX1_)(5`5@3I'LP6QIF6&gt;V@K^T*=#X5#'^W,"8UO8:B;</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M&amp;B7#QST.M:":2CG,;5DJ-').*R,]L5$4</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MCY.KB2*..F2NEAJZN6*F&gt;26(F,-+%3D)7J`5C4,(A%SI!&gt;S&gt;ZT-Q=Z+M7,&gt;&gt;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M1XB*3QZ2&amp;10K0ERC1WMJ.MI(W`)#@V;@`^T_-O7M+MBG,N,%)38])&amp;E62=5@</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M!ADO9(Y/2)`&gt;`Z\JJ?4\W]@WO+J^9F@I=[]DPTT\M6IH]H8"A7+96NJ)_P#-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M&amp;/'4#S9:9T9BJM'3/`&amp;8,7]+67&amp;P]K;$V5D:2BS=)NC%5DT:M&amp;U1AL3/7!_'</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M+,#48L5S5\T(@E/VQM?6^J_T]((/L@7=NV&lt;;-CV6GI[5,:U,2R&amp;GCJ"^J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M\;0RE+F8-9&amp;`(\B%2T;"0+[(]E:S(4&gt;'AQ&amp;4=*@(DD5%4.'=J01@ZHFEG?B%</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M55=(F#R*.0U@1[`PS&gt;2G9#K=$FE!9YUTQRLA4A8T`4)(4-KB\O.DKSDIYY#*I)8U1#2&amp;?QQLT8C):-@Y!3BUU'NTCHW(SU.R5QM75FN;!U1I*&amp;&lt;&gt;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MMGQKD`#@6^MK%</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M-UDJWTHK*VH,2;.-1_2.3:Q((%P#R#:P%V*28QN6!8L3]-1TZCQ8NH-M(!L!</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M]3QJ-[^\#S.WDLP$@Y`_.I2A!`*D(%MZN220"?4"/&gt;%6X5%8L'9I&amp;1F`:.WX</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MXN03SI+#@$*.+&gt;\;R+$C"-G!8ZBK$-'Z_3P`;%GU6NMQ9?5I//N%+&gt;S&amp;^E0U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MKH_Z"6L2\1%KM;0`QL1&lt;*;'F.5B(1@HT!2"@X&lt;3I+$V]&amp;J]@E[@D\W]N22D!20.`/3^"%-Q^"-0)%</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MS]/]A&lt;^Y'D!_4FH@DE_[0+7M_MR2%_UR!_AY4)O=";:6/)+?7]7^TGD&lt;_0#C</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M\D^\@'Z1&gt;Q%AH/J)NY4_6Z@#C\V)]-[V]RH#8C4J@%[W_1R`;W%B4)XN00"!</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MS]1&gt;;'8,JZ5NS"0D'2%M&lt;&amp;^I;D$D$$#FX;Z\&gt;S4C%3[BCZNSK33,M-33T@24</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M*^I/'XG1B&amp;8E;*Y-C&gt;Q)6Q^FL7WWL2;&amp;_-+LG;LM--"*K=U1)0+-$QT'(3+4</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MT[K"YYC9#"QEUJ79]173Q[W)_AWB)MC?&amp;7KC;DL=YJ?`&amp;:HE=%&lt;^2LJY:B73</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M)QJD9I$UDL%8BY:W'L1,[-5+!D)B4:&amp;&amp;&amp;26)IY/$HO?E9PSLK`.1^Z#&amp;5-BR</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M`7]TU?,C96[.\:P;*P=34)B*UUI\A025D/\`#*IGL@IUJ";4QJ`/#45%/,Z&amp;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M`D"(LQ8%?^'7P-VWMKNJ'&gt;F_*FCW7GL75S.NUMQ4PJJ"EI:&gt;1$-?CJ&gt;HD&gt;.K</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M3'0J((Z=Q'$J&gt;)TC)70&lt;_P#,@ZC[@Z)^4FW?E=TCN3^ZN[XL1@:[J'&gt;$.WL5</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MN'!8O&lt;^$Q=1@:O"93'9&amp;"JQL%5'C*CSXN&amp;MA2F'G&gt;6G*2P7]U.[:Z_\`DA\E</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M^T-Y9COC)[2WUO'MGM`[YW(]!M';?]_=T]@U.$@VQ1I3YR@QL5?B=HT^.E5_</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M[JXV:';Z5$4V4EA^Z@#^[[MW_P`OW971_66REZ\S@VGV'B-JXFGW'3(\$&gt;$W</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M)6TM'XI):['"2.)JZ&gt;L$L9K(4^X"B)IFET\,/Q\V/VMBWGP,F-R6(R$L\E91</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MXQYYVQ=4]?)YR-O5_D&gt;EB%3HFG:FC9`=9_:C-V]VL]84.7IJ?R9.DDQN5H/'</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M!6TCF14JU;3::5"6='XLSH9%D96LWY]FT@S-(^W:N&amp;5VI6I]#I4P/K&gt;:P'[5</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MM86)&gt;2KG4'E0%2PX]U#_`#$[4J&lt;*,C#`\$2BG&gt;26*&amp;%(TF]#:9XY5;5%*VHA</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MHUC.MKNP#&lt;^Z#.U^T:IGBRU=4-)%'4&gt;B"$CRUQ:V</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M5V]W!O;;D246"SH()(EW)G(FEK"#;^*&gt;2F%4L:J9!7U3Q4PD'CB</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M2?4R^SX?&amp;'XR]R]TXG-XOH7&amp;XGK[;U;AJVKS/R&gt;[!A;([UW9F:&amp;%9IGP5#))</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M!+)'554*C&amp;F2JH\10/,1%22"RM0C\B]POB.M]K+\KZ'?7\/Z]ZQQ</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M'7LU%U_G=EX;/28^OW!G=[T$E+0XW/X-YI-P9#+U%(HR\N`W''_$HI(,AE:F%1E(4</w:t>
      </w:r>
    </w:p>
    <w:p>
      <w:pPr>
        <w:sectPr>
          <w:pgSz w:w="11900" w:h="16838" w:orient="portrait"/>
          <w:cols w:equalWidth="0" w:num="1">
            <w:col w:w="10180"/>
          </w:cols>
          <w:pgMar w:left="660" w:top="137" w:right="1059" w:bottom="0" w:gutter="0" w:footer="0" w:header="0"/>
        </w:sectPr>
      </w:pPr>
    </w:p>
    <w:bookmarkStart w:id="119" w:name="page120"/>
    <w:bookmarkEnd w:id="119"/>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MJI#"T\6F*6,!=9O-_)+X&lt;[[_`(-DJ$QTTLC0/</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M,069HPDMBIN;FY_^NOD33]ZXM::37CLWCZ-)LEBW,D@B,1!^\I3$B_=4T[C6</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1"/>
          <w:szCs w:val="11"/>
          <w:b w:val="1"/>
          <w:bCs w:val="1"/>
          <w:i w:val="1"/>
          <w:iCs w:val="1"/>
          <w:u w:val="single" w:color="auto"/>
          <w:color w:val="auto"/>
          <w:strike w:val="1"/>
        </w:rPr>
        <w:t>M)(]9B-HI`K#F/7[)RF:R^B)Z6J1Q(@+P.)E8D.?'$Q,:1JIF9ZS(O)Z4./A*+5+Z;,'TOZ"@$B$+(E^2+"=Q_PZFK)&amp;4:E6-'2(+J75J(`)))D=AJOJ(N&lt;+X]02?W65YA()),5A6,@!TN!%.(U</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M*A5Y$:+ZC&lt;@\DCZ^QQK4J%55;E79673J=&amp;34Q8,5L3;^V;BP_K[3E7!(4#.!</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MH\A`*MZKJ;?0$Z8[$!.";C5^/:&gt;J0R*Y,9$@)95*R6,BD!39;EAR+_V?JX/!</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M!99C^^9#J670OJ&amp;H!D;EBJBRDV)(+'4O)(N0/&gt;..K&gt;6*Y+$ZOMP2-.H*0=3-</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M8`!^=5EM?ZD?GG&amp;Y=!XXM+&gt;5[2/8E38W((*JR@@D'45YXOS;P`9]#*P4*UCZ</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M6$C-I+2E6TEF#G2R!B5'T_-L0:4R&amp;X((;4&amp;_U4=@?&amp;%N%,2H66UR+GZ@CG__</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MUR\_5]+%697TVL"+%1K#A_K]B1&lt;\Z64AC:_/%C;V]4\_":@Y`N+WL"`3I;DVN</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M&gt;!8$Z@?R1[GQ,6L4]0/JL/J@"@$L=7)X)!`O]0!]?&lt;^*[K]#];^D?4CZ%B"&amp;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MN.0?P6/TXO[YM%)92%N2E@?HVKC@DV]*_4"]_P"U?@`A:RG^9FS-_Q8WQT6</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M^L1#2(T4#%(YCH,?28C/1)E\334])')#73&amp;DK$E:.N9)&amp;EIZN*:.85+`3/)%9`AL</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M7LO!X)*S(8F?:U!NLR"VY\5MZ@P@J*$W5::&gt;:B@21GIZ2_FJJ4B9ZGZN1K5D</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M=N':*;XR4=)+-DMQTD-4T1JON6&gt;C$0:.2&gt;!*F2IBGJ4@D&gt;+[0ZQ,BF7[A@JH</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MOLVO4^U]H;&gt;H:.$8*9)HE&gt;HI:U:^63[&amp;H35#YYKS!)Y5)TH3$2X&amp;C5JU&gt;Q8S</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MN;F,]3522QR5\OC@FE@A2&amp;(0JGCCC51;3*`MOH5:1G_H*^HZM9&lt;;!7Y[`UF9ABKDN\7DUOK</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M+!57TE1[N6Z@^/&amp;&amp;Q]13;]P.Z*&amp;HJY:#%8W'TFXL=A&lt;[18VE@E0)48W'9&gt;GJ</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M:7'.J-YI)M2_=I'J"R%0ONT#JGLC?O3]+28@Y_9^Y-OTRSB""3;&lt;$*LDKZS3</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M2C'R*M.71S)K6E^U('/C*JAIC^:?Q`ZC[XH*':%!E\Q)NO(XY,++N/</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M:U/69"K63(Q;4I*&gt;IILECY2OR-)":FDIVG=RB-.L0(A'U3U?U=DMNY.K</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M7.Y[;.VZZ/&lt;&amp;U-GXW9KX"CI,]/;'P;BW#4UE69LHF.:$5-#2M2PT-(S&amp;4Q23</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M*`H(_)";9W;]73TE)L?-YC.SQRJ,GG*PD8J&lt;(FF;&amp;-3&amp;.&amp;GCF*&gt;HI\:E360NW[3WGGJ7DCJ`+AOV%]#?YM&gt;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M#[*SVCBO'+++48ZIB+4S0LU8%#S.Q&amp;ERT)M=EY(.FS:;67CV2KM+'DXAT98W</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M"4\_IU*[:4-C&lt;*/]UD"Y47%N&amp;/)))Z:E\E2HY81N@8`,S6+CD`:C&lt;*0;@W'!</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MM&lt;$^[0^E.GL_@&lt;.-SPT:4]/74=*$G&amp;GRSP-$LBL&amp;0%O#.9/J!ZDZO9\&gt;EJ%O[J54S(</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M%U5L=!`B@HK0XZBIXF8J#Z=+L]E73P=9!!T@3Y:0J',:,BZ?2K(&gt;68D2&amp;1B2</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MP)-FLJV*@`\&lt;^V6KI/RZ,2"C!@`I(52H)`4*486UDC45!YYM[3U11&lt;,P",O(</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M(#&amp;[`ZB/K]5#&lt;_@?[3?ZI2LQRAV8B35_NHZ[:#INQ6,?2W-B"=`O]2?2P%B'</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M0!#]&amp;UL^GTDVU.S$`VD47`^JWX(-_&gt;6(@VO&amp;OA&amp;H2AS(H"M'I0%/4%*@KZC8</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M$`DDWL&lt;\D:%`&amp;$GX"DCZ!FM81BQ))N0;'T"X4BUY!IHQ(%\3:2MS"9'*$\V1</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M7U:E12#&gt;Q]6K3S^/_]`N*&amp;X:^LV4+&lt;_4-87N/K?Z:@?ZF^D"WO,OJU@L"/(&gt;</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M0UBOTU#CCD$D6'U'(`M[DQ*"+DAE`8JVH_V;77FX#FX]5K$*3S?AUI4.D!M3</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M+&gt;Q4L-5S8\O&lt;$V`X``M?^E@7F$W52#9;&lt;&lt;#Z@Y2.5.EC:X</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M)XL2I!_3;Z`_UN?ZD&lt;@&gt;\RNWC(N6`0@&gt;D7L2&amp;`N3]&gt;2&amp;8@V3FY^GO(X]*N!&lt;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M-;C]7]=7'I^OX`L3_:Y^DJ#E2`;$%0H-K$,/U\$V"^E21QZQV'V'N_&gt;&lt;*;VIX)9:"</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M3(SXV:;3+4TE8T$D44L&gt;I2X64E0Z*+_I8_0&gt;U)A%YE;PM(LB'_-HJ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M3.(F!TJ-1'CU$,%`!O8E?8N467ATPI`\,TE05FF9K``:1=8U9]7D+'TJ@`"L</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M0H-_?=?&amp;L!%172+30:U$7AI_/5&gt;0_1`!JCA#7%RRESZF+J+D-*0[=RLBTM5D</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MU=V36K33-4(6.L($B&gt;2.E(4@ZU8FX!"_CWRFV=@'A-0?MIB%3E(8)(9'8E%8</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M4^OPQJ7N020I`_-@/:`RVT=FS+'))38ZHF&amp;M?MQ14312R"VE=$%1&amp;C*S`RF*</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M.6-%"D.69M/N9C=N80);%XJA@(=6J%?&amp;0PE08V:6K6JIY!#'++,2LD"+)((X</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M43R6=F/#(K28FEDDQJQJP8+4/$BEM(72!"+Z5:0F[$6579G)))N%F4DFJ(ZA</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M8&gt;!F</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M8$P#C4FDF)27/T*ZN"067W2W\JZB*KS=(*=G_9IT\NFZQRG4024UJXD+68@C</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M00#&gt;W/LL^TJ:*HR5-2SO#-#7!H*E)4]$:O&amp;X1U8`Q!02R!38BP8D,;&gt;[-/C;</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MOO\`N+35.U=V//5[&lt;26`8G+11BJD@IKA8J+*I+*5,2DZ8*LD+3V4E@%8.?EC</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MAU$87!*".2PX3FY8R&amp;[TP^X!"1@C@!0'!-P'_0HN25+%_5&gt;YO8A!</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M\;&gt;G?])W9&gt;0P#5$-+%CJ*KJ$6&gt;04ZUM;YTAI*%*AQX8VG8Z292%M968!A:R_</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M8V$EV/*V*GK)WIJ-9J&gt;2@KRX2G:G)4_LRDI$J%0L052I4ZX]7!]B3N7&amp;8^JP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M=-5QO!IGKJ?S*9`[&gt;J5"LL8;2B)J0A4`OZ=?%[$UW6^,_A^QMO1:459XIZUA</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MI)8O6SS3K&lt;`!BQA,2DFW[94DL!;VKS2^4EE7D&gt;D%M6G4Q!1@2?[1XM;@&gt;KGW</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M`J&lt;:'M&lt;(@UMJ^EA8DV+G@"]AI3Z@@`\\)ZKH4%R$!#)Q(&amp;"@,=1#:18Z0?I&lt;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M$W+^H7X2-?0N0Q$:A;)I5V!)\3&gt;LZ^2H-S&gt;RW93_`$^J1J,&gt;=1`C!;R`AD8,</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M%%[@-?DG42%(O_0#G5[A/3M&lt;:AZRL@&lt;&lt;:B+W!9M6DV"^O7&lt;$6"D$@^\HIV](</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M]2FXD-Y`&gt;=5P;@LWI/!'Z0@TD7O[F^.3F4QL?5Z`!ZE&amp;CF,M]3QJ`'"&gt;H^F_</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M'O\`_]$NI35+8`A1_1C8AKB0"W/J(TB]R3&lt;7Y`]R]!!'"A@.?1;3^";-8![6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M]7)/-@"/+^YL"&amp;R@!0!8L3R3IU#D_B]</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MEL2"00PX`!]ND2L3Z5`YO&lt;`78$$D\\`\VL&amp;U`?0\^\R@$L"+[7-R&amp;'/]?3:]B`#:]K6/O+Y=5](]5R1QZ/2;\6OXX]AAFDFHY:.5M4+30@^*2)DD,[D/+#X6`],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M/0[1H`5)=XRT:E6`EEA$HTLQ!$89]076"0;A?;'4=6SYJ5ZC[HTT4CK(7`U.</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M\;("D&lt;:@&gt;4!%!X30"192%4^\\'4%!0Q!GGRM6-;$_NS01,SFY+)Y=3*MTTMI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M$=VL+_0*_$[!QM`(FCPR:HV+.9&amp;,K!+:PY$FA7&gt;RZP%8,`"?IPD_1E`'H9&amp;L0Q*7('NC3Y'558=W31:3X</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MT28ZDDNC!V+ZB!_JE8FZV):^NS&amp;_L+.N0V1R5.MXTE$T&gt;FY]8\9U'Z@^EG`(</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M1C;5^.&gt;;+NO=LL8HZY5,*RADEC.IQ,SCU^1277QKPP`%U_P%Q[,YM_$YO&amp;4,</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MBX6I@^T6JBEJ,/5Q!Z65C$MEBE(:6B5@PTK$XBU%?+'HL5$"BJWI**6JR-%E</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M\9D)Z&gt;6E5Y_#DJ..:91&amp;LEPQ'[-M,84Z-!TN4&gt;Q]L\-+C\6LR5U%75,M5!%,</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M*N**F6%9M#F9XBD:.D+*;V)$RO'I=V4B3VI=OY3;LU.U))CJ81^.CE;[AS+4</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M95H9U:1,B\S"IJ*9W"ZE21X4,:#1+&amp;-+!_W!O*D-"U0*B&amp;D'WZ25T%.P/@K0</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MIBHJZBE(U05$J1Q0R01,*9ZF*E=$B6HD]U+]P;FARE1615K?=3PO*IJ8P(17</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M4@+%E"+I76A9:F%P`Z+(\.E%4`5X;ZR+)-/#3D1PRE1'S=DA!LJJS_J&amp;G@Z#</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MKY`5N3J"^.D?(JE,+/K8(4O86E&lt;#4SL"W-K^.[6%E^@(`R[0ZNH^NUHLC22&amp;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MGK,DM=4UE25T&amp;1O+YBS\DD%'&amp;A+^GQJ;W'L4-XYJC3;'\5R$K9#,3U%''C\@</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M9)9)/`L9$L-4&amp;"M*$&amp;E8M6KQ*`JG2&gt;.L)D*K(;;H8(B$J*O*8Z*G726\LLE0</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M@+6+-I*Z@%5%/!M=;`^[/*7'I0TE#1JD8A@I*:(`,0EXH0C!01&lt;,@0$7]-P+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M&gt;X]EY6[+=2`;E3=?[0L6&amp;H@CT_D6LUA?W&amp;JD01E1)K-R.%/I_I9;`&amp;Y%B+W^</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MI%OK[8JFE9N7`#G2%^OT^I)L?4+\JOT!L";W]IZKHXW-W7DH;"UR[KST]/CD9E+W!TL&amp;``N6&lt;*%*.5_-[B_P"#P;CVG)&lt;&lt;(V9`I"^H\L9#</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MK^A1&gt;+_D7^ER;`BWN*U+)&lt;.L&lt;8=G6[&gt;-@WCO=06+`*;ZK@D^FXYX]YOMI--^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M=14KK^D?EUJ]SZO4-`N%_6O(O9M/O__2`/Z$:4LQXN@L`UCH)_UCPHOYD&lt;"D#5H)%BQ_L@W]0-[WY!.DC@W(]5@'%8^590C,%U7XT$W`!`6W'&amp;H@_4</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M`DBY(]R$0W!7QJ03J47N.220!Q"WO&gt;URI8CD'U-:Y/T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M')8GCCWDT?30I*BX;@6X]1-_KS];\G@"X'OOZ*;$\`E3]";FQ"@6M&lt;&amp;UCR`;</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MC3;WQ5@I4K8*%)TWOP3&gt;QL&gt;3I])8&amp;][_`$_/8U@:=*_5B3;\7)_/]1]+_3E0</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M+^UGLS&lt;-1MC&lt;&amp;*S%+XGEHZA6T3,WB`8%'+:2I5M)8I9@%8#Z_B\?8\$C;,Q6</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M[&lt;5.M73Y&gt;CHI\KCLA&amp;E0(9*FG/@J&lt;=.?7#:-66:)F9"UF0WO[!CLD3U%505%</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M12I3,U08%,1Y,,*J5F0^E#;D'Z-8V'`O[S;:CB6*XA+(B$B=@MP$/`(4&gt;HL7</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M&amp;A5N.2SFP'L2L65,308M&lt;11+I6L94*:`'#4\43V%1.`]Y!IU1#UM:Z^R_;NWX&lt;\9J9OLH(Z(</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M&amp;332P$%V(;U.;EI#]$L2P!%]7X]@;1X$58FEHUGKIZ^J6/[6HIU,#`N0[K+&amp;</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M_D]"W5!*@)N`%`4$A+VYB*R@I9J;P".&gt;&amp;)8E@BA+D`Z4175B)$T*`.`1P"0K</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M&gt;Z9?D7B%%&gt;[J45V=!,6=I'2.WK:(Z@#9E`L2-/(4W`]E1VKF5VOGZ9ZF4FC:</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MM$Q8E20"0+JIL?JH9P&amp;9;66PY]W(]`YS#;KP]++!(-9\EC`/,JW%Y&amp;*&gt;D)K5</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M=3J@+BS`V%[G^PVTL0]''44\=I9X$E5IE,8$9C6-9-(86E8+Z=08JI5CZ1I]</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MO-3@6@@6E2$24]S&amp;\^A)2BL`Q`C-D5BU@)`"+V_U5PG,C@"&gt;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M36!OO&lt;#S/7S2Z?)35!,15@A;7*5&gt;\?I0H^KU`&lt;$LQ(%R?91=X50JZJ1TC(BF</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M8&amp;$$$+8&lt;%58F^NX&amp;I`+_`*%C(-[\MA8V?(Y*@IH(KRR3_5EDN$+7O($C1Q*K"</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MYNC?V_4-9/Z0K+]2IX"^VL'18!02UO2%)538K^?[-KJ`;BQOZB.(S^M@K:F]</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M!)))`=S)&lt;)KYT@6L['D&amp;UB+V]P7AD-@@`"M_MT%CH8V-</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MEX^MC]"38Y,17CQV`#!1PN]?X/3R2RR+'#H]4LI</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M4#2/J;J3HD`"@!0-1"&lt;_4^PN[![S_@-#4U:9'B9;/*)8Y)(T5B0#$`P:2["U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MA&gt;'EF:X]U9]J?*K/9+&lt;:[?V\]7E0[6"R6X'M1U%5$EO</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M'&amp;SR2V2IFL82([&lt;(+AM9;5=1?2`UK^S$=#;'3=V3KBM?#2BFQDU:KZDCGAAB</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M2HG9`%62)BTBA&amp;?5:_N@GY?[=JMJ;JS-!4:%J8)):2&gt;%@(W"PR%6`5M31</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MR*4TL"JAVU:]1!)(70;9.=6/(2S:3$0XBT!)-$C%0-6KAD)TM8:;`$)?["&gt;91&amp;E)!.T3(UM:++*JI*_/DT!]0`#`!&amp;D4`&lt;'W7]W!+4TMYV</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M6/QQZPLG(B6H.L&amp;47)TE;W&lt;^M0ME*C@^ZNNQ?"9JF0RLSF5H7C:^E=,G#JJH</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M0!J*MJ]=CI4L5%@7C+:7:/7I98W8*@#-K.OZ_6X74+AK!XQZE!/(&amp;_I;%PQU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M$^4F2)8Z:T,;,=?!_&gt;DU$'TVTE7!)8LVDV46]J&gt;OZIRN_=QU6&gt;W)GXZ:BC&lt;_</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M8TK1RS1PTP8&gt;F.*,WU%%5Y7])8DZ?3S[1&amp;Y]J-MN5XMO54DT55(T#U2J(Y)(</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MD4B;P)&amp;^J!)!H`]=R22&gt;;GV&gt;7XG]&gt;U.$V[5[VRL5JS&lt;$7V.*6175HL73N1),</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MID7_`)3*D&amp;Y3TF**[/IL29ZM0EB22#'I5M!!XN%*,I-B&gt;+7`L?R3[:1ICKDVO]2`HO&gt;UOJ#8!6%SS;WXQZBZ1LOIO]0%9ASZBQ^A8=2J+`F_O"T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M#WT&amp;[:F#!C=4`6ZZ&amp;`]5O[+,."`.0&gt;?;?50:M3FR*PU+&amp;K74%0`P!&lt;_0^K2O</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M)/\`CS[9)(5&lt;_32]QITJ2_!N5AO$=4BM&amp;`X96;ZW.K5&lt;@`@J--WO&gt;U[&gt;X_VUS?7Z54)J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M\9_4Q9;D\@,.%L+*20"2`#[_`/_4!Z9XV2ZZKM&lt;_3Z7``U(2;&lt;$W4$XZ</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MZM0!T`!1;2W/U76!?B]_226&amp;E;&lt;_@S@/[0OI4@J#S8$FWZ5NQ4$@&gt;`+$Z2+FUM)-K@"P/^/N?$K&amp;P8A3</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MKU!_2`;W)T@?6W)))`4V'`N/?-HBRW5[`7U&lt;`-&lt;`@BY`OQ877Z&lt;_6X]MCIZA</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M&lt;$'Z7N"+$WMRW)')(7Z#AKD&lt;1V73&lt;@\^JQLVHD7`8K]!P./\2+"U_:)WQGIM</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ML;.W+GXB1+BL/65,.D\^8QE8/420NB1U8?518DV]EM^)&gt;WHM^X'LSL?GV+D*Y:N?.0[LPVX\CD]Q34LDK3?8X6FPU-C-&lt;&lt;9B%5FA$SK:)3</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M;'\::IL%@K586)-_H?;7FMTR?937J'\2D.@!X.NS'R!3=9/\`5CQ\J"UB;^ZX</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MN_.RYTAJX::=Z18IY(EAIV=Y:F:4V!TZS(TKM^B-`"%-V!X'L5_BGT)3TN*@</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MW[N&gt;C6HS^9E-13F&gt;(5(H:9AJC,32J"DNG4S:B+%2W/Y-]O3`K_"EI&lt;=$CY"A</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MO4TKS64UT4J6E@\J^G7-8"G8$H)%9"5U:O9$&gt;UOE)M/JNHHZ#F0S61W(E-1-Y")ZJ&lt;1</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MI*B,S3$(X:&gt;I=G:RNOEO#[2FX7-96RZ=+1R/R%8F0B,:"VIC=0R@L$(YTWOJ(]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MCOU#G,\)(:'&amp;Y.:)J-!]B9)"I+Q(-`TK.6#&lt;$$*05!E9EAJHY%/^41-*RD1W`"E=+AO2&gt;0"39UE7)4TB0M+$)9=`U%</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MVMX0"2A1PP8/8KZ"S(JW#D^H@3O)D&gt;.2&amp;F"Z'!10'DL'9B06OI,\0`+H-1+,</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MH)!L1[(3W)-$[_9$+5,@$3,KD!R4(C\D;*8U0!M!E#&gt;K39R66QK.W_3RQU];</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MJCC69I)$*+I9=.DZA&amp;HU7T6*%TY-P2+@'V7'+0R0M#JB#ZKF-1J8L4&gt;ZQ:B;</w:t>
      </w:r>
    </w:p>
    <w:p>
      <w:pPr>
        <w:sectPr>
          <w:pgSz w:w="11900" w:h="16838" w:orient="portrait"/>
          <w:cols w:equalWidth="0" w:num="1">
            <w:col w:w="10320"/>
          </w:cols>
          <w:pgMar w:left="660" w:top="137" w:right="919" w:bottom="0" w:gutter="0" w:footer="0" w:header="0"/>
        </w:sectPr>
      </w:pPr>
    </w:p>
    <w:bookmarkStart w:id="120" w:name="page121"/>
    <w:bookmarkEnd w:id="120"/>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M7)/(MBXFJ_N[CYY!(M+/4O43QH\D999)$!632VE1'"N@:CI4N&amp;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M&gt;PM[&amp;2;.8ZCB$%%-+8`$0&gt;6[L0A`5CJN0PU`L#H55))`]KSJWJ.?L;*09C+T</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M_BVCCYF::5O)&amp;V5F4`K14C!1&gt;#4W^65`.D(NA&amp;UL;'M6AI\=204%)!!1TM-"</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M(*6!0$A@AB4+'##%^E455MZOQ?@VL4_6_INQ(Y*!;A065N"+!25!%F'TO\B`*!Z1^LW9B!P2VID(!((6Q</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MY%KBQL&gt;/&gt;=X68:@&amp;DY*Z3QJ5O[2_IT`'5R3;5SQ]?&lt;"6DE8N`+E;%2]A8@\A</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M0[D#@V`/TY(OJ!]MTE#8:B@Y+^HDBPM9@+7`)8D@WL+&lt;&gt;@^VF2'QWTAG!N`+</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M:2U[V8V^I_`4$"UN3?B#-"$O92%-SZ@`4!(7_56/XX!U7N1P&gt;(7C7RZ;G@`7</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MX(M8R:M=[*0&gt;+B][A2`;'W__U01!LU[\DL7Y`]*CBS"YO]1I'`Y'U/.5/J!Q</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M^CZB[`\J"/Q=#:_']?K8CVX1&lt;_72&amp;_!YO8?V;$'DVM&gt;WI*M_6XE1WN&gt;%'-P?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MTDF^H</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MKZ\P.!HUSNXS/3I00SUU?!#C?ME&gt;456066=C'+-0PU"0:PLQC!!]BS10L:H&amp;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M4&gt;E75TT,-"E"!&lt;(QU,XMI2^HM?4+D#VOZ20TD4[4X\UP`4DL-+,+DN;D&amp;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M,&gt;.*9$7QQE'0QHJ1V)C*`&amp;X&amp;GUV`8HQLOH\)'D*6))T1GBJ+`RHNJ.0EM2*?</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M3Z50AEX(U_2XL2VYGI;;NY)!+FMNXK/BGB;P&amp;&gt;DADJ8H74ZE$PO*IU*?7J(4</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M&gt;@@_DFG9W3^VMC5ISV-QOB2,-`]/1T[I7T\,GD=P%@`$\&lt;1T,J'UMH`^@]U/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M]V;LW9EJNNQ&amp;*J*R:BCF&gt;(.:*K34MP/5%X;F9O4"H`16`;4?I[(?7]09/.92</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M6NS-%-6U$DACAFKJ1G-/2LQ8PP13`I&amp;J`Q1Z^Q,V(`F`6GJZ?T1R+I/!8%+@W1A,C6$?U+$M&lt;"_L</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MZ&gt;)S.3F&amp;*R..I_'DL8WDEJVE"3SPA%9J?5&lt;&gt;2"7U+H8'Q-95']KV;[9^ZX]U</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MX*DF%5H:F=D,,$F@1:1:1)R[W72;B6,6"_0J01=@W?D-,&lt;@5B9`@%.1^V-2A</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M@MP;6+`%D!54Y'J%[$B':F1IGCD&gt;HG#%YIO(Z@&amp;0:E`2+6US^V]PS.FFS'2`</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M&gt;?==F\"GW54PD0$3,3)("6\B^F][A5'T#!&gt;&gt;--O5[`+--)524L$;6&gt;5TAN+@</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M"22&lt;1K*ITZ;,`1IM8DZ21]6.7G=F;PVMAMNX7;.*I=S-6;6I\G7XW"UE+4[B</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MH)J@M=Y]O_&lt;#(I3S1!##70PO3RV99`C+=J\=Y9+M/KW=$N-W50Y;;&gt;XJ=Z;,</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MC%91HQ-_#,J_GPTD\?F,9I*RG22!J=3J4&gt;2)E20$&gt;[Y?CMVKMWMOJG`[DP-)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M38B6A@&amp;%SF%I5$,&amp;%S&gt;/18JRC2$`7IIB%JJ5_P#=D,JZB9$&gt;PQ5BAP&amp;O?3S^</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M;!@W&amp;EB`&gt;!?G4+WM]`0$M4I(S_0&amp;PN@*@,K`C266Y_L_5@"I^@O&gt;X:)$"^21</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M+V-T+'Z*X^@4$&gt;H,3Z0`0OUL?SBT&gt;0Z9#]`I#K^=)5@2&amp;7BXO;@\J;D7'MU"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MED59"S*R"./]*V&amp;HV90?RO%A&gt;SH_0&amp;P)"F[,X5E_L-P;&lt;$.UCI*A0?5R/\`P%_Z#VWL/\`*$&amp;H_0_V;']#</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M-J)_26/UN1:PU#Z&gt;_P#_U@/4,K6L2$/I'Z;M&gt;#:WU&lt;(XP0/0J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MDI8A18@&lt;6]/YX/J)(N?Q]/&lt;[1I7U"S?7ZD@?@$@6%BMA&lt;:OR+$\&gt;\B@W0F]A&gt;VF]P;&lt;$_2Y-U!OS?ZX&amp;1KD:</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M+L7N`1ZN01;Z\W^HM_7Z#VE-T]?[:WPVD</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M:G8:E,,ODBL#8?T,3\&gt;-Q[GVAF*+KS%[RW-!L'/&gt;6GRVTILD9,'5-#!+44G^</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M3/&amp;?$\50%D7QLJF0&gt;1D9C?V=RDQH!%08PH4K&amp;EGU+H6SQ$JP4.X6[:OJ"2`+</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M$6G9M6QN.EK88G(DA,NA"29%B5KDA58+XUU$WY)MP!P:O&lt;\VY._.S*CK_&amp;U-</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M1C\!AV:IW#ED1S*L4DA$-%'*H8135+(Q+$%DC-PO-Q8[U7UCL_KW%4N)P8\4</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MW@A,FMV?RK&amp;OJ9IK*'UR7(N+AB2[,03[%R6K02&amp;.-UDB6)KBW[J20IJ4V74"</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M0X"V-E&amp;H$`#VJ-L94,1'7U.G1ZX5G.D_N@K(SD$`F_Z5LQ'I(!L?8TX7*U+N</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MAIDC;2Z"-H@MQ&amp;X(9!S:Q%@1955F.$H:=)Y?4L5-&amp;'\&gt;FS(H"EKJ;7^FCZDM?</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MDJ'971.RZ&gt;FR%7C,-$!LL:#4%$98W53^B[)I`L78FY%B?9;-Q4U+3.Z1(RI)*6D&gt;01^%8X;JP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M:Y]+@N/KJ)`X4@W]L6*A@CE262=&amp;CF(\)U*(4*.'="/I)(PN$+:7+65#Q['/</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M!5TC0*[B9BHB155`0KH08TED4JBHI(O$`=0T!M0^JAVING/[6SCRK2Z\#E*X</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MQ5S4PDF%%5U.E?OJH'432U!71*\86.%PK&gt;D!O8D;[SU5_#RR(6E&gt;-E0H2T49</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M'`UJH8*AMJUZ[J`;&amp;Y%R/;URU6XJ8I(U,CK:9@GU&gt;S:O%UFPMQ8C'-</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M-`?M\E5?W7:GILDDK1NWW5-7A*F%(W*H]*\&lt;7A2Y/L^ORL7J'M_9F)W+M3XU</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M]@=J]H;AVW@MQXSOS:F]2,.QU#W:O4$Z`K#6FKU$`*UAQ;4&gt;%T@?ZDZK$CDW]IFL`N&amp;C.FZE</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MC8DAP&amp;L@L."WY.K4;$$`7M[A.@,CQNQ$@72"O"DD`J`HOZ[J`YX4@_3W@^W/</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MD*Z1Z"-4FDW&lt;\@V2^C2NH^D&amp;]QR;FQ&lt;(8VOX[`K9!;26+,EPITFY4$#^HL0+</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M0&amp;8D\FP</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MM;BY!]I^ICLU_P"U&gt;1;%?2]AI8J#&lt;@D&amp;P2UP;*#]3[9:F,,Q!^B\A])`_!N+</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M$\D`@`\KR;-?VU&amp;+_*%%R"#J,FDA6'C9=8^FH`D`N+@`#@21=1SQ:X!L!IO?T_3@"UQ8?7B:D*D@747</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M^FL7O8_2XXU$`WY*@V'%_?+PW#&amp;Q&amp;GU7-[!=8`L/J?4QN&gt;0!?\GC/#$XTE;L</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MP*K8VY;@+&lt;'C2";"UB+ZB&gt;1[PUH+J;$KI:[H&amp;_OTD2,.0"7MSP+`D@A+#DJ+`Z2+#\'G</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MW@DI@0=2$J%TE;@6-A8D:B5O8D%2/90_CQU;)M3=/;$M6I2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b w:val="1"/>
          <w:bCs w:val="1"/>
          <w:i w:val="1"/>
          <w:iCs w:val="1"/>
          <w:u w:val="single" w:color="auto"/>
          <w:color w:val="auto"/>
          <w:strike w:val="1"/>
        </w:rPr>
        <w:t>MKKMP4]962S"."..D:-D@"SR#3$P".#&lt;:2S!0021['??&gt;3V[M#'KF&lt;$*9'M&lt;(Q)8`7`*'^9;GMQU4S[1VKCJ^"/5,(H/O\`,31Q</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M+]&amp;&gt;2F1514]+&gt;4)I"Z;DWN1)VG_,.[0$KOE((,'3EQ&amp;)(&lt;14`QI-9@_[[QQL</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MR&gt;HC207N3(+?0Q=/\[GSE,@K=T[6RR.C,(,C1U6+D4K)'&amp;)YYD=XUC76TS6)</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M8IJ5%;A1&amp;R?RYHL="S55+BIJNGCED@./R!^S=CKM!$7O(&amp;955RUG%G520WT*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MOVO\Y&lt;]2T-51XK:&gt;'IWGB7QUSYN1G:*H/G:73"J&gt;-M!"H"P`:ZL3]/9!5CI)TVL@*GO[:65JRD\DU,</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MI'[)FCM&amp;E1QXP&amp;Y#D@AI9VU@"51#)JC,C&amp;ZL\5KAD72%U&lt;$(,BDKK+OSJLI!,=QRKD,MDX`O\`P'DE"DV(,21A</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ME0N5];I8@V8&gt;O38Q+^*&gt;TAE^UAF'C&amp;C;F.J:[@_MBID"P4IO;3Y1ZF1O3</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M_:]1%R0,^&gt;GQ'[0JNS*[M#J[9^;WS@-\$9+/T&amp;!IXJFMVYN2)1#4?Y%&amp;PJ7Q</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MN3AB2K6H6)A'4&amp;&gt;.2P$187_BUN7O7J;JO'=:838NY]P54KU^1J\3E]JY%:3&amp;</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MY#*($&gt;CIJVJGI(8Z.F#TZ+'(?`NF9H4"O(Q/#T-U9N'8]%E]Q;R%!#NWLEJII)ZTJ7@C&lt;1Q*SE6/L?)N%47YN+`D&gt;HD?@</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MPNUB![@R)(QTLZJ+`A</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MQ;Z(&amp;74`!^HCZ_V6`/Y(/OD+:M+!D:Y0$@^O3I:_`&lt;1AOUF_J_38WO[EQA6`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M_5P3R/HP&lt;#D#]2\BP4`7)+`@&gt;_2*=-F5B0P%KG2=!)7]-M-@P)-^1=O4"/;&lt;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M[N$:ZQZD(NU[+I((!L+7)-P'M]+G\^T]4,P+&amp;P.HJJZ69BU@;D$FRHS6L3RP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MM]&gt;1[9JA'L2H"K?@_6_]+@$F]B+&amp;PL?TV!Y;B',RW)])+"S#625)*-_9`!N0</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MWZC&gt;]^/?_]`+T!!-P&gt;=1Y(%S8&amp;Y/Y'Y!'!M:_N:@_-]=N`+?0FUKDFQL&gt;+&amp;X</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M!(:_])D2(PT6#6Y;\$-=&gt;18`DZ1Q]1;^G'ORKJ+,&amp;%]1`NY)"@L#]?KR!8D?</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MCC]5_XM&gt;]\M.-3%F1[+_O.(=9&amp;@V87-QZ3P0%X&gt;]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MP;@WN6!)%PH%^9IB47^V?H.1I7]1*V6VIAP0+?X_3@17A\9Y)0,`A5!&gt;X5C&lt;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MM^5X)(5EUW;_``%L4],`NJWT706"&amp;PN=*EVN`"25&amp;@Z?R-/MBD@.H$%4=2C*</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M`"++8]Q?^H/NP/K+&lt;*9G`8:LD&lt;1VH$IZ@7#K)-3JM/*I_+*[()-</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M4ES=SP+BYD-B5$E/+)1Q0NZZO+'XSZ`LA"E)$%W?FX(]7`!72&gt;?;]F]AXN'.</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MG,RP:\?N/'-C:V-4M&amp;U0'%33S2J@`.N9)HI`P"KJ4'Z&lt;%P^0OQ?V3V;MYZ+,</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MXNGEQ%-!J7'PJU-+53PH;+5U$3:ZBGC4B2.!0K:DLSA+WUN/DE\$MG8'=-?0</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MU&gt;UZ%**?558[*X_735$4)93X;`!1/!Z%99$?RJ6=!8BUL_\`*HWYTOU9E&lt;;M</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M3L7`X)'RF8Q&amp;/BCK\9DQ21KBJV=XV$[R&gt;`(LLK2:[!4:(`K[OKJ/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MCST)OKH.2GH-HX.=*7*9;(QUT&gt;)HGJHQ5RU+^%S%"7\*"(4RMK,:*L6FQ]@)</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MN3^4%\.]S]:XEY)=R;1[!JI8*NNW!MRLEBQZ"IO,YJ&lt;95?=4SB"215,4$,+%</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M$/-VM[KBE_DF[OSE%N'(TGR*H]O8VEW3+A\2F3VY5Y"2JQFD:\Q4"AF1TBIU</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M(4)%&amp;S2$,B#7[)AF?Y0/8+=L8W8&amp;4[;CW!A:N@J\A79C#8ZLHF@HL?*86,5'</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M4_&lt;3!6A/W!DE4&gt;)-0D&amp;L#V#^ZOY9VP-L]I9?$5N[J^7:FV&lt;##69(Y"M::IK\</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MK5"H%)00-!HF5:@TY=I$3QTJLIG&gt;/7S53O3IG:=;O7&gt;.(H-[8/8VW&lt;769E\;</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M6YNLK*BKJ,1AI$@E&amp;*@A:05N4KZJ1*?'P2O$OA$U34/&amp;D+*Q/</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MO]S;PJZN/+2P4&gt;1R$L=%124,4P2"2GIXWDED&gt;518E].IC=$4+S9%\*^@&gt;^,[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MNO;^7W-OW++B"P$N`2%9#7TKJXD82R1A(Y`X068@C4&amp;".1;WL2]&lt;='4&gt;WJ%\</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ME6R5_EI?\DQ.*9RU3E/\`B&amp;.HJ.FJ5CTJTM=6`5%2"?4Q59IVUL0'OJ3@7]TSY/(Q46Q=Z[GD.J7-</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M96FQ&amp;*!#&gt;1X:#6K-R3835#%@+$?MKJY^A(=PQNL$E4ME,DK!"/4[,YO8!K%6</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MUEK+&lt;,%MI`^OL\?P^VD:#:&amp;5W3.EI,_DVIXB4(9:2@+177^U9I68@L2"1&gt;X8</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M&gt;SE0G0`8V=0Q*&gt;ER'47^A/\`M7^J#$FQO87]Y3.Q"_N%OJ.25!47'JTVN1SR</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MUR;F]B/&lt;8J6)LI_M`IPP!_U@=7JL6_PO]1:_MNJ8C9F5E+VT*C6(YM&lt;%C8C4</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M/KI_3R#P.&amp;&amp;I\D1+730!I#^L\A+:54&amp;Y/T*_BY%CQ[Q0H?42Y)11I.DDD+8\</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MC\_)(:Q)]]KJX%^/23&gt;ZDJ`1</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MH#K:X%]"FX^AL.0??1)OI%[+J;0;JJZC]1RNHD6']/ZC@^X53$^@$W6._K6V</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MM@+#2+G\WU&amp;XL$OI`O&lt;&gt;V.5!(&amp;*,&amp;UW5=0L&amp;(X4M&lt;7TDY]/*)`5OQY"PL+NNABI3R7U:/4&amp;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M.GZ_XVM[=HELJ$'QR,J@*;?K(NKWX/CL;'E222!8?5ZC1F*.[&gt;36TEV!"`:2</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M55`S`-IMR``2P%]1*W]YC3J]B0(VU6*MJNTJW)-UY7C4UM-B"/Q?WADCU(Q6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MZ#DVU%[&amp;X#:2;:S];N]E8%1R0`&amp;ZKN`UR0-4*^.^C4VEB"Z+93];AF]6JY)-</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M[&gt;V"H4695=@Z*`0UA&amp;H)M&lt;)];&amp;Y:WYL.0`/8Z=&amp;;GCI7J&lt;%52`/%,V4HV+BS</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MQMXX:B!$9APCB.?2;E@6-@1[.IBLP]%-35P:2)DD#,(W970![R+P?TV4%+BW</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MJ/`O[,OCLS3;APZTR&amp;GE62/RPN["(K+=;%"S60JH$;K=0QN5U$D&gt;TAD81-.D</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M=0[$1VB$-]3F%3Z7D#6+`J2SI&gt;W%PH''LH7R%Z&amp;I=ZT]95PNHJ)HE:E66-5A</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MG-@#&amp;S@!HY2H(ADCL4.GZ!C[JPS_`$;N/8-8U5GL375^W1-*#E,9ZZS%'40D</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M]5&amp;@7]B`1GSRI=8P"YE2[$GGZDJ?F)M[K#);6Z4W?3[PVONREJ(J44U9)4[C</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MP-)3Z*JKR&amp;*I=F9A`U];O:Y3.U_YK.UZ#:&lt;^.W;M</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M#.T^:.;S513Q8:2CR6+EQ%17/+B?NJNIDHY*?(&amp;D(%9!&amp;DM.E0K&amp;GD:-UL47</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M=O\`,NWAA&gt;Y*;L/9F%H4VC!M+&lt;^W\IB\T1!GJRHSL445'7XNHIA50TBXI(I!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M+!.6^^CG&lt;#QR*CBICMCY%]B[KW1O/=-;N(4(W3(JPTU'#,*B@QAI_'%!#42N</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MH9T#.[S1(@+2BPXNQ#*+:D.[7</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M^J&lt;;B-H-3SLJ/6+H:1DB$&lt;8&amp;CQ""+0J&gt;(6/ZT8&gt;-PK$&amp;YM;%U)C\-3[=7L+&lt;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M3*AQ4;';E'.IE89!HE7[R0']J4)*!$LB"ZQQL^H:@?=*?S:[FK-]]@MAL;//</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M5/%73P78$I)4,5#L3J&amp;HQ`AUD-ZM1^H:[!BVJY!.)XJW&lt;&gt;@*TC\MKY#&amp;-3</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M&lt;&amp;Y*QA32GD9FE4G]`&amp;NZA0?I=M6HJS6(*K^</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MI=7]`1[F$%=!8D70E"&amp;5D8MI`&lt;_VK."`0`#SP!?B(ZEEE*^GU7!#$68ZF)3D</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M,$8+87O:ZDV)&amp;KA&gt;;3&lt;-&gt;ZVL=1TM"8JKAK)K=FU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M/&gt;Q^EOJ2K&lt;&amp;VJXNO%]1]P&amp;IU9B(W#*C:5LUVM;DW9BH4$D6_-AS^`V52!4*%</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MOW$;3,^2QEY+:EF)_M_VF')OZK7'`%SP?I[__</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MTD-$A5F"E=7)]0)_-A8$7-C;ZCCFP'T,@DESY&amp;4NUB+:@2P_7K(!4V_3]%-K</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M`D?G$75?2AL&amp;)8M];`@6)N0+4-RW*GU-J(+*MK6L!_4`W'I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M-O:&gt;JI1I:Y%P!8#T!M9L$)L"``NF]Q8"]N2/:HZZFIH=W8V:=W%I9([BY*K+</w:t>
      </w:r>
    </w:p>
    <w:p>
      <w:pPr>
        <w:sectPr>
          <w:pgSz w:w="11900" w:h="16838" w:orient="portrait"/>
          <w:cols w:equalWidth="0" w:num="1">
            <w:col w:w="9799"/>
          </w:cols>
          <w:pgMar w:left="660" w:top="137" w:right="1440" w:bottom="0" w:gutter="0" w:footer="0" w:header="0"/>
        </w:sectPr>
      </w:pPr>
    </w:p>
    <w:bookmarkStart w:id="121" w:name="page122"/>
    <w:bookmarkEnd w:id="121"/>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M'XYI)'*G1%%'K)N/40G-@+GMP-8THFA^Y#2PU'B(-[31JHDAE4$E@DD3K,NF</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M]R?3IL1[6VW-QSXN&gt;JHYI2T!8F($K=45M7I+7":C8J;&lt;@`$`CV(N.RIKLK#/</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M).LL7F8@`OJGDEC]-/(P`],)!5N5;\'TA?:XK,=1YG&amp;&gt;0.K^2.9H69=7VI5C</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MJ=++8,2IC(_L@B_X/L%LIL6AKZ&gt;&gt;BJ:2-FD$D%7%/%J,\,@_2]B8VCJ%&lt;1NI</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M/I&amp;LV+,?8+'JW+=?9(UO6];D]F3RRRSN,77/-CXZGQI+"ZT3"6&amp;--5FFCIHX</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M#(O[RF[C^.</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M^2^TIJO.UL]3$PE$OAD\,*R:[Q4[1I^Y9M96RE;V"N54CWFI^OGQM/C</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M8(*4QE5IZ73&amp;=3JKEI6%GUF5"![=XG6.*&amp;&amp;S.4B1+KQPJK^!P#P</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MI!/T%Q?ZVSQOZEL_T!T\@D'FX8BWZ1&lt;'Z7!_K?WR%0JBP!')`"L"=3:B%:QL</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M`2`;'@_4K:]N8&lt;%3]&amp;4$$:B--Q_9;B^D2#S;Z`&gt;^DTY62</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MZ`/(%8+I4\DN06TLX``%_P"M_J6#`6)NPB0^=E"@FX+/?T@Z;JHL?I:_ZAJY</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MX_'O_]-"F4:@S,&amp;]7TO&lt;@_7\``@WLQMJ_%_H/?"6?GT`B]U`%R.2"!8`\*?J</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M;&amp;Y)Y%A[B%]1`)O8?VCIX(!TFQM8$&amp;XM^=)Y-_&gt;`R`LH6]U`N"6`%_SRMK_T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M_L@$@#Z^^PX).D\7O8&lt;6/'XN56]A8^G\&amp;XO;W/I9#Y%C`6SN+\J`"&gt;!K9B%1</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M23ZFN`"!SS[K_`?5XI'$:!`#^DZ5)-F-</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MOTZ0;(;``?2_U/)O[&gt;Q,1$_J8FYU"PU&lt;']87](#`*E^64@"UB;169;$W`#*;</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M%G`LVI6,CC@MJN`BL2%#,1^/&gt;")X:-'`A&gt;123(XB#-'+/8AD.JX</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M6X575]YZ2&amp;K@NSPE9$+&amp;S2TTCB(Z]%BU@05?A0.68&gt;UGM6OG-1`KR1QJ[&gt;+Q</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M++95C91&amp;[RO]=:F_T4FP^MKGV:;$1TII4@0ES(27:(HD#%@JHI-FNCL&gt;57UL</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M0&amp;-@M_:;W%CF%5_F-8C?15*#I,3+JT2)9+EAI]((X8%225!*/J&lt;+52AY8*V:</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M.2)`2@34MW7U,YD(9X@.2JA38!``!["O)[4^YF=Z\T=4(`5#5$&lt;&lt;2HP=I%?7</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M(%&lt;(UK*GZB6/U`]@CD=JQ97/&gt;`TTJ4!YD,=S$)(U94N;@21R-8JFOFS&amp;UK`)</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M'=N)P^'A:BHZ6.&gt;7[,#4@4R6`TMKLP9G9@73C]N-@5)`%B:[PQ=95JL3QZ(8</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MHZG1%'`"-,Q#ZI`#K$J^/0C']5R1J!!`3[7VA3U%3]UD(ZIW5Y848)XJ170,</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MT4MP'":$;2YDN&amp;D=1^H&amp;PEYR&gt;FP^)DDE9Q3BD8^0S:4-1'ZH8$.GUEY"C6"W</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M\(TW\9'LH53V9+7;JEJWJ6BIL?!#)/4R.KI%##8QPPFY2\@0*ZH!(BLD0)9N</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M0][#[2RO;&amp;Y!!53O_"Z$^&amp;GIDY0^(D(Q:Y4D"WH-M'Z&amp;]5O:5W;NF+&amp;T,..@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M=3(L6LJGI,RQ97,M2T\N1D"SU$Y#T=',3(%`X</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M^Y&gt;/TL::)GL!*VJ5VMILOL]Q?WRAD)((6QN=1(%D`0GTV/Z3]-2ZKK]+W-IT90</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MV])0%?R]E)^EP3;ZK]!&lt;'Z?BWOB2OH-FN/H546/J^CFQ(_`7\`$ES&lt;&gt;X\@"K</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M:P5K`V)-FO8A2Q^H%@3:PL;MQ[C$BSFR\3=E_Y!``-EL/U\@V/N'+4HJ%&amp;4@LY0,O%A^LCFVD*VD:0""P-KCZL%</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M3D%!(-W'J:_T46"KI4&amp;^JP%RIX%AP`1[3%;7Z?J"JW`4_JMS;FQ.G@\7!)'`</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MYM[:#6&gt;M1]/JI(5;&amp;QX+P-SJ%P#JY8C^O]/K]/J.8[R*H(U,#;46`^GY/-N2?H.;V</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M/U^OOB91]+"Q8_"VN2?J+&gt;W6$!5M(64-9]!+7"*;DDB]UL&gt;+D7^M[&lt;^W</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MN.0`%PQ-QZ&amp;N#J7D!@1^0/H2`/I&lt;\&gt;Y"U;:`05'UL`=(56%F^FH%B&gt;2A-B;W</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M/-O?)65A^'5@K,-1X4$6#%&gt;%L3=[BX50"0/?JAXX@UI(Q(T?J0$W(U6!50&amp;T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MJQTW)&lt;7^M_I=@JVO&amp;P4W&lt;$BVM69;&amp;^FUOTM^L&amp;X](MS87%'HW:LN[]_TE(RS</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M?P7!XW);IW/*JGQPX'"P&gt;&gt;K\CLA$7WTY@Q\#$K^_51A+LMB;_'4D-3Q@NH*=8U4/Y2C)?0S07.J9=1OK#V50;%EN".&gt;5K2".LGT5WJ45#</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MHCG0\?CN"P&lt;:M0-A?6"US=0H)]O,^*P4YFIW0P/'*)5,$G,U*J+)KG4D^,R%</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MK*(?W'5.50K;VB,WL_"SP9"GC@BB&gt;5OVWE&gt;69D2VLSC42%1F"^.ZLQ4L!];^</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MRN[EQ\&gt;/2KAIX\DO*QK%3R0(\OD6QDHV9!XS&amp;MV8%F*QG4IN='L"L^F!QD]1</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M]S55:S14T&lt;222Z"TZR(==,6*M8I-F!(D()D,6LL%\@]*E':P&gt;RXJFQ515^5XJ5K2;@</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M!$("CBY$,MN*9&amp;DI19XZZ0!D1EO45!XB+?73'$H4(@L`HLUB+^Y&amp;/J/X-1+-</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M(X\\P=VC!\:O(W%E"\JH3U*Y("O]+GZA3N?9:&gt;&amp;G,C6J*F2</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M3]J"-P69XPI+U,J!2$&amp;B[:S8**JLK&lt;@)ZFMF&gt;:HF\9DD/"JP.L6"@@16NH"A</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M057_`%1]V4?"+;AH]@U&gt;XI%:)\_FLA6JI0QJ]-3A,;!X[%F5#X'.HW8_VKBY</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M]GB!TII])^CLY^IU'A03P%X%RQ#6!%KV]Y!XF*ES8A2%=;?4&amp;Q%C8`_TL";F</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MX-[^^*Q`,#KTD@*+7TGTLVDJ0&gt;&gt;-1]-M5[?T]]F=E#`)&gt;^I5-K*=1"AKDVN`</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M#QP/JPL38\C,'6*QU:3ZP+AM0MQ;Z`$#\\$7-P`3[C23_P!HJB,#I*L!Q?4+</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MK90H73?ZFW/I_%X,E1I1AK0*%8?6Q`#&amp;VA2`OIYN!P;?4D$^V]YY&amp;M:0L592</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M3K4`@_(B_T</w:t>
      </w:r>
    </w:p>
    <w:p>
      <w:pPr>
        <w:spacing w:after="0" w:line="4" w:lineRule="exact"/>
        <w:rPr>
          <w:sz w:val="20"/>
          <w:szCs w:val="20"/>
          <w:color w:val="auto"/>
        </w:rPr>
      </w:pPr>
    </w:p>
    <w:p>
      <w:pPr>
        <w:ind w:right="4259"/>
        <w:spacing w:after="0" w:line="260" w:lineRule="auto"/>
        <w:rPr>
          <w:sz w:val="20"/>
          <w:szCs w:val="20"/>
          <w:color w:val="auto"/>
        </w:rPr>
      </w:pPr>
      <w:r>
        <w:rPr>
          <w:rFonts w:ascii="Courier New" w:cs="Courier New" w:eastAsia="Courier New" w:hAnsi="Courier New"/>
          <w:sz w:val="11"/>
          <w:szCs w:val="11"/>
          <w:b w:val="1"/>
          <w:bCs w:val="1"/>
          <w:i w:val="1"/>
          <w:iCs w:val="1"/>
          <w:u w:val="single" w:color="auto"/>
          <w:color w:val="auto"/>
          <w:strike w:val="1"/>
        </w:rPr>
        <w:t>M;753$A03IY)%VNMM7Z^+`0&amp;M?VF:FK=GN5B`-K:F($C7#,K\?X7%O M[0`')/OB'H$6]+%KBQL;#W__5!"GGENI5Q=?2`+\! MAR&amp;OP#8@A3R6Y/''MR$K6"DV4J.5L+B]BMP1ZP?H/I^HWYM[X,`J^I@;7LIO MZU*@B[+&gt;X`N&gt;"0?I_M/O%?\`2`;ZB;C@@D\'\?B_('Y^A'U,U=(72'8G2@%U M(L;WL#8&amp;RFX9OQP.?J,\&gt;IG;ZDM?^SP3]6_KJ#?0:1]`+`7/MPB1P;D'3Z0S M$$^D&lt;#@L+BY^MSQ]/H3[&lt;5=RI92+7&amp;H68B_YMY&lt;.AD9]8L M';D6`'I:RB]O41]#R?I^JY(E('?4]AIKLWX/\`4`\&lt;&gt;\=#0565KJ6@HZ6:JK*ZJAIJ2DID::HJJFIE</w:t>
      </w:r>
    </w:p>
    <w:p>
      <w:pPr>
        <w:spacing w:after="0" w:line="232"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M6.FI88UU/)4SRM&amp;D*!?6SA!];"_7&gt;/Q:?XI_RZMTK7T5$W9^_/[VG7135.4DJ&amp;9"(XF!)]OIX:4P0R3N&amp;;29C</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M$CLD1&lt;*NK4P%@25+V!6X)6P8-CWCA*BOI5:A'BFPTAFHZDD*DD=3H::"5QZF</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M19+JMUTH71UNH-PUQ=?/#6SUE1%$$7[&gt;5XO)XIU=5:.='CL;V=;,`Q+!E;]+</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M*09/KWG5S&gt;PZ32ZK/^M#4&gt;-(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MX!XY(V:8HSRMR"O(4Q\F-F5^5'$^CQ%;4UZR`*1&amp;ZS!Q+)HB50(XG&gt;71:4Q:</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MSZ0H.DM9!9F]NV7H*^AB(;PLK.B^3QR&amp;]0)-!BDNQ)U1A]:6X72PNICN7+?'</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MBK:U*/Q?:Q4])-81^-)_,;^J%&amp;MY#&amp;VJY;DI:,_IU&gt;R9=AXV:2."@EJH/-24</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MZUT]20T;%'D&lt;1&gt;(.2)4"H-2%UT1G2H^A]E8KJ[OK.C6</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M"%5;,WT]UU]C[O.0JZ]EJ'EEDE;RM,Y=GF!U760$CPL@5!8&gt;EE*K_JO80XNF</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M+3Q5DTK-'`TI2Y+II8:[R)8#2C^E7%B;E;EB2&amp;S/YXR22TMG8:#:X</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MN2F^T@:)2P#*)`&amp;4^/D'4KDL%.EE%Q8#UF1B[,H%ULI+#2JW+6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M5;C@^G("^MF(-F74K:3I/K5]1))OZEYMIMI^GMNG9&gt;2`X'"F_J0,</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MWY9;BP'-M(-EN;`\^X$\RAM1((DX"B^LZ?H-(.E;7)')L?KG3I)8*`"3JY(/.D&gt;^_/=+:FM8&gt;G5ZO2;`BQNS$$W#7"@@D$\JTU52</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M5%DE(-_I;63&lt;`E+KP"+V7EC;C5]+)BME(.I24+&amp;Y4'ZW4*H*D$&lt;`DM;58?J(</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M)(]L5E\FD&gt;34203?TJ?J3KMI4D?3@BY^@-K.`4%&amp;72_`#7.F]RUO2=5@;&gt;H_</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MX\_7Z?_6+S32Z;W8&gt;ECQ&lt;+8BUKM&gt;[7%KDD_J]1N/;Y&amp;PD.HL&amp;NK*J`@`ZN;&gt;</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MH&gt;JUO21;D^\K%23I(U:2%#"XTJ0#]?TFY]/ZOP3&lt;&gt;_(0@8N1;5R1QSR#?D"]</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MB`+#GZD"_,F)U``_&lt;9P!I+`6`](-M6HV%@P'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MTY-R1]2#^/`Q])(X'T-_H??1]3Z6Y6ZGTW+?U_`!(-R6%@!&lt;$?I]VY?RG/C#5=H=R</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M4G78O4=4:Z!*R-98V'\L\P47</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M+"VN1M&amp;IAS&amp;.H)H6`&gt;.0,W#)[5];</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M!$JU&lt;5:FB"2$HT2%Y#XW81Q&gt;/QDEW9F2\9MI!5R5TD&gt;P.W!BDQ&amp;274WC$M3)</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M$DNGQK.0=1CK8W58MP=W!GA/4/4P*@,)%F2-5T"-;A(BZ</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MNUV8`7,GZ6OI-_93.U*R:&gt;IGECFC"&gt;.U0J%D$)BPX!&amp;D</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M$BW_`+AI,=12K+(S11G[D@2%WEG=9/%'Y`P!4`%V0&amp;RL@U`CGW7QO;=G\0RL</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MJF=Y/`IA$9.H)H57C`OZ71AQK-SZ56P+$&gt;RZ9.IGR-?4,J-'`#JEDU@`%2S,</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M@)6RZ2UFT\DG]NX%O&gt;"&gt;I%/3,(E:+7%IB/T%M-@68@7TMZC=2#&gt;_+&gt;PPW!4*</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MT882N)"7MZ6-FL5;6/2%-[L&amp;!TCTM;U6]LV#C6.G$@N6/YL&amp;*`WU,#8J6DTA</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M0[:]*G@7-PR9ZJH((34U03[&gt;)I!(JA?4M</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MM7)N&amp;(#6NW]G25N19=1)%Q8$0.18*XU68M9@;*+:@0X8WT\6'&amp;D&lt;$`$^\QE4</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M`.6*@@:H]=U51&lt;`@#5]02;6]*$\WN?&lt;&gt;2&lt;$#U:RNHF[$\!@;:A&gt;RA=((N+DF</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M]K&gt;\321R:CI"I8&amp;WI8H!]#_1F-KD7Y!)%R+"6C"4@!KVT!2#Z02"%*K&lt;&gt;H\B</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M_I5=7Y(O[@5,"E]+Z[792VH*5)%@`HXN18ZB"2NIFX-O;9)`KABC'TD*J"QX</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MO9@"2"%4\J0+$\$\^VV2P8)K'UTBVJY="0`2!8!_H6(M;A;Y+#BYYTFYY%KBUEO:W!6X'T]RED`!XXL+@0/SS?Z6)L+7M[</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MSEAJ(&amp;@J=*C4`#H^C!KW!"F_]HDW^HX`EP2DRD7!4J$LM@%&amp;H#2&gt;!^+D?7BX</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M)MR-O/\`E8[3HMN?$7KM8Z04M;N5_P&gt;LXT=4B@K)9=&gt;_=HTR#20F%R=1'EZ*-V+KCLUHBO'2@*$=4H&gt;.!(%</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MC+@F5)=::3#)IU!F`:[D,8V3TLI"LE@.0_W[MZ/-8R:\;R31,LE2R-ZPRLQ@</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MDU`78K.K@#??XZ.1=23"Y`J:0R,5</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M&gt;/EHQJ"V;3[9JGM88F&lt;21Y6"50"4J87UQRD/J#(LJ`JY7TW&lt;*0=2E0P#&gt;WU/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MD?13(\1:&amp;66,Q("DL&lt;177]'0/ZI&amp;NOJ"$`$VL+^XX[PQ,RIY:KSD4)2,1Z7]*:;&amp;XAA;7&gt;91R.#K</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M9;BY/!0^S._&lt;97&amp;J2CKH6#P0MK#KYM"W"QA?T(BQ$O(&amp;TGR/ZN0/9#&gt;Q&gt;T,A</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MN&amp;65(*IZ&gt;A&gt;0-2DZ!K4)RQ2..VF3GQB2Q`)!)]@+DJR\;JS1!I&gt;99F9O*SE0</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M$A!U`^,,2UQIU&lt;$*-!`0E3)*1]K3JCAF)9%X6^D7=[B[A2&gt;?H!8WL?K!GI)Y</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MX8PY&amp;IFTW8KI554ZG4'ZYC05%-C9(:&amp;2.*1*=!ID0AHI.;DN?2R`$.P`4?1;:QR`_;.2</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M^QVY-"CJTM68Z&lt;*&gt;;B2_D8J-.GT!AQ&lt;\DC_"\3XF;GDW1\:&gt;E\L:D3U";/CP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MU7(;EON,'D*K'&gt;.1KC48H8J&lt;`$MZ`HY)]F&amp;,^EM"(6)_&amp;OFS&amp;Y`)X4:M1-S&lt;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M_GW'4IJU1ZTUN1(&amp;:VCG2;,."&amp;OSSS&lt;_TM[Y,RZG8E59&gt;`H;ZGU*`0=(4(.2</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MXL3R#[@RR.(RJFX8G0=0)#FWU(8,4]36-R1ITFX]X?)I*N&amp;(_2BV'ZC?Z!+:</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MFTK]6NJJ/HU[^W:";6`P("L'X"ZG0*#JL18Z0/\`5`G3&gt;W]?&gt;9TUJ@8+J"W*</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MLP!)'!)L&amp;%RO*G_6U&lt;&amp;WMKJ8RMB%)/#`@&lt;*%;@_J)^K:BOIL;7%N/;%.59V:</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M1VT*RKP=+"]P$X-CR&gt;7()'.G]7N&amp;\@"Z3H\9]3+I'ZKV%PWX!'XL2R\@W'N'</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MKC",-2DDL`!&lt;:&amp;8BW!_J+N.&gt;`W%_S#*_4!O7K`(L;*+\\`7!N"S7Y)(_P]\O</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MMP&gt;`5=;Z[:@B_P"JO&lt;`7%P=7U-_IP2/&lt;Y+#^G^</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M-O?_T"W17'*!O4/5&lt;7]-CP;$!60\@WO&gt;QOS[?(FT``EC92VD&gt;H$K_JN=)+7L</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M0YN?U'^GO'(]TM?Z:CJ"ZB%8_1OSJ2^E186_2Q(M[\A9BAT"XN+MP.;&lt;.3]/</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M[))`N+$)_7W,AXN;Z&amp;T\&gt;F^KF_/J_4+GD_2:DJD$DFUB+6)'!%B.0</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M%`(N`+G_`%/U/OD)?'_%K"XOS[RK,H;4/H0&gt;`!Z6L</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M3=F8"X#&gt;FRV(-OS]9D&lt;]E&amp;H)?2-(N;@7("BY_2XY']&amp;L0!]?&gt;85%]-O4P`*,</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1"/>
          <w:szCs w:val="11"/>
          <w:b w:val="1"/>
          <w:bCs w:val="1"/>
          <w:i w:val="1"/>
          <w:iCs w:val="1"/>
          <w:u w:val="single" w:color="auto"/>
          <w:color w:val="auto"/>
          <w:strike w:val="1"/>
        </w:rPr>
        <w:t>M%OP3]`26MIM:Q'%[D"]P*NS]@5N=BFRV4DEP^W8:=YILA-"1)4&gt;(,Y2@B0"[4V$?NY)ZA&amp;43PE-'BGC`]2II,&gt;J.R^10H500OLF&amp;]]@U30M5T"5?J23RP:7</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M95D&amp;L&gt;(&amp;,!HE"D`,HU.0RL;J"2.[WH]\;&gt;JY*JE,S*'\D&lt;4U-Y:?@+I&amp;I]$B</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MM&amp;C#TWY`'T?V$DO:.^,EOP6*^PKS</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M79NY:N=Y319EY&amp;_0U0_G"PLPO'*6?4=0:X`(`N!RH/M"UVY\U7&gt;/S0U`1V:X</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M,S`!@2`IC1;-9&gt;');FQ/`L"G5E&gt;0,C+(K:E&lt;,#(Q3GA5=;&lt;$VX0*`18-8B^.</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M6BD&gt;P2)W)=F)4-),CVOR&gt;2"+D@$D!.2+_6#%03*SR-$0I4MJ:_"_1D(M=@S6</w:t>
      </w:r>
    </w:p>
    <w:p>
      <w:pPr>
        <w:sectPr>
          <w:pgSz w:w="11900" w:h="16838" w:orient="portrait"/>
          <w:cols w:equalWidth="0" w:num="1">
            <w:col w:w="9799"/>
          </w:cols>
          <w:pgMar w:left="660" w:top="137" w:right="1440" w:bottom="0" w:gutter="0" w:footer="0" w:header="0"/>
        </w:sectPr>
      </w:pPr>
    </w:p>
    <w:bookmarkStart w:id="122" w:name="page123"/>
    <w:bookmarkEnd w:id="122"/>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M9AZOHQ8'CW!R+K#3U'EC8R1H`L0OJ?4MT_H3Z26`X6QTM_:]@X]ZW)U$BDZ8</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M]$=I/0&amp;.M52[+?6WD')7@J+CV[5LU:U&amp;-4:$.A6,!3=70J"H=?4_":K-?46_</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M)]7LGO;F6^]S6.Q$.E@@EJ)&amp;3GD#0&amp;`M?3:_HM:^I@.;BW'X1=DX?9WQAV;!</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MNB=J2D;L;&gt;6WJ*L?0R0&amp;-*/(!)4%G$;_`'+EY!J6(_5%O[L&amp;QN:Q&gt;7@2IQE7</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M39"F:,%)J.:&amp;&gt;+000A!1FT7'(##5J%B/K:=Y(O*BM&amp;)E0JQ^A9B4.O2J:`H_</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M%C,E7*JK%GNRCTVT%A?EN!:X-^"+&gt;H_U]Q2I.C5-J56.FZGZD"Q%Q</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M^GBY))4D?D'CDD-[.%*GZ$*/I8\Z202%-N22!R&gt;`HM[GQ*JLL9]!#`!A9@.#</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MSKX'(N-0!U7&amp;G\&gt;W0JA#`@@^DH!J/JL00?RHXY-KVY)_'MMJN5=R`CE?H"`P</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M(*@@F_I86U6O]3IXN`4E6GU2712K69;+9;F]EY`!#6)(%[%M5KBWMG:4%CK1</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M0H``(Y)+`CGZW*$V+!5_K&gt;ZB_%6X52%!#\L&amp;:P%P+AB+\@#ZCTD"Q)]Y0O):</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M]@SV!1BUCPP!6X!N/2+\H&gt;!R?&gt;)WTHVI0-+&amp;UP+!S_5EMI:Q^@-P2;^JWMI: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M7]])`AX9@1?\:;:@;!B_Z?[)`%VX/O\`_]$O&lt;2*`K&gt;HZ_JUAZOH"1P&gt;#^0.1</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M:QM?ER`4*5_6IN0A/Y^@+L;@D!;@`D$0+:0/;QA\?D\S414&amp;,HJFMK</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MYF188*:*2=RY8@!E5254G@ZB%4W*9]44,</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M[^I%KYD9FE92%9H8]$3$:69A&lt;$SG4G56&amp;^170FQV*JWBE7'S5D=*U,:E8'&gt;!6=HXS*J$;8O6'6^V.HNOMG=&lt;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M;.BKH]M;+P5#M_!KEK,)+4;LVO2P8SNG;V*1A)O/84;)#!N9H*9&amp;DJ4.W^0(</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M377M[-8;&lt;^+H,YC&amp;IZFAJJ=*J-XW+-&amp;*G0ZMKOZ4%_)QZP5/-APL\CAO[P4!</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M#H$J*=V90VCF0HJMJ/!5:A;2$D%0X635J+&gt;R\Y'9\,-9-0RQ@QS%UU2IJ)62</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M1P5N0"KW8@6L&amp;N;D64D&amp;]W]&amp;4N2AJ%QE-&amp;R7=:FFJ(5D#%1?3$[ZG5S&lt;%%&lt;$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MGAKZ02I(]\_&amp;5M5358]98?',1(LM.%$;$GT&gt;(&lt;#E;@AOHMQQ;V6JOZ!R6.EJ</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M):PK+$"2)*F)XC&gt;WTUJ"OE8$`:RRM=;M?VAJOI*5U,S4J-#ZV0PHQ)8J1H*I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MX[$WTR&amp;^DD^DWM9+2=.20(3(!2JS'R:8'D9HO&amp;0%`/H5@I-_4A%A:[V/MIK.</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MO8,7``[@(^I0[(Q*B,CU#0Y/Y",H(;TV`]3&gt;POS%+]FC121:HP;:EB"!"#];</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M+8!``+7U%OQ^;@QN=C3I5)Z"7_;6\MF974&amp;X'X;BX!_H%OS;V&amp;=!3R*X1HWN</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MSNSLK+]--E2UV]7J)61R5MP&gt;+D-^X*L4T+"-I(8*52R'R#TRV);1=@'*-RHN</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M?2=0*\^R*;DR/WV_'NS,/$59C)DJ!I)L&gt;&gt;1R2"3[L";^SD[:^3&amp;&gt;$0BS&amp;%HLHJ*C&amp;H@J&amp;I9=&amp;H!</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MB_#Q6M=E']38\&amp;X'[;_=VPLX8Z=\@V(K?2S0Y"Z1WF</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MWL5:2LI,DJO2ST\\3ESKCE674B_I(*,P%[W!']+C43[0AF;4%*D,2&gt;!8?U-KGBW!!'M%Y%'#\%</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MI"2?$ESH"D?I(!])T\C4;?3BWMK*G2P8)JL+*_JX=V3QQ87'558S.JM,J:*2$-PSRS,`B!;!FY)"\!;@7,!M</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MWH?$T'V]5O+-FI`&lt;.(UHFH:M&lt;$]9,@;FWJ"QHRCA6/M;UN^]H;&amp;IUP&gt;UL:</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MD;Z&amp;D:AP\$4V1=R26;(9%I`:=&amp;8#4*JH0!&gt;=(6]P!WIVADJYC!59:LQE/Y%_</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MW&amp;[;J6%3.K$ZOO\`,MHG**S*A&amp;/C1!=QY6NI]X/C_P!]4_0?R`ZC[?K#6U.,</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MV'O;$9;-P/55-74S82NK%HLLRRU,\C2/#CZF:I02R*!I(.FY7WOY8?.X_/4.</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M)R^+J8ZS%Y?'4&gt;0QM5`ZO'545=3I5TM0DBDHR3021L&amp;4FY/!]O$J%1Y([@"Y</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M(^IY())/U`(OQS&lt;&lt;\_3WD259@5*\!@#?BYMSQ_6_U!'(]LF2AB:*:.&gt;"*II: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MD20U%-+$LL,T,J^.:&amp;&gt;-U*3131LTB9&amp;9'%Q8$6]LV3P"S/75D;F5%A&gt;72</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MP8_;&gt;(,)"Q*AFBUE"7!]#:;@QLK!+Q&amp;.P6JIDB+,/WD+JSO8:F&lt;6NC:%!CU$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M*0.#&lt;&gt;X,F$H:^;3+3JK#6-,\21QU6F^GR,?1(Q!Y9]-V/)(N2&amp;NXNO\`%5IG</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MISCU5`EB9*2*55=V'I:11)!8+=DD4WL-0O[+QN;JBEA29:*BBB"2:5\&lt;9U&gt;,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MW+L7L.7LU@+`DF]K\%^W3M2AI*&lt;1-2Q3%ULZR!8S$%;T@!G/J%R&amp;1026M8^R</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MK;YH8J5YDA1Q%&amp;H"O4JL8$Y`O&amp;@4`Z`3^0-1T@_2X)KO`IYZEQY1*Y)L[B(`</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M^HCZEEL"G`!!`_#7X+OGS]PDLY&gt;5)`FE0`+*"!K('!D9@HLHM&lt;&amp;R_D&gt;TA"LC</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MJVH-([ZO$54((BH]*G2EKJI.M."3I%^/8:[XKFB'VW[KKKE_ZI,5-2UF#@</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M%,C1U]`1*Y(5EG2=A4Q:-))XN4(8:=)X-A;VM&lt;5N6OB,;&amp;7R4]OT7*.+J%T!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MHBCE%Y'J#!2+GU`^Q`I-Z0^015$=5$2$A\H,4Z&amp;P_M%BCEK&lt;:B1^JY%Q?V*&amp;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MW]]5=&amp;8YL;N*OQ3W"1E*FHIB%7Z@@7B8LO\`J[V%N+6(''"=Y;_QL`5ZV#-T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MZIZ&amp;J(TED-GMX-R?Z"]C8`BEA_DE&amp;?%%F,!*CLBO)+0SDEK,&gt;0DMM)</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M;3R5N2;JPXN!/Q/&gt;^Q\C&amp;XEK:C'.Y5"E=$5+N?R)(C,A4&amp;VKA3ZCP1?VMXMR</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M8S(1L]%7TM0I6X\,T;WL#Z05/)!&amp;JUN0`""QO[9*F;4UP9`2+:CKL5M&lt;*3QI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ML02H!Y4E?&lt;8?4N8S^'4^C26OK9@;Z"+_4VOQIO^/?_TRZ1LZN_</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MUT@VX)%A_KV"@7%AI//U/]?=)]^68\AR+2</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M:FN`6%R`222!&lt;$"XMITW`/\`CT`\VA$74Q-EAC0!R;@#0%))+?\`'-02UQ=2</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M;&gt;Q2VMU%OOHZ8^`0";VL87`]2;(</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MV^D?;OD]_[8P1EQN'IJ:!</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M:2-PE#B*&lt;(E(2;::J50M+`6;]+22&amp;3DVUDV(2YO&gt;N4RCNM36204OD5A04$K1</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MPR&gt;0DLU37&gt;*.:I)!4.L(AC(#*7&lt;%C[#'(5Y,$HB,--3^5EM3,4$[D6,U0T8_</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MP@SE1!&amp;TIAE(?6-160DL2.)+LH*!Q:\1-E(`N21[03S'*R</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MU5,RJZS(49&amp;)*:"K1L%-K:&amp;5CZ6MPU[V^FZM_)X[C'8GPXZNP.3SU5G-R=&lt;1</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M9'8.9ER4[39"!L)7U'\(IYI""TD282:@CI96)#4\00DE3:W9M6D?GCZXD\FM'#6^IX^CW%B!]&gt;/I_</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MO'`]E&lt;^4WQSVG\HNEMW]0;I(I/XU`E=MS/K$)*O:V[\69*C`Y^D&lt;$.HI*HB&amp;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MMB4@U./GJZ9U99+#53V7NK?/0O9FXOCOV_22X[&gt;6P\P^#R`EG%132PD--CZR</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MCD8E)L7EJ%X:ZAJ([ZJ&gt;&gt;/7IG#H#DQULN2^U\.1"0U$96,HL-X6&amp;EPMP?5"Z</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M_M2P.#YXM1NKZ;2\ACJF-!8</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MW55E8"^D?6P)COTU$T]9)HI(OW6DH7!]0)9O"7_@;&amp;ZQ`1E_JCQZE0GQ</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MLIN6&amp;H_N,?42+`'4=/LN^7@:4JJ%5EE=E=[D773Z;``%653K=B++=1:[$&gt;VI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M\&gt;R4L@60"1/\V"+DJRDR1BX#,6%W:47]6E#:UP`'84HHZ.NF/U2%^64D.X!3</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M3SPI"W!))^G(N?9,MA;,W#V7V5M#86U*&amp;7)[FWSNW"[4P%!$#KJ\ON+*08RC</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MB'%U5IJD%WX6.,.Y(5=0W..[NKZ7$=;Y'J&amp;G,,^*VOA,;U+2?;W-%(-I[+I=</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MM5!BD/'CES,.1F1C;R&gt;;6;EC[UA,12OC*R;'U0$53BQ-AZU79&gt;*O%5$M#*OX</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M!/DC*EUXM8BX^CY2F%9IHEE0W&lt;2QJEV(5_UW4!CIU"Y%Q];@`&gt;U'%H2-)$AF</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MDL?T^)PK*5)N&gt;#;BQ/!N;"P(-WVDJ";(ZS@,+"\3:1H4-ZS;TV_L@#^HY``]</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MJBCR;T\+"":JA&gt;Q`:,3*NDWLPTCD?X?3Z7M&gt;X4%%N*2&amp;']^9Y96L@:&gt;$LGCN</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M1R=(=3?Z,&amp;"K&gt;_XO[66,R--5*65;(BCS2"1OH5)L=8^HXLRG\&lt;\&gt;U#29@P,&amp;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MQN5&gt;!C;2WE&gt;!_21JLZG2&amp;X`']?J;\^UO0[\W?$R`YJ&gt;98M0*O-'.7!X6ZMK+</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M$`$C4/ZZ;DV*RI&gt;UL_3&amp;-YXJ:I%U#F2#1)IO]`Z66X&amp;DZB!Q8@#FRMHNW*20</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M*N3H:JGE:0)Y*9UGC`/`9;V93:PTZS:U@=-O:FH=[;8R+J(LK3QS$-ICJT&gt;E</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M=](.I6\UE;Z6(U&amp;X!('M1@W5'4QE9=.AKJX-U#`AE;2$%S8V(_V+"_C(U@A)</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M((]*Z.%/-_Q;2;'^C1W#E*^4BKJT$9@8"CH6FIXX_SKDK.*JI&lt;&gt;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MGT0+!#?E?(/:,JLK2I`T:Z$10-2BRK&amp;T3$MK1F\C/(Q#E]+OQL;$7'MOP+G[HK(S</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M,-#(O`M?4M@O#-QSZ5!)'!)"GB_</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MU/UO8FQ'//O-+'JL;_VE^MO][MQI%[?7Z_7W"ECNATBY#7_%C,2/%</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M.L^E6E559%DOJC^XD%VIGU$-'4(%6P8.NE02^UE++4&gt;1$JJ64Q:[PO'_`)0L</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MC`*NK7Q,G-TJH)-,BD#2!]43D,5,`3-2Z0$):35,T0NJL)%&lt;*SZU5KH@9Q?T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M,&amp;6P`0YF*CEDD`6ZA)-.E`RS,IX10KH2SD,I.A0'O].1[*QV+B*.:2:J6*&lt;*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MR.'CM"D;F).=:FRQ*MV#&gt;J5W.G4"U@"0[_Q\1DCBIZ*0JTC$R,A-.I`)"*6C</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M1%`-F#%M#&lt;,J\DFO+LVK\&gt;4KZ03P@0U936AM')(@%E12"9(XF/+DZ`0-*M[`</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MS[9ZF&gt;5F;R2Z]3.A&amp;K41&lt;.J7LK*MB6!(0!6*V/I[JJ-_$5*/(7C8O)]'"Z"5</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MA4!0;LX76[E3;@"]_9-^ZZ]Z2D-&amp;GKEFF&gt;22[!UX%BJ?DG7&gt;P8$L/ZV]V(?R</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M*^A!EN[NR_ECNC:\]=L[XX[.FQVP,M54DKXB3Y";[OC]H0TGD!I,CE=I[;&amp;?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MW/+2:I#1,&lt;=5R(CO3DW@[R\Z[7Q,U3Y*AZK,562E,S*YJ9I:QS/5R-=;RR2%</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MG()/I9^3?C5)K:^'(]L=H8\1:EPV_=YP)Z1I\.+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M%7P4&lt;44E//;2OET2E%`*K(;7)(&amp;GU6N3P%N`I]KBGH0"%6-BGUTDW_'U7\_0</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M?4FW/TL&gt;)IHW4C]LJ+6`%S?G3?5P&gt;.+"]OZ&gt;W&gt;GI]:!-+BQ/`^FKC2"0-1`6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M]R!9KWL#&lt;^W1:(LJ^EA^%MZ@5!`*D?0&amp;W]#^?Z@#V\TR&amp;(D*'"$`'^C_`$6V</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MD\VL&gt;+_47_IP_4Z$J-2(?TV5@A8@Y!YN38WY^C@NM&amp;34D8`)O]/[-N</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M;^G\\`M_C]+`&gt;WFF\9A5](5U#!S=SP7)OPQ%B`!&lt;"Y^OXY&lt;$,9TFS.5D4@.6</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M\84$`7"\EOK923].3Z1[F&amp;*EG`\D`+%FM(CBR`7(!5U8,^KZ\BR\&lt;7)]N./J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MLKC=4^+RU;3E6M$CR,Z:@P.DH^N(*.1PHM:W!L`IQO/=P5J4U-&amp;TK*-.2\&lt;8</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M,9U!R=``A=2JF'25(!:W!`/O_]4SF)QNT-L!A@,)BJ0JNIW*K425+V4&gt;5I9M</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M4KN#ZEU-^N][`W]M^4W72QF;SY&amp;%8X8WDD@2723I?@&gt;*(%T=B;$`:54@-]0?</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M849+?62GGDBQ]*M/"5LM7D=:B0%&amp;?]FF2SR,%($8D:!&amp;N06%KD.J_-235JR9</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M.:HR#,ITT\CNM`A`:Q-+3'P2E22Q%0\FC2/UM9#JD#L[`+Z4B95*%@;1R$D`:KZ</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1"/>
          <w:szCs w:val="11"/>
          <w:b w:val="1"/>
          <w:bCs w:val="1"/>
          <w:i w:val="1"/>
          <w:iCs w:val="1"/>
          <w:u w:val="single" w:color="auto"/>
          <w:color w:val="auto"/>
          <w:strike w:val="1"/>
        </w:rPr>
        <w:t>MC:R6R&gt;;+W!L%.H&lt;6%_P`^YVV6C:K42R#26(8E59_&amp;2O-FTJ&amp;UQ6HLID\'68G-X2J:BW!MO*8W/X&amp;MB8QM29C#5\61QDX9"KWCJJ&gt;)W&amp;</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MH$Q%U)TM&lt;;\_PJ[^Q?R3^.W6O:U#)"*S&lt;&amp;`IX=Q44_&amp;)TTR%=0(8,"`&gt;#=2""+,K`V(/I&lt;%@01&lt;&gt;]6K^:-</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M_+IR71VX\Q\H?CUMNNK^K7^YV3=</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MY7R,$43+M^N)E9OL*E?MB9=)]S)64&lt;0$\4JL8RIDGC%8B:#^WX@ZB0D\)K#Z</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MXP04U#U'-H=T0U&lt;0J`R/Y*&lt;-31-(HC1CZY%6Q,J,-5@T;&gt;,,I70.+,=7N1I'</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M:Y8OKL5U,K6306E'"*2?]2ZV(`46/U8K@H-?J-SR3;V7#L3&lt;&gt;'I1KI30QS20RV&lt;4*&amp;0!"!YP"'5-0L`S&gt;I@&gt;`&amp;N?=6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M7?/8\&lt;9:"*J35%),88J96!]8]3S#6P1$%K4+]N1(]E#_I)@C"LI9UTJNOZV(N38FW%</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M^&gt;52.@Q]3/,LEAY)%\@L671I\A&lt;6M8W(`-RI!L6Y]E*V_P!)=K?*GN?:/272</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M^U*_&gt;N_]\9E&lt;;@L?2QN*3'TSR!J_/;@K9%6EPFVL)1B7(9?-Y"6&amp;CHJ2%VDF</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M$CQ(^Y)LWHOKKXI]`[(^+W3TD]?LKJY,MN3+$=?T=94Z(:;%8BIR55*_J6!8J62</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MKDD?]1T#UZ[@J`ITD'WJ+;$&gt;+,9?&gt;.ZU_=?=&amp;Y]P9&gt;??!*,PO;QE!8'D?4</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M6OZ2P!_)N`?Q8?@&gt;U!24_D`(&amp;L@VM?25X-[@FVIOJ+6%S?\`I[W!/U'-K"][FWN9'3%+$(`M[GDWU1J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MT\?0W)(^M@18\M&lt;_['.B-!'"2J^%7L66Y+!C^5^@(.FW]/J?;N(@%.AE-R)-</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M3&lt;1[ANS#1Q'UX(NY/`!/`'^M_6_MRHV+Z%U#TL+`M_</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MJS:P6]N#J`N;\7/X]N!X"J+7:X:ZCRV"DAE/Z;%K$GG]-^`;'__6&gt;*[/U59)</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M(9:FQ"-S9%D2TSZA&lt;:BLCZ`&gt;`0PT:O7S&lt;&gt;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MPMSNZZB0OX7"1I(QUQLWI7G5$0&amp;TWX%F_%S&gt;X-@'IJI*F9BTSSJ6)'I8EFD`</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MN6N"P_1ZF8A18W-CR[&gt;(01']N.(R@R!E+6$;.5!)9M2@'D-?43S^GCVF:S($</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M-)%&gt;QN$9@UV4&amp;]UY)+@?7DW)-P3[9)96!7@6*J55`+&amp;X/U)-P22Y`_4+#D#W</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M`N-3$ZG/)"CC^RW/^TE5_/#,";GD&gt;TODI=*M&lt;^GZD"]K,P4MZN+W('TL0.+#</w:t>
      </w:r>
    </w:p>
    <w:p>
      <w:pPr>
        <w:sectPr>
          <w:pgSz w:w="11900" w:h="16838" w:orient="portrait"/>
          <w:cols w:equalWidth="0" w:num="1">
            <w:col w:w="9799"/>
          </w:cols>
          <w:pgMar w:left="660" w:top="137" w:right="1440" w:bottom="0" w:gutter="0" w:footer="0" w:header="0"/>
        </w:sectPr>
      </w:pPr>
    </w:p>
    <w:bookmarkStart w:id="123" w:name="page124"/>
    <w:bookmarkEnd w:id="123"/>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MZ3]LR,9]0+!UTE"MV&lt;`A00/0Q(*@#TJP!/%E]BW'-X]%D4:EU,6)#7!TJ.2=</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M1N;+S9;"]KV-^_\`)%^65-L??&gt;9^,VZ:B*'"=BU]5NG8V0J)_$D&amp;](:."');</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M&gt;6,@H%S^.HHZNF(9;5]%)']9Q[VK89DEN5/)MWOT&lt;8DC2_I:UK*:&amp;&gt;&amp;4-#-#-$[))#(C+(K%64@D&gt;];/Y</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MX_RCMP;.RF?[W^&amp;^-DK\-6U$V:WAT91)#'4XIE43U64ZY$A_RVB\BRU$VUI&amp;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M^[I7.K#R31Z:6*J?KWN&gt;:K_R+-SU-%/2M+0MCY?VY*2MBE:*K-3%/''+3UE/</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M)&amp;\4U+-I9*@%736"`8./)+G,&gt;):/,K*)$5HXYTC1_JH"S3LRV*ZAIN"K7Y&amp;D</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M@!&amp;;H.-0HX-T@9EM]-(6WNN/&gt;])FZJL:*L^VI"X;RB)V</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MGJ(RRLSEB`\@9;$L6MK)"@\$`$OX6UQ:/]?,=F,?I)-_</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M2``/;LHIZ2&amp;&gt;6KY58@&amp;:2XU`(/&amp;8X@`\3!B55B"I&gt;X*D6'M&gt;=&amp;?%[O7YG[WB</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MZZZ5VG5YC[::`;LWC7N&lt;;L7KG`R2!9\_O3G\A5[W[(["IUH.W&gt;\LGCTH)VO</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M-XR/IJ53S_2W'-_9&amp;?E5D(L1T_V%/4H):/&amp;]?[IJYHUMK,5/B*C5&amp;#:VH"X!</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ML5NS7MP?&gt;J%U%BS3[4Q&gt;I77RTT$@!`X^X7S$M;Z7$O"`!@0;_BQA,1C[:;BR</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M7%F^K,`P-[1[]$0CAK,$%B`/R=5F&lt;&amp;]A^;V)(!/TM_P#_UT?6UKR1R^"H12LA&gt;40D2D(I!_:*D!9%^J@*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MPCL5TEC[2U1DS(S`.U04%KE@C21`,!*T4A\A8?7]O3ZP&amp;9Q8`IRIRJ,)4LS.</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M74QLY&lt;&gt;D!M488N71')!(T69P1?T\6M[QY7(^BRAH@J:0WF:S!``</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MJ$@@!?R$46+&amp;QM8^TC/-Y&amp;NK\NNDM874CE;D?FP!%B``2/R/&gt;+7&gt;ZKJ8\!EL</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M&amp;U`7_/%FX]-CPMF^O/O$Q&lt;:3;4"P5R2/IZB5N;@`#\\`_CT^T?GE*J2KZ=3"</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MX9M*$!AJ!Y]6JUN?\?Z&gt;\^UYW6H%V1BI#WO9&amp;MRP)4KI`6P_4MR/2;7N,40Q5-%D&lt;=4)4TLT#J06\.[%V</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MW2T&amp;-WEAYF2-SE1"1)D:-=1\F/R6@U-,X4:29(FL8P39@#&lt;`_P!&gt;??"1`Z,I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MYN/]Y'(_!_/N'`2"5N18\#GU$\\CZ6Y^M_Q].;"3H)YX(+7*D6/&amp;H_7^I.D'</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MBUP?]@UUB21^J$6.M6*@MZK:WOE7_+H^./R8IZS+RX.G</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MZQ[-DEEJ8&gt;Q-CX^BQM?5U;F1S_&gt;;$(L&amp;+W-#+.3-+)5)#EC)=X\B`"IHF[&gt;_</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MEL_,#H&lt;55?MW'XKNS:],[&gt;&amp;OV)4R/NE*(,JI/6[.RBQUC!U9EF3&amp;3Y'Q,`R@</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MJM_9'&lt;_OS=6U:JLP&amp;\-%&lt;&gt;2+%4&amp;1R=?/4",1X6BFR%?.\^I51:/&amp;P5,\E5(5\4&lt;03]M=5A?DC;</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MU-_+!^=71R=1:YJ%4*`DZS;QH%-96JK6%V9`&amp;):P8`</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M`@,'4\VUZS]&gt;03[`+L&gt;B%32R2Z0_C:%@?^.16X*L4_%B!86"W))YO[JW^=%;</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M'C_C-WM6,ZQ%.O,EC5TA6D-1EBM!%$AN3&amp;7&gt;HT$+ZGN#]/IK9;-QAI&lt;3CX;$</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M?M(%+:02JKH46_2/2BE2%Y''L9,7!IC7T_0G@BP/'UL+&lt;6//].3;D^UW0P6F</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M@&gt;RJ&amp;0Q^D!6)*A@+GZV_39=1'T`Y]K&amp;*G73:_JY!'I^A/U8&lt;'^UQ?@CCZBYD</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M?9W%K*013'</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MJR_MN;'])8?I_'JN1R&gt;/T_[`'\&gt;U')1B2(,$UBZBP/J_X,%YY_IS:W-O&lt;=Z)</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M%N!H]`'`^H/]/Z6_U1(U'Z?U]Y(Z1JLOJ_#7YM&gt;S7-[_I'X^O]??A3^-T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M(N!(I1AZ02;D@,#?@B_/].!]/&lt;6:C2Q`!1R2?K&lt;`@`_7E=)_/Y^@//N&amp;8#P"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M+$`7/+`#58W%AR3^KCF][\&gt;Y:KZ'2Y#&gt;,*.201=;W-KBQ''^%_R??__0!6:J</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M&gt;/\`=0-%&amp;65XG*Z6M)"UU6\B`N61EMI:1[6-Q?40#86N/RV35HDE5(XF</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M$A"H-+6+Z`UIQI4HC+&lt;.R+&lt;2'GZWMA-23Y?0\?@;3)&amp;27:0A07D&lt;@6'D8Z_&amp;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M`;7)L!Q[3];4&gt;4*`Q`!&lt;`,2%;6YU:01SQ;4P')'TM],"-:,&gt;IFMH8@@V)46(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M8C]5@6'%M0)^MB/&gt;,%4-W!32J$!A]&amp;X)U74'GBP^EB;"X'O"9"5.I"#IX=_K</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M+-?38672?J?38@&gt;QGIY4],8L@4JSKS"?&amp;GY';Y^-/9&gt;W^RMB</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MY"0UF'KZ"7-8.3R18W&gt;&gt;;?7W"DU)5)P=#?J%R+!;6N+'\$?X+_`.-O;94U&amp;LLM^5%W!]((_L@G^T&gt;2"0;?U!O[266I</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MVEA81MZ=?(6URQ!^A(X"C\GDW/Y%O859:2LI!(AJA.%8`PU$*O;4#8HXYOI: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MY8'CG1:WL#]_[-Z\[%I&amp;QG8W7FU=Y4QC&gt;F"[APN.R_A@;Z^.HK::6MIP`I"_</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M:U,3:CZ2#8^P9Q7Q;^(F&amp;\&lt;]!\=.E)ZI77]W+[*3(,/&amp;-;`G(SUR1J#=AIBT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M^E4Y+&amp;PTX.MV'LFECH]I=:[%V="7-FV7MW;N"+$:E5G./Q]#(S)=;:Y&amp;\=CZ</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MOZI+=VYQD2[39"HAU,]O/2S2OHN"4=XYF!M&lt;&amp;W"LQNU@+@!V?V37TX3%;FP5?H,D&gt;F*JBCD=W&lt;,L;+*(Y))5U6OI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MO8*!=&gt;"6#=T*/"_I,D=BK1WU"Q');\EF!!"\'@#^MJ*OYE^\J;#]/;AVCQU939*J!'T:"'[=$&gt;]B"P4WO8TJ8JA"+#&amp;J&gt;B-$464CB-</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M&gt;;`@$&amp;PO&lt;&amp;_T`%N/8C4,"!%//!'X((N`!&lt;6]5@+-;\'\`&amp;RVI*&lt;:(64#]N56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M^A`LI^E[FYL2;6O&gt;_/'M&lt;04P9'(N#Z;BUK:N`&gt;?]8$$`&lt;@WL/HXQTP9`2064</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M$7"V+$V^O!Y_J0+6/]+&gt;^Y*.ZW5;!CZB&gt;?IS]?K_`$_''/\`A[;WI?$&gt;"4NP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MN5X(N;6N?Q&gt;W!/T'']GV]4I`4#6&gt;+7N/U-_MN3S&gt;_P!3&lt;'^GMP^T1SY0+#_K6Y^@^GN/]J`!(!S.!&gt;Y_(_`)M8&gt;\4L8T@W`T68_G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1"/>
          <w:szCs w:val="11"/>
          <w:b w:val="1"/>
          <w:bCs w:val="1"/>
          <w:i w:val="1"/>
          <w:iCs w:val="1"/>
          <w:u w:val="single" w:color="auto"/>
          <w:color w:val="auto"/>
          <w:strike w:val="1"/>
        </w:rPr>
        <w:t>MD'F_T'YM8?3WCEAOR/[=U/`(-[DW!M:US?21_L&gt;;1C"05^H#+GZG'X1H!_LZ&gt;&amp;YL/J#&lt;_0@BUN/P1_4G__1*G5Y5I&amp;'DFDE4Q!'C:5Y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M)`BEI%&lt;:QX@JOJ90+*%OHMS[8:O(:U91J,&lt;=KR&gt;*[V+HNIX;BY%R;7(""Y-V</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M`*8GR#`2+&amp;2`#&lt;:U))L!Z@U^&amp;&gt;]S&amp;20.?Z3A`FI%"7UA&gt;_N!-4`LX=1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1"/>
          <w:szCs w:val="11"/>
          <w:b w:val="1"/>
          <w:bCs w:val="1"/>
          <w:i w:val="1"/>
          <w:iCs w:val="1"/>
          <w:u w:val="single" w:color="auto"/>
          <w:color w:val="auto"/>
          <w:strike w:val="1"/>
        </w:rPr>
        <w:t>MI*DV"LH'J!N+,;L&gt;/R6XM8"Y$.61W7TV`T&amp;XLXY4-8^F_JLUCHHP#KHM=793I+!F_J#];?7@?@CWPV;(1,X9F6ZDZ@`=()%C&gt;_P"`/IZ&gt;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M2.&gt;;D^,[`R*4L/V?W%")Z660WY</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M-Q&gt;.]BQN?5Z;D^\452\!(5=)D,EQHC)!+$!";6#@6L59A]"`+^SA?$/YF=I_</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M#KL)-Z[`J8ZW"9IJ&gt;DWOL_(^O%;FQ$%2K%0H]5'EJ:-V-#E8U,L3VAD5X"RG</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M&gt;*^-?R7ZL^3_`%E@NQ.M-P4.3IH?4_@:B?</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M]X!(XX!_UC8$BY;F_P";&gt;TM595H656*%0QO&lt;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M@-;D7_UOJ-)YXYL#?VF*^.EK%DX3]P+=R!=0#]=!_P!&gt;X/Z1]+D'VCZW!4['</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M2RV4:6!6^DAF4BQ'Z66X9KD`ZN+@"Z:K&lt;-CBNC3"]SZC)8_K`N#P+AC?2%O_</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M`*P/L.MQ87%4JJZ(EEXXE,2!]/ZB.+CZ&gt;D![+'NG.4VF8R5##QDLJ^32I-^+FXU74CDFUN;BP]ESW)</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MG9:IY)#6F-%_`TG22"+@,S:M"\ZR3RNH#Z#V53&gt;62GR66QF*Q,Z551550BEE</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M6(!O7,`LC31@,@A3U%E.I=(!-K^S&amp;5F366$TXF$SK&amp;D1D"\,VGU'2&amp;/K=K!]</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M/)4+TZ&amp;=)L+UP]52UQB56A_O#6ND\T2.;^JGA,,;J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MAN'0AAZ3[*=1TVF5446TMIN&amp;]7^))Y+6!L/Q?GU`@!:T-.5`!4C^T.&amp;&amp;H'D$</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MFUQ:PX/^M;Z&gt;UC21"1#':Q(MR"!J]=C&gt;Y&amp;G@'_BE[&gt;UI1Q"2-6L"!&amp;"#JMR`</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MO%^+#BPY/^%Q[&gt;8(U/!_LD7`467\WO?FUS_2VH\GW*%.ICN%4L38&amp;_(/.I[`</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M&lt;+;@\'\?U]P9*2ZGTCZC\&amp;UC?F][0-5Q;EH&gt;:X*EFOS&amp;ZM&lt;6)=;FU[!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MC_AQ8@CV'&gt;Y9&amp;=.0"JA0I!##3P2+BUO\0MK?Z][0`&amp;QV8R!27!5V5[J0&amp;-A8$V`#(H^H4%QJMZO?(RA8]%R</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M2%)N`;JFI2/U,`68WL""H!((Y(]F0^*GRW[5^(O8D'876&gt;0#ZE:CW!MFNGJ?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MX#NC&amp;G6?MDE)*$H64[JWQ#^_R,V[M</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M^9J?S0ZT9HV'E]6H%[.+M^FUBP'TL!];^PM3Y.XZK9K$,KNBC4Q8@L;:C86'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M/TL386+%?;JG;6/R%I$G)U2LR+Y"UF:^H#^B$V-KG3SIM?WEA[+QIE$9D:/4</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M05)=VCB/&amp;K@^K2QM=2+#5;_#VL:/=U-DD5XI8GTK;@Z206`L_'-^;$G]/(L+</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M6D5,"2QZE&lt;,Q(LI]1!%K$GZ#CA0!?@$_0#V#6^J&gt;2AIQ*\\8'K+!Y/[2(VGC</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M4&gt;`H'"\7)L;^R"=@;H=:FIB&gt;8B)7EU,LG`(N5(6]O46^MK`$7O8V)]OOL.@Q</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M&lt;#F65)9?2JPK)RS6OXF079S=;LW`)X_-O8$QG=V_IW\%-)CZ`,K2$"0.ZDK9</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M55M)`(_41S8V:RV/M&gt;8/J@8K)X^NK/*96FD"H+,8],3G6+LS7=[69R=8`MS[</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M`'Y*?(/"?'[8N:W5548GJUF?%8&amp;@)&amp;O*YZ&gt;*44D,4:'796C::HE(TT\$;NX)</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MMJUG\E75^?S6&gt;W1F',F9W1F4T'[2L/J?Q&gt;_-]5N/II;C\@$?3TD_X&lt;&lt;_UOQ:_P!;'VLL&gt;=:#7&gt;Z.RD+;^RUAQ:S6'UXXN"+D</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M^U%#&amp;`1^VNDJ;_0&amp;[+I%^#?^I_'TMSQ[FQ4I9&amp;]"@A+DFY8W^@4$`FYXU"U@</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M;?7WPDIUMH5+JRA[D:2`POI-[W?Z\*;"UP?:P!_'Y^@1C&gt;][7_U_P#&amp;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M_P".)E(S%QSQI)M&gt;Y)U"W`N-/T_'!8C_`!]J(!@4("DLG((`8,I8VY/YL6-P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M"!&lt;#WBD@5FEU+IL25&amp;D&gt;I25NU@#8W:X`NMA&gt;X/MN6)$)#%2"[LI`U7'Z1J!?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M4/40`#^`I/%K8)EC`U`GA2K#0UC_`&amp;6YTDFY!N?R?H&gt;&gt;(OF&amp;JWADT!;_`$:W</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M/.D6]9'U]1L`?IP;&gt;__3(B0=(52;.P(6Q8F[&amp;QM&lt;$"]B;'2PY"@?1JF#+(P*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MZ`7/#6YOPH&lt;7)4!;Z?J&amp;!Y)X]Q1&amp;"22IL-+&lt;@E264D#E0;EK6`7ZFWT]Y5*Z</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MM(4AOU`K];V)4(EF:P]1'"D"[:@/&lt;*INR%XE:1E8LS&lt;%%U$\,/Q;21&lt;"Y_4+</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M_01&lt;:`9BY+%GTDEK`7)Y_!!LEK,.02"?I?VKZEH_`S1O8"/Z?YRZG2=%K`:E</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M_#$C62UN+`)JL!B/J(OXS&lt;:2-0OZ;&amp;_&amp;D'TW-N#_`$'MB+.\+%6N\:GZ!5%_</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M4&gt;5^HL.-0&amp;@WN1Q[1VXG!A"CT^E=(+*SBPY+V'I:Y8`6^@`M:_OCM0NLPM8M</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MI&lt;#59;,""/R+'ZFX(U6M]!['6C9TBC])"`FZJ%'_`"%ZM7I7_:22+D'E3[&lt;6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M9C)&amp;]T74=+$HQ72HY*'41RQ%XP`OT.J_(X2EC(UC'(^HD,/6P0BU@I/]GFP/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MJX.DDBYAND@*PNRC4@OJN-*EKWD;UDEA9SI4CFU[^GVREA$3R&amp;_4"/4JC4#H</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M-S=3IMI/`!`%P2?:MV'OW=77^&gt;Q&gt;\=D;@RVV-T8&gt;IBJ\=F&lt;952TU53.J,P5Q</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M$XBJJ&gt;3U"6GJ(Y(9HF*LEF/N\SX(_,?JSNWL"CVC\L=[OLW&lt;^6J::CV[N.5X</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M&lt;=LO&lt;-=*ZPIC\A5,5&amp;!RLTS#PI46QU2\A6*ICD`C.S/1?%WJ&gt;DHX?X=2^195</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M1XZ@3++'41L@99$*$HZ."&amp;5D)1@;@D$GVWY7XW[=2(FD#IZ]:");.!RH]5_J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M!I`%N!?G^B?7X\T"I(%ED!&gt;UE;63R`"=1%VM:YY/^P''N+4="Y2%+T5=)$B6</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M*1QZA=[ZW^EM!;3&gt;Q'X]\*':&amp;Y\#&amp;ZULE1/86!=;647!8$DF][$Z=1L";</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M&lt;&gt;RB=];HFP2-%5SLI8-$`7T#C2;#@&lt;&amp;P.I&gt;&gt;/Q[JFWGOK.;KRM=BMJPR5D^M</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MQ4U$;GPTJ)=!-+*;`L"VE8XR'U&gt;IA;WBVGTA+45&lt;&gt;5W)5/DJV2TC4S!FAA8O</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M]`'?AB;ZK?9D,)U]1TR)&amp;8`!=4"*B_2Y:XL?I;TGF]@./R5WB.O(&gt;5!`_FJ+Q.P0LU,CQ0/?2CRJY4Z;&gt;]8G^:/W'M3LON&amp;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MEV%LVGI)MM=4UF1I*G,4[Q2T^5W3-IIKV</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M2A`@,EN3S8""#P3Z1&lt;\7O;^A</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M_*NQ)U-,H!!(24BX(%P!Q?Z&gt;UE3JH:(L!9M2D&gt;D$%2K'TEM(^O/</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MU!_`^OMV\04@KJ\@\&gt;L%2790;@I?BP4^D!E*V-A?CW%E*:G+B1W(C11&amp;058*</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M=(+774;I&lt;6(`%BI`(U&gt;TW6Q-Y2RW%F&gt;ZE6)&amp;I;G]!MP;\#\@6N#[ATL&lt;\3!A</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M*`0&gt;'6/DZF^@9B3P%/`%[X[TD;RE5MI\AE"FPMIU(/2NDKJ(N</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M;$K]";_C'4TX8&gt;2,$`DJ2R^D_4#ZJ&gt;6U7XN`H)!O[8C`1*JAUTEKD_C6-7&amp;K</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M].G4!Z?Q_L??_]0BL'3P;\'2+\VU6(52W-P+`_1HEC?4&amp;LK`W`^</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MMKBU_P#'CC\_7E5/T/)`G)47#.$8N+L/T'T7OQP2&amp;-PPN3R/&lt;:9H]()X_2J_</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M0%?43J-]-R&gt;--R.&amp;N&gt;./;;(P9W,H?3FQ9F8,Q!_L`?6_UY"V/J]Y&lt;9_GM</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M%K``MPMB0WT])8\&gt;D"]K_4#GGVH6(6(D`:V#*`20J7LI)6PY!Y3FYXN/:?KY</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MA&amp;@Y4.8@&amp;!;BVGAF_)#\#@`ZCPQ'M@:IC0$6CU,LJ(%D6X-PQ+`J%*7U-8GE</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MB!8FWM![AJ80"!-!RH1]!%AI)N6(/#_4^KZD7`M:_+:]3$73QRQ'62+Z[@,+</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M?0W^H(Y/T-[6X]CCCJA!#&amp;P(6-59.6#&lt;$7D`?^RFIAZ[@J"P8WX+XMR$+,BD</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MCT!V'"&amp;]BATFR@`&amp;J:`LB($!DT@LFH&gt;D-^HEK`ZE"MYJ5B.&amp;9_&amp;=6H^-B0;</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ML=(0K(ET-^&gt;!Z2A(L&gt;?=GGPR_FH]_P#Q2R%'ALEF-J!-C9G5%\=,P$B[?WQ.^=WQP^8N"^\ZEWK#/N:</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MAI%GW!U_GH3B-Z8``(DLE7AZ@EZFA\KZ4R5#)4TWLY8CC^H1&gt;?R`/</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MS_0_XW_'OBR1!2650H%C&lt;"P'U_V_'^O[!7M/MGKOK;"UF8W=EJ2AIZ.&amp;28F4</w:t>
      </w:r>
    </w:p>
    <w:p>
      <w:pPr>
        <w:sectPr>
          <w:pgSz w:w="11900" w:h="16838" w:orient="portrait"/>
          <w:cols w:equalWidth="0" w:num="1">
            <w:col w:w="9799"/>
          </w:cols>
          <w:pgMar w:left="660" w:top="137" w:right="1440" w:bottom="0" w:gutter="0" w:footer="0" w:header="0"/>
        </w:sectPr>
      </w:pPr>
    </w:p>
    <w:bookmarkStart w:id="124" w:name="page125"/>
    <w:bookmarkEnd w:id="124"/>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M`R,(E)THI/)9K`?6^HW=BT[S"EF9#25&gt;5&amp;K2&amp;B</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M06:*%U76)6"LX8:;@W]X]J;;Q&amp;,I(Z7&amp;T,$:A%;RI'K&gt;&gt;10"SS37+N_J#.9"</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MS,;W)%A[&amp;O;VUJBI6.18BL:J=5U-A&lt;^ED:_[ER`P(%OP1;CVKR)_:`!O[H^^=/\QV:AFGZV^-NZIJ3)P?=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MX_=?8&gt;(7PR8Z*6)X*C#[:K"NF:LECFDBJ\K#Q2:;4S"4&gt;1=?O+%YIV,KM,[N</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M\DKL[,\LKDO++)*Y9Y))'8O)(Y9G9BQ)0+GZV%_I[?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MV6-536ZNY4@#3INA/I-U`0&amp;_INVH`7_K[@U,4:,`MR&amp;UD\ZK&gt;IK&amp;YN%</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M`^J#CVG\A$-5PQ:S1J6&lt;_FQ#7`%O3&lt;%6'/()X]M^@B0A=(1;$"]_58CZW!)N</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M03]3]+?CW/0LL8,C6`*FS7&amp;IKF^FP'XN.2P('T'MUC&lt;+&amp;AN7=K$,JV,99A9K</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MVM;^@(-AZKGD&amp;5*MA$S:!)KYNS*6T$$+&lt;:FOSZ?T@GCFX]XZG2&amp;M&amp;0`+,5_2</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M221&lt;``,;J&amp;)/TM&lt;6%@?;$58S+&gt;PTBX^ER"IN;VL2&amp;Y!/^)`)''__U2)&amp;TL8D</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M*V9M%R01K!&amp;KZ$`$`7-WMS]&amp;]MK2:3&amp;#'I:UG`!9O6P#(HD$"Q`N#Z;6/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MN-(S6==8\1T^-+%@`#:[-;^TP()Y:UC&lt;@^VR9Y$60L=+`,EBJ\W-_2JAPQL%</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M5&amp;/-_KR"!CA9&gt;078%XP`JHMN2&amp;O)&lt;6!`N-8/IO91^?&lt;_'TK&gt;9F5VX]*@)JN6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MY`8D`C4&amp;(OR%L#P;7?'&amp;J%E&gt;Q#$ZHS;D\`V'I)#6++8WL#8_U2]?%`(F;2C*</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MJ*MFC&amp;IA^E$4?06/`&amp;J]ARQ%C[8/!!XU;2B?MZ0%"ZO,Q%V%F"#@$A@-3&lt;&amp;W</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M%_:/W#'$(Y"AC8?0W07^H.HW!N2/K_0@'BXLW;&lt;2`3(R(BLKGU!1&gt;Q(]06PO</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MSS8&amp;][CV-^/0%`KKY`'56U$%&amp;5AQ=19A8*`3&lt;#4&gt;1IX]J2);@*I9@K`V`X5S</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M&gt;WZOP/\`5$E;#2+B]\W)D.G0QN59'4,S.Q&amp;G2R']2WL;&lt;:N5L;^\$JZ&amp;*&gt;AG</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M.I4N6NP+ZB&amp;YNI"\+X4,WDGMY0[&amp;=`&amp;!TLH%_4#R+</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M&amp;]C8@D_I'I(]SH&amp;,*%BXN:AA:Y#(0O-[AB02NHJQ9_SQ[4VV^Q]Y=:;AQ.\^</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MO]TYG:&amp;ZL16K)0Y[;.1J,9EJ=XV#!5JJ:1/V=0!E@G:2.0&lt;21^HCW?K\+OY]</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M_96U*F@VA\LJ1M^[60QP?Z2\)0T]-N_%JU]$^&gt;Q5&amp;(J'/0BZ^6IHHJ6N2Q+Q</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M3D$^[9-^_P`WKX^Y3;*R=.;K3L+.Y3'--0T&amp;+I:FFGH965D"9&lt;9"&amp;!,8ZR#E</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M:GD@%HPZ@7J\W5W%V)WMFURV^\K)D:?SJ]'MVF@5\ZD`:Y$\</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M5@+1DV/L5MI[1JLX_D`$4$&gt;@%U7]1%H[!1&gt;X2P!`"WL+`BWLQV$V;1XK'&amp;?Q</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M++(L=TBT-K:0"ZA44:B6Y*@`'Z@_0GVZ93=^)VGA:NMS5?1X6''T;U5?/.VI</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M*&amp;"*,.9JKPEA`B*VL^=XN!QR1[U]?G#_`#`,GV7'5]9]-9K+4FU4,]-NK=C%</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M*&amp;3/N=4$^/PD0+U,.)4'4];)(M15JVA(XT%VIVKT;[122J*%U:D1;$*3J8NY</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M*L[_`)9@S?6YYO[0T-(M35V8M/96(NQ9+_GTC2I;Z6)!L&gt;?KS[&gt;:RF1*4VC5</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M?0.!8#@%0#:_!L/K86^FD@DH;'#37'T@DNQ%BOI_4#:UOH?IR2;_`%)'(@HE</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MHUTDM&lt;,2;..!R+V()'X//OE31!I6O\`4:2MOZ?70#&lt;'Z7^G!_/U/M:T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M"'7'H`X!#,/U*"`23&lt;\6YO:QO?\`H#[7=-$P*)H5M6I2YLUV!L2"64L&amp;!!#7</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MN238?0^W6:)UB]1C8`^,%3I9`1I(4'EF(LO.H7MS]+0ZF,1ZE4W],;&gt;LBP`%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M@K%2SB_YN;@&amp;P"CVPU4+'5XE1@40@*%%O4+LHN3=&gt;2PO^DK&gt;UC:`8_W&amp;)5=(</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M4%N&gt;;V-VL00;,+_D_0`VY.81@BSL"IB`C("GF[`&lt;&lt;$*.;L+L/I_2[O2P,T2A</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M5OI^ANK:M*ZETJ`#I^EOHUS?D\&gt;YC0D`*P`?R,/4H5D=UMJ#*;V(N+DDF]^!</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M[;:H`2`^E.-`!)"N&gt;5UA]2L6U+SXC8%@_TT5M07DM</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M&gt;[%&amp;`4AK-(!^HJ/;=+*AU*K6-[L"0HL%`57XL%!)L$-_4"38`&gt;X,TEXM+*0-</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M0!`:Q0%1ZB+1ENQ5FLHMZK&gt;E@`4)5&gt;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M5#CUTOJ-F/I`%V0$!KVN3&lt;66UP"GZ;\_3VX5"(R.4!968D*!I:P_L?JNS6_2</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M3P%!]7);VDLBK^$H%;2J,/KI8+R=2V`#7+$W%[`7U6*^V4RKH4!/6D&gt;@`,ZI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M8AE1R'%P`@N"%]1NVL6%T?FD9X6'I(!8#C3Z`1:Q)#,%MS?_``/)X]LN#ET3</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MK8#TM8'\#2;D+?FX!_58DGZ#V-F)DC:%#ZVOI'-K7=[D,2$8*!P-``N2&amp;MJ!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M!'%R;&gt;^;L"UU52"65A8`6N.+W*@@7_%F(5&gt;/;=.!*J:]8`:0J-+Z29`R\'Z!</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M@UEYO87TVX`2&gt;0BLT89'D=-`&gt;Q_HEF!*^O6&amp;#$'ZV_''#$T@62(K&lt;#46#^H#</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M]&gt;A0K`V=`=0U(=1)((OQ[Y*_56</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M/)_U/TM[SXO&lt;69P&amp;FG&gt;-V(/*/I)CFA)^L4R2(4]+)^#9</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M%T)\XZ+9,JXGMW`U%1CY9(*&gt;GWCMJE17HD0WGVWO6BPF#QT3R1T"5D5#59B0'53T&amp;.Q=,T&gt;1RE=.</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MQ*1T\,CK$!(NHO8&gt;T_A(3)([*&amp;(93:Y-V)(M8&amp;Y"V</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M_P"*'CVZ9-`D$H-^%L0&gt;"#?\&lt;$:1;_&gt;3S_0/:`?Y&lt;;7*AFX(L?4P-OTGZ'@@</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M_P"J_)Y]KR*Q"J2&gt;"UVYX'U``%K_`(!`!"FY^GMTI(2&amp;O8$`@D@&lt;$V_2+`F_</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MT(L.!_0CVLZ!%\L:LO%F4G5H8,8R-*DVU'4.0UP1S;\^UK!ZE&amp;JR&lt;1A0;@NH</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MM;3P6)9A8,1P.#P2!+G=BA4`%%/#D$J0]M7(7U-^H`$&gt;EO4.&gt;?&lt;9@I15B9M)</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M745"D,ZAM)LQX)46N3R5%R?;;50$6.KC4&amp;"*26`:Y.LBP7Z"S)92#IY^A@3P</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M6F9%4ZBMO(?[-^2!]""0MKLM^`;&gt;^TA4B*.[LH5M3*"+U#[@@VT!PP8*0;</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MD6((!)(U#3S8`6(&amp;KGW_`/_7(!([:%#&lt;&gt;IKD$%DU'C6MO38D#2&amp;L#^HBQ/MM</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MGD58Q8DRW\8LQTDD_J%@?38$%0``0I((/,%]2OI&lt;%;`.19+LU@5'"D7O5-31F/1);FQ+`JOI86]0!]9^H-S&lt;`$:AQ?W+D"LDG[O``9&gt;'8/</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MSJ;FRC2BD_T;Z"]K#VF*[U:%*J=2DBY])%O0`/TL6`_EBTZU4D</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M,82"X`:YC&lt;#1&amp;I%F`TFR@"Q8V`47]I3,!`CZ26MI)8(=%_I]/T^NYOR?4+`$</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M6LEL0ZB9Q&gt;_J!%E6YNPYY/!O8:?S[&amp;C#S_L0FY7F[AD-U)(.H'2RA&gt;+!;EF"</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MW/`%UI&amp;K%2EBQXU+&gt;^EF^B)_JV902"H93]-0/TS\K*NH74E`58X*E1P"201[;9785BNMU*R:DL;'TM8?JX#&lt;6Y`4@&amp;W^"K:H26A`</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MDB&amp;MD2ZEM2$K/7NXH&lt;[L7=.X-H9RF/DARFV\K</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M5X&gt;LL"'$_OV=]$$H``&amp;D</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MH,M[\_3ZZB"+?6_YO?Z6]B#21,Q7^NJ</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MUP#?1;DC_7N;&amp;_TXY/M1T&lt;%M(!L/J+@_ZFP-P/J;6MS_`(^U7C8@]2`INP4N</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M=*GZ!264$V6YU"["P-SR.?:PIXVBY,0DBTBUB-&gt;LHI^NJX,=B#;Z$$&gt;KB^9F</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M1HS)9F=E1B@9F)L[$L038E@1920P_P`/?!43P`V*\,#^IF&amp;J[?0&lt;&amp;,.O^(!!</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MX-_;;*9O()59;'TN"2IO9C;D&gt;HL;'_4A1==(!M&amp;DB#5*:8[F9+L2W!MX.H\&lt;-?CA"`FI`VFUW)`#EO</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M5?TM]+'DW)N!IMQ;WF8JZ+(S!=3#5Z5)1;Z;DL3&gt;_P"21P`&amp;`X'N/.(_VVXT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M%R&amp;!`4,K*0+V_M,W^I(XM8TH7(KQ^D`R6*V'/I-K&amp;][&lt;,3?D`6_M&gt;_P#_</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MT*]I9"PUV)/D&amp;H&amp;X/(4LWJ-F%R3R1R&amp;N#]?;7+,&amp;.D*%O(XU:024#%BPL#95</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M((YYOP;`W,:65GDC8@E02IN=*HDB@&gt;0E3Z=2DW9&gt;;"WY-\2R%X5X/[BJWI6R</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M!-855938?0#DB_\`:L21[=J"(KIU:C=@S"5R&amp;OJ&lt;:B92&amp;M:P#'TNNDK8!2'^</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MG!&amp;D(S`:R2]PPC*@7%FN%&amp;GD_JL/H#^&gt;Y6!U:N?23&lt;*S&amp;Q"LK-R"H-N&amp;L+FU</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MA_1/UA91I3TW*ZF4$V738BQ%R+$M&gt;PT\7OPI9'71("5UV5Q^-9%`$=R;WNH(]KJ!R47U,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M@**&amp;&gt;Y`M_@Q.I+CZ"VHF_P!;`&gt;\HU*Y+D,=/U&gt;^A3J!6Q8!E!4`*1_:)!-R?</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M&gt;61FNUHS8#]-OT6MZV,FIKL/H0`!J!'T`]XYK%)2_D56L5`"CE@0&amp;-^4968+</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M865N5MJ!)3M4H*$R&gt;5FNK)PJA0R6TN&amp;4`:?2/4`!&lt;#43&lt;&gt;V"JB5"Y8,Q4L9)</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M(V`_6C`QW)(*+9?HW!'%B?;*C,9@IY)70-+:&amp;Y'&amp;GU6X-P3&gt;_P#AS?WW(_D3</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M18^F3TL5*-Z?U$M]&amp;.FZ@,0J_4@N3[Q,J+1Q@`JXFF6X`]2&gt;E;79@=0('J`"</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MVX(`#&gt;V=W%V"ZU!;AF`X']H*1&lt;7N%74"`;M];W#W$"U.BL#9D&amp;HJUR%6TEA8</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M:`QM8B[/Q8V)N$_5W@F217&amp;G].JWJ8$"UB;DC^R.1:X&amp;KZGWZJJ&amp;EA*,!8CZ</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M*&gt;;7-[@$G5]=)`/'T^@(YT$H81(4U!&gt;`K:0H%N2Y)M&lt;6^A)"CU6_KAG:!Y&amp;A</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M/H#DDZ.&amp;8V^@8?P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M?]8GBWT]I##@M/KU$@L-1T@V`^H_-K?4L&gt;&amp;^G'J'L1Z6$:%87-FM_:]()/XO</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MI_UB/Q^/Q[4].@LJJK"]P;?[4.`.&gt;0;'D7`^M^/:EHH&amp;#J0;$)J)#+J&gt;Y`$8</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ML?U$&lt;6MQ?D'VI5D5UTRK)&gt;[%@MP6-U)50%T\`6(.GD$F_O)(044($56)5;:3</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M&lt;^D$`VM9@`.``&gt;;_`%('$JS(%'#+JLQTA/I8D,ME]+@+8'\D&lt;`^X+.9'"L4"</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MDLH]("J2I34&amp;&amp;H!@Q'`N+LER!*H+L;%4`'`LI53I_2K*58:QWB,.65?42VH&gt;L$@&gt;2P_5JTZK$-878:BMOJ1D;4U@[:-(: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M0%6`-]04HXL.0KLSAV&gt;PMQ&lt;6]XY&amp;4C2CN\?&amp;L_N7=%9K:BJW5?426-[+QQ]?</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M;-(FDR)(?2P=&amp;#JST_5J?MK%@P$I`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MX&amp;DX9M0OPP'J&gt;X_2;D`!Q8#Z/U,Y:!%M=-(+`+Z4)+6^GT!:WX#&lt;&lt;_@&gt;VRO</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MC#*I4"YNQX`Y`X4$BX*\D`_JX"W`M[:A9BZW`.GFZJ/I&gt;PL`22?\5'(Y`_/:</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b w:val="1"/>
          <w:bCs w:val="1"/>
          <w:i w:val="1"/>
          <w:iCs w:val="1"/>
          <w:u w:val="single" w:color="auto"/>
          <w:color w:val="auto"/>
          <w:strike w:val="1"/>
        </w:rPr>
        <w:t>MZ41?J#]"#8+8K]"?401^6Y'-K\7]L%?4.DKGR$C7ZK`@_6P!']D`'Z7O&gt;0;#FPM&lt;\#5`/I=2=5F);Z&amp;Y(U*3^51BH,A`$9V1V0'R`:C&gt;W%PW!1&gt;&gt;0.;FUN![8H,1-B'+M^]!K'[P!</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MLI9B+21C])87^@()7\&gt;UI02)+$`&amp;!_"DCTZ;_D6M]38_T^ER?:EI06=5U$&gt;J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M_``)N/R/\;\6^OXL1[4U(JD1`1%KZ@06N6*V)2ZW95U`'BQY-_P`I%2.6.-V</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MT+)J0\J5MJX8:N;V1;#^G%VO[E2PE2(5.LJQLK,``I4ECUG).A3I!*DZ3^H:1:_"\GZ@'WB\07DJRL&amp;%E9%T@&amp;VF/4"EB"P;TW</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MMZ?\+^8LA2\CA%=;Z5?46O8JQ%P58@&gt;H@$"_!Y]XJA0QD^FP-O&gt;&amp;)E7T*2RDRL01RMB'</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M6P*'D?JN0JKP``/H#4%91].0!&gt;_O%J*@E5TL@A!"D'6NDKZ;G</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M@&lt;&gt;HLEB18@6N7:C0@@@JWE#:0-%VOJ&amp;G3;TJO!XU:KW%F-_;LB$%0UU5)%"/</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MJ4\7YT@*#&lt;_D.22;:B%(!&lt;=)=19GM1_4))0ZX#N9?'6!VLNL@_4WM]&gt;5/!L1:P/T.GZ&gt;Q#PC-^IV86TEB+$@</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M&lt;."5U*/T@\:O]&lt;7L/:_I&amp;=9!(`S`J=+W$85&amp;+2W4,P)(N`5?_&amp;S#\O:R%0-:</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MWM(C,2UR3P2?]42?]8D?@F_.66^C4[K&amp;C@V555S'-?HQ!!;0JZ/42&gt;2O</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M&amp;DN.&gt;=(^B:K':_/[P]+*HTE?*Y^KFUCI%B+BW^-[^Q*ZV^-??/=V.RF;"RV`N?K;Z_B\ZC#:0</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MBND6I0@DDD"1^E@2`Q-P".!IYN&gt;;#WDJQ"0`.&gt;&gt;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M3R2EJZ75*?4`Q9B/20-8-P`"387')L?R&amp;*\^X\53'$)C(P"AE:QY_5'I]*CD</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M-VJOS0H)9#4QA9HW6G^U&gt;2&amp;*K&gt;H)N8(J=I%=I54GR(-.@GU6)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M/MUQ&gt;Y\95/`CRR4LSLT215*&amp;,-*ALT8?U1:@0009!K(&amp;D7L"M'C$T,BNH*Z6</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M`-Q_4_@?J-N!JM:]R0`?:'^_FQ==)2/(J0@&gt;5!*PU,C/9@O^JL1;CZ`CZ_7V</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M(.,R"3KK#+SH(`)(^G"\'TGT\%OH?[/T`6-.X$:Z&amp;8:RP#W7A"5)U_FX+7.D</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MW8WX_HIJ5V1BH.O2B:O4%((X4A?4I!72UB2P7@F]C[&gt;$=&amp;+$HS,&amp;L&amp;4@,?38</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ME@;*%%[D"RW`L?K?+'&amp;JH5Y-F5BB6&amp;DL2;CFQ`^I9B/K_B![Q20![D1-K8Q%</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MM3%K7;TW'(L38FR_X#BUX,X**;R$%)S=4T#2"&gt;2RW/Z?Q&gt;_];7'O"WJ652C*</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M#&amp;=)(_402.6!&amp;L\ZDU@KR&gt;=7'MM8#2K6+&gt;,%54EO&amp;/TM'=^"#&gt;X/HX^AYO[A</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M/)-Z@ZB/4]_K=4%C:Q'J*\@'U'@&lt;@#VW53E4D#$V&lt;6"%E5K*]B#^I@-8+6)Y</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M'%_:1&gt;9A6Q,50R,656OP+1L"+7L25)'UX/'Y]__3KUJ;:GU_ZO\`W9J\=_1]</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M/#_NV_TOZ+Z?[/MBJ;:I;&gt;+_`#D-]6K7&gt;Z?ZKF_T_3Z--_S?W'C_`,XW_!V^</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MOU_4]_'^?K]/Q:^GB_M^H/\`=6GZWG_3;5;B_C\GH_U_SK^GM14_T;_@3_F4</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MO:WV]KGZ?\V_^.]O5Y;?FWN7+_FEOY-.L_JM;]4?Z]/[MO\`5_\`('^'N+-]</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M7_SGXOXK:?\`"W_$Z.--M7/N#46UCZ?K?_.ZO)].+6_WG\7MJ_/MKJ?\S)_U</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M"QV^EK:T_I_9_P!3?U_['VC:ZVF7_-?K/^:OIMY!;RV_LW^E^;WU&gt;CV'%3_P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M)_LWU#ZWO?4WTOZ?];\&gt;/5;GVM\5?QQVU:M+VMI\WZ5^FK]OQ_ZB_P";W]B3</w:t>
      </w:r>
    </w:p>
    <w:p>
      <w:pPr>
        <w:sectPr>
          <w:pgSz w:w="11900" w:h="16838" w:orient="portrait"/>
          <w:cols w:equalWidth="0" w:num="1">
            <w:col w:w="9799"/>
          </w:cols>
          <w:pgMar w:left="660" w:top="137" w:right="1440" w:bottom="0" w:gutter="0" w:footer="0" w:header="0"/>
        </w:sectPr>
      </w:pPr>
    </w:p>
    <w:bookmarkStart w:id="125" w:name="page126"/>
    <w:bookmarkEnd w:id="125"/>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M2?YZ.^N_CB_5_P`@?33Z?-_J_P`_[S["2^EK:?S_F=&amp;O\`0_\`J^/I^K_'</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MZ&gt;KVUU'UBMX_\Q_8M:US]=?]K^OYU:;\&gt;TX^C[B'R?8^+[ZE\^K[C[7P?"</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M7^)?:_Y;_#-%_P"+?P__`'(?:?&lt;_9?OZ/&gt;PAU_\`\S+^.7VOC\/DCT_Z(O\`</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MLG_P_;Q&gt;/^[_`/&amp;/\N^PT?\`%R\W^7_&lt;_P#`G_*+^ST?S$_X/_H`WQ_%?]DZ</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M^U_AJ^7_`$T_WY_BM_L7M_`O[F?[F/[R6O\`PK[/T:[ZO5I]Z=A^RO)_#_X?</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M]IXHM/VO]X/L-5DOY?[R_P"YO7J^GE_9U_H_:O[:ZJVL7T7]5KW^OC_L:/3I</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M_KJX\&gt;FW/O%3?H%M-]1^M]-O&amp;U]&amp;OT_\&amp;OSJ\EOQ[E-]&gt;=-[BVO]/T/^H].G</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M_5:N?I_C[9ZKZK:]K+^GZ7X_3K]5K_3^Q]/Q[;IK^)_U_I-_'IM^?T_BW]-/</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M^U6Y]I6M_P"!(_XB][:C]/Q_P:WJO?\`'MZVCH_O%%_P#\_@;[7R^?\`B/FT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MSZO[MW_W'?WA\.O^'?QC_(O#]UX?\N\'MURVC^#X_5_=?5]Y)I^X\_\`%M.L</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MZ?L_%^SY?^5CS?N^7S^;V`;^+7N+5]II^YFO_$ON_L[^1-7^9_=U_P#!/3Y]</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M'BX]C/M35_`L?K_B%_!Z?XOX?O-'.C7]OZ;:;:?+_E'CT^?]S5[#GL6WWV-M</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MIO9[&gt;'5Y?U+^G5Z?%?\`3JYO_M/M&gt;;7O]F+ZK&gt;)/\]HO:P_7I]5O];F]O\?8</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MJT?^;'Z+:./+^C](_3^=?^IO^/IQ[5E/;]C]'Z%_3J^ND?2W^Z[?2W&amp;BW]NW</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MM_A_S?&amp;C],M]7TOI6WUXM;].GTWOJY]]TOX_7:POJOIO&lt;6\G]K1]?IZ/]5_9</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M]R4MJ6_Z?3;R:M%]2WMH_&lt;_I^K]OZ:?[7N%-^N7_`(#_`$?]5[VL;WM_:_I?</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MUVO;\&gt;VZ;3HXT?I3Z&gt;6WT/Z=7/\`P&gt;_%[^VY?^`_&amp;G]4OZ?U?V;_`*OQ_J?S</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M;]/-_;/56LOZ+73_`#6J_P!&gt;+?F_^KMS;]7-O;+7?7\:M']FWFMJ/Z_]UZ_Z</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MWY_V/M$2?\"Z?_@5])/I;3^AOU_F_P#J;&gt;__V0UE;F1S=')E86T-96YD;V)J</w:t>
      </w:r>
    </w:p>
    <w:p>
      <w:pPr>
        <w:spacing w:after="0" w:line="4" w:lineRule="exact"/>
        <w:rPr>
          <w:sz w:val="20"/>
          <w:szCs w:val="20"/>
          <w:color w:val="auto"/>
        </w:rPr>
      </w:pPr>
    </w:p>
    <w:p>
      <w:pPr>
        <w:ind w:right="2820"/>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M#3,P(#`@;V)J#3P\(`TO5&amp;ET;&amp;4@*$=I;&amp;UA;D)7+F5P"7!E("]086=E(`TO4&amp;%R96YT(#(P-2`P(%(@#2]297-O=7)C97,@,S4@,"!2 M(`TO0V]N=&amp;5N=',@,S8@,"!2(`TO365D:6%";W@@6R`P(#`@-C$R(#"!;(#`@,"`V,3(@-SDR(%T@#2]2;W1A=&amp;4@,"`-/CX@#65N M9&amp;]B:@TS-2`P(&amp;]B:@T\/"`-+U!R;V-3970@6R`O4$1&amp;("]497AT("]);6%G M94(@72`-+T9O;G0@/#P@+T8S(#$U,B`P(%(@+T8T(#$V,"`P(%(@+T8U(#$S M-R`P(%(@/CX@#2]83V)J96-T(#P\("]);3$P(#,W(#`@4B`^/B`-+T5X=$=3 M=&amp;%T92`\/"`O1U,Q(#$V,R`P(%(@+T=3,B`Q-C0@,"!2(#X^(`TO4')O&lt;&amp;5R M=&amp;EE2F[8I:EL)FL`?</w:t>
      </w:r>
    </w:p>
    <w:p>
      <w:pPr>
        <w:spacing w:after="0" w:line="125"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M"@OH!SE?:KM!TRI!FQ;^^STS]Y++E&gt;04"60N'W-GSIR9.?/B9G+U=9GDRT^=Y\O=D(E$U)Z&gt;J;E[]:4MTN^</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M&gt;UDL*N/&lt;@0M_U@CL0I9952Z:E'&amp;\)-3HX#J@/_M:CNA?(85V3PCE)M6A-+&lt;.</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M=[)\!7]T-/,.8&gt;T'*#)Z!&lt;$(:/_\@('.,B*EZT!D,J6J7RNG,`)SJ0WTO)8</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M^?,NC.)\5H%_'R:%:`^!QW-8H9:JBD_^D,0.CT"[,?-,SCPQP!!PG,`</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M5R`"8?*#J$9*Q?3MYSIT(B&gt;`;8Z\2)4/3]^F;S/I*?+YV3G#2"X:7P!112E4</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MTRPO"161Y3791EP6GV/&amp;WW$7&amp;T=\?M1Y&gt;Z`Y3M?S`?*6&amp;_O:VR/2U:G6`:$4,^+6"#,S;822?@]ZW+E.!B.4APVR68SCYR8F;E.N5/*RTT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M.V=J,AK)(V:5(O*9EVI/N8X6G6/')^#&gt;SO</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MGT_$V3J_P(W!^2;*MQG#8KV@O_,Y(/*(^:N.^1NG#!C&amp;D6*%4P&gt;N/"!A%Z*.</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MT5JHL1#PA&amp;5AV$L?/%'&amp;77"S2D,R0YVHK-`@N!.!*G"]3#M_K]E=1VQGOG;)\94M^@!^TILEG8*&amp;@=?&amp;Q+I"@$?\0I^&gt;X&gt;X\V`(LP`(JXT93J&gt;NW'Q*V9,[(WZ*,"P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M\R$`VY[MDA_^?*1,DG&lt;5NIRWB2XPG)&amp;^]O=U'UR7YXH:*N5YR"G$EJU3U45*</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MWY0C]HIGT2I57&lt;96!O(+V__M&lt;+]&lt;4Z&gt;G=F_&amp;4!2%8N?)D50[QD-N[\SP,,QJ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MJHOH2'H',CR,Y!&gt;&gt;"K*R1E7SN[B[$`%1I4VC9Z$7F+H]VAXXR\%&lt;^6S(XC5'</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M9R&lt;(FAMR7YGILA\[8F0[#]A:4@LG$A4X2&amp;5TW!ZU2120[WB&gt;UN+WV].6H3H[</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MW`E]L3?&gt;W0U]/VO@F.,\\*P?(%&gt;R."&amp;2(YVNT%SRP'/-OSF5L8S,*]&gt;#OSU-(F)7@P$PCPU5(B-$M)QS'\,9</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M9VYF&amp;J"_R?T5:!L1"#C91S\/R'0&amp;TU,($UARS.R),-,=#ZUQ&amp;_AAKH'\*==A[?KAV.LS09WP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MT4SD;=OEXE`0E9J4(C!LLYP`4;(6=W8,ZXRXH*XR=3@]C&gt;T!;2JRFMYHJ(2+</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M%)@W5!L^T!)=+WB@(J[D:&gt;A#)8B,8/(H[@T`F*538@00([C"F[++@.`=DP!&amp;8LJ^E+.S7NBI\3ABPP2K$A/D:E@)CI#GT8W"#VWEX`D</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M'#MX@5OUZTS/+LM5F58(#%BF)XX&amp;U?:$C&amp;84%O/0L@E^Q22J0*+@;.$:B)8\XS!%'09@*^SKH$"X*7(-"Q</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1"/>
          <w:szCs w:val="11"/>
          <w:b w:val="1"/>
          <w:bCs w:val="1"/>
          <w:i w:val="1"/>
          <w:iCs w:val="1"/>
          <w:u w:val="single" w:color="auto"/>
          <w:color w:val="auto"/>
          <w:strike w:val="1"/>
        </w:rPr>
        <w:t>MX2[I8AHK)`3F,]1:9`X9IE`HF^MS?L8'FES'_8DZLI,S4+X3/1OTZU-J##[D]F$5MW2M+T);8J$9N.GX4N[)POP+UGY$]/K]YX3]B5U=#=7S91=W4U#`!2VA-FZ:0F;M1.B(.M"HI3K=D[3#</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MTM4)SUIMI%.GZ.:T?X"8WG"5&gt;$=3=&lt;,6D</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MK#_*IQOK2:A,$I@^_ICQ8EKMC=7I6-%X7:&gt;N</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MSQW$$4_&amp;=F4U"D/U7;G&gt;ZLG_1WOP8-^P`\V8?371.*%5=X4IW:D9U1&amp;&gt;;URFQ;</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MA='-E&gt;6_!==6V+UX!0\EH_6&amp;.@%&gt;!RK0/*MJ4FMF:!;DJN:5IR2YPBL/Q]E)</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ME8&amp;2=D0G@*EV*7ER#PNN[#LPY\[L%^S28VSJ-QW7+%K=FD63`U)EKD2?,C;4</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MY:W@X='EK:"Y/"D_OZ@&gt;X:.6&gt;CV"A;/NIRQC7N3!W=</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MLW=?(U/8NRA&amp;2ELW&lt;*ANFG3'.&amp;P'/&amp;R5QA*I&gt;$X@(8K'1M.%U&amp;&amp;$=D_(T/V:</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M(7LC?[`)0;KX0.RW3'$U(#79!H6/:`Q@R2FKD.AZ+4^WRG+QX"D1ZP(@Q</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M%C#$@&amp;KED0LB-=V::=5_8V"WB;N/):&lt;,^J;I:JY?@IIL5?-&amp;:(5P7[Q%NB5X</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MC&gt;\C-8M#R8(6\L[=&amp;TP)LW&lt;].)E0Q`BB$[B8?-WEP`FF9GFS5&lt;-HL&amp;97,\\8</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M(Y?J1XEA36Y2SOS=^$QK3$L^DC2!K2X&amp;%H&amp;%$8'WQN2*)+"0NSKBB("[64.X</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MPAK2AA=LY?IF/_JYW?_O?OPTW^2J]O'HY^=?$3+_5</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MNJ;AWU9@;)XG__XP^4ORT^3JFS=Y\L,O&gt;*NM%JNF,!.SZ$9FW;3TT;N[R=6?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M[F#PU&lt;^3/T^N7[_$W_\),``0$&amp;,]#65N9'-T7J%AH&gt;(B8J4E9:7F)F:I*6FIZBIJK2UMK&gt;XN;K$Q&lt;;'R,G*U-76</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MU]C9VN3EYN?HZ&gt;KT]?;W^/GZ_]H`"`$!```_`"F9=Y3,P0D`N]E`L+^L$7+,</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MIM]3=;'Z_FX3L@J_'J&gt;XN0.#&amp;I;2P`!TMD"X(4`C]1-V&gt;&gt;I;3(#4MK2ZD!0P5(W$@#+Z=*D"]F(U%3R59_2MPY0T52;.(Y)%X4V</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MT:@/HA.DQD,?3]`=*GUD@"V6:"2-M#@:@!^KEHR?7H])(YN&amp;N;J][,;:K9H(</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M258N3;FVM;L65#KU`7N1Q&lt;`"_']"/?#[&gt;;4V@D(BJ3Z18@D@(KM8*HN+\'@@</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MCD&lt;.$,,A&amp;KQE51[,Q`U%@00+78?2X722+EN!8V=3$YB#!7C=B`Q&gt;.-FTE6-K</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M,A*,O!!2Q'-V^MY=+#)*R!T.CA55`NIUY(_:!'J;@EK7("MP01[?X*.TB^1-</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M8N/2!?\`;)&gt;P6_I*6%BWKNHT67F\X1B630$.@-?TJFEE74=3,X)EU`@`*%5;</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M@@$6NYP4CI!]"REF`9T%K`L5!_Q4E0?4.;E2`?0.1Z54?@`:&gt;%O;W$FH2BH!&amp;9M/TM&amp;0R`HJBP1M1OI#$"RGGT@^X?\-9Y</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M`66-(PH(&amp;D$:C^IG8@N&gt;2P;G\_4^X,N)E+J(T-F]4AX$=P3:ZFS#5X!)`]6D"RD7(;32R6=M(`5F17C(YTCU: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MK'TDJ6^H%Q&gt;]N3[Q)1R*&amp;"`,-+\V8Z0J#BUR`R@,=1()MSI'(@-3.I/%]"@&amp;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MXX9GTCTW8\\W*FQ)-_J2/&lt;%J=V5KQZDTCF^@J?T$"]@J%2UB"2Q%B.3[A"EF</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M4&gt;DOP&gt;+Z3Y%(U%6#:EX!X4&gt;DMR?I816I9%)"1E+F[BP(-PUCH+7/)(0`$6(*</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MV/I#564UR"$\U'/ZI0FA6UJ`%)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M,A%@A`+$+;4&amp;+!;`FWYU&amp;&amp;U/*)-;!CH=5D)!;62Q%E(9M)91J4`*I%]1`7C%</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M-"P*,5&gt;%%N5$J@MY"Y51H-[*1;G]-@OZN1[ERT].U):)9A(RKY%U"1!*K,Q&lt;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M!KE8Y."H-["WJMI)BBA%C()&amp;,;-H!M8%M`.JXMR#8"QOQ];WMD`&gt;:G%E;7&amp;[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M:M;)&gt;1=.FVCTKQI&amp;MFN=7UOP1BD:4#J+#4</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M`5;@O8W)^E])!]J02-]HR^3U`I^Y=O(&amp;(=]5KVN2`P%_T@BU['W_`/_0*YE(</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M-,U0J(UO(Q16(.E6)('I"JPMZ=007Y.D?I"3J*654+,Y`?@W#,H8F^I&gt;38C]</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M(4``@`6U&gt;KVQR($`N7D!-B"EF/Z1SQ&gt;W%OU&amp;X(%Q9@&amp;V&gt;*(^1&amp;+%"%9CY-H-32SN&amp;D1#</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M)(5=0C%%-G%B%U!K$:F)L./TKR;EG:ADBE?_`#GZ6)`*L`I('^#-].1?C\VO</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M[&lt;\=31()GJ))`+J`AN+`@\#4!Y"P;3Q&lt;7(#&amp;YN,+Q2S5#3`.HNMB1Z=)TE;A</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MF%R`!PIL;@7/]EQ6FCE4E$W2FIE;0=3(0Q;A#I8#5I6P4D6/I9B=/(%_</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MK=ZBI6F8Z8B2`+B,$W87%[JOH;2+:?[1#!B0![GP4#:0Z1A6:]B&gt;#QK7A;G2</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M6'U)X8V$9YX42TOHC4D7"@(VBUE.JX)`!OS]?4;"][\#,E,H(!!U`6U!;$&lt;$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M$?2PU+8?V?3;AOH7^FH#+$?U$LEXKDZ/2;$$6;U&gt;GB^DFX%OTGVZ)A)!%K;0</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M7##\H;JP*@\*&amp;#H#&gt;U["UR#8ZHDF(&gt;*4\QK;E(U#,QX(%F"G3J:[$G@BRDBX</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M/O&amp;F-D9V$D,D(4/=F5"&amp;/&amp;BY!'ZN3]`%L;$EQ;S8F92-'J8N4"@27`*\.P"F</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MP/!O8%;`5)'%K_`%4C@WN?;4],C.+ZM7K0_P"I!/YL3R3]</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M.38"XMR1[AR4K",HJ)8DWNO*D^I6UV9E/-SZ68DZOZGVWQX]P'1E!CL;V%W+</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ML+'($",6%@#8'2"J@JS(1IN+%0P(!/I/MI&gt;AW)!Y`/UN#?\_1NDHVG1^F</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M82`NC`*R$Z&amp;%B.2+G3XYHHXY'D9/()%(5`K$%B!RZZ;,U[`DZ0%-Q?@-@FI(1&amp;[!2OD95*D."K:+M</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MI2XUW-U?5Z&amp;OJ(#72B@1E</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M6-_(KB0L0NIT))/%D)&gt;Q(9^2UR1_B/)3D(4?T&gt;DJ(PJW`"DA?5S=K&gt;JQ&amp;M?K</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M;DB9%2HSA;'2Q`D)B(9I'/I6,&lt;`J"%X4M?A;A;DO8HE^S;C_`)25`_1K*:'!</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MXU?J!L--]=F^NGGW_]$MF5B;[F5P=07EFYLMRVE?46_2`!?Z'_$ZA[2E6-1T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ME0VGUL/JP-R05YL&amp;/UM]/J;#TV;9(4LR7**_/T5OTV-S&lt;&amp;S6L+\&lt;$`WN/;9+</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M0&gt;3R&amp;T2MILLA8+J)8&amp;]@R@,%*D!P4"&lt;6X7VU2XY]3*#K*J&amp;+GE+?VM(4_P!D</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M`G7^EVX"J2![Y/0.2NIG*-&amp;HLNNY"BVMF;@%[&lt;`:P.-1N+^XLF-LP,2NQ:-5</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M*JVH@!KK?61P0W+7L#8_I!(B2XR="(BOD5K,#SK7CZ`N6)/)M]2%Y4CWZGQL</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M[E1*E@-16_#$&lt;:5U`DF_-U_P()O?V\Q4DX68*8AI^D(#-H8J;V!&gt;QO\`2P#,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MMVL.`Q\M(%8,T8=VLQ`-[,02O!(/(%P"NDD$M_1G:GHVNI$7B8J7;6C#6"`Z</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MZ5?DB3ZCU6?ZKS?V\TU(RC6J(-855*65AP?U7X:06Y)M?_&gt;WFEQLLH$ET4ZF</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M4%S8E@"UCI^AX-OP1?Z&lt;&gt;W2+$2F,,\?K/Z`2#J4L1^D'G3&lt;7]/`X-B2/;K#B</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M&amp;AA=TIUFD8JJQR:[64*LC(I"D'4"P+6%K68$F[_#02*D"V`/6_+:@JFXC8'FWI8%2=)`:X!Y`8W]N4N</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M%$4,:3R+Y&amp;.J22US;U$HK`!B;\@A=(L;%?I[AKMPL=4#,9`O[43`JY!`NRW(</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MN&amp;OZCIN0+"U^9G\$6GIW#@/*=5T34NHFP!D&lt;$KP%]-N5O9B;\X,F#$\OV]332Q"S&gt;)E:,LK`7%K'F`DV*M</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MI!.L+JMI]P*K;,U#(LUPRJ`1-$-3$G^RRM_0W_"V7U%OZ,M?025$S&gt;2%UE9$</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M/Z-$8%V8,"`26:S%V&amp;H$L%;@W]I:;%RF8DH]E1KFVI20?TZ[C22#\,V'D$8;2%U`L2&amp;34W(%@P)!;\_ZP!-[V&amp;"IQD4*J(Q,QU2%9'L$=1^E@MS</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MI(&amp;HR7+?4:2P`)@&gt;!T+1"_AD"!@?J;,64D@WNK`W_P!I#J+\W;:JC1R1&amp;$LR</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M,&amp;L]AS8%!];V&lt;:A_0@$&amp;X-FIL8+L2MU+@&gt;@^--*(0#9@UF;Z'206!U74FP:Q</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M1O,Y296CC0MI-RY4$.;$+R0&gt;+\*2%!U,;$L4M%8A2@/J_)!U,QX"_P"J/TXY</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M"JH%@&amp;!]M\M$025Y8-Z3&lt;#3Q&lt;@CE3]%YT$&lt;$DVL3"GH]17D,O&amp;JS"VKCD@$&lt;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M'C2`%L&gt;0/H##&gt;GT\&gt;I@";W-FX/`_2S'D`J?218@G])]P7#@!-"L0PU+:UA&gt;X</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MYL#Z2%"CD!KD6#,/K(*PT:+WY!O]?U#2`5N!__TBVY?2\SD:@=</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M3(Q'`N&amp;+:KZSZFOJ`M]!JY+`^TK-$NOU7U_4\\L`=0O8WL0/3&lt;$7N3]6/O@\</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M:&lt;'6ZC2&amp;]-CQZ5.K41=;"XY]/T*V^L&amp;6#5JTA5-@6'&amp;L*VK^UR#Z?TW%A8$&lt;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MA;8_MAXXHW;^T&amp;-@`'-P2[`$\6U`6-@26OSQ*BH'=P(K&lt;1EBEFN$2/ESIOZ4</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M52239&gt;&amp;&lt;_D'FU%9CI%P0JM^!8&gt;E"+6N`MV!!MY"T0T_1';4+DCUG2!</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M^2#?3;ZB^H`?X^\BXV-2S``&lt;'2;&lt;+]-6D?7\_1?58'^O$L4"E'M&amp;`;AF`0&lt;&gt;</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MD_IU$&amp;Y_)`)!//%K])C)-1704D;D`J%(X^OJ*FX*\#]0OB/5</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MX^!J7D6)X5-5E`N?J1_:X)/+Q2;?,C,7D`2**^B^AY"IL51KZ=9)&amp;E/4S`W`</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M]J*FPNDSO'&amp;VA-)%P&amp;LWT.E3&lt;^IN?42.;CFX+O#BV$&lt;=P2SJ`&amp;)'%F]-A=2`</w:t>
      </w:r>
    </w:p>
    <w:p>
      <w:pPr>
        <w:sectPr>
          <w:pgSz w:w="11900" w:h="16838" w:orient="portrait"/>
          <w:cols w:equalWidth="0" w:num="1">
            <w:col w:w="10180"/>
          </w:cols>
          <w:pgMar w:left="660" w:top="137" w:right="1059" w:bottom="0" w:gutter="0" w:footer="0" w:header="0"/>
        </w:sectPr>
      </w:pPr>
    </w:p>
    <w:bookmarkStart w:id="126" w:name="page127"/>
    <w:bookmarkEnd w:id="126"/>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MQ`7^T1IM9?J7JBI&amp;66$.B,L&gt;GD`E@H*W%K\`:K\&amp;_!U"Y)*@7%E)&amp;.D!V!#E</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MQ8V&lt;-Z@#8`^K\D&lt;$CZ6]SQAVA6GD:+0KB].3]'%R&amp;`;D$7!#7]1-^?K[Q_PV</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M,%;1!Q(W"L&amp;*@W`*_P"I5N!8CBQL./?**F;RR&gt;*+QV&lt;7.DLJVX"ZDYO:QL`=</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M?J^OZC*@PU=-(S3)J)!=5MJ?4/TZ8P;@N6N.`+T9H@'EA:8:792%\B7!M_G$U7C`</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M`_3H:&gt;-JJFI1&amp;1J^X_R8OJ:P6-IBK2L+&amp;UC].3]0/&gt;"KP6+A</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M2.102";&gt;DW]^CQ0E2+4-1&gt;_#&gt;I0;Z2R$V-B!_L=1M&lt;7]IG(X=A/,(UTI$"Q_2</w:t>
      </w:r>
    </w:p>
    <w:p>
      <w:pPr>
        <w:spacing w:after="0" w:line="3" w:lineRule="exact"/>
        <w:rPr>
          <w:sz w:val="20"/>
          <w:szCs w:val="20"/>
          <w:color w:val="auto"/>
        </w:rPr>
      </w:pPr>
    </w:p>
    <w:p>
      <w:pPr>
        <w:ind w:right="2299"/>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MXD(;T@D*&amp;5CR=2J;@`D,20$Q48\KZ&amp;`#&gt;F0@6L+_`%#`%0`.;6)%P;BYT^V] MX"/38#BQ#6M8@BPY''/!O&lt;@\GZVP"G1AS86L#]./H.#R"./]\?JUS426)TK&amp; MG.HV#%BS+I=?U%-)'-@`?2W%K^T]6T(0L"PLMR#Z1&gt;,J!J"7+%BP8/5:$+J=9-0N;.0@!!M9AP2P%](^E^0;V(]PY(25U!AX@H4AAZ@+78 MW(TW)-[6L1Z002`(R0!@00Q&amp;NR69.5]&gt;HGFX4JPY`/!`L5(/O@$+,A0E0+A` M1IXN1P2?[+&amp;X))`/Z1Q[XB$%F20@L[:M5VU`-ZA]0`&amp;+`@EC:[!K$*1[S10" M&amp;4@O^ET4J`H"`#;@&lt;@GZ`GW)CB]9N$^@N-3^HD\+Q]2;BU[#\`\7#U3T;RH;1+J].DJ=. MI?R#;FXTF_\`:;5];6/O,,;*WI&lt;`GTN&amp;TMI"&lt;#0RZ.2;V-B&amp;-E-ROU?AC1"M MWB=FAXA.FR"XMPY4DFQTE;_V5:][GWQ^TD:0$*K:59A?]&gt;H-J(:]KV46L3I/ M'!-S[M"%"+I9</w:t>
      </w:r>
    </w:p>
    <w:p>
      <w:pPr>
        <w:spacing w:after="0" w:line="259"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MK`6+'GD'^H_I:VJWT^B_0.%-C]`,BQ^H`E`WZ?HMV:P-](%[&amp;QXX-K6=),)4</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M5$`G\T;N72-X%-I=!CUJP4+^@@$7^GU/^/MK:L^RBA7R,:0,R`@_&lt;)3RJ1&lt;&amp;</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M5=00,!ZQPH`YN5O[3E9O&amp;?'SLLN(K)Z61R!+C@E?ZA=4(5'0QB4V(]1"H3(Y</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M1;!XL65W#))55&gt;,I*Q:"%9:BN:?&amp;25-)02$+$U+6YA:JDIJ31*YD@J%,RS:=</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M"$"-U92[&gt;SVZYX9\E$&lt;9A&lt;=CZ8U&amp;0S65912TL:OXHRU4Q*22U&lt;@2.AI8D:JJ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MY)8U6&amp;[A?;O@-[X*FJL95)&amp;:&gt;;&amp;R^/FS&amp;P-Y,8ID_RK;$F9PG8VVZE'</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M+I++MO.T]%CMQT@IS3RKD&lt;#N&amp;'^*8R-XJFDKJRGFJ*:EC[?%7C*N+%_PJG-5</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M'`T8Q&gt;3J)'D6I"^=),=##+CVU27:8TAA*U&lt;$_A$3-+%4EUJ&lt;--25&lt;5;)2S8H</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MS(?MX&amp;CR4V,R;0U!AKJ.9)J:27'5E(BO/,CS2124[0S4]3+Y$'N'O#;,&gt;(JU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MI9(ZG[D+(:BFJH3'/3/Z&amp;$#R*!#(83,\/EB-I/!(_BC:.5(P^J**((8HKC^V</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ML1CNQ&gt;[%O6?4Q^H!6X7C@MR&lt;4=!,;%AIXTG6MB6XY/U_X*&amp;`);CT@#B'D*76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M2L["Y7TF(-P;'U$&lt;78'2+%&gt;?R3&gt;P3]5B1+=H54AE5=+@*=:\FX:ZG\MRQ74=</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M+6_*2J\;(SA=*J[NZJAT@775]7(`)-K$&amp;P!-]=@%]LTM)*K"((HD+7*C]*W!</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M_MC@&lt;6OS&gt;]Q;VSS0.K$$`@$D`'4;`\:1=A;\W)L021;\-U51B3DHK-I"J#?4</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M"?U$`U^!=@!ZK6;VVS4TBI&lt;&amp;%7U!G`B.I@&amp;_U8!)`*W("K8%0OTL6&amp;MIO</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M$ZMIU+XU8E3&lt;2Z^68*38:6;TL2;A`#^?;%44Z^%BL=[K:P/J6ZGU`7O&gt;0`W%</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M]()YNVE2TR*K:&gt;=.F]OP?4I4GZ$&amp;WUY](O&lt;@7)+&gt;4564'46U`GD@#Z$7!)5O</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MK&lt;@"Q8@K8DCWU#Y3J!4,H;TA5"D@7M_M10`\6%F;_"WO&amp;R&amp;0*Z#2[`'3;Z%2</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MNLK?ZV)'X'(XX%SU$I:9C=KNGY/]DL;%01;D\J?P"+_0&gt;W6X^W/[7K\JQD6/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MZO4`WUL2?4;7`%@PO1(-7*QC5@OIM8E1_1CPHNUKW!(`M:XO[3;E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1"/>
          <w:szCs w:val="11"/>
          <w:b w:val="1"/>
          <w:bCs w:val="1"/>
          <w:i w:val="1"/>
          <w:iCs w:val="1"/>
          <w:u w:val="single" w:color="auto"/>
          <w:color w:val="auto"/>
          <w:strike w:val="1"/>
        </w:rPr>
        <w:t>M6+%/2MF!_%V7Z\$&lt;&amp;U@!P&gt;3:P!O@2,,3ZK,"``P/!/((N.;VY////]?[_`-H6N!8\6)_KR2+`\'D`CWE$;%@0#Q:_Y7\_2Y'U_P!8#Z`W'(&lt;((#(P</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M0ZA)8V&amp;@L".?4Q'Z3^`MF8FPY(/M0T=&amp;L?+(#:P-P+Z1;U:&gt;A$MM*JH!+`:0"U_JY*BQ/Y))YLOT''MY@QIL@CL48$L94_`4?0L+DD^D</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M6N;@EO\`!^6AC&gt;&amp;:(ZP=,&gt;D&amp;UKJI;D6"A0Q`(N"/I8$\^HL&gt;T')CC9R2-2JA</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M`4D\*+`ZQH`A5TV!8E1'IM]+?3U`\`V`]NZ43HL?</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MI+734.!P02+_`$%KC\'C_7()]NU/2&gt;-M;1VM11&amp;EU]81;=QYAJ.&gt;LQ&amp;V*P4XI*NA=YZ!_VI:$21RK]</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MZSPH:JK;PR,YIY8X@\E$E0LJ*[A#/WGNK(5$HQN'I&lt;.N-8C^.3H*6.EFD34I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MDJ2DN)ADIV2:\,B1A=1EGJ2D;A$Y59'XJS/8ND&gt;22HSF"FKP=';6&amp;ISB,9%2TL7CB_BF;IZA8*F:-X(JF83T\:MS?9^ZZZ2N?&lt;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M3)IHZ2O2&gt;.GHJF&amp;GK</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M*R%.T/94&gt;Z,529'&lt;&amp;:R$5)3I*&lt;4IK(&lt;3BH@(W%3C*+!4551&amp;*N!&gt;G\,@I8YJ</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M&gt;VL4TT95I%_B3I5G,M+55=/7TL\CW69:L%7B]S8YZ_:^7R*4M5</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M65&gt;"EA@BRM/(09\[C,I3LT570"I)@RR5&lt;&lt;\M!4_&gt;15!IIX):N(;:S"</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MI^PI:#([;DJZ;'XGL"F08O._=5U/`T&amp;1I,A7&amp;5/OJ:IG5&amp;Q&amp;9;^&amp;R,DOP-)2T-&gt;V5PM,&amp;JL=3U,J1XG&gt;&gt;*B=*J=EK6I)*9X*BDEJX,E3RHRS4=</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M53.()Z6"77&amp;\7-K,P%@"8HIF/C"F["[#CD*=0U7MP+&lt;7O\`X$@?5OGI</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M8W.DQ`L;@&amp;XTBX'"M:UQ]&gt;!:XYM^&amp;VHQ]PE@C"/Z:QI:Q!%^`;\$WY.J_%[&lt;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MI&gt;HQC$VTH")F+265M`&lt;,58BQ_%Q87//ZM/):9&lt;7XC&amp;2B2(+^M5`4'43SZ?R;</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MDZ;!KW);BR:KL3&gt;1YD\:J\A!4?V`2+&gt;D$Z5L;D$7#7OS]&amp;":G,3'](])-[W;</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M^O\`1KDW`!^EO\+'VW24JM9E*_JOP6X^O))NW/-R18&lt;`6Y`9ZVFY^IL6/Z$6</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MUBP#$DB_T)MI.KDBW%U3-32H?N!;2%/'D6UE*7+6#7TZ1?40#?FYN/;+547C</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M19`0OZKA[D:;7O9@&amp;`N++]56UKW/#0:?4`01=K^JQ)!TD$VTAC&lt;@#]!L2-+7</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M"W\M+XHY93:^M$12!]-(+&gt;2Y'`6P'UM==-N?&lt;1DUBQ"VN&gt;2`+@VUW(X^B@*+</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MVOP#&gt;['`(E60N&amp;8M91?_`%3:CJ#"Y^H^K$&lt;`'ZN.732/"3:2WD'JU"^NQ_V&amp;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MC1Q?Z7X_1R?_U2U9`M'42`\NUV^BJK7)+`J0"%(&amp;D6))TG4&gt;;&gt;T^WJ#751ZB</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M#(;``LP/''/%SIO&lt;6^MBOOC&amp;I%F)'I8``6_-O[1L&gt;2"MOH#Q]![FA5'T^HY`</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MM;ZFUN+C@$GD_P!0/0D`D+'86THQ653]?IJ+:OH+#@`6&gt;::%@`OT!+E595!"FP'!#&amp;[:KV-Q&lt;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M&lt;6Y]NEK!@2#J/UXO]+&amp;W'-K&lt;&lt;\#@V^@F14@518(-6HA$T\E38D@&lt;@$WN?]&lt;\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MB]W&amp;GI77QN/R&amp;)"V!4?@W.H7(Y%C;Z"Q/T&gt;X5C:*97&gt;QCB:4FPU:4&lt;&amp;P)(/(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M;Z#ZV'UY]HW)[XVE2QY2AFK2N9HHX3]L66%6IIO(QD6&gt;5H8%,,&lt;.DDKZ&gt;@Q\:O#I$M/6)5U#4&lt;1I9</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MV\EI%02PRQS(\A,`LG\ELG&lt;,=73G,/'50IJCGIDKY*^:*:W[]73RY2HR=&amp;L8</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MIFE&gt;F@GIJN:DD,M3XI(HYHIHN1W6M`]%38EMK'J:J-C7R2+0-V6KMHZ*K3</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M"9J0QU%152Y[%U-2M+#'_#(/X?19@R5-?AZM(Z9:N=:NO$P89[;TE;35&gt;7HZ</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MUX:?/4]4^/-.:JD.+.(J6CJ\742U-/&amp;]$%66.KH%CHA)`%FE$S1BL1VG:DTZ</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M5N2AI,Q)B=ST&amp;2AAF$&lt;:Q5LGDD@JD!J:+PTDM?2+4*T-&gt;JWK*$M%41))3)-(</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M&lt;79%6N;V[+'15U1+D"L=#E!EX164]5/6/-2`RPR:ZBGR,962!GBG:"IHDJHZ</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ML)&amp;T"RB'U?CJK%8&amp;N@W+$QI:;+Y##8&gt;D:373?Q#,8:CKI$1:X?AS&gt;WWQ$</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M%951&gt;*:BHLC&amp;E1%4PI0EQ2VUB:Q,!E-JYFG@Q&gt;W*G*I05^'J8XOLJ"FK9ZC;</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MY=M5L]3+]S'55&gt;$QC55"(P*2MR%'C()T999/,:NAPB9</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M2CW#X%IIERE5FJ#'"HH$JJM=PTJ8[*8_&amp;S2NLLE.56HRT*U3-X,ACQ1T,BR5</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M%%3H"J=OU4])V$\511E'RB-%*VF)9UJ/"DM/5UJ*-,TS74Y#DH1-J(U*R</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MK?EUX-B&amp;('*I&lt;&lt;7N;_E,9'&amp;QMJGA#QQH")R5`"/R!R+V);Z'2=5N?P`FYX6A</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M="Q!#!3^AUU?ZKZJ`Q'`/)5387%@P;*J(RWL;6YTV')YN/H`+`(?Z</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MIIPT,@*IS&amp;`[6`8W!L2.?T_[$_D?X)[(4BJXBT.H$6EG('C8,+J=.CG4R_0$</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M`$`W_(3DE.%8I=`!P3WZ2;^M&gt;2S,5(%K?V&gt;+_P"%QR&amp;I0QN39@#8@M?Z_P!!I(%^!P`&gt;#I_`]\UO=;J1</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M8#T@#2I/UL0?Q]+?@?Z]RX1JMC&gt;.Y-M!#&amp;Q(-QI6QU$Z;,?I;^SJ]0&gt;XD2,T</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MRB,:["X*EA900Q8JU@?HNH#D@VM:P4E(G)9UU`QL0@U$BRD'2VD68!!_AI_Q</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MX#W1Q!R65#'KTV)92PN1&gt;UP-(OS-SJ.NX_U6HW(^MK?3C]0</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MM]&gt;!&gt;X]O$=.LAXYXL"HN&gt;!Q^"&gt;"/4?I:_MR6C"@%EO87=38DV7CU+SR;_P!+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M6_/N8D2WN54`KPRZK!?I8G5IU?U`Y)X(.GA^I,9+.52*-&amp;"0B5C-/%2PA&gt;6+</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MO--)&amp;BJ1;ZDM;Z7`X?:&gt;?"41D^\I,/4:Z&amp;HC\$^Y(J&amp;9JH01U%)XXQ&amp;]2\&amp;0</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M%T@JT5H"T=-%+/''_!]OTV.1:KS56UMPXW&lt;&amp;*QN11YGDAS4=52</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MX_.XVL:J58H:J*?)4"4M125,=-^_Z`?R.RL51.HPQR&amp;W=UY.HU4N1R&gt;.%FC@6Y&gt;&gt;(/-P=3;JC3[W5AJS%2/!3</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M5,PS.$K2Y:ICEHDRV8RU9AYJR-602U$6+PD\$LGI--*&amp;UE18S![7Q4WVE+N_</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M^,9:G4-6[+H,P&lt;5C*.`QQU,U3CI:J@IG&lt;0LZN]/!BZIP)I@I+1-[;LLISTE41Q</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M3J[!P^R.SJS_`'.G9DQIY"E/CZ$J72L6FO)K.3P\4\60@S%%%_DR`1R9!XIY</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M?`\ZP4T4B@I(XY4,JRX</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M[)4=3D8'H::@FDILK23U=5-)'Y!'6!E7[/CJ1(8I]595+*4C,$3$R(ZJO=LYG+XW.X7(%4.2J)*3&amp;9"`$3TV3</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MSE)E*?'T4.3H:CR4M16+D`KE_$Z5,XED95IYBI.'N+,5E9LK8^XY*V:NJ-[[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MFS&lt;&gt;ZD&gt;CB%1C,A7KM6N\4DLLLKR)&amp;*+%"@D\B(*&gt;.7$4\J4&lt;1C]B91;BD&gt;FR</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M&amp;],[)$(I1F*_$9.:(:&amp;BDK&amp;\\5#5+#)XH8_</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M'$;+8.2V/N+Y#[TR^&amp;JH8Y)]M;*K*JC9ZR;"R-]I%7YRL:5(4%.LT.3H*F"5</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MIJ&amp;42XRIH[K,_A47-I;PP?6&gt;-W5E\Q1+6X&amp;3M#![?I*:GJ)*F?[F2G&gt;DIJ:I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M%0(#0_W?H\&gt;D\K2MKKZA*"IGGK529XBS=];6R&amp;X-[9'(4%=3Y.):"CR8J(IG</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MDCJ4$6*ILL\2UQ@FI9,=-":AS/%$:WQ231RO/)$'`_%XR6NJZN2LRYIA%!4R</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M+'4&amp;&amp;,QT&amp;-IR#53@,?$H"04U-3`-4UD\JQT\4VF5T:QA$OU6XN1&lt;_I`/MK@WIBLM51TSD05?*K`7CL\:VMXS2.;W)#</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M"_X_V-C^$W64WJ*F/4-/[;*A&amp;HAEL@(!Y!-[W^MN2?:,:O6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MH^ID+#02`0Y'UYN/\6'(48+(75&amp;6VD1\V`U\6N`0HL+BQ)L".+W2$\+AY;"P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M'!)*V+))Y`$</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M9^2I(MQQ&amp;EU4,5O^H'DD$`D@^D&gt;T?-%9M1*D$7*LHUZM)_!`)#7NO(8_C5:X</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M:Y"K-=AIOK5P&gt;+J-2JQ)X]#6+&gt;D_TL"]PRSE(PHB`9!I!)7E@5-_I&lt;*EM16W</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M%_4U^/&gt;#F-S(A!C;0020MAQJ`LIU`M&lt;@_P!K]-^/;GJ/B)UF_D!^OYL?3&gt;UO</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M\`/U:;J&amp;O&lt;^__]P_P`'2-(TBUAM9`90</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MMP"MSRUC8W4`%B#:]K7N;/5/&amp;Q1)@[&gt;-+(5!!?QGD'586T_[23J_/T6ZII%#</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MR+Y"2%1!&amp;`$-S;A&amp;'!)XU`EE%^`Q!)]J:EIB#&amp;0J:1IUL5%^`+,?QJO&gt;X%^/</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M5_C[?43FY&amp;BRBUN%8$VL1;FQL`3Q8BQ]N].%#1+'ZPM^+"\=OU$W_#EKFQ/T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M4#D$^W`LANH76;&amp;ZKIN+@W%S8?XV/'/'U`]PIIDIY8].N20`2_;E@4-CP;?4</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MKJ`OQI/^M&gt;[+E7D&gt;)\MFL@PNQJ8:"+.8+%&gt;&gt;EC'C=((ZLUU5"T=T$4S8&gt;II^</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M&amp;=W6)7*Q8,G)286+)8SK[:^Y:"7+F2K:3?6#AW)&amp;:`4\RK45-6F/QH+#(SJ1</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M24=IG:02)39:G:AHZ%</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MGI,A&amp;KP6HJ^93ID'G#3T\&lt;2'PO9=?1TE9@-N;]E@H,G)3U#8?&lt;23_P`*\TB3</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M"&amp;HQ\V3G:II&amp;M*(HP=DQ=5D14U%/$):FOBHZ</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MF4)#/%&amp;^$KGJ1CY:AC#!]O,JTYA=Y:+.K4K3Z@QR^?R^-SN/Q\5*V-D&gt;:")Z</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M""?+@4Z253PO%08ZLD-(#)-Y$&gt;I@D&amp;-C]$M?3E'GE#CMS=N3W1F7RF4&lt;5$&gt;&amp;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MCI*[;N9S$5+D\HU1-+)]I0YF/'T=)1U\E-%2:5R(E&gt;O?RH]4*N*"G7V)^-S%</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M7FH(:*NQ.!KJYY:&gt;(Y;%(D@HH0_DDDDHLW3Y2&gt;:.GE3Q5@C%"LD$J5VJ.:*0</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MRBM@=I5N1J!!51[;_B&gt;-CBJXZ&gt;KKL?%@#</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MR$&lt;\0J*:`5,3%VR&gt;V$J7HFQ25,&amp;:I,DQQ..3&amp;QU11Z]*NKK,-G9(DDEK()UF</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MK)-M9&amp;:DFCS:"+&amp;O+6'QUCEJ*G"5LE.</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M*:CK\'/5%UIZ9)Q-:3SQU&gt;B-Q$:6LQV1HRC&amp;2)BF9-CVRU%D'&gt;J&gt;&gt;HBFR..I</w:t>
      </w:r>
    </w:p>
    <w:p>
      <w:pPr>
        <w:sectPr>
          <w:pgSz w:w="11900" w:h="16838" w:orient="portrait"/>
          <w:cols w:equalWidth="0" w:num="1">
            <w:col w:w="9799"/>
          </w:cols>
          <w:pgMar w:left="660" w:top="137" w:right="1440" w:bottom="0" w:gutter="0" w:footer="0" w:header="0"/>
        </w:sectPr>
      </w:pPr>
    </w:p>
    <w:bookmarkStart w:id="127" w:name="page128"/>
    <w:bookmarkEnd w:id="127"/>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M3!-$*3-8/*+`[N^D%]86F=9(Y%=W6&lt;&amp;HA,(\IV-S;/I\7M([&lt;%3'E:'.9.#&lt;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M$%*JK2R4`R&amp;R]A[AQF0?RPI7.BT\7@6:=32Y221*RF5A1)5D,LUMVIEQU'BZ</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M*.KCQE+6X*&amp;62HIZD.E+_`IHJ&gt;ACI*6HG@&gt;%OO*F..:ID`JA`DDU)YO(\@Q_</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M'MZ#&amp;]@9+&gt;.?R&gt;+CVO64]:CX^@GIJ&amp;*MHJ04]+044[U2TDA@K'H9,5.M=+42</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1"/>
          <w:szCs w:val="11"/>
          <w:b w:val="1"/>
          <w:bCs w:val="1"/>
          <w:i w:val="1"/>
          <w:iCs w:val="1"/>
          <w:u w:val="single" w:color="auto"/>
          <w:color w:val="auto"/>
          <w:strike w:val="1"/>
        </w:rPr>
        <w:t>M&amp;@R%7)#")^6ST_:F]($J:""F;+[=E[(Q6^LIDZR-"LDV,H,I@&lt;&gt;5JV.D1+]V]AUFUMN5V^VJ4?:V?@VQ2T/%T_V\25LV2DJ9:6*G2*5OQVYNJ4R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MD&gt;/I=G9G&lt;5&lt;:@T@27?=*=SUU&gt;RII:DV_B\'6)BH%C#,M--+4S4D88^0_K]B9</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MD&lt;)L6IADR3XG&lt;.VUM8XX/'T!?)(DT+XFV"MHP6))/B`*J3(`-</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M3&lt;^JX%[`6L20#J6Y-O;'4T;2-RI*:A&lt;(;%`?2`A(("\&gt;HBX4D&amp;]O3[1.:@,&lt;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M@*H!')';A6+,%8Z2;6MR=-R`;V!(/T3P"L#Q&lt;$J.;V!/T`!%[FWX)%Q]+'VT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M5T5B1ZFU'@@Z2MA?2"I&amp;GD6!^M[;(Y))!U,25//IN;?VKCZ67_4D^VB34-9=2"/202OXXU`K^</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M?SP?[0#&lt;6`CJ]B(W)NS&lt;6.E&gt;-+$DF]PHO&lt;7`_!)`YGZ7\1'IO]P&amp;OI.B]CQ^</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MFW^Q^FGZ^FU__]`KM66\SK)["_UY(CQNI-A=U1B-+:</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MN1Q&lt;%N#&gt;]QP?Q_A[S1@DCU!0S:;"Y)!TW`L"`0.&gt;;$BW`/'M]@IY9!^E8H_T</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MOH0DZ/5].3R".5.H6)/%@H?X*7QE$6,`&gt;EV(#*ES^DDMPUU%[`"P(!L38K"E</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MHPL@E*M(6C`+(P%F"W)_M:6TKZ5O?D$$DV*BC01:5C5B#?4URP`_Q8FVHW_'</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MY!XXX&lt;4(!#$7'-PU@+`&amp;_P!2/QQ^"I_V!#K&amp;A7]U50*%N5_-AI^I_)M_C_L+</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MMQDDJ%IZ6&gt;H&lt;&gt;$*C.\DR61=*WU,Q_``!^M_K]"?899?&lt;[1Q.]"R3&gt;&gt;-E-?61</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MU*4NIM00Q"")I7BC9AJE;Q0VLI=BP'L),G7;Y@16:A95!0NTN^]V"JJ(2J822!5A55M!NJ:D_A\=</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M)191320QY6B7[':&amp;:ER#F2FD&gt;GC2&amp;/;#5N&gt;1'J2LGF#36;AKZ</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M['5*+AZ*&gt;HQTE+CZO;V1IIHW@HDC62:B%4E:U3#64,Q:NV[N''9.:!H"V+JA</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M1TL=+IQXW(5.8C:FJC735F,AGBQN3-0SF?&amp;UL3P24E:\DCRU-=1_&lt;-HRJ^&amp;I</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M/VPHLDV0J&amp;2LA$O9FPTH\#34U,9A-454E7ZJ5E:H%)&amp;J05.B-8TB77-=JC4.</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M$!1&amp;=='L4,5@)*8O)+0QQ23N(:UI$,L4D;!A-HA"K3H)&amp;4&amp;6%O+%)I6Q":H2</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MN=O4[TU9#/'DZN!J:8)3302)3&gt;6F17CFJ)J+[9:N2)EJ7-DK(:&gt;5BR21B#4L</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MXF00X[*4,\=;7U%)NB*'P0YC'-,8=RX]:^'*OA\Y11JIADAJZ9,IAZN$+2T=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M72"F\5*CTM322Z;!8S*5]3D&amp;J#0ID(_)DZ&gt;E7[&gt;FJ,K("TE7)!*7I?/.;R54</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M]"D,;%ET7D4Z!&amp;7;]3+BZ=I*Z.MEQU9+_#]2Z/M,;D)6KJJD;2)+J,A45]7%</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M*`98WR55%4,:812GJBV/)29!:NLC#4(@JZAY$IN8*F&gt;*:68K+=!']S-H!=)9</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M$:;Q.L8&gt;*YZ]%JR?%75M-14MJ)9]='1I$J&amp;6</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MKDB=6,\5B=+2&gt;4E8W!M_&amp;U;5E?693*U.D4]/!2Q9&amp;2H2MG22L6GDFH$3*9*J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MF:,RTU#2M'C1Y'EK,A!$DLJJ'/=LTN$_AZ;ARE1L'%*E'34]!@ZZ#*YR"JGB</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M@-4=PRQU,N#-?32.U-D,?2YRKJX!IA:45ACB88-E[SI,(T]=@*[=-90U%/#/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M4YROQ]338QH9Y@K3T&gt;:FRD$5%55*,$\+(*Z-@:2EI&amp;EDDE4TVV^RL?N#"XS;</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M^4RV-GR;2AH,]65E(\[1A"M*ZS4F/H*MJ2OC&amp;H5S4E=%'41,E56*TL&gt;D2%CJ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M:2.%*@F]13B:&amp;&lt;@?OP2#2LLATU6$C&amp;Y^IY`LO)OI'X^OU]H)J)T&gt;8O&amp;P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M`9=$CZE'-F#R62Q4"PMJ!!.H7MRVU*`H259K`!KCCC\CB]B0#?D@7Y`L`GJF</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M(LI4ECJY8@:S8*WHLWZ6-[EKC@_4&gt;TG74Y8J&amp;C=?5)XCIU/)8_VWU"_`N"5O</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M&gt;Q`8&lt;^TU40L`?U7%PQ=6)4@_HY%ET@DW.J_(X-_;=I\9LPUJ&amp;"ZKL;W)U'4P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M%QZP1SG6!^D6O9N3S^G2.#^NUUX/U__T2P3@O.ZF[,K%0`"</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M=19B2?\`8$W'IO\`2_UM[PK&amp;=0C(*L3]&amp;TC2S6)N&gt;+`_4GG\"WY]YT1]0=2J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MZ)%4L""0;_J`Y!XN&gt;3H/%S;GVIZ4,2P)/I1.;DEW7@!1905868%&amp;-_QJ]JVE</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M@NT6J,LK%0H9B&gt;-(-AP0S68E;BU_H`0;JVF@2RD$A0I].IF!)'U-P;D'^G%P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M;?T]NR(&amp;TJ6-R%`(NS&amp;]K+86`XN0`!]?ZVLXQTQ?]LGT*&gt;25!N"/HFJW().H</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ML?S&gt;Y/O.M/,'CC0`H6`L2/2-/YL%!O&lt;@D\?@G]7M'[]JX8XZ''UM3/#C*BI3</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MSQT.EZS(31ZI12Q0\2SQH(R[116\A`,I$"2,`PS&gt;X=MQTTE--D*7#2^26)J*</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MGS.(2KJH5NL5)/7Y";)SO6F)"B"FQBP4#WA+W'()[BBP,!@K4RV12:2C&gt;A&gt;G</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MES--ES)3S)*)A+41[2HJ$A3$L6D9!&amp;:9=0J26CE0)ZV;94R^.JW4F.J(M5).</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MF9Q\$]%.*R-()B,C#7/)!))Z?"9U9J=XSHJ&amp;9`S8169JI&amp;VY/^Q)2U/DAJ:K)[,S,PK8OXLL&lt;\62HX('H)(I!)7UCH*+S0:"</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M@J%^WBJ?-4&amp;@B6"%WJ@JTM/&amp;RF-$J*=WFJ*5HPP@\TY$)"O$R([(1+VUM:&amp;6</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MK1Z:"D;68XY@\4K1.CKS+/.K^628*W[8&amp;G28[LHTV)"OB*RQP!GB1!I5RBWU%`O)8Z@U[!*39F-9Z@L#'&amp;;&amp;F60QI%/8:D0&amp;(&amp;5_</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M&amp;[!_4G*@*+J.&amp;V.MGER&lt;%J-O5Y::*JD`75`H4Z:9B=22+(=11O)&amp;[&gt;/7^FQ$</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M&amp;CH,FM.IJ4,OC1S3RJ4"2-*"[+(CVDB5(V/F,C)J955?3H4JJ@I*N*:"&gt;%9:</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MAHXO'50P'QH(YI8B[ZV"J&amp;"1@:$L=(:3TLP8B709"KQ]?22Q4D*ZF=9%+,VB</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M)=`#ZUBD5*NF20PUC</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M%'1YYY?'$L#WB"5/CN)!Z3,X+0S6,10'GVBLYBLL)I5R3"HBEI3`N2QJB1J:</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M&gt;:GF6GK:?S4]PR?N"HAD17:Q\;Q:KN%6=P=#5T]5A\IC?)!6I)%5RST2R^&gt;I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ME8&amp;)X6542C6I"B&amp;I\D=6(BP&gt;..)5LY!^_&gt;I]RX9*G);)&gt;EH@(:HT&amp;,:EQL%-</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M!4+$%$DR4U+3RU&gt;LW20U,\0D0M'^XH'CJQSS;XVY)5BGV_M]-SULN)I*+5T+J[XG']J4HJ&lt;=#V9F</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MSEL]X\MFJ7(3[BI:*BJH8DIZ&amp;BAF@RACJYT#33Y:*EI4I0DM+2K52U,($0\=</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M=[\[=VU7UF'RM+C-QU.3QDX-%MZD:BJ\OA%E&gt;6MBI\E1TU&amp;^:JX6@$\IM)</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MM:QM8"]SS_K'CVPY"(^$/XPS$CT6\</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MJGZ'3HLRWO?ZW]);ZWL+ZO?_TBSSO_E4C,!I!*GE;V$A_4553?\`VHJ+BU]1</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MY]XB5+AX[LL=B6*EC];#Z_2Q%E!`YO&gt;UQ;/!$TA#BR:]0N5*"W`]')53Z2H)</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M'!N=1M&lt;*&amp;C2UB@NRJI&lt;6-[&lt;$6'*CZ\J%X4BY)(++B`%8X`NGR1LJ^DA=+-8E</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M6/YT_11_9.I;#ZA60QZ0&amp;YN5!8M8_7Z\WMQ]+?3Z\$_5V@AU.'U+91?Z`$_T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M&amp;DSM'$696-@.+_52.#R3^;&lt;@7X'-S?VYP0EE#&lt;@&amp;XU6M8``DZ</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MF*C2!ZN+?ZUP/95=]9M]P[RRM'10$TV&amp;0XM&amp;.5K*%_MI5,=7)3M01EDEJ)5E</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M$U4OD-/%&amp;IO&amp;Q5)(%31[`P5#5U.?-)MZ.K7[:9EQS#*96L&gt;WBBI((=&gt;ZJVCI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M5:4C[M$@198Y((U&gt;06"2KVUL?.QD;;JL\52HEI'&amp;`ZWW%IKS/-N#=&gt;)HH8*J8.&lt;%3_`.65&lt;=HX*6JPV-R&amp;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M5J)Q6U&lt;;21TU924R3N@^XJ(J43%1+V%U+D\#`Z4G\`J9)ZDP2U.;GQ&amp;+W7^S</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M$LLHR?GGQ=-$9I4#1_P_%)4(Y&gt;59O-:9V7?5((:B:;=&amp;,HLQ72THB,TU&lt;4J(</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M[1.D%1%40-29!IZ*/Q@25$E5'5A$1UGA96+9L/:&lt;65J(9&amp;DF^WBEA8QJH9Q"</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M_P"EI'-E9V6,J([BX8\J`+F0H-M4--`*:A@/W$DRNYU*A9U6\3^7_57_`,Z"</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M6!%B=%O)9C!&amp;9#6&amp;*'[&gt;-)2T84'Q"FAJCZD$&lt;:.BP7/EB'D86U'4@#/F)R3++1QD-'!62R4]'K</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MC:5*D"$_O2%@?#=8V!:8CRD*=#.VH"#24*5%3332/-&amp;D4K1B*G&amp;@,HC'DBG"</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M@R3*1;QN&amp;6Y0*PT_5?P4&gt;/9@M/YY*B(&amp;*4F-%DA0@3QAS;4`RZCI)D`!!5U8</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MZ0L\2,=/DJ6@@BII:N7]Z.D&gt;,K5-%3%!.U[L6^H0GW-J(YGBA7'TK02L?)#5221</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MSQQS$HBDP1O+-(CLK!)?$D;$Z'(-S[YXVGJ5R-=1U.*E,&lt;"TVFHB:(1U&lt;&lt;\7</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MEF2"/67CE2:-@ZU(`_S?CF;4RQRZNC&gt;4TU/'3K3/!3($$E+4L</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M\:J[HA:1HV&gt;42,&amp;6*2P4+BW=@UKJ2)((RQ=A505D$H"+(@*Q021S:_$-3@:K</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M%5&lt;6)M)R77?6QZ6KO]YCVCC\;%4ULZ-J**]+,`'959F9HV(*E6:..7Q_IK*[</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MMZDS-+CMSR81EIEGI8)L:2OW24N2H9P].TE+*CI48]Z9IZ"KI89HI@#%5(R"</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M)0M&gt;E)M.&lt;47W4U=5XR:AJOX=D&lt;57+5&amp;NH*FHCDF;+;=R%'44E1!AS/3/3E)#</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MD:6&amp;?PQUL*R34-8PV[*CWMLDX"5*_&amp;[U2.:BR&amp;.W)2T\E+N7:4P-;3335:1T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MN*@W#M[(KXJ3(YC#)3U])Y`N5CT"2C;S6;VE)E&amp;K]S]?5_</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MC?&gt;76N\ZE99ZMMI5;1&amp;6LP&gt;Y*&gt;'(9%:"-8F'@J$K\5693%5$\YAZ:2'SL*&amp;O</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M&amp;2QTDRS8ZK:F^TJA23QH\E+6TKJ3%64-8E533^-ZFFELDE-4SP,'#K)%*Q\E</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MO2;:64`HR\#U,+!M)L+6^O`'%S%&gt;!?*C#AVM?\@AB"0/KP3^";\6OZ&gt;66NI%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M:IN8ET,GC=VX`.K4I4Z6'J/%R&gt;!=1:X'MDK:%VAD.M2&amp;+(P2ZEB!Z\!QE85BD$MK#R&amp;-2Q+/=5)#:;?[;U&lt;@$V-K&gt;V.:%2@=E!4FQ!7U`V</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M.H:&gt;+&gt;@@\&amp;]B/Z&lt;,]3&amp;KW4:5])4#3Z2&amp;/((YM&gt;X^HN2/K&gt;]TI6XUS)=0H4W*</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M&gt;G@^G^S&lt;`!5*MS]&amp;N+AB#9+U$$A&lt;%M(5U#"WU'J(`TE1=;#4"HTC5:]B;&lt;12</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M2?:O)Z/&amp;)XT^K?0Q2@']'TT@D\ZKVYOQ[__3+;5^1*B[1^34Q-GLQ(6Z_0&amp;P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M%AQ?D6'TX'N-$UI+&gt;I&amp;U`ZF`72?H"P&lt;.!P3R/^0B3;VXTH47;6KV`U(5O=B.</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M%5--S=P=)_U(%K/JLH:%&amp;69M+",N`W`#&amp;YL.&amp;X)&gt;XM8Z@``"/[)6M!3R`0I(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M;^-]9+`&lt;68E?4I)Y8&amp;SECJOQQ&gt;RLC4J+Z38?T``_/J!^MK\&lt;7MQR2#[?(8X[</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M!@3^D?BX(OJXJ:IR6-BHZAFDC5(UR*14H=X-1+J3&amp;L9T*S</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MM(X5-;DK!G9(5CJ*6ME0QI4U&lt;5"9I%.JVA\A"?MW`)&lt;,S&gt;K4H*RR!FL*6VZ2</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M7'04L1@@,-Q^W(5\A`5%.LJ+$JQ&amp;A=+Z2"IU7NPF82?S7G66BC@B=H6*32/)</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M%)"I'C="OCNI+&amp;1F1E8*!8#3[PP,IKJ:MRGG)HT4S!!4R&gt;6.!I2</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MT*@2:3$@L0$D`!+O4UD+B\:QCG4Z,7`32S$R</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MG26/("WY"PV_#25,\,I^UJZ&gt;H67554Y!1Y(V9)2:B-F&gt;\0C8*K&amp;P-E*+I#`6</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M,3@J&gt;.K%511PO.!3QC)P?[H26;R&gt;*()(89UDC#!F/DTF-T&lt;0^721#_@D@=HJ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M9Y@RQM.\E2AJ:61-*JYC@=&amp;=9&amp;1K+#'*BDHC$DQ!2H&lt;;@LJN:4RY&amp;";$#'Q4</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M\&gt;-J:5XJF*ILH$T=5-)%#X9RK2&amp;!%8("H=OK&gt;9#10T3/50MJ@`J%M4:V82+/</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M(4CG2X=D1-7VP$FE!=`#"/&amp;7%Q3.T"20_&gt;I'/#(\:4ZB&gt;C6JD$,%4HUQ6IU,</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M3K*(Q)(%_4C6:V:6F--0UL,RF?(M,98I&amp;FCID&gt;(5+%1'##Y+1B!M&amp;DGCQ`R*</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MXU:4#D:*&amp;MGC@KQ4+55?W,])5K2EXD:C"1FCEGA7RNJ.GVLK)=GBCLI*^0&gt;%QI`)+-'=F-ZQMY=04&amp;&amp;W(</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MM+EJ&amp;LK,%E?+HJ\?4R0UV-D=)6,PBA&gt;.1[_H*!HG966Q66&amp;)C$P=)E^MMS[?</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MVUD=OC??79KX6J-G8[&gt;&gt;0&gt;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MEDK(&amp;%)4BR&gt;#PDXFJXM-70-FQ^Q\QNG%;&gt;P^&gt;C&gt;HK,'4YC%TV7</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M&gt;GI(JO3+)!)#AHDW/U-OJ00,?VBGTE`2I-R#8VOP022;@&amp;PN#R!8#VSUD!",GZ&amp;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M8'\#4`IUWT)*H+GZV!YM^?:5JE56540LRA=1&lt;:6;]36+E@P91ZFL&gt;#8"QX]\1$GV,</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MGHD_X&amp;1.1J%M.B:S@ZM&gt;G3&gt;Y_4."%*D@?__4+C5Q_P"45!N0/U,Q361=C^A@</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M"4%S;2S&lt;*.'%R/&lt;:*$2B2ZZ]"ZM0+$,25%N%)8J-8;ZG\J&amp;MJ]YZ:.:,V``5</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MBH`TAF-@.#;58K^K+87]K[#P*5UN%+(03I`6S%1^K4NH@V!''%P?TV'M</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M94G@*0GT!@UUL1&lt;_U-KFQ)L;DGBQ!5O:CIH?(&gt;3Q;4+#GAOH+?2W/-K6X%R&gt;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M'M(U'%E`X(^GY^H7BUS&gt;UB!S]/J?;@B-:P/UM.?ZM6YLM/</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MBJ*:"D4S2S12JZQZO(ETTL61?44"2%3$/\X6CNZ"Y`9/M'&lt;^&gt;HS,PQ[4*U56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M0N1KUAV_2?:PZ`12TJ2SUQH(4$,&lt;)IZFBGJ99!34DT44B*&amp;]1L^`3T@2BQ-?</w:t>
      </w:r>
    </w:p>
    <w:p>
      <w:pPr>
        <w:spacing w:after="0" w:line="3" w:lineRule="exact"/>
        <w:rPr>
          <w:sz w:val="20"/>
          <w:szCs w:val="20"/>
          <w:color w:val="auto"/>
        </w:rPr>
      </w:pPr>
    </w:p>
    <w:p>
      <w:pPr>
        <w:ind w:right="3619"/>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MG:)YI,3D5HZM\JJJ?-;UK&lt;_5A/$&lt;+M*U#B&lt;7$B,L&gt;,_B?A2EQT3LZPO(9),K)(L[TM+1% MO-'FVYBI8)T@HZ6GPM7+'&amp;T]'3(FJFQ\4&amp;9J\%`6I\50YC),TC?&lt;5I&gt;GI:".-X"DOV\-`/NT*O](W'@2%%&gt;=I`[ MQ^T[C,712U,'V]14,D;K--#2Q4TM/`R@F-$=@</w:t>
      </w:r>
    </w:p>
    <w:p>
      <w:pPr>
        <w:sectPr>
          <w:pgSz w:w="11900" w:h="16838" w:orient="portrait"/>
          <w:cols w:equalWidth="0" w:num="1">
            <w:col w:w="9799"/>
          </w:cols>
          <w:pgMar w:left="660" w:top="137" w:right="1440" w:bottom="0" w:gutter="0" w:footer="0" w:header="0"/>
        </w:sectPr>
      </w:pPr>
    </w:p>
    <w:bookmarkStart w:id="128" w:name="page129"/>
    <w:bookmarkEnd w:id="128"/>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MMVDFE]#01.5B*RL[&amp;70_D6]R'NS&gt;W#'2/!"S2SI433%Y[R2+KE+Q!H8X)7LB</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M16$P++&amp;X8ESZ020W!\G492&amp;HAEIIHJ?RM4('=JJ*5-/VU/004D!5H0SD2R2F</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M:9+ZXU:-T4@^</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MX756-Q`J(&lt;;N3;&lt;6\*&amp;*44=#1-4R8S=&gt;W*.LD*PSX*NJ8;L)7&gt;LIJ&amp;1Y&amp;Q\9</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M$U!4U"K(_P!R9:LZ5P.,VS%!5_9Y[;.[9;'J:K)</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M0Q4&amp;-SU%DV&gt;FRF*C@B@7-P2S4]13)E\A#65'[7V5E.NNUZ@</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M``6#FQ-S&gt;]B+&amp;_\`07-E`N1?VG,@BW4&gt;D$\F0CD%?T@QNNCS(NK2-1</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M&amp;E^--K:P.`UOH2;:O?\`_]4OE33R?=.8A&amp;AD`NQ-VU79B^D7L"#I-Q8@G]5[</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M#E'`X1A(=6LD7LJA06LMR3;2YL`JWL;6!-F&amp;9(@!'&amp;I6T1*,?RS\%.-9!(_P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M_K8&amp;U@%ABW"DC45#QA&amp;C6Q:35?3UI1T\:)&amp;$6P`4\@%EM8</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MFQ)O86L&gt;+&lt;7%^+*FD7T@"Y)Y)L!&gt;Y:UP/]87_!YXO?VZ@`&lt;_2]C8V/\`4.%2]&amp;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MM3D98\/#D:84Z)/3TT%,9)IH(UTPQ04!B8@RW9I$!]H?)B$1Y+(0R''T&lt;`J'</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MR$&lt;55X:W*QS/'(*=XV:=\;11PJ(*=:U\OFZEC3PT]$D[//#/V=UQ6RUYRF4H</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MUB@Q,)F&amp;/&gt;"?[;'35&lt;:?98NLEGI#*-QY6:HA^XAJ88\G14LQ418.IJ)9)D_E</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M*";)Y*JVOC\CBZ+%4M94R9&gt;:EF9/XQ4P3EZE*_-1B:&gt;+%P%I##B\&gt;H!\;U=9</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M-(!%2HJS/C\;04V*VGB*/]VG=JC*OCC55QC6$FIK8ER$JP4&amp;.**DKR1&amp;&amp;D+A</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M6&lt;.Y\:AQ]Y-1URFGIZEJNLDCEUULM))*Z5`-ZAS0DTZE3K(@IAHA1FIQ.\B3</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M`"!6T5)44DT1@$M=/%'YY"L4=+^\BR/KUH\J1+1Z8?2P9VJ&amp;D?RR:5+=2P&amp;"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MCIWJP](8B):.'_-0FR2H752H94*L#$!^B(&gt;12'E0F4SK$\$EHYRRI#(%FE\#</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MPRGUDLZ21-H%TBB'DFE:\IT+H`&lt;16TM#/";KXC*S0QQ:Y8]:1/JBGE"F32\E</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MP&amp;1'4'T:E*^-&lt;4-915&lt;[WAEA&gt;%I@U4\`F!$P61F_4FIH@X3R&gt;)8VD$JLI&gt;*"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MZTQ-54RU`@C,"P1.@8F2.T&lt;")&amp;GFY?R2J[1Q:Y%ET2U;%0H&amp;L&gt;Q)PH%:)(^'</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M1JD)"-`2-Y'N&amp;71$K2,NG3([&gt;H*SI&gt;S!E]B'MNEH8PU+!CZ:C&gt;)ZF3R4\7VI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M$R2$F=*9O'&amp;RDF-)%E1FD`NP&amp;H@"OAJSQ2:4C+MXU%1.#^XM3H1PD-)$JK#'</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MKOXHY'.N$!96&gt;$:2^82&amp;M6&gt;H-,Z54D\LM0%2.&gt;*''*CI&amp;8`OC&lt;*KH5EE,:R2</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M%I#*`!)(X7=-55DWV]+I9AJ!F$#^:DE@2-?)KJI$\@C!4D1E/7I&lt;:@"NEXPF</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M3J\A0U5;3X^LQE12SO3?9Y*GDI@1&amp;XTF-5"!H"C`++&amp;SNR^EO($=0_XJLD&amp;J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M*164EW5-$11@8D+,ZR&amp;T=)(6)"@&gt;IK.P0J&amp;/N?6RM(M0[QM,5A75!'XUGY*J</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MS&gt;6601&gt;(W#,]].D-];L/&gt;*"BHJ$35,C(35^0.`@DTNE]().F.S&gt;DR,5+D/B6@HL=-'D8HUD:J&amp;5@FD%6L3@M"6@IQ(E32A!-J6.6,E)</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M`D8:[DQ$&gt;&gt;@E5%B?'%5E%0RRH[4E04,1CY8/YUF8DA-;J@LDIL`!.)V;N+&amp;[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MKH*C;4$E5I66@0O2_?QTPKH`(TS&amp;-JXQ)/%#,(B'B02_Y/*\5315,#5$-T&gt;W</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M\/COD'T/5;5W'@&lt;5@-QS;=AQ-!2XNM66IQ^[&lt;71K,^4HY]CYV:+&lt;&gt;/C-.M558?&lt;&amp;2</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MFE3&lt;&gt;VZ^EH\?)EJ$Y/\`B$5MJK2HH(#]R:DNH+2&amp;%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MXWU,;JQ5U1F.D!6.A6+!M:HQT^U+(I#@W(`XM]0&gt;0+_[#^GY_P!?CW"J(PX.</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MH:M,;6)`8ZN?IS]!]2#PU:`"I+#\!.191Q?CB]K?[8A'5M/</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MY-5A&amp;Q5&amp;U:AZ@-)TL""`&amp;N!8'GZDDW]H&gt;JE6%FU*5\G[9OH^M^+_`-JR'EB+</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M'BSW'U2\L?)U7-RPU$*VH@:@;$6^I'Y(N5N?S[3E3&amp;"X9E'!)6X!`%R/I^FY</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M%R3P+_CGE.UMP^N(-J7_`%2K:]W`"_32+E@&gt;6O:X4,!;,(6^R*^%&gt;)5E`T)]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M2CW-K_IN`VO]1%[#2#[_`/_6`!UG%3-?UL$.A1Q;4[G]R^KU@@JI`T@-:UA[</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M[CII"D@9F`'UCU!0%N!Z3I#@`_G4&gt;`+F_N52HM]+1L&gt;653?2%-E"GU\NYL1J</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MN#_6YN?:RQ5-'&gt;,A;2E#8M=1;_`W!Y!(#7/]+DFWM;TL14HMF8&lt;*`!JXL"`"</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M?Q];*?\`&amp;UQ]5+"A4:BA4E1]2I%Q87-C:W^`MR+`7Y]SOI;^O^]BP^M_]5]/</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MK]`+W!/N=3A2P\BL0;C@7))%SP&gt;"0&gt;;']7T-P?8;=BYNFP&lt;"-'-+3U&gt;I_M9?</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M)3QI73LQ$-.TM5Y8:!$`9JBLCAJYT7]N**'FH]@-AZZ;,PRU3T=$@AKVCIY7</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MJJBJDJM)=%\MIJF\ELA)'/'2113P$&gt;.FKZI8Z;'.L;T4,338!'%V]P,KBV:435!,%)`G,3K]R7:</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M.(QQ!?)I!=`J:HYI(SZM0=CP&amp;2BQT@6*LKYZZ:`U=1)3PT_B3PH\]HQ`FK1.</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MD;,25=0Q2S(&amp;*EY%,F,HZFGBDD60HDY@]9</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M+BS,`UQ9&lt;4WAQE0I,\L?QI%=M-]`C;6G!CF;2ZK%)XF1DU2)KT^-0LD8*'%234PA"1TT,C</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MD--&amp;JLLL_P!NB*09D#,"8HE.FSF,RKR25*"SN"R\^,J?L2V*J5KA3&amp;&gt;JH)#3</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MU/V=4C%4II!HEH:J"1DAEI6`4V59#)&amp;T9#FT6,J(\A592MH(9M#//%$N56*J</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MO-%]T]/&amp;5K(J*.1G,KQ2T[P@RZI)(6D62S/I7:T^6ZFCWCCW]Q=O3RMKAM(''T^G^]ZKD_P"O[BO&amp;S68D*;@64DW6_P"BU_R3R#:U[_@6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M3^2`\D^D!@JBR!5`!"`V&amp;G@_T^@U&lt;\_7VFZVG5KMR@T%9?38+&gt;-OTAM(-S:Z</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MC@\?I%Q[#O(4T&lt;H$?3DF1ID^U*\W\RQZM27YC87O]+`C1:U[&amp;UOS</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M[__7`$V%3*2T?*N;EQ)C'&gt;1F/</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MI&lt;%@BJ%-KZ0NI3]+\`D#5&gt;UUC`&amp;5TO87M_L.?\;.F%/F48HL&lt;]&amp;]$U-&amp;\4LU+!CJ!V2&amp;"EI33&amp;#S</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MY277.&amp;\]-"H?Q&gt;TWNCFG&gt;*[0SH98/"'=;+D,M+/DDI:2.KJF;%8Z.@EA&gt;*C:J#1KCL48GT4T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M$-._AE,[EQ/*]562S5$:21H;+9&gt;/'Q+B*-Z9TI62HR58-=0M35QI)YYJ62&lt;2</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MR2H))9(X)@!!ZI)*505C&lt;9L=NBIHVK?O6J*K)_81:YJF2..G62&lt;^*GA45CQT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M=+18M?+6RM+,U-/60T]%'&amp;/!5+*KL/&amp;3+3U&lt;4=-+`LLE4*MVK)GR4]0!+52U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M#SJBSB0EI(6N\8#"1F\MT55-41(YFF9Z:9Y"[S0IJ,T2Z-7C4D(88U8+J,%8?WY61%=G9&amp;2%5]"C@QRNYD$NFEH:</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MNE28WC"U0TTC.RB%4C6T&lt;4&lt;3M&amp;BE#K&amp;F0V-S8&amp;R"=34TTLD&lt;5,*MEED&gt;.2,1</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MRI:29R9&amp;^[G$(]0(.E6AUL%90Y])4E)0YX3R5"4,FM1$J/(]$OE$3RK'&amp;NF&lt;</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M$1"GCB:5$X8J29/(Q`$_'8C+U7VBUL,&lt;$C`12Q0-!,7CF@M'#%)'4AE9XT4?H=C%&amp;"&gt;+`3</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M*/!G.4=931U[TK+2(L3T,S4=1`6C#U#TS./)22QIJ590QU+Z8V+N(Y'?&amp;X26</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MDF^RBJ/X@M-)#C(JDDO-*\:,/N):N6)'FIW"Z:FI9B3K%U8$A5Y2JT6,JS2&gt;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M-YPRF5J"$,1.FF2)88C*%:.4&gt;2-U0*R&gt;0F&amp;(0J&amp;*RP=+/]G"M32DRU1,]73?</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MO.(II`CR0L\80E020COI/C5!("+JB]I_.'TH321R(I=Q(H-1J*KXE]#)`.?U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M&gt;F[$G@L/;S-%6)#%&amp;],D-=+:2[XZG40</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MG3'!')4S&amp;S%B'BE"$:J6TD9\4P($NK4J);25-U]O.-V;-623)(/!][3SQAI(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MP(4Y#((PLL;1F%XS.LR32+Z2'@59"&amp;RUVSFHYXYEA$1;R+K</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MB0,DB*@7\26*SOZ*JHJ2DR(+R4%+-43&amp;KQKMYHHI)':KILE3RZ8D\I6-J*2L</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MDBIJJ_VK212NKN?CXOY6/;^UZR:CR(7$4F-QV8H\74!VV]7UT%0S4M?0SB)V</w:t>
      </w:r>
    </w:p>
    <w:p>
      <w:pPr>
        <w:spacing w:after="0" w:line="3" w:lineRule="exact"/>
        <w:rPr>
          <w:sz w:val="20"/>
          <w:szCs w:val="20"/>
          <w:color w:val="auto"/>
        </w:rPr>
      </w:pPr>
    </w:p>
    <w:p>
      <w:pPr>
        <w:ind w:right="2579"/>
        <w:spacing w:after="0" w:line="325" w:lineRule="auto"/>
        <w:rPr>
          <w:sz w:val="20"/>
          <w:szCs w:val="20"/>
          <w:color w:val="auto"/>
        </w:rPr>
      </w:pPr>
      <w:r>
        <w:rPr>
          <w:rFonts w:ascii="Courier New" w:cs="Courier New" w:eastAsia="Courier New" w:hAnsi="Courier New"/>
          <w:sz w:val="11"/>
          <w:szCs w:val="11"/>
          <w:b w:val="1"/>
          <w:bCs w:val="1"/>
          <w:i w:val="1"/>
          <w:iCs w:val="1"/>
          <w:u w:val="single" w:color="auto"/>
          <w:color w:val="auto"/>
          <w:strike w:val="1"/>
        </w:rPr>
        <w:t>MJ,1G,#_%&lt;;DL8L23X&gt;MDEHJI*@X9I0!OR6Q.*H]ZY;&amp;B5LYM3QD%71I),9'ACCF+2P4U0S"K6(NT2M/)3J08K&gt;TVUV4$6'I`L2+V!L M+'4;F_U]PY25L3I"J&gt;22O);@?6WI^@''X!_-PG\BFKR`?EK,ZC0;V'IX))(% MQ?@_XV((3U?I_;3Z*4T@\DET#647:QNWUL;\`7`]H;)QB24!M)T6U2&amp;^D,PX MU'U"YL?3J:P%N!&gt;Z:K8I`\B7#JS@%G`_4+D!6+`6)%E#`6-O4`1[251`X)5P MI&lt;`MZ2/4I^E^38WX!_PXX%PQR`$R-=&amp;LP&amp;D$&gt;@W/*DGZW_)-OKR3?WUXQX2; M'3Y%-['ZV;F_X.K^U&gt;Y/-[#W_]`$9:*`"8RH8JA"SJ02#&amp;`6D93$&amp;MJ&gt;Y+&lt;" M341J*VXA4RJP1+,%(UEB;$FY(NR#TF^H$6N;V-[FRIQ,2E$]`0@J278%B0UN M.1I/TL;-8@6!M8+RD96`L+BW(#,6+`@M&lt;@ZK7-KFU[@V^I*BI0KA6*J6_.K_ M`%*D6-N+\V!L2;6N&gt;?;TBCZGDZ1_0_2]Q&gt;WT''_(5C^/&gt;5+WLOU`!!`(Y_J" M.&gt;"3&lt;@W_`*-TDL&amp;N[NQZE\=746S)%B$8E</w:t>
      </w:r>
    </w:p>
    <w:p>
      <w:pPr>
        <w:spacing w:after="0" w:line="232"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MIJ1JRDI*6-,?YOMY*BEEK#$JI4%/$H=(-8"I/&amp;ZBH@(,T$U30$4^0HOOJ^?P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M5-9]X):N`(TC+#4U"K+&amp;K0,8R)5/[-7(HI*=?MX2J+':U+4U%3.SUJU&gt;6JI*</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M=XY$IJ;[:FB1*F)&amp;@A1IH*411RZ[Q1RM""2)$ENGL&gt;,5CJRK%4TTDKBGDA6+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M1*9ED81I]P[2E%=S&lt;^027,EY&amp;4D+S[5QQ\%(T\,K''&amp;BJ\\TB-*A+#[</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M@Q@EE-2XTM(H:"\)+!4`*6NP7TA!P#I4W]2RJ6TNYL_M5K@R6@$4%0S695B6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M*,1&gt;J,\SAFCE=8S&lt;*P8@,%=U=%M[6D.+,RQ224D\&lt;].ZA"6IV23RZ81Z_)?R</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MV4LHY%D6RWX*LQM+&amp;HB\B%/$D@U2"=%`#ZBR.IU%TT.BHOK6IJ_*SQ3/4:B%@1%`E:4I&amp;GJ:188UD+:F/[C783:3"+2NE32R5$E-</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M)2O(ODY8.P'"QRE2ZT8IIJE:&gt;GT2J\Q348U0??23`HA*</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M1W$T;QDOJ?P`L@4M90D\32P5#K)&amp;I6G9()?$$TM.DA5WDAJ"DT=1+(8[&gt;(:'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MCF^K."&amp;6E/\`&lt;4:(\*Q4\5404D:8NWBD5FTRM&amp;%&amp;G4I0K&gt;\2JNI54:`M,93+</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M4U(CKA-&amp;-"Q10'[EK1N7(98`&amp;N69E8LP1%U$BY"D"!285IJB.FJJG,F$&amp;%XA</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M%*\$YT^2.=9I?NA.VAU,QMYE9&amp;T2*Q"J9E5@:+$97#1MM[)Y&amp;*JS$GEK)7^Z</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M_A\JT$CQU5=ID^XCI2Y6)71)"C.LCIHC8&gt;Q2;%+'X9:*!)C!J:F@U0LGC$)E</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M+-)&amp;[A8ET31H0OE:R#Q1*C!F7=&gt;,6L@GJ2LU.\5))$\T?_`FG&gt;6*)HC"XC2R</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M`GA48,DCF6*)`TA&lt;+Q1L8,UA*C'OII8L1,42S1U-'6TLU-,]1</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M$)-:U5/44X,3&gt;98HR"1*?*T&amp;R$;-8[$4T&amp;WFKJ2JJI*)=&amp;/3,9N5,G1[CV]2</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MT]5#'B:#+T%2:6LH:AY(L;DJV.E$214T3&gt;P&amp;[,WA69K#S9C!(Q'X)</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M]QYPMBI2_P!%///'//TL";\V_`]I^HTDS``&amp;Y-KVOJ^I-[VM]1?E3?Z?GVPU</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MS)'&amp;42-B66P?@`-IL0&gt;#8VY)-B5('U/".KUC=-$:DN6NQO90RKJLQN#&gt;U])N</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MMP3][7N+V]_P#_T03625GD:20.][L2A+,H#DFY^A'%[W`YYY`$.!E$</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MK'R60MK-ARI8CT673&gt;XL1QQ?Z7!NHJ-U1ETW=I"0"5]/)746M^&gt;;$?2Q!%['</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MVMZ%=*H0QTMR1I`&amp;H#\$$^FXO&gt;P%A&gt;Y-O:II2&amp;4`$EM5R6(_2?PI`!L#_P`2</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M?Z&gt;WVG0L+`J21PI`.J_]/]JN?U?T!YL"?;Q2*-5SZ66P5?2`201:Y#?BX"BY</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M)^@^I]J"GAM$7+$,5=BX5%%])(TC2MP`"/ZD\?3V!F[]:Y1*&gt;CDO4U\4L&lt;3)</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MITQJFCS*PDU1:U:5'37Z=3ZR1X6*I'*Q4U#@JRC;/QJE$QILYF\7`*ZOQ\&amp;0</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M3RO1TRTB^*@DFBD24QRSZ6:+SF0&amp;IYJ(_=J8GJ#65LM2DM752`O20&lt;1H:J6&amp;7V#N^*NCQ\P&gt;MR2R0Y+(5K4T'BJ</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MYZ^KJ*-5ID\8BTAXZ=!%346C[6BIUC:NFF+L4]X]JT]=6P1)4K/4N]G:$5#K</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M!'XXTBC9H;"(QPA8H:=I1(T5-$D5,AB47'?:6`EHI9G%(:ATB6&amp;J:*/[9/++</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M*SDDOJ=E742(P27AA%SJUGV/&gt;/IFQ^&amp;^Y1X/+XPT=.8@K2%=:PB2Q8)Y-.GR</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M,`--[*0OMTV[C(,OD9UG@?R*:6?)&amp;FEA2JF#(L;QZ)2SL7=6BC6/FG2GD9@X</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MIWD"DK,*L1DGG$HI0\=&amp;7BLLU/*ZF7P01ZR\DBQQR`D"2_J;3"[Z%DQ55#2+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b w:val="1"/>
          <w:bCs w:val="1"/>
          <w:i w:val="1"/>
          <w:iCs w:val="1"/>
          <w:u w:val="single" w:color="auto"/>
          <w:color w:val="auto"/>
          <w:strike w:val="1"/>
        </w:rPr>
        <w:t>M##++#&amp;ICC2(B0-(T9+,I1(^&gt;%`=F#I\+CJ."AA,T%/)J\L&lt;+&amp;1W6HA`9FF9FD#-KJ$6D$M2TLA4M2EU5XF!2R*0$;]U!(+PD(7=&amp;9P2"LJLC-#+18W[`:6IYP$CDDF:8ZJ6.</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ME*QEM=U_&lt;29059VTL\9C.?))#0PO#+1%*DQZE&gt;G!E@8:#+$ZPB-G5V?3)KNU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MU5FD,9(/M.0XMG183)"%6E%-IE,LB4\$S:7EA`;R1S69H227L9'72H&lt;,&amp;'(4</w:t>
      </w:r>
    </w:p>
    <w:p>
      <w:pPr>
        <w:spacing w:after="0" w:line="3" w:lineRule="exact"/>
        <w:rPr>
          <w:sz w:val="20"/>
          <w:szCs w:val="20"/>
          <w:color w:val="auto"/>
        </w:rPr>
      </w:pPr>
    </w:p>
    <w:p>
      <w:pPr>
        <w:ind w:right="4059"/>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MAQS9"."!9X)8$34((TDU(/$)%-3H(4H2S69?W`2!I4!2Q;QQD%93U%71U#AU M@XGB*1^2!E=_-"582@D%-1FCFIRW$J%0$8!,+V,[X_'R&lt;&gt; M7@HJW+U?W`Q.7Q="L4&gt;4DI4F:GJJZ**1O!DDCHJ?6\4#BHKH*6A6&amp;8JU.%"S MMFOI**@IZ.@ID&amp;)&gt;DCQ^&amp;%/&amp;^N%8)I@\OV\@"T=-J1J:.F&lt;":!J&gt;00CNC`3&gt;,@6('ZB+7(`NH(_QL;6`X M-C[1N0A\D1E:1$;R+?Z%VL-)M:_-B!J,["[1Z.02$]3$FP*W M(`]2A@!S&gt;WUX]H^N"\EAZA&gt;[+8(3PY&amp;EB#Z@-((8"QN&amp;-B2![&gt;80[2+I</w:t>
      </w:r>
    </w:p>
    <w:p>
      <w:pPr>
        <w:sectPr>
          <w:pgSz w:w="11900" w:h="16838" w:orient="portrait"/>
          <w:cols w:equalWidth="0" w:num="1">
            <w:col w:w="9799"/>
          </w:cols>
          <w:pgMar w:left="660" w:top="137" w:right="1440" w:bottom="0" w:gutter="0" w:footer="0" w:header="0"/>
        </w:sectPr>
      </w:pPr>
    </w:p>
    <w:bookmarkStart w:id="129" w:name="page130"/>
    <w:bookmarkEnd w:id="129"/>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MYLIU7^K!=-OR/3R;\7`XL6'M;XL/X(KH`H&amp;D&gt;HL;W'J&amp;H#_@ME_I^`#=4P\%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M#?39"%*V)8_DL``3:UE)4_7^H/M]C9@P(N"0/I8$\'Z6!TBP/!_')Y%@_P!#</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M(I&gt;-&amp;0%K77ZC6&gt;0?KP6X//IX4\U+J:G2^C6JBRH23&lt;$``L;:5!:PL-)*G</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M@&gt;RA]RY2'%[@HP]0U%292&amp;MIGB59)%CJ4--+4SQ4\&gt;E6)I8S"K3R10AYG$LB</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MQN]PMQ]2KDCAA\QF-(LJ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M3/3RQ&gt;(.P1;^W[M#K*CG@VI10X_=.4:9JJGI\Y'F.KK\G10M#1S1U</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M$AII'2K6G0R2U--59"=-2`'MR7.[FJ4RM;6U-57S2SSF66=):&lt;(\S1BDQ]*D</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M;4])11+$[01G]]U03R5,E0_E]G?ZTVT[)%/)'YZF2%^0J*FAW*5,DRG]`U2)63_(IJT&amp;7[&lt;%EFFDG$DRFA:LEL((0Y!#?D+\V^L.KJ:?&amp;</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M[?W12[CW%X(UD@VPL&gt;YWHH"L324&gt;.CIGBU5]6IIS5U$U31LYD)J)J*GC5/=9</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M&gt;-_F&amp;;CKMT2I78&gt;JPM,\K'RU&amp;56MJX?)Q&amp;D=-2;:R=*'GJXWCG:&gt;M*(XC05L</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MC&gt;9_9AMF_P`RW8E*3!O.AS^)C6J2".N2@G&gt;**9D98HJYX)6D@DJ##(\;?;QF</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M0B6169-.DTFW/G+U!N8M3XG=6)64254==22R#5#6,88Z6EG5)-5%&amp;L`EJM4R</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M(&amp;EIY(RD:3:X#'[8[QVG7R8Y!DJ=EK6813(ZU$,C*C21F=D*_;#6P6.1W:F&gt;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M01PB4U+PPRFMV1O;'))+!'5PR-5R/2,[U#(M'X`)GFE!`=0ID6%;LD@:918C</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M7[-M+N3#4FV\/4/+')4U55HD=I5C1))8(GCI_(C.GD;4I:1GC$0D*BQ=2RZ4</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M4XZ\R^4]$D]3$(H6K))$*FCD8L88RP61FD502'&gt;?44O&amp;/W"P0;:R"97&lt;4M.[</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M+%35&lt;@E5I2I6:J509'01Q0S'3'''&amp;&amp;?4BI&amp;DA0LUO8F;BEH,%BL1*U;%%)//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M5S2T]3,@26F&gt;GAEBE60E!82-J@2-+VNC.U@5$3JK,8^L:3%DPB453RO41NGE</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M:C&gt;!9=%T+F'1*/)$[,"[E8T+N5,9L]M)02Q5%7+-!"6@:$7EDE5I*8Q)/5(J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M`C[=I"$UB[,68LJLP#2:QZSQ3P4M+4U:"6O\%6`(HI88(1+*E.TA9YHPJ3/,</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M*=9I`@\LEP!&lt;(MW=EXG:%7%!G2*5R(I?$6BC</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MLI;3[#K?6VA)2U*4]*(XIJ*HGIC3Z6IDJ!&amp;K%@\C+XWD1E0!@P!8E2'&lt;:*H9</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M,BVS^SMU;:JI*JLPFZI*F*.GHC]T*:MJ(!D8IA'5QBC.5QU6K+CU)26N:63%</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MQR.E?413"=U_NV7*8BHRM?2S4TE#B;BU@/I86_Q"&gt;KH557233&gt;07$A&amp;KU:3]</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M=/TM&lt;@WL&amp;M:Q#6*(J8G\B&amp;1"T(E``1[!67_`@AOI?BX%A?Z^TQ7AKRAHE]5R</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MPTK=K..5/KU$?47_`%$'\&lt;^TCD%C:P"&gt;,*SJD9).A2HX)(-@P((2_I+&amp;P%C[</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M3DL;@L_H(L`4%[(1&gt;QNHO?@7M;2WXL#?H7\1%DMY5.JQOJTN@_'UM?FUOS;5</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M[__3!.5R'D"2*+,%!'))5O4`NFXN"O+#D7MS8CT%V"6=58%KZN!9I%L&gt;$M&gt;]</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M@#&gt;_X-_;S3.Z3K'J])&amp;JS*`MR5!*\+QN3?Z_3VJ(G0@7C*R%18QJBH@50MQ&amp;BJO(4-(&gt;3(S%CZF)9VB8D*2MKA&gt;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M+\`$$&lt;6X]0-_Q?\`U[6=Z,:64E-;`\)]/K8@LY^@!YL+W''-Q[4[SJB7*KZT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M4/J8D&lt;"X%[J;W/`!*_46O[KW^168FEWL*=Y6I,?1[8K6UFX19Z@L341&amp;-&amp;EU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MJB%7G5?VP-.I6D]U_;C[PK&gt;OJNEV?08/#Y['Y+%T&gt;J*H"5"4(B@ED$L'WL]/</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M)3U"K(YC$E;3RT=+5^J5:J:0R!OM/L"HSYJ(J'&amp;4E=B,A530-%''6T0J?!YX</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MXS)D9#55&gt;0H(*4Q)JJZZ&gt;.L?Q%A3))+$IL.NZG$M6UL&amp;/$DTVM:5V*O)/'43</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MQL]5722^:83,H04E&amp;D21TL'JD@BCE@\BV`]=0T]#CY&amp;FIZE8XY_MZ69U4I44</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M[PQRFJ@8K&lt;4J/YU`D1F'B4Z6+W]J&amp;IA%0%J!966HED6-I`(N"NK5#ZRT7[D9</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M'D;Q.%150E;%4;6RA,23&amp;R0!S$PG0O1U$:SAF$L0OYXV8&amp;;3&amp;X8EY4"7!(27</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M;.^*ZLQ]?1U.*I*Z%:,I1RM4TD*XRH$4IEJEFK*8JLT&lt;4M/+'4,#X27E$J3(</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MLB4\]J?&amp;G(=FYW[N+%X^;[Z21I*_(5B93,5$B5$@C@6HEBJ:!*."J\4BEJ*.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M264%KN@*2PML?ROHL[%##%+74]74BHK:6JIGJFGF$&lt;2S30U-,KF*9(@K#1;'</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MRLVLXY8ZH20H(]1_*)W3)C/NJ7MB@/HFK:RG^W&gt;95:GJ(!6RQ5+:XVFC</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MJ((Y*A5CG$L&lt;[GR,Y&gt;\Y_*T[;VS+#71P21U41/\`$#62U-53K%$?*II)F4_=</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MQ2)&amp;T;TU8LK1LK.DC`1`"+L#X\=N[&amp;J8YLAD):G%)&amp;U/%(HK*QY6IJ9851A6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MHFB&gt;=')&lt;12(RF$.)78:'/UUUV%O[&amp;9+'4M/4_82B$BNEK\9+6U$]1-#1T9E&gt;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M#4L0CI!2R25*&amp;2.HJI6IEB,AGF:$ZE+V?DD@V]@YZ]ZF6.F0R--34]/-63U,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MX:&gt;;PP^*(*]0A*R-&amp;LI1?%Y)PD18S,?9%$HYUDFI*:04R0N(Y)95=6D5&amp;E5TIFC&gt;`1!)`R@</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MK9R`5`!6@^2N_P#;4&amp;6R6'BJVRDOV)Q$QKC%1/2TE'%`_GGJ(IXU&amp;N6:1@@B</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M5I)X:))HXX))'"[/_/\`^6.T*P5"_P`?R-!2_;U%5+AHL#12Z6$VM</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MQI''$'%,H&gt;DGKS$4?Q0,[I,$F&gt;_F/_)S/9]\;_#M^4DSPU`UY7'5Q_A&lt;,B.*</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MMLV-EXJII3!'X8A-%]BU#54\[U$]/!)I23'N'L/O?&gt;.!P&gt;9PO9AER&amp;-AIY&lt;;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M087=F2I:&amp;CKHIXYJFE?9NZ8Z3(XR2IJH/O&amp;SL.%,(*&amp;#(S'R5:J8+XY=Q=S8</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M7+XHY#8U?G)=NY+*4*PTV(J=TUV(_B]2D4%;ALS%"K8_^)/"M4:;(YNOV_5D</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MF/%RX.2*NB?8KZ6[,H.R=GP92FGR!K:..:CK(\EBX\3D*"KCF9)J?(XWRRM3</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MUE(8'HZB(Z)Z&gt;2!DJE60!I!#SE/7-AJBLJ#JHYJ</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MB"!I9J*JI)**'(0RO314V0./E:"I&gt;OIK1O'7FY*W&lt;&gt;Z*E,)D,='7UTF.AR%"</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M"K4N5EPY6"2L$G[30Y+-T`J8(V9&amp;I9Y&lt;)]\RB;Q)*&amp;'8L#S[_P!QH!5`OD#/</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M44LS2AJ&gt;JECBDG2TH5E43-(P*`(_++Z7%L#QE(T6(W,*AC].2?2;W"_3_&amp;YL</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M+?DGVU3JP*WN6_4?S;DL#Q_KW)^OJM;CVW.A]0O^I6Y/'/X8@7^@N?QI/]!P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M$UD2R)+J(9A^HK?\`_ZU_H;@"_U(YL/:3J)#(R$JL:EB=+78MJ1@2NFQ#%@&gt;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M6L;-&gt;X!L$AE3;S*VDH`K1KRNFP(8$@_6X(Y-[V]5OJBZIW,0+A%"\!E!4+].</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M"SDL6M8BU[@@D_4,R31&gt;K7&amp;;EKJP/TU@?J%_P!^&gt;.0+V^GOD&amp;'VS)QK,B"^D</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M:KA9!]?I:QM];_X@&lt;'__U`9:*1I)B8V&amp;@@?4*=/(/UY8D&lt;-/J]E*[@VAB]P5U)5UV</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M5JTS)I^W72X2*-%+.[-J*AAZ+7/NEWY3=$;OIZ?(Y;$96ES&amp;-I93#'0P1.*O'RL48AF@F</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MD1]5XEL;&gt;PHR&gt;0AIJE*)(94D=+I#-#)3S6:6&gt;4RR4\XCGC`73&gt;.:)26$-]!(</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MTX(JZT*13.E)%"5$&lt;;"(RO&amp;(U\W-NO=E5+C&lt;'M/&amp;F1((Y\G5PI5UN0?+5,4E!@=OX"AS.Y]Q9.</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MHCQ&amp;V&lt;-D\E)'3L0OLSYL;)&gt;AR.$^'W3&amp;X^]M[1Y%\'2[ZW-BIZ+#TN9J?N2N</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M1V_UWA\K1BFP&lt;+*88ZS&gt;&amp;X,]D*WF3(;7VY-+)3TRUZ_Q?\POM/8L]!VYV;M_</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MI7-9&gt;LGDI:C:%=C&lt;9-M_#&amp;%DJ,;1[#V1C8,'#4RF:0RUN4RM7D8#%&lt;3MJ,D7</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M'%?RGJ#&gt;5&lt;&amp;[+^;O&gt;M?'5J14KB(**!8I'91]RE=E-V54TCRR,9W0P1:%0!4:</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M-R0:+9G_``G\BS=$]=TQ_,A^1^S31(I*^T;V+_+A_F^?&amp;&amp;*7.X+NOJGYB;(QKZAL_&gt;.'&amp;+W%G(6=Z</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M:FI:;)UL&lt;&gt;G=ZY:EQN.W5N.4N\T77&gt;3GI=R9.ZQ[2J]U53/</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M00-67W)F&lt;)V54X/*05='58JJ-+7I54T]+/392BD--64$U',J2QY.F6G$4M-+</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M&amp;D]&amp;(!&amp;T$S-I-033M6*D!?'QUM)"EF9X8:BQEIT601P3J]/412P.H(#H?`!4B24C_</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M`,EJ&amp;A7&gt;/W]+51RPE732\;0`0&gt;J9Z]!7U&lt;)E#NC53XG</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M!SX[$444`D!F7*YVOA$C1ZJMI$UN(&amp;Q,A_-%W3A*HX3J/X\=;YZODEG#[CW+</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MU=!C8XIXV"0TM'0T6[&lt;]16;]PX^MSD=-+*L;31$"368#:_3'\Z\X^OSE+M'X</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MH]A9\4D=#04&gt;#W?U[C)WIYI8C70".IH,"RQU/V]$A@P-?%/5%/\`*)DAGJA(</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M)^#^1/R-ZFKLA%\^_P"7]V_UKMR@PM)39;MOXSY':F_,"F+H-4;Y2KZ_Q&gt;0W</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M+C&amp;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MA?[99:J"6HC@BD6,%&amp;`6:-G8(202C@.8V&lt;@*BZD"W]T)_P`SFLR76N4I*G#N</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MC293'K"U'*YB2LQ[535_J9YY88Y?NIGIH9G_`'A4LFM0/W%*AT]WCA*++SY"</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M+,55/4SPXNKH/MJ*KDJ_OU,5:*;(8[(F'&amp;+CLC$M/15E;19IGQU532/1T[?&lt;</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M$H;&amp;MR";IR[[D/G6:OBCGJ?-=B\BHJDQMJ9FC&gt;:F+*EAKXM[SO#K:X`"NP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M9[\"P;TZ;&amp;P(-R;CCGE;V]L5&gt;K(P##2"O]&gt;1]2"0/K&lt;`?3\D'_'VS3%N0%#M</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MIL!]_]&lt;7M[8:\J3&lt;`@MZ"MOP`?4&amp;^@U?0#F_ZCP5)1U0C@R2/</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M&amp;_[?"L%/K.A@H8WTBWT(4&lt;`7/Y+(BJCM(Y?47D0`*#H(]?J8J6!XX_38TE71D$,J+I8R%+Y)X-Q[]`/W8@`S^K4"+78*1RS&gt;HW`X:Y-Q&gt;]R.7ZGC&lt;:!("S#U,UP`I!&amp;E</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M-!M&gt;PM]-0(L1R0?:KI&gt;0!Z](M=F73?Z&amp;_T8D&lt;_3VZ0E@;7%P.3S87!N/J3&lt;7/XL?\`"_+W21Q,P::_J_05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b w:val="1"/>
          <w:bCs w:val="1"/>
          <w:i w:val="1"/>
          <w:iCs w:val="1"/>
          <w:u w:val="single" w:color="auto"/>
          <w:color w:val="auto"/>
          <w:strike w:val="1"/>
        </w:rPr>
        <w:t>ML`2OZK@'@_72+&amp;SVL+^W_4RHUF;0$8JEUX6_T9F87#?@7-B0"+&gt;Z&lt;_YDFXAQV4KJ+1))6E*2HDIB)D+&gt;&amp;:-XM!5T*M&lt;@W&gt;R``\7#WKOU&gt;R&gt;M,BU=TOO[&lt;^QZ2:&gt;2E&gt;FQ62J5Q</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MT]!'3NIBEPDHDQT\%=7L)`CTT?CC&amp;N&amp;1+*0..U_F[FLK5TM%\A&gt;ENI&gt;X&lt;=32</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MQPU,_P#</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MEV_@J"&amp;?,X7*3#=S5.+QV1ITJ:S)STNUMNG&lt;$5"_V-;D*6M-IN_?7Q^^-/7;</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M3U57MG9-/"815-MVAH\=EYMQ9RLAQ&gt;+Q6R^FMR;CR%94O$"(</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MJ7`Q[BKMP9ZNDB24-3XW'1S,BS3)&amp;D:JBW8;+_F1]JXP8^JK-K;:VE2T];3X</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M=(&gt;P.O=W;$PV2S"4]+4G!U&amp;[&lt;=ES/XM_</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MS1NO.T]]5'2O?G7B=4[LK&lt;-45E)7U];1YGK[?%!!44KM4;9W="R4&amp;0BF6ICD</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M59UQU;&amp;R%)J=0K2&gt;PQ_FU])_'OMOKA&lt;]4U^/NDQ.OZW)TN,[WV-N&gt;+KU&lt;;4+1;AZ=RB</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MP[HQ568XXZ2L.%W77U&amp;/S%'#(BG(PPK/D/':EILCF]]9["R9_'U&gt;;VC4+2U6&gt;VYL&amp;D19]^4]+3''</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MU&gt;;J-O[9J"J;C")7)U3TUN?Y`9*K[C^4&amp;5S&amp;Y]R;IK#6/MS+9&gt;JR*Y6..E@B</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MQ^5W#J+O55M,IJ8:.CU)B\/`E'28W&amp;TJ4JQK8KL_=O06PC%@JO?6Q=I_9ND9</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MPE/E*`/3Z4CCC-?2T9F,!6!40FK".JZB7"*2I^.CNS_C#OS+1;;Q'&gt;O4XR!:</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M.*.DK]Y8C#3F1/(7A6/)2P^:XB8:HV5;@A2I8-[OF^.G3NS,=C(:^%\972UE</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M-]SCL_M_.8K-X62*FG\JJ)/V?0PCTR2WC'OMK8VU,WMFO</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MCDQ]$F244U*6I9IJ6.HI99;1Q22TYDG9?*D;O3ZE5CJC=T5FTZY_SC_E^;..</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M-QWREZ3JWZ["S%Z')GA_E@?+3N+YG]&gt;[CZ\[+Q6"SWRJZ&gt;2BJ.V_[E4,-</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M#2[TV]7Y:KH_?'R`W#M?"[,S.&amp;VGU[@:+:#_?5./I,JF6GBI=PUE351XBMKXDDIIJN%4I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MGJIF:BB@J97B:I^U4H_6?Q]S&amp;V*&amp;@VKN!#7U@H8XH),OEV&gt;L980D[U,&lt;4A,S</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MS%P9FGFEL$E1`;/I]G&gt;P:/+3T-/4JE.:2CBHM2AC&amp;BT&lt;`A0Z4#-F'#`'BP_)'']+CFUN/P3?Z&gt;V*JC9A:RC3PI6UPMSQ8&lt;"W^/JOP?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MZ&gt;V.L:2.*R"PU\K&lt;*S-I^IM&lt;#Z6Y`+6X))!]A]E'"S2%XF!;^K*?H;DZBP(-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MB=(/I'!(`)NC:G4J,?)KBNUF\@9T;DJEK\!0`+K8:/KJ)NK,[1ZB`S$DJ6^B</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M`@MS&gt;Q*V'UXL;_@_GF%B^W9]3:1(B:;W#`"U@.2X</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M4\?[@+MI+D67\BS"UQ_K`&amp;]S_J&gt;#8^U9C@9-/E^GJ`X(U$DVXO\`3FUS&lt;#CT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MF_M[BB)TF068-&lt;_U9@20?]A;]0`NMK@B_MWIU+,!IU?CDD7X('/^QM?@?@F_</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MM]H@^MH_&amp;HT!2587%@P!(L&gt;2.;_6_'YY#Q*;H08A(WC9E'((`N1J'(X`)TV6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MUSQ?W2]_,;@2?+;7G96'H&gt;&amp;0`-P&amp;;4H75Z+N%OI!L+"]K$&gt;YW6V`^VZ^PTD2</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M`I]O3U`0@M]R#I1$5DLC?231P!&lt;6U?34.6S',F5EQF@^.EJXGTO$Y/BJ"&amp;9M</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M+$2*ID7E1J4!V72```&lt;)JX8^A&gt;C!D&amp;B,+&amp;YLH:41ZKKH^JH@*H0.-8OPON-1</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MB:L*H&amp;"2O32R*6``&amp;LJ(HR1)$"\`OI!8,"K5`:Y`]\,_1&amp;HD_A\,)J9846*: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M2DFBAD2:UU?R1S%%&gt;RA0051KD%R&amp;&amp;D#MYX;=8@,E#5Y5S'4BJ%/!_!:EGGI)</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M3,D+UDB4[H&amp;D7UQI-/I*`%E=[^ZYOA?U`V[^J.VOD925U+79;&amp;]J[?ZUPF'^</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MXEDRE338_K&amp;?'4M8B0P&amp;I3"XJ#%Y6&amp;*L_;IXZW/TL7P5[&amp;^0]9</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M!NS?.YYL-AL5%6O@\'BZ:2&gt;6DG)(AJYHLE)&amp;U3(RJ$GJ9TAUQCQTBPQ$&gt;9&lt;[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MIZ"R\GQNS/3E'@\5AL_!M."BQ&gt;=J:&gt;"CQN1RN'&gt;EJZ*:LR92=?)D:C'H*VKJ</w:t>
      </w:r>
    </w:p>
    <w:p>
      <w:pPr>
        <w:sectPr>
          <w:pgSz w:w="11900" w:h="16838" w:orient="portrait"/>
          <w:cols w:equalWidth="0" w:num="1">
            <w:col w:w="9799"/>
          </w:cols>
          <w:pgMar w:left="660" w:top="137" w:right="1440" w:bottom="0" w:gutter="0" w:footer="0" w:header="0"/>
        </w:sectPr>
      </w:pPr>
    </w:p>
    <w:bookmarkStart w:id="130" w:name="page131"/>
    <w:bookmarkEnd w:id="130"/>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M':2DFR5344TBPPTZPTM['Z7^6.P&gt;]-GY;J7#=L;7[8P&amp;?H,WLC&gt;&amp;QX-U;6W#</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MMC/P&amp;1HJW$[YQAQ!Q&amp;1QC":*;-X[-14P02S09.2CJ8Y'W_OY&lt;6P&gt;G/C=_+]R</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M_1OS0R&amp;UNQM_]M/O3M_L#;V2R6.['RU7N/LZ&amp;&gt;6G:$BJSN2FW.L4A(W%-41Y</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M$Y.&gt;IS*30Q5,=2U!GRC^*&gt;;PD\,GQ9[&amp;[![JQFW*V+=='U)OOK"NV7!A9Z[-</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MQ4N3V#L3L&amp;NW3D,A5C;V'K*NMDW%E\/B&lt;1E&amp;QD5%0Q23U-/'.D.[-[[FV[U]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MMK"TF4R8P^YX7J*S#YH1Q9S;\U.ABGQF26!I:83XZI\L!J8G2,^)W14@=;J'</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M8VUMJ[?_`)G_`&amp;E%N;&amp;[@;#YCX#;2J-TXK9HI*JJK.T]P]8;,R&gt;S:;(4M141</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M4^0@&amp;ZZ'%YC(1QT]=6I2T4\^*@?)"C*GUV'M"?=-#0Y'!M6QT,\$-52-0K=)</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M$:-0U2K&amp;.65(R+O&amp;&amp;8%@")(@58%BWY\XO$=J?,KXS].;:&gt;:;:.+VG%N7=^%</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MA@DIH\GF6HJ,9@,-C:B1EH9$T-%+CT=0T@=]R97L3#</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1"/>
          <w:szCs w:val="11"/>
          <w:b w:val="1"/>
          <w:bCs w:val="1"/>
          <w:i w:val="1"/>
          <w:iCs w:val="1"/>
          <w:u w:val="single" w:color="auto"/>
          <w:color w:val="auto"/>
          <w:strike w:val="1"/>
        </w:rPr>
        <w:t>M4&gt;0VUA!71T]%24]5EJ^5I\+C*L2U+"/%X&gt;N2)I95JRV=*[KZ]VKVEC:WN?:N]NQNO*:AW/3Y':NU&gt;P#UYFZK-Y+;&amp;9Q^U,K,#-/1#(_&gt;P;&amp;GQ-^(ORYZX^'.PO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MDU\?/D5V-U%V_N;&amp;[FW#D]I46[UPVWMX[5Q$V7S](L.WJOR8"HS2[:Q%%E$Q</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MF9P,_P#%`\R1U!,Z`FJ^%O\`.9^1?8V2@Z&gt;^1]'7P]CP&gt;2+&amp;9FNH3C8=X%*=</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M&amp;25Z.8-/0970AJ?#23'$,IE^R$4=/]K#;A7[,^1W:76=1F\AV%D^HMB4U70Y</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M*5-O8#`9K&gt;+=.5V[G^MNP9J]I9?;V3\"U+[?,</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M"4-:88JJ*G*0A(?&amp;FRT,%MSJ:#/UN1CW'N_*[@K4R&amp;'@W3N;.[KJ5R:2H6OVWG-T=^=G[VRRALK08&amp;G</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MG$40,%'04T4PIHZ:AI"=%+#3PQA8U@0AKL[:#9BHJ66I8-+XU59;DR:6%WO&lt;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MLQ)(#,?K;BY_K&lt;^^T)D/H'CBT1,\B\(VA;6LK,1I-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MPK?478`GD&lt;^V:5F$B^A2`WT8,NH`$D&amp;WTN/I?Z7^G]/&gt;=?"6\:Z!*OJLU^0P</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MT_6WXX/U^O'Y]__7#AB)-";"W/MPA)9PO%[</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MFYN10,JL-8:9VNSV9;.&gt;0"0D-@]\</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M4N[N\H,--2+C:VJG-!XZ&gt;T&lt;.0I@1$[1*K$_=4[1PN0"[O"SR@G2]SS9;(4Y^</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MWC&gt;M6EGCJ`YE$BZYDCFC6.!VU%/'4^(0!0`9;2?1A&lt;+'$9"EJQH6&gt;$O:..97</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MG=$CTA1&amp;DBH)"="E00-1.O0'4V'M=3YFKIL:&lt;50)3M%(3-+"M.T,TN@,J2,'</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M.JFAC+:%,LB1NLK:!=C[3TN$?.14HK:N&amp;&amp;BAEC4P0!HX?"KK]S3M(I628R"X</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M,224Z:R%D=[7]UT?RZ:"GP&gt;\_D[\&lt;\K0/1U76O=%968^F1Q+2P1UU%E,":FI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M@T125D%3D]KT[4B?+J\BR1RQ@V)UD6YUJ5AQR)%`DD2$0T\,7AF"&gt;9&amp;A5M`U.@9G4!V5</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M!&amp;`H6WL?]M;AERRFGVML?!X&gt;**29_OO!+#&amp;AJ(PX&gt;9X33"J_=IUJ8H+F&amp;.IC</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M2?UNBW(/\FL]NCKT5.2AS-;C?'(4FH\+:GIZL.Q:TTC@25%Y$3QAU-_&amp;QTO9</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M6]U^=*;$WE\I&gt;]-@=6O*7EWWOJBHJRL.IJ?!;&gt;J9#5;HW%4BY1&lt;;@-M4V4S=</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M&lt;6M&amp;4H2K7=AVT-N4N/9J*`]9;&amp;P&gt;!Z</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M9V1@)\DI84BY3,8FIWG2014U4:JEAAJ)M#4T(]WIK\DT\'VXJM4GW+SQ&amp;,1^:I:2(AD!KK_G,;?IOC/V9U]W+@</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M(I:GKOL?"SP-/0+3Z+B$#"IEEH9UI33\11.9&amp;DED:*G;R%]!</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MD)8*NL'W0)\9MGU.\OYMF?R6/,53#TGT+6U&gt;]ZF.IBC..SV_=U9?&gt;53"BO-'</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M/+D*ZKW+MV!*2EAJ88:*G&gt;6&lt;(LT/DOB['QX:@Q\P3R31UL%3YIB9':.5)(9$</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M$GC="RD1@&gt;L!;69".36GNR"6EW[V/6(8XZ&gt;79&lt;5XW\B/(U77QPH(]"A6J#;6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M3(+Z4+&amp;YTLH74L92!=5O&amp;`&amp;DO]&gt;!_9L!JYMP1_O9]Q%5%F0EU8(TKF)F(5AR</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MZKP58N;&amp;ZW1R?ZZKA(Y&gt;IU22-&gt;2Q5B2UK7!L</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M22"=7Y'U!Y)('`.-*B9RJJDBA6X*M8EB;@ZOQ&gt;PO?D+]03?VK*:&gt;2/0!&amp;6)\</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M9EU-&gt;-=/U8&gt;JZL+G4;@GF_\`3VJ8Y7X*WY`(8:1QP?PW-P1;CZ&amp;_/T]N&lt;,Q\</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MB*0[%OPY/U(MJ%V`'`U6`%KW']0^1,`;+JO:UV/^NQY!^H_P_P!A;\OE(7OK</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M5A_FQ^EQ^0;*5)N3&lt;787!%A^K\OB@N%!U:Q-6!(X$95^68DW%SP0&amp;*1\A-]'&amp;;@EQ5,TT24</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M&lt;5/$!YB!=85(TC4".+K="`JLH(&amp;O6`'^/NR-S=B][[3J=O2Z!M;+4F]3@I&amp;F9Y%'W5),(8]36-H</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MG\LT\@(+*8RQCB8C4Q+$LJM8*JBJ8Q3Q@2M#!!']TY#QB61VU2`*1&lt;+)X_5&lt;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ME#WWK2R.[.X'D&lt;&amp;#R1BYDE2(2!</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MFC-YW,`.N*%"BAS$T\^H409E-XH!$2#H1U.JG04\06P)9E=RUX372H5?%*TMF'R+^.6\^F=V5%+DLW728;+LU5MW&lt;-!]I+@\Y0O#!745;BYX</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M5E3PU^*K:#-X]F9*F3#Y7'S521U1J8H`2Q=)4RT\,4V6J*K2Q`&lt;)&amp;&amp;;Z(4U1</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MEPE@%U*1I&lt;\E4_3[7&gt;/ITH%C^WIZNMJ!(OB+1AA?2?JI_LOR+1HUBR?7@@3*</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M+&lt;&gt;&gt;I&lt;7(M+2R8^9I0?OZCQZ_'I,(2)JB+7XE#.GCCD:%%8AH+:F]DW^0E2F&gt;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MILC'53-+5+KTD&gt;-D&gt;MCU:)$97*</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M^2WS2GW/\8/A_!EGEIQM#KIH@WR?^3-9&amp;R`KM'9&gt;WOL=K8+,+/%]S6U&amp;X:&amp;)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M'-32B0AVT&gt;N\)AL;2[5Q4M=DYUS$%2^5K(Z5S7?*_INC^0/2%;MJ;%X_.?W66BW7M2*5(\S35F;PZR0P1T&lt;=1</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M+6JM1+"TU!!Z@#YZ:65%AC$BU-_S&amp;MICM7X&lt;;;[?VI**#MKH8[6W+D9,M3EJ</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MVEK]J2TVL/WU(*/.8RJP]3Y8E$2;BJ*6I(1`%;-J9?;7;NPMB=P[+F</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MI\C19_!4&gt;0AKJ-M&lt;.21@T,E&gt;@T!X9$F2&gt;CJJ.:-9Z2MQ]52SPQ2Q.")F)HSD</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MHFIJ5_LZYU*J5"V%T*BZ(PNX]1:YN&amp;/)L2`,^U&lt;%OG%PR/'31SPPHR32++`)</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MH^""JQSE)E;ZE@H8$D&lt;$DZAAP&gt;1R4D1@?$:2RJ@J)I#`K`+^XTWA!!M=E0&gt;&amp;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MZM^I2#Y`/G5V!HJW,4M57R#'RT[*TPI,E5F5WB%E6;Q^(/"ZDDB[-_6RDJ1,</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M^2G9^RND.G=S;NW-5TF.P:8]F&gt;MR5=2XRDCF:HABI4FR-;)!2THR-?-1T$!D</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ME?765D`92&amp;)4AO\`*8Z8WYCNK^W?DQW'B8\%VC\H^R-S[O;&amp;1XQS'C^O*2&gt;E</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MQ&gt;W(W-=!25GVV7DQZ_PR.2GIU7`8;!U$5,$J/(+)-SKDISB&lt;3X4&gt;!LI18['2</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MQRNWG1IF)^XBUN::=5)B$4#S!2+^9@A7V1?M7%01[;WUN.&amp;29X\KV%0;+Q,J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MH(UJ,?M.!ILN19G9@N0K*:(NC.CO=6+\6+!4,J$1D7*``*'*\D``EJW479&amp;U%AJ`E#*;B]R=()!</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MN39&gt;38&lt;'GVP2LHCE!`0FQ`YU%B!:_P!";CZ\\6/^/M.54@4,7_0`VKD$6-P0</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M.0Q8V^@(^M_[/M)UM3H&amp;E;Z9-(5E(-@R@FQ+'U+]"38,`-9)]I2MF=9+PH\S</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MH+2,K*`P9FM&lt;:@O!`_VJ[&lt;$?4I*:92DETD36[$+K)\=W73J%BS74%?JMC9R6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M.I6:VYL/TL2+V)]1N&gt;`&amp;:P-OK_Q-O?,?YIDN=.M/3_R6NJ]_Z^H@/0`L=Q(0QO=P"H:_P"+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MF]K_`$-Q?GVHZ5I4872-3JC*'65\DC&lt;$6.K]3`_3GF]A&lt;^WY)0I3EM;)]-)T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MC2+FS$`78_G\V`'^+Y2M=EUE@2+!`/J?J;7^A-P+@ZKV`X^JA@)`XO?@?ZHV</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M`*D_G]/(/'TY_P`0[4A&lt;,FDDW(!!N!^H?JL#]1&lt;`'_'D&gt;W\.Q`*JR%21&lt;^DM</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M&lt;`FP%N+_`$%CI,C2T&gt;V,73KXP9?WZ[(5DC1J%+B%?M2&amp;N0KND;2!3&amp;A-@&amp;2C6*NJ=2F</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M1A-.S@7*N%E)8L&amp;!8A`07N2)'L1^![;ILC5/5RPVD4&gt;.&amp;5/"K)'Z]2AI60-H</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MB$,2,MN1$K*;NS(5(V8..AD\Y\QF..*W1</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M#C\_C&amp;JZ6HAQ&amp;1$K4,E1CZA):=9X:&amp;&gt;@J1!).IAJJB.K@K:NEJ*I*:LA&gt;4S1</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M6D?"S^9?T'V!LF/^7C_,.SN,ZIW3M:!8/CEWYORLEJ=F;HVK6S2C;.TMU;[J</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M*&gt;D&amp;*W-ME\A+A&lt;=NVI&gt;CIJBFI7I5PN?H*N+&amp;4]</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M0[8O-01+/MK/44KZJ+*X+&lt;5&amp;7Q.7H,A3O!/22P2PUD@F7R4-.[+`K%LZ&gt;KEF</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M$&lt;6/JZ@(1)+9)%E=0Z&amp;T)*H^LW&amp;DJ_H8^HHX!`B[OR5:,)/'%12TU;*GC2EB</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MC8SUADMII*2F5'DGF\D*RS+21S5#%Z=BLC*)B6+L3&amp;]=_&amp;/:47R`^&gt;35NQ.N</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M9*B)^O\`H1:^GQ?&gt;_P`E,ZR^;&amp;;4VMM6IG&amp;8V=M'(R(E3O#L3&lt;5-BL=C\,M1</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M'0K'69"EG@IU^1GR;[)^3'R%JOD5W1_&lt;&gt;#.T.#V]USTUU/UMD:?(=6]&amp;];8I</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M%FHME[*AHRE#]KB6E6GKLE"9SN+&lt;:Y#,32R4E+AGE,]UEE*0TPJ9*$U"ST\,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MDB+$KZYI``BW+I*EK(PL2SE68L-/NX7XT9J":DH=4=2L]:D:04T5(*0LE4T4</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MX&gt;2&gt;GD*EXXT;4K.ID#R%5:H(5[E^J\-ATH8S,*20UE",@"JSEG4,.*MIG%E,</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M,Y$*30Q2N8?)980ICKR_F`TW7^Q(\!GZK&amp;FFPV\MPU/6?9=-98J;_*88U\365-0&lt;30[\I98:R:AA</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MSM=6QW.9+I'&gt;&gt;U\P&lt;;N+`93`5\0$4LE513TR1SJJN`YT1@LVH/;4KR1RQ5$+</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M2TLT4["#M/#;JV]*469JRE99ONW*S!M&amp;K2Z$)%+/YI9+!`$G0DQ!6+6MDHS0Q0)+)5/4O2Q-]NT32QR/"S:Z=#&amp;L_E-0T,B-$LBTX256*;V9O</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MS:^T*'O^</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MMIJR.2&gt;3;M5,BY"IR4%(8OX&gt;T^[JV&amp;*&gt;#:E)4[)&amp;2H*#$XZBQF(Q\&amp;-Q.-H(</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M**AQ=%%&amp;M)C**@I!34M#!";E:&gt;C@BBCA6[,D4&lt;9(+:M0([CR]94Y+%S[?=*C</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M(1QUE72-``WDK!3RTM*T")%K619ZC7&amp;)$6-FLQ6^CV5+Y=TD6R,YLWIR!XK]</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M;X=ZC&lt;-1&amp;[.^1W=NB5,OFJR&gt;34R-()'CA#*UQ9A9-3+[)M*Z,S,0Q*QDDD+&lt;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MZC_1M(X^ECQ?U'DB[/4,^@LB$'T*-94GTFY(2P"CFW'T7GVD*R60^3\L&amp;()!</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M`TDCZW)-^+6OQ;G_``##5EB/&amp;ROA1]?4[6`%[VN1SQ[2D^M54OK.JY&amp;HV%PY&amp;G5P`!I46'`X%K7'N</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M$QUNQ8$`'U&amp;_!*_V@%-M5[6-E^EQ[Z$H\+-SI\R-?6;\*_/^JM5XUUH+!F((/U)"ZKDG\-?CG\_0&gt;X4*P%Y.)&amp;4/J)*7&amp;LD``&amp;S6%V9</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MOJ"!].1R[PB)6B"L&gt;%N&amp;?F[KQ]0?K]P"&gt;0'ZG32WCUZF8*X+-=F&amp;G^P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MQ(U`?X7`)%@&gt;+/\`3JBF'4&amp;N0"L@8WN";K8+&gt;Y\3LCJ8P2P*D7!L3I)(//X-_KSP#Q^5#&amp;TC&gt;(2*1?U-:Y&lt;(+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M@@W!_/X(((L"1R?;?NK'4^;P63H9N8*JEFI]!3@^GZG@DL;`W`%O[)//NGOM</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M+9V*KJY\'5B6CK:68X^DUJ)&amp;JHM1$1;QQQ.;2N\*_M"RK;4Y]3PNL=GM\=^R</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M&lt;)0YO+0F3&gt;-714-30QVA6AGD8U&amp;,U3EKM,99?$ZE?&amp;5DL5O:QXMR1&amp;6NG9`[</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M.YD\)5M(19E#QEF%R68MI;BUP77FP"7JGIU2-Y)#,L314]3'$]I4DBDBDF0D</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M,6:?6M/JLMO'+$CL#*R2-U&lt;]0BKD99H//&amp;I+4T=2CZ8)9F6"2=ZAH7J:F8*-</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M?BIE4&amp;/P12.$DEC"[.YP,AI8:D001QRROK6IGJ9',@*T\&lt;9ZC4(G0N1K=Q5#T@@H:HT[0&gt;&amp;GCQ\!2&gt;:HCE)+++##+-&amp;I0E24=8+L%'A</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M0,#CAVYOG*Y"&amp;6KP-%+24)U1T^5Q5!FT6"&gt;/PU:2IFZ/+,8ZE&amp;\.0$HDAJE5</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MJ6HI'BT+&amp;8CH3Y!?++XU82NZ_P"M.^*B/K:KJ*S^%=.]N=:P]W],X*GK#JEQ</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M.)P&gt;2R5'OW9U'&amp;[@F'KK&gt;F!PY1TD7:JB'3.Y_P##DWRPQ&gt;[JW#Y'^73U/VD_</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MW$5)CMX=3[O[&amp;ZWVUEW,T#/E_P"`9UM\2XFCG43//1U5-0U5`5$KAXX=-0+&gt;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M[?ES_-SW%25"])=(_%'XO8=HJR&amp;3M09+-;^W9AX9U]4^(R.]35QUM13*[R4K</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M4_6LZ)4,C7B&gt;2%5H/[SQ^^MR]D;BQ&amp;^&gt;S,[\A&gt;\]W5\%3V!V]O5*K*9-(:2:</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M*:/"8)LM5Y&amp;JQ6!BG6.6/&amp;THQ-.[14P_A&lt;,-+#"!OV_\=MP2T./E2$X\X]J&gt;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M:6=F;[F:2(J'DD;0`$L(Q9O46+(661[`_P#U!@J[!Q8^FJ9#)`/!).FA7!6,</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M@N7:0(S+ID,D91C'$X47!5K6P=$5]))D:;[)Y7-4XI]$41U,89@"T,R.44-"</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M-3LS-/(@*KY)!I:YGKO$4M118Z&lt;5,7G2BCKJ4Q&amp;9)(H1&amp;D'J$K-H_:GMQS54CU9HJQZ',4DOAJ8J?/82&lt;&gt;2,</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MY+'_`'#/#2RJ81K9;'2D?O4G^5OQU[F^*STFPN]]M8?N_H?&lt;=8T&gt;U=RYK%5A</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MIOO#%)-)MS&lt;$1D7*;4W2U%")(YZ')11YBBB6;#YEIZ6JH:*QSXG?S==T=);'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MV7UM'@L#\K^JMNX&amp;FP&amp;-ZF^16_*/J[Y,]6XV@A6*'9_6??V4Q=5UAWCUM206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MI=E;;[3BV_O?`4D-)AJO)5=)']V3B[@_GL_RY=L/64V^ND/ESU1E*.2FDR%#</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M6=%[$W_B*2HGA0PX['[JV5VZN$RL-1*PBCK%Q@BJU8)HE6ZL$6YOYHL?R"?%</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M4'PW_EU_.KY35F8ER&amp;0VRFZ]EP]0=54U%,R4L%_+3^87S/W3A=S_S/M]X;J?IFA2ER6(^%OQRR],NTV3&amp;R</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M1UF/P';&amp;]*#(5D^=&gt;"J%-/7T%%E,KB[1.M%'BIZPWOPV-M_9_6&gt;SMO\`7^P=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MM8':&gt;Q]LXJ*CP.W-N4$&gt;&amp;Q5#3""&amp;G3[."%G_`'Y(8$-9/.6J:^3]ZKJZF42,</w:t>
      </w:r>
    </w:p>
    <w:p>
      <w:pPr>
        <w:sectPr>
          <w:pgSz w:w="11900" w:h="16838" w:orient="portrait"/>
          <w:cols w:equalWidth="0" w:num="1">
            <w:col w:w="9799"/>
          </w:cols>
          <w:pgMar w:left="660" w:top="137" w:right="1440" w:bottom="0" w:gutter="0" w:footer="0" w:header="0"/>
        </w:sectPr>
      </w:pPr>
    </w:p>
    <w:bookmarkStart w:id="131" w:name="page132"/>
    <w:bookmarkEnd w:id="131"/>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M4]NW(`4[`F*/AVJ%\P)KF0N%"@LOL&amp;=@Y?&amp;8'L)-U5OCDQ</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MN`ADRS).96HG&gt;`U-?`UM2CQTZT$?DN]O).JKK)-ZP.P]W9'?&amp;],YNS+3/D</w:t>
      </w:r>
    </w:p>
    <w:p>
      <w:pPr>
        <w:spacing w:after="0" w:line="115"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EC`(=[,J`L&amp;8ECS</w:t>
      </w:r>
    </w:p>
    <w:p>
      <w:pPr>
        <w:spacing w:after="0" w:line="116"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?:9J7&amp;IO4X95U'46N!;Z+QR+75&gt;1^1&gt;UO;%D?4G[6H$^O4&amp;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M:XN.!&lt;7')'(^A4GD6]I2M?2`Q-R)!?4]@W!)6X4,S:BU[C2Q%A8CVALE,Y\R</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M*A1-0C7R751H&amp;LF-B"=):X%R;,#;Z&lt;):1G*JK+J0,1SJ(UW);_"X)%^1Q]38</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MV]MLCDR,"#8`W6Y^AOR/]CP`#J+6Y^A]X0!H;Z6UIQ9K?HDX'-K7'//+:3?C</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M3[__TPMJ9/)(P0N#(NJ36?[5^?\`4\?U'')M]/?=%,T508W0JXUJRLI`+!K"</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M_'ZC^#QP!R3[4$,D4LH#65@3=2NM]1X6_)8VMR18K_2]C[&gt;Z21)=+,H!4D`:</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M;$?D@7YN0;WL#;DW`O[4$-O2[,H36BK&gt;Y;AA&gt;W!&amp;EC?@_P!5TW-P'N%[+8@_</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M@"X_%[7YY_-K'G^A'N:C&lt;_7ZV_3Q:X'Y'!^O(L&gt;1S]19ZA9B58*03958V!])</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M^EKE;6U$@GZ&lt;&lt;&lt;#W(K7(@:-KVTN#Z3Z387-[`\DW%CQIM&lt;`^R*]A=7/N'?"9</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M8-]M#B,C39&amp;IJ&amp;5PHHD;RO$64W9I71U6-""[.J_JM[0G8'7..S&gt;[ANG=4S)3</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M4]0*W')!&amp;3)')`Z/2L4$C:'&gt;U].FRO;C@^QL?(PU&amp;.HZV']RI;$054E/+&amp;/+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M')]M*L8D!6X:8Q:-(L=3%`&amp;:_L/$JI*./(/C:,^0TDK!$"SPW7&gt;-GIHX:A%J&amp;!::I=YYXDG=6#2S31QG[&lt;+PZ1</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MHB3U?[CB&amp;C#2O-[%Z@V91T2I5U(AIX4UHJD2&amp;58UD9M&lt;19*:68Z&amp;NL?VTJ+)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M(&gt;;Q^IZQ]'B0SI'10S0LR2&gt;2HB"`(=2D2(%C*%P66(2&gt;H(7X4W3V.NS]H;3K</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M?LF-+BXIVD8I#-2J4B#:5"B416C"L07D#H'`.E;@%S4X';&amp;V&lt;:M)54^&amp;Q%$*</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M?C[YJ:G&gt;FE=UD\=.U0=-1+))9I(W7@KPVIXQ'[K"_F6?)(=4[*K*+!31?Q'*</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MT]718A:5FC-+,T;HU2%\]056-)(@W@D(F9++J!!6C+XB5N#R5=N7=FZJGSY=</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M\J):BKJG\DCO)(CAG+^MV52C65EL`[7)-O9WMS?)7K_:"QTDF9PE(A,T=\A6</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M4%`TDA]*-%)5.K:_*VL.%9DNKV+:2V;!_(_"54--48N2CK89&amp;TK41544T(:%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M8%GM/2ZXW8J2SK:Y8ZK'6+'\^,/R'QTM?"D4\:!GCO$S3.7625`U.)9QJ2ID</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M96=M!)(4D!%!7W&gt;MUAW5M/*8&gt;.O7QP55$*433*;$)[?]X?,3HW9%7'AMU[RVGMK*3"/PT&gt;:W'BL36SB&lt;^,U%-2U=?%6U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M*U!0F!HX)$``C0-:Y#'N_*FKJ&gt;22,ADE@,;F!SI0D75UWM5:Q$U"3^$0</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MB,@&lt;-)%'"`)IE'TD`BD1V\BSW&amp;GW?G\:9]LT^W9*'$8W%XK%+'_D]+@J6GIH</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MM4D1CACG@QSS54T@"2!Y8UQK:5_$O</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M=42&gt;`1224S2W(@:1#("00&amp;*A'AC6FE"/&lt;"L4JU2*F\3+!</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M40NR:60:X8RG,RNVD(-[T-?6XZMIZPA(9:*J280K-&gt;HIYX)8C'#)!(M13R+$</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MU_N*.L&gt;+`J_FDU2P6B;PTZDZTC6*"0,\C</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M*TLA#N@PA+,?(RZBQ()NATBZ\V&amp;D&lt;&lt;@</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M6MPB\A4@LT?BU*KG1KU#0QN.."H5AZ@P;4#J4`A@?:==B@4+Z@I(L"`&gt;!^;&lt;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M$_C^@!_)M=OJ&amp;4,&gt;#J8AGL2=2W&amp;I?S]!S^/Q87/O@#'I9[K^M3^K^SI?C3^K</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M_8ZOJ;7XO[__U`KJ9%DED&lt;&amp;S&amp;]@#P`=0!'%V'%_R.""!]/WN`_I*Z?U?DC0+_2]^;6XYX_QY]OJ&amp;YMQ</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MIT!A9C^KB_-^.&gt;`;G_7]S8BK,H)/.FU@2+?TN--^;?0`V)/T'M\ISJU:1RI#</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MD7_4;6XU&lt;YCH\T9U$%G'T^@6XY'UY(M^+&lt;7X`^H/;G4T4SPDJJ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MSL)JAI06C\5,&amp;9E(#?0C]-VM]`%('L$\U`V=R;9&amp;MC6CV]2H\R:HV1\@X+7`</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MUDH(4'"Z67Z7!6X;VZ8D4F&gt;P5-DJ1#+#3M68Y0H*$QT\[1*ATD\HS.3R&amp;4$V</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MNP]4*AHZ.G&gt;I*Q(M=),68^42LKJ9I@(GD578!=/C`CC&lt;%38*QT*WHU!]\OF*</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M@K&amp;7&gt;25HC%$8[-(I1P[%5D\:-*\(,TFFE1%C0LRBPV:"QS!:LJC(B@0&gt;,,T&lt;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M+W4!Y%B\01I'(2-@#8Q11@</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ML&amp;NKF1FL"\I])P[3SJ5=2SO542N\?D9)JJ41%`Z'07:Z++KB+-HTZ&amp;?U7%B3</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MA=&gt;YK35T-2VA8X]+,JO*P$90`.SV=-"C7J,/6U9V9D8WK)9):G&amp;4[</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M/&amp;1(PBY"KI)96OXUCUJJ,.?(5;6"/=4M)U7NK:557MMK*14;3N\=3`#(D)*Z</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M6CGT*K@E&gt;&amp;616',AUV5?97.P^E=X9;+5F7W#4NT[F.,2OJ:-$;7XXXR1=&amp;9X</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MF!BTW8^MM9NQ0FS\+V+U?F&amp;R6"S4M!XUD&gt;&gt;FCUSXC)I9@(,A0RC[&gt;J5V*A2\</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M:5,1824L@*:_=LGQJ[BK(XJ:FKB:"#;]=G*&gt;6DHLWG#',U*T&lt;#H^4H,/(X</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M_B-0M0PBH!7&gt;+$K.#).]5X113E+'\B_96[&lt;[O#L3M;MSLC&gt;_8^Y\AD,PFZMW</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M9:DKJJKKZ^H62,3R&amp;CC,E`*J9:;_`"1'%-#)&amp;E)2100&amp;F)WOA;\'*SI'*5N(</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MK-WUU=@HI5&amp;,AEEB`:J2-WA69V9Z&lt;)3LBV@AX8)&gt;5DIETR%B^:/265V+VL=R</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M04\LE#DH%J9ZD:)(=9DT4U3%,@"QAD`F@DB5(](6-G9P;K+I'&gt;61H8:+1,=:</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M1&gt;+SF3]Y$*LL).I2TQ?EBMB&amp;6T9"BY]W6?'3LZL%%1TCEFD&gt;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M%X@D:4-&lt;&gt;/RM*OW-%2^3]A*&gt;4B"FDA4PSB.,)&amp;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M8@4GE2ZHR*[`1V+$A/5`S&gt;2I101&amp;?PR(87\::M+I3HCH[F-%4D&gt;N--)#$'\`</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M%?=9GR`IJF#+8X1'_):B&gt;2JIX@S:8E2G14C*'U"VIRBJ22"K,Q:Z^RXUDI-F</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MET1`N7)TZ=04_0V!/)L1]2?I_K,3RQPJ\H`*LQ)55]0UD"]C;5JX/Y-B0!Q[</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M9:^219!I#!4:Q&lt;$$D&amp;Q%PMC8Y8FY.I;#FQO8?4$\</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M$?UN+)NJ8'6&amp;4*U[K)^&amp;M]`RE00238_U_H&gt;#[3-W^L+CW`+#5ZVM&lt;@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MHC$E_P#$K;F]P2`;V'U]]:1X3)J;5YE;Z#6`$9?':WY)U7O8$6^IM[__U0I&gt;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M-@VDQC3H8,5/-QJYY`NJW)-[CC\_0&gt;A,&gt;L+(?3&gt;P8ZB"`1I'%[`&lt;#@7L!^&gt;?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M;O%*UF$;*%4K8N6&amp;LLJVH+.$5K@J2=2@\\@7/U;_7_`"&gt;#8"_'M\IW`%VU70W)U!K\6-K6!'^O</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MR"+&lt;6]NT4GY-B&amp;N$!O&gt;S`7OR!&lt;_4'@6-^;7`)]W0U5-MN:OI$5&amp;@T&gt;&gt;5;J(J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M-S%$+/ZV,1`B("!B7]I6D["E@#K4Q0Q1O&gt;*DJ%U!HXHHQ</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MKF$43:I):J5I);QF$`RVD$KQV5AK]YU4YE(=::GJ&amp;8$2Q13,S/J57^L8"@%M</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M9DU..#J61F]K79F12&gt;5%C/D8R12+X1Q'.$(,D@E8/H`4,6!!C72QC(``/#UI</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M6U8I:8S^'1"`JB)=&lt;5:B*.6)`C"021\R2M&amp;Q.6..163S0S,S.P*+XXU3V(.W,</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M,BUT5?#CH,;2Q&amp;(5,DL95I9T9X(VE7SAT-26CT/`8_%'*"4_;+4X;+H9\-E*G;U1#</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M+3Y#&amp;5CTTPD26P6!VTB"1@3IT&gt;N$^-O)$_E164DBRCIW&lt;%508S3ED+Q%H8Z5</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M8:99JVFLCJ\DB4TD-08?VXF4U)IF"%W2$B(W,!DLY5SQT&lt;%3K\%-4QR1U,#X</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M\2!E.MBE81$?$D@,E.E3%XT5Q*DCREV]KW;VY83CFECFJT6&gt;K&lt;2"K$H\;N58</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M)`PC2T/U!*NL6H2&amp;,N""6_-[G6JI56D=D,TDL:@N)]4LU0$&gt;.4O+J0I(8V6Z</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M$*VD1V6Z`G_?-216XU*H6JHLC5+X]993`(`C$AKC4'/D#+J4&gt;H$`\&gt;RP9.HT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M:=*%HG;4C&amp;Q:X?3R++]%(/`Y_/)'MJJ'\BZR%8QVTW4J038Z2+UKW</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M!NSUD\DBZI$`8$`WL"1^&amp;`MS&gt;_-C018\D$^TQ7#]49']G_:B#&lt;%022&amp;*D\&lt;:M/'Y</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M9C[2=462*2%-.MBI/D]36]0%CS\\2QF(*95C-_0'-@/58V(/%SR&amp;`8W_L\V$E8</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MY96B#$ERNM2']&amp;E+@"0@@F_XO?BS?J/M24T)B15`O,[#60S646OXQ%L5_NW:&gt;%V&gt;F&amp;P^%H:3%8NAQR45'244*0P4\4(:)((H</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MDLJ)HM2HBJ&amp;J9&amp;#&amp;.63]OQ6(01EKQIJ!:R@?D,ZW]E</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MZWC+4PTI@5&amp;2.".&gt;&gt;5GD&amp;NHGD*N58E2MGOXA,KJP07"JOU+OFLG44U+&amp;I(UB</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M..IG=BWE!,PB54C:10IJ$NOFF:_B):/TJ7,?!R9?KAABGJPV/QS"&amp;*G=99Y7D:A0555!+,8G:.:2KHZ=F</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M^VTO]O-.":DA-MFEG7*)%30S453CYZ&amp;&amp;2.M4Z::D/Z(P`IJ$KEFE=GJO%#1^</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M-X)62G5B/9_.LZK'Y&amp;-*&amp;JIONZ2&amp;H=141F9X&amp;&gt;*%I#*Y@(C&gt;:Z1LD17155A8</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M0RF2&amp;329@Y7$14ZXZGED-5,PIJ5+S&amp;)(Z6-):&gt;\\D:"\#LKRZ92\(DB5O,BC</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M0!/;M-3UV)SH6HGBFU4K&amp;MFJ9D$%2M+40R4\;*]H*:IA$JI7:</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M9']UE;@Q2UOVNXZ"&gt;FFR6*&gt;2ER"PRQRU?VJ0"25V\IB?P:%9::D,;,D&lt;31Q$</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M@%%,?L3&amp;05N"Q&amp;2PZ4ZRD/.Y%-75:QRQT\T8C6AI9(8Z%'J62266GFI6M4&amp;\</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M=3^X@%BAEEJ@AJJ&amp;*695C59'F:E1I-H.Z=T8[",V</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M1GVIELOD,DRJIC8N9W(5]8=?9,&gt;PM_4F_]V39*FU&amp;A</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MIV:*GN-$6IV)DDC5;?60MZ@/I&lt;$E@3[054\7AEN"^B1K,&amp;_225_22;VTKQQS</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MR?;#4%?'_'M#U'CG:12QUZ_3(YX$:D\\67@VN`6_)(9B"B2`3W*,:M"M=2-/-[ZB`21&lt;&gt;E1P0P`!_V'U&lt;(K`V8-P$`!'`4</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M']3?3^@/YM^/Z^W2+20`39";W_-[&lt;"Y')-[`7Y%O]B[0:&amp;3QH=18!5)(4:@.</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M#].;L.=5K"]C_JIL_`(/IL-5@!]./HHZ4JVD!S9E^C78</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MJG/)-K_FUR/H#]?8%=TPLL=!4J@&amp;AI$,@4C008S^;:]6H@ARH(`/!!'L`JB/</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M[A9IF=0420"%KPM(;-%#*J-:T3A22[$*.2;,?8,;N:"KDFIO$S.VB&amp;$Z`"_B</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M\SH'52&amp;\-Y`0J@.X^MRH#%?WZ!!C9V02?&lt;)%.@,JQ)#J\;KYYEJ_C(5</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M@8K:&gt;,=IT\&lt;-+$H47O##=]("C[&lt;68F1V)#.KL&amp;$;,=2Z@3&amp;;?BBCR6)I:I_N</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M1Y75Y7=D;4ZGTP#1XF9F1;*"QC*V:\;$^TY\UNW\/T1TX^8KJU!*I'AI)&amp;I4</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MUUU0T4,$2AC-#5_&lt;0!U:.F^B:9X$5H68T?;0^5R;NJJJJK:K':JJM6&gt;5$E"U</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M\444W&gt;WL+7K3Z\MC(2DT4M33U53!"'GMY</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M$\DNM795+,?(2YL"H!1BJC9MCN#8]/6LN6W/CZ.=:N)XM.4@G+I&amp;I6`-9S+*</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M=9E58HB%9C"P'D!20V_7?&gt;/5ZNQ.Z:!Y-#HQEK$59E,"A66554B5(R#&amp;2O[D</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M=T,;68D[O6/;6P,I24U#EB10;EZNQD\=5N+=L$M55O#26@JX(X::&amp;DCIH8:92S@B")*:</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M'RQU-+"WC:%12"&amp;6*QM-H]_=%C#2XZBSPH,BU4D$4U2**&amp;;6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MJQQS*YFC]+R6G569RS&gt;SW]#5=*^+J&lt;&gt;&amp;*1S-(U1!!9#]PLS-0ZH_53S4CJ)'</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M&lt;2Q.T8BA9X-$OF(S38_&amp;T;52I34+5BEHIF6CC9Y`@42,U6LE/+&amp;E.JN[JY&gt;.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M0A(I0JHHD2&gt;3S\L%=2K51TCRU"$O%%,\FI(3:&amp;2.4PQR^5P@=H(H`3=EC$BQ</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MK*P(]U9AY-KQ8\&amp;-WSU:**20@ZOLZ4&amp;IJ&amp;T.@95,JQ1`!]/K&lt;\']9;:6D%&amp;@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M"NMB@T+QH'T(%^!^FQ)_)_KUP$W5L7$H)N2=(4$@:B.!&lt;"ZM&lt;\#G\</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M6/-O:5J9"RR1B-KHDC!BXTEK6)%KDE1SJ(MJ%^%^B6R,\3HRLUE1RSEOT^F-</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M@1^G2]V/'U!-B2&gt;;(VI;ZK@A@;^V:2XEU@!</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MQR;W)LHT\7'Y/J/]/[-^+^VZHC64!6NRM^H?0B]^/I&lt;_X7(-Q_ASWXO\G,?^</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MLEN=6G2W-]'X^I/TN1[_`/_0#2JFDUZ9-0=DL1K!8CFP8*;@@6%CR?Z^X2-I</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M4KY6)U$/]=)NX-@&gt;2+'@FYOS;\^^A+XG\8OJNAU@*3&amp;+^H*6`_M?10?S]2!&lt;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b w:val="1"/>
          <w:bCs w:val="1"/>
          <w:i w:val="1"/>
          <w:iCs w:val="1"/>
          <w:u w:val="single" w:color="auto"/>
          <w:color w:val="auto"/>
          <w:strike w:val="1"/>
        </w:rPr>
        <w:t>MJ+'U+(A!&gt;T-P69AW&gt;%P6%I#JOZB3J`N.;?E0VGDH&gt;?J0#[&lt;$9AZ6:XX)L.;'\?XI"FX)M8,18'\#^M@1]/\"!]/;Q3L`G+/89=MTCU&gt;U)*PAV%)*KDH274OZ1P&amp;%K-8-&gt;P"C5Q]05,5M14)*PJ7C01%</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M;Z@S2&amp;4-&amp;'C+&gt;72OF!:Z@/''ZO2VD@(]VSOY(D1KB%IY0TX265FE&lt;*LGZVB:</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M,"0QM(JL3(`I%M+&gt;RX=AFHFQ;_20,K&amp;1]+,T48_3(RAQZ([R,%NIE;1I&lt;".Q</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M4'5&amp;5J(\/#107:.E:6)472=*AIDE@E*L-`C):*HB-^-;2K=&gt;#6=&gt;9F;)YFBI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MWJ5=X*F&amp;2G2G$@$LK(H%6FB9A]O3T\DB4B*LK/+6]MGXDX"O00Y-'I</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MI(FIXVJ5ED2I5WO=T#%/U(6Y-M.@:&amp;`=0</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M7TM&amp;^A?4.&amp;QO@C_=H8[.8WM7/Q&amp;:MEHZJ.3'B$.D02:!4CIJZ-)))8[F4M&amp;5</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M3PI&amp;C`R,?9PMD_!_K[:6"H&amp;2A@45;2(RBH6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M6.0@@M&gt;G60H2I1'`4$*H=1ZKN?CSG:S^&amp;97&lt;-9&amp;CQPH9C"LM2D=ZDAQ^W26G</w:t>
      </w:r>
    </w:p>
    <w:p>
      <w:pPr>
        <w:sectPr>
          <w:pgSz w:w="11900" w:h="16908" w:orient="portrait"/>
          <w:cols w:equalWidth="0" w:num="1">
            <w:col w:w="10660"/>
          </w:cols>
          <w:pgMar w:left="660" w:top="137" w:right="579" w:bottom="0" w:gutter="0" w:footer="0" w:header="0"/>
        </w:sectPr>
      </w:pPr>
    </w:p>
    <w:bookmarkStart w:id="132" w:name="page133"/>
    <w:bookmarkEnd w:id="132"/>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M)$;(GEB&amp;E81/^Y'(%#F0Q&gt;8_UYMR?&lt;$R*</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M9&amp;]/'-U)6P(^MC]+GG_&gt;!?FY;ZB9=2+?2I&gt;Q/T4BXLJ@ZKG^M]-S_O+!42L&amp;</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M=P200=0.GE?Q=&gt;18_P")L+&lt;\\&gt;T]*R:Y4E)5#&amp;[K;2"TFD^._I]2%E"@&lt;%=0</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MNP_5[3E5*B^3U*75)?0/H05-M3`DA2""+Z@#P?J?:6GC.B[@"\M_6X,=[&gt;E3</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M;2+\DY!`L#;\W'/ONS&gt;$MSJ\JC]7/T;_']</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M5OP&gt;;&lt;#U7]__T06JIKN[`C6;J-0U6LW%B?U$"_T-A?\`QY;XZAM:H&amp;,99=2H</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MP-SI:QTBX(-Q=23]-1M;W-UDJNAFX"&lt;'DV-K7O\`4AOJ?I]&gt;/S[=L?/&gt;2Q.D</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ML=3,WT"`!;&lt;+:QLP^@Y_K^5E#5%O$J/2VG6O%]2V(#&lt;:3_0'_7NIHG1-</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M+"X8\&lt;_I4%;\V/`-C?B][W]S89$U@%ELP).EN#&gt;W//`-[WMPBG9;J;..6;@CZ^FUK!;?3@?X'V[02&amp;8`E</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MM+:U'UTZ;1G4%^G!'')^OTX'N;$RQQ-&amp;A:47X:2Y4'GZ6YX^E_Q]?\/;?N2A</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M.3V]DJ0^A)J:&lt;#21;RE&amp;\;6#"_[BJ+D@_P!!P/=&gt;5-/-2Y&gt;NI#*5$3R"S$J=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M0&gt;]HU+6OK)8.;W#W"BP`16\T?]K3'!JT%KP.A\&lt;;5&amp;M$&amp;GC6\UC,JJ8M)L7=0B^&amp;Z*.0-;7U65YS?.-HZ&gt;FQU4:,4=,D`!&lt;0R1Q2R</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M"-`3&amp;2\2S_MIK94,*:?N6E#`N`XW76X'+1TJQP4E6I65H_(%"O4,$6%51XVB</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M6.2,,R!#K"Z;&gt;A2`2W?'5,$&gt;4JZW'4ZTB&gt;"263Q1PL&amp;=GU*+1NJB52#H^I++</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MZK*/6%9V_EZ*\25B*-VF!"*08R5;4&amp;4,7D51&lt;0MF[EW7</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MC)*FDK!,&gt;6J(5B),4LL8!#)+=/W0T4:65@S@E[,XCC4VFS]X96LQU,E-CQ5^</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M*.,Q!H(II&amp;F2+RSF219Q*132$J$D2-Y"2AB.G61`P?=^2I_!@*G:M./%7T-=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M!7PX\"H&amp;3IZ2LCTQ.\[!:&amp;&gt;&amp;:2::%D9&amp;EAB,1D"B-ASVKW'F/O5FH]L4])XY</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M))O/3XR.&amp;21Q32M&gt;..DDBB5&amp;9W53H:G5!Y'6.5@)3H]&lt;;FSFY:3"U^4R25"?</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M8)4RHM.M"C?:Z(I3`U/224RUC1/)!()$EE&gt;20R.T:BSC3N*CHABL0D$;QBCI</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M5,GABCD\T#)KF-.LJRZD:6:]/-$@T1)=4BD33&amp;'60V#A-U4V4HLQ2Q5&lt;-;CZ</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MFF$$=*C3:*N,N7I*^.@-O\`1?=C;@V-3PXS</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M;^?S;T&amp;;V[#`]-0I.O[HR,&gt;),+144BRAQ55%(J4OWS0R+H$ZLUF'2.:^RV71</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M#&amp;))525T&lt;&lt;42T\D10"^I9I7\KJ%*T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M^OR&amp;:G9G7]F6-BAC_8MH642$S/=`%]7LKE'/+4RRU$[&gt;2HJW&gt;21RO(:362#K</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M_%B-)L2H`_IQE4",RA;V0-ZO2Y)`'!-AI7\W_4+*H!!%F&amp;65WJ-0N</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MMG?^RE]2!;_1G8MH6Y`9SI+)72Z0398U&gt;ZA;W(4G]/']0!]%9@.;?5@F9Y+F</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M:4/ITW`+6X'`3B^D`?CAB1^+^TW5R(Y"QOXV)+3.%)9U"'AK?I((/`!XN?J;</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M^T=726:1!+ZTFM&amp;@%OJ+%C?]32?GBX(`+6L/;/+(7NS:68EB3?UJ&gt;2+\\*P`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M/Z1;\&amp;P(#1(6#!F501I(T@V*W)Y-SS8D'^O'-^?&lt;8OZW]0"'3I`/JO\`D*OX</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M%@M^&amp;T\C@V'N3Z?"3S&gt;Z\?CR68@_6]@MS];\@7]__](O=:[K(Y5R2+&amp;Y`N5N</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M]Q]!:UA_:)(M;Z$^X\4ZHJ,H+L"%!T%?U-J*J0IN%L+G@#U"Q!!]SHS,S*P#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M^J,$(([!6!`35_@23JO;GZ7NMGR.8Q`:AR(U#(JF[:?HIO;TV`XLHO\`2X]J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M.BE?2I6T*.P2,&amp;/45.H,;BVH:EX#7Y_3&lt;`@%9Q-J2VEQ86LPNW'^\W/TL;'C</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MZ7'MQA*M(@/'*Z1I_MWO8V(Y)`(MQS^&gt;27F/R`W"\"RBXX]')M^+`?U_'T]S</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M06#*02%-_P"EP./IQ]+W`^IYO:P]ND$A1.$.HMR0-7!Y!/\`J1I'Y/T4_2Q/</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MN1#*0UD)57:Z@&amp;X4CZV_5J4D\$\V)U7^OMT!_891R_[R-J'ZM0NUA;2;ZK?D</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M@$@_X5J=LTTVU-^UQ0M#3U$S3Q1I'I7QSLU0P#'2GI0L"7:1</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MQ#'H(56-F5=2:I1I46!*ETW3D9MO;@H&lt;[1F;Q4=:)ID:%I)B@(:9+!M$&gt;I7=</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M/VS)Y&amp;C_`%,JLC&amp;'V9O_`!D&amp;=P^&gt;I)WGAGC0K1E=2AB,9+RO[-;M39N&amp;RT%,L</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M&amp;+CAK28&amp;_B/W$VN5337O!""_W7G&lt;0QO$C(*)_N(7&gt;0-''(;OKNFI*+`PXU8T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MB:&gt;I*JLAJ9D;(R.)ZN;'B9&amp;?[B&gt;:1)!3PIX5@J8$AGDB#*5AD\G45]=58BOI</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MU&gt;:F8J"I"SJL,UY*B%T8P2)-H-H%@+/"2\&lt;&gt;DV+GC\0*RJB&gt;&lt;4CF*CEIY&amp;UI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M*V02(EH'&gt;.2)0Z,ZR:6D"O!)JB;RHJO[(K\X^EL3O';TFXXTA3/[8JADZ&amp;M`</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MD4R4L@CAR%,T5.E1-)31PZ)9))@OACIB\*L8D7V67K3)_P!U&lt;12,E)%%+!'&amp;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MFEC"],LCJL3:66T+MK'IT`&gt;MFDUASK]CE2YXQT8EJ*AFJJJEJ9)X98(2*5*A</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M4-H&amp;9PYIA8(TQ5D8&amp;0,#Z@0%W-N&gt;HW%D]*2O)#'(68/H!&gt;0%8UD;2=!"A3H9</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M;@!C;\*N%%40H=0!!U.2%^GJOH-R0+K^."#?Z\&gt;^%5,HCT@N&amp;X+*H`73&gt;PY^</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MI%QJ%^&gt;1]#S[3TTFF]SHOP#P0#_A[$,XO;VV53QK(50ZXM1",05)4#@LI)*.W((_#&lt;6^B^V&amp;:H*</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M&amp;0,K7L?2P^@(-V!N&gt;1#Z00H"MI:ZVL.-3$&lt;&amp;QY(('M,5K1:WX_5*+,I47-O7J%PUP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MND6XU$LQ!^A9&amp;8*SD!B;CAAP%!_`]+!K6!/(_2/K[A/RI5R0&gt;"`0+H/J!^&amp;'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MT('XM&lt;`'ZF$S^L1,L1&amp;L/J`6X/T(_`%_P1Q]0&amp;+&gt;Y8=/&amp;SV;29E&amp;G2UN%TA(L&gt;#QIM?3&gt;XLQO?Z\"_-S],$!*NH&amp;DDM&lt;$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M\Z0#=OK90QM_K_0`W/MQBG5E75J0*50,/4_U41Z`5Y`MZP1:Y%B3?4^P$-ZF</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MU6T+BQ)/M84T</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MB%5T%[,;*I((4'7;@"XU:6;U&lt;@D`CVY(X#H+DD6)"_JL...+`D6X%@;G\7L]</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MQOJT_N?D"Q)"L;7L`5^O!']1:Q/U]N2.'L+B_P"#&lt;7&amp;G_86YY_UOKS;AP@D0</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M*5T/I+#@D#\`_E?J./J1^&gt;#^9,;QC0NG4OJ74-(/Z^`#;EOZDWN.0&gt;+K*5Q'</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MK82(MP6=2&amp;/U_'*\_P!0P-_HH%AI]DZ^2.(CJI0SKCC\C`])451JX602&gt;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M.+S3O"(UD,6A+`:PZG0JDZB6C75=06C;V4BP,K[6FJ$IJF%FFQTT:A%"M:8"</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M19+Q,5M&gt;3R^0A2BL2%*J939.XD,E+'EIUGQR4E1,:BX=UE$C!(V*F41,Z3N$197\2(I;RA=?PS'&amp;IU?;)'++9Z?P*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MVB%/(A\"/K=DC8QEK.YUL"S(U@?;WCL9$[@AF#1+*8I#Q')]L[2RH4:-?(T2</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M22S1L8[O)81A5"N@@Q/5U4DD=6T^2^WTU$[54&lt;-2LT%)`E%%4%7#**F&amp;+PL)</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M#(JJ@4R,T\LC&gt;QMZ]P4.1%!)EJFJBI(%B-`J5-7-$K:(99J48Z*6FC-3=X8M</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M/ETQQ$U`/$4ZFA@Q&amp;)H,!)68X_=PYBMI#&amp;\HK*G+T\RP/32PN\`5Z@KD4`Q7</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MWM1-]I3_`&amp;]-KF0+(&lt;.%BK$DD;*+/3UCSTXA)(+QRPR&gt;5XJF;PI4RQO&amp;`&amp;TL</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MIC1I-4QCA:0/&lt;&gt;Y4IZ&gt;::CT3)1U59+%#&gt;*G!I[1QM41BBO%5SO*&amp;D#0&amp;:.-7</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MD21Y7$K$AW&gt;_:&gt;;RN13"8W$5V0;*SR428NGB-=H+7D&gt;&gt;KJ$$L=/"C.S1I*RD</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MQ'3&amp;K!-"EL^QSF!2EFS6)JAY&amp;D:'2(DIH)$U1I"BR.'$QT.5E&gt;-0@#W=1J]P</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M#]`#8GVG:BH!)6[,1=BUB2"2/T^DGGZ?X#Z#Z'VTR2OK\:BT1!NY&lt;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M@`CDGF]OQ&lt;7Y'(91;VWU50ATL&amp;!8[2R&gt;I</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MHR-+,UF#32`"I-OI':]E(]2F/CZ^J]SR/</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M:A&amp;L3I-DL268`,6</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MM:Y^MN.38M[%2S&amp;Y!'(-R&gt;/TDG4OT`^A;_"UC;VW2$,0&amp;?ACSZ@!Q:UO2?Z&lt;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M6Y_H;#4(#RD2"[-&gt;Z@&lt;,RE1]+"WTN;GD?ZYU6]N-_P!@M&lt;_K7BZWOZA_J;6_</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MV/\`M5[&lt;&gt;__4+)7UL$@J?(OZ25)`N`1&gt;_M_IJI#IC4J2;,`%!:R@\@C</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MU+W_IQ8WN717^@8?0'3^+FQ!N18CZ"PX_!(_'N4E20JJH`T&amp;Y)N+B]^1Q</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M9&gt;+$"U_K&gt;_MGW'N.GPV*KZ^KDBIZ.DI)JFJGD"-I992QTJ+*&amp;(_2;^F</w:t>
      </w:r>
    </w:p>
    <w:p>
      <w:pPr>
        <w:spacing w:after="0" w:line="4" w:lineRule="exact"/>
        <w:rPr>
          <w:sz w:val="20"/>
          <w:szCs w:val="20"/>
          <w:color w:val="auto"/>
        </w:rPr>
      </w:pPr>
    </w:p>
    <w:p>
      <w:pPr>
        <w:ind w:right="2079"/>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MYXO6W\?H.R_YA7S?VWTOU]N6+$;?IL-O+)T]%-'4/C6I,'A)W?(94Q`K-]W7 MRT-'Y`5-.U5'(H(CTNC.Q=J9;:.&gt;R^$R])/CLQ@&gt;&amp;2*6,BQ%[DJ1[*]V2?$\F1HX2DNF+[EAH,-EY2./8H8/?22U-)/55,ZQ&gt;%A)'%%:H$IMJ M&lt;,'C9%D4'3)&amp;`\0?F2R'V:;9V\A&gt;*HD&gt;98"$,43\/#&amp;RN8'E,GC+I&amp;CH0)(M M32L4`Y748C;&gt;]XW./,55(HA:TDZDHBQARG,C,S2K:,B241M)&amp;[*4+W!4TNQ] MW"MR46AJW_A.4IH)J:.EJ)J&gt;83&amp;-XIOM</w:t>
      </w:r>
    </w:p>
    <w:p>
      <w:pPr>
        <w:spacing w:after="0" w:line="127"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M*A9#")_-.CM&amp;_AF$=/Y5JYF6."4BZ:W(;!GVQEZ^EAS-/135\S04J&amp;F,=5)1</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MTY*2&gt;02QS4R3.DTC4[U;U%%*]/%*(X!+`9+#[AVWG&lt;7_`!.I@:E:&gt;D^_@&gt;FA</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MI:&gt;KCF:02K"WC^U^R,89X8*.-Y%IUBCD,LCU$CQ\*[&lt;&gt;)EGGAD$U+0%R\E6D</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MJBNFDD4)2TU5$;G5H*-Y]1*QR1L49]:$%]Y]C8C`539"5`?!%KCI8_`E/&amp;Z(</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M"(IRX*(9I.:A(%T,NA)#$!I),MPY^K$E7E)Z['(N3DEJ5I8GCJ,I/`\0\&lt;@I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M/'IHZ?[8A:?[IXRD?/VX4DL$616NSE81'+51I,J#6;I65&lt;=@9#YFDM#3KRLK</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MM$H\0)BL!Y`RTZ1U=6#`'6FI?V8+W]4&lt;&gt;JS`L/I(VJ2Q_LFQ_!#\I1%-@KDV</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MTK8A%(%B3_B?[(OIL?\`&amp;_N!(_K##@,QN%MQ8/R!_2Y^H_K_`*P]ME5.R%S?</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MZ$&gt;DZ1?BQ(X-[WN;V_/^'M.25+3,5!*#U.2"`_H(YL1;25N?2-2D?4M]&amp;6HK</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M@X*LYT&lt;@HK`%T!"A6X!+'DBX`N1_J?;,U:Y&lt;*@.E?3)&amp;QMXQJ%U``)#`-?\`</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M`N!;Z7+742F0R!5N(%:Q&gt;_T=@1R5:Y')N1;\$&amp;P]I:KFII3,H&gt;4@*%Y1PH*F</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M]B]M1UM:[$:5M96Y]L,@&gt;-6)4@,54CZ?K4E`H']G3J]0M&gt;]R1?W!,JAUM&gt;R&amp;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MS$BX^A^EKV/TL&gt;/4+@V`/N(\JEC8$MQSS:U_TV(MJYORQO&gt;P'ULVS,Q74+@Z</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M^";%@&amp;%M=F#"Z@'B]BI(^I`]P$:5IDB+R:VTMI9%6^DD&gt;IOU</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M?;L$;[8_7_/J;:C?5=VO]+ZP/Q?0+V+&amp;XM__U2OU@#U$[%5Y9F9;D@,"?22+</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MW:_TX`O8$7'N#$=+6*WUZWN`?R!];^W".;RR+K8Q_H#,+CU?4%39EO&lt;'4&amp;L+D@F]M*A6HLZZ0]GE&gt;S6</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MN;Q@*XD*\:B-/U-B&gt;#Q!!^H/U]J:"98_&gt;L@5&amp;+:BQ7CU*;M&lt;\6O:</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M]OH2;&gt;WJ(WNVI49;CE6L;E0!;\7)_%AS&gt;Q-R'"&amp;4`E2#8L+/&lt;$"RWMPM87O\`G\G\FPOR/=&lt;7S;[@CQFW7V5CU</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1"/>
          <w:szCs w:val="11"/>
          <w:b w:val="1"/>
          <w:bCs w:val="1"/>
          <w:i w:val="1"/>
          <w:iCs w:val="1"/>
          <w:u w:val="single" w:color="auto"/>
          <w:color w:val="auto"/>
          <w:strike w:val="1"/>
        </w:rPr>
        <w:t>M)\DMFXA8]M[[G@QF_110`08C?L+NM%FZN,#QQ4&gt;[J#PTLI;2K9K'RLUYID5?WP=/C+)XKLVF$-&amp;RNB%PJNK$R*&amp;TM&amp;*6/[L$ZP4$LY@=X"RB26T2-J9[1SL</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MI+L641H2J)'&amp;QC&lt;:D)&lt;^^RN^Z=:G'!*M#4P!J&gt;:.6HD,;TI@233-#(PDF?T1</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MA)5#,@::Q4``&amp;,PO=U!B:"HSL:I5)YXUI9Z0`5,$C,0T&lt;;J\,&lt;)DB+QFHD!!</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M5I%91ZF]C#CNV,1FY\?E*=U%?&amp;L$T-(#(3!.8S**F.1"'8R2$/`I&gt;3[0^15U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MH!&lt;5)^V$K:G(XV-ZFEJ9J"F\=76RG(RTTE.NE8J1%2"%8*L.8I$FC=T@`DI@</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MDQ4!^V/V(NW&lt;5'2M60Y"HA6-HY*6GJ*BJHZ&gt;&amp;674A6J=9C*L2K(T&lt;:LC"4E=</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M$GZ5?N+M;"4OEKZ:1XO"C0S)+$DJ-(WCE+O-4&amp;.]W"+XZ='3@AE#1L``.5S%</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M7N.FTWI,&gt;24*8</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M[`*]V#![V&amp;FVDA%)N;"Y6UOKY-U</w:t>
      </w:r>
    </w:p>
    <w:p>
      <w:pPr>
        <w:spacing w:after="0" w:line="3" w:lineRule="exact"/>
        <w:rPr>
          <w:sz w:val="20"/>
          <w:szCs w:val="20"/>
          <w:color w:val="auto"/>
        </w:rPr>
      </w:pPr>
    </w:p>
    <w:p>
      <w:pPr>
        <w:ind w:right="3279"/>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M7DKQ=AR3=^$X\#-8:/NE31QJU&gt;L_Z^KF]OK?BUN#_]8KQYUL#[A71F8WT$&amp;Y])/Z&gt;2;FX'/-SQ_O7O+$VLDZK`76U[ M'GTZM-[6L?\`&amp;YL+?GW+27QO&lt;%6M9N;$FS74?&amp;Q)]''K*D&lt;7"V4W+B]R%&gt;DE4-K'T`L%6X`-R"0-1%C]?J"&gt;"/;S'64P M`504&lt;^)96(MI0`@6-C8J6&amp;H_D#DWM[4-+5Q+=1Y-19"C?5&gt;`#K6Y+&gt;H`6-K&amp; MYO?2#[4L-7K#@$V!%@2+WX.L'_5`MRI%_KJNWTJ2)3K)8WO:Q/.DVL=0% MN+?7\BWT)]AEVMV3C^OMH9?.UM5##)%`\5'&amp;SJ&amp;J*QD&lt;0PJ&amp;8:C?U,/4%7G\ M^Z#^UM^_WHS.6SNX'J*U9S5M3TY+I+65/F)!DDOXXJ36@``36+CQG4Q*[+?_ M``EM[EV_1Y'Y"=13T5%C\OEEPF\Z2:&amp;HM45='BV3"ST/BEDEJ%6&amp;2MCJ0Y8I M(9Y="?MM;:U[GZ_V7W#L#=/7&gt;]\5!GMK;HQ\F*S.+FN#-3NZ5$4M//'9Z6OH MIXX*R@KXK3457%#51,K1@^]#[^8%\.]Y?%SL[)[:R=+59':V3FR&amp;5Z\W?X]= M'GMO&gt;?\`:CFD6-$@SV)B&gt;.BSE`-)BJU-;`DF.JJ25ZF&gt;*2"%Z0P1*PC1*@NP1XE8DZ!:1'5/5((PIG.E/D36 MKCX&lt;3N)Z&amp;K,\TU/-3:9:2;6#HC&gt;:EGAC]::02Z2".02*P=&amp;9;&amp;?PW;63P%7A MQ@U%2S5DAG`J3-]K"MIHDK%E*FQ,HTJOE1$B*AF)I[!Q'4SF M5UN601OH/M7T]579.535/Y88R06:3S2S&amp;-PKQ`*&amp;*JJ@)8V5!==5EM[YUU7(</w:t>
      </w:r>
    </w:p>
    <w:p>
      <w:pPr>
        <w:sectPr>
          <w:pgSz w:w="11900" w:h="16838" w:orient="portrait"/>
          <w:cols w:equalWidth="0" w:num="1">
            <w:col w:w="9799"/>
          </w:cols>
          <w:pgMar w:left="660" w:top="137" w:right="1440" w:bottom="0" w:gutter="0" w:footer="0" w:header="0"/>
        </w:sectPr>
      </w:pPr>
    </w:p>
    <w:bookmarkStart w:id="133" w:name="page134"/>
    <w:bookmarkEnd w:id="133"/>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M*N"EHY)/XA.(XH*2"$HD402L:USY:S]V^J1DF;QZV+DF-B"18"/)(%Y5Q;\M]+`B_KF"E5.I003ZE6Y`U7Y)74UN?4O`2M5),9FCC4E4MY`PU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M*`.=0!8'TH=(MI-[_73;VR5,L_P"JUN6O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1"/>
          <w:szCs w:val="11"/>
          <w:b w:val="1"/>
          <w:bCs w:val="1"/>
          <w:i w:val="1"/>
          <w:iCs w:val="1"/>
          <w:u w:val="single" w:color="auto"/>
          <w:color w:val="auto"/>
          <w:strike w:val="1"/>
        </w:rPr>
        <w:t>MRQ&gt;@167UV5"FHMX[&gt;5=(8:5;CU6-M1^M@79:NH)J6_MI:749)"H#,^H$$6U$W:_(_'TM!:X"D3?5?3P#_34`/J/?\`_]Y4;%G)N0!8@DW_(!4\,2I_/J]7^'</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M)]NRRLJH`"5N0&amp;%P9%MZD`U:OR;6(^MO:@6IA)23T.5C1`O%@6!*ZA96)7@\</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M'@@_ZQG+4(I$?B%BH%M5^6%])Y-C6P]G:_EA_+I/AY\N&gt;ONP165$6V&amp;W,;G,/6Q5U%E*""II:N"8/%,M8IFUQRQ</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M$*4&gt;*UC&gt;0-K*J2#R5WY2]%[$^0O7F8V-O?$P97&amp;5$&lt;[QR^-(\GA:^.GEC@R^</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M#K E?`&amp;D'DL(I5,E-4K)32O$VC;\W/A5V/\:]PU]3741SNSY:RI3";PQL</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M3_9UT(T&gt;%LE"M%(RPSJ6TQ,`&amp;&lt;"]T'*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MZM850`0;!&amp;"^@L2SR'R&amp;5@#$_J&amp;E@0NH&amp;Q/I(4_J+(&amp;%B39FOQ[P44K+(!-I</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M!N+2(Q1F*:O6+'4C6(:[:PS`VT\74](T4CKZXM19M+'0&amp;#,"'(?38N0Q%OV[</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MM9D"D7]J`[?@R,5_MWE,RFZ1E.5:Z^N-]6J1U`&gt;R,8BI`.E@+ME%M@4Q\-+7</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MU^':\20QI455$9'0JK*565#(`K!XD979E]4?Z3[&amp;C9N`S1J5BK=PY#4)Y!(1</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M,KZH59%CF(FC;[HFS:F:2"6G"+(!*H`)N=I[1PIJHOXK79&amp;6.+1825E5I,J"</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MZK)"CPHT9!8&gt;)198QI)_+&amp;DV]287!S4[8[%TX9J22.*:*E65I"$)2:31J?79</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MXR6U$*H9K(5)83]G5+UD&lt;$;T==]Q#.ZPM#&amp;\&lt;4,FC2</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M$``L8G'T\T&lt;4</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MF-XVC=(HXXT4%RUVDD8B82^HQV+&amp;/A[@-=@,FP-BU.;RM#6&amp;GJ:VN\/GHZ.*</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M(^2IK)6D\4&amp;@,)&amp;5Y/3$`.0P9E])/LL4DE0.+&gt;_2R&amp;Y!**&amp;M9&gt;#&gt;_(723;5J_-C_2_)LQU%2L=Q&amp;=+`$6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M938,I&amp;HBYM?G2MSZK7`)!(3\S^28(LBE'^C,Q(#D2-HM&gt;RA0`"1^;S$W</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M/&amp;G_`%^?:=K"%\D2*95EX,K.2+,=86][ZN?PWU_H?:;=O!.OCU@Q,NHFPLY?</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M]7J+7!8`?4DBVH'TGW!DED+/(YU74J"`"!=F;^H'!)_'XNIXN8#3?6-5)'#-</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MS8@,1JXN+\'G_$VN#&lt;&gt;^B2"2Q&amp;DM^2JVX)#&gt;[?6]R5TD?</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M32!SR`"I//X//`X/MM+?NRN9"'#!+,6\9(L+@:R02O'TN;D$7)]P:F59?0ED</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MX4/)&amp;UKK]";\.06L`5N"`;_5;X0&amp;:6/T'2A72"MROKN6#W(U"1S8$7_`,"\:D`V"D%B=1TC]5K!GB/(Q1N@7]PD@EO2-8`Y`7ZD-=O5]6-@+"Y'"IW</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M?#00NQJ5IH=3-,))(XUTQBS$LPNA'Y^E^+,2![)C\C_DE0#;61V]@,Q3RU5&lt;</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M#2U5=2S*_@@8:988YN5DDE`\96,&amp;PU`,&amp;('NI#-Y&gt;HR1W'H63QJ?&amp;2&amp;D8:F)</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MW;OY"O\`,1/:O6&lt;_0?8.&lt;2KWCU[#!'@'JZE?N,MM^6-8X+1R2&gt;63[5X33RF+</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M7I.F1O&amp;74&gt;]B[&lt;==]Q0S-"VIIT:-5NH)\L9&gt;1O20%56D]3,WJ!!X!`!!NY.K</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MQN=Q5)E&lt;5FX)Z2?#5T$=9255#+&amp;8I!()D\?+%C&amp;0@=)AY(3&amp;RQN-8</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M7YG?RTJS;%;6;MZ=!?$RRAZK:&gt;2JBM322NINF(JI0?+%Y$T^"I8:1-%&amp;DS:6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M7W2MN?;VZ=K9*LQF23_`%4,$BM94(24*+!&amp;0K]%/^&lt;^</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MCB]KE3H8L5+%F8&gt;U329G)4IB)&gt;=E2YU`A)5++*&gt;6&amp;"7#L&amp;`144</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MP2+*T;PP3&gt;`I(L#ZE1M0C0"3UZ3=.6&amp;6E^^H[5&gt;&amp;"S.CGQT=4C0F&lt;.@:2EIO</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MN1%3M,8U4QQ2R:Y0PCCYY85]KY:MKJFB&gt;H6&amp;FI:F26DBG1:A4HZZ&amp;-KTE9`%</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M8XZ253,%D81)+-&amp;@(8&amp;.0FPV323QQ*9OWZ6"LIZZF"5$J(CB+0L4J2AV:-&amp;1</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MD+.2P/U*N`S&amp;)IJ:6JBB6DQT9&gt;"`&gt;:1X%A#0%S9T:*0^5R79`UB2%35(5TA5</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MUM?:,KU%+,\;5R32()3(X,L(5E.DR&amp;1@Q@O8#2P,@TRL"+-:)\-MC4.X?D!U</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MC@F2*6"CKZ_&lt;^3@DC?RFCP&amp;'KZI$G(33X6JS1TC(7T^25!?4$!U&gt;_D/\AM\=</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M-?(;OC8N[]K5T:;4[A[!P\57-":;50TV[,K%CY7-ET&gt;6D\,SL24&lt;2:D*HR:F</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MS;GS)V#7_:C+U4V':9](^Z`*NW*@APSZ4NI&amp;HV/!)4"UAIQG;&gt;SMSJC8W/8N</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M8R*'54JXRS*3Z0X#ZN;^D,JZQ9E)0@EZDR=/4*GAEB2/4VNTBL7+!V+#22--</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MN&gt;&amp;(']#]/&lt;*/(1I"[,ZJOD"F(N)`RM]6/U^I)I-2'U:0+*2/5;BQ%Q[3U5DRTCF!_$EC8*H4ZN/4;'AF'"Z&gt;`+&lt;7/#5*\DA</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MX((N&amp;?\`H&gt;+`L0;_`.MQQ?DCW%J9"I)U`\`&amp;-+&amp;YYLI)&amp;D6`NQ^@'-P2/;;)</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M4K#KUZU!TDFP_7S95M]&gt;/[(L;7%S[;YZPJ+/(`"0K%.""UD4$GD,&amp;YN&gt;%-R#</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MP1[A_?N'``+`$J!I]=OIHX(6^D7\G^/^%F\*QA."QC&gt;.VKUFT96U@?IZG)*K</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M:P&amp;JX-K`F)+5I'KC"@R2&gt;-E=5_2M[L2.#86(_//()6WOPJ#Y(T)()"Z%2['^</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MT`@;A0OIXY(;\_0@O(G?[)G]/^?0:M+7!*2'24_7ZK:0M@OI)Y'(_]$FM5,3</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M+(PN%N;+:X%B3J#?1OJ!Z1&lt;7(U$&lt;&gt;X0K:&gt;*73*;,ZIH&gt;RV/-K%T!YY_K?\FX</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M^GEJ%`UAM8U&gt;E?U`+&lt;`@\?ZKZ$.QOR?K;V[I,JE5+!0R@@&lt;&lt;_4`W'`^H_')L</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M`?S[F^7]-N=-SSSI']FY)TD6L3^?Z#\^Y&lt;,H-M5SZKF,7*G^O/T-QQ^#]+WX</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M/N9)6+IDF?B.)00=818RH/ZWL3Z!;\@&lt;&lt;@_3V6CM3Y-[/V)C*S^%2QY_-4[2</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MQ"FHIK*)AKU&gt;:H`8/H-@Q3Z&lt;`L+F]8G9?RDWKOV9Z"JG;&amp;4,CVCI**H9(E#6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M4FHCLHG)U@-Y99$LPLHN"`PW!EQ4M3O+++#04KQQBH522="_O11"32T]07)9</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MY$90NH&gt;0LEM(1YW-S,!'3%8J&gt;TVB-38.PD#+)./I-.J%E=V0A6UA3I%@P2QT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M]%1Q39*625JBF&gt;;'4=#44OG5@ZB*6NC8S3P48,LWC0QPSU921(66%#,R2GJI</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MJN3RRD79`%2-0D&lt;,:FRQI%D%$&amp;@`*AN751R+JP^C,#&amp;X&gt;KJ3=D,T&lt;^.BG12NF.6-#%*LH4!M+</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M\N-0M(D-0M\D/Y0GR'Z;IZ_/XO9=7OC:*2,PJ&lt;'%+5Y*GA4R!7ECHX</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MTJ08HD+32K%&amp;!K`+%V]U\8KJZN,]11&amp;&amp;JH*VCF%.^.JT85,,T;%:B"2FD)J(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MWC(+R!XU\H2P(?A5X.H,Y!2QU"M%RJ,69O#)3RB4GQ5$!,MO0-2S1DQ&amp;Z)*4</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M9B?;7!B,AMG)4]5E,:]*T-5#*,E"C_:20M=M4J",(DC!BJ2:E1E1D;2@:1CO</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M]908;=3M515NH3""697.F:FKH(*&gt;(!@HT^-=,&gt;-)5\@E8$(C?DOCY0[</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MFII@OI6.3R/`H,2@"-9/8E[/V;6X@BTOG</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MI'ATR"2.:!X68J(W@G"LQ(46EAFAB=ETL7/*D&lt;,"O[:PNLLT$42F0F17G*++</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MI`41%6&gt;1FCOH0"10"XN%/L&gt;MJ-0O54\X4Q^)X8X8RKJSSHBM`&gt;(V_&gt;N&lt;7OS%I$S?9)N/#^+:6\(O&amp;NE</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M/N)*^BH,S,"0R_Q8-RDFGWK=3538Z&gt;=EC::-?0OW":8#H"APLI#`,H]`"E1J</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M'J]5P.5+NE()VGQ5=644T*).RPO+3D&gt;+29?MJE'665[NL8C=F"H0RA$U.!0V</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MQ\JM_P"V`D&lt;-;)544;%/MZ\?&lt;^.)58:VJK)(\FHA6"PQ(%"A$8C4YDMM_,B:</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M&gt;**+-8N-_)`:MY*";R.%C98Y"],RJ(3%Z5(+LK`Z@H!6R\I/EQL&amp;8PQFKE61</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MAY`KPF22[JI`**"0;"X`#*C&gt;HZ1]%3COD+L#(2@29:*F,FE4:H984!*ZE.J0</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MA2"JW4W!])OI:X*]H&gt;SMH926.&amp;CSM%,;D2A:B#0=+&gt;D!0Y:]R;EP!RMOZ&gt;U!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M)E::5U5*J%P\&gt;J(QE)&amp;N24.I4U:EN?3_`%`+&amp;P]P)JG490JRNL4H+,+V!%A8</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M6!**I_S&gt;L&amp;Y+#B]O;.U7)(6\FDV&gt;^EK`$BY6P4?K6X-_42.`RW'OD]29?"A2</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M)'6-481'U'0MU&gt;:PX&lt;_VEMJ0#3:X!]Q!5,)IV8EM3D^4,'N5&lt;%6%Q:ZG2=86</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M[$XO^1^GZV'%VG5/(P0BP#DDJ.6`((MQ8VU+J'()LURP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MNO-I)@SJH(4!2`9%!&gt;ZC4!&lt;*1J92=%RUK!6/U]N=)5NX96L--B+'4--^-=@0</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M-8.F^HEB01Z@`7(5C#Q`\EB1?U*``!ZB'L0IX]-O\&gt;?RG=X]A8#9&amp;,DR6=R,</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M%)'&amp;A9(M:^68V)`AC!NYU&lt;&lt;KDP&gt;V'26-J:E</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MR-/'75\4BB-S4N6#L78`?;1&amp;ZHS&amp;Q*A_9,,SELPDI:HK*UI&amp;4H\YGD*@.OD:</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M,2JP634NEWC#MZROI%M(#&gt;;(?Y7"\@\Q6&gt;-PTDH$DC(QTZVTI&amp;+`BXE`,8%E</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M93S[4T^1K1W:0DZY'D+,Q(-_</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MK^@Z?1I]*610!J+!&lt;,J_;&gt;.2H30^E'2GYU,WN[W^4Q\\\M\&gt;-ZT76VY\M-</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M-U]NG+014L-35`4N#RN0DC@$MY7011SAPX(LC."K'45*[L^TMV4.ZL;CZ^AJ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M5JZ&gt;L@AFB=9H3Y1(J$R:A(RZ62S@J"L@:Z:E8'V-^V,$D^EU2VM55"Z@(`WT</w:t>
      </w:r>
    </w:p>
    <w:p>
      <w:pPr>
        <w:spacing w:after="0" w:line="3" w:lineRule="exact"/>
        <w:rPr>
          <w:sz w:val="20"/>
          <w:szCs w:val="20"/>
          <w:color w:val="auto"/>
        </w:rPr>
      </w:pPr>
    </w:p>
    <w:p>
      <w:pPr>
        <w:ind w:right="3199"/>
        <w:spacing w:after="0" w:line="562" w:lineRule="auto"/>
        <w:rPr>
          <w:sz w:val="20"/>
          <w:szCs w:val="20"/>
          <w:color w:val="auto"/>
        </w:rPr>
      </w:pPr>
      <w:r>
        <w:rPr>
          <w:rFonts w:ascii="Courier New" w:cs="Courier New" w:eastAsia="Courier New" w:hAnsi="Courier New"/>
          <w:sz w:val="8"/>
          <w:szCs w:val="8"/>
          <w:b w:val="1"/>
          <w:bCs w:val="1"/>
          <w:i w:val="1"/>
          <w:iCs w:val="1"/>
          <w:u w:val="single" w:color="auto"/>
          <w:color w:val="auto"/>
          <w:strike w:val="1"/>
        </w:rPr>
        <w:t>MNNKT:0"1IMY+J&gt;5X]F5VGL&gt;"6)))886DED\,7IUFP(]19BXTW8L;*P;QKI(8 MM[&amp;J@Z&gt;Q%5`BFAIIH90%=)5\BNH=@Q9`"2WD(/J.JZ!0/KE1]E9:BJP'58L;6SSO3SP2G0PI*F8&amp;J MA&gt;FJP(:NDD62:BGJ89(C54TH5FO9M+4;&gt;R%/4KB:BD1*F6&amp;=:*8)!#5@'R$J MC,NN6"19S2NK0(3*:=7ADB\=L?0.8H,E0Q@UU29F-.A=XDE6SKI0(VA)2"%1 M7!*DA0#&amp;ID%C\4^`VFV-@EB$M3DIJ=5DQIEIJ45]C?X(,*OXJ] M4Y\4TE(F[\;D]WP0S7\IH-PYS)9#%3R:N==5B9*&amp;I(-[&gt;8#4UM1IM_X4V_&amp;^ M#LOX8[/[_H,=65F=^./8-+6Y@XZ&amp;,U,O7&gt;_8#M[/QU%009(*&amp;BW`FU,G.Z!A M''3S.5TEO?S]\[GZ+(T*4TQ`EECU`HSN')76%1R@E9;MH:X720[4.Y M,C34_P!Q253Q4WD:?RIXI*U9`H".69#.`EV`"D:7O(X!3RA18?N;L3;I&gt;;%[ M@KJH*%9:6:H9I85Y",RAPK^@M^T%)]5QJ*K['C!_,K=4*1MF*6GK8HHU@,2-M-3RQE6`T",LR*7TGZM(+ZG)`51[%S;ORTVMDC%'DZ6;%2@DO(VF1"KJM@"I" ME`K$-;4S:B0K*P]C_@&gt;SMN;DIDFQ.1HYC*^JZ2JK6L0OI-C?GFRD`!1]"055 M#DH22GDNUP'4GTH+ZN#P;&amp;P)L!=;?6WOWW"R&amp;WU3UBRDZ[W%RMO4=-B#R?R+ MBP/MW6L4-%#&amp;"JDZY;W(#KQZ2]K:E55_46U`DF]KO0=?X0^I?JPL;:P&amp;MQ&gt;Q)M^+V(";L/NO#[+HY1-7)/DRG[-'Y&amp;#:W M+Z!.ZAY(T&lt;@DJBAY+`*";L*Y^P.R:W&gt;N6EJLUFJNIT(/M:=J21:*%6&gt;1C$*&lt; MU)`C74-.J*620Z'=?IH!;-(D91Z&gt;N@K0R.)`B31M%XU0#6)TC9BX&lt;:"H8%HV M]1TL?;)-!41)!&gt;&gt;-HJB,$0R*?%)&amp;Q*.TD3@A)(Y!H+D*WC`*W-B$16TUO)$J MQ@LKE!8^E](=0H,AY8+=`6TBYU$.20X1SU'VZM2RJ?.RM*%+^1RM/PIY4&amp;S% MAICM%&amp;P4$L49BT24-;5B0PIXXK,)ZJ&lt;)#!$1;4'F\ABNP`M''=W&lt;:50E-3M3 MM#1-XZ(I63&gt;,!:QHK1(Q)/DHHI&amp;UJPMQ/,@F!9FBCA/J+3*9+&gt;0.6D);4S$M M+UL%#</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M(7:(2.C`"+L[+S8S(4U104-!Q/'+'++24V3J$FB`:%@DXTRJI)=M401)8T9@</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M&amp;12VUW_*&gt;^&gt;.0W+2X_J3?F33^.8NDH8\;+)*BOEJ16.D0L)&amp;(=82KD`W35&gt;-</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M2C+;:=ZUS&lt;.2I*66.8LLMF`C?65&lt;7.A[G4`$O:P*!I+ZM1(!Z-@R0S4\$I5(</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MV!80&gt;,ZB`+#4I8N-3$&lt;)R3_NNY(4F8VY4JCQQ:$,LI",S$H+$(Y/ZB"ZL`19</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M0W)!6Y-A`C=&amp;%DOI5M(N"`&gt;`?3&lt;"X%[7_J+&gt;^3HDBLDBJZ.K*R.H965@5965</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M@059258$$$$@\'W1A_,/_D9]`_+FGRG872#XCXW_`""99*K^/;&gt;Q'CZXWU5Q</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MPMX*??6S\4::*@K9I@B-O+:T-+G(8Y:B7)46XCX(8=+SO+IOO+XJ]I9SI[Y"</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M[%R.R&gt;R=NQNZRLL=;@=\;:=V6@W1MK*TZI2;AI5&lt;3)19O'M(M7`_\+RT&amp;/SE</w:t>
      </w:r>
    </w:p>
    <w:p>
      <w:pPr>
        <w:spacing w:after="0" w:line="3" w:lineRule="exact"/>
        <w:rPr>
          <w:sz w:val="20"/>
          <w:szCs w:val="20"/>
          <w:color w:val="auto"/>
        </w:rPr>
      </w:pPr>
    </w:p>
    <w:p>
      <w:pPr>
        <w:ind w:right="2219"/>
        <w:spacing w:after="0" w:line="370" w:lineRule="auto"/>
        <w:rPr>
          <w:sz w:val="20"/>
          <w:szCs w:val="20"/>
          <w:color w:val="auto"/>
        </w:rPr>
      </w:pPr>
      <w:r>
        <w:rPr>
          <w:rFonts w:ascii="Courier New" w:cs="Courier New" w:eastAsia="Courier New" w:hAnsi="Courier New"/>
          <w:sz w:val="9"/>
          <w:szCs w:val="9"/>
          <w:b w:val="1"/>
          <w:bCs w:val="1"/>
          <w:i w:val="1"/>
          <w:iCs w:val="1"/>
          <w:u w:val="single" w:color="auto"/>
          <w:color w:val="auto"/>
          <w:strike w:val="1"/>
        </w:rPr>
        <w:t>M#/30F.^..\*=JR".M^UJ6"*%-&amp;$&gt;9Y&amp;"?M5AA=IU93J619XW%.Q)C0W".%IV:*,&gt;:&amp;GC\:HJ5DZK+([.ZB&gt;&amp;JI6&gt;0&amp;)XH26D]IG-M]F29.IGHZ)HZ@LPBC$5)%&amp;M&amp;DS*/',(YY(Y$6.,%H26+IJW3'P4CK3I M'4"+^)O#)`T\#ZJAHBTM0/MX'.F#Q@*@&gt;:*.X]04,6]N.X\/N?L[&gt;_7GQBV' M%5ON'N7.46%R^0HQ.T6U]AO4T]-N;&lt;;:6UT[0T-2]'1:D\4M3+)(C+]L['V^\&gt;HNR^G=WTT57MKLW9&amp;Y=DYB*:,2*M)N'%56--2JG_=]%). ME93,.8ZB"*1?4H]_'SW'LW/=:=B=B=4]B;C;%Y;J_&gt;&gt;ZNO\`/T]2$^X^[V?E M)\/40R0N[U=1H&gt;FA,4URCC53T\EHO*Z=SF4Q&lt;+TE7B\C]S3Q4C15$Z)!12U( M$GB3RTSNHGB\3Z(R@DG1A)*9;.Z*B3/3UN0%91K2T-:%:1UFAIZFC.M9(F"4 M]0I@)G%R4D#MKE9H0&amp;4!&amp;DUU@]#5&amp;2:`762%%ACBNSS2&amp;P_S@:(/^R$T^)6F MC46&lt;#VD\IC*FAD:NI7E\:1*\4D`NC_HDU3&gt;H"%XTO*KM'I.H!"A&amp;M9']ZY6C M"UDCU=?/21TU352TU(NN,D,*7[F&gt;EGJ_N%_;62NBU23:G9]&lt;;*1!^YCI*B"?</w:t>
      </w:r>
    </w:p>
    <w:p>
      <w:pPr>
        <w:sectPr>
          <w:pgSz w:w="11900" w:h="16838" w:orient="portrait"/>
          <w:cols w:equalWidth="0" w:num="1">
            <w:col w:w="9799"/>
          </w:cols>
          <w:pgMar w:left="660" w:top="137" w:right="1440" w:bottom="0" w:gutter="0" w:footer="0" w:header="0"/>
        </w:sectPr>
      </w:pPr>
    </w:p>
    <w:bookmarkStart w:id="134" w:name="page135"/>
    <w:bookmarkEnd w:id="134"/>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M'F6&amp;CE($D":/QE9X)2-3&amp;,LNM1(-6HD!%"KP!PA`/LPVQODGNC#*M/N&amp;-\L</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M!IA1IF,V57S+1Y&gt;IDP54Q"QR5CZ*:0D</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M:1%'+^VIU#Z79@+,'8,0/9E,5N3'9:%:RBK*:I@E4GRP31RJ_P#B"CL%"WX)</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MY!O?\:E0*V#[9G\JV\R$KJ3^DA#:]&gt;F^K4+BS7N3?@C_U*Z,C4EYI`/59I+!</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M1H"D1[:C+H#FY/&amp;KDZ1:_UTC\W523^;\WORT5&gt;8@I(9'UI%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M&amp;BO)*[R:(T":2S,6LNE?R3J!('YY)3&gt;U?D51X\5&gt;)VO5K45JCQ25Z`O%&amp;[#T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MI`6LH918&amp;87"V;^RI=Y_-D)C)),XT^74J:W99F22</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M0E=-P8FD8*/;#1U,$C34\XF#5-,R4\H@IY/'4Q-Y(0DDMV6!@#$=#+)(7"69</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M1H#":AS,88XR5&amp;K]NZDF2,`C4-#*SDAPI]2@E0`/U#%4CR8^Y07CF5BHBC2T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M50MO+)5CU%S)$1%#*/2Q)1E+6*1E+LVEF8Z5_46*HP:RC3I()O&amp;EC?@,&amp;&amp;E0</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M"3)Q"4Q@JZ;[&gt;5ZI'E15,EJ6G621C&amp;%)_=E9T8E2VA0I!`8I=,V0^XE1U9BD</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M"E%#DD0TP*`QL$C0QPOK%G;Q^637PS$%F2QQU1,SO$@9.69W=8T1"+LSNZPQ</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M+&amp;%N238W'"(2"8CI%3'6C--(-)1]+&gt;)@0Q8QK,%U%&amp;"`2.EG`+);3J&gt;(KJNJ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M4V8W9@QY=CJ'G$FKJ9HHZ96C4KY*AS(L$"Q*Z,35SS/$</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MD&lt;4;",N%=2"B*GJ*ES6](=BUFPMW[;W3A&lt;]54.3Q%2F2A^RIY6$*T=/Y9X?.</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M9HC4&amp;2)9$DDC@4FG[NOL/64V4*5U-X:#-4\KJE915T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M+J)8*B-QY`M:0):&gt;4!UGA07)+$V=B.``1PHA463DBEADE21H</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M"MHV96NHU*C2*SEM5RIU%;6%U6X++[7&lt;;!XT&lt;$D,BL"?J00""&gt;!R?KP`/Z&gt;^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M?LJGRV^&amp;/0OS4ZYGZ\[MVE3Y-J=9IMI[TQJ4]%OC865D\;#*[2W`8):B@=WA</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MB6OQ\@GQ67IU^UR=%50E0NH-\C?Y.OR;^&amp;V?K]\8'$-W-U52S5$P[#Z[IZPY</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MC$8Z&amp;H:2&amp;;?&gt;Q0*K)8&gt;5X"LU;D\0,UMJED%3YLGC8WIXRE^NO[R56%BFADFD</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M0P-+-%Y8IY8RS!/W:*H$%3(4]2G[&gt;&amp;9-2VB-K#V)FW*#%&amp;HBFK,A0TVF&lt;,S5</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M&amp;,S"P(LHT^1JEJ&amp;6"C878215,:RJUP/$HL!X%+@-NX62OBA-9D:N&gt;FI\52X&gt;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MCK\I5Y:JGJ1!28?'4TE+!)5S5,C]5Q/\`+&lt;^(67V+6YWY</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M!]L4"-V1O*GIDQ%!51B4[.P/@_W&amp;[&gt;QSE$6`XREED_B+1!TJ7*R`+^^N:4R!I98[TET-%N3,8N;+T&amp;)&gt;L@I_MHIFCIU$"+,S$M//.</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M0D&lt;@;QQ^)(V&amp;MV5G'I4LF2S^ZL&gt;WVE92I`B-:?R8V.)8XDB]&amp;F81(5L&amp;$GEX</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M5K$@DE;Q,=6QUL--$T\!JT624O&amp;2`ZN4:5B9=$;OQX3''JD(K,0Y+-)K4A%T^T=DZ8B1&gt;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M4(&lt;=+-I8K4FT?D`9HY%J&amp;T@&lt;_P"ZHU59?\2E$$-(U:T]-)5)`*&gt;]J&gt;GDD_9I</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MS&lt;2&amp;"6)GTE@FG3I!4LJK9CJYY\&lt;\T:JD-)7%7641LS-(A\9DIG\0=`H;U1:P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ME[-8D@CJ2:.MIEB:.&gt;&amp;6YD28F7PUH63Q"1==Q&amp;6D\FM+"42WU#7Z?JB6KAJD",C4C1QQLM*'`LH</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M=F'BLHCE%Y#&gt;()$7)(%F8!\16:`SK%(:*.95+/Y9&amp;A$C7'E,=RNH&gt;0-XP'*W</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M((`'MOS-+%6TQI6!&gt;!;-!44\D^B*4*W"^3]P+K%[RMJ9==RSMR]]:]Q;\ZLS</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M5/125D\V.=UO2UMY=U@GSI+3</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MTS4'E.H5LM-53(@-]6DB&amp;2XT:M(5K"+D_P#_U:R\ID88YY;,S&amp;Y`-N"URQ'U</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M"J-)`_/-C^E@WL)-Y=E87:M//-7UD;5.AVAI875ZEE#*")`H_;0ZA^NQL"0&amp;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M(]DE["[JS6XFJ*5HIX,.]XX::DE;3(+\/43+$3*_H&gt;2..3QHND@J"#[+]553</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MU!`&gt;+2&amp;E4W`'D5!"W.M@?8AHYJV6(SFF6946260JJJ(O2!X=$CM(X*1Z(PS(Q:1_J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M=*YK$QE`K)!35=5(';PUE5&amp;R4ZD%Q.QA`8E2YC;EHO&amp;?\VGJ943N7BK*B*&amp;.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M2K9EJ0TZ0T\&lt;5-0(FB,LXA2Q`\)NTP/K8EB`VIBEQ1U55+'24D#U%44"Z8XM</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M0`8E42)='I8(JMYCQ(25)!'D&gt;`Z04K(:A/N#&amp;P)IXI'"%Q^F*:&lt;",607+)#*</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M[E]%I+%K&lt;(JF2`</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M1YW#SU$RTF7Q*/#4U"BI&lt;1P'(4X,=5158^X&gt;,./(DE'43!M]_P"'GR0V_P!Q</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M=?[1W9@\E'68[/4$=;`S/$LZLC?Y11U"0R2K'54LXE@K*5V8PS0.@D*A6:U?</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b w:val="1"/>
          <w:bCs w:val="1"/>
          <w:i w:val="1"/>
          <w:iCs w:val="1"/>
          <w:u w:val="single" w:color="auto"/>
          <w:color w:val="auto"/>
          <w:strike w:val="1"/>
        </w:rPr>
        <w:t>M96XON_W8W8$M&gt;,`AK7C)]8O9#J5SQ5-A8I"K4T)3]/C6PU!K&gt;D7&amp;I?22#&lt;74D&amp;UQ_02/?O?O=.IW5LS^$]9=I!))),I3[?Q]=M+&gt;$HNR0;VV\(HC+4.2\2;DPT]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M!G8!+JJY,M3P0T0H[R72'9_76^,QUON+KG&lt;6'W#A8[M18TU]=C:O'U3</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MP54J55!G&lt;%7RTL_V4GW;U,'B:&amp;9(JF*&gt;&amp;*T3X5_"_*Q[GQWFG$ZUNX,K75,11MU9B-Q2HE"4@PN-:6!*BJK*NIE2Y*EIX*2G</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MBIJ=$2&amp;)`J*@55`_J`H`Y-S[D&gt;_&gt;]/S_`(6!_&amp;2#&gt;OQ(Z-^5F-Q\J6F$TD^QNV)*+%005#%&amp;"TM#NRBQ3IK955LE,02S6/S_`'#[EJ:NGJDJ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MLS_#Z7&amp;PP2%84R'IH#/%3DQ)112K_DC-"9UY+IZ8A+)&lt;"2FY:^2GD^RJ)FIZ</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MHI)4I.%DIII+$1Z87,\JL2&amp;8QL5D(,NKQAM!E1;@R!C29%VY3S4Y*F9*2FBF</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M+F)T,A8T\I5UU#42C&gt;D69N$TIMJVLJ)9:.MJ!52JZJ\D?[)A&gt;/4NF(F&amp;$'5=</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ME(8@OI/HXTF*]+]G-(9(I2R!M'W***8U4+(RI4!5,51&amp;Z65E5XR#*#J)0B?*</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M]+-4PQUU!)8%9GJ(33K)#KAB#S(L4&lt;+NM.@D0G6++K5@6,1D1GJ9HTL:Y))X</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MY4]%.'DI#RFL!+'#-!6PLSS`RT&gt;J/Q54DEU:)0@4&gt;8%</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MP'5%C*QR.X%^`?HV6-CEJD`A(ZDQ?Y/)+4%"DT/K+%)$1)%"HS,C(?4;AB%M</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M[&lt;(Z2JQ(BK:QUEAF!4Q,$D6-U41K([+(FB\.2YCD*K+)\4)$LL-3+X+CQ0(6\T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MKJ6.ET(14+(9+`H0"2JD$V+1FL&lt;&lt;\C1(+3"`FFJ9$AI0OB/E)FD+-%IB\3"Z</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ML'(30MW:Q1:;@SRX.HVKKGU2Y2BX\[^/]B&amp;OC(U:M)354`VL(1^HJ2P`_];7</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MU[$[KR.BNI\2]'CZ=4U&amp;=JE'K&amp;21Q&amp;`5A\TE,SW3E8@4-M;A'#&gt;RO9K/UAK9</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MGKGIEJU6[SRP&amp;K:6"7]S43.TL,\;1N7]:NY1"8V92;LU%F*192E3&amp;LM-E@T%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M8H5(+.S$4]53PJL2%Z:8K(NG0BHK1$+'(8RA95F$P9:JD9JJ!(%52352-!)%"</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M'5XP:EVE"1ZV"&gt;EJ50"24QE=)1C"KMZED')6.Y%GL2&amp;(]1U@$`D9*RKI*W#Q</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M,/M)),75R4TKOY6F,=(52&gt;*I72S*-</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M"R*Y2-;DB32$Y99'N``68#5(RR*%:=Q4ZX_(U%&amp;S0R+$TT2SHCQ&gt;6)6B&gt;*5!</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MHT:98]#+IU'4?6=/U;J!UCK\7-(BB)II(+E0[!U0`N`HC#/Y&amp;7]SCTV4*&amp;5K</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MBS/25C1H)$AIA422P.N1DGI6I_!&amp;=23H\2-'+,"AABTN6&gt;0DM9E9DO5-BJ6&gt;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M"=?+5.C-YJ&gt;.1Z&amp;ECB4K&amp;1]S5PS.#.Y,:"&amp;$NJ`*6L#'&amp;FZ[*RRNJ4&lt;@IU=0</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MIIX5$35,#$2""8!':&gt;*-XB`*RHD+J8A%;2R^TO4'5(`RHGK9/%I,B`E&gt;"WZB</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M&gt;`48Q1C40JKZ1;W(2FEC,9K)6QE(SQR*TE/+)+(%B21##$$+D+'-&amp;\,VB*)H</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MW!20`C5F.6AIVBDI88)I($A$,V0IX:AQ'#:/Q24Q1Z-`"KF$^)Y8PVF6H&lt;@G</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MVH\=N+)4YCJI:MYY`_GC660B.+1JAA\09_MTCB"+`55;^/PJ(UC6ZWD_RI?Y</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M@&amp;X&gt;BNR-J]=[GS43=5;VW(M#7FMGT_W6SV5:&amp;CQF5I2(D6#&amp;U%0M'!F4GG*"</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M&amp;6*M4P34TS3;]?3785-GJ&amp;BF2I4++%%(XU#6K&amp;&amp;-@P96L58(=#A9+!O2?4Q]</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MGIVKE5,-,Y=B69E0$Z52YNHSF1H\1A,)CJW+YC+9&amp;HBI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M,?C,7C::6MR&amp;1KJJ9DAIJ.BI(9JFJJ)76*&amp;")Y)&amp;5%)'S4?YH_\`PH&gt;^:/R!</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M^1O:NT_A]W7NWI_XFX;+OM/K]-C'`[3W]D]YKM^3&gt;M!2[YG%</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M1F\)C:3,XN'#X.3%Q3029&amp;GK:IZ3LAWK\L=X5J9/,?(_Y`9+,U4HGJ:FO[PW</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MM):4&amp;*99.*HU,*1U,3U&amp;N60QPR0A92=-3YC1?%GYO_.SXH=CT_9W67RR[;AS</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M0J=&gt;=P.Z=Q9+?&gt;R]RTBSQSU&amp;)W/M;&gt;%1E*#*QR24CTYK8IJ'+0Q+4?99"*1)</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MI8-Y_P#E9_S\NL_EY6[KZ&gt;F:JRTG</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M2&gt;XM[;?BCB::;^\/6+4W8V'^WC17D,[UFUXX8]`!U2V)"%O?Q_-L9:.66KBD</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M%+#%D\)7XVIAG&gt;2D!71!/%*T0&gt;:)ZM9J4S"G?6)9+LL&lt;&lt;@4^XV'R!IC.8#*[</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MQR.7J659Z:&gt;)`]D6FGA/B1]80_&lt;"06&gt;X"RQQL1F63%5%%B6&amp;IEIM&gt;J6I!2WM.R[HQ--#4_:;8Q:DU[M#'</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M(J5,JP.27,-&lt;"OA:F$&lt;85@:@U'E642Q#4)&amp;9\]D9/$M4E/!05,,\T$/VZK2Q</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M0&gt;N.%T9%;R2PNNF75(Y)26&amp;92Q*(W)E9A)+]BTE'(T\6J`!9'*1.W.MHDDT6</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MED&amp;F.)(S=2Z*]@W)Z),A%49".2FA^W/^4K-.M,\KR:AIHXBBO.I&amp;LR1",2(&amp;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M!D=4.CVW15DS4TJ50DE@(1%I2Q?Q26M')";L5,-S&gt;+Z.`%XO;WCBII(YBH_?</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M20%HJS0T&lt;5F8`NSMXK7,M&amp;I/N9C:^N&gt;L%!([-3RRZ9(7D),LCEHXY54I&amp;P=!92^</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MCE+#@KK5ZGQ\N,KIV(EB$95"`PX.DZBI'C$0U\$E0Q`%V4M8^^&amp;5KO,::L,8#5]/"P+S^</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M1ZB&gt;"5Z.J\GE4Z"Q02LNI==PT481@H9J')''5T$B,4&gt;*?6655,BK$S2,S^A`</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M`5$B&amp;$:EN2MRMPWLK-)1SU=)&amp;@,=/(\2@DBJ(,Y2HTAD?'K5TT43H5FEQL@J)#4@H%\9I):J0WUKY(Q^T`4*LD</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M=44==&lt;;QJK6=AI4D%2RZ-%@H+\^L65"`/5J8O^ECAJ*:9E\=9$Z1^13,L)HJO),[4-,:Q7@#I(L8$,)1G42M-*C(I)$EV8O)(L&gt;@7!&gt;[94XR</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M&amp;%[5M9&amp;E3$6=\7C]%94'A;*:M4&gt;AU,SDQPM(5B@'BE"3*(O;3(\%(\4]#2R4</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MGE2/0S2K6U*2"*(O+!,%0PQB71+&amp;!&amp;)(%E:+[ARCL&amp;69YFE+R22RO^AS+,S&amp;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M-(ULL:*ZMH556RQ@!$&amp;E0X4#5Q6CQ6_P"3/X.OC,$*."MF6(W=?J#J1Y)"P=W=0005</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M4J+7L=8"KIGD82"6992\TS0E(#$$@#*$B8F297D2]FDO&amp;9+W$2:3[F&gt;_&gt;](/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M_A5)_.&amp;CV9B:K^6E\&gt;-VQ')-8CFB^P@&gt;.U4</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MLZ+22TT,@;[UZ%*5TAK\))0"BL2M?Q.\CNKD-+)#'`]'**=H)89%MJCT*DSI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M''#$:7[6I410_9P3LN^:^3^$8N*.LJZ"OIZ^&amp;LQV:H*RJBJL)EL;4)58[+I+</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M"L=?3U5-7TL%51U,#O-3S"*6.43W][T__"?/^&lt;57]^XNF^'OR=W]+F&gt;U-O8+</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M&amp;OU#V#NF9(\CV!C*.GCAR6T\QE)(X$R&amp;Z&lt;7KBFQ,TP2IRF-BJ86,E52(LFU)</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MNC`T&gt;Z=L[BVQD84J,?N/!9?`U\$BJT&lt;]%E\?48^JA=6!5DDAJ'1E8%2K$$$&gt;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M_B!_)?KK(]'_`"7[]Z8KZ;[6;KKN;LK:/V\D0CJ"FW]XYBCQKZ)-9BA&gt;@AII</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M%CA(C*21ZBRE"`B@D,#3,$ED4%5\JAA"AD!=`Q\&gt;@,^E]`(5F6)B@LA]KG`Y</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MJ=:&gt;&amp;ADG$5)'4')0QO305*BJB`C&lt;".6%A,LJJ@$4A6$'U26#27FQ4A9W*Y/'</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MPJSAHQ6*3"BNQU3CQQ31E`!H5&gt;&amp;*@6+`\X:JFQ(,K5^=J:RI\P)AH*`Q1EDB</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M6.YDF$,98A0#IB!&gt;-+N6=M8F5VY*-::"'#XXT=5**=*^LJW6HFK1"KBF('&amp;E</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MF5Y-9*+*&amp;/$DGD.EDBF&gt;61%F,,;&amp;(QA]"G7I?4&amp;,9\88G2R.)6$14,64B-8U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M=C"E?,DN-2=BG[E52LR($&lt;`AQ3O&amp;"JJ?U:8M7VXY#$AW]LQ.EF2HBE-))K)@</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M,K:HI6UH:B"H,`0R#0C2(&amp;TRHP0K=6='$U&amp;.CBIXH#/#&gt;["24)3I&amp;\0413.\</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M!J))Y.6+.%*R-98E*GAUQ]53Y.I:2::G@R2SP/%4RL*6!HXE(,NM4\JO'(JN</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MLS&gt;J-HU8($LZ.2YV2NEK(\E*65G0I50K%)XJCU7/DBC6%TE8M(LA:Q`(NVIF</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M&gt;9#420NJU,80%EN&amp;58D/%D*D"ZFQTDBP.GDE;-[?1*?LWC\8YK8V$&amp;N.VD12</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MW%[:_)R)!%H+$7&lt;@$"__T-0[/M44^0J:&gt;6&lt;5/V)4B=_7%-&amp;OCEC</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MD4B5)%U^4/$NQU%0@D"=DA^W8&gt;A/&amp;@`74_CENYNI&amp;@*RD:#J##QJ2UV;4I]SY_'-AWA9</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M(B:#(13)'J1IUCR,3PU$@"PE(D-0E$Q*5$=F"JP#LPC3,\4ZLW[#,\#`'4W/</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MD5RA8^.4L"&amp;1V(5M=M-M?+%SS&lt;\=0N+KV@19*S$4M.YBDGE'EQI&gt;A,KBH&gt;=F</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MF&gt;."-VCC=44&amp;-HTC6,+[C8&amp;2-*H@Q.2BE9UJ%6H`R\*PGQ1_;`5$:''Q+4+K&amp;F22&amp;\-FD/M`9.7</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M1'.0"T&lt;;QR`D!`\(8%&amp;8D!C&amp;RJN@_P"ZU!4\N#&amp;(&lt;&gt;6B&amp;.62*EI(@M.L1/@C</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MD98Y%9%#I,9B6X.F3]MM2(%N^J3WT^6KV\3G75".0&gt;,23,Z#2Z26BA.DZ*F4</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M.:A)]&amp;J!F$@Y#*F9@QB26:[U$&lt;;*L",)5"F17561$=2&amp;F,D6@L"KHD3#4J`N</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M,.$K'8J].F-H:Z&gt;5/XKEY7I,4$@&gt;G:5?)'%*3]O++$T[0+4:&amp;DU&gt;$QV/ME:D</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MQ].],'DBR$BSD5`@F&gt;DH]$+J1(?6BB;29-YZN&gt;</w:t>
      </w:r>
    </w:p>
    <w:p>
      <w:pPr>
        <w:sectPr>
          <w:pgSz w:w="11900" w:h="16838" w:orient="portrait"/>
          <w:cols w:equalWidth="0" w:num="1">
            <w:col w:w="9799"/>
          </w:cols>
          <w:pgMar w:left="660" w:top="137" w:right="1440" w:bottom="0" w:gutter="0" w:footer="0" w:header="0"/>
        </w:sectPr>
      </w:pPr>
    </w:p>
    <w:bookmarkStart w:id="135" w:name="page136"/>
    <w:bookmarkEnd w:id="135"/>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MBAF\&amp;.F6M&gt;+&amp;T&lt;KCDJ)KTP&gt;&amp;KJ6&gt;0U"0+)%RLL"]P],V,/C</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M&gt;.FC;PFLE$5/#4$5"M:+[Y'3%YS`T\</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M$]))353Q5"AEI)&amp;K5D6&gt;4S"&amp;5JF*FECJ*=$?[J&amp;&amp;*EHR\U)Z*8S"0SB]TOV3</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MNKK#=^"[)VUFUP&gt;X\=7Q9O'Y'%5KT&gt;1IWHI@M'D"\M-*PR(A6%J&gt;5X]=;"M3</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M35?@OD($^D[_`"N_F1MGYA_&amp;?9O8V)J*)=RT/VVU-_8N)_'+@=ZXFDC7*1/3</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M+-(8:;+P5-'FL:)@6&gt;FJ=$#*()5%N6W\JB2(M03*6141'!2[`L681_37:RG25"V8@L`+7NP%_40/:E4W`O]?S_K</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M_P#%3]?\/I[HT_GQ?S;=L?RN/BADI]IYC$U7RM[JQ^W)5XC!Q^:GDR\MS[FKILQF]R;BW#5/D&lt;_E\K7S%IJNIKLG+)6B4^J,NB*</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M0D,:A/4]&gt;T3MU)8Z@WL5MH[QK:)HX</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MEBBJII2D,2,QCFJ)UH_#`XG'[T=1E,9&amp;U!&amp;87#QY?&amp;8&gt;L&amp;JHACU&amp;\V9NN3-4</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MT)DJ(*BL8B6&amp;HC;QZV`20U"EE\0AJ?N8&lt;@J,8YDBR%1&amp;JI_=E5C4FY,/49;%</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M2Q&amp;B&gt;73$62&amp;.6,23EBQ2*G,DL3-(/(T_A=FJ'7QRK"[MXXQ?Z8W)E=IX+8N\</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M]MY7)X3&lt;.'GBRN/R&amp;)E6DR.*S&gt;VZQZ:BK(:N-%E6:"JA,TC1O^XM@RMJY^E5</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M_*0_F,[&gt;^?GQTQ&amp;0W!D&lt;90=_;`IX/WKC*1],LF$W)`H</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ME:6(/'2Y6*OHY#&amp;8XU/SF_\`A2IT94=%?S9&gt;]ZV*C^TQW;*8KMZ@&lt;1!(:A]P</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M25-!DG@(!,A:OQ$F-K&lt;7'UTZ2%R9*K</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M'U5123(=:RK$RL`#XV`*`.+N6'D5PT2J5*WOR-.&amp;NI9J:KD$P29YV&amp;N2%F!5</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M#&gt;SE1Q^X2'2XDN0%L&amp;U`9HL#E:QG%/22+XR#'-/+3TX"?J4AZ@QKJ*J&amp;0@H-</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M'/-U7W(J:;%8E8WJJC^*U+J@FHZ4M!#%*BAI//4J7&gt;93(QT+`J'5&amp;X=%%O?&amp;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MHW34Z(U2@Q5&amp;M//')$],K&amp;H.A!&amp;L=1-)+*)XI48EC=I)"H'E"1B%&gt;63K7R]'</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M23QPQ))34I6L,;&amp;_[-CYTBD&gt;18RROJ8TZPW4NFE4+J$[#*\B1T\I!C\IY)9O</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M`\ND22)IN2+:0;GQW4$&amp;]V9VU_;R%:E5,BNC)*KAM6G_`#$,+H-+%K@`W`;C@AP-0E71V,325,</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M7C&lt;*9`KO3!@PCY-]2FX6ZZC8$"]_:K$L7\*DG-.NL/"0OJU&amp;!HIU:3^I&lt;%43</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M]'`:UK$GW__1U#-SU2Y*.DR3JK-#&amp;V+JE%6)IIS2.TE+43021#PK)220T=/X</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M3+"J4;ES')[0\DLI=F5U51)'$A722DEHVC+:?6CH8M"J"^H``@^E?&gt;6MG5)T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MDCF,D%?3PUOD&gt;5)YJ9ZE4%4LPBCUQS_&gt;K4%4J+*(T1X_+`XFEEXZIAJI&amp;I8H</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MYRM3JI':-E5_N9@%HY$5HVNIK1`CQNK%@Q2()(X:-CJHD51&amp;=.NG_&lt;+*@60G</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MRIZ+!5:.:-X6(,EWC9M2Q%F0+DJT1\&gt;8J&lt;&gt;9Z/(O+'$R2"&amp;2&amp;JIQYE5HA=-5</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M53+92+N9"Z2L`REDJ)WHV5A'$TC.X^IHV=11XPDR@O,)))("=/[BD2J%'(QXQX&amp;.2I7J9</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M(HCB:IT76(4GKJ5DJJ&gt;*2T,RRLVB=8T#*1)HM-XPRR)++RQMCZ@K8%0%M?\`</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M4=0+`W#`&amp;QLR\#3]&gt;2;"%@XZ&amp;7%R&gt;6MCCE^VB%/'!35E9+)Y8]+N[")8(O&amp;8</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MX[H'50KJZ^I+1N59Y)JRCH835++)$XDTBHDB:.*5(S$6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MF).LZX5/I8VS\\$ZU5#3KCY4=C%440=:B-FEE,(2&gt;&gt;6JJF3Q,!"TLK!ETLZN</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MR1O[;VDJ9622-4B07TO&amp;SNRQN'C18UD:F251'(_CBBC*LGF#1I(+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MA"Z1K$9:A8Y"VI8(Y7C5"ZIS(%5F,KX$I9C.M-7^&amp;)9HY,E+)1F&amp;IDF@J"E$</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ML,#35DOC3QI%63!%2[P&amp;(H?(YY;&lt;=-)0DTU3]M6QO:*"EQ]/14W[IBAT(?2\</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MHI8/N'I8ZD3+`9&amp;=&amp;7]F-&gt;J3.BE?FMGR]%'#2/'6F*9!1U%33L6H)#.@D@$3</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M$P221DPS/!]Q3,5;5%&gt;E_(__`)@&lt;_P`.ODWC=J[OR'-5B2H)-MY.NJ)-9H:0)]'C$YZ"L@@FAK(#$8</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MHF6HB=6B8,;I(`P(=)4(&gt;*504D%I%7U&gt;Q[V?EY7I5US.X,ZPI4$6$&lt;:V&gt;H8(</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M1Z);F*GIV4E%M(_CTK*P&amp;/G@7/[X</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MW=DY$HMM;*VS#.Z_;;V=I][;-&gt;O2659HZ-C):H4U*5!\P6:70&amp;=99XU:61"J*M7%E(W814$!</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M]V%_"SX*=B_(OXE[H[3ZR_B.=RVP^U]V;'SV$@B!ECT8C#;FQ(W-!"7:CJ\+EL=E\*WDNDD\Y,)TS)?2Q1A</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MXFB;2R`EE+7LK*I"^D`AB1J",PTZG:XNP'N;03LCI&amp;UO&amp;KE0Q5AZI"_IUV#7</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MN-0$C&amp;]GT*.;B4U9")Z&amp;=52G$M)`U7$K2SL*F%]+2/&amp;X1/\`*%6*&lt;0H672?U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M$%`J_P`#7VI)ZKQ1RB+5#""L)B0&amp;.X0QNCZ6,X41MXU*EF5;,UBGLU6554[5</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M-0)=+L@A4M#=(V(=(ZAD6,R:0RF.9(UU`6$=E)5/SO+*KJ]RFK4%41AKBRJ3</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M(ZWTZ;*@#,@.IO4P8GE1XT2(9:C_`":`%]&lt;\[`:@H)`@C+JU25"&gt;D!5#-I`D</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M&amp;H6=IY,-#%&amp;:"2KJ)F0J\CF.&amp;,_6.S1Z0[EQZ@!*X4%27+W"X3#"Z))2K(2H</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M2.:`G6P&lt;+I+Z]"EHW&lt;%C:S`7'XO[S12JWEA0.LI*&amp;G=03(K)&lt;&amp;!?\"QTH%;5</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M?TCZH@E1N]++%-$A&gt;)8X_+%*5UWT*KJX(8)I;]&amp;E6"Z6-S;VJ!!*TM%D5&lt;-2</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MNJST\8(!N-1*-Z&amp;LRD!2Q&amp;DV2Y)L_L0+?Y":SRR^'B0&gt;@6\F@DT_Z?\`/:[/</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M;5;7]05L!__2U!9'I:NKS%"QD0UE$:RDD)BC5:B@,E6FHDVL4IYX"%&amp;JH)C]</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M+$JI1:O/*TD1T3ZE+&amp;$F(,S1JLD,D&gt;HM&gt;)=1C4`ASK#F0E=`&lt;*HP5&amp;)@K(5I</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MPU+5-$I8Q)6.E93:HHW5&amp;U6@GQ];(/2%\U05CD+S,5;89V1TD-,(6J%!9S'%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b w:val="1"/>
          <w:bCs w:val="1"/>
          <w:i w:val="1"/>
          <w:iCs w:val="1"/>
          <w:u w:val="single" w:color="auto"/>
          <w:color w:val="auto"/>
          <w:strike w:val="1"/>
        </w:rPr>
        <w:t>M)8*$J%EEO&amp;Y0O+&amp;?46N%8C26#^Y^3^W6KE\`$5+5+%6QI4O()(Z.HICK^TDF02%IVVJVA,&amp;;H*A1"E3BI9Z:5)E$/W&gt;,K*:HA6?RMXR7A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M@K$AC8&amp;1JAXHD_4\BHBICO&amp;6*'2HD$KK^DK:RRL$#@%BBB8I(%59+EFUH%D9</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M2@JOL,96R)"D%10K0QR^6-F:2@E6;UH%D9&amp;A@J:&gt;`(FJ66(&gt;0#0S*J)J4RB&amp;0RQ`:P&amp;B\@!C0SQV\L.EQ&amp;?;)N&gt;@FQKYC'5'H</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MJ**HEIYU#1RQF:&amp;:57(FB9DD"@%4&lt;2.&amp;#!RUE4E]PZK-0Q-#+&gt;J\&lt;*K&amp;S7:0</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M,H!2&amp;(JSNZ%%T:64ZG545AJ95/&amp;F9JIJNGI,75RQ4L#&amp;NFFHF98%21H99"S!</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M#3A1-!&amp;D!*LDJ0JP#&amp;4M'CI'2%C45&amp;%HF:J=4II9V:L%7%`U2?)#3_&lt;_LZPM</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M%#/.X05:Z6*Q&amp;0CF)L7Y15"&amp;KR;TP5ZF!*E8$UF21H`OVZU1"_N4E141220?</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M;R/50B.6,Q3KCFRU3)YGAAH&lt;IAJYC+IBE&amp;F.IIE"</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M^4REM,21I&amp;N&lt;2U4S*TC1,6*M4JQE"%_2T\@O:=5Y):1H[GTEK&lt;9DDC:,RD/-</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M)#(1J0*BIY?6A72RJR`QRHP9))3&amp;^HNH4`,=7-)]Z8'0Q""#R1K(Q!5ZD(('</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MCB=;,)$C0!++&lt;222)?\`1[&lt;*.LE@+`-&amp;8V&amp;B;TM)%(EF/BD1U"@F^K4;M#(-</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M411PK&gt;Q)P55)%''7XYA-34*1"N%2H&lt;4=1)K6"ET79I:2HD5SBYA+$3()(:J,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M-*T+?05_D5_S#/\`9HNA\/TAO?*K5]T]#;=PN+R-;5UL$N2WKL&amp;GD&amp;.VQNI'</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ME&lt;335&gt;%IY\=M7&lt;2!)Z;&amp;UCS&amp;:NT'9\ZZ2:LJ%AI2[1M%%]QJ0F*$K(64(</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MNK054.Y6:10Q+.HTLUFK\_FC_$C"?*7:!Q&gt;_,?+G,3L[&amp;U]?M;#R&gt;:&gt;CI:UO</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MMGJLA2P+I@&amp;3JHU,35KL:A*&gt;):76(28SH`?S"O@S)6=:_P"GSIC;4\^/ZRK?</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M[G]L8&gt;EBDJ,ABZ1TJ)MO[HJ(%,CF!CC5^C:0'!_UU)L#&lt;&lt;@BQ`/MLGHM0U(=:KJ)`.F0D^IO]I)=KR6.FT_J`TN5</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M#28"@]1M8M=CZN0+E@2?2&amp;`6318D%98[`CGM'F5K`@`K(A_0I!E(0M&gt;UUTNF</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MK@V4D&lt;7/)ANENQJO"9N.@FC^Z@RDT,#4Z6CEGER,QB@B1Y7L!_$'\.ME;P09</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M6MD"A5'O;,_X3A?-#9?1?S0W;\1NP*I:G8OS'H=NQ[9,+-6TVW&gt;YMKXVLK=E</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MFNT&amp;2*EAWSM/(;AV_75%@]+G5VQ0U):%)WIMCO\`FD_RX&gt;F&gt;YNO=S9ZAP%-A</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M]T4=!4U.+S=!#"*V.H1&amp;GIED95C+QFI*I+JD53'KC;TW;WH);P[&amp;S&amp;P\)\@O</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MA9V1N"2FZ[[%BJYJ2EF4S8O;W:NSZZ.NVENFFI27^V^^2@DQ=8:.[D5=.XD(</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MBF\M*K0S4TSPL5+0R20D#203&amp;S*60']6K@+?FSD&gt;G@CM6D3RJC'2PM)8@`BX</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M&gt;^FPL5;U%AI]1/K(U$JO'US28I@\8,E'5QR$B-]9@J(PC/(Q&lt;*L0,,'A4*MS</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M(UF:]E6^!KG\BQLZ)!5_LLLB2M`A9HV6?0ITJ\;)$%;026!4GDL'ZOIZ6!JRI'W.</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MA8I"RR14LKF..0`&lt;2:6#*&amp;LH:Q#%+)59"H::&gt;7[EVC&gt;262ZHNE;N#&amp;BD!--E</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M""-&gt;$L"2/IFI()9W,$,'F8@6A%FN;%B%1"IO';GFPTJ][W]\]-522'R12TTH</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M9-5[_N)=ETR,I!LQ!)4-I*\\V4^W9XD6%:^G"E9+M,HU.U,'*KKE0LS&amp;)B#8</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M'3I&lt;*HXN5FKXIZ1-*HS4S2%-&amp;I99TUC:Q4.(K81"^,</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M`&gt;4,RNE2VH)$X]2QHPU"UKW%@/(-/5?Q</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MV"/Y"VKQFXYU"WO_T].C)S14^66KIV&gt;G6&amp;6,)*T/E"!V9V"CQK'*$TRJBB,D</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MM8-)&amp;S7]MN7BCILK/1&amp;1"Z2F5'CIF;RQ2QK.$\DDE5C(H&gt;-M2%I2@&lt;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M^Y]$L&lt;=-EZ`/!3)54,5;(\D8O5S8:2&amp;N6FI99M349)#[Y8BNCPF9Q-5YT\$E::</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M2H*T,%3%3)+JAG9*.6)J6&gt;RM*PU+(3I!`U+&amp;0R5D$E/592(11SQ++40O,:+P</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MAHJ&gt;:2!)6$XAE@,L44K(KDM$"/(ET*AM\+U&amp;(D19"!35+2-0JTJJ5J%$;U7J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MBTQI"@IH3Y)-?[D2H@8J8TG4AT5P#HBE@X9F0QD+XRIUJBK("K:[*K$@&lt;,=%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MO&lt;+=%1+5P5W*KER;PQG</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M(5U35-/)4,8ILA(1KFE+U9D^Z4S%G=?W6#EI"`\NH$.6$4=HR\\D0!81Q&gt;M4</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MDU:]&lt;82*S$AU9'#-&amp;@:.,K&amp;1J!;/#*B1N\9F9VHS%)#"Q.E61_N6(*S(-*,%</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MB?Q*P0.VF*6TA=EQ^!G2H1EC`IHI):N+P26#*TD5*LNB</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M!6CU)(L83E%7P4\FJ'&amp;T]*HDCGO-'H</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MC9*1YAGU/YGF(CG3R:4]O.-K/M:J"</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MJA6.I1J@RSQNE0T-0NHRO#+H9)I()%#B3QR)($!T&amp;.0:Q8?\"/F#G_AI\FNL</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M_D#MNKFJ&lt;3CLJ:+?^WHA+$F1V#GW%!NK:ABL%J)'HXURFW6TL\&gt;2H\69W\\=</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M3J^HU\+/FSU/W[A&lt;7F^M)S5[.W%CJ.OP]?5O`@#73AIE@JXUJHS(J3)YX76569%.EEX"D`V</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M905/%R2M_H&lt;+Y*?#/(]1]-=2?)39FX3O/I?MNHJ=OK7M3Q1YG878%)1MDY=G</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M[EBI9)X)X,A0)4U&gt;W,RIISD#1Y3&amp;5--#64FNL(&gt;Q0+</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M_P#K2KR6-R&amp;8VGOVBQ\/DS$8Q_V\-=LK?*2KF]JYRFI:&gt;AG$^0P[+'DL%D*:</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M+3)_G?\`\MS?&amp;S.Q3GK1GH:.&amp;20TLTE1))3UL?C3R&amp;%R6BE(</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M+.I`F-XBS+K,S;$RE"TB5&lt;$L10R(SSKI8:6&amp;MBS(SW#OH+L"UW55(]/M&amp;9&amp;B</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M%),Z!QPH]5N%92JV!']IK7U&lt;`6/&amp;HD&gt;^&gt;/FD26:"(D1U4+(T7K=B8V$\:.=$</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M8D8,K795&lt;`L`MVU!5!C*DET'D=4+7U$-]&amp;X%O26!#J001?BQ'Y]B+$ZZ8Y_N</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M5IS6M(U,(W54CJX3''(M0L05J:-V*-%&amp;4T*KAHXR/&gt;',RR2U*5QCIHXJRF2Z</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MPR&amp;4":F5(*EC(P5UD::/RZF`!#,0S!_6W&gt;$&amp;"&amp;5M8CD9XI"L7Z)([,XCU%-&lt;</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MC1D$`E!?\DL294N2&amp;.CEHL0'2CE9'DG*AJZ1V%B)&amp;TEHP+JHCB94L#9KMJ]\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M:*&gt;&amp;9Q#6$-&amp;URTDC,TBE"?&amp;ZKZD#L#ITLO/TNI!NZ4B2T\V@1:@R.@E,*2),</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MDG*J_`UQ_0")F;02=(4``S_M9()4G4!1=)(-43HBLHYCD4F0)=2Q0%DLO#$$</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M`E\IXJ&gt;-8ZN)X?W2K2"$!!'-J'HE;1/[-LEJC\P&gt;-#2</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M^)/%8QR.)0;Z=-PQ)M:UA?3Z??\`_]334S%4WW-1^Y(H&gt;;4OZKR1Z@S-(ACY</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M,;,]@!H()`NHE/O%713LE!E=4@:KQ4+U!&lt;:7-1#65&amp;)=4LL3-3*M)3W\C*3*</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MQE8BZK')P51#)EJ+RU5.[FLBI?#DE:&amp;BG-!WB(1B9</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M*=HZC'RPY`/7(M/41U4-'#33330!!J)CG&gt;8+3@,DZV5#X1HIP\AB\OC73I9R</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MQ5UC5UB76-(X5=3#62`M@V[AF5]MT8:&gt;BBJJ5Z^@&gt;G@B\%9ICJ4K14SU$&lt;:"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MJ,LV0J*&gt;,SR33J*4PLJTT5*`Z;=DAI*:GF_B`/DIYE\24]1JC\2(4AGE;1$Z</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M5;&amp;P&gt;`S-`8Q*(C)IC98QUFSH=:S4&gt;XJB`4B%7$^.@G7(&amp;=WUI+-CZA9*"P\`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M'A2J=Y))K!(FB=J&gt;2."06P4LOVL+O,V0FGJDEC5H_'!,(5A,4,&lt;3*KS1.L@=</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MK&amp;6%GC$7&amp;IS549F&gt;BJH&lt;-2SQ34\E-AH'Q&lt;+^2'QUD#*JR3,LL95)GEUI*H:/</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ME@6+/`ZC4NAY(]4;NPF\8:)5+`!;A6J%60-J`9%42`KJ5@/11B=AX55O&amp;C)*</w:t>
      </w:r>
    </w:p>
    <w:p>
      <w:pPr>
        <w:sectPr>
          <w:pgSz w:w="11900" w:h="16838" w:orient="portrait"/>
          <w:cols w:equalWidth="0" w:num="1">
            <w:col w:w="9799"/>
          </w:cols>
          <w:pgMar w:left="660" w:top="137" w:right="1440" w:bottom="0" w:gutter="0" w:footer="0" w:header="0"/>
        </w:sectPr>
      </w:pPr>
    </w:p>
    <w:bookmarkStart w:id="136" w:name="page137"/>
    <w:bookmarkEnd w:id="136"/>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M*@SR,K1LK^D+IF*S%D*%XW`9RKE`"\;96QUU5&amp;]-&amp;D9DD@EE"L8H`E&amp;D4J\IDJRMVU.TVX-</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MK-7S0L3#22Q39W$D13"%981,N0HZ6`&amp;-E;+R+`'F5U^D7\=NV\)V]U]ALYC*</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MN"H-124\JO#,DHB\D*2!%9=2L$U\\_I8`W)O[+C\_P#I3^^^PH.RL!0WW9US</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M-+D*B2$6JI,3:&amp;2?2T8\S&amp;*2D@JZ,J;1YO'O35QF5%45+UD(#&amp;FD3W\U'^:%\$</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M\Q\0&gt;\&lt;_18ZBJ$V3G,C/48F5HK+23.\TKX]92"[".Y*,`JLEK*3&amp;;,71OS#I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MMK_!WY&gt;_%CL"GQF?P._.NGK^ODS5-!7C"[RHLKAZS&amp;SX[[U&amp;7'93'U5&amp;]?A:</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M^G\53359J&amp;CE5)K/3V\=[O&amp;7T$&amp;X!-U%Q8AG)U7OZ67E]2!0'.@=TFM9T8DI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MZ]1)!Y'Z3I(TBY)`OJ6US^ZMB%&amp;+?,DU;M7:F&lt;2IFJJFBB&gt;A,\\L,E3XZ5V`</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M1X_XKF*B-(T++!+)#01.%9HZ9F=R#_?R]/GGW3\*^[=G_)#I3-RMNS;II&lt;7V</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M%U_DLGD)=N]T];RRE=P[+W3C(\IEZVLCJ**&gt;IJ,)EDPM,FU-Q08[/XM?+130</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MS?1^ZF[0^*G\V3XP8KO'I^LQ^9PN4I8\5O7967BII-V]8[\%#3UF:V%O2C"0</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MR4V2Q=/\;\U4=@;&amp;QLE/MK*5-1</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M%E::",1T]*7.5FU&gt;&lt;['-%4N'#`"4AD)X`OJ!=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M&gt;/40_-OH+_CCVG8I2DJRQLR.CJX8&lt;,IN`&amp;OP=7(L1;A[L?UWGT=4XET:V92[</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MNC,Q#Z;GZCCD#_7"G])/Y%/!5SST%72,2RTBC)Q652UH3XJE59B"J^&amp;0RR%0</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M[,T*&amp;]E]NU5#'44:D2(S1A7CDAC/B0JUE4,?*O)X(/T8#W`C]4ZJ]]+7B&amp;A/67*'QMI("OJ;@E</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MR2%1F!'*F=2&gt;"1BU1-XY8EO&amp;\LEED2%5"TO"ABQ:T&lt;1`LR@:E!*@JNFD!$4$</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MD@\$Z3&gt;.,NMZ;2&amp;3P.B@%4)=E93J#65$TDDCE3&amp;6D&gt;II92OKC*RR@2O$`RH#</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M:*ZMZ5L'()!X(L0RLZXZ&amp;H@F:DTAH!$)JH1*KAZ&gt;(&gt;5I(V2X#PIJ&gt;6[:VC!&amp;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MG2H8/PA-WIM53H-5$Q6R_H6*5PWZK:M#'B_"V].HV'__U=,3+U,KDB15D"*-</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M.@*5*/-969U9T4-:75J0#7I96UWT8#EZNIH&lt;&lt;7F5C0/74:QE?1%'/:K2206)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MD\D[R`C]0:$,K&gt;E`L?'U$LM2T&lt;;"$R,P_I3O$P?2[F-FLM,)8C&gt;)'DF`?4;R</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M'6I]Q5E"N4DEQC_LSTM%4P_;PLHI&amp;J,?129!XQ5:G=4K):TCQO(DIU&amp;(NINL</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M2C(JZVHI(89FAFH6-I*F&gt;H;'UE+4I)4H*NK%S!GH4C6GAI833I9S/5M)+[3&amp;+DA;(X2FJ8IGI</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M#7RTM;)'%4@I'D)/MH5D.B(@"-XYQX&amp;BF:-A::.1S(B5R-/!3SU5.26=))*9</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MHO`=(-.VB5UN[!#Y8W;2AD&amp;GA653I&amp;2:I@J.N]\X\5-/$U-6[=W'3P3TUJBJ</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M:*:IP=2E+42R%Z=E3-4]7)3K%(:R.(/,T!I0SL&amp;!&gt;H_A\5/&amp;J!9&amp;@5-;/(-2</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M,@94#,L11WEC,@Y\HNBR6#K[6</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MI1)@$05(#RE[$^+QX26FPL4T/[JPU^1:OKB9%IY0D4\9--BZIJF*:*82C&amp;H(</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MFAII*8*?-$0[SF1ER-2T-J&amp;*.D0PT5+2QT\%/`#(9JUV6%$9I)`D22222,0Y</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M,=.60+&amp;($[/DZAQ-+;*#QK$Z11*V1?T0@,J6AAK3&amp;(GN=,4S"61V\\@UL&lt;[R</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M"21BJ&gt;0O*/H3ZC=7+1:5*2!APP6XTM?41=7&amp;@K:FGAF5E\E#4&gt;2.OIY&amp;DB5]</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M*_MO&amp;P=ECEB,A,%3HT0O*QF26)WC]J%?\D&gt;FEAK(ZNAJ889%*,4DN`P^VJ8W</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M641R4KKX98ZD1ZU"U=,9:=]8%SJWL'-]?;MP^Y&lt;#D$QF;Q.4Q=?2UJTD-8U,</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M]%4&gt;&lt;_;1R&amp;!"DT:S4]?3I-&amp;E?C9:NB&lt;@5`E7Z-G\E_YC8[&gt;.U-NT,6=:HH\E</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M14E?CT\PYAJH%2MI2G%CCJV*&gt;DC#H&amp;^U2$"5D$*C:(J%H]PX69BD=92UE%/3</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M5-.P!AJJ:HB*21N'#!QI9_&amp;Q4CD@?5KT\0Y6H^%GR@J*&gt;M-0W3?:VFEJXU$@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M2BQU5/(\=8BGT"MVEE9)&amp;J`J!VQ%55QQQA=(]UV?SX_AIC^V.H-VYO#XVBJL</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MA0TJY["5L,7GE6H@IJB:%J2JA61'CK(9"K&amp;RQR*ZZ65"2WSG.R,358/$9F.8</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M&gt;%UC6F;7&amp;X9Y150(RDMZU8"P-P6%C=5'K!=Z=SI'.G@W`X))_P!5:XU`ZE0J</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MU[,UKF1I%R!%\JZ18KIT@,BGTV('HTN6M?U$J`#I\D`0HHW2.*_K3[2:H2H:</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MFR#U$$1R"S2P)-'XGACI7SU4L&gt;HD2/X&lt;+'*7)_RV%+QN&amp;&gt;T/[LZF</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M^ZW+UYNZCH&lt;5W=TE65U1087M#9D3O)`)*:18I\=O';35,M;LS&gt;*[4QE-BJN6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MKI2E3A3Y*.&gt;2G;F[!@#&amp;0!&gt;Y`!O8W(:2QZ9N=7%N`&gt;1Z=0/JT,3];,2;MP3Q</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M[XJQ0J_U93]01P#?5^?J#^0`.5NQ-S[6^W*Z"*NHI*B*.JI3-']U$Y)#0N=,</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MBHR/$WD'U4ZE]07U*"25Y1(*6:KHJV*2E&gt;FUPLC/=_N$D-@8XV*DR06C/$B-</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MJ#J3]??='#!%7P4U0L,D5932P&amp;1VEA717(T44\CMQ^RS`&gt;HMQ$5*\CVP&gt;)Q(</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M9`;?9RJ=!&lt;*Y"R%"(A&lt;2.%"ZM2'4B^LE&amp;X,C(0A)Y(T547R&gt;:(*Q&lt;1K(!)':</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M4'4S'4?5Z2;$&amp;_T]S?/XXUJ0R^*=G5X(0T(C&gt;,DIH1@HB0ZG"1@&amp;RZ@I*@#V</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M[4TCY&amp;E\S2DU$$B:4;U&amp;2%=5N(]+-/&amp;39FC(2SAR7;0`_8QVJ%.-(6GJ6&gt;,P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M2L3(@(5U7UF0NBN8]*+&gt;^I@2%`X6XH9SC6I?OS]TKQQB?RC@L)':,CR7"F1%</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M&lt;1E[L@9PUE+&gt;_P#_UM*[)R2FKG300)I+2*P*M)=M:$@2`@JQ)!4(RJZ^0V.A</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M&gt;-)4^/'Y"E*R,R5-#64RPHC")PTU+/4/4!&amp;=+120Q1Z=,?D&gt;,R*UU7W%BG=9</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M"?(\:K*Q0K'K\9/#77425"(H_5K:)+:BD*:E-75+_P`(P%5/4X^HO3Y''&amp;@C</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MD$-=104V2JV:3)I%"K&gt;2:&gt;O&gt;6BJM3SM3:8-2K3A1BPT\]+4T-4[(M/3U--.T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M,4:EBC5)2H5JC3(KM4(DL121E?Q/H?0!&amp;OOA5U?AR,QC3PE)JRG"55&amp;4D8/*</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MX5)]$$`281%498]2*WD*EE:Q=!4R)@ZBA2FJ)((:J@R'BCCE&gt;EJ0XJ*2J5XT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M&gt;2$%I&amp;HDD1G7RQ&gt;6-:ABD=V!ZC]Y&amp;BCGIF$4+3I%"@=)J:343`/'I5E0Q2R,</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MKN&amp;LX8K$&amp;*YMQT4=3E!44\?@AR..Q]=3#[B68*];&amp;RF4W&gt;KF#2U452LR5$LC</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MK-*RRNG&amp;@/\`&lt;2/C&lt;55Q*PD-6YH904*KXW:*;@LHMJ"4[A4(="UW*6T*_P"#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MKIJ#'1P&gt;-(J.JDHYJR!J,R:UIO-]L1+/ID4Q&gt;&gt;=?%',@F*D5`9UATK&amp;/GG+I1M$R+)'$]0TH&gt;:H?7&lt;-&amp;D"2J6&amp;NI9C"*VGK:I*F=84A&gt;2.6M</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MQ\D,?ECR5-3"F@D_R*=H*@11U"#_)L^8^1Z5[HV_U[E*VCBP&gt;?S4]7A)JR</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MJD2:DR4D$463Q**C!HZ3,T--)+3)/9XZRF?PSR)4+3^_J!_''L?&amp;;XV=05%-</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M5+.)J"EJ8#YS,)J2&gt;%989@64'UQO=6TV%C%P8R/:7^7OQ_IN[.NZFFH((4W1</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MA4GR.VYRJ@K6+"!+3&amp;0!CXEED.@:!$45&amp;U+=:CX4*K</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MZT/I])&lt;\ZQ];C]*Z;LE[%+?E0_ZLUO4#I#68@:!NV_65U,N-W1MJ;[Q&lt;%OG;#.6?`;LV]/\`:393&amp;3*U3'#*</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M^-QE9C6:3(8VHI*F7R$+]_Y:CWWN+-[PQ=`N+BW%7U&amp;6J&lt;7&amp;6E3%5-:[2U="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MDI`$D"3EQ22/ZY:4Q-(?-J!!+,4LE-(FJ.3Z&gt;K2"+:M/U()!&amp;A00&amp;M&lt;``&amp;WM</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ME"6'T?FQ_58$'U&amp;YOQ8\FXMU2(/-3QF:</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M)8A$&amp;9C+I8O(6$C)!]9#&amp;J6D"@^(L[,@9]0]MF2IXC,[)I/G"O':/Q(H5BDR</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ME`%%]85O24"%B0M^#%K*9HX&lt;=,L*0+-%+"_B:XE:DF,,DCQ-^XKM905)0N`7</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M`#6`Y4I\E)70-%`K0Q+5JUB9!XI6CG$=D?U2Q2+:-&amp;1+("[7N?&gt;;`$?Q&amp;/R+</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M.-;@0O$R!P\A4J2'#H%5T76KDH4X)"V5E93R1"O45D82KB9U:2G(\:O"7%F1</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MELLC.=5V-FD*LHOS[7PG'@:7P3&gt;43(I32/*96BDC$NFVBZA2US^W=M`6]_?_</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MU]*#*.[5$JL`[&gt;I6,&gt;J345]"F,N/TC2IN-(^H!*D^\V)&amp;3^UR;T\"/3UE.]#</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M+(PJ$U/`RY?[&gt;"=)(P*IH&lt;1IDQ`C2&amp;(319)UDE&amp;N*4++1PR*DKO.J-'Y*:9P/M`%D#</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M$RDLL4?&lt;,/&amp;&amp;A\T?BBGM$H'E4.A\JLH!LP#YLS,T]4U4</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MU')2O4+2U%,\T(I?+'4P@R5*1`,6IZB1?\CE@-_-3M'%4+$TD04IUE\0B</w:t>
      </w:r>
    </w:p>
    <w:p>
      <w:pPr>
        <w:spacing w:after="0" w:line="116"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IR#YE5@BIJ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M-6\[I#</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M3O5U%3'3U,4`D%3)-$X$9D2!V\@ET23C]NRUTX9LE,LB&amp;7'F&amp;BH:6HJ'EEA%</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M.LP;*SE%95J8YC3O532QQT\OAB=GB#'##@(7R,CU5::I8"8Y('H7IJ00$0BI</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M6HT/YW0^J:GQT=.T4,H,5=*R$#FM71SU310TU'"2L&lt;'A(K,@'5XZY\OD,U)#C'FEDC,;Q10?PZ%</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MZ/[MB4:HC7UK3T],[K+IBU)ZEJWPU'^&amp;9"KDEBCI9I@)(9</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M@AB1Z.N9XDKHY500)+$ZA#5))(=6L8BWK*`!F061DCYU$K=3=-"AK.2ZACVC</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M"KCCA=M-3'$T&lt;3RCT5040K%32,K665%21(IVUO*3%$Z(Q5ER([1V`U1N&amp;5EC</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MNZ!O$-)CEB8F[*0ZJ@TM9G-R/253BLB*-#3R1O4XRHD@&gt;LHXG\!984815$!S.3V_EL/N+"U&lt;]-D,/64^5Q.1AEL\-913":G</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M=Q&amp;[B&amp;6*1$:6G9F8QDPRQK&gt;\GTH?Y)OSDQ7?72VS:RGR:2YG&amp;T&amp;/QFX:568'</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M'YC'T-#397#B.15=6IZAONJ5`'C:AJJ=XY=)*KM%8&gt;M&amp;7Q=-5`1MY(PP8$O&amp;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MX_2Q'Y-V4@7N&gt;.#^?=*/\QSXR[RZKR\WSB^/E%45FY=@2+N7LO8=&amp;KO_`'AP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MN/IJALWG\?31^-6DK,:GV&amp;Z,&gt;C+]W0R-EX_\JIYEFT-/Y^N\&gt;ONU.U.H.W^K</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MJ],AM#LO9+92+0Z&amp;HQ&gt;4Q61RM-EL!D_&amp;Y,&gt;9Q%5,U/71/$Q"^*H33'41L=&gt;R</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MY4+RMB;W)*FQ!`)/Y5+L-6K2H!42Z5\8SJP#%;V%S&lt;&gt;C2;?5;^B,*#QI81P: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MK$1.?UF`ZTFEFI*C'AJ^2ER$1)8/)2^*HJ:"&gt;[&amp;7'4%;CJ;*3$19"</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MMEI3*OL3&lt;96T*30S4AE\KHM/!4QR5+UDA95=&lt;7'4X!(:S051UCVAL!:*A@(#</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MYK=$B1-K8-Q-]PQ]=/%$]3.[P6H::EBG2-4E62&amp;FJ4P8K00/+0OD-VYL2ZEK</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M)]86*1!T58N(R@F,-_WXA%$NA=,08W)//&gt;&amp;%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M\6AUT/3U""HIIT%Q+!($:)SJ)(4H`MN+/&lt;'U:KA1(#&amp;[1F^H/IL2JF_)U!CQ</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M2-7()4_5=8VLDEQT4;2QL**HDD2</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M)(X[C[I(Q(YF'[AB#PQ_M.Q",[/'8N[,(6%JHY]44T@\L&lt;`GIU*F5)9E8-(I</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M5;%/VCHBN&gt;"BEB;&lt;8YX&amp;G243R.B17JHT*JCE9"4&gt;%"HCN6*B32%"*@N-(^F6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MGQIJ*"J6G3[B6E2+(+'&amp;K2RBF*EJIG8D:8:4QAJ@6]-PR-?T^VFE*1UK*Z22</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M--!/'XX?0"\L3+`2+"(1"4QET15NEQ?5^K%%)(#&lt;`7]:7%T-R"+'TV!#L@*+</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M:^G38%/;M*SQ5"3"(P+-"E4D;R&amp;0,2@0F[Q"_BY_NX9M</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M(OH6D+^GRZ]#2!K?0'ZQ@VTE;O?0+^__T-)_(O&amp;]2T]E*!M8642)&amp;U[/K8K*</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M9O46)&lt;1NC$\H2Q7VUT;Q2Y&amp;)"M%'"3(K&gt;&lt;3)2PEPY5#J,LJK#)9DXE&lt;"-1(\</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MK`DPA+=!XU5-*\EW6WILO*K(P,E[*"@U(+$A"H(4-/(3C*6FP4TE=)6U?V`IIHG;3!CH*"LGIZ*G1S+=E-/&gt;JL%\2/</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M8:+$ZI&gt;WFA.XL0LS5*TM3EL;!4I3S4T4L5/7R-23.3//3TL$J4DT@B,]3#2Q</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1"/>
          <w:szCs w:val="11"/>
          <w:b w:val="1"/>
          <w:bCs w:val="1"/>
          <w:i w:val="1"/>
          <w:iCs w:val="1"/>
          <w:u w:val="single" w:color="auto"/>
          <w:color w:val="auto"/>
          <w:strike w:val="1"/>
        </w:rPr>
        <w:t>MW$M3,E/&amp;Z*R5$4M//5T,E0/MJ&gt;=ULK4]6FM9?#(R30%]9]+/JBM%-I$D9325\CXW)TCS:(Z&gt;3'UL=(4B+SS1DT7I9X69EIX:EY)824\R&gt;)W.98Z:-09PPE&gt;22</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M%WD^YC*Q01B.42N?&lt;:AQ+5D1J1%6J*:EFFGECB0QT@A+/)-*(EJ9(D@U5!97</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MA$E@!`'T,'W_DDJJFHCGGH,C+&amp;U53`QRM2Q1:9(C"\P,E)6QT\25,,:-2</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MQU"JT&lt;\18RJ)54:&amp;5::MC6:-E@F6%K2*LBHTF</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M)U;5]9.`20&amp;0`L6+&gt;GD$$(ZGECJ"D$*SE!-39&amp;*6&amp;KE=&gt;2]+/I\DH6-A&amp;ZNA!=7`&gt;)0`H.L6-E5PX\31</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M:VC;Z&amp;S&gt;DK+"Y",Z87:::D5G9H/N76F@J9HEB-4?'Y`X14IFF&lt;1JWBBT%@%B</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M(NW_`))_S`J?C!\K]N[1W#F'IMC]MY/%[?J=58&amp;Q.-W=]VU+M6NDE5O`M+EI</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M:Z;#U=2LWA;[NE,EDA/OZD7QRWI!N;:%%HF,C)"DH:5U,H23AX7`)/DI9+PO</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MPM_'HAE@FIYD62*&gt;&amp;=2DL,D;@I)'*C,DD;`AT</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M8J0=7OY2?_"C?XO8#XD?,B3KC8U8]/UMO&gt;*I[IVAM=&amp;;[+:K[LJ*["9BAHH`</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MC#0M9MMD1@59Z-*"&amp;3U4BNFNDX(&lt;&gt;HVUM(?6UVN+(;7.LZM-U&amp;LWN3.#H'O@</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MK'6.2PU?AB;-&gt;]@=#\G603$LKW/^6,KX/</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M-@-X9M[:7&amp;FDQM/(+PE74A(W77:6T9)E.8CI:FG:8-,PJ:/+T3RR*!+(X_CE</w:t>
      </w:r>
    </w:p>
    <w:p>
      <w:pPr>
        <w:sectPr>
          <w:pgSz w:w="11900" w:h="16838" w:orient="portrait"/>
          <w:cols w:equalWidth="0" w:num="1">
            <w:col w:w="9799"/>
          </w:cols>
          <w:pgMar w:left="660" w:top="137" w:right="1440" w:bottom="0" w:gutter="0" w:footer="0" w:header="0"/>
        </w:sectPr>
      </w:pPr>
    </w:p>
    <w:bookmarkStart w:id="137" w:name="page138"/>
    <w:bookmarkEnd w:id="137"/>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M#C,A+&gt;XDDJ7H*6-6!AB0:2OL&amp;*#&lt;%51M(LLA&lt;-`L++))*4EIU(\=+*=&lt;355(</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MA"O]E-4BBDD&amp;N:DF!*^U0=SI4(&amp;G!E84ZTJ6J&amp;C,8Y,:`4[T[1T@LRC&amp;T'\"</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MQD*N/(M7)9O;+5HU1,?!&amp;I9GMH@CC&lt;%^19'IZ5(BFJ^D&gt;&gt;:X*ZY9+Z_;_@'7</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M*T%3@:@H9Z:.6MQC&gt;,C7&amp;H#UM(2%6RZ4$\:LK$L)2H6RGV%N8I6@JF5&gt;/7_M</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MRM^1&lt;"W'-S&lt;,"/2``?;.MP1J8V'(8D`$,+^HE;,1_JB!SP""394[;K&amp;C&amp;6QY</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M:#QY.@T,U02H62CGCKXC'(=-I=5,4`.NXF*?1R`H\56!/$Y56(:)KCQG^T`5</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M8!P;`AB5/"@_C5?VN)JF*6-GANT278K/&amp;\IDA-E])"LBPHTC'2K&amp;SLYO=`#`</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MCU0U4H^VM3F"6%T1W_:5T"PU"A=3_P"UHD:IDD2-!JT02N9([W?ZJ&amp;(</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MY!](O9@WN7*WFI&lt;&lt;+C]N26BT&gt;2\IU2&gt;&gt;$@$GT%9`JZ;*'5Y!IUNJOJL!B)J+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M]K4^7I8M7KUAHJ&gt;KCMI_3O1/!(@5*E</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M"!&amp;T?E$@X*LUF0^1HE).IK$K&amp;PNR26XX(8&lt;%E/+6)(0!A=6X6)ZE:^&amp;.ICI#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M48BIE`&gt;14NBPIM*R3@K'H4Z%E4$J64</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MD60,RG2X7T$^J-.%"N&gt;9-HJJ"G$2&amp;,0D15(EI)6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M+"IU5`\2&amp;E72\CM1++"Q5%17+.5LS%S:PUG1=0+W/K^JA9&amp;&lt;^,^W&gt;H2*.LJ7</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M62"MB-3')]S'&amp;SQS&amp;;4RR1K-%%(`Z.T;Q-XY!+=F4!`1DH*B"HR=6K+CHSDZ</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M7(12FJIHFIZ4"):B.6@IX66.*K22%H:3T!2S"$1R^4H(@TBB&gt;99*=7,@1((T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M)D*-%S4?4&amp;Q-M"V8!_(25`&amp;K.F/%5MFOJ)$:48[*T$@KII(I58F</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M7R3SXZG,00!8XXY2P)TD(VKP5'+&amp;7`"-&amp;&amp;U1!K,=0.A%=8BMPHU".Y.A/(?5</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M(5'!\7F,##1UV+J)8J:OH/NHS+&amp;KGT2SXZK"F2G"I&amp;9H:F.RJ`L1"RR.51_;</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MW2]G;AIWC_C-3DYZB.HGJH:H5]:LT,E4%DJ)(HHYUC$E38RO*%9VD8.X9K^U</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MC-O_`"E9@Y&lt;32;IR_P#!18FE1.&amp;(T;'7&amp;RB&gt;&amp;*6FU^"6%HZF1)(ZM2Q&gt;-O0JVFUHL;1?;U&amp;G1</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M/&amp;'FBJX(('Q.2FG;'.S34VB:6?\`AF4EFI2^0I*9!(JKX$^WJ(`5^\CT01U,</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M:I3.J)HID&lt;(HCUWE\+DK&amp;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MDI*B;'35"I3TSQU=.\#4\Z,T$L)M,U-.C))3S(GJ:*Z,V3TZ0H</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MDE.[5$$ZDJ621/',0ODII+_\I$2KP%8Q2HT,RDL9$C;38.26])'J87`+,5;3</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M:URP)-Q^+!3;BS]2/_$=$,LM)355)3.::64,AKA&amp;(TAH+)$ZM4.@5*5R(4&lt;+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MHJ9U.E_;E0ESYI+*&amp;N5:0@E=2)%&amp;Z11D*%0,P5K%B2K&gt;D1LI`@X7+R0I3115</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M=32RP,E1B9Z-WBFAR$%1'-3LTJ/$T9DD02)70,7HI8HYJ9&amp;,DX;Z;_\`PGE^</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M=LGRN^,&gt;"QNYLC)/V_TW-0]&lt;=JT60&gt;124U"Q_PO`A)@P&gt;JS=3(SKXE!#ZG4C6NM[4)H9U+`QK)</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M9])#QDD64,YE&gt;,NM[W&gt;:H=#Z7C!-C%`%SH+77Z*`RMH%@+A=$L@ORVH4\87@</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MD&lt;#V)&amp;QL@8)7I_-51HRGTPS58B]916#PT&amp;=VM0-JY!:MS$L&gt;D!7CLO)E,324</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ME?12P8V*CJ/(GBJ(L'38&gt;KDIR%33)+3==[%W=42-?U*CIIXRP1H5/H`?0XG+</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MQLDKT=53QECIDEBDIX&amp;4`'6DDPBC=06!U!@5^MP;-[6$&amp;+GEA7F"&gt;4@E1"HK</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MI2VG5&gt;4T6.RCR6(),;5-AP"(P&amp;;VW+-58ZJILA3.]//$Z5,,Y1]+."58*#30</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MJ8S8Q.BH8R%9+VU7;]Q+%6#[V-%1IB9&amp;%R`CJWJ&amp;DGA5N`M])*`$^T+8-?B_</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M*_0BYU&lt;7N/R;$FXLUAROU]S*.H-)505")Y^I</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MN_T\JI-)&amp;HLZ2&amp;Q=KG0&gt;2.+W(M]3^NX-^381Z"I,V,I90U6*F.IDH_4J-2/1</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M20:V,)T!DG5_,TJ,[((6C8JNDELL4,SD&gt;J^F&gt;"$R2R-^VX&amp;JF;1J/$:`,7`(</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M6Q)&gt;^D&gt;TSF_N:*NAJ*J.5::K!:X5@K2-)9DC)-P+!V&lt;7*AA9CP0)D@$\%+5)</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M.)?/!:][S4_@D$*0S#2%+/'H*@WU1$%V+$*)M'([8^KAX,$9AJK,K-:1I/MV</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ML0/0!J`8DD6!N44-[&gt;E&gt;'[.63PQ"7S0`0:7^W:84U3&amp;9P-7ZT(H$42B9E0$R#2&amp;T-.X9BSAFUJR@@J#=6;U`@MDCD1J&gt;H_:/D5X</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M)1*IO`(2KAS-&amp;R$O)*618I-2:-,D;I("?'A#Z(RBAD-M6NR7\;`&gt;C2Y/J-C;</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MU#4RVY+!"ZUE0P%#5//%*)\=`DB4U.U,T0IHY*(1L)(8D^]"T8EDJ(1+%+Y1</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M([RSR3Q^XF+D1G?Q+#=3HKZ5P2=%2FH</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M,N&gt;JBA@%73.VB6*JJHO3::G/@+QQGR1!DE5ID_;DCUC3_NSQLI7O'P+4TN:B</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M:EKIY),:M9HHUE=*1Z&amp;N@E^\JHEO:A6CFJXWF&gt;T&lt;$\\;++&amp;K$,VR,D,Z1E1+</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M%(G@99$1VC,%TTR$KHC;20JE@PE0LQ4-8@.W\3.[J:V+*5]#+1O3%:F</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MGH*H4M?CZR1XZ&gt;"!EEJ),BD"-45DT&lt;&lt;4J-'34K4JLD,A2P_;UWWP$1HO/&gt;.0</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MH&amp;CJ(O)$L4.FX,\NE]"%4C(&amp;IY`=+OBVGC1*OW954FD&lt;1HTTH6#PJNAQ4(-,</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MD:J6UK4!HF1C^U(&amp;-U4_W4(\E-4_&gt;2@@SX]1H317.T)\TE.J$M#/X_%44T4E</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M,D3^.M8R&gt;.2.6-*&amp;IY5@G587#M%4P.KAZ.2ZZHF8&lt;%6];0!'EU!0R/K*M[F1</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MRP5T45!6RU,(IZ::/"3:C*B33U*SQI,DA8)C:IF=;QK$/N6:KE)C\RHCLI1F</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M!A2U"O'44LSPSIP)8YU+!4L"RHJ@%B8P\;$DJYT@^V:)S`66:/[B*SB&gt;#S%$</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M==!6-BVES&amp;]V$B2H=2-I1]2LX]P:F!H@DD0D:EH0.JL`]M&lt;;QV8,6</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MMH\;%"5UZBS$%0&amp;&gt;RJHLX]W6_P`E_P#F)U7P&amp;^7FT-[9IZP=.[XBQG6W==##</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M&amp;T:C8M17+)B=XM30(8YGW!4SX:"2WBK2)X\A+0HQ:-</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M[P31NA7Q*)-1"N&amp;N=N-1-@5(D+@`6^A&gt;&gt;H6Y#$B3[.(#E8T'Z6L6!("L%52W</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MU_;(NIYLW@+@"ZZI)B?3Z?H/;[C)VAJ(I6*JZZ3"\OVZN0DB?YO[^EK9'TDK</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M:.BQC:V`T\\^S4XK)2UF*I3DZB:3'A"$DSS5-;0Q(GF+M3MV/N3;6TX3H8-'</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M]ILO)&amp;-@I2(RG0'NER%560%*&gt;2K?&amp;A&amp;C$E&amp;^2GPD1B58T=WPT?4O7U/IC%V=</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MLIF8-,FE=::9&amp;8%@H)O/-114M3*JLTGV"4U94)(VH"/S;,VKN1X7)!514[VN</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MOT9D=3(4?E8X)(E&gt;H*(4#:(:^HIEC6]HPJ1[FWK55EE8ARD&gt;%C94_P!U&amp;)6$</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M8:5U-%"Q'CO&amp;Y1E"1"%KLFBQ&gt;/#!&gt;66RHKB.PTQZBQD1@J/\RZ:&amp;`(]2D6Y'</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MIU$F---B+-J)+$JK7T\(PDJUOH5)4@'4+_10I`L?K8D`D`6_U5^K@`DWL.#Q</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MS;BYL0#8-]3Q;D?@&gt;W.&amp;I0RQF0JSNH61T)#DJB@:ARMSZC=6).N[`DDE?[?E</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M5M=()&amp;$LD9%,'95(+*)(=2#5J)LO]2-3*`/4?8R-Y?VQ/"P/FXT&amp;&amp;=B</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M@&amp;JUB5#E;7X'!/(__]/1MR-^0"K1""6(8:U&amp;AO;:JRB.XL9!$[+`Q]9,3</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M:D/E#:F5^#$1.&amp;$D1D:4I+%I!D&gt;[\8(::L@'F-5)FXIJ=(H4O,*NC1-,M,6:3]NMHOMT&gt;</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MDB9)5J:1G0&amp;]+3QLU&amp;.**:0-.W[QIZ&gt;-E9_'*LK,WE&gt;R:T`0@/$4$MFYC$84</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MM$J7BKJ&gt;5:@B/)0@"EG9G9JJFCC4#'L%#H)$TVH68BTFJ*&gt;1D96A2?VQD+)(</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MHCD'D!5K"5Y6(TH59E,D@=0!I%M-PA?0"(L@DI]&lt;51%-!%.L;M&amp;\3*TD!TNL</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ML7EX#6'[=0J*)E)5VTNRG#-'&amp;LK+33^6G8@PS21/"9([7*R*S.R,&amp;],D89UU</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M+Z'&gt;,*??4-E;4NE9-9`)&amp;H'A;@!QX]7)(9B-*I8$$W]J&gt;.IJ,M)-4N85J(J0</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M&amp;I/ETO7E)@H_-P-4=Z?%VB7%4&lt;</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M-=(7J=T=)-/!2[*KJ"26&gt;6:K&amp;PDF@V'7I)^[!C:+;D\S225&amp;E%16[)CW5B6F&lt;&gt;02[3W'C]R&gt;:$R:829(\=+3HI,9]31KY"+&gt;_G5</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MU:ZEC;4"K$^H%13A@[$@-XZ*AU,0?1!%6$*H*E;Z0V$L6!*V.*&gt;*`,&amp;`UA;$NN+ETSZ(WE20H[.(OO!*0.=#QXMVR+#TE;2UM*H8!V</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M*Q\&gt;QIV'D5I*DT44&lt;:2R.-?\/6"&amp;NADUW4&amp;3:NVMW;JC1B[)++)N"CJY8I##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MK@D4GV*$]*L.4IJB?QG(M.?$F4\!RT&gt;H%2E(VZ,KV5OC49+&gt;."@VG12%`2[1</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MO?1$SLTV@KFDFD5`R*=P0U3#ZF333'L/&lt;&amp;&amp;QL;.G&gt;!UD6QEPV(VIBA$22/(^0&gt;(!@L(E^OM#9&amp;.GG:Y=)9%</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MU:@TV,EJ3&amp;R@+ZLB!$NI!%@?:-JXO'/(IU'4=5C=;J5XM0=(U%6"LX).H7-@?TFS*2OH"GQM0</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M1(#R615))8FIYT4NJ`!]&amp;E#&amp;S:B)%G(87M=P;,"S$18S$</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M$J(Y$4F:)HI%",TD.F127=7U:6\B1QWC6P5E4LNJS,8QE/\`&gt;Q30S?;GR)YI</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M/']$,BK-)X[K9U#,&amp;1696*D`$&amp;Y5@I!=Z+[E/M1D(XONM(T_;GR_OF+3JUZ1</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MYA!JOKO&amp;3:TGO__4T:,L`*ASQ;4!IN%OIU`E@&amp;)4EB8QKU^G3($)#`7+?MZ0&gt;$X8.-49/OJFH</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MGF\A&gt;HD=Y9(Q$\C22R2`N"['R,S&amp;1@[EE8E+V",95*@:N"^&lt;1&gt;&lt;5"&gt;1U!U&gt;2</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MF=`2"+IJ5_&amp;$])TI?TZ0PQQPRN6=KQ1R*I6Y((5M02[VU2$#4I`4-'J)V`)"Z@S+[9JVG:FKZVEECD2&gt;FGGI)`PF`BGCE=&amp;C-O'*MY806&lt;1H`V</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MA[BX'N;2NT=+GT/V_EBP_P!](?N)(_''CZ^#RRI(*R.*IDDB+((#!+)HD:5(</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MTTO.$5MVC6OJ*NKF=2Y:,1QO=991K$A,&amp;D-K8!2K*`#&amp;&amp;:9KQ)(T2[AUN):&gt;</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M(V4"58WXEG5EU3I$2%0*?$)`\\:#5=C;]U(U=JJ"?)-/EJNJ*96.IIC6QWJ9</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MZKU*CMN=)@\RNS2(3E6B73'+4T\]-#HE;PLD($(FBDF*B21'CJRP1)96E-1X</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MW!U2(6;34T[!T&gt;.11&amp;Q6"0F*")5&lt;,RR.TEV1K)8!D.H*S-JD*@:@</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MQ*:\&gt;23ACB1:8+J74U?`D.@DLL=12H@,3UBWJ4;5N</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M&amp;&gt;,V#`$)I`+)901H#V0\,+E18FY-[^\-//I8I+&amp;9::4CR1BQ99-$B+-#&lt;@"I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MC#,8B]PW*2&gt;C5;)-`(IK+)'/"VF5:A=0UJZ7N1)=E&lt;.6BF20`^17TJ`-8FPB</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M61$=?%"T)+&amp;H5E5BH9/%XT*Z5='2]D%G!(NEE7VLXI9,DTU9&amp;NJL0QR9"&amp;(1</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MQJZA44UT00L"7D\TM:9$BCIS(CQ_MU#+3V#?RU/F_O#^7Y\P&gt;F_DKMG[^LQ6</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MRMS0XWL?;="X#[RZHSLT./W_`+:+3"3S551@A+5X0F)E&amp;9H\5.LI2(6WC?\`</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MA21AH^U_A9U7\N^F\O3;QZ&gt;W#B&lt;;BMP[JP17(4$^Q&gt;S(()]G9Y)XM7BI*K(U</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M-/C9)'9&amp;IZRHAHZ@Q3.P]_-6GA9):J(LLDM-)+'(-)$LGC.B0_M1UF29"T=U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MU2T=.O(UH"%#*5+,R@$V%V^I-FTG3)''*RJP.F[UM&lt;5&amp;DDH2#&gt;1$$+JUT:``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MC@P21`*MVY+TV)C9K'3=ZAV(N%]3!E_BZZ*GBA%3-3R4;&amp;%$2H:2KI699`;+</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M%5U6WMIQ&lt;:?,!39B",1\Z@Q8F4QD_P![@Z:GH'K:B&amp;*F#.F+;)C&amp;I#X`/'-2</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M;4QG76SJ9)!KN:W=.6EJ%4'RLJ,73,4,9=CC#$75DBF?!_8QR(2;K'.^RL/N</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MS+RR2,``M5N^.50C!IN"ZM^3IH'JW\T="E86&amp;J.J&amp;)DJWDT.K+%#N'([YW1+</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M*\9#!VQ-(_F*R1QQD+I2&amp;0I*G00Z5&lt;&lt;&lt;0-FJ/XI31%0RD%?XK+M"A10!"3J874A?TW!-M)8$?B]E/"A</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MC[XL?3Z3&gt;^EB..1JN.1]"+D`W!(X%])]O&gt;+EYC4DFQ96"@%F1M7T+(=*ZEMP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M;&gt;E%/^I]B?&amp;\OW)?[2X\=M/[.G]%KZ(OKX_1KM?7X^;W\WN90^#[JGU?\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M=H+ZK6\?D]5OS]-=K_N^/Z&lt;&gt;\H^WUO:]O(UO'_F]'JTZ=7JTZM.F_ITVMQ[D</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M+X/MZG]7@\$&gt;O]5M?DCU:M/[6F_TU^FUO'^[[;_V;K?1?4]M%K:]`^GXOI\&gt;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MC5S;_:K^YL_V_P!E2?Y[R:9]6K1X]'G?3X-7X\WE_1ZO-Y;^K1[XCPZ!H\WF</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MU&gt;K5I_7_`+KT:/1?5;]?]K_:M/O+GOL_X]D?M_%;SRZ_\WIMJ_&lt;\/]K1]SKT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b w:val="1"/>
          <w:bCs w:val="1"/>
          <w:i w:val="1"/>
          <w:iCs w:val="1"/>
          <w:u w:val="single" w:color="auto"/>
          <w:color w:val="auto"/>
          <w:strike w:val="1"/>
        </w:rPr>
        <w:t>MZN=-M7K]I'/^+[,^/_@3Y#]QX].KP:1XM6GC5?7]&gt;?T:&gt;?;5^SY/8C;AM_%\Q?\`A6C^,2^3^!?K_`"CS?8^#7I]7FOK_`'K^V"CT?=4OE\'A\\'W7WOF</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M\?A\XO\`&gt;?;?Y7]EI_X'&gt;']_[:^CU_;^X&amp;0^S^];[6WVWW51]E]?!X/++XM=</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M_P!SP^/QZ/-^[:WF]=_;1)X_)S?S&gt;5/'X]?FUW-O'H_W9I\?C\?[NKP_G1[[</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MS?C_`(I4?=^/^+&gt;67[[Q^#Q?=:5\]_M_3]WKU?&lt;&gt;']GR_P";_M&gt;TS+]O?BUM</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M1OHTV_W7K\?^U?J_3^[JU:O5?W)I?\U-Y/-_#?N8ON;:;?&gt;&gt;*7PZ-7/GT^;Q</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M&gt;'C3?S33J&amp;F_P#8TV_5J]/DMI_'M1XS_.4?VGE^]UO^</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MC_-ZKK:VK]O1?1?^QJM_9O[4T/C^[B\?Z/%3WMX_)KT+KT&gt;3UW\ODT:&gt;-'B_</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MP]_04_DY?WD_Z!\_E-_L_FG_`&amp;3+^%]D_P"@O^.???WD_P!'/\-I_OO[M_Q'</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MT_P#_31YO]%^G]W^]7\9^V_W"_P?W\]#&lt;7\/_C^=_AOD_A_\3K_%]WK_`,S]</w:t>
      </w:r>
    </w:p>
    <w:p>
      <w:pPr>
        <w:spacing w:after="0" w:line="3" w:lineRule="exact"/>
        <w:rPr>
          <w:sz w:val="20"/>
          <w:szCs w:val="20"/>
          <w:color w:val="auto"/>
        </w:rPr>
      </w:pPr>
    </w:p>
    <w:p>
      <w:pPr>
        <w:ind w:right="4479"/>
        <w:spacing w:after="0" w:line="273" w:lineRule="auto"/>
        <w:rPr>
          <w:sz w:val="20"/>
          <w:szCs w:val="20"/>
          <w:color w:val="auto"/>
        </w:rPr>
      </w:pPr>
      <w:r>
        <w:rPr>
          <w:rFonts w:ascii="Courier New" w:cs="Courier New" w:eastAsia="Courier New" w:hAnsi="Courier New"/>
          <w:sz w:val="11"/>
          <w:szCs w:val="11"/>
          <w:b w:val="1"/>
          <w:bCs w:val="1"/>
          <w:i w:val="1"/>
          <w:iCs w:val="1"/>
          <w:u w:val="single" w:color="auto"/>
          <w:color w:val="auto"/>
          <w:strike w:val="1"/>
        </w:rPr>
        <w:t>MT?'?Q_[B_NM-_+]U^UYOIZ?)[3K?:^:/RZ_#I&amp;C7XO+JYT_;?C5&gt;U_L/WM/^T7]K+;NC^(?M:[W M2WV'VO\`&gt;/\`4VFW\&lt;_W,:-6G7_`OW-&amp;GP&gt;Q:VMX/X\W\3_AOBUGZ_PK^^&amp;F</w:t>
      </w:r>
    </w:p>
    <w:p>
      <w:pPr>
        <w:sectPr>
          <w:pgSz w:w="11900" w:h="16838" w:orient="portrait"/>
          <w:cols w:equalWidth="0" w:num="1">
            <w:col w:w="9799"/>
          </w:cols>
          <w:pgMar w:left="660" w:top="137" w:right="1440" w:bottom="0" w:gutter="0" w:footer="0" w:header="0"/>
        </w:sectPr>
      </w:pPr>
    </w:p>
    <w:bookmarkStart w:id="138" w:name="page139"/>
    <w:bookmarkEnd w:id="138"/>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MZ?3_`$O_`+_GUWU_P3]_3Y/!Z=7M69_Q&gt;:;[&gt;_V=O\L_OI_&gt;;[C3HY^W^Z_W</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MX.C7JT?:?M6U^7]GW`?[3^&amp;-_#_OK:4U:?+_`'?\=S?P?Z+?\FTVOK^^Y\=O</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M-ZM'M,I_![C[K[7[O1!Y?[L?W5\7CT^GS^;_`']'EU:?-I_T3N7[3R</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M2&gt;3RZ?'';[K^\GWM]8T&gt;7^.?Y-KM:WVO['BO;GV@)_X?YW\EM/\`NSP_9^+[</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M;Q'7_F_]V^+7&gt;W[VOZ_N&gt;T+/]EY'T:_'J7Q6^GCYTZM//^M;B]M7/O$G@UG_</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M`#NK2MO];3_:O_:O]/SJ_P!A[=L?X;C1];&lt;7T_IL+WT\_2]K_C]7X]B]@?+_</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M``2N\NO[;[_'&gt;&amp;U_M_XGHK_M]?\`NOS?;?&lt;7U&lt;&gt;*U^?:XH?M?M)_-IT_#Q^+1]K']QH\.NWW)^NCT:O\Y?3ZO'IM^SK]BF/L?[B-J\6G^+</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MIX;?\"]/VLGW.K_:M?VNC_=/CU_V[&gt;__V0UE;F1S=')E86T-96YD;V)J#3,X</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M(#`@;V)J#3P\(`TO5&amp;ET;&amp;4@*%=A=&amp;%N86)E0EDF!'NXI?K/[=(&lt;6U[L\W4/__?MF</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MEJ0H68X:!+&amp;XW-V9^6:^^&lt;$LSO!/Q7^?9_'/&gt;/H]SM*BB?^(51;_([[_)8O_</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M-7__TR&lt;5__:_N8K_'&lt;]O=1W7.D_S*OX\5SK/^]5_YY_F?[V;O_^80]S=K_.&amp;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M)3=QE&lt;=YE;95?/=YGG7:_D,R-4\N%?</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M[GZ&gt;ZS)5NHQO59IE97SW-X*1M0W!T&amp;G3J)H\=R]?)0V,GAH+XF=)76#)LB=B</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MNB;]TV_CI&amp;DR0#Z;&gt;J^A2BD&lt;&lt;1=060$&amp;Z7KL^JI,2SURO5EWKN\]7@`_;=99</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MFFOR\.=Q&lt;,FZ%],$3BVE;WF]]S2B]*1:Q$./(V[63_$+6/D0HJ#'RN]E&amp;B1*</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M-U#T()VW4138LQ&gt;L\?W'PHA0&gt;5I"!MQZ+]_XBXWO)K=U#F(T\M6$XF#AA:I5</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M4R/6_8$\+^A`MSR.`(1OQ@C,^@2"0J55&lt;4A90UA&amp;TA(.;5-82V_V%!(F2&amp;VN</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M]29KM6?SK6I.0T"$BC$$LSX!0=&gt;(U`$'!A`;@,@5@Q#,S&gt;BK0*BRJ$Y:G36I</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MJD96F_4)JY6FZ.Q1AVS-P)P+6/M&amp;!$\:^H@W_;+(RVSL&lt;61)-J;54?/+-J&gt;?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MP?QN_67SR[9)R^JTTZ&gt;&gt;^S7N/HYGE!85E=K\B^$HZY::R0Z/69_`TQ04LQ-Y</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ML`BHIN0RFC&amp;3`BJGK7SA7:`PR_"K&gt;%6KO4B537DD5TX$#LS,QD#-^@30JD4)</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M/\:[AGFWBNR7*-VHSU'P)*(G&lt;;1M/8:A5?8G^$"RRRK0L</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M0[24$R?V0F[,WLR[CDXSJVMZ@^.KMLY.E*U2C[HL+4Z`T&amp;@GCT"4`P@T2S:A</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M\WYI0/R)[#\PO6/4+N=S58\[H=9M0(.%2%JC%D?)`?@"DOY4&gt;*2I'1;][R#[U]2*BHX&gt;%'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M1J*Z636+#9`"0T#!1F5F%B.1WP?.VZ9IKAV?S(HF3@@WH6X6TH\$1BSIN0[M</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M"($!34D_"/W0O'#6="Z7?-%.:BF_-W,J,J1=X%?@B0)8U,L)L0*.IEI&lt;)U;V9-WN7T!",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MG04&amp;N'&gt;V;U%-1.&amp;_V.(0RM]-V"?XC"BY&amp;Q=*XBL[3I1</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M#6T:\:&amp;W!112C9AO6,5&gt;:#0*.\7$&gt;4F=,1[*[R`S,K9K'WRD+"&gt;/B/VDK.[C%:[C(;ETGB6H@A'^LCEK-_?</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M"[8]Z8YA+I;^Q%N'R&amp;_J);9#W)"&gt;XU$Z(6:9-')]GR]R.1&amp;6%]A]\B(J!:?=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M:BWZ/'_$CL-@42+9SF+PZI6_@.MO'`"S7(@L*A8)(MC6QEI;P@)YP&gt;7U*O3_</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MT@=F[.+WJ)&amp;Z(FY.DPPX($)1:TS(U9=62.EUY0=`J8J.=&amp;O'HT6%U.$:2#C)</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M`];59*ANFY5M!41`FKGML&gt;*B&amp;2O.@&gt;?U=LM:34HC(TDG4J*&amp;BHYJ:D6,^.M;D/$A%(_,#"T'VJL^]C&gt;/A*S'^5S1/F2</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M_'/@Q*'$8QY%B2&gt;Z$@`/IF8]&gt;'](;+3\I;'$7_90[$RU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MJQIJ\=^8KR"_^QJBGMGVM2^U`^J@M8S&gt;A2(PR='WSO)Q^;N7-^%+&gt;[JUWXJ9</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M]=K"'[&amp;P+T//H*$+&amp;\]WR#2L.Q&amp;X\Z][B]</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M=26%BJ&gt;W6IOAA;B&amp;2G5&amp;SR3/=C9^W\,WMNAC$)@&lt;70^);(F^M5L8O;8T?P7B</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MV@F\P.?FV7(5J4U'0%YVY;X9EWN;RZ7AXBX/D$#HL=Q^F3B'9.R,[\WL*5$4</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M3(F%F9B5(F_=8.:9\!Q'`GBXZ0J$P&lt;$0ECPC:.[*UH)Z/1'5,XO-:*R@!A?N</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M[.PU91+==+,2P-XK*GF0&lt;4Q.".Y4P5[:*9J89N3Z]A!E8&gt;YV*'VR&amp;D&gt;W&lt;)HC</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M/+*'&gt;J*Y)]`1S8S@4=%5L2)DSP1"#7!WY)Z/J=+-/</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MX/'P=^:%"]-B+"]T[2TE$Y'/SL_==6A8ZB["J;!=9N\ASQ&amp;BGK5@[)-,?UZ;GF%,T/_G@B8+_NC0+7#H&gt;7U`V-(0A\GC"&lt;,TM,'H]ZCKDP)%G"7'V&lt;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M:O9JNUU;YC,$ID8KVTQVPB-SET0SS=\M[LZV*\\+.:ST.6&amp;H2&amp;/(T)U"SS&gt;&gt;</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M\3;\-6"JAA68-K_?9@!@R:-H?G1B/:`WQTREU6%_*TI9'W[`JIH^'N.J!8(&amp;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M7[#=FKY@FP)?L!H?&amp;!A/AOUNO=NOBOU]LQ[V_VN_5NOR[W]'?K8;]`</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M*HSE=^O=?EWOW&gt;_6P_ZG^?\%&amp;``W.#!N#65N9'-T7!E("]086=E(`TO4&amp;%R96YT(#(P-2`P(%(@#2]297-O</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M=7)C97,@-#,@,"!2(`TO0V]N=&amp;5N=',@-#0@,"!2(`TO365D:6%";W@@6R`P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M(#`@-C$R(#"!;(#`@,"`V,3(@-SDR(%T@#2]2;W1A</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M=&amp;4@,"`-/CX@#65N9&amp;]B:@TT,R`P(&amp;]B:@T\/"`-+U!R;V-3970@6R`O4$1&amp;</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M("]497AT(%T@#2]&amp;;VYT(#P\("]&amp;,R`Q-3(@,"!2("]&amp;-"`Q-C`@,"!2("]&amp;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M-2`Q,S&lt;@,"!2(#X^(`TO17AT1U-T871E(#P\("]'4S$@,38S(#`@4B`O1U,R</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M(#$V-"`P(%(@/CX@#3X^(`UE;F1O8FH--#0@,"!O8FH-/#P@+TQE;F=T:"`R</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M-#@X("]&amp;:6QT97(@+T9L871E1&amp;5C;V1E(#X^(`US=')E86T-"DB)C%?OC]O&amp;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M$86UNR8/7JTHD2O'G[SJOJX\_;U=_I\=K&gt;KQ&gt;_6LUOFM]O3KX9M.TJU_';7.*'_XS</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M_G'\#86UD[#JL#7]/]*"]GC8^-VVIMBZB#;;[9ZB^E@65;TOT\G29?JG;;VW</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M*LT,O^#Q1UE9U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M@T&gt;FK0X-EJ3)O7E%JT]E</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M6MR;JXO*;_&amp;^&amp;'$":W=C7KEBEBBK$&amp;Q(ZNIBPU$^?$E(Q962FZ;4FE(CV9NX</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M_L^9)8QVI4LRSM+L7`7XRVL&lt;5KIL1L_F[I8W??_=7DH&amp;#/QF1QA077:M%.;R</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MI5W.&lt;^SB)[25?KG47]B)2JOFM&amp;E+1=]-PCZ[;I^`)&gt;]SDGU\4?F:$N5=$"T'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M!D`;@M9SZ"AU4C6,&lt;($,"):Q_'JDEB@Y?&gt;1#UNJ:2E.C8(G25#4N5"IEDQAXM76)DCT58&gt;F!9`A,V[X4</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MEDMA32%QI-D49+'ZAJ(3\CAZ09B2`7:JB0+5MJ1G^+T\G`6";&lt;#*A'!NJ[*UB;)@0'R_QWH]DT8%6-13KL\M</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M5YJQK*G&gt;M#L7KVY*E]^B1?KH3^B,0?1,CZ[GM4,]HQI,IY26ER"Q+.&gt;X/3\B</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M7Z'REPKY+)QQ!)POT&gt;"'LIAI+)[B,&amp;)?.L%S&amp;M]12WCN74V9X9@^?.KL/:5W</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M&amp;Q4J=.?'\D5UW`N+**CK5.6FH\0CXIU"Z3)J/^0%%C'+B^H(\#KV1?+L""QD</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MY0K5104H"'^76%JCLM`A1"W"%8`R.0NI&gt;)HLI7*UL,J9=4HU.$%\:)/-$[W-</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M0GS\3"SFSA/,TJ3X0XFR,?SFN#QD"?T1$LNPZ]Y3D_9O,L/M4),O*A</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MD&gt;4F*7&amp;[[I?&amp;KBY&amp;RDV),34'Y0\A*"K8E`80'&gt;"2#W'#%`\E?2%V(A=&lt;"L@B</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MDU[HJS+J&amp;HMJ(Z6A&lt;@%3EZDT;,(U6+L)(?@IH:G+.#""];B#^*SX3]#Z?2U:</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M_^;-FY_*ZLXW!]*Q5\P;9U_K7-L+8S\S^55AOK!I)AW/^Y]-(MYW,(N"1[A,</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M/-%+S%S`^3+5[]2,V%VNR&gt;$$2D,</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M4^DZ@`M"J@L"B+BW+^Z)D\=R38PCOU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M;YOR;&lt;%M"*1A_/.K#3&amp;`JU,?C8V,RC&amp;0J</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M9BQ-)MU$M.AM-%\Q;*]FBZ_0$H:]</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M&lt;^^1GDC#H=H?L:WJ3!,)J1H,WJQ0RSGQ</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MC5V%T^P_!M9D,5=:S-&amp;45F%ND7%DRU41-RX!5T\M)SNA!PL;ISB;07IZAT*`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MHL%N-$.[82R&lt;,5G(TCW3-U^GF9M(E-`(#%;1+23JQ`2TP01X.D"+"^!11,17</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MZXRG?RO3WPZEB&amp;J#IH&gt;W\+P#M4O3C&lt;+^*I)ETOF&amp;+BCLA:8&lt;)B1HH')Z%+;E</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M+4;I/*GBI#HP&lt;':`2-"_#SE,Z8^W9:%=(*"EXN%")'&gt;712E?M</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M"2TN`^'N/(*(V!7!Y=GO5(=':`DL47"':/G?A=;ER(E=BH/.DY"QJ(F017GC</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M07E)7A]TH^([,77Y3#KU]</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M'J?G1&gt;!MZ+(LL,W[0''&gt;B]U?AWY\A&amp;PV/OE[`Y1/UDAO*9XJ'S5GA@\A]</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M+K;1-\&amp;VP#9NR38&amp;T]@+!M&gt;5+[[6`@D.DRLJOVD:%S21SNV:LITG&amp;UBRFH0=</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M+KJ@*R6VQ#@VC&amp;&amp;.IK&gt;1J9RE,0R73,Q&lt;(5?NW1;^M]6QVSLM0D],&gt;EF'SN!`B4$^L?"A,^-F1%X5A4X5L(5&lt;]$MCNHD)2?^JJ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MYG1(;G";XFL%")[91"UFHN/&lt;_06U`TF35I`XTK&amp;N.&amp;)ON(;Q,I"E$YG&amp;]FP,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M[YN^S&lt;4)U@(LWV%J`/7_/&amp;_LX3?'BMTN&amp;]_=B5IAHS,"^U067^8V,\$'%Q&gt;O</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M4S;"Z07#,+J=ZSPQI_5%D54TMU]?:7&lt;^H(=^6'PLMU(3`WVF@MLP.J6"/"N?</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MJZ#I*K:E&gt;@W'#,^(H*R&gt;YS8-O6N%,5%&gt;ZKXQ#FB+0AS&lt;^9T)A,R&gt;\4JL&amp;JQ-</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MHG4%4T#:;SBJO92_EZYX'IF+[F*(1F1?,(,.=)=8CSKD@_MAYVA/8DO%[0=C</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MVCO:8%NFXNII2HJV/N,QF"_42LCB$$&amp;)`R`AT2258_E^E%@?50&gt;]IWNMNXTX</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M=87F9MT^;E4]2F?SW-!DAQ-@=!`:`##N;B:7!I-*"U]F;-!)%T=J:98IA)"#</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M4-G32?4A*!IT="&gt;*1@U$@Z:DV\&gt;&lt;+A?2N7*M?5)6$CS%0/K0[+A,@HRLNH`F</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M%35B&amp;O+.=1,D0;J^'DX&amp;HM3Q$:&amp;,ZB*/3@;ZB)W/\NAAH$MK;.!O'\;_$V``</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MA1L^LPUE;F1S=')E86T-96YD;V)J#30U(#`@;V)J#3P\(`TO5'EP92`O4&amp;%G</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M92`-+U!A(GA*F`0XPH$5IRC`E4H!%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1"/>
          <w:szCs w:val="11"/>
          <w:b w:val="1"/>
          <w:bCs w:val="1"/>
          <w:i w:val="1"/>
          <w:iCs w:val="1"/>
          <w:u w:val="single" w:color="auto"/>
          <w:color w:val="auto"/>
          <w:strike w:val="1"/>
        </w:rPr>
        <w:t>MPD`/YI5%4I7*H^Q45N;.\BJII.+$JRS\^SGWWL9C1A2=/BFS]ML-SC/Q8'7OE0[#;%9E:@.KOQ85@_NT.S*??;:1O/7^DXKG&gt;KL=6#F'YO6!;^I-DV9S[].=337</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M\R^"Z%607F?!^\@DE3O6AY+&gt;JGY\_`Z1;R7R3;TK'ER-J/Z`;=ZIO')(H%3T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M9IQ&gt;1/IBK5&gt;S,#4OPTB'6'8U2]5:7[VJVJV\=1VGMFK;4NG+]3KE'5Q#2YA.</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MO[OFZ_:`:WG2TI/JH:E;NK&amp;E_VF7-WD816GTP0?727!-\=#63D)[,;/!%X;&gt;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M#Y%E[!G9&amp;)^@.@W3E9V05:U&amp;_PV\95*K`XB?(\OMW57F@I5JC:;</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M$K?-99#-Z&amp;,5\AI)P'^Q^$S9RP"9[J.06VRC-23Q^C:!O;6+#:N^3S;&amp;I#VX=5FZ+4IAJ7]ZHU,&lt;7&amp;R1T+*/`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MTO+*)E$?#6Y(%6W&amp;46PX"C3+T3VN(C8ZXJZ&gt;J3462FU^'TQKUNU1L9!@@`]0</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M`$3?E.8V4=_RYO12=#=&amp;KA(IX`'Y15R?)#!9!?@?Z=,M)Z2523BQ(%.H[:',</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MEK&amp;.\!D_3?!Z2S76RVS&amp;B6A$W.[KW1@Q\.!#CL*J=0*3;:)5A*7O`A4%L8&gt;)</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M0Y$#%$J%=.,*I40&gt;0501K*FALD%UP*56M\F8"0JK?&gt;N!AMS'%*'P)HA6_$^J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M4%ZW1ZK5!G]1]K4-M4ET@-O;TH2\&gt;,`IVIQ+I6XL0X@CTS,3\C?*I(2H2,7V</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MGB-H)N2B;O18X[=P_&lt;;$:YMH6=(D=!VK**)&gt;(Q`.NZ-62[?BV"8IQP[&lt;&amp;5Y@</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MH,21*3%"&gt;+VF9.B]=:AX?8:'#&gt;0^2L%K6B!N5^K@:I"&amp;*&gt;E6,^5;%R2V(NZL</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M!F(`&gt;MVO4B-8J3RGSFF4"XC?$8!M&gt;H=.(N^4&amp;(.L*1%"4$?20QB"GF"M*9*.</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MU#1.@]]^KL*&gt;MQ(&gt;=97#.P\,HN5(1FZJ`_.!@6'6NF=&lt;+*"G6G&gt;E_)9G7$!:</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MG.C@A@(R/]L&gt;*^F-TB('$P8V-7$0^8(0%,=&amp;F&amp;1U_4GAB5G!FJ&amp;6)+30I=&gt;+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M4(K5)]FAHI_O04=&lt;#_N,#+X,,2/`8;0!P&amp;?LYG1]&gt;$)#UD98J.^#WV+%$"@G</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M/':'&gt;LL%JWN*\9AJ94[=*+O2+()]]+)[LNP%T-5^XY6*9IQ,8A(;KQ%'AT&gt;F</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M5TM743E!@92E!&lt;4"&lt;@07)A0!U'?!:F8"3X`.+6'"$!.L7B-R!9G@.I-0M-1M</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M*`4^#`P5BGM/&gt;_"]?DWLR.W9^?;0"WK(]9/&amp;W-,('Z;I"$8J2G&gt;4HES9,+\.</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MQVGJ!RBD&gt;/_&lt;"#U@A#X_#_]O-3E2(7-!J'1:GY&gt;^XUDDA9^4W?FR2]%+?=;.</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MEM[@=JK$*S`DW:&amp;,FE^OIQ-%Z`"9O"1H8D,_*`30K+J$&gt;-H`22JV4AL..R4&lt;7DR/4:VM&gt;C)7`S2</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MF:B&lt;,FU)Z["B/M\6&amp;J8H-4I'Y:+1%8U#\"I7X"&amp;*1DF`?B#O&amp;!8+Q]FR+!&amp;N</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MEXB$U*&amp;JB@F^`87H&lt;'@0R/F</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M^@W_VI87LH1_@K0F$[D/\4A2DJ&amp;:[I</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M%HPS;QG9H#%TZ74]3'HCPCP&gt;*]_0DM:/;&amp;I@ZU6&gt;,"U&gt;M8&gt;SF\#9^S2&amp;,![L</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MGH+P*78FEK4M4W(T6HS5L1S(R3H',?-)]9\X&gt;I#2N.F:TVEMM0!^2&amp;C</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MLA4Q`JZU(G-Y`P4G,GCX(_I.8"X@:?NO0@WUMF0S9;)!KC%_"/"XS:.*MT;/</w:t>
      </w:r>
    </w:p>
    <w:p>
      <w:pPr>
        <w:sectPr>
          <w:pgSz w:w="11900" w:h="16838" w:orient="portrait"/>
          <w:cols w:equalWidth="0" w:num="1">
            <w:col w:w="9799"/>
          </w:cols>
          <w:pgMar w:left="660" w:top="137" w:right="1440" w:bottom="0" w:gutter="0" w:footer="0" w:header="0"/>
        </w:sectPr>
      </w:pPr>
    </w:p>
    <w:bookmarkStart w:id="139" w:name="page140"/>
    <w:bookmarkEnd w:id="139"/>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MY;A`YE68)Z&lt;(&lt;4-C"HF)52)D\$K#.&lt;@G0Q9!9`8_@UCVY,,Q]Q)"A%%=?M5HK%XU3;1"%'P23]N;4H4G3GW!JA;^0V</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MYWP;\$)5(5^QM5)(;JH9Z]SK)7!(SSUHUWY:&amp;,8"&lt;$3/J`%=R_[5*U3KQ",)</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M&amp;AGZGL*N)S#05-)AP)\9&lt;&gt;M69?W()=QC3=)JL[R=F:7802X8F=V^7G0$4)=J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M,GXR_CXBN'7E(!O'&lt;=&gt;6U/&gt;!3$+(#6]B-P*]]56]%K\%F\P&amp;58^E"3U4&amp;*09WJV3+[Y4T6&gt;Q.3T$?*G".8-OTWKH77S6R/)W\MF+3\9ED!J$</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MDY@()\A&lt;&lt;3CM&lt;&amp;##*`W@C!+,@W8XAO'7,GFJ=B\EI&gt;S[W'-NEQPPP&amp;&gt;2"&lt;*&amp;XW@N&lt;$W/!I[8</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M9Y:,&amp;4$!TRDN](!:+Z&amp;T9#^(N[U:]W43--X)TEKX2.X*W^7]QI$S-LKWB"?+</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M0,F`YQ8W&gt;^@);=3/,/(9/7HL/R)#S+L)L-K#"*MH)HQ8F64.%V_)S5\N!U7&gt;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M"((?-O6NX#^LEX&gt;O/I;5@^MXX@?O(Y/0@=0;R9&gt;13VFKT[1ZH')GV&gt;M3)O%R</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M@\ZWUR]K9;XB$W'-!+H&amp;F#L8YMC%.</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MI8`/4#93Z_[DI=5\I.`.J:2U3"JCDDB.2+`&amp;F5AW#^J]V-=^)G9RJ+(Z@\W$</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MRX#_6IP(7BGKXXGGY`/:!=%=-'?NZ^7U%^TF^W(?N(1)Z7D[06?[I%8?3I2Z</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MQQ-8%-[(1Y;"HH3?+C$$QM/$"6U/^$RI6O+=;_/&lt;8SNCD+;G98CAC8YD&amp;@+&amp;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M$39D7R*PY5@^F%#Z1E4?!F;+'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b w:val="1"/>
          <w:bCs w:val="1"/>
          <w:i w:val="1"/>
          <w:iCs w:val="1"/>
          <w:u w:val="single" w:color="auto"/>
          <w:color w:val="auto"/>
          <w:strike w:val="1"/>
        </w:rPr>
        <w:t>M3W@[U&amp;?@3F\?G1Q5W-E11:CPQ\?%_P08`".$&lt;+`-96YD"!;(#`@,"`V,3(@-SDR(%T@#2]#'0@72`-+T9O;G0@/#P@+T8S(#$U,B`P(%(@+T8T(#$V,"`P</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M(%(@+T8U(#$S-R`P(%(@/CX@#2]%&gt;'1'4W1A=&amp;4@/#P@+T=3,2`Q-C,@,"!2</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M("]'4S(@,38T(#`@4B`^/B`-/CX@#65N9&amp;]B:@TU,"`P(&amp;]B:@T\/"`O3&amp;5N</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M9W1H(#,P-38@+T9I;'1E\K!?S_]&gt;@`0E(1-V64+!*;G=??KU]T_/HX^/J1A$C[^8U2%,?U3A7F6;A(=</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MIL6F+L+'+Z.8?T_"?X\^_N5G'?[SOZ-X$^LX"Q__1N\&gt;?QNI-V^BQU]']X_=</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MIY_HKY_HKU_#&gt;)-5X6]A$H=_#3__$H=_AY$$1I+P7^'HMM!)6.ITDQ;AEU&amp;1</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MUNW#?T8_CWX$N,R`2QK3^+?"!T55;'0%?#U4&lt;0Y0G]4W[GAL&gt;5Z4D"=*2C&amp;6</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MXU/I1$FVT9'@B.O;T[EG^=&gt;,J?5BS&amp;;@+'X]=8TW64+&gt;!&amp;UDC+T]2U8@G0TC?[PA</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MR*W50-KD:YKB8KLU^K8QFM:;BHRV\8^5O68+'Q]RDU&lt;*@MYD)@A^I`MU[B&amp;&amp;</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MX^#0"[S?VX&lt;+^^3P^#@8CRF(FTQ9%NPV)K+.1!?'&lt;[R&gt;'0!UO9_#,BH*BK^)</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M@0//+!NIHY"I-GV-[TZDXGO</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M/"]4L!9O&gt;K_HF@/,T-R6GN:"V*%$(@OUL@Q;RK&gt;\G*'3=/D:BOCV8^(E2IBW-;BJ4C-K8?I3'Y,;L)</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M//]"N$&gt;,Z6`"&gt;&lt;&amp;O\\"^,N4Z$_79F7T#MRLU\R]&gt;L+LK$(XJ4%/$B7Q:XP^&amp;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M&lt;&lt;+5"&amp;BG"#&amp;KART]VWQ&gt;$;F\`PZ`/T4E(ASV04/4O*M$1Q8J4</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MT68)HI#QG;-OQ:GTY&lt;2:64TAZ*80W).]!+P0NJ#3"N@BQ`W*"*/VD@'^`(-C</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MLG%^9.Z7LZEG74FA)Q-3?!"XYHB86S9(7RF/3A#,A6&amp;36-WM\6L^%[@XTYNB</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M?W$KQT+BJA(UPJ%K;G1?NW''_I9]O;YS3:6E25:\)=13CUD]]PUQ?QY4RQS_JR*-U76[XF?</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M5&gt;(&lt;6Y#1E7&lt;4R.#HW)G;AZZ].K*\&lt;3`.\&gt;:M2V)%17%X_CZZ3=*R2M6'`\=%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MFA+%^;4GL6&lt;=V&lt;+RK`7J5`&lt;.4HZXAW9&gt;E`-.%-0L&gt;S[PXW!?;UPH*`-ZWX5C</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MKFU6XPA*)[Y9B[&gt;2Y-B_7HH/Z[-U=)LFNDPH/T_14[1\&gt;(KN!R!E5/%%#Y-Y</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M;D"]P)+K357M8WD_AZRA51+AXK6(K;EIIP;)4AP&gt;,"!=9UE!7]TOJ^UV``Q5</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MWEZ2S?,0F+1ZEEOF7=(,/*:8YYA)-*KYG*"Y\T`:)0&lt;#:9B+6T7+"W/L[DDM</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MJZ=H&amp;]WF=45H+Y^B=P-@=;*73'X&lt;@DH2MY]#5M':W)G)4TE55:BFM+B4;F.Z</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M76B`ME&amp;=I;);X+JH&gt;L!38V2UNE\2;@)&gt;Q)@++A^&amp;&lt;,?E?L;-\Q!RNKIZ,52V</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MR`^-;LB@[7J"?DD*&amp;O+6C0.QT\IG'E@H$&gt;CS5_VXIPRLZE7GQ_V`'VF=[I&amp;E</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M&gt;1[P(ZV+KY`E:7HH,D[5],-:_,%U_):ZK_*%X:H5@7U2#P_-M/\,85GW&amp;6(&gt;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MA_!5^A6&amp;L(BJ1/J^I&amp;YUL187[:C48J-[AZC,@&gt;Q3^6XHDD6^QXCF&gt;0AI47V%</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M$=^AWFKE1'E#9/_;KA7ZD(=##()0?Y^&amp;YRC+U37KJ6FFSR4CKW.BB:J6VVI`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M,E+Z8(\%YGD(&gt;YXU*URO'?#X1U@=SY"`KM39+M(9</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M1UI1G+,;M\DU4TB+)$9[R:$U[V]?*</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M:GO#3+U[Z.IJ.\0&amp;:OQ[;##/0Z!I/AAFP_OI]13CB/(HL2+%\I/UY,WKM.%4</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MMGU+UWF)I?3NKB8]&gt;Z@-WHJ$6`T!CNM]"ICG(&lt;"86HH74=8-X#E&amp;(HVV2O]E</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MI,P%#?09&amp;=C]UBTL_?I#NU7+FVWU*AO(MSX;S.,`3DTU.]PRWC?S6ZI?&amp;1M[</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M,QP6LZ-F8-N;X318W9_=!$UJ&amp;0)/LYJX7-UAN[-IQWU'$Q!UVD2MEA6UF`KS</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M!+M-&amp;4QY$B^;0?9R1=\6!8;Y/_G4=U/JNNAJ-//1&amp;.N&lt;6+0'6#[OB[K9%S&amp;C</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M6KZY?X)UD$9%U_-=C^@@F\65&lt;$34_&amp;B4Y=$VP\B=*G,0X[''TM$.^N266%#'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MU*FR&lt;3W_3]@NBY`4M&amp;!@GG6Q.35A8F&gt;(8;V1G#^O&gt;66P_"NSQDC;&amp;V.E7+@G</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MQ`W,O^+$(E'F+99NM1&gt;4"`)C%LZF^P%?MU7$_!D]NPA`I4[\SH4&amp;??2</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M+B%&lt;9+50&gt;]L#QXPCDF""IJ#P8KG;^KK+&gt;#=M+L/?=%G@"HHLW3F;3P/)%T^: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MY0^-.274I5F;.BNEL=)&gt;/&amp;Z[#_`MH#LU5839*&amp;V"B9]0-S;/]3Z'`W%P:5DJ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M3-ZP*+D+SR)F[5"W]IM;D2AI%MHCB(&lt;$$C6S[#;)/&amp;QR^"F`VQL1M+C:]:(&lt;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M7"^^%Q]0)EJUTZ#Y?4FO&gt;IDBIS^)#[89OG3"N]@.[LL#&amp;8^8GXQM!(U..N#J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M_O"3X)6+&amp;ZO[)0G\D9&lt;4%S(3+,FPH]AD4$8</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M:-"KL9ST'$*'D#;3&gt;A&gt;&gt;VHSP/3;O'&amp;CXO&amp;R+B;0MI@'46-`K#_8IC5%LZIMERMB'S^2:[W6F</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M^6XB4+Z[N\+5._A3S$'L[04H8E*GQ3F#QC5)O3LGCG';%=6H+0[GC%E&lt;_N[E</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MC^&amp;[M?BC+V9&amp;C7:A\%W?(*KW\9A&gt;4O62O`3\_Z,K:#8G1KU/W0AZR=LH`O-,</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M9##P#8M,&amp;V16OS;()2NF02U1?U;*^JYMJ3/A=</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M;,U9-DEH[K'YFAI'$[+;+6-UM]P^J;JI?K2&amp;O4%_M:625=M//=@P'RLS3,&gt;\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MLYAAFOYLQND*PS3/S8TJ09;79J;5G$2'/MB2C#U%7=GM)@@$8321)=F+</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MIM!*&gt;Z&gt;7-9"-,;`%3+AHTM2G\/V?P_EF9W^P4--;H^X,S)SOK,F_-,?82%L3</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MHQU*&gt;!_NHSB7#W?]5JJ\T%`?0$&amp;.*//&amp;--/TS7]J8&lt;8\!PALV43]^L1'6+'.</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M+6:P`D")1D5!-2C.+I]2L&gt;8E2A";J2Z3!P_KCFT(C%B-F*3V.G8Q</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M77^Z_&amp;X,C0%[&amp;0*G^ZM#_&amp;'HTG&gt;27GCEZ-CXP#_"1PCHQ8Y[#*93OU27DDO*</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M_EH'!9SQVT9ZHY,7["*$U8VF+`K'&lt;2#'=/E)\_4LD&amp;A[@823R#DJ-ID2%+38</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MHH""A`2_66GBF]Y?'I4OR$L:$$EP&amp;QVJIU2;#DOUKT"._-A7?OIGY7-U#?58</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M@`SG#G7?&lt;6W5)GO?TG8`%SE71K&amp;&amp;5]U`^NLV++?@X!K</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M9LPBY;VX)PT\C%.:](B2=0N4D_B!)D"@!S0CPD&gt;@EV\=MS-%:ZDJ?DY9(?LH</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MYEH^T^IECN99296=C]XQ2?+=05K%UV]/;!_&amp;WSYO`@P`O1BCN@UE;F1S=')E</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M86T-96YD;V)J#34Q(#`@;V)J#3P\(`TO5'EP92`O4&amp;%G92`-+U!A3^V?WR8^3^=?SMGWZ(W;__&gt;QR[_W#'FZ1TRR0-T\+]&gt;1PG:=I^</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M^]?XA_$?GL;?[E.8&gt;_K;N&amp;++E5ND;EJ$=&gt;$^_3R.FMO^2383LAF%41)E[M-?</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M\-O3+V/_Y"9X^@E&amp;,FDD;MZ(W#(.B\PMJC),LBAF8V$4Y?3F%_]F]S[8%$46</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MEO[)R!3JZ#F*=W2P+,[([TX*$3IJV8L`B?Q)&amp;4/'+(T45</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M='P6(#^Q/POBW-&gt;GEB&amp;FEFUJPH"?9_3[K6+=J\&amp;/3Y_&amp;&lt;5BYFSA,W*&lt;_RN`2</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MBLY_X[!S:TK,YL69)@';+@$47%PCM'?T&amp;OY/!+NM]NXGE!9;W.H&amp;[A8+G3V^</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M"&amp;H??O%==I_"2)Y5K-LF0C6("]^8F(ADH3\8]B5</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M9#6(_"'R$CS[/R/OV7^M]^+#WJ.0+RGD%"&amp;G:"(.V.@Z;VYV0&gt;^]&gt;KOK8X["</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MM(DZK8^B/NRS_U&amp;L'8?)H-.P.`IZ8JFG*]74%7%G*(2CF07X^.^$&lt;2G.C*;O</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MXF"3.)EY.@3&amp;71R-,Y-1^O\O@MK:0</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M+S9]@^[VB3%F1![#F"C0[Q7;=!2#O]YU&lt;+@WF6-RD9FJ.:`(M.5!5MXW%[.+</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M3ROXAN:H@7N3*PJL4)[:_E5,M:6)/*Q`%.2C;CDT&amp;TJ9A;EIF&gt;?*C.J:.T*G</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MBE0^Z$13R=F)#D"68&lt;_H:JNK(-*.HJ9X02+=)LKMD)W2</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M8;4YVT=P7':D'66?R5&amp;E3R:Z)=2`2(BCTV??@4-P%U-+YNL.@X-K3+&lt;902XK</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MW/$E\*#*TSBF@;L5ZYS&amp;5()O$\Z:@BLTP@J2=]_R*BYG]PWJ.3T@,%XP(:8-</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M&lt;_Z.0]@]=9)!3NVL@`,9]$*&gt;UH/OG6+(#Q5#FGY[J&gt;H"HKL",50%C9EU]:0</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M+6885SV/#.4TV$!?4(&amp;O,=L4M"9&gt;9+,)]91B3,C&gt;A:/Q17&amp;#FKPZ[/&amp;!;I'!</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MY#G]O=H%FSJJ4F1]N5WO($KZKLRB</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MK*.H)D?/08VY\9'+&gt;V=JBJU(M)X97$K,6M-XI5P8&amp;U4U*)?\WI3K16B00'EQ</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M5*"\0ER95K?)OY&lt;"T@%LYH&amp;5FZ*=7</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M,Y-648AYT66F^?Y*9E),]6,`1UDI77FKJSS&amp;2KC@2=I3J2%+7^5I-IJB2=&amp;E</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M&amp;!_+E437!BCEV5$7QX%1]W&lt;(*H.\`%V,=(&gt;ZM&gt;6[K*!&gt;;N:Q;`+BWB"+2ZIWBJ'R;@KJDBE*SPPS).AC1</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M)(VW5#L(2F%B3&gt;G09*&amp;K)EGHF;A3TR2SC,\B,&gt;!%MD8HY&amp;XBM3C!8GVY</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M9H,Y$&gt;Q:PD36*%[W3KY3U)&amp;I?69U122.DRFXA;ML(J(UHM64^Y'1UNB*S3CB</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M[5K\WM0T3WQBEWWYI3K8W'Q]J4@8JYWH[N8D#4"3``VH?$T:266T</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M;B'7Z:L'JY/;_5QKMQ6Y'4JLZ0/=TD3%&gt;U[2RHA#"0$'YXP&amp;@@L-8U!D*B&lt;\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MPQ;E(W!AR&amp;+;2"HI5N4V8HP`LH&amp;M%VTBE&gt;L9W")GE_LV8#R9:@I??W6*N8&amp;D</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MS:0"N3?%AQDKCF6UWXDVHPMP_U!MI(0B\X`6N!\N330`]^%DCIOW2Z^OT;*J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MJK5(I`&gt;&amp;+K&lt;,J8PZL[44,7Q!+:\-:#OQ?KNR8Y0&lt;*[M#)&lt;:TTFQMH#"U][%&gt;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M&gt;JOESMM7_9J4&lt;*CJYU_WX"0H:(_0IF`EBLOX+_LQZ.D;:!N%?@P5U@[*HYX`QHEREO3KM/8\211,VAFAJX=&amp;"%J'TIZT--A</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M($QT%`@[&lt;-NX:US,-=2</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M&gt;07F&amp;)0X?FNGF+P0QGN'6XZIN#?:6V1-Q5"^]/=%?/0EAWUH!S7??C"HE]MF</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M4GOBXR&amp;BKAO,OV7WOR,+A[KKYIN/UV\?W/=B9#JVV.Z\NMY[V^?@L2?=A/GQ</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MM564)/-+\FH6H&amp;Y'\0T).&gt;PHXF:[AIK9RVWIUW:E^JN[$F7\/9(O;OF!HD^)</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M7NVI;!69D!GV.(8PNSICMD1SS&amp;%9XL0Y?[%L=05(&amp;1'M&gt;LB5D]F1Q*T835\9</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M3!@16DLNEZ:0E,TDS6!D?GW#@P,H5_MG"_F,DZKCO$;:`]+2;Y,+?[OV.?#2</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MG"P:8`-NM=Q'2*D*RA@YPBD&amp;S(]6LO;*-&gt;K/AFU;(9@`,:@_BT3U:,[R:IAC</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M9`XS/1Q^ENQ`ZBBU!1PGI&lt;830_4.V03:8,8);,*:X6#9[:X2DP[_.".LQ`0,</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MW#[%^/1PD:72&amp;)0_\XHZ_-GD0L32%F]DD6\,4G@_'3!S`W_*"D`APQ\HVNQ(</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MT?910*&lt;.B6/8T,$638-=B^BC3R.O5_"BIVEB]MN.BY+(?\WB&lt;@^"?QP2?"Q-</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ML&gt;ANV2=EKI!*PPA[3P&gt;RNCZ4U=6!K*ZEK(Y]$-\S#=#M7$\</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MO/BWW,81+7&gt;XH5Z]VG-#R`LI54E?H\Q&lt;#P8]"DN`ER&gt;'2&amp;[P$T@*WVWKXS6!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M`$N&amp;O]:'3$]H/SY@TEV)?VKP7L"K@:4;O=&lt;0[_^1)C#3LPN!VJHFD$8=,&amp;TR</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M&lt;0#;YR8:HA##C,!N!;H;U%#F@+B910C8MH&amp;["M1&amp;YF.!EBI0E\#SEP@SI"#@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M@=8$P#XH0(`!`/F+I"T-96YD"!;(#`@,"`V,3(@-SDR</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M(%T@#2]#'0@72`-</w:t>
      </w:r>
    </w:p>
    <w:p>
      <w:pPr>
        <w:spacing w:after="0" w:line="4" w:lineRule="exact"/>
        <w:rPr>
          <w:sz w:val="20"/>
          <w:szCs w:val="20"/>
          <w:color w:val="auto"/>
        </w:rPr>
      </w:pPr>
    </w:p>
    <w:p>
      <w:pPr>
        <w:ind w:right="4619"/>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M+T9O;G0@/#P@+T8S(#$U,B`P(%(@+T8T(#$V,"`P(%(@/CX@#2]%&gt;'1'4W1A M=&amp;4@/#P@+T=3,2`Q-C,@,"!2("]'4S(@,38T(#`@4B`^/B`-/CX@#65N9&amp;]B M:@TU-B`P(&amp;]B:@T\/"`O3&amp;5N9W1H(#(T.3@@+T9I;'1E`$2&amp;(QEA3'"\O_OQ]G?[]W_.R*.NR M30]_Q;O#+_/LR5?YX:?YN\.P]"_X]2U^_9261=NEOZ15F7Z7?ORA3/]&amp;AU1T M2)7^(YV_W-95NJN;HMFF/\^WS;[_\Z_Y]_-O#O/*GECB.3W&gt;=KNB;LN*[)I8</w:t>
      </w:r>
    </w:p>
    <w:p>
      <w:pPr>
        <w:sectPr>
          <w:pgSz w:w="11900" w:h="16838" w:orient="portrait"/>
          <w:cols w:equalWidth="0" w:num="1">
            <w:col w:w="9799"/>
          </w:cols>
          <w:pgMar w:left="660" w:top="137" w:right="1440" w:bottom="0" w:gutter="0" w:footer="0" w:header="0"/>
        </w:sectPr>
      </w:pPr>
    </w:p>
    <w:bookmarkStart w:id="140" w:name="page141"/>
    <w:bookmarkEnd w:id="140"/>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M4^(26/,Q*U28-YNBR^+[R`_SJL+/%WG5X&amp;N;ORR+.M//_$]EM3'QQ0LO4OY%</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M_L/A6\2@E1B4Z9G%&gt;55FQEGG=949'7J:[HTBQW&gt;\D'XF&amp;BNVQ3;S@I4)</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M%3VB5WH!&gt;W&amp;65L9=.^&amp;-QB-_9O1G'JW`^9MBDT4:"QQ?Z=]X0&gt;#X?K['.&lt;:H</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M!_T'+RS8)[A2%36Y\C$S[,'N&lt;0\ZLM]SZ59K__[8?OQEV^EE8U_Z.("&gt;.:%Q</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1"/>
          <w:szCs w:val="11"/>
          <w:b w:val="1"/>
          <w:bCs w:val="1"/>
          <w:i w:val="1"/>
          <w:iCs w:val="1"/>
          <w:u w:val="single" w:color="auto"/>
          <w:color w:val="auto"/>
          <w:strike w:val="1"/>
        </w:rPr>
        <w:t>MM;?0'][??LI&gt;W^L5_@9&gt;Z,]X1QCI#W&gt;W;^_OR:D=.67H&lt;3P;O,'MD0Z,\PU!6?*0*$\S\O#`":Z6KH*5B[RN\0#^Q$N%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M8&amp;.K[P6\=S`"Z5BJI6#/=\E'2&gt;+:)*,O)J_VV04ADN#T!!XA9AS7D`^*/,/&gt;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M:X[)FB#DC;ZOR8_1&amp;Y&lt;3G@+YP$X*X`;K:/0MF6)_M1-=E./S&gt;($NK$=&gt;5.A.&amp;I&amp;'</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MI%S\3JB-PX#D@++%NV+'-C&gt;X+^)L3.GB&amp;G7:(J[X0G"7"+@WW4Q`H\U4'A'(</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MSXN_IBTU&lt;&gt;&amp;PY4%?!_2MZ'Z**6]M"6#]O2-`'C-@CVH9#&gt;!B&lt;\D9"B4;`+AF</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M1OE27OI33D0A5,;;""?TZLH#D]79.A&lt;*95M6KH-RLF=1]L#%.`O`RWP@;F\C</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MS*2$9[R/DQH*U!.!*.?PMV,M1E^A3E`S;&gt;9/O&gt;N)XKF)Z2U&lt;#ZZ,^SNI!'IW</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M&lt;\,H!T)OV)F&lt;:%5&gt;!1+^A1C;TO,CQPD/6&gt;PNN5SYO2&lt;0MLAQ8FOGV@EOQH.SO-7R2Y;B&lt;8FZ)@</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M=_3FF4_=%(8+C+HIBH@68QC-%`"F)@*;'L&lt;^M_`YH!@1?=0K(E_X32EJ;4FJ</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MV&lt;"1&lt;%YA[7FIG++2+M_2K4K'-JX!FI!6;)_/_13V7G'4S,#4PHY?4VL'W'P"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M6DP8PZVVAG$"XW,R+*&gt;#I20(,5K)T*3Z3D&gt;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ML0:R]1?&lt;"V"%$ZYM#`7M)DH%6@2_1_1$'[F&amp;Z@J1^V\.-^7_[+#L')V(!/,5</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M,'%N_G[LP`_ZM&amp;5;&amp;Q:`-&gt;AB!TY&amp;AZ):O5HJJ`A%9ZI)UP1HN`:9A:@&amp;N&gt;N?</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M-"/`K2D9;*IO\:.M0YO9LO!!6_LU[;;+-P0@PGS5T8MSTH3=^PG&lt;+QV2.1ET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MQA!XZMC4-J^3HVS0PZ.BVDRIE8N*=N*:T7J^;[QMT`$4^9/:*0=$V2X_*,4]</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M*T^J3*LFB'N(=%S28[Q:+&gt;2`T1S=3#N;DD@!$?Z%RO;++H=8[D](JC'</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MV^/V*&amp;U(SM7$Y%XT.H)8G2R#E5;+@#5V&gt;-1+Z!'+VX3LL/K3"95-H/0;4CU*</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M&lt;^_E""Q76KJ$1R-(E&gt;F[&gt;\U(K+AUL%NJ3]W$K4;&lt;8CUNF?&lt;&lt;(IU`DK3CU#O]</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M_S@%!R@SN\S_-0?`.*/AO=GGPNPS&lt;^.$(:MD7)/?W]];&lt;&lt;6%?"YO&gt;X--XMPX</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M5PF),)RN::3IAHBY%`_:3G;N&gt;2KA&amp;@5?42F-]:.]%:?]QF4/X&lt;9R$(IHG7M1</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MB\B=B$Y;VU8%CGVFZCKQQK&amp;TV-8^$KRP`H&amp;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M1#.2B$(W]I-$+XK'AG(]I./+?BIX!J+ZXHUONW.@WS_HIUQ=WLI35L;G,I&gt;&gt;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M=LAKLJBM!XMH=KB&gt;6$(!0SWT&amp;FL,#0M&amp;&amp;QK+G&amp;.`'M)'!H(K9,Y(`O@&gt;-3BI</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M2"LTDV;"N9E,-*V$:41TX!%10=?%,L)XRB_,8@%A1`IQ+S&amp;SSQ$5G+M;5C4&lt;7?$\:%R2"NB`_&gt;T?V3UJ12A</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MCJJD`NE)P=5,8V@!U;L0W$`%\998_J)@9TY"O[%.&gt;2MF&gt;%CHT`(65'U[WDM$</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MCP+*-63GL5KJ9\W`8)`LT=U#&amp;EYZPF(E78W9-Q3L)KL@"0T/IY)EQ.&lt;@RUB:</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M6.W`C0.%3GUXWY/9,#B&amp;2^K;)"WZS34-"H;QA[!2V4--;ZVA(9$,F*YGA,CX</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M9!BE-(!"B%C/U$?-H":[H_/6WS=Z7M7S'0OZOA/`5];FD-</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MK"Z;HCO!E62NWDWS=@F(SK1:F=A9.).*(%:3RWV8)R7,G'8^&amp;DH"Z/RUT'N?</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M2S7SEDE$`6+&gt;EYT^(+T6^$R\&amp;"!(.;`3[N9TPL4KCR=.AI]E]L@6$9_.@2`W</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M;(^R%C#!@(07\%ZH_?&amp;*T()Z*8%CU$O[&gt;/6^2:OT\",Q6%-LAWFEDH$EX!DO</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M#I\+'_DL$;R+&gt;ZI&gt;C!^Z#A%+SWQNSVJ'L\YGGR&lt;\AH"&gt;/:*ZALGQDEQE$WG&gt;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M&amp;TW&lt;,B0`T)JGQ\UJAHCL^X!P1ZN$[I"*9;!,!!%$_YP&amp;WQN3/!EJA@9"LH&gt;C</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MX"_=L-?'I\`K::PYH_&gt;^XP]C3C7M@9S_9[YDJV]&lt;*).-?FJG-Y*[VQ+)?PWU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M*CWP#?JD=/R+J19Y:@&lt;$F%N2&amp;*3=T`,+T@!V&gt;A5)4$^T#-K):[QBO"'IRYM)</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M:=(`*_1PX\HN&amp;UMGG-Z@1UC8^.XR]L?YA\3V'74M(TL96K5'SK6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MMRA?*CN9IG$[?4W^?L_=70!+R7:W%V[[EG[]Y=L)SAC^&lt;74Y:_Q-./</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M.:N4R7_..SR6N9R[JR=7[Y;LI"M+_3G(+F9!433.67UWAW^?.T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MN+,I+W^&lt;\@!DN9"\$BJ76E12N"DJQC3AORV&gt;C^X?EW7%B_$P^;)L5&amp;6*Y7A6</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M\KJXGPQVKA@72_I)JN5Q*435%&amp;3JI\M9\L6=\KO+E].SRRZWAE6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MMC&gt;[Q+1/K"?'%:+7@#7$+$J)*&gt;4IUM8^+S&gt;:::A*QI&gt;Q&lt;1(;OXN-KV+#?H`K</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M:RH3&lt;75FQU7=Y`IY",5%5=\B:SW9^\/5JN2R$@7)5FZDY:3NGX^.C]?'Q[!K</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M@U"PKXK3]:GM'5?E^=GZ^+QWG)UNS"'%B`3B-`&amp;&lt;`7!5'[T]-6%GI:!V"</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M'9*[F9.PIA(W&lt;]+9^'M#V5A9&amp;5OI^&amp;SN%MR7F19FK"T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ME`)U/IX?EALNA=I.J2Z.3I#2^4EO&amp;]A'IK.O2G.Z/CGO[+.SLS6&amp;=/:Y.&gt;G6</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M9&lt;,JF6]$I6CSO@"-5TERIVSJ8CPIF\I2E&gt;A5`D9-D4WFZ2PAQZCDK!C-][(1</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MO1%%-IP]+,$S&amp;TWVLMDD&amp;&gt;\GB^'#X2*;+49K%X:Y&amp;"'"*ZP4Y&amp;J*.X,LH;01</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MITUC/&lt;."3YS'C^0</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M_,/98CX"+VRQ2&gt;K&gt;P9.5W"#&amp;3K)/@:%RFAS.T\/Q",F`-\8YPNA(^89^'.7#</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M+-VG&lt;6A#Z9X+M?1FECQ)B9T7ZG#@HL\6R7!$K"W-OT=S+VCNHZ-DZ:.WA(&lt;(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M.IPYLHY^XU.1*1^N$5LZG</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M(WV.73IN[E(Q2//HX&amp;`\F23WR74P3HF'BU-R31I4/&gt;,4(R^21WM9BBB\K;M9</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M\M5X#Q62@A"M_P(+/\)J8[72EO!%\EDZQ")3#5&amp;F-/&amp;J&gt;NR:F^.:[&amp;[FPX.#</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M[2*Y2-B*C!VJ#LR,0*O%'8C+?YX\]W=]-Q/KIW=_?1&lt;.(%6=R=C.Y09%.DU8KJ;!@F4-T$8=.Y</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M0\OXUDC5MD_;"4N%XTNX[HA;@2GN0&lt;)D=[[G2]K5^X,;%8UXM,]=$:ZHA`U*</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MT@4-*&amp;D+@O$'(6@:&lt;)5*_Z$</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MRE?[_08L1=@?`Q86,NKW&gt;^,1U2LO)LE@^&amp;3@3F6WTP5QVF)$.'39!;8F=B6G</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MS:G#UBS=\=UN4+=&amp;J$XN"W0S!$_!P&amp;\EEP:C):&lt;$5$&gt;_)O+W!N/D7AD&amp;4ZM/</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M1EGZD+3UW30C\07BBN9&amp;2X@C]M7J1Z&amp;7_"9;EM0%,ZK`Y/SH:7)DC/']8Q]9</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MMBLJH5CC5Q-=CLZ.N&gt;MY;3^1$ISPCYIG5K+"%6:6PL-)EPGQP\['FZC___8/</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MKO;Q_O,=4K&gt;YH9GP&amp;;@^YS-8Y^TQSQFCRW%\W!N;U[6N6)VKNJ&amp;[RD981?__</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M_1;'_;.S=W]]^^;-VS%</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M-=P]7M-M^9NI\^`ZKD)`Z2[BE::K.-&gt;@)Q`25P(A)&amp;X:RF*'X#+1&gt;G[J,+5"</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MF5H385H/872EA,8H7C6X;+_K/+7"U_N67TU'6?C`=</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MU$MS,QVLTE8Z`5-+?#B(&amp;!,\$0:W1L.;&amp;!,\/4:CQ]=XTV-:3X0A,7@,\8X(</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M8&gt;I*,!M#@J?'U-C[Z%H1IO5$F*U%QMA13;TL;()VT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M+212-D`Z95M()*R'],(&amp;2*QK@+2ZMHA&gt;U@#H9&amp;T1D:H&gt;TJL:(+&amp;H`=*)VD)^</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MG:8?*UBT:".V1#557=L;JCI,I&amp;K`;,GJ,)&amp;L`;.E*V%B73UF6UB'Z84-D%A9</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MAXB4#9`M:0D32^LQV]HZ3*1MP-SN*@*-N;%15U$X%U5=`R,$?5V("--Y&gt;@Q]</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1"/>
          <w:szCs w:val="11"/>
          <w:b w:val="1"/>
          <w:bCs w:val="1"/>
          <w:i w:val="1"/>
          <w:iCs w:val="1"/>
          <w:u w:val="single" w:color="auto"/>
          <w:color w:val="auto"/>
          <w:strike w:val="1"/>
        </w:rPr>
        <w:t>M:6D;8UI/AY&amp;ZKFK11)C.TV$4SO+:J@C3&gt;7I,V^5Z3-?W6LPG%E2X:/@64Z#R"LJ&gt;2:/#U9IJ5!J$%K0]R6G$&lt;)1Z&amp;W</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MV&lt;@"U&gt;)'&gt;`_EF?&lt;3!!FZ")U0'8&lt;@9K%LZ)&gt;JL17BN*YD,*WJ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M/(**#WS(-N@&lt;9'.-CF0@&amp;2:_=AN`ZEL97BGT9[(Y':\&amp;)Q&gt;V9V]C'Z@FC/`&gt;</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M5!SW"#\#:E-%(;"SA'$#`@G\9YQ(!)*P*6)(PEN`H\U(5?&gt;O042H?K2ETE?Q</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M_/`TSN,)X-++&amp;N7Y8&gt;+&gt;1@;22=UY,'5M\GZ"H$$7HE.I)='JV')L==Y&gt;B&amp;O7</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M.)I*&amp;`RQ==6XQ:%]R,"X]4AL9D;W%@B&amp;&gt;I9HN-*;5M/Z4NNA.K&gt;F:L"*3`G+</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M5K4;3)9FV+=N55H;_1![)PS53(2A;FK-\"4IK$.[T*XG0].6&amp;=D-P3WU8!+&lt;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M4//K7J/!\*8?7&gt;/2Y^QN&gt;GBL\X3X-9T&lt;3:`7F6#O5J3UN.RP(NT$7&gt;XA1"R.</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M)]&amp;KYRCVVFZK?^U:-5HTW93Q&gt;46%ZP]?=-'6H;#%A/(VM6&gt;%1J*=W6`/$T_J</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M]L9Y#+H]W1F8Z[[Z_ZQ736\;1PP]R&amp;O+L.2HMBJD,(QL&gt;\FN$-OSN3/3.#G$</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MM0L4R:FZQ3D92(!6.&gt;7_`WWD?.Q*CMH$Z$DB9X=#BX*/B!M9PG'797]*03A@D*OE04IE\+*G&gt;O`N^'S05</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ME;8%S2&amp;`B&lt;3'H,*RAJ:X`3Z3##&gt;!(XXE($%,-C2"-&lt;`*9QDS.D\R].1%D&lt;$*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M/.`UYZUFSN6O-$I:DK^=ZE949H`EIXT@EFQUN[UHQ;@#;0--OAE.`8MY!%</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MPM&gt;D63.V6&gt;HGT`TI/&amp;LV=[&amp;ED+K0()^.+=%L1O]ES9J[T&amp;'P6_@FF`IN[R)+</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M;U;3P.FD$B`^AHRB?RX5D1L#YUV'\;BBVE@]3-\WS[V_;2]0#_(RD'"=!$_"</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M#0N*_MXWPX40%RYYR;%V]6\M)?'6&gt;=Q6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MQ#IHAN"Q0I$J3:32UAJ"P.,(+RM4&amp;3Q'031GH\7B7DCUWTEX["UH@)-D#ZAE</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M+'&amp;PI:1\#,M9S^E8OH.A8@*&gt;HLH</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M)YCY`#4]3BFBP2J_6;("2.)M778#8*3JK&gt;.UP1^GLSUSA-XUSR^&amp;WODHTP:8</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MM8,/8%:Y@0''N-G;]R"K;G`\L,2YY)T[6+HF+&lt;$NIT"P?!%$PN$</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M^*]+]Q\T40T-\/(I(-(0.,O4".#\/(ZV=^T"0HUQY8/&lt;#&amp;K_^/B@$@?CD_,4</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MU^V[&amp;]I]=:=K`-G'J&gt;3X:OQ(3R?6';!9&amp;4(YBI37ZK^G5[__J&gt;I/7Q"W$&amp;A$</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M1M&gt;C"1K*'H]G&gt;V&gt;3PVKR4_7KWB\MF)5JYMHPV</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M!^?5R&gt;LGU=6S9]7):0M@:";+^[;Z^9#:&gt;_[#&gt;37F?]63%KS0-O/YK%*S%IS"</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M-9/%\:MX$#+QCP`#`-'0@</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M72`-+T9O;G0@/#P@+T8S(#$U,B`P(%(@+T8T(#$V,"`P(%(@+T8U(#$S-R`P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M(%(@/CX@#2]%&gt;'1'4W1A=&amp;4@/#P@+T=3,2`Q-C,@,"!2("]'4S(@,38T(#`@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M4B`^/B`-/CX@#65N9&amp;]B:@TV-"`P(&amp;]B:@T\/"`O3&amp;5N9W1H(#,P-S@@+T9I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M;'1EG/MR_WQE2TLH;</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M)W;:HC"2%2F2,_/--Q]'[V_G-UT1LO#V;W,1YO`GPJHL,L;#HLYD'=Y^G.=J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MGH7_G-_\^#,/__ZO&gt;9[E/"_#V[_`N]O?YLFS&amp;WK[8;ZY'9?^`9Y^@JG.7+(-MSBK\9[L6.7+P:&gt;'/+FS/=&amp;:DH'65</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MR&lt;2.#%KDB4]_N?T)O1X\:CA:KAN607`?YU693\:_#J\KF55\\EJ/&gt;W]ONNH^</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MF$VE%M7%0UXS[32SC@S3L7?HF(*N&gt;,7+</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MC"7F]U0`3(EAV3A;BIK#4I.N\DPD5XYS#ON?'QZ],10`%NZFJT)6=58EWQPZ</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MW]T\H^"13`S[:'^=6=6-*&gt;#4A\$I(=IZ$KT&gt;]]$/01=2(H/JBGT2]0K#+AC2</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MYBZYRBV;%DTR0^L07%,5R4LJ$PL#84EX&gt;'ZLWJ`K*\@&lt;"U5=-F,</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M'+Q+3HX/#)NNF"AKV,O.CS+#-@\O]&gt;8\JVO?86U#&amp;LS(QT$6!D\,Y:(]ED-00K4IE3EN:</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MYIPW-7AY\@:'.J`R+ZJL3LR7@84+*H$LVVUY..UY#9FV!0I:SG'</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MQ@R!X\B/50T$`=0H*Q)@B-Y1BA+3H088PJAJ*R:S`K(!21E3G_-&gt;+4S$&gt;N93</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M)@!8"_2A*@$:.W!I@8GVC?ZL4I_%@%F\@EB'PI4B:K/REUR=&amp;Z;KM+(&amp;:&amp;K!B)VSOH'</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M[]SOGV+'=FE5P!-B=-G/'KN48T;\"P6=/_,N[T,T)LX+Z\FQ#?1/UMWZ7G!M+*-6J=P06QK)=CW&amp;-M1*</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MD0/"$*H0D=2&lt;+W%[!QJY3C]#&gt;0Z]SH3Q:O@(X:&amp;-?+`!`T%T#91\@.2"'`#9</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MN6/H##]2^%]D-U`45$Z)OJ8WR%?4K&gt;7_D]Z:U,U]:4-*`UY53VD4]AVE_WM&amp;</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M@VS+-!Z3'F^B]5JC\#\E]%BV][3\G3FS9ZEI&amp;[V`,Q7=%P3\J5S&gt;",!^O&lt;%V</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MNU#L;,%-T6&lt;7.K!/R(R%#'D$S7X*GTMHU,2$T/WXRXPNZVJOUYKB"</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M`PT-]OL..8;.DBMVZAZ;P"L)KH&amp;NXSK3,"A#B7.^IO/I2Z#%'D;N*@#S&amp;F_:</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MD?ZH=%OH?';\3T?(N"X9P%`HS`L&lt;3YG?=5]L&gt;#[E_=*?F8ZKY;L9Y5LALI-O</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M\C;0C=!7LWZS%E$L)E('9("6;:QVR'8*"U3V&gt;[%K]WB/_4T[="[`$V!'^TCC</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MLM.LQK]P@CZM$&amp;&amp;.RM47PJD]"\YT6=NI%[CF[,77TW^3QM%F0G_0+A$)V&gt;[*</w:t>
      </w:r>
    </w:p>
    <w:p>
      <w:pPr>
        <w:sectPr>
          <w:pgSz w:w="11900" w:h="16838" w:orient="portrait"/>
          <w:cols w:equalWidth="0" w:num="1">
            <w:col w:w="9799"/>
          </w:cols>
          <w:pgMar w:left="660" w:top="137" w:right="1440" w:bottom="0" w:gutter="0" w:footer="0" w:header="0"/>
        </w:sectPr>
      </w:pPr>
    </w:p>
    <w:bookmarkStart w:id="141" w:name="page142"/>
    <w:bookmarkEnd w:id="141"/>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M6D:RVUU3F_OL7V.U@+SMQ!S+(96;S[`?Q'?:P/3C1]B/EQA_6-(;/_+5O=VC</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M8\,7`Y%*V2_@"P+\N7BRM&amp;^PB"-HOG;4WD"Z(;OQ1-IEU(E1Y9I1Y10&gt;S1&gt;I</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MK?:J-N@_(O=`;?R&amp;V5&amp;[)\/7\QH[[FFP0&amp;VXV;9TW4X576B!5ZEO]P5]G]@M</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M?L&lt;\F=G@/&gt;@UPT8,5/S("687CWZ(/43@N(ND?(C`O7Z+:!-/Y/M)!$;&amp;/TC@</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M0HAI.Z*'/7U9KF@+/_W:^A/)KOK87\5`B[I&amp;&amp;)\=+,A+^_@2]0F_UGA#:U1N</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MDYA40+/F4%9`QFW_';E4(N::Q+.):SODTJ(E-C,VQ?[AM&gt;$MR`D"6B2V!;OA</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M`E#;^]VX]U)O*9.%CXU/Y1BV2RSCZL`QK\D;GRH.PT^%&gt;RA&gt;'!95GR6&gt;X5X%</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M*+!-G?55&lt;6AB,3%8A#,?D+CWA+</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M"\XG#D"AR`QVFF2!:RR3&amp;*YG@$OPI:-V.0OOFKR%8SC.7)/&lt;#KR%"]TPWX:YO!</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M$MXKXRJXVQ0B^:/L8M7.$(#P;.&amp;CTQ#,\&gt;G"(O"&amp;H+1]2B:#J9K5_M9W*D\):.'/[&gt;]8.E!RZBG6-[Z3HF\&lt;'7"@_U#.471Q&gt;7K@&lt;6</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M,,_G[Q&amp;.(GFCK``.JG;P%WL&amp;D/L"7"I4`&gt;5H,/DSO?TP*3$NP!D1%DRH)1.*</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MD1&gt;VNS3)H2X6J(B"83WLR(6?1)I&lt;`[?R@5DJ`-\3VO7UN!`$!@B\,&gt;&amp;M-\0TT-W7U</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M#*ZRWE'@-@BA;&gt;U\!8&amp;##%B0D3Q98*S(L(AXB\N%BR*%A$8'%E3=63/H!YP%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M0(HKM:@EY/F!X1^0D^6_":^6W;2A**CZ$1O%L;%Q'VI%E4*3FJB1`!N(U4TW</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MW73;9?H)_?]U9^;K$B.A'6H^KPR(,A0B&lt;]/(=_$R</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MQWKM$&gt;5+D\)&amp;0`'L,;Y+]48T)G9'45R?]SPFI!,F:H&amp;M6P=AOF%462G(0]^F</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MG?=L28+M=FK6KOQ&gt;%4&lt;.$M&gt;\]D$(B@+5@(W(1*0+GW/C\`QTD-`W^3*C:W0D</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M=N*#Z\U&gt;DPLG-4D4H)0'=0$J&amp;9F)1*66-3WG3S,`G@4!I!F03`SAN:$P-_EC</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M%5+;6,D"&amp;$5?N-8/&lt;@JE&gt;9\(C40STZ`?O"(+$9SQY"&amp;R&gt;Q(D?'H[U+AO%J2V</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M[@,IS,&gt;V5_#$O9W831&gt;FB_BW9O*6_79_!I'9Z1YO)V0"_EG=!2;[W53V7U'.</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M7X-P7L*&amp;R7!'FT/7T:#TYHRG/#@OUEY%S4+=O0CA^&lt;;9S8&amp;H(CIT\C:]+6ZQ</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ML=K!TBDNKD.O.;P"/`,SO[OP=;#PM;U]/%[:]]="V%]QNW\W4;DN%E=9]"'E</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M]%V39,)BG.&amp;V'NQOI*4[6MBEFLK_Y8+X789&amp;W%K&gt;4&gt;T-QAN&amp;@9)&gt;U;_@KB+Q</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ML^2W*'9NF+I;[[(2]HC.YJSYI%'L==#U8!RQ85(SWU9AK4S!6:AQM&lt;.VUH!)27</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M3?"!;(#`@,"`V,3(@-SDR(%T@#2]#'0@72`-+T9O;G0@/#P@+T8S</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M(#$U,B`P(%(@+T8T(#$V,"`P(%(@+T8U(#$S-R`P(%(@/CX@#2]%&gt;'1'4W1A</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M=&amp;4@/#P@+T=3,2`Q-C,@,"!2("]'4S(@,38T(#`@4B`^/B`-/CX@#65N9&amp;]B</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M:@TV-R`P(&amp;]B:@T\/"`O3&amp;5N9W1H(#,V,C$@+T9I;'1E23.,"`,#</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MXDM6RFMKK50VF]I-K6[BGI)**L[ZE,/^_;SN&amp;?#+M&amp;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MGN;X7Z1_'N;I][AZG^;9HDU_2XL\_4MZ_TN&gt;_GWX\H\_%^D__S,LTG^EP[EN</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MTD:765FG'X:%+LO^[M?AS\.W=\.7MR7"W?UCV'+D-JW+M*RSKD[O/@QSN]N_</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M*::FF'F6ZWR1WOT-S^Y^&amp;\I'N;I[/RSLBWFJ\S)K$:1M,KW("PZ2Y7E%*^YE</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M%\9N,!"3(S]292&amp;38Z$CU6:=]`=QLLP++=R!&gt;.P?JZ++&amp;AF+*_=XYCOBE6KK</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MK)6)'XG7C[Y5O]Q]/WQWMTJS*;)ZD=;X@X-]&amp;%9EMW'_:_^XSK-ZXRG?KB"H</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MMB$H=9N5&amp;B^5JR0V\B]R;;*Y"`9Q&amp;`^.O*G[Q%=%E2VD%XR01N6V?,AY46=-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MD\VJPMCO8SQW.`</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M8^691@R$8C"_0XAO'$+LR(]',5U5B-0V'7#Z9L_S55DA#O^.P^%8SD#-J[QK</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M`/;A4X6#X2G&gt;HITI3$QO.@BQJ.I6\@KWU!NIHD56CLDFS\IF^PCS8.#X4Z4K</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MF&lt;;![[&amp;Z:0HY4@TGX![NOYBJHLE*W#8R544I'7.B.%!SW58+D/S8=X7'F[O/</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M?#J%5D!?2SI+U&gt;6U?*9RG-%76N/HO-P)1I_0`*W&lt;()EO+`@B1UM*BN,AS.DK$D-&amp;!0=1KU=(;#H"?EWF.^L&amp;Y.\;8</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M-70TR-5QJS&gt;-N_GO\.F+&amp;*F5TJ/-"'$8=U5\XF4"[RS</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M*6QS_ZGBMMD7[7;B$Y?R&amp;"2&gt;*!4G[T]1H%HFAOF7MPL3!K)9Z`J1K);[2KB]</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MGIW/9C,U;^`P6+Y4ETO9(I/%(H&lt;@?[BYN;Q=RFM28$/87,Q^O+CY&lt;88WRDJ#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M[.&gt;WO\-E6VOY@[@Y[]KN_!K1'DXX1R5LUKFY_TS"&lt;"7C:)MU3&amp;&gt;'J/.R*\G+</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M[N7!],GT&amp;+1UL)[#I12I'ZL:WN2?)R?T0[:47X)';J)=+-4V*K/+]N;K,%FJ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M\]N;ZW,$_`0J%0QR0_GF]G]C4K5(5#^$R;W?0&gt;H-`!NTTR^#)!</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M_%]S;_16"=C[SV3?[,HA[SIS=O@7Y4WIH@@@'!D(&amp;&amp;&amp;ALTI"`'.R(^I;7"&lt;#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MG]YS'8&lt;+"'P:G:K7*Q]Y\!IRYVRN5&gt;-LEY</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M,E,:Q29GONA8$L?7=CDM/L$:M)B%#!-N68&amp;#V&lt;5S</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MSO8"]U*\2,Q\D]#,0*V-%.51BRAD[$1GW#0UM^5S'"`*Q8$J.D1`!,&gt;&gt;#QKDQ*(:'E)*99A\(?;T,ND#(U?7\T`AXN%QHA</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MQ[CA%XK';34@:!H3H4_%'/UNMDWP[2;!+A;8\Q\XTZDX#!EJC0U#$=)E(0=*</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M,WP&gt;QA;\31SJ?=7AE$J=LM5)H&amp;@J\@]#3UQTYX*[^;L5;&amp;;S4Q)#</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MRT!-)Z%K&gt;&amp;N)-V:-+T3H\E5MI_LT635$@HD4&gt;#6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M;F#%66(_&gt;FZV6\ELY,?A%"IS24:M="J&amp;^C\TI74TJE$2/-@-AA;UA</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M@I.I98-^#OF$I`92O"'%TA52D92D6L"`7T^I''0/!+%H3^SN]&lt;(":$@,T5K[</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M8B^M&gt;.(1&amp;J16&lt;1"N&lt;8."&amp;1N"HN3B0?UE/2WWDD\2)89EU(P3[(G]5ZJ"!\L7</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M^P(MZ?:&lt;([@H7PVCPY2#4J,";.2!^X=UI.?T%JBM:Q+KT&gt;`DA"8J.MM;.CA6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M&amp;%B1Q-G(2&gt;X\&gt;&lt;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MIH/RWZZ2&amp;)9T$26SCN5?;*6`VU!!F&amp;XC79,KF2%;&lt;;B(7!A4HA9#5Y@,'R</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MG!/@M:D!0U-?,&lt;[46I&gt;N6?)K4V;$&gt;_BZE7?WV;!GHXV!_#_1(2H`[&amp;&gt;`7OJ3</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M$_SXYG+_3;Y#1D?%1^K@'D%5+RE$S&amp;M</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MUA6]T9J^8$54#=0L485I74Q408HQ1'F$Z9@;;$-X.A&amp;3W3"&gt;)%!"U"-Q-:M*</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MT:@4SBC?:I&lt;5#V32PG)S&gt;7']UTMU]WZ;T$W'3XC9CEK=4XR0G&gt;G4M*7PDW;*D-%E6+RE\:=#S=6WN`5I-T`8^EUO&gt;6_0J]@,E</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MO]K-1\UJ&gt;0HXOJ`R0VJ#JXHTLJ)NOE606\Y/+%';W"G$BF:?=2':_K*JQ7(;</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MI'59$]&gt;H=SL\]`JNY.8(L%MM\:K:&gt;JLVR!^O"MRRP_;PL0DPH%O[U&gt;O^9LER</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M0]/U4'S(B[GD*2$T'H_Z=,UP4_1%2U/&lt;;@.-'^2VH-'8&lt;*O7[?=C2D/TJ0?29^(^#%Y(X%4=2O054&gt;][8U:*@TY"OD#`6'/BY,*?</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MWJ`1&gt;=18:ZJJ56-EJ!]&lt;;^V&amp;1748TOCCC&amp;S$SJ3A&amp;UVZQ(2F@86GDJ+N98-5</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M;%,T7_CL`0^@,S:C+AW`M"%[!"3@K49*0JHO/]X19[7[^&gt;MMT#5V&gt;4*-F"`5</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MM5F/JZ5O$8"&gt;!Y/`5D"RFM\_T7-)X@\=='/$['W64Y7M?J815#PW7=IO+OOY</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M-B^S.IWK;&amp;''NCC`Q"JZ,':#@=@;*Q)8$AEUS-SCY%CX`SZZ?:6EL0;CE#--</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M=K[F\H=</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M:#41):9"?1KB"&amp;7N%BZWNYW)UUW9"&amp;_2S]&lt;8YG&lt;&amp;2#LFN*2F"D667*V]I@\U</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MB4+C`0-R/!!B1BMN)IV-N6ZM9.5@W(RGU.98YSBN2Z79-[)O:0'IZFA@W#U,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M)H%SRHU&gt;+'#&amp;ZRR=SDR(]46*&gt;+=E7;U+\,UGALE2A$?_;6</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M6&lt;#\7U)M%Z4ZU%&amp;!!JR-':VD&amp;ZTOCHFB'HGB?WKSJSU\^]?L[L\O&gt;?3WO[,J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MWRHPQU3;71E]G4EA!NU_9E]FO\.VD\Y7'&gt;WPTU%&gt;*6&gt;%$A94^TJK%;0:4&lt;[8</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M!RW/;Z^V+/`NWU-VAKLE\=(2DE#R/EQ,`H)!&lt;.8R?EX(53W-\CY0?W$;+.:+</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MWD*:4L*5=5H:/EG=,K+:A"RE*O0&amp;L80SL`J+6O$5KA:&gt;?N]B*`IV$&gt;%+AZ/]</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M?R23YG810`M8DTUQ@+S2E"`VX93A(2=(Z=$B_&amp;CW(%Z=W0-'*P01,`GOWERP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MNY\N,8-"5^2]_6&amp;^N`SM^9\'7N%9-&lt;#=-GO8']&amp;N2C&gt;D3L'.=[D3&gt;#ZY8NG&amp;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M2"35DK\-O&gt;L;E_T8G;5_G+C3PE$IZ#6P3@7)W"+YCDU6BS_(D\)4E*J&gt;SNU-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MYIY[&amp;-D4:@/^9.5]2@U5:VP2W%V'F%=JB?ZQJ82!-:TH(O:FGORM.H-%"=D-</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MP7#M(S3$#J13$9P88O'`R6.J?DX\GFPIL=-9TXVN%*?K1%0?W&amp;8AQM:"$&amp;"$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MA.SYXW&amp;O&gt;=24^W%6W2U29-NA+&amp;E/8;K.,NRP=RNB[.ZC1/JA!7-N_&lt;;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M5"-8J\[.0%%0-GM"PC9?`0+IRXR4@CO;"0/"?*,`O?INM;9O5BKNN!\A2BL&gt;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M3(-X^9XZMGO^`CAN#;C@?!/Y#ID&lt;;M1Q6]=QHA."1)6(*0F!!.&gt;R'A+%]VES</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M/*U!NXWKSAH5-.W&gt;3YHD;K-S&gt;.RJL4A&lt;^Q5$\GS,BRLD(4:J,#8+`84BM/%V</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M.3WR70&amp;Y)V(I]9SV#%/M6X[]H,2)$-=4*D2+I8FSJ&amp;</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MU%+3*Z6@[B2SVGD6HLH,96);+P.DBR.1V.L5#J!J&amp;2\SJA&lt;+G@6^L?Q8I]IF</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MC3/NTW0W&amp;3IH^PMW*'20`:?P@!IW`,2(*8K#YE@=)L;60Z98&gt;618JCG%H8#K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1"/>
          <w:szCs w:val="11"/>
          <w:b w:val="1"/>
          <w:bCs w:val="1"/>
          <w:i w:val="1"/>
          <w:iCs w:val="1"/>
          <w:u w:val="single" w:color="auto"/>
          <w:color w:val="auto"/>
          <w:strike w:val="1"/>
        </w:rPr>
        <w:t>M6D&lt;*&gt;!0:4/1M*1'[22`E$ANJD,-XWY:(7SV;_A-@`(3.C((-96YD"!;(#`@,"`V,3(@-SDR(%T@#2]#'0@72`-+T9O;G0@/#P@+T8S(#$U,B`P(%(@+T8T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M(#$V,"`P(%(@+T8U(#$S-R`P(%(@/CX@#2]%&gt;'1'4W1A=&amp;4@/#P@+T=3,2`Q</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M-C,@,"!2("]'4S(@,38T(#`@4B`^/B`-/CX@#65N9&amp;]B:@TW,"`P(&amp;]B:@T\</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M/"`O3&amp;5N9W1H(#(Y-3$@+T9I;'1EP8D*-*;4\HN28/IF&gt;GN[^O7]P_S]_=%G,4/?Y^W&lt;8I_</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M;5R5Q3K+XZ)&gt;=W7\\&amp;6&gt;\O&gt;KM,\+&gt;.'OV+OX==Y%UV_^/?\I_GWI%QIE,OLU2D$:+]NFW5&gt;IADI.%`KK4BKQ^35]1M]</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M5]?ENDF.1DJ&gt;N_[%4YI5`7[DC:[S=98(*72S[A)/9T7B1A_DQ9)%A`Q=&amp;;B&gt;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MO)CH,EO7B:N;Y-()E3S6684#[@0GLVQXE`Y&gt;0+Y($Q4YM/(&lt;-Y`39S7RQ*U\</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M&amp;^FL2_"CPF5I`KDF"9U@M=1Y!TU(J2LI]FXK\_ZVM?[YX8=YMF[CNVR=QP]_</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MA(F#%^2)PIW`*U'Z+L6-K+_26;UNDZG.&gt;6&gt;B\Q*_(T&gt;H4(:+"=Z7UVW;\G-!</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MB"-D5F7,RLG.@2K0LSM@FCS16=H_^DP%=^$)T@#WF1?H03=@2QYN8,`+!8_4</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MB?)/U43&gt;7U^Q-K&gt;\?\&gt;FYNN23&amp;58,XOKD[;`UDFI+OA)&gt;$FH`,IX0)J&gt;\MU%</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MX,E3/L^#!0Z!W&lt;98EA#</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MOK!".UPB)Q?DX@9"!#!^*16J&lt;`^P`3GI%ISK&amp;!QP0C$A"!BC%&amp;YI81,]N`B4</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MSG,H;`1[\A@0W0N"`G*!9%\6T/&gt;0-]_?5R:(=MSZF+P&gt;&gt;]^^/])-G3CN3%P3</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M3#E9C;7GA\H1JW3BXCE\F)+%]C(;D&gt;F`BQ1CQW04GEJ"U04'S0DA[NG*4+PZ</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MQ4:3D(UT9[:)*R&amp;=X)BLS!%:_H9A^(\#&amp;?!Q@]7:TS6Y=N++"S5!(#9;Z0"F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2633345</wp:posOffset>
            </wp:positionH>
            <wp:positionV relativeFrom="paragraph">
              <wp:posOffset>-635</wp:posOffset>
            </wp:positionV>
            <wp:extent cx="78105" cy="781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8105" cy="78105"/>
                    </a:xfrm>
                    <a:prstGeom prst="rect">
                      <a:avLst/>
                    </a:prstGeom>
                    <a:noFill/>
                  </pic:spPr>
                </pic:pic>
              </a:graphicData>
            </a:graphic>
          </wp:anchor>
        </w:drawing>
      </w:r>
    </w:p>
    <w:p>
      <w:pPr>
        <w:spacing w:after="0" w:line="128" w:lineRule="exact"/>
        <w:rPr>
          <w:sz w:val="20"/>
          <w:szCs w:val="20"/>
          <w:color w:val="auto"/>
        </w:rPr>
      </w:pPr>
      <w:r>
        <w:rPr>
          <w:rFonts w:ascii="Courier New" w:cs="Courier New" w:eastAsia="Courier New" w:hAnsi="Courier New"/>
          <w:sz w:val="12"/>
          <w:szCs w:val="12"/>
          <w:b w:val="1"/>
          <w:bCs w:val="1"/>
          <w:i w:val="1"/>
          <w:iCs w:val="1"/>
          <w:u w:val="single" w:color="auto"/>
          <w:color w:val="auto"/>
          <w:strike w:val="1"/>
        </w:rPr>
        <w:t>MM[3)X)\PS(@=?`F%7$TH5(T"@8&lt;7X3`*,0+B=0&lt;6LG7SKP0$9.8X+,/'.4</w:t>
      </w:r>
      <w:r>
        <w:rPr>
          <w:rFonts w:ascii="Arial Unicode MS" w:cs="Arial Unicode MS" w:eastAsia="Arial Unicode MS" w:hAnsi="Arial Unicode MS"/>
          <w:sz w:val="12"/>
          <w:szCs w:val="12"/>
          <w:i w:val="1"/>
          <w:iCs w:val="1"/>
          <w:u w:val="single" w:color="auto"/>
          <w:color w:val="auto"/>
          <w:strike w:val="1"/>
        </w:rPr>
        <w:t>�</w:t>
      </w:r>
      <w:r>
        <w:rPr>
          <w:rFonts w:ascii="Courier New" w:cs="Courier New" w:eastAsia="Courier New" w:hAnsi="Courier New"/>
          <w:sz w:val="12"/>
          <w:szCs w:val="12"/>
          <w:b w:val="1"/>
          <w:bCs w:val="1"/>
          <w:i w:val="1"/>
          <w:iCs w:val="1"/>
          <w:u w:val="single" w:color="auto"/>
          <w:color w:val="auto"/>
          <w:strike w:val="1"/>
        </w:rPr>
        <w:t>V&amp;:9'Q&gt;9=</w:t>
      </w:r>
    </w:p>
    <w:p>
      <w:pPr>
        <w:spacing w:after="0" w:line="232"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MZ%=(@0K\&amp;.%R"JL</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MI_.74DSEV'VI6^R$\H-X:4^[COR=;B@K1C82D;3[A&amp;P2:U5T:^3V+_.J3`?K</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M33ZN=HM%CN2"DE'@;+Z7C6W09F&gt;SM&gt;.*\86^R[J"PNE&lt;=^#"L;&gt;^_?^6/R</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MS),6YV[(/BHR]I&amp;3L5G8W=1F6^PL&gt;@H_(YT115G8@H"!%JL</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MOG7\S8$&amp;B</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ME#^WLB?KS`F1ZI2Q-[R^X?B(%+,F^MJ4*^:2[JYN;&amp;^#6E!V4?]*4</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M@G)E4A#E.*'OFJHF=UUW5T_))\B6%;P.K^K!Y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b w:val="1"/>
          <w:bCs w:val="1"/>
          <w:i w:val="1"/>
          <w:iCs w:val="1"/>
          <w:u w:val="single" w:color="auto"/>
          <w:color w:val="auto"/>
          <w:strike w:val="1"/>
        </w:rPr>
        <w:t>M;=H2K-#^GN32KN[/E%63D=E?-ZNN=JAIUX?-`D%WJ?F8G(]8DZ4N"BJ79[A"@!0#H0`W/]5^RK;81XO#^M.8;!/N-P0;DS9'-4DY'8354W2EPJU_%;3</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MADRYA)5;D$*N,%Q48&amp;K6IB5Q-+FZM[963,U=:_.-M6WR^:J],=:RI#T(@U/B</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MZ&gt;&gt;K3U\UF&gt;KVD(=F?=CH1AC#:`\9&amp;*^OGK0UZOD@468ED8[FG(/C0]]E9L,NDVMZGA@EP+Z5</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M\M`Q#-L/,B&lt;&lt;=*/&lt;,IHRE]N3Z(&gt;HIZ-VQ':N.?4-&gt;(COD*0RS'6.I?D0X`GT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b w:val="1"/>
          <w:bCs w:val="1"/>
          <w:i w:val="1"/>
          <w:iCs w:val="1"/>
          <w:u w:val="single" w:color="auto"/>
          <w:color w:val="auto"/>
          <w:strike w:val="1"/>
        </w:rPr>
        <w:t>M22WU+*;?.'9$9%HA$E@./8/**OB&amp;FT.S`VU&lt;#_4MJ)2&amp;U%NA[N[VX(@DS=$VAZWQ"@.,J+AEYOK,`C(4,%1)0\?OD/JFYZ\[]-7:,X*XJY:&lt;=?'&lt;*K&gt;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M6C2/8@V%UF)D+^567[YZ?3:&gt;Q6\D#T\X2UTD&gt;(3$++DO['KO#,VK]\S;=</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M&gt;=!&gt;CF?2,?Z*1H[2)'F)NJ/"'\WA$5A44DH!?=B/&lt;$U!(+$C</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M,&gt;0B\[=/R&gt;UGHVD-_NQKVM@$,[#\@))HQ[=:VKEQ,UM-'7_A/W/75MGG?NMN</w:t>
      </w:r>
    </w:p>
    <w:p>
      <w:pPr>
        <w:sectPr>
          <w:pgSz w:w="11900" w:h="16838" w:orient="portrait"/>
          <w:cols w:equalWidth="0" w:num="1">
            <w:col w:w="9799"/>
          </w:cols>
          <w:pgMar w:left="660" w:top="137" w:right="1440" w:bottom="0" w:gutter="0" w:footer="0" w:header="0"/>
        </w:sectPr>
      </w:pPr>
    </w:p>
    <w:bookmarkStart w:id="142" w:name="page143"/>
    <w:bookmarkEnd w:id="142"/>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M[WM].M*':4(:3:3O]J/D1C\;521T6#.*_TO3&amp;ZKP5G[G;B/.5P/L6--0H6F'</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MDVAR-&amp;VGV"K:NS#GK&amp;QM:"O</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MD7FC:\JS0N)0FTQUSGSB48YM09W=M??"73J1HT1/:V1]F@H8T,BCF:].MKM*</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MD-;KSB9R1XR4J0R1&amp;1J?7&gt;X&gt;;_G%5DR9/#N3I;LW63YW$K''I+6E&amp;O0V&gt;2N_&lt;8/%(""LE'Q%</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M4J])C%+(V_YT_.9JF`JNV[:3+RGT\V)MV^B99]N5Z,/NFX)F/:BNS=Z%?2FB</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M5AM5CD,%M)F@%A"0Y!M`V?R6YS80N7A@TELQC!U?^:?DJY3Y`1+[F\YJI2A9</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M]$%8_4;(K")Q^@+4LJ-&gt;?N:'BMHT#*[B9#Q[ZYB4Y8=CCP93*J_C)&lt;]P\5Y`</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M[E2A#=PT-"C5Z(K^8!XWR.E[3,YIFCS$9?8\,LPI9P6@3QOP9.10D#:@-E/6</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MI+O5P@F5W(LB]"8#X@J*`6_#&gt;`*%R8A$AFP0475H]U3AV@AX4&gt;M-M/A;7@\&gt;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M"I5P5H$@^3*G:P;R5$@YRQ"U^6:/6K_.QN8590[V%O99/2?H*;G5WG&gt;9,6:8</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M\Y0&lt;.:O1D@`T&gt;!"&gt;70H;6)"_):9[WV7\ZK94=A&amp;`9JMZF2</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M0Q71I2HG3D@5:+NP!&amp;@0$E^R__\?Z[&amp;=0"I.7)/4]6,\'JN'R,-,7.T?T2%Y</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MY&amp;`CJ'82`&gt;9=XB,Y,MRV$"%$QTD'LD)O7U8T*5U]$)JQ^9BN3IDO"(P"U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M#PE?64@RN9YP/ZH;'[O($,AH\XOED*PCU`L@7(0Z4*Z[_FL)C#6?SGC\B)^)</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M3?L.GPYUDI*!3Y%JLMSIX3%I()I2$:1CQ!21O[FGB:-,\+&lt;]['["%+=S2ITU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M'(I)0B,68Y\@\&gt;U6F&amp;IH&amp;&amp;_6&amp;*NKJF?."$,),PB.5OG0"E-UP!B%F'FW;"7Y</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MX$+/!2`$Z]_S$\MD(RRWQWICM,03ESA*!&gt;&amp;JYWX,"8DD:80#N".QJ:*)O*UY</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MZ(?G&amp;$W::H#[$]W-&lt;:^^H\S\XJ12"P47#B#[:V=U?,)6]9+-L\Q#ZOMJ&lt;0,&amp;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MN16N1'%.]LH7"2)@',N,4@!CVGO_!1@`-'DUJW'J5.GJE6%?_7JN_MJ]2U^^[BJ-MOCZM=57:V^</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M7_WX4[7Z^_V[O_Y0K_[QG_MZ]&lt;_5_4-S6!V:=M/N5[_?[HU@^KO;MJMUO3OO5TR_WE;OM7[39T&amp;:UJ9IJNWKZ&amp;]X]_7I?</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M/*O+IX\PLE4CM?NB6AWJS7Z[VA\/FV9;U6)L4U4[?OEC\:Y\:/:'X@_!=!G%</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M]D-5[T(3Q!Y_R6W@^&gt;6VWK1%-,O+&gt;E]$66B]I+3;,/'3?G3T[&lt;(YXA$/-2;9O7T9\1D'TV&gt;J]$H]&gt;;P</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M'+\%_J,W*QL:#,P,R-TTZTT36S;-9E&gt;$O2=3YT96'G$Y</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M\Q6:T"`31[[UYB::30`)Z^B.BD&amp;R=]*+R-+[AW%4$M=OL$9\72CW*YHC/HCA\*[8&gt;7'::S5:S</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MXRK^K#SN7`ERL]:JF1CIAJT(,&lt;-;BVHC!O67A3SS-[*=1X$5"-B)%)WWX_4D</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MR%/8D&gt;S86RE&amp;4MH&amp;20G*0_'2I#`G%S7$V\5%-ZL\1U("/T_G^%:1I,'DGJ0`</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MH*5A&amp;LAMA]``=[)Z:W'#?-/C75XNEX$?)K$)N[SN`0#D-7I(W#/XA?N+&gt;C$I5@J-#6QL6QE%UW4$0O.D;@"@@C_67WK2Q)S[8D@7F_"</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MDLP4^5.&lt;:TE700;`^/H[LR,M(BQ&amp;-*(TM_DN$2)3-H,+3#A^H!R.C258F+&amp;1</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M"Y%&amp;L\EFP3\MK"^U=:?*TDU31``9BMX3\D8`_]'"'5]OBNH@MSX^*R.35</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M,JZ0]VY&lt;@9Z6OHDS0WHA[W:,,LJA*^L:=_'ZAGWU7!E879#Y9SV+&lt;;5E1Z!^</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MR$JFS1/+@5:"0TW97@_,N,[!YV9JOKFBO\A'34EA&lt;@:6$'+4P8L-3"3BT8QI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MY[FRE?[WHGC2?\$'0Q]V#*P#2QF8LWH_S&amp;K,7LXH=V:P9B$Q"H%,5("UI]/3#;!8`@2L,(B.AMN.[F,,Z+=*\:E</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M9=:1D)&gt;;]U:=MQ'!5UB#I,\G&gt;B)T&lt;&gt;P&lt;`IK:!6*L$Q8@:Z&lt;=^)UA0(LW`(74</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M2F#PML-!#UZ0+^XB\'N^6N0&amp;I`0+82EW=9(D)RC92&gt;&gt;P[&amp;&gt;=-D"+&amp;1(1OP?)</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MED9&lt;\S,[EE$Z*Z;2H#:1G`B&lt;4((;N`'E(,_^Y@K&amp;/99X&amp;Y0-$)HGJ3HO,8^\</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M[S1:K4++4UOR`5CKX83?@!7S)2:2#Q$;M#QPMQ`=?%P=1DWGN6:="+</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MK](4Y?[\BQ?O^6U;O"J/QV+UI6#3CE"22DY%]SDP'`K!9U.$YUF6&lt;"E@T+LG</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M-(5RA\B8S-BN_&amp;^2=#T%,N5;'=C".BE'(A2:BG*]&amp;Q0Z</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M1UQX``$=VN\&amp;3_UR+UZRJ0"84''Q2+\$@9)^C/&amp;N*V</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M!T\0@":'%&amp;]WA7RL-'[9![T)8-TI.$RTR3@%-9OH1K&gt;&gt;CQHFI5MNYAWR@SEL()8=%4&gt;J]9_+X#_3A0V;#RO%EV.-</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MOLXI(:&amp;X%_KYQ=3?C&gt;JY\WF6[[O:Y12Y]Z%G.</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M/T&lt;-5I+;MQUH@T.9F`\I_D\J)*_WA4XU9-+@0!`Z#!M8$BJ*5*%^&lt;&lt;&lt;^H)SU</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MO8K#`0IRN:)ZVLJ&amp;A"-WTG35=7^ZB\Z1.^$)\YN8KYV</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M9]D:$Z8'S$,IS`RZI-MG9QI\$(3H9.H-30391KWEZO=_./R_&gt;F,CE)%8UP5W</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MK-%N&lt;)XUAOLCPH5BT@%AW#HE19".Q"2/LXD;'^P=[HQ2-:"5[2K@.Y-Y$P"]7Z&amp;7G?$N=C;74@6]4;)WX1P*1+)[4Y.FND@EK.#8`EA</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MZ4J8TP59I+@5+#G/%B;7;?8U&gt;X?Y(=N"G3'E#1JF/*DD&amp;Q1^#P-D%(%'7'\*</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M.Y+S_=!5?NSEBSHE,VNGC7=&gt;)F%MQ!"'OEDDFGN15@@3R#C&gt;#K-;.$::`H[M</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M15.@`CW^IDXMZ/\&lt;-FY:#)[/G]"3\YN58T!/J=B;IVIP5E^WXT9!"&amp;ZAW6$</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MTJ0)2C_.XC/I_DFZ'0VL3HH`V!7]I:#\(.N(9;TB]`;G@5;K=#GL7&lt;"@VFC&amp;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M3+AM#VXD&gt;:@-(D="73G=V'1E(]![H2RB^+BYI4&gt;O^):)NDW2];6+2\GN&amp;24[</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M?L.&lt;&lt;6KE/,K#3?_%#OQGC5(W,]-4.&amp;Y@"D0%H":=6HT%=M&amp;XBL.TN=1X%2[6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M:TYN6&gt;S&lt;'8#?RCB0`ZH[]7(JF$IRX`HB==#==;Q!,$0GM6[=3XTY+)]RF\/0</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MNZ]WJWKU]/,9F+S,SN]^]^H.^D;@;.^6=O%[-HBAR1?3--+ES,@YX1T(N?0N</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MO*AHL0[#%WYNYSY/3"Y/9[9\^@@7MNH"L'W:KRKUX54&lt;]W0B=XDCI'M)R`46</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M9FZ]]+VOCL&gt;9_)FSLQ'&gt;N.N6WDC7N&amp;/?.J&gt;3^[]FH0;^`5M_%0</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MQ``*W'L0C91;FAN0FQ%KBD'8L@AB9.ZN11Z&gt;[SOI"@1O</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M12%*JP2)O&gt;I?7L'Y))YCFXM#'3N^ZR088"G[K;";6,XKI^FH21&amp;-&lt;%\K9=1N</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MM+28Y4G*57:00D/CW7%.'B[54&amp;_F0A?CPC7H36;$]G*$@-'S#ET#3$+1TO`M</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M3D$UKZSJ#$P+ZFX[=?+C5G)W(G`NDJO11&amp;37IG9=_`YN\'$&gt;I$9N=!4M^JKLWQ&gt;4F)'^7_9+F,=!($@B#:07'$2%:.5C8D$</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M"PLAH#]@8&gt;__?XL[,\=Q'-;H&lt;;O#SKP-7A=SKRDM[@QK1TF:*%;M&gt;*+]29Z"</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M!ELS"T`'+[:U+Y:L8KEPA%FZ,V0SJ'"4IF]KW=)KO&amp;=1B)^QG%J.A34$KDY,</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M&gt;[57*?F9FM0D_CC8\X0]+*`&lt;^F1O?&gt;$)T^H"Y&gt;Q,2A9"_"[!5.$$V)F7#B/T</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M+G68Q4F]/_AUI#M)-6O(CP5@7!E("]086=E(`TO4&amp;%R96YT(#$T-"`P(%(@#2]297-O=7)C97,@-S4@</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M,"!2(`TO0V]N=&amp;5N=',@-S8@,"!2(`TO365D:6%";W@@6R`P(#`@-C$R(#"!;(#`@,"`V,3(@-SDR(%T@#2]2;W1A=&amp;4@,"`-/CX@</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M#65N9&amp;]B:@TW-2`P(&amp;]B:@T\/"`-+U!R;V-3970@6R`O4$1&amp;("]497AT(%T@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M#2]&amp;;VYT(#P\("]&amp;,R`Q-3(@,"!2("]&amp;-"`Q-C`@,"!2("]&amp;-2`Q,S&lt;@,"!2</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M(#X^(`TO17AT1U-T871E(#P\("]'4S$@,38S(#`@4B`O1U,R(#$V-"`P(%(@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M/CX@#3X^(`UE;F1O8FH--S8@,"!O8FH-/#P@+TQE;F=T:"`S-SDU("]&amp;:6QT</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M97(@+T9L871E1&amp;5C;V1E(#X^(`US=')E86T-"DB)A%?O;]O($46T7)-&amp;UDN*</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MI&amp;D@C1K5@10RM1G^DD09*(H&amp;[15WAWXZ?[OB;`/%</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M`3EZ1&gt;[.O'GSYNWGQZM/W_3K=OWXCZMQW=!_XWHW]'7;K?M]?=RO'W^]:GB]</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M7?_[ZM-??^C6__SO55,W73.L'W^FWQZ_7I6O=M7C+U=_&gt;9Q&gt;_9Z&gt;OJ.G7]9-</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M/8SKK^NV6?]M_&gt;-/S?KOV*3%)NWZ7^NK^WW7K@]=7_?[]:]7^_[H__C/U0]7</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MGQ'&lt;(,&amp;U;NN&amp;7L#O^_%0=T/3(L!96,T.4?U8OOW2M+M@H6^B)`ULH)=5UY11</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MJ&amp;.L)_AG8V.;&amp;(W'L!K:TNH5GE6FTR2SH38+J]]\KOIC?2C?ZXN"/]SR^[1;</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MB^4HC%-&gt;KV_X.)OIE;RG,QNH34(+;O^F;LN(-L:VU4^/WQ$^]VW=K1__3,'F</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M5;LKHX3^UY=V972TU&amp;]R"KCN:#6*5:X_5P.E6V*S(K7Z?9;9[$[_,=%R,+UA</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M;!@'6T0\T+X4L0KX[*6I6FQD0X,_+W6TLF'5#FXWHY*-7H5(DPY;*J.+JMM1</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ML+9JRJ!J]_1/4S(8G%B2&lt;@S:5&amp;,]E!']9H`L%NFYX-0&gt;/TXY^4TX)UJ2-U&lt;*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MG[&gt;2SIW^TQQO&lt;&amp;^.-Y8#]:W%!KZ8MY4'(U3T9Z8H_A8QY\9%3[]U^EJ9Q11Y</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M3.@;AHM^6*A\X='I'#J$"6]Y&gt;KZ4I1R8'DMKLX#/</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M=']'U3U*'S@`NK8&gt;3Q!X`%XMTF`[$:ZGSR8`-*76T3&gt;VPB'7PJ;N2,]TSIS,</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M%"@=0ZE%6B4Y?878K-!2!POYL#^4MC[EMX@*('];'7TQB%L"41Q1W5`*RG-)</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MS3,`7'4K:Y90=AAG=E5(I=LCKP`FR?_PO-9``)PVH;I)#76'',8UGD+$`1(9</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M80_L`)#KQ1,PIRRDY7)YF&gt;C@6?*.RZ9#%3RL"1,Z11;4D@]\&amp;\4KCU\'?&gt;A=</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ME*J@"@)-L)=9DB^417ZWEK\DSG3UT7.&gt;0N[+C34][1J"@!^Y:I2&gt;GU#LMXJ:MV^%)@YT8?=N4!.;O@!7?"*5;&amp;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M"'6MI8J3U,Q(%*O$"N49SM"H7`FP1A2(1"^P)G#0$5&lt;8`FX+)O&gt;1T&gt;,S(3[@</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MMK`=2=(SE&gt;/&amp;LN)2.]$7^$D*&lt;6,W*DF0=K3TC=Z!!\=RZ_IZ-ABMZ'7*CD`5TX@OT`M)&lt;./&amp;]4</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MDN0E%'?$].5EW_EW?,*G;W9B&amp;&amp;C`=O4@`_;=A?G]IU?585^JZ'7PP3!/2/@/</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MI3)Q9CGT/'#?3X:C'LCC-++#JV&gt;*86,HWT#=%`F3L$K%OXX@)F@^"C````54</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MDX9ELJF)&amp;L2I&amp;!(-$3F`,JRJ$*Y-2/47U4P,=X"=FY$/XWCD$.]=:"&lt;#\1M5</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M%-!H#NRUB?('+Y-_$,!Z]A]/`.,RNI'2-Q@HOEV)]#3747O:*5JA0J(&amp;-$L0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1"/>
          <w:szCs w:val="11"/>
          <w:b w:val="1"/>
          <w:bCs w:val="1"/>
          <w:i w:val="1"/>
          <w:iCs w:val="1"/>
          <w:u w:val="single" w:color="auto"/>
          <w:color w:val="auto"/>
          <w:strike w:val="1"/>
        </w:rPr>
        <w:t>M.ML''[JH[I)?EV'/^4C0!&gt;:GRQPO4NY+7LK3X,2(Q(KW$0-^'5N$/EAV3%:11`QY2'?$8V\6Y7--$8EF:(5Z6+H!.'1,V#H%)[IR^\2"Y9N.;\.F?7@-EQQJ^V</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M!D\:?'6BF.8C;_$K-C`ASI.&amp;R!3&gt;X),+,7NB&gt;]]ZE=J*I61;`_QZ+CH9@TL5B\8=Q1T19G)B</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MM3U^_/CRI8-P@)UD5D/1//M]FB(PPG_Q4AU\`)$CB&gt;!.KF&lt;.Z'SPP@CPY8`4</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M8]R^8'8\&lt;3&gt;A")B#[P#P`JGQT^[7?(T819$1*4]%Z[D'WIZU1:&amp;50:3)T]Q/</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M45]7H,P#B-W6XK:8D]+1^IH%(PJ+[)IZBK*@DL"P1.E&amp;7#T5B_'KRTPOU&amp;91</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MH"!)_*P3`O=%)!^VIJ%H'CM&gt;-X=1,BH*`.?3.@(U^.MNS'PFZ33</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MBBDZP)2=68HSE,D=(*W`U7''EF#OYH0X&amp;SJ-0."+I,N2!RNU_%)1*;CC!]^9</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MDT,&gt;4+*I)7TS^DOE-/,N0!(&gt;ELW_47X"+0N&gt;J9B+&gt;^`Q[/A'6R'H21K$&gt;F+&amp;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MG1,L!S](SN(8&lt;5?0K8E0:BD&amp;IO=74FHY&amp;&gt;I\WWT:Z282MOK\IIEW4J&gt;Y1Z=O</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MV"YG8E[G&amp;H2:9\%V=ON;Q'!2D)8%9.Z]"I@-8?;6?83+$/ID+$U(]AJ:NA//</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M+OP0=Y0OR'P7CE:`Z(2:P\RYJ[F79KC:O30@PS5-JRAYWLG$,1B-X(3`R+Z9</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M`&amp;"=P:DKFQ.='EFV6OYV07@0UU:"&gt;*";8__;=FXO7Z]^=H&amp;_'</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M$&gt;`W==,,]/0SA05EZOQ`*)N2-:K'H?#R?=49%T#T#&amp;U24</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M/64T#MW)F:]AH^;BY*+V7"`[&amp;6-V5MY,^:N)OR&lt;\:U2"D#G8'IXQ\.07CFX3RC*EJ+;R]RK9D:/1!--=-EB.^&lt;[*'&amp;PJY</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M*+&lt;\T)JS4#7U^3NXA`BFX"PWEHJ#`1`R3HX*)Y</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MOK._$6&gt;T=9;Q1$"YY"8B,A1V*W-^P\9XCUWH=,.2GO`5C+G1RP1E;@`4YK;7</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M]-[YXC"+22AF@*&gt;955*&gt;U(`2[HU&gt;&lt;6US!@A=],]ARH6%TBT4AFUFUU/W`^?&gt;D\ZXL;#CVF4G`BH7&gt;XA&gt;^C</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M@W1KP5/]F=D_`4-WL:5QR,[N(5/YJ,8%R3UO^C^ZRV2W;2`(HH!F:(U@9L1%</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M"Q)`@"\R),1QM%"+X7,,Y)YCSOG_3TA7=9-#2LE5RRP]W56OS#+7K8*8)@'I</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MB&amp;I$9IA&lt;[_'`+^C?02&gt;D.W45E78X6T55I(]WO$\!%@V8L7K%.B8/N&amp;HXFV\O</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M5*WN&amp;LM8Q%*H_R5[=VR2@T"WR/^S"LE;FP_TDL2B&lt;&lt;:L./14G)-W9^OL*;8S</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M0%?P^6LL2U.8F7$,%'S&gt;=M"S(9A7X-5\&amp;;!=B(BJFQ#M+-IY23Z/E7$JBR</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MP(!#9:N(IKO-+.O9CU(-#5%GH8SM;*^(&gt;ON46=XTYP]IWU=&gt;!-9+28[$9P$\2`:]=GZ?QWB`'`T)/U,6/?1J&gt;LHPLI)1;&lt;</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M&amp;:NHH1\I-02,XS7AD39TYMU/&gt;KH&gt;_,KG3`,:Y$VK(</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M1\ZG8&lt;5"XH6:5^4+_L05M&gt;ME#&lt;%033@W6L</w:t>
      </w:r>
    </w:p>
    <w:p>
      <w:pPr>
        <w:spacing w:after="0" w:line="116"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)LZ$+0X=&amp;X%CKEL3V]DL06=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M$NVJ8KI`&lt;649^="O&lt;,RE6ZCZ;,^@FH[KU-I(0UKTA0^9-0_^5T&gt;2+%-5GAYN</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M6/.F5_&amp;+*B@NV=V,!16Q;!H5:1S:)B4]?&amp;6K7I3J?%20/R[-\_3D]BNW\&amp;"+&amp;&gt;?'S!</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MS]`.^\WTT&gt;7L2;]"81^"7WZ&gt;ABTL&lt;_P0D'@G=3X.3WX9D5?LQS-OZS&gt;ZOGCS</w:t>
      </w:r>
    </w:p>
    <w:p>
      <w:pPr>
        <w:sectPr>
          <w:pgSz w:w="11900" w:h="16838" w:orient="portrait"/>
          <w:cols w:equalWidth="0" w:num="1">
            <w:col w:w="9799"/>
          </w:cols>
          <w:pgMar w:left="660" w:top="137" w:right="1440" w:bottom="0" w:gutter="0" w:footer="0" w:header="0"/>
        </w:sectPr>
      </w:pPr>
    </w:p>
    <w:bookmarkStart w:id="143" w:name="page144"/>
    <w:bookmarkEnd w:id="143"/>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MZ71^VG60(GU@+=PU#&lt;_F&amp;='`PRKM7"Q';X*3!BQB3U5_K9A:'8;&gt;2CL?5_',$EKSL%O5$(R4&lt;=#6KR0B;M,</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M=4O`\IZD+EQ3EFI!XAOHT1E!PX]53RM@W3HU7+HYELFAH+YMBR!;</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M4*MWXBR3O$LA(J7-;E/K&lt;12:0Q%?:0:.:"=&amp;-#5MZC8`\]KZFCB.G)..9/KS</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MBJ&amp;JLXZ@&gt;.-0R3])Y7+=$@D-M^XI;K$.L*FP@O(`E[39Y2.JWJ%]'+O=[S97</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M(A#!0OE![D3`]$T7RAT&amp;&amp;:7.CLC]P4RLCNUG&gt;RY29W45J9+&amp;/551&gt;1W9YU0@</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M=/&gt;KH974HF=Y[Q"88`7?;R;X)\G_K-;SKTK.L;&gt;&amp;'L5[[,O)J0E.^))G&amp;?;/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MP?HGG0H``B)$(]75&amp;%7+1\-.E1'`HVC@08+4#M,)_?'KTU\!!@`6I\SC#65N</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M9'-T7!E("]086=E(`TO4&amp;%R</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M96YT(#$T-"`P(%(@#2]297-O=7)C97,@-S@@,"!2(`TO0V]N=&amp;5N=',@-SD@</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M,"!2(`TO365D:6%";W@@6R`P(#`@-C$R(#"!;(#`@</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M,"`V,3(@-SDR(%T@#2]2;W1A=&amp;4@,"`-/CX@#65N9&amp;]B:@TW."`P(&amp;]B:@T\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M/"`-+U!R;V-3970@6R`O4$1&amp;("]497AT(%T@#2]&amp;;VYT(#P\("]&amp;,R`Q-3(@</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M,"!2("]&amp;-"`Q-C`@,"!2("]&amp;-2`Q,S&lt;@,"!2(#X^(`TO17AT1U-T871E(#P\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M("]'4S$@,38S(#`@4B`O1U,R(#$V-"`P(%(@/CX@#3X^(`UE;F1O8FH--SD@</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M,"!O8FH-/#P@+TQE;F=T:"`S,3(T("]&amp;:6QT97(@+T9L871E1&amp;5C;V1E(#X^</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M(`US=')E86T-"DB)C%==D^-&amp;%:VX6R--1=.2+5LN-C@K9K%76F:U^K(M#ZF"</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M2F`HEN4I\Y;-$Q04@3SQD+_/N?=VRY)G0E(4&amp;X\M==^/&lt;\\YM\HJ_*_._G)3</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M9&gt;_QZ;NL*KL^^R&amp;KJ^ROV3??5MG?;][]Z&gt;LZ^^=_;^KL7]G-V^:8'9NV;`_9</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M]S=UT[;NK__/-NX&lt;6QSW^XZ;GD_OLT&amp;;MH3P=LL?O;RI[V[_IS(;.</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MK,JJJ;KL\6_X[?&amp;'F_SSE\7C=SBDDT-J^T:5'&gt;ORT&amp;6'_E@V757S8655[&gt;G-</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M;_(@]I9%O2_KW/CAQZK&gt;J]BC_^BB.&gt;!+;4(O47H3:!6J(-;\6YSP?[P4WVWI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M$_WDX=$P+9JN/.4F,G'H'@UB4X8J,MYR1M_X18=X\JW1GE^T#5V)\2F@FN-//14OBR.",ZACW=JO</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MKR7U%;61'TOI_AI%/N8K[84SX_TRD+K%%)*4BXJ.(O`!',=;&gt;_^YV(E)%DNI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M3M'0;8&amp;/^APN.H:*44@;$^NAFM*D!/%ZR)XZ?HTVY(3#W*#WZ/`AUUXP]SZ\</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1"/>
          <w:szCs w:val="11"/>
          <w:b w:val="1"/>
          <w:bCs w:val="1"/>
          <w:i w:val="1"/>
          <w:iCs w:val="1"/>
          <w:u w:val="single" w:color="auto"/>
          <w:color w:val="auto"/>
          <w:strike w:val="1"/>
        </w:rPr>
        <w:t>M]B*5IO12*)D&amp;'/'OZ83()-X+O'DDF"P7H;JESN&amp;SU\SG2DY#?=IGQ"O!%GO9233;EF&gt;.'4I60_#7N7"?R\Q,Q5;#A\BH5K?9S4&gt;N%6ZN4V]U@CB)I/%US#G+C%TV//B'46Y5(6-63</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MD=!VJEJ&gt;X5F0`A0IV-^6_06)&amp;XJ$8F/"&gt;SV&gt;,*\72@WC.?1P3&lt;=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MES,RX9WWB0`%D8949J#/'(M]ASYM@E0M.1%D'19'!M&gt;0Q=L%WZOF_`3E3S!%</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M.4`3,?&lt;,1U%J-)D70`$"GNGVZ=SMC5S,2FH(I2X5`H0)RKPPA01!5&lt;;E=-AA`J'6NEI4DAYP46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M7*EPQEEL`RZ$=EEQT$]21M,ZJFZP]8L3!QH-M1\-Z4R@&amp;!8'T!%]QMC&lt;:-D_&amp;\!P\SY)%(AVDF%S;./Y7=`((G8R7_*^F-U^T1`0Q3W=$Y^#6`#\VT.M!1'88&lt;%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M=0&gt;](?SS6R-X(BV+0RW3Y9F4GFK'#"#R(%2A3:Q02D-%/0AA3TA7[[Q83DJE</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MK].)LL64VT2,Z8$=P:T],MP8BCM!!JOR94&gt;\$2"ZA@&amp;QE-%</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M4X`?-C[H3FU2*AOF!-._"%.6#PZ%V-VQ#+D&gt;JRFN)Y)_;!F=VR%V@0&amp;\(FF@</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MUR`4HIR3VWE&lt;1\$.K&lt;09%3I(;H&lt;[:/0%O5-(2(7'CFZ`?B@#)EGA_SAY2D72</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MKX8-P$6_&lt;$!/!UB#=VN-IA&gt;*$%Z1$\'/"*DB`8/GVE"U&gt;=0N2ATK0AAJF2[8</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MB1%L.DCJ*P&lt;`)I^6O6,XB)T3QX;8V8DC1X4_PX4?7R1&gt;XT0DGL",&lt;;B1*8='$5GA'CD9&amp;T$-XE/</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M3@1/SD&gt;@@@V_!3(+C1^I&gt;*``^C`/G0ZR[2)QP&lt;0C9;;6Y#R$I4^EU.&lt;%`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M9;&amp;T"H&amp;EP:;@!?E8XAVZ,P9&amp;)H</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ME(4?V7+2EVO?Z0&amp;Z='S:8&lt;;&lt;@;J[;P1S[NUP:JPEQE1T6G[1,_J+`KE0[&lt;&amp;D</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M[]DQ@\NO5&gt;0FM.;!LT3/^71C57#+E.TZ,[&gt;/FLY46K3UH,?A1+!"A7\V/'Y+*NF49N!IFX.TA^I'</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M*")"`&amp;O#F#O($)JH?.?B/3')+^5B7^G[N\Q[M92-EC&gt;^@#M-$L&amp;2*P7&lt;\:$_</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MQA`KT5;!3TV`&lt;5,_QQ?4MG,&amp;'U[O7K]YLWOSY@UM.FZ&gt;L*?N'NS7MJIT(7$.</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MP6G@'`MKVE'`-M.+:1&gt;87-PS8KSA1E)-_/''![[GYY%P?TG";J&gt;3I=)806=J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MHV[_#"-DNV+3I,U1W/32&gt;K:I2;[T%2*O)%[E$[*-V!:IH2[#?!"D`QBIT6Q0</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M,;1044A=PZJU1:9"=O!7]][:A"N",$U#[$9;,NP/9SEINLEHHQDA"3YADTT5</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M&lt;5H&gt;#L/"6#^;BM:9"@E%,#;&gt;(UG?:1`(#X&amp;,,42\XEU5](?WT[I^R@\185FR</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MG3$R;M68\D/2T(D;'G5CY)1;(K($%N^5U2"9$T&gt;*,BI0(#F857!_-_YW5.E3_07O&gt;Q</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MH(FS)Y)AXU.[MCP,I_(&amp;T"S#8`VRD8E@+/2X^&gt;X&lt;,_']=&amp;="?T4ZP"Z("'S(</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MHV+95E*D#9;B&gt;/A"9M\AHSWR1F3Y\&lt;-77]T]?,R_()$&gt;'NEHH34RGDSZ_CW1</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M/5@!0%\R.9*TCEP;0\18HA]S*H&lt;47HQ:Q&lt;#G"%(=&gt;%LV&amp;9)B3,QE4['&amp;H?_I</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M;:M!`S%TC`[Z_8[Z_XPUHX?6QEH4&amp;NB`,-N)V_,YH7`5E#PGM&gt;V^?TYGBAH"</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M-2)402*]+NG?U^CIW%T`].H2CY1#[7G/\D*6_@M_)QV10/DC:1]3H4D$%VWM</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MQ/\TS6JE4L)$&gt;RP=*K!#650@MA/U_YS%$$PK0/A\;&gt;9$*XW5)R.2WK@`K]FL</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MZ5^1UZ$4/Q885XT]1"\7FGQXG^O1RDC=&amp;%;&amp;14Q+S`/7L0</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MU")F,9=(=ME8$(I&gt;"%G/%.T.O!4ETXTQ4M&lt;,.3J@N]BNGJ4;B&amp;X'NO&amp;L#(WL</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MU9;%IYWJOXDV7"NM]/@2MK[@=EX&amp;E_=VX+`!5$(V0947I@$V;</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MSMXL[(T/HTW2S.&lt;\:4M&gt;PS9L,\&amp;]B$Y:'J%",KAN&gt;*R?@34BC=9Q;4'TY?%WMV]T@1/0+"PMEPM3BV&gt;`N&amp;$.693@A%A1&lt;%/_=2</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M!R`^#P8ID&lt;6/H"+CR7Q%#]$46A^.@.OS2BKI[&amp;`A&lt;&gt;[@(-D_"@/1/[N)$!*?</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M_X_PLEM9$`C",*23@OE#P5=1@1!%"TNY^ZEU%)W4%7@'00?=_P4T,[LN6D1G</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MBN,X,[X[\PR*8\/C[VB;"Z]O*XLY"&gt;UY7H@B[L:OA:U*X&amp;_;O4I]V?1ZU.V+</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MTZB.EY)VUPU&amp;:-LLPY8`)-FM28!L5&lt;#!N]PQ@.C8\:]HB@\?OMFB^WV98</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M[(NBJO/F'N]P)$G1/./#KZP%1DA)`RCM6?8,)T,1S[&gt;1Y,T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M%71X/8_='FZE&lt;^"`+QJ)VJ1"YGDBQ+4+,+"0MZT\J'C3'IUE8;Y^L_.I^: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MZ&lt;%?E)4=3L(^-!!U;&gt;*7``,`HEL3"@UE;F1S=')E86T-96YD;V)J</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M#3@P(#`@;V)J#3P\(`TO5'EP92`O4&amp;%G92`-+U!AE/'G?M'Y**JDX\5,&gt;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M_/=SONYF!ABTV5*IV/[Z=LYW.5_/=W?SMVWF)N[=/^;,C?&amp;/N46&gt;14GJ9F7$</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M2_?NUWDL[(G[[_G;#S^E[C__.X^C.(US]^YOF+O[;&gt;Z_^"JX^V7&gt;W!V7?L1?</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M/^*O7]PXRIG[FYO$[E_=SS_'[M_ID(0.2=Q_N?/;,DW&lt;*LVBK'1_G9&lt;9[P;_</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MF?\T_^YNGJ@38]C)7+(J2O,X(5P]-'%!8#[[U6:M.T&amp;&gt;1(F_N8^38G.Y-A::</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M&gt;1G\?/?C/.%17)3N;1H!^O=8O0BXO[E\KEN78I&amp;1!64&gt;,=_TM""+_8W8]+8M</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MAMY1.'`'8\([N)US&gt;?U-@#NX;P=)@8]F!A4^L]&gt;:?F-97\^VXL#8O4TD8(+P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M;&amp;9::^LU8=6+=/WZ0J,_:7\*&gt;+0&gt;7NT\IJY.TRB%LXH\/@V5NT8@4\!(QZ[B</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ME03[C?YDI[^=0'$=.]/E.I,B(5LZ@J&gt;ZSD&gt;$0K*7A4I6Z9I%%Y</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M1DO%0"^_T5EP6Y1EX&gt;L!#O.__3`VC%?\,%[QPWC%N_&amp;*=[1B,CX%+Z.D1T6-</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M%96W;3[,)U9$*#G.53KU*"64YD3IDU&amp;'H1&gt;&amp;87";EE4!]W_:A_&gt;!A_\P97F*</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MFH"I/8PM]WY(IOIDPGSCA&gt;W`TG(O;,*'+4WKM;A_FC#+AX3E&gt;!0[5D8IB*)^</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MAT0_^WNB)NEE*8Y,?*"\][VVAB6/LRPJ8+GW#U[3L[1-[=4@&gt;#0T^\8[\/HT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MYJW'P_"!\&lt;$[[+_$B7#T.$Y)Q3/&gt;+4[A&amp;QP[W?`[@_&gt;+P'N+X/]MY^</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M?T)X0.B\MCVMN((UCACBT=*-=8\'F`''</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MR&lt;+)W=Z&gt;44&amp;E&amp;8,%V=R`K2BQ%.63P(+L16A#$?Q'&amp;Z=I9B-QR!1&amp;P</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M6X_URPX#$)9"V3$DM[?$)AP@!4,V9.U3%=?L\;9IFLE(79('U"4Y5Y?F+(J\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M94*@3Y3V&gt;^:%=1]4R[C'%6]E.I`O:M8WL9I#&gt;&gt;M'6:;)Q2.%B1]0F/A&lt;89JS</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M&amp;+*FH8#5@X#5S&amp;L&amp;P)&amp;/C=&lt;&gt;^C@Y9UC9BR""(CJ@4-E'VB9)YFPH-VH\23+G</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MYW)3GR*8YI5$&amp;S;0[3H&lt;1`R68&lt;1`$K9P0"G$,LX&amp;Z!NLXJ([/M(VS;(:JHT: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M3[.LSM6F/H7RR')?UU1N`]6KFW"&lt;8=3ZFGJ`M=V'M+)O.K`:4DO'8&lt;)D)Y'QQ"[Q`.2HV'"-XP2GML9$.3?`0,;:RA</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M5'BL:9ID,50&lt;-9XF69PKSF$BDJ@U$:=^P1%Z$M-1R='CK6Z']847D&lt;=[X6S1</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M=2"X^_JQIFFB^5!]U'B::#[QOO$GPHG^)R1GH),'Q+0&gt;\&amp;QJ\2CWZV%8:(;U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M&amp;30MV7LU_+!IFF!.B9J6\[NF8ZQI,M_2!U</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MC*\"EN$W+`V&gt;;8.T\FU#MRW=6`8I_6@S9]:%09/&amp;+"@Q%IMN;,-&lt;"JOCK.BS</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MQ2R&lt;6OBVI@\.+E&lt;6DR7.K^$6BS&amp;"S,F7$S"PJ&lt;11-K@ZMW+*Z#)`$W&gt;Q8DDB$(#MC9])DYFG.CRXDU?=(@*2/NRTEQ</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MF&amp;[/KK5-D#!@L3WC!NQG09HH/."=&lt;,%:D+L+P6I'$\+$!S&amp;@O^5=QL)TK`OA</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MLD2Z3$'3+#%"H,C?H&amp;[!NUMMB4N(&lt;$&lt;.H"3J/M2(C.\\*QAG+5H3:N-)4F)V9U:.S`/BM\.`29@5WZ"NZ!</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MLRM"JSG";B[L+DO&gt;&amp;'^:]#C6E(*.L$[H?Z=Z:QTKPOR&lt;].YB5`AE%OV;&amp;&amp;\)\RE*"*+B&amp;3"</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MT=U53XZ9)Y,##EY9N@HEBHI"578UI3D"]]/58G'$8?S!7.Q0G\*[5*2XNI*%</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MIS'TD1=ZEB`"7YBIO"LWHN!I?F&amp;N'$L_(=8O</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M*)Y73N&lt;&amp;("U.*D3IHB#D@H#AF)0]SU[;&amp;\NP3$IID&gt;/KU4;X"8XEUP.`;FXT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MF4&amp;ZO5G-5(T&lt;90@K!&amp;IA-04/&lt;[FDV)Q0]K+!I@*Y)#PRAW&gt;6HFT)U*NMI2V4</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MHWE4DJN4NAXO7,H9W/L*[DM)@-\8L;E=VW`[E!`KB4T558(-"5$RS.PC,$I&lt;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M,J@[)C2$$E\W+FQ1M0!_2P6["3@5!=*5T1&gt;09B26')5G7&amp;BZL1/2C9F`Q.Q:</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M,U&gt;ZD@@J.K*)A*EH"5&amp;@M3R=(`%"E[+H#O#DGX6W$_(J</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MH`951H]:S*](CPCP%B4&gt;&lt;"7B"87N2`%G?31^+YG2]BS(N^T$-_6M+H.*9Y#,</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M/3^V@JIK!1_E]5SLE\'VC#94"XOC=:.%U'[43&gt;+X-75*T6+,T_8TZ6T_Y8`2</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MK%ED&gt;6:;?O3==.1;[&amp;[IDC</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M2RM'#T7&lt;1!=U5C9D:VT;+U[2![U8=CWLR$9=S]@)51**;*OFMM46FLCL3_M6</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M_,(C@1NG_=E;8-"^4LZ3VT/EXFHFWN.AE9DRSN</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M&amp;5Z5GD%""4]&gt;V;*M7\O7S,P[1R7U1)!^1^XO.ND^28/D@[8,IUMJ34]K!K@E</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M;!%:*Z!:C?V&gt;=DJ%8*(MB_Q"*MAH)*:AJ6MM$D1*O3&gt;N6TZJQ5:XYQ</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M,O7VK@@RT&gt;:10T"%K;;FD_B04(*7GQ49\/$-;CJI"='BD@'4EQ,&gt;6*,ZR</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MY0I,S-5V;8CQ-35,6F4[)R=22^^W*/FH%9JL*-`["$T?`EP@2C=*DTJ$;$U]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M2[[0X'R4L=]U^5Y;U!8[4Q^HO_"_*NZN+#:6IX$@"(L=)QX)8YO8#@B!M$+L$@F1AYTH&amp;X3$B;TC&lt;6//_`7^/E75,WYD</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M?8L&gt;K)V3KJ0+^WOE_4QBQW^=:5VYJ3`Y(J,U@`QZXG</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M-)C.9&amp;T"S;`10%Z7&lt;3]Q;'8T`8^%P]"]@`4N12:7\54X8LW&lt;+X;;&gt;G-*M"[@</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MTP^;;$0;ZJFSP'S454DTXFFB010L/\@H&lt;96X)W4Y;!]LO5Y5_,B,=YU;C&gt;F&lt;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M6A';V*3EI+&amp;U0&lt;-5U*_T,5)^E,'5+[:#G-8C2.(GF/=&gt;60=A%XM&amp;S22Z,'AW</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M5:[S[69/MSW,VQ52'%K5\$@FD*_=G7LC2LG-C=#P*(B57;$%"K^</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M;$*V#T.VT:;(0W'&amp;"?=&lt;&amp;ER/$H\5DH&amp;Y/C0Z:QF(&lt;&amp;\D9RTH7.'_H@=\HG9!</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M=?6J2.SA;'04B:P$][UVXB%1$XS;^2J)$]%.WV&amp;!"CN?QZQM.\76L/A3S3,Q</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MK2]'TWQKCV#KNKZG[:[N@3GRA%117]LB!;J&amp;URX^?_]%JBZ\E'^TO7-N8O*=</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M(ZOCP?J,42:L7,:S]_4W?.D0=SSZ&gt;9PZ]=&gt;5DY1Z=S0[XR)FC.\G6\FS"&amp;RG</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MF[3*&lt;+FTR@*+KR=:T%ZTS[%PYKX15JQW9&gt;5I)*=-0X$(EW$^1ZU33^/%1CX%</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M+L8&lt;,$^OC;5\:1&gt;'^52+`U2"^'2"!21.S4D-YP`D]'2TNY9EI&lt;;;R!0A3O8R</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M7M^9AVUC.T/CDR6,EG;:&gt;)O5&gt;5FI$8:Y]=:'V4&gt;@J&gt;Y!!KGJ\P$*3@D4&gt;A@_</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M)=TV2)?Q]5?@AB=(&amp;:-HB;8$8?TV06!D)9%W[L&gt;YYYPIER7]5RT_7);+[^FOGY;E9GM8</w:t>
      </w:r>
    </w:p>
    <w:p>
      <w:pPr>
        <w:sectPr>
          <w:pgSz w:w="11900" w:h="16838" w:orient="portrait"/>
          <w:cols w:equalWidth="0" w:num="1">
            <w:col w:w="9799"/>
          </w:cols>
          <w:pgMar w:left="660" w:top="137" w:right="1440" w:bottom="0" w:gutter="0" w:footer="0" w:header="0"/>
        </w:sectPr>
      </w:pPr>
    </w:p>
    <w:bookmarkStart w:id="144" w:name="page145"/>
    <w:bookmarkEnd w:id="144"/>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M?EY6Y?*ORX\_ELN_7W[]EQ^JY3__&gt;UDM_[6\O*_;95LWFV:__/FRJINF^_2?</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MRQ\N__AX^?6?&amp;PKW^(_+`T&lt;^+/?-LMEOCOOEX\^7I3_MWXA9(V:Y*&gt;MRNWS\</w:t>
      </w:r>
    </w:p>
    <w:p>
      <w:pPr>
        <w:spacing w:after="0" w:line="3" w:lineRule="exact"/>
        <w:rPr>
          <w:sz w:val="20"/>
          <w:szCs w:val="20"/>
          <w:color w:val="auto"/>
        </w:rPr>
      </w:pPr>
    </w:p>
    <w:p>
      <w:pPr>
        <w:ind w:right="2439"/>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M&amp;_WV^/DR?_VZ&gt;/R)@FQ=D,J_42[;:K/?+O&gt;'=E-ORXJ#;W[`)NK5%,^TN4UC(U9%M=]4N57UU96@E[?TL@V*JLGEC;)X)9VH6;'?''(= M9XF:6V4C(TQ6U/B.PIFBY0-_?/R&gt;RKRO-O7R\3M*6UJ70%'F`&gt;)$:5'CH`4^ MT+\ZI$!2\4^(&amp;]DK09]%Q-G:HFJIM%5!9T2&amp;OL)S1DV$5#I0$VJ(#1=941TW M#9U=O(!$5]I!@Z4Z_%6S439J)CH][X!_!*+.U2S9$!Y_X;'7*1R*#^0&amp;_1 M:U?4"XPJ4&amp;_66B&gt;*1G&gt;@M[G#4D?CUZET_#0MZFY&amp;EB;.T]FAEJ`?S)`ZAT'I M"74QHG)]&amp;P&amp;1HX?(8&gt;-!\@$MI*PX+9IXB[3PB\I$*`R.Y\DN"#R4*M`F0GN# M&amp;NK-OGN8JZ,Z:@3HZC@I@YYN4&lt;8&gt;F#HM9(L3"&amp;;4E&amp;-^I[Z-AE)D3(BC1RI7 M%)W;17G"A8TDXY76</w:t>
      </w:r>
    </w:p>
    <w:p>
      <w:pPr>
        <w:spacing w:after="0" w:line="124"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M^TZ]2Q*!O]P;_6K,J%_(`E6**,WBQ+J*\#9X0&lt;8+VHFF17/#_F3"?IQE_N\N</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M1_`+42$3C`B)%@0?;Q5WE@9:W)&lt;$0FFP)H0`3B53$FO9Y@:9$".D#THOD&amp;F_</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MQ]KP;M['PC`2*$_@Z8A&amp;8&amp;HU_I28N!OK"IT]W?$!7&amp;=4$&gt;)C8HQ3UG?QL96D1LL9_NUA:`J2.Z&amp;.3AI^I:2@NV</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M;?"\C#/3$3]^6--&amp;;YG;UH[H&amp;.SH1WV&amp;IU]C7-]6U+X%50S]Q5DB2L1*)`Z]</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M-[Y63RW$BRU32UUY^:%%8`3,!!:WH]']^7RXLG.ZY&lt;,QH&amp;W%='OSE$R)X8;L</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M]#P3OG9:8NRY=K4\4#[OU9,/Q8PJ)^9^1T?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MW]N`JG8*7GL%WS5;YP1XY&amp;^3E`M]_2E7803"/^;&amp;FFLM5&amp;)4JQ/Y,E#)JU3-</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MK#5RFC"I3Q-UX[[]RN@(R[S/':&gt;^5!L9%36BI+=)496YB0@UU_@EC.3T5EHM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1"/>
          <w:szCs w:val="11"/>
          <w:b w:val="1"/>
          <w:bCs w:val="1"/>
          <w:i w:val="1"/>
          <w:iCs w:val="1"/>
          <w:u w:val="single" w:color="auto"/>
          <w:color w:val="auto"/>
          <w:strike w:val="1"/>
        </w:rPr>
        <w:t>M!AFN6NCP/2!8UCZA*2*E-G7_IZ-F&amp;?Z2"47".ES[\OZ/0=D&gt;R:`\ICQ7@IJ+-,T:G1G9_0;NGI.1:R%#5H(I\HZ;'J$?XN)@;$[$F/,%YJ</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M@B5`38;%6"RTB(R32LR&gt;7KH208@`KX)(8FD;XJES5[)3^Z(ET,9$:]?7%W[3</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M%N224K%PN""46-J?I"-0I.+$A;K2YHG7(I8;RQ`]7&lt;&lt;7B+G!U'8SV77K)`&gt;LC1CWB)5@)K+,</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M$QVWE-+W0C8W_[J&amp;&amp;BQZ_$8./GG!D&amp;4\A41\1WQZP)XHPVW</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M@,NNSW15$*;0PE_,]^#R]5VA48(;8!^F(`PGR*=MG*,.D/;!G:FQ?P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M6]KXSH`2%W?3P&lt;=5`87%7X+'/&amp;&gt;KS116'+M#`LQE?#!+-EWZHL)Z5=O1=$GMO_(NNM1A2I8Z_=6`R7BMWCB.OB8G9K5&gt;05Y,I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M;V%,DJH'&lt;,PQ/[84@[]D0I?3%\S&gt;^I33Z?1)-+TFQJ.]2]3OU#?%`0F8C)Z_</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MN`B?$)6^)AOK25W))\2M!^(F@KE6+]U%QT1\.-T'J6,I\&gt;GK-V_&gt;?,HY^KE8</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M-3O"H48@UZ12+&amp;&amp;T2$KX(UD:^B3+_,:#R*!+W:[2EU((8IM29@(</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M5)R8VT^%"H6&gt;_K+&amp;-$VS:?9G&amp;O--T338\W!8&lt;,&gt;ME&gt;=6&amp;@4$YBD/&gt;,60.EY/</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M8.]:MS^9B!Z&lt;2W3C/W-,Q*MP1I&amp;.^)99PPKCTLB''N#]$X9ESAQ0]8QD'*I&amp;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MJ]@3*ILX1ZC*WUZ8"LCRS4_-;L&lt;+X&amp;I)ZU;GIK^E&amp;.'X`XO7RZ4C&amp;!:-YKP2</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M?P\D7&gt;+==`))E\3N+@FF`H%)QR'IPY`Z%EN.#-\UD0!:4;E]@L(W1[[:&amp;&lt;#Z</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MR%W`'LAB"QYIU4NRF8:\EUOXJ#OA&gt;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M@&gt;M';EB&gt;&lt;*-8TY=LS'[E;09</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MGZF8#G\$;O&gt;4`STWW&gt;&gt;\&gt;W8``Q#=&gt;8%#.3FN&amp;E];(G:6#P5\'3MJ'E_GAK&amp;3</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MC![][`_=[+\T&gt;-:/D3B&amp;[P/NT_*M6T,;;OJ27#58I.W9&amp;DG@@P'.IR]\Q`[3</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ML['?@U7GU_FNE/B&gt;GXP%RGGJ6IP/.-YU_.J5XF-.+DSSS,FPHE)G8K13:X*8</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MKW67F@X`W1(3H)P\1VHBUI,,P/)]8?7(H+ML-M@:]-YXS]XXM.&amp;#B,90$+;1R'</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MBV@S\K6^FYQ2"L$&amp;B1GA_`?;C9X&lt;00Y`T?C22&gt;160AU`5\S+XUO'G7KG.^DV</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M4AD1VNC(S]][SHN"AFE6;</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M&lt;5P:1&gt;N5T.?4@H%87%O1^QY&amp;$W4OS5IFJ''.(2&amp;:P9+B(-"VNRIQ,DNLG4(4</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MG*/CQBLM/&lt;8H=I)S&gt;"%`0:A`30HX.J\GO4EX.I+1DD&lt;_CV+&lt;&amp;)O73ZGYV744</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M++4V4O^L(@YTNM+2Q4859/$+]2A+J_F;\&lt;_=F*N]^)8@D;TL?</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M^GJ6ZPG1VJH0)DO,=VI1WM*:&gt;"T?^$OMS?B&gt;3IQ%!E./4AJL,[)91-#@6GNT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M+%?V57$CN&amp;1W&amp;:72R;T^D0?%!37N@^3#T\@U8OLJ2$N6J_=:9KY@TPK9N7=B</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M9="3:,,Q`ZO&gt;&gt;2W@NO!"*)5UBLF$=%#%7.0225$.K,(+L6A:ZD[A#(3W,SX,</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MJM++8;Y&gt;X(*0`/]VJWY`O[H]S.KYV/U9]?@P?/;/OU&lt;_5E\NDP0Q_OLXB1#]</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M23/$R^7"W)HLVCQ$C!.L%"1C7;JQ3PH/)3G#![3]$&gt;G(-WP21A2-VZFJ$TBU</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M^N''D`E@KH[OC\13(WGL"K'!V]`&amp;M!RT,^4:0A3=TUU#B8:KA$&amp;-D&amp;]\-?^R</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M3KN@NK.%:?OVX&amp;+6H#$KX`OP,G;[W&amp;1+_,BE=Y=?L]%^5X@KC-FIGSM;;HHZ</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MSNR+5+)(HFML`9#'CN+&gt;UBD[3(8Y%,JBL;B&gt;YBKKH9GHSR?=)HHK[X,JY0VU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MR8?`00&amp;HJMBCEQJ`BEJMA,S3G'\8W*8PTXZZW&lt;,]O69D&gt;HHTY+WA/WGOXW[2</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M7&lt;6W/U+/@]=.P("ZW%M;/M^VQB[D!KJG"@RVZ=GPFP5M6+@,N!^$$K5D:KQ@</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M)=PZ?['V"/DGP`#3D2/9#65N9'-T7!E("]086=E(`TO4&amp;%R96YT(#$T-2`P(%(@#2]297-O=7)C97,@.#&lt;@</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M,"!2(`TO0V]N=&amp;5N=',@.#@@,"!2(`TO365D:6%";W@@6R`P(#`@-C$R(#"!;(#`@,"`V,3(@-SDR(%T@#2]2;W1A=&amp;4@,"`-/CX@</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M#65N9&amp;]B:@TX-R`P(&amp;]B:@T\/"`-+U!R;V-3970@6R`O4$1&amp;("]497AT(%T@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M#2]&amp;;VYT(#P\("]&amp;,R`Q-3(@,"!2("]&amp;-"`Q-C`@,"!2("]&amp;-2`Q,S&lt;@,"!2</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M(#X^(`TO17AT1U-T871E(#P\("]'4S$@,38S(#`@4B`O1U,R(#$V-"`P(%(@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M/CX@#3X^(`UE;F1O8FH-.#@@,"!O8FH-/#P@+TQE;F=T:"`S,S(T("]&amp;:6QT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M97(@+T9L871E1&amp;5C;V1E(#X^(`US=')E86T-"DB)C%==&lt;]O($:QP%P)4A@`0</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MH$B?8\JP9%&amp;`;&lt;+X(DBZKN+D/I3*I?)T&gt;CO?TZ62RB7WE`?__4S/[`(@]5$I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ME\HDN-B9[&gt;WIZ?GF[NS#;9-6Z=T_SG9I2?]VZ:9MBJI.FZ[8=^G=;VS;Y!&lt;</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M*\E59NN2%N#W;K=UD@&gt;]/\0HOOG;Q)/+?._725UZD97?ZJYW(\YU%X+AY6V;!TE6SO*8/R7OG</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M=Y,@__GN!T)M715U&gt;O&lt;=G8`VI73/,6^=1Y518$`4?3#)(%0;##P8+#XVJ.J/14T38J.#</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MZ(GCN2M'38%;J'R343+D?_^(S:YHZ8CF\$DP5Y=(JJ6#`'(_WQ-4'L'*;[WT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MPB5?#Z]&gt;`NJB(]2!AQ?K.?&amp;KJ)!+76#9;!TK#E%1%L[OU7R&gt;-W3[O,!YYH-D</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M#.`E0N$#6`O,[[$6-PC&gt;=K(]&gt;#N&lt;*EC'_(RRK;HAV3&amp;2="1B[WM^Y\/M1BJ.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MN%@7K7#Q)2W)7"\$V^ODR@T3_YV^3+R\V6&lt;*S\(3CVJ,@\^TV:&gt;OW&amp;*[@[;P</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M3G^*DL#E!*["($KHS]FDMNY5#EWMM8N[E!@1K=P#-5SB3@X5&gt;5$0</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M+N=2V"`A4VA'A'(2Q7=!GV&gt;^YX+9DN/:Y#84W84LQ&lt;*\HF1D,=669\JE1IF#</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MN--X/B^(40Y?N&gt;L7O@JIW#@#W,-!!MH6\0%%7C.GJ6B8`K8&gt;21&amp;&lt;6&gt;RZP);0</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MH&gt;TVAC6.#BY9,2)'Q[/)&lt;,6&lt;='N4M!1,%(&lt;+`OR;4FC(HQFSQ&amp;?UQ-95</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M%GK(G9AUXA\S"$K?$^A*.[['9#"U0F30G$I]Q(,-B8&lt;'GAP188=RZ8G@+&amp;/Z</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M@&amp;`#/063</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M!L790G'D[NRS&amp;BJ32#@=T,FV&lt;@)N&lt;'P9&amp;M4"#.CV'6$.JCH+2*]J&lt;(O:EZ0P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ME%??J;0A0@4BX%'H1=&lt;#N9!BCZGHW;W:8@+WD*Y(*1G#"H*OHH"/:9A(A:`G</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MIH&amp;P@`^)+Z0&amp;SGLDZ-0!J:]I&gt;3JPK80(PZW1EI5-%@9@4XL!`$/:7B[THTSD</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M=^25Q5=7(F:NA2QTP\?5#BZ]+(GZ/CFJ)@3$7$C9@FP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M=*8J$DDFG!@AZ5JX1%GK2SP1'6DG+']COM.O`]7I4KK",!U%&amp;1A6FM0&amp;6CXH</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M%4[\@"J_=_[@L;J&gt;YWMI8KAP=%!6!2-1I-I'(B4IJIE:&amp;FM49D=&gt;H$&gt;GI=V)</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MU_D.,A+/$\'H(W':R&amp;$42&gt;\:V$C5]`"1[T'#FL1W-&gt;E1JD9M`2HJW*V[`8S!</w:t>
      </w:r>
    </w:p>
    <w:p>
      <w:pPr>
        <w:spacing w:after="0" w:line="4" w:lineRule="exact"/>
        <w:rPr>
          <w:sz w:val="20"/>
          <w:szCs w:val="20"/>
          <w:color w:val="auto"/>
        </w:rPr>
      </w:pPr>
    </w:p>
    <w:p>
      <w:pPr>
        <w:ind w:right="4199"/>
        <w:spacing w:after="0" w:line="601" w:lineRule="auto"/>
        <w:rPr>
          <w:sz w:val="20"/>
          <w:szCs w:val="20"/>
          <w:color w:val="auto"/>
        </w:rPr>
      </w:pPr>
      <w:r>
        <w:rPr>
          <w:rFonts w:ascii="Courier New" w:cs="Courier New" w:eastAsia="Courier New" w:hAnsi="Courier New"/>
          <w:sz w:val="7"/>
          <w:szCs w:val="7"/>
          <w:b w:val="1"/>
          <w:bCs w:val="1"/>
          <w:i w:val="1"/>
          <w:iCs w:val="1"/>
          <w:u w:val="single" w:color="auto"/>
          <w:color w:val="auto"/>
          <w:strike w:val="1"/>
        </w:rPr>
        <w:t>M7$FRM/'.6$'L3'[B&lt;_Z6C.4YQ,&gt;DO&amp;`S"?MGWE^B\=&gt;B/*GIPGDTIWK-Q/7R]N*+D,Q@:Y?A),3C]A[ M&gt;H^K&amp;]*I,56'"W&lt;2C[5&gt;!\%'ARVML0LJFO%5&amp;R^F'ZMGRIZ6V-;*@0[U,/8G MGJO^0G28HE$08*2.@,Y(+WFZBEOAP$&gt;KM22S)-*]\'C&amp;`ILD&gt;MQ+;DB$/)-U MK+)]DAT@GGASBL"&amp;B&gt;_U9K?;/X'V-)PH3[_T$M\8H+F.,%JTF7+#%QY\6V6@ M)[F@Q?KEW/6/+/W:2,V7QPS5XMD5&gt;\0V.X&amp;92A7O.+LO-IT1FU(VXV9A@1)S MJXU=VC[4(:U-JO\?DV)K`GOJ&gt;*%5PEFY*C":NC89T3$K\E*66"[X.-@:ZAS[ MWMCLBGO6QMY@W=D;/*Z=IC$KI62,[&gt;IU!B;9'.SX6!=$X'F&lt;\`IU/8&amp;;J&gt;%[ M9"B:Q3YM.I$O\BRO@:UN_&gt;:'8&lt;&amp;PT)DF7'LP/M8@YNM#HT9#PI0D:: ML:&amp;E9(U3LU-+[]2:ZG&amp;G]@1S61F:IJ?GFQ?%K30Y'&gt;8;IEJ9,5N/&gt;49CSF#; MG4]2(ZO#6JHPWQS4TF&amp;9?_WUBO02?^.FSQ)'`/#(0Q--,QYY?+1M0U3KK4PN MPP60;-`=Z9A"D(CX!*0ANN81";X#V66L-%1*M.AZ6.3K!P3F@LC]#J;*SW=L MWRD^=^QWL&lt;;@Y$,C37M.`CUSU0+Z$K`IHO7GXN9%3XM!X45:S[E70%W'`$F` M1*&amp;+"5=ZE*!U@:%,#[&lt;\/!R+8CC,KC!H]$NYW+1!A[YU1KMC(=1(LO&lt;EBJBH M5LC$HXU=LJ&lt;670MX$RGB,=^!&gt;7+C&amp;G*`\:LQ@Z0E)7$ M*XBT=500,])#+E%,)V</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M3')\0RW+H*+F9M-:Q&amp;8*U:E[&lt;@[CS,@?6$/R2+_=VBBT:.E2[C5'-OSV8MJ+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M-&amp;:7^;(&amp;&amp;(IIX@915[V[8?O(A)[B:#M8PX:?&lt;7`:/*N]J/838@,9T&gt;/!KJ8S</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MC0&gt;[0XDA1]'K"\8ZFE',9'?0M&gt;"#;O:E/0\.=7K%L3YIK</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MKV="BQ(F^QD`8CTP:HT4!]FQ6J$$L8C?F^]LVXS(X2]M,_2/7+XG;0UB&amp;A9]1E</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M79(YNHL7I[!^0Y5?S5A&lt;;G:WWUO,!.178"^I"+MT&amp;14Q83Z1B89*$(@WWW[.</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M+\+71\,AI"$)1%$MS'M!6&lt;-&gt;H.O0!AH.*@&gt;+-*ID9)M81[&amp;&amp;1QKR#"@.:&gt;)]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MY:)3MS`#U*GQ*/0H-2Z@N;I6T!/6\$J&amp;YUL5!?I0EME_+@-K'\IB</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MUT,^53E7_/[[+9*=A(`BB</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M$C/&amp;1AB3Q"'A$I8#2800BIT%@3C`@3_@_[^%KNJ&gt;F=@8CD3(T^OK*BTY="3\</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MIS6@5"QE*QB,BM@15NG$FPK"&lt;\C6K)7+]8G\31.ORC3]0=7,)A'D/?E4*,9J</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MLRX,0W+PB"%5Q^%[6`0&amp;?)B9T.#2)!Z</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MMA'S87#':EF%4I&amp;9</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M&gt;S#5:S3RP;4V])U355K47%#5+::50T6:MIH\7(S_DYI@Y69ORX&lt;+YXJ%)+L^</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M+&lt;[S,M71^8&lt;-'"6&amp;ZTSH27&amp;;$/HB/]-1*CY?^:&lt;8L(!0WV.H]/RP,X;JV_^!</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M4Z"6P-ELPF&amp;.V&amp;25XFW=]FXKJCLV@9CSPR"A&gt;A&amp;%ID:3]-[QC03KZM!)79%%</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M"([6\(JWDCYO;H&amp;+&gt;)'V1E.P5[E&gt;##O?I;2Q#5+"G]`QS86\F3/HN)'&amp;S$K.</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M.ML[UCSZ:875A\I,`V4G-A/#*_J*7Z,I7-*V&gt;9GS([7!E("]086=E(`TO4&amp;%R96YT(#$T-2`P(%(@#2]297-O=7)C</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M97,@.3`@,"!2(`TO0V]N=&amp;5N=',@.3$@,"!2(`TO365D:6%";W@@6R`P(#`@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M-C$R(#"!;(#`@,"`V,3(@-SDR(%T@#2]2;W1A=&amp;4@</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M,"`-/CX@#65N9&amp;]B:@TY,"`P(&amp;]B:@T\/"`-+U!R;V-3970@6R`O4$1&amp;("]4</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M97AT(%T@#2]&amp;;VYT(#P\("]&amp;,R`Q-3(@,"!2("]&amp;-"`Q-C`@,"!2("]&amp;-2`Q</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M,S&lt;@,"!2(#X^(`TO17AT1U-T871E(#P\("]'4S$@,38S(#`@4B`O1U,R(#$V</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M-"`P(%(@/CX@#3X^(`UE;F1O8FH-.3$@,"!O8FH-/#P@+TQE;F=T:"`S,CM^T9;M;_WQ5-VWKKOY]]?W5[Q^OWG[=PMSC</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MWZ\.;/FPWK7K=E&lt;&gt;=^O'GZ\J&gt;]J_R&amp;9#-JNR:JIN_?@CGCU^O,IO'HK'GV"D</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M$R.U_:):[^MRUZUWAWW9=%7-QLJJVM*7[W-MLJ*MI=?ZCJQ@MGQGL1</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M1)$*PZ+&gt;E[O&lt;&amp;"\R)M3&gt;@JZ[W/@A7MRJV)NKF/Z*%XI^9=Y=P+^UER:^BN\\</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M?L@_E_3#+[JVK//46QE?!&gt;F]=^M%=/^YBI+("^;%#X_?()J'NFS6CW^$=Z^/</w:t>
      </w:r>
    </w:p>
    <w:p>
      <w:pPr>
        <w:sectPr>
          <w:pgSz w:w="11900" w:h="16838" w:orient="portrait"/>
          <w:cols w:equalWidth="0" w:num="1">
            <w:col w:w="9799"/>
          </w:cols>
          <w:pgMar w:left="660" w:top="137" w:right="1440" w:bottom="0" w:gutter="0" w:footer="0" w:header="0"/>
        </w:sectPr>
      </w:pPr>
    </w:p>
    <w:bookmarkStart w:id="145" w:name="page146"/>
    <w:bookmarkEnd w:id="145"/>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MK]Z\&gt;4/_/3T3"^T&gt;%HR6#]G?:^,I7=1-N&lt;]U@BB2.#4^1W&amp;1B0/PE"[GB!3N</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M!SZ=13[,BZ8J#W1#HBCJ`QD?.]PZGOO&amp;1GX1+CL]^,;.&amp;Q];&amp;'$P*&gt;V</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M;'+.U76F].SI#'?PP,B9(3^Y-G3KB&gt;FV@[/.]"L^&gt;%2\#AL,,/</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M4C&amp;G8K9UFD:N1+U[HA*#LSZC]"%1^*.A1\BE04$!%7Q5-%M;MA-'E05*:NZ]</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MWS$NG&amp;F?4I];'"\45[K)%TF$LM5XH&lt;\;G&amp;D(&lt;:_&amp;94.&gt;8&gt;B(]X;`T]\D.IP4</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MZT`9U5X8#'&amp;83$42?FC8H)E3%-2`E,8D3G3"67GE!;$I0Q7A%8$+R)51.,NG1NC[:"M]A$._4%E6-(T$TSA?B22(</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M+C["Z\NPV*(/@L57WLVO+T/Z?4%I`N"H=-0CX]*A%L[%KD%94[U^Z05\?!ID</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MW)0^)RH*$@0$FY_WMV'W2:N[IXQ*!UB8EKWGXC1!+4ZB:\2-($?\L:&gt;XPYET</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MW"1W#%L\+JH&lt;&lt;0!P:E,&lt;\[YO'9ND:J-2*1/%-(4&amp;:L!DZR^C@CK[@JX_%/JSP`\Y</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M'!V!'W$?SNOKR]N,`-?B$JRP5FQH8&lt;\&lt;*RJZA#2UZ;8EQ'&gt;[W0ZB.DBQ1TH\</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M"'#3[^ET$AZ!W`.$?7ML1M(K*LJ64*3B@0[0H:\6H`+J"/;G</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M0#396&amp;:X\]D;)JBIKGL?BC,=[PC1_X&gt;.[PBW`])P".DNVQ0OB4;@YL1!0FOO</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M)"4&gt;MP[VCK&lt;$#7K:A)[MBG`FBB+2P_$&gt;&lt;[:M@MCJI!MTEC.UF+%S=,C!528L</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M.'LH:$*1(5LG@A99`9+B5%RK^MA7YV1@6/4M5.QIM+CWWLW[0QMW)$T!^V+;</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MY=J:I;9V-;==RYWN]S(A\.G'-C(YG@/(_+YLW0'#!#$Q009&amp;:C\J=.L&gt;.7Y%</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M3N$5*#U,_!A1A@*F0&amp;#V1+@[&gt;AL2OD+F&amp;0PK;=QXQ'4_]!B=ULD2F*80=\A_</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M9;$`46*D.*[1&amp;[[9ZZ+Y-E0</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MK!.,T#CFVGK4"^(WHW%#A07#(@J/4=].G&amp;[;TKE-DD%N)X0X0ZW9Y&lt;]99VF$</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MR!=*#_O-N\O&amp;N^%W=GBGV=/L@!=783]DN%$[0\=(OQ":JNF(Z\;CD`]GOTZ$</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M8(5N!KFPT\W+R6P]285$C`S63PPS%'MJTD1H;#DS\2@,0-W0*'@\"=:DTGRC</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M01:YY6#/$H(#X@&gt;1??262`7U1#A`J:&lt;5H+S+SVIEQR&amp;#)D45[F+U%ZH]L3YF</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M)"$2,S@S</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MT@M"[,QDJ0.[8):WFXCYR+M`=_+;&lt;.#1%</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MX'\2U]1@O"D.V+[W*A/#\LXB.\NY],$(7@1%34%&gt;?!I3IMZ</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M,AGE+.I;(DZ'^A/(CY:=^7AR/7'&lt;[;".BO?L$GF#A)P#D$OVP&gt;UZW4E$UV9.</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M6&lt;9N)CCI*0/@IV9H%64K&lt;)A.1[I6DHP&amp;FWSEIH*]IHL^O#2A5</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M"\MK`LH]K0-/R#]]TQUE"YA',Q5`^UQ2Z@\8&amp;'#D_!=&gt;LZ&gt;K:I.$]TXM+U!1,5</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M#B-&gt;IH(1O]EIL*A''8J9\$8-ANK]J2&amp;:3-K)2*29-$XZ7;(8GH0P483'4&amp;L[PV_8&amp;'NA@D2/U\=,12K$6*)9=K@$#-K1T)XI/1-'</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MZ6@%J2,S0DN;&gt;!$B"G4H6_&gt;"V9:X:G'="K8GG*0L!"0UO;G5[NA`2</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MF?FRT1EXTE`LVE(Z'7/K^L;N/8XAH#G;/'WY%$D$2:B+[3BU,=.=-$%M,:5'</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M*Q(A#1E56G0II#9=JG`VX1LU'Z8QU\MI`'#1`J%$-E0_ZV,..-E?=SOLK[ZZ</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MFR$QJ"B3OS-X1P'A+38ZSN70O,UT=;AW\MYO7N]B.\Q@Q-M0:D&gt;[SPONA_B.</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M9\H701SR!!%DWHVP:&amp;KFBM96/+W%`KG(B.4(1Z_?.$#;-+QD`$!K.IJIN4J!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MMQ+IT&lt;;?2(KMDLMR^VW9`;F6=K6A$#8L56J(PJ*&amp;U-9FF0!C,N</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M$@`RB3,"T-%"6CLA%^@VLFD9*BV$@%RMW9MLG&lt;$CA"^LN5$IJAK0:+,D'1;`</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MG^/;54[:B6OWVY[/+1D0%$'8^U,L:A;F*8LSD#A`9/=(XRMKFIWQ&amp;`+3(&lt;])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MG62\3\XUU@QT;"&lt;[1!295`FMTJOY=(4X7WKO51Y.07B-*0^:+Y"44*.8A`$OP\&lt;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M=%,E_H0%CG:`QB$8]ZR`E'GK6VEHN%?,EAG@=18-U+EU&amp;7-`)G1&amp;DYL'L6@J</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ML%I.6^SY@:CBOJ1Y*W-&gt;#(92VQ*;"TJ+BR+6R6P:)!W?G`7J%"_,:)9'I"7M</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M^&gt;3LN7YXE#&amp;ZB,!M8L36_P@T[WCO!RRSI\NKJ?XDCO".O0$F8</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M*`03^P/[1N@'NGYPC&gt;TT5X-`W]IE_P=(&gt;GJ[&amp;QU;RC&amp;BU^-0&gt;N</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M6WJCH&gt;8:X1XMR9ZIZ_HA7`CI/D]VQOG6?^PN]0R]'?E</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M^1L^EBH&gt;Z9C?)N"HF$O05('T%&lt;8/7BR:3()DC*RRDB1KLT!-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MA7/7,Z77ZU@P%\G[?&amp;NUE5ZJJ*``@=("!;</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M(#`@,"`V,3(@-SDR(%T@#2]#'0@72`-+T9O;G0@/#P@+T8S(#$U,B`P(%(@+T8T(#$V,"`P(%(@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M+T8U(#$S-R`P(%(@/CX@#2]%&gt;'1'4W1A=&amp;4@/#P@+T=3,2`Q-C,@,"!2("]'</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M4S(@,38T(#`@4B`^/B`-/CX@#65N9&amp;]B:@TY-"`P(&amp;]B:@T\/"`O3&amp;5N9W1H</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M(#,R,S0@+T9I;'1EV"M6R)%+G,/PE2G+=V$F;')+B@`+UM[J?[G"'ZUT_</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MW8?^^_=F=DE*L8,"J;S2)FF&gt;EM/'O^/;XY\GT3=OXL??3SX\</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M-EM_PJ_/^/7[-$W*[?3/:99._S;]];=T^@\RDI&amp;1;/KOZTFRM7C]%</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M:C!V_3A?1\'8$UC,`U_U_;@H(T][%ZY0PSA+(T]UCNFCYU\$JM?9=`;8)(]7</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M4HLXWT7!1?S;XV?@4QI\,AM=6OM2Y4G*O@"/=&amp;W\..IH-&gt;MK1P1QEB591![Y</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MZIS^-_&amp;$C+,2BYYZZ_:UNJ:_JT@*UU&lt;]-Q#:(V\6JHNC6VR[R6_4N1MGZ^A8</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M[&gt;Z6"_4^+DNV&amp;(9QD44:(=.).(W4=W%91*X3%YMHKF%"^[ZD;R&amp;.P-15G*?&amp;</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M%\$8+;&amp;2IR("FBD:\=Y9ZJW6JE</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M9(&lt;^.7&amp;^2:I(2UH.@#9VN?T^@I'Q%K^].(O,LFC(6U+0WO/&amp;&gt;]@UQ]7\/E:^(3FAM!U</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MA/&amp;);+[SA:&gt;'ZEI['7=(.W8PY:G+S@!8@&gt;=1T%FH#T_1G2K%%=T-6!TIAEJ]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MM#(7#125;Q!$,XMK^SPK5U2R]5R&gt;;=0!^BU#KI(5HWA\N-BN6UA</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M+',@4\.8%7"PA3$G&amp;(L61XM1"@P.,4*Y9@8CY)Y1Y70/U5O-&amp;[V..F?/O!J;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MUC&lt;"R3!S'RK*5XM4SD@MG^+54KTBB\B=ZGGPGO*EM;=0XRN^4A)CC=?^0MV'</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MH?!=[/UA16&gt;3#\OE[@N00+$*]FMT?MC&gt;+5:K5&gt;M&gt;C1/GJZ%;F&gt;Q:G`[)UJ-$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M6^0TJL.A'Y+*!$=[9$SXGOKL2CU!3-?N`']]L:PN7?_*\$G[B&amp;W[%"'P5#M]</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MCM$S5'%'?NOFC(KY"KYH?T`EV!$A[1WJ&lt;-+A0+FRU\DZ&gt;E:Q^Q+3\N</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M5W=4TV5B!,FCV+7C&amp;9:K+D?NWZJ2V3D$-\*^2D&amp;6"H[2)L9IH0HA`PLE2.NK</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MNX]@&amp;(2)_MDN:Q"2UML]/+( !K#XO='DNR?4G*]I#@S5003NXZG(%GG"&gt;&lt;8+\&lt;-6$E5=+&lt;&amp;4?76X,F&gt;D,IW0&gt;&gt;Z'=</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M.1$9*)!^"'_.IW-DUYVXTH377*IFOC\P:]/@GBKCXIY^&lt;`=VA6RHRWNF&amp;Q\*5EVY&lt;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M9KBU.^MR&gt;L+@L*FR^QO,"-9]@Y89*WIO9^7X;7[Q:ERJ;IEW\][L@@8-V*-3</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MQ:8)VC;?\&lt;.KO.R-K\T2BR9G=]?W!]5=;.$9-/E4?$6</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M%\QZWY-?^SWT0IO:=X@?3$;A#P&gt;2JI@ZE&amp;51TZ+`A9S$M\&lt;,Y&gt;R#PKY+935B</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M-@2WOCL"=0A_/9QK.BK`_K-0S'D_2;Y''"N)CP-'#K22@PE&amp;$8P%3?UH_TJP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M7E#%H1E[1N,,P[#YE.0#WZS.!7'%%5(+!_RAKPK](0AMX4J-2$Z-'7O.J_O/</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MF3OPFAJJS9=[YGG0T60XA5D3D_"Y$P,0:0JVE?`F#NN0BQ..XL8/Y:+%VSA'</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M97;$%!?1&amp;4:37!,_CBR&gt;BOE</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MUJ):46C/4+58&lt;5^7U$RYJ:BAGI"``*B!)!%@[6?UWAK-&gt;C:7D8(T""]4X%!I</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M4&lt;\69U93M.IKC#^!;/QGJU)[Y.7**^"C-</w:t>
      </w:r>
    </w:p>
    <w:p>
      <w:pPr>
        <w:spacing w:after="0" w:line="4" w:lineRule="exact"/>
        <w:rPr>
          <w:sz w:val="20"/>
          <w:szCs w:val="20"/>
          <w:color w:val="auto"/>
        </w:rPr>
      </w:pPr>
    </w:p>
    <w:p>
      <w:pPr>
        <w:ind w:right="1799"/>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M8L-*?VA%EF(8RAO%VC(280@,&amp;):0ID(T$)-%GBF^S*)"FSA(I$0WCZ26YJL! M,]\2#L\IRLT(7^8T#T3:3-#PP.L(?S_H@#&gt;BV=@=IOP(7)X/7R;%);VHB&lt;1TU-NG-VJ)9UP[Q(,X8EEI.J(D1`A6WRW%@B\)W^S22?L-B].W/G!,` M3%.?GQC]94XPMLHPS?.9OSFF'S%!'_1&amp;,8VN6C_G16ASLL;H;V!/N7@H&lt;,\U MF"]JCE(G?P[KW,YX[F`B][C/8N),R$9N]Q(T\F&gt;N:*1*QCLSZ1MZ0(QD![09 MV8H?\1!)PP0B"(4V=N^K^`C(0+</w:t>
      </w:r>
    </w:p>
    <w:p>
      <w:pPr>
        <w:spacing w:after="0" w:line="127"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M375S,S)^:I)B;D=P&lt;\VJ2#71QK,VX3PTVUOO#;W+MB=@6"`QR[G*6"+6_;ZN</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MX3%OL+)^@X'X(`A-)NH&gt;%PES`3^=UC3BC3HBZ%C$S)Q$9X&gt;#@.27DS8?X+V%</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M5P)*A-M(K17M`P!.?$6"Q"&gt;ZN$E[^;6T:EDV$2)Y5/X?;5G*_GEUQ/&gt;=R3Q.IRLUK37FF%`EHVR.`</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M8TCM&amp;)?6#2.@KK+FT;R&gt;7,BBI"F$'PHO)$3QG)N3;%K'BQ&lt;5QU9IS9V;-MM'</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M5CPD&gt;;/]VC70#O+RS$[INL[.)N)N2H/+-MK/(&lt;]&amp;N\/JX/Q]I14IIYTIPQC94=N?V!3;K8P(D)3=OS.;#N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35560</wp:posOffset>
            </wp:positionV>
            <wp:extent cx="22860" cy="228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2860" cy="2286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EC:]?QG'&amp;)MIO(-)&lt;=M2BZMR+WG5.3+#N7;.@.?#XZPA:@PA@L\#1UD`$ZV(2VY&lt;,=56VR*+Z*KA\Q9_</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M,:-?TILM@26Y4&gt;8^SNO.\AOP.86F</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M;60X[3-MR:!'GBS.?,#?R;$U3ZXUPR?CR2J=K\"$UA")`]7;#G,U:1X\74,F</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MW%\&gt;D)5B\F^V]#2(%LQU"`D%@YA4@G*7I)</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M+&gt;)FJ+2W!V\)RJU/V+1)O00&gt;3&lt;6M?,\Y*1@&amp;.-5!-V*^M+;</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MK3\W%[87H(&lt;'O2T;3RCD-Q&amp;,(Y$XZ*#YDJ5NH;/S7&amp;X'EZ'=3RZN^J/X=G`E</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M,XGW]7"LG((&lt;-4]TF2%^S707J,K9V73I%"`3R&amp;A,&amp;\N=Q_%?Z5OO;5F*]$I6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MN7,"S$M'0X4`BB904;L1)-#4[^&amp;\`;JXU^)"\.AD,LVQ+LO]O;W=E[)%P?+A</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M6#TUQZIIWA&gt;+1;UN90D/!9(#%$G+D`":(O=6=UZU^UQ1I,CV6[U!OOS]]'=H]S'/&lt;("%V*W&gt;BR44$J)&gt;IA*BFM1"1_Z?@$2NUG%3</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M08KXWR]J&gt;28=)LT3YJ4^G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1"/>
          <w:szCs w:val="11"/>
          <w:b w:val="1"/>
          <w:bCs w:val="1"/>
          <w:i w:val="1"/>
          <w:iCs w:val="1"/>
          <w:u w:val="single" w:color="auto"/>
          <w:color w:val="auto"/>
          <w:strike w:val="1"/>
        </w:rPr>
        <w:t>M?M%M526)A6T\7FELSSRJE$K1W'21A[^?_PDP`"T_RN@-96YD"!;(#`@,"`V,3(@-SDR(%T@#2]#'0@72`-+T9O;G0@/#P@+T8S(#$U,B`P(%(@+T8T(#$V</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M,"`P(%(@/CX@#2]%&gt;'1'4W1A=&amp;4@/#P@+T=3,2`Q-C,@,"!2("]'4S(@,38T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M(#`@4B`^/B`-/CX@#65N9&amp;]B:@TY-R`P(&amp;]B:@T\/"`O3&amp;5N9W1H(#,Q,S`@</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M+T9I;'1E&gt;I#_G[/N3.D</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M:$M;%`NL)9%SYWZ&lt;&gt;^ZYY:K$OVKUW76Y^A:??EZ5F[9;_;JJRM5?5S_\6*[^</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M=OWYG[^O5O_XSW6U^N?J^FV]7^WK9M/L5K]&lt;5W73]-_^??W]]1^&gt;KC__IH&amp;Y</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MI[]?=V*Y6^V:5;/;'':KIU^N2W?;OVBSILUR4]9ENWKZ"&lt;^&gt;?KW.?UL63S_#</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M2&amp;N-5.X$#!TVNW:UZ_:;NBTK,;8IR_;`HS_D5U]=7M;MQ&gt;/[4E]=%-O]9I_?</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M%;MF&lt;\@O;CZ]&gt;7]1_/CT+6YX6V]PUQ]QH#7SHBKQW$2A]HK#ILO#.%'&amp;T]XD</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M*#I\7&gt;AP\J&amp;LMB'^&amp;JVBL-AOMKE9^T7-&lt;_)(!9$.9MI$M\HOF@JW!M$4%HNM</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M/$_UO*CEU^E4A7P@=JH:YP.]C#T5&amp;:^H&gt;+FG@\SXO5&amp;O][?:U-;?#-=V&gt;8"7</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M\UN5P,TY?*YA.#.A"M5M476;*C&gt;:%I+;8H=G_$BOYE94O#'PX18&lt;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M$;_D!23T03]&amp;$L[39XA#_$L4@[R7Q"8F"R=,(I_@2G^Z+W8[Y,QS::T/?5*K</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M/2[K\WI@#H&gt;TNMAH\&amp;TLKZ@0?VJ]4+"^F*CY1*M06Z]M/CS\X!T=;II1X*-\R[$Z)T@2A2=H!PL/9`4G/$:7^7%"1V&amp;G(R"*,L&gt;Q/7*O</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MUI-0&amp;Z*@R5\5%2`F#^;*,XE&gt;2A!CM^G:PPF&lt;2R"`6(8+M\P3O/%P?6,O\M`1</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M^5Y'QB0&gt;:V4CT7-&lt;)/5+U!(`:"0@%4FH51^J8)P?ED$7.E+7P'A66H+`[/.,SD:9&amp;S[%BDB6K0T.9S-`C\\</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M0F?&amp;H`Y#PNZ)-&amp;7M\$0#M\41+Y`:(M=-S10LT,BXMK7YJN7`''&amp;VI*5,\'[@</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MS9ZC#).Q&gt;*W4QEJ?LVK';A,KH31_4+PEE%W8K+)G$'2`_X&gt;`FY:1H0]F]'BA</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MO(D9-408H#&gt;GY***[1C2RJ'']9;N2$H\XZL@]DADH)`V]XY@\&gt;*,#_V&gt;'[L1</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M1L8(07"[9PC)S2G"=\6&gt;&gt;0EB7]^RQ0Y]B"P0G''Q?L&amp;L=7G=(E@E!=MMR'!!</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M&amp;@N2X2X;)!?X&amp;+V$VZS=B)B-G#FP@:1S&gt;&gt;.;9QGNB9313RP!`/\X,0G2!,?1</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M%M9_8+E;O47];0B&lt;3"WG4NNFDGY\KVL,KJO'B\?ZO;XH:K9"C9;5%^]N]-6[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MN_;F7?WZDYM67[8UWKM[?9*7.P&gt;TB4`L!=O-"XX_?A.2:=$4M-B/&amp;\P:R[S/</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M@U*&gt;1=/.LBJS2F;0-KVD$3F4D9PDHR/:G&lt;5A+"1(4"QL!4R:;I9&amp;16MA/Q.P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MP2QJ[*&amp;3=L=KO,!AI1UF*2KC"'QA=,I)5]/\@T;DXK\?:CEKR&lt;#Q[S`:SL4J</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MKWJ]?AW9@%G[*C,@E3-+86X7/+_+$N%:R7DGE6H57H1^&amp;E"2GO0</w:t>
      </w:r>
    </w:p>
    <w:p>
      <w:pPr>
        <w:sectPr>
          <w:pgSz w:w="11900" w:h="16838" w:orient="portrait"/>
          <w:cols w:equalWidth="0" w:num="1">
            <w:col w:w="9799"/>
          </w:cols>
          <w:pgMar w:left="660" w:top="137" w:right="1440" w:bottom="0" w:gutter="0" w:footer="0" w:header="0"/>
        </w:sectPr>
      </w:pPr>
    </w:p>
    <w:bookmarkStart w:id="146" w:name="page147"/>
    <w:bookmarkEnd w:id="146"/>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M%VR]P9P-9',8U9I3G3Z_C&gt;EQW7?CFQ=$5ME1:&gt;],."HA&amp;J3`D$(@)K9IZ,?S</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M&lt;`A+'`,/==8Q2U$S*\*$7A6$`&gt;-1=JBYJD28,7W0F:`/27;$,H&gt;%26S?.^+B</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MV&amp;[NYJF*U%3]Q0BLY"K`,GH.Z:TKS'&gt;(K:Z93YVE\J[M"MP-NG3*!8&lt;=G+IS</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M&lt;$*S\E=/D7&amp;JVOU^%(_BI8JU3\$3/F:Y&amp;+@F])[;WO-AC)?$R?U?]#*Q!PCK&amp;/*(#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M&lt;@(&lt;@M+:0J5'?JBZKD=-4Y+*8YGNE&gt;U-`S9S^L-8N.WR&gt;8H&amp;ND?ZC+18DZ^M</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M!)C-U%R92%[C*4S\K3/8MH-!4MV&lt;&lt;4E^95[L1ND=L(;S^X^=EV?T2*K4ZVSJ</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M^YK%1^O4EE,MG[IW4,M!2@MWGY-$6;Q$8XE.JZ0N(YUF)&gt;7:B5)Z32HY[2V1</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MV(&gt;CQ!8XG*@W1,6W1OP$1/1*NY"[&amp;8)%@RQ%'M&gt;9)O&gt;.*1(B?Z&amp;7&gt;DY-U7,M</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M[8E.$=EJ\6!IQV7JA#]'FO\W@0N9@21$U"&gt;VXQKV+U$+&amp;4Y&gt;,B.6$WG0BNCC</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M=M4(Z)T,3K1MG:/3+_-'P'GZQK;VX4R'WNMW)ZQ[Y5AW2]S8-F\E.?U&amp;OS)</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M'B$H?:U2J6F;NXU$V+T\BYV/3VRN70X[/M7',3WRF^PQ%!5K04&amp;D[0(C+60F</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MWD,J3C"KEBP[X*ID2^*=Z&lt;,QQDM$Z/0^H"*B$EV4*;&lt;@214KI^9NT?W/ZTTI</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MI6=,`:R&gt;Y9\]%[%C_U0O-X.[F=M#Q:[OH:-OE2?\*WELJ/(DXCP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M9/S[/IK\,4K40!]D`-3\V6_Z3U]_*`Y?/A1//Y]VV""[*`/;YB@"_Y?HDL1`</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MR5E!L74ZK]N,E!Z4B//ZP,X%&gt;`*9&amp;[1KU0A@_IFV@)0&amp;DLS;`JP#VZ?]-=`=</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M":Y7LX](KB`C2N+(RI\9D&lt;.5E6I%QBG)G&amp;Q_6[BM4P@";XT)8C?(=P0^MUC$</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M]+.D;(=])AOOOL&lt;]:(@[%NJ"'F$JJIX;YJ&amp;:LW/HC9#7GE!ASP$JF[YTY:8L</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MM]7JZ2&gt;$,.*C&amp;&gt;?J(.B&lt;7)0UA3)$W@O@#I51&gt;XXXQ:RU"@;E@)#4PB65#=,4</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M+!-(;O:Y9;^CLN%DJJI^,9)0;T40N4355&gt;[RP8"WI(=&gt;K#.';M?Y,&amp;PO@T3L</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MSL[AJE&gt;T+FG$`N;9%W870Q4-)6Z7OQ)L93W?WI_!P=G-STIA,UVBTYUOY8O5</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MYJ9GJ^K4PT]?CN;'`=O/8Q2QH)C3(_PUU$7Q"`NS64DN+AKU0.RLTM*@7]VT,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M$#&lt;1).]1W!L:03E;R%66.(S=JD:08Y'M9.X$0E\!!0Q*</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M!N-5:-6&amp;+&gt;G`_,T(\2Z&lt;2\",)!B$T&amp;[LP[NUT^PB2853SB7XM8PF12\^*"]BSX,5"N0U.;K6F+8]:7TJQP/*\F9@I-,!!5DX[</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M=Z1Z=$"P%8$![Q8?&gt;NE-'3JS&gt;P^2E9B"G&gt;K(M=_"1#-CI@+!3EU%44#P]F_R</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M5_ORYAB&lt;])3@VFGB&gt;%9T`S_$TA"9T\(!J8BO&gt;G8TDODK2:[O&lt;&amp;$*4O-")WZ\</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M!@;_RW?9K2800T$8FBQ&gt;U*;:%`6A-X7&gt;KS&amp;*?8"^@&gt;__+,[,.=E=:?!21).&lt;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MGYEO+OA@\-G;4?*,#P'"&lt;,3^X*3FQK@.G@(D1\SR%F&lt;6.S+S[?+D71'6ZS$254_Q&lt;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MA3WTFC?0S[S!E6J;X^`KF0RA@(3HC=S35F^1(.@X]6J6\W!]HM#9/6KL&amp;53O</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MP:K%].`&gt;WC/F&lt;,)?#-".BC7#^P&gt;V(4AL.%\0&amp;^R7ED"^&lt;*B'5VQ"P+)_:3R+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b w:val="1"/>
          <w:bCs w:val="1"/>
          <w:i w:val="1"/>
          <w:iCs w:val="1"/>
          <w:u w:val="single" w:color="auto"/>
          <w:color w:val="auto"/>
          <w:strike w:val="1"/>
        </w:rPr>
        <w:t>M?.;$^M?1+(V3126-7:$88OC9A&amp;W0`2;@\(,/(MS?[&gt;TNP`#)5P.%#65N9'-T7!E("]086=E(`TO4&amp;%R96YT(#$T-2`P(%(@#2]297-O=7)C97,@.3D@,"!2</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M(`TO0V]N=&amp;5N=',@,3`P(#`@4B`-+TUE9&amp;EA0F]X(%L@,"`P(#8Q,B`W.3(@</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M72`-+T-R;W!";W@@6R`P(#`@-C$R(#+2TJB##2)C=2%4[1`D7N+\]2B1=/FJ0_Y^YUO9DG1/A?P</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M:Q'D+(G+W9EOOOGFV[?W9Z_&gt;-8MZ_'-Q=K=S]6+OFJK9+7XYVS6'_LN_</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MSWXX&gt;XO@6@FN]EMO:`&amp;&gt;[[I]Y=I-C0!'86W:`\+ZL8@FUCP)I_,/FWH;TQ^W</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M+W=U=2BT"&gt;7"XX4^IF=G8GBM&gt;2&lt;#TK_)Z&amp;R]54#8'</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M/K$J?[K_GC"\JRNWN/^.\IG:.%J;;V+#FP:1RI*@R.EM3=&amp;$,T+.P^#2)LY?6FQ</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MJ-P72X*%MU13/"2`*H&amp;(WD;X][&lt;4MXK/@0KA&amp;4P'^,Y+)S_QZ_-DEJO,2(CX</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M:Z8A';,E@"P.[ZA4%K_K$$%O9WGI`)N5"G6C"GB8^\I,IRI",B8\Q]H::P.*</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M=:BEA(93'`AA=9C0@:Z@#5H\Z*&amp;+S05^H2V3/#TFA^@UE;*@C1I)/94Z-'L*</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M*%7O;6J&gt;7+57IS@!B#*,7$&gt;L2U,%/%8(#AGTI5&amp;CFMDX1&lt;`MRB1PSP,59VI.</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M*!RPH^ZS3OQS/O`8))75R;F$._&amp;^1BF,#],QCEQG'1H+/.KB\=QF7$YZEA)7</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M"36AW9'*\C=.A"&amp;T;T&gt;\LQ;$'AJ`\Y9*NN)&amp;$GO?/H</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M#&amp;%8UI/Z&gt;'"[_5P[DGP1WHW4T;]*\-.K:S[[U;NM2";)AZM:D8]'$Z4)G;!L</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M&amp;@KVL3Z9ZV4:(K5]H1#'%/4^%"&gt;A-!H`[`HE&lt;.`Y3J3'IZLQ+`FW+`ZTY</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MD353I6_`TJ[XJ@22-R_K%X_TE(Y],&lt;&amp;Q:"\U.'VM+P.37F7F941O-VANKD=T:2I-VT%ULMLTB@G&lt;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MXMH'^#^&amp;T9;2:9P,(PRAK83YB&amp;AV&amp;I5[+XOGYZ:U$&gt;JZH5\L"]-)+NU$A`,I</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MW\201_KRK;5I+LRS$=J?=T@MC:IOXC31(K91H(037@$&gt;E?LM^I"H73R.%"D$</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M)/1J"JW`&gt;J@V%Y.DCK&gt;Z+FG6NV)#OS=O&lt;'JT&gt;C!Y/I0O;V_--67"LH97J6&gt;_</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M73?HU4.Q7IG31$5@+Y04JU&gt;F*9M:`-WJ"7$^*@],Y96Y7#]9TZ+;VWO5L??X/8W.</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M4^&lt;*(O9@(O55:TY:=^).</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MGU_#$M+$'1(&lt;-09)M;LN=\#Y[=7E[PP:92@UE6$2YNRXL("+?I4KY=8+0,M&amp;@I/HWZ8.@W@2.FD!^R_I'YE('@D\B0(</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MI`Q@2EU[Z7_=.PD4/;8P)H7U0X5)$7!\.I)W[5P3Z\#E#D,_5X..TQ87BLQE</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MOQ(/I'J#66')N#!1:%*;\1&gt;T0:'5N2?V&lt;9HV0!!Y&amp;&gt;31M.,L]+%;=#B@PF3-</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M3:K\W.87:DZZ*?1@&amp;R@,R_I48P4UV-@/Y'!3K'EN972234:!D@ES"%7Q_*V/</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MEIK!1-_-,)OW_E$0H'O#!$WJO:&amp;&lt;9(,^Y&amp;,::6BYY8VH+&gt;JV1W@,21*SN]F1</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MNU%]9\/""6]\"J"LL;)AK=[SN.0:CQ4&amp;"RZ;IG</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MT-#6CGCV,4O/,:S$+TK)-:$TTT&lt;3&amp;7E!S"8]GD#-QC&gt;T$G8.L&gt;?&gt;P#:#2V/T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MX!YZ9\@C`PKE-TVM:!I3TW5"S)C$_"3`O"-E&gt;R\Q(85M)?=!_-ON#Y7K%LU^</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M5^VZ80X7?^86'V9AV[55V](JNL"Y3T;A&amp;F?V8;V.*QZS3GAFU+3IV)DV!QYV-OIF;4Q%8-D;%N$[%3?K$_7</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MPN#@-9J$THR.RL=$DKLA9C59E0Q,X:!Y&gt;'Q*\H&amp;J+9D/</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M^BK2R[&lt;+AQL7\S'0JSY"RH&gt;-N7AUL&gt;8IV@WWE5X[DUY^3&lt;0.+C3ADM2!?@BJ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M/@?FF1.B@1R,&amp;$T4SZ4]XV1R"8UPY?QKOOA:_6G#CDB[(2#H($Z-;@WAC.W&amp;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MMH@8@)QE&lt;+A]S;B':'\Q:H'A.R21!,Z&gt;`@ABNHU8XKBQD,1K!/++!</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M^/+EQN/B*&amp;QA8*1MP0!NP##!=:CU.CU3N8ID_(0#H5MXSGZ8[WB6D\-AX1='</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MC(%^0!.&gt;@\W#*2`/+8S4U*Z-B^WH2C7&lt;0H=QP6%-*-&lt;]Y]KQ#*:W)^IF0JGE</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M'CJ(-P.1([TOS$4=W2#!.56Q:"Z+*_.=!R_3X&gt;;&amp;&gt;AM(Z!W)7"^.;</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M&lt;3E5/\AU,I^'0236#C_-D6'#...NIJ8C9D&amp;HQ%W0'6G]H?P+*C?T%(:8982&lt;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M&amp;VXG7H.6XJG"858(;&lt;;&gt;S$SE'B+R)-=*6.,"&amp;GZ,_5R&amp;PM%]+GO;*%=5!8"H</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MLZ"L89Y@V'R!\^'A`[X-S.R^@)FI6M+$2_F:5C-F/%P:'LW6/'WWS`PVV(NZ</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MT398(DN--YIBL%;C-EW)-NP#;,5$'&amp;Q3\$!0&gt;0LT\AJW6^D`:A'168RJ@'_Y@TKQM@0RL"@L]ATP7M784YQC]%QJS</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MG!+DZKE*PH&lt;_7+WF3&lt;&amp;AL/^@*C4%0[*RN@,:F[5#-P*&amp;)6V27W$)5H[GW3J2</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M:5$2NT.T4Q:QCRC8&amp;Y4/ZXT5.ACR*X-+C#\+;'OQX7MQU%EPE8T8DK$1!?A!</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MYLQ]*-?JY+FA;2J)+.C!W^9',I4,B:H[&amp;WW2JKKEOM`I:QQJ39ORT*5!E_:^</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MC46S#=E_%@O(+&gt;[RB0BF_?BKJ#I#+Q\A!&gt;]['2#)LO$P=Z__]'`L/BGG$@1P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MS;X(CB0&amp;KJJDQ&amp;29NX?2=&gt;)36C%,*)[*M^9[O6.SVL=\^H(T:CVH`S%)NZ,^</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MIV]+`-F"D6X;*\D:+2+T\FPX.MM&gt;.&lt;9N&gt;,M?7YB6]X3R*6E^#/N[!1+BR@CS)0`7)TQPV(_GJN`Y\&gt;^6O'^&gt;S5D</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MY-[SVZ[JF_8VB,;E&amp;N-R&gt;=(^I)3-G__1]O-YV!%WP7Z70,D&amp;O=X,Q)+:K'MQ</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M.1Q5;J+-H]@@O/X\R=)=9B@\]26ERY:#H;[(_&gt;!-/5`5[:5LM@9"`]F$/-(F</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M)5@5!-OK]:97!E("]0</w:t>
      </w:r>
    </w:p>
    <w:p>
      <w:pPr>
        <w:spacing w:after="0" w:line="4" w:lineRule="exact"/>
        <w:rPr>
          <w:sz w:val="20"/>
          <w:szCs w:val="20"/>
          <w:color w:val="auto"/>
        </w:rPr>
      </w:pPr>
    </w:p>
    <w:p>
      <w:pPr>
        <w:ind w:right="2859"/>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M86=E(`TO4&amp;%R96YT(#$T-2`P(%(@#2]297-O=7)C97,@,3`R(#`@4B`-+T-O M;G1E;G1S(#$P,R`P(%(@#2]-961I84)O&gt;"!;(#`@,"`V,3(@-SDR(%T@#2]# M@13=)4DXT*P5EYJ=9A^"519OEV^__:[&gt;_.,_E_7FGYO+-TV_Z9NV M;`^;GR[KIFV';_^^_.[R=P^7;__08KN'OU\&gt;9&gt;?CYM!NVD-Y.FP&gt;?KJLW&amp;G_ MXIX-]ZS*JJFZS&lt;-?\&gt;SAY\OBE_7NX4=LTNDFM7L#&amp;YW*0[Y1^K&gt;N_OCF5=^-Z59U.S"OE3L&amp;M[_);Z)O?N=VU56!,FP:YN"]\L MN.#&amp;FI7-=G5?A$MKO#@+=EV#-ZQLZ,7;?-&lt;&lt;\!U?&amp;Y/$ZW"=R%F!N?:BA?$7 M&gt;DIS*MO"+L(\M=A=PL!F!@^.!;9OFL+&amp;D&gt;$FNY/NC66'PK\S[^/=#P\?D/V; MNFPV#[]'-E\?C\=;+MZ;)?__.@R\2`((K\83V[KLPB"VYCBTC.BTT=RJI[7;0,XZT)HP4. M8J@/OT*,*%E7GE"TM;SA6?_6W.QZ_K1[4R&amp;:2+Z@$2C#U:[IRIXUW.O#&amp;QZ' MI0$S6B,9/@[7H&lt;\EN2;BWZ/Z6H"8_[9VR1I&amp;NWH_G,'Z'A"V74M):P M@"./C\``(!;IG7D&gt;A=E].64SE+&amp;6,@[`T&amp;!"Y%7O);$*61V94XCLD00^!]&lt;+ MFR\5)_NR49QHRLQ?4JZ*&amp;\T40*AG1&gt;/:TE^'L1^B1S41E#(E]-4/\R3R\`3Y MGA`4SS:I'7*K3\Q,SD+*4QYCGL1#RB-33VJ$K3-4#ALY\#NHK-N?#:74-]GB`N!^"ADK5MFA`.&amp;5P(=ZW=K MKF7J+0NTLKEG.R&amp;($=</w:t>
      </w:r>
    </w:p>
    <w:p>
      <w:pPr>
        <w:spacing w:after="0" w:line="254"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M\"@:ZAJG+.R5=A5YVYRC4Q,P`*`6+4ZDJ?*D_1_M!`)&lt;*Q+AT:[86F6]&amp;AJ!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MR$TDX]3SB\P22*IF9DV'@J-'0MC]-`!Z!DI[W+QIRX,&gt;\_QBM^^*U[M#5UR\</w:t>
      </w:r>
    </w:p>
    <w:p>
      <w:pPr>
        <w:spacing w:after="0" w:line="3" w:lineRule="exact"/>
        <w:rPr>
          <w:sz w:val="20"/>
          <w:szCs w:val="20"/>
          <w:color w:val="auto"/>
        </w:rPr>
      </w:pPr>
    </w:p>
    <w:p>
      <w:pPr>
        <w:ind w:right="2219"/>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M_.KE-Q?F_3&gt;F&gt;?:L&gt;?[^XGWSC;E0R#&lt;,Y.+=2_/\W&gt;ONY;OFRQ/8K]`TWX1SHHG\_/"$W9Z-#\*-;9*L(8Y7&gt;A(218"+_#S2&amp;F$7QQ&amp;9`;! M%5"`V0?AXA=V@O5FZM@)'&lt;&gt;Y7'4&amp;=(/6``V/L#;V6_88^XT8'[&gt;'*:XI5@PL M)IOZR79KA2N!B'D2$X]2IIZ25$.Y/151D&amp;01NMWN98067LP`@/"QF!V'1T%\ MF!!,_1!9G&gt;'8\8BG:7L#(?]?.1-6!\=+&gt;6+OS%D_V&lt;'4I*'5-HB&gt;#)R+M&gt;T" M%)3I!B!=CRGH$*1#RZX2P+\EBG%6IHH;QH()X*#X(AJZ)F(E%1%/X'Z&gt;./JL MJ_WNH)JS2F`VT(D31&gt;M6YM[G(:!#U3HV]323T$A%R6Z5!8?2$3V$%N5)!#C0 MR:7VM!398$T(:YTB:[8AB]R/JR7Z.!,1$JR(,J-61W?Z\O9&lt;93&amp;43ZLL(#\E MC9:&amp;0:3.0R3M.&amp;KX(Z3WNYY&gt;1(EO1G*AL?'"A5;VA_&amp;+$`E&amp;26(J5!I@R7JWG,RA[+7Q_.Z:\6'U,2$UNI"T&gt;FM M&lt;`.@%&amp;H690</w:t>
      </w:r>
    </w:p>
    <w:p>
      <w:pPr>
        <w:spacing w:after="0" w:line="259"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M\_59V_G=M_YH,4Z/*/+QU-K@AN%,RBCY@X!PN!LVG@5ZLK94KSPX&lt;JD;E_T9FDMT&gt;P#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MN:"SE34"6&gt;S])J%&amp;-PY`:%E($XUMU[FJCLKKYRY49S/0HT/IK0M^TMXMN$/F</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MC$Z5)O'IO2:^2\4VS`9NC!K];M`/H5)TXN-TEWR*"&amp;LAPJ$7F!MN%:Y9F-Z)</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MG5X3IFY72`'=1I/ZX?HQ&lt;%9?%W=3KHUXG%'FN1^)/!/J&amp;G:&gt;4OKH;D.X[ZS%</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MX;2'4K5/')!&gt;;_&gt;K(%E')E.&gt;WA+ZL5F'N9&lt;-'F9.1O27@^58\H+*GLK,^PEN</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M$)XV!UM[8HO9Q%'1CXC]FG&lt;'297.:0J5_%QF!7&amp;F</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MCPY%M7V:)4RY]=3G;=N&amp;Z@#+Q`*`_KA&lt;-Q?BMU&amp;NI:KM3A</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MIR;WY*Y(J^!GGHV=#;$S]U*4SCE)\4&gt;2T8D&gt;HZJFIDCLDF,N)=1ZI;3B48+A8G</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MU\]Q"A9)G`JW\%#)$J.6RYQ0K\(\=_UG5?W1/!%L@&gt;??RZHK)3(QHGFBJF&amp;N</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M-)ZAM=H(5"_G4)_F$%2?"W`@%./PM9&gt;D!EVCI&gt;`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MNT9$;R(*K-Y$K@C+\:*6);["DCT%*W!*I'YR.QUO@TFFV)1X5,9HZ,7--JT.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M&gt;F.4*&gt;,8JK!YE\N82$0!@E42.NLAE&lt;9&gt;T*!E])0E&amp;Y:$4N^E$NVHF.</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MZ)3_995TCE*8I]$XD5"\[U3H'NV!*4/;Q@:0:GL+;?+Y3HZ</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MMZLRVLZNCOZID/G%JTM';D+W(BAGZ@!-`3V`[CUJ2O$(K;&amp;U=$X4B"?$S!5Q</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MY&lt;#0%UO!%FL.AA0JH\M!=Z1SL=V&amp;VM%(;9!B8F61F2P-KZ[HX_'I2NY8&amp;%,&amp;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M*U2GDBB,&amp;=S2;^N&gt;Q,)POY&amp;%&gt;&lt;2IK@??'S%O^2Z3VD_W5__V7`AB;0%8#NCU</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MD^&amp;PDE6\RHY+2DU?86Q.B$('QQ8/A&gt;C_D+TSQ!_NS#.,IHH"0/!52#NOZ(O-YJXI_'L,?$V\^D[&lt;+.G2A*29DE[G\+</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M&gt;`09$FKX9#_O5,#</w:t>
      </w:r>
    </w:p>
    <w:p>
      <w:pPr>
        <w:sectPr>
          <w:pgSz w:w="11900" w:h="16838" w:orient="portrait"/>
          <w:cols w:equalWidth="0" w:num="1">
            <w:col w:w="9799"/>
          </w:cols>
          <w:pgMar w:left="660" w:top="137" w:right="1440" w:bottom="0" w:gutter="0" w:footer="0" w:header="0"/>
        </w:sectPr>
      </w:pPr>
    </w:p>
    <w:bookmarkStart w:id="147" w:name="page148"/>
    <w:bookmarkEnd w:id="147"/>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M+R1&lt;3`R!8H%^@'_@_W^+&lt;\[L;+&gt;T+X0$NMV9.7,N(W0#DC&amp;9O!VN$7&amp;A'35X</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M.0%+GQ%H&amp;03)U00/3,4^B83[I6*C:Y"F3-/Q6&gt;7IE:C:R+&amp;HZ!(5=&amp;B.Q&gt;\)</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M:8/[KYH59/CTO-=@K8VX^Y2#JR)HMK&amp;WZG&lt;=#ECK9%#Z=UY7RI?*B`2^</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MFE5J_;;OED/M%)..!EEP4JI\V_?+#0PR_VH@&gt;67I/%+F2)H*7?5&gt;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MK`KYB"=M@ZF37DV#!3)3)S:'#7!9&amp;9V-8I#4.#:8^T0(CUZW:J`Q5BU0SF9+</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M1ZL(3;ZHCYV5:@#!ZR%,T;HB$+2'W4Y?)-!YXF`:+&amp;V[?^$=7H$%RS8T&amp;J,[</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M^Y"J^BUD%WG;A\U;5S,KGM?JG;)AP++V.%GON'3'WLHM*#`%LAN?F((CZN&amp;&lt;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M(@^'E.;U#\^Z%V+AMOK+RHX</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MDP]V/$T^.LW?O[=_`08`'0@72`-+T9O;G0@/#P@+T8S(#$U,B`P(%(@+T8T(#$V,"`P(%(@+T8U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M(#$S-R`P(%(@/CX@#2]%&gt;'1'4W1A=&amp;4@/#P@+T=3,2`Q-C,@,"!2("]'4S(@</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M,38T(#`@4B`^/B`-/CX@#65N9&amp;]B:@TQ,#8@,"!O8FH-/#P@+TQE;F=T:"`R</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M-S,S("]&amp;:6QT97(@+T9L871E1&amp;5C;V1E(#X^(`US=')E86T-"DB)?%??&lt;]O&amp;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M$1X1=P0\A(X0`,&amp;69+C4#Y(`1T:``_@KL17'CMU)7'6JGG:;-4Q_\</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M[_?;70"D+*?C!XMWA[O=;[_]=O?U[&gt;$W[^I)-;G]Q^%F4N+?9K)LZJ*RDWI5</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M;%&gt;3V]\/2UZO)O\^_.;/'^WDG_\]+(O2ELWD]F_8N_U\F#U;YK&gt;_';Z][8^^</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MQU\_XZ_?)F71;":?)U4Y^3#Y]&amp;LY^3M=4M$EU&gt;1?D\/G*UM-UK8NZM7D]\-5</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MO&gt;U^_.?PX^%K,FXIQE7MU24.T/YJLRYL4U9DX)Y99;,ELSYE!P-'Z:'KY75=</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M;+-':IBJBPB_RF*=.7=E9&lt;=Y9;$S]/!CJ;R\*8M-YN3/RZ+*:#^OZ,/A:.3X</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MC_B(JTR^Q9FAG!D[:II7#1:&gt;Y$NME!;?25B9PXMV51TVO+1%\Y*J^6A[</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MW\[T%4&gt;$O,!=]'&lt;\")7Q?:47=_G\W9MB_NXN7\ST8Q.8(R=VQ"8/%F7'@7&amp;U</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M=\2&gt;EI/G50&amp;*+(20M+J\R+OWVO</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M?7;&gt;)4=JCI#53[U`&gt;8D3T44XM\6&amp;B?2ERC?`'%:*]1R)J1F;P`=/\WH#(+RI</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MFV_9R?%,PQP`U!`2[.W`":8^&amp;(B'`[;^=@&amp;S1\_#UF#:,?J5Y_J#F7YECO4J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MWZSH-`%V_[&gt;&gt;+Q;S^4-XMDB.%A]]'XUML=I'H^[1V`@8M:#!CD4$RIZ%B/U&amp;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MSE"@)?X4:%Q&amp;Z-UX25YM,H&amp;.@,P\)@,X,J+[G*!%S*4CZWQ%U,7F$^/Z?%G[</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MZ`U[D'7;]]\^+%F^+%8O$E1W9F&gt;[E@0&gt;[B/8%D</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M]G8/%$LI;M1[S;\OP$8\&amp;'B^&lt;^08Q@!,&amp;*?=HQ8KS`A&amp;!]HJ'L,[HL@V,X2;</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MIU.F'GXJ(@9=DN2V%K/`!#X(4J:&gt;DN@)VUKS,_KP,@C"-AF12OCF</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MFE2Z%QV0WQ:-D+\^C?7O6779?@^`,2TU%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M6I.-;BZ;TQM[=G+:Z&amp;%CAW9T&gt;49.5&lt;6F]V97!;+ZYK0YO1R]I"/[N7YC&amp;!=_</w:t>
      </w:r>
    </w:p>
    <w:p>
      <w:pPr>
        <w:spacing w:after="0" w:line="3" w:lineRule="exact"/>
        <w:rPr>
          <w:sz w:val="20"/>
          <w:szCs w:val="20"/>
          <w:color w:val="auto"/>
        </w:rPr>
      </w:pPr>
    </w:p>
    <w:p>
      <w:pPr>
        <w:ind w:right="4280"/>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MH)^V_"8OC/[.87H$,0%\&amp;8V=@'1KG8%/;&lt;"6/LE9E]I5NP@2&lt;8HB[-@]T-IP,]WVRV,_#*0SIMLV.E50HZP(@].@84 M\8:`,BIVG50,&lt;&lt;.ITJZCR.#Y7?Z+3I&amp;]7?E:9O+V3(\]8@MGA+`0GWKAXX3* MDN5%HU]@MJQ</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M2$SYH(&gt;BR&gt;Q&gt;?V&amp;:MKGGXUU(9R?4%6.KU5@@[#`OPI0CDQ)YJA4U)BS[B.WR</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M:WGW?I&gt;=:('`W8$S)7K)]VM*/[&amp;CZV&gt;T$`ZD\=S`L&amp;90`5#&lt;5OK(EJ_D&amp;-7;</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MJA`D/UZ-K355)&gt;)ISJ=ZG*B&gt;\\7NBX;L^SX@CU/;XKO#5^0EI%</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M8^VQ(E6LDY;PB0ZBQZ4O2?"+:0AHMRWV],T5+XQRPR;5S5#OQQ</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M&amp;`_NH%B9NW3KZ@@`)UT`&amp;Y?`CC#D3]';*8LIZF%$P\</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MW/BD"&gt;DOD)CQ0SL3WRVDB+7*DN*@K:1YM\1YCS,Q^(G3R`%9GWVDK90;JR6K</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M?/8($/6W+@L9'^E_N[3%VD[LUA:K33_%9'_E2MW/%':Y+C8XO$&amp;#;+N1HAO?</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MSF=P#TKD*03NB%[S0N2Q,VZ9K/0?@&gt;RCLAD&amp;&gt;Y1*^]@J!])EO;1[+#M*0D_\</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ML-`XG[T9`;A`$(OV7^?QZH\=.DC@MH=L]</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ME%9J;*DGIODI(4%`GK$^=QMQ(OQ&amp;E]9D8EO,*LCKQZ"/X_&gt;I*+!!_=94(-K*</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ML9_;RI#;VZX62!_I2CZS)]O&gt;$T?T-^3N1C(A#(ZD)67'P(ACKX#T49M!!9M3</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M6G$7U58E,X;ZTWN&gt;R"&amp;WVE2YN?&gt;A@BU]OZ6*L"?K^]UQM!JNB</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MS\5D+3A2L%'W]FLH!0E$0$G::Z02GCI(6KTHC"4SJ;WSONBI-#,`%3H)#-]BNT3RU'V&lt;\A/&gt;;M%",M</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MC##Y_"'6HQ^&amp;0]L3&amp;!PNP!&amp;,6`34.+&gt;&amp;-!'`XLEBQ\H`K$PMPJ0#LY+&amp;P"C.S</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M0,IZ&lt;"/1%N)^,5"S#13UYAJBT*1O#"X:P3U`(S-X:@=U)XS`J80=Z#Q(R(/2</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M+K\LN#.&amp;%&amp;7@=B/8_:XAO``!!@"B(RYV#65N9'-T"!;(#`@,"`V,3(@-SDR(%T@#2]2</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M;W1A=&amp;4@,"`-/CX@#65N9&amp;]B:@TQ,#@@,"!O8FH-/#P@#2]0U:9I^F__GOTT^_UI]OW[!MN=_C[K&gt;.5;9T_Y%&gt;QK:LRHK4[79Z1&lt;\.WV9Y=]]4YP^89-6-JGM&amp;]CH</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M6.[;;-\=2M-6-6]65M6.WOR0KSTG*&gt;JFK'.MG##QBN9(GS]6]&lt;[5:E'4-;[Z</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MGJ(?0C^XUMZM\D.M^#W3EKN&lt;5^W'5&gt;J;16%,:7+Z=`!"M8/-[X3;A!P</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M6R-\[7*=$;Y!LLGU--'U&amp;C_SHL2A[T%A*FZ2)&amp;PZE,I'!&amp;G1-!)*&lt;,WKE!]Y</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M*J&amp;.[)#AFK&gt;4I+BG:IW27_JE.%+WXHM:?PD3JC=K6HHLZY_14EZYGCQ4^KZ_'':06I?HZ+$C-V#M)(0FH,7&amp;`S+/9*SO7T$DG.</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MG9!+$Q"6+,;IX(7\G@K`447@B@YD9,=&gt;M-FJ*RR;\\L1XY`QNTN"R$-O;Y6K</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MTY0_\!KO-&gt;$*;0RH\9,&amp;QXC`&lt;&gt;EADP=&gt;P0'O`N&gt;FV'.;B5RYC^?[/'#'L/U%</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MH$.JSHY"#@//645!SU_+0SY6S&lt;&amp;ZEFFA`B&amp;=+RBQW`6QFXO4;`="P&gt;?^+CX3</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M*P?8R$9&amp;U8C&lt;6[4L#J7%X4JGCBYV./FFZ,ZA*:)1\98DVOL#P;O&lt;8"I2%&gt;63G#M1X%R^;'G+`B.&amp;R`4`1\X$=J:GWJ,</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M"YS9$.8N$]2+!5$+VN`A-XX1O.@&amp;#?B0/[HJ=FW^O-BW^=63;Y^\NU)OWRGS</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MX(%Y]/;JK7FGK@JS1WZ&amp;TKYZ\T0]&gt;O.\??+&amp;?/7X2:L&gt;M`;KGG\UYDY0^HUO</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M8ZCRF-KQV$'Y"&gt;XZ"=!#"*6K8E^["MIGBUL3$^]4UPG4TH_2F.ID.;Q"YH;8</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MA:=AH$6';&gt;OH+%KS]$PE0`/'`FZJ"&gt;ZU#9*1=NVG)'L$-E&gt;QFEIT,;#]=6!A</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M5C0[4J&amp;U[Z))R(K9Y/II%#A^N%7?TO+7U"GJ,K3(PUZM;?V9GJU9XK%5'"6(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M?&amp;B:8=2C8X)ZQTNIX;607]#6T"([/.*Q\@,DA7;0-%#!'9&amp;1,B0!</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MM-GVFKYP@8^1HH-!0(T(J&amp;*C@E5A[%`F;E^_)4\R3BEU7I.1/T`VM(S(W6:\@(G54Q</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M[N\?]K&amp;F*=L,=.:X[92U2\3S0-&lt;"T6UI1"J8Q,C`[]J5N;3FS/;&lt;_'$1S=L8</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MHP53HR662:I!P+GB((+%`F4B0OGS,87E9"*?IVMUJ.U5GM$NUJ0U8A]3Q6-9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b w:val="1"/>
          <w:bCs w:val="1"/>
          <w:i w:val="1"/>
          <w:iCs w:val="1"/>
          <w:u w:val="single" w:color="auto"/>
          <w:color w:val="auto"/>
          <w:strike w:val="1"/>
        </w:rPr>
        <w:t>MK"0.&lt;.&amp;WSNC&amp;]4U&gt;#]1"$7Z%7(/!4'_E0_HW_&lt;48*TN/?A6)61H=Q4\L(W_`(W0G]UJ)X\TET.@ID?HG:I.ZE111!/Z]4K-_6O8NZ/R_]/R\6QLV"GA+-))4DI;3[7R9.+R4%@*#N_$-3@B-#G8JD&lt;1</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M59.:WHYG6J_G+B("D#E&gt;&gt;KPSVM0HXV$:+YK3!SQ"@R.W&lt;=NMQ!BQ01!R7A@$</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MFK5L)8]EF_&lt;$[[V/T@0K*KVQAMRZQE"\&gt;JKW8&gt;`A*H[0T#$H:;+).:.["^),S(&lt;&lt;+TK3)T#Z17Q&amp;3S,Y=("F25^]S</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MW[]4:\U#NQM0.,JNE@`?KK4%,65@;R1RQKGZT)7-'+E?N!X^=+CH@&gt;8;&amp;D?P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MYX^%6DF)R*!]+%Z^?+E5;P.^MV#:4ZR$U5K\)S(NN/T;S0.`7"Y"IY&amp;-^LHU</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MS_#0P&gt;75-%*##0TR&lt;7^7%OM"!,K54+,PCEPQ3@'#_W:`A35!TFYQ%D)KD0)K</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MK)1;=-S*6H*(.5U7*BJ.OK&amp;/YO;J&gt;&amp;1XVDJO=!`,`!G%_B((`66?5556U:[.</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M3K_0J)4%W1C1!+74#RL5=D'J,!SI7D""WY!Y&amp;,%[*&gt;I\D)PCK0J\:')9I?&gt;;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MW"?2"O=Y+-8$&amp;_(I@TZP:;J@8S&lt;,E6Z8*;U"'&gt;P`2WJOPMTB5%MO_[OMHZW,</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M&lt;5P/(O(I)#BZC)V-0Z[C:'U,H($DNB5&gt;JKU,FL9.FE!M=`@RU&amp;;B+L@ZD9SX</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M4.L'Y[&amp;SI;H8B#*\Q`YPX/N1F,(X"Z=&lt;3XI`955`</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M^?2:N-USB"_(I((392\&lt;=?]*\8IM"C9S_+C_AB/MIQ==]T/_&amp;89(E'=\U@D&lt;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M&lt;`G-*ORCOX:N!/NL0?OVV&gt;DS:@IPY"^*TZ=97?$J_#$&amp;R#-8!#O1\BK`R'2"</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M(^Q/K:]$2]B?6IW#'M^2?!VP/3V-7+EVB47X;K@.V6'9"_V`)\+K_^'0[HI%W@^'</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M+?7K7I;?]7#B=@\\^AC=/?M!-+EE[F#*V:^Q*4-:A][\+&amp;@F'.^YGCK"!LDX</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M#!G0LBNS'RYQ`4[CN/[&amp;JQ@2V'B^UH%#TUXN)L,UB;19!^5=HHM?MLLM%JBL</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ML,"M%`J*-L3&gt;1RZ6;NI[5KB)G%EXNQ?_),1CK6-RV['?]$.?W./]#+741*^9</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MC$$A0W3@-M%0QO]2`U*]NX\G%[8S/&lt;%=E5T\1\?(3)A`(G@'PLF]+@PW6()8</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MW\+A/LKH@Y%N1C432S'5-!(%A#'RX/WVQ9@"VPR:AA.;,G2</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MM=.//!_42G@2D378)D&gt;;=@W`Q(8&amp;SA%G(0);#%</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M(E&amp;F!RS*[9E!LJ^O?6=TV&lt;2?"@S[@F0M[WN7Q:$6V_?BM9ISKR7,KD8+UX^W</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M1*2)]0^;"6/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M1'JX^?V7\++9;1.(HK"480128#S%+E$6D5!5HT2J:,#8F$6;5=4'2-^AFW;5</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M15^_Y]P[`[AIU$WDR'B8^W?.=Y$R/"6&lt;=FG\41)1J[!B.6__D?QH].-KIW(]</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MHK4HJ&gt;$QL_&gt;J-IB!TK]4E#PU#O-]N'(2.\NR3EB%=(H0KDZQ=XW]`ED/FUB;V!KO5-=D1$80B-G7I_M</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M.3&gt;+%\;SQ76,UQMQ:3FQ:_^N3&amp;+WV8.PE$*;WR"+2U4H;M$.-W?8;%8KU0I/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MF28!&gt;9]+O^'3:G4-&lt;^2XE:BMQ,$,[&gt;+IE&gt;$DN2C#Q_&lt;^4XQ]%]A==&amp;]EC]*I</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MIEI0Y)(X&gt;IFH2WRW\LXN%M0;PH(T=?:"(T&gt;(QE!/1_Y]#2/'H1U/]80PSA$B</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M`Z5QNZ7R_(^'N-/WIR*ZX,8U=W</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M2=GL8MKJQV?[E@4\B@2FTHJ4P-('VQN"T1J!#*XA"V;D\I+&lt;;%@1D\Q=!##K</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M!_6A/C$Z&gt;#"N`X!YT9@@P#M=IY#0BJ:,H[EJ.:@Z9+WGDE-6E8WP$9FBE9O+</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M?,NH@QRT-7EW&gt;BR[`1?3Y(R*$S?1W=$&amp;VY"V(;`T#?+P*!&gt;)F3O^)W-3Z*75</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ME/*')D4_'&amp;$D\&amp;8U$QDIY-7-!P6"BB50'_GR#?6?3O7ONOCX];FKO_\JM(6Z</w:t>
      </w:r>
    </w:p>
    <w:p>
      <w:pPr>
        <w:spacing w:after="0" w:line="3" w:lineRule="exact"/>
        <w:rPr>
          <w:sz w:val="20"/>
          <w:szCs w:val="20"/>
          <w:color w:val="auto"/>
        </w:rPr>
      </w:pPr>
    </w:p>
    <w:p>
      <w:pPr>
        <w:ind w:right="2380"/>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M1^!G7_\LNK%O3^?X_X_BN?@CP`!!.8E!#65N9'-T"!;(#`@,"`V,3(@-SDR(%T@#2]2 M;W1A=&amp;4@,"`-/CX@#65N9&amp;]B:@TQ,3$@,"!O8FH-/#P@#2]0&lt;(QY!U"&amp;7Y'*=Q`LL)$LF;9GF;2]2"P0)VA1)TZ?HSYLSEFV^^^?;Q\MUWW;I9/_[SM-W M5=.NNVUUOUT__G)9\_UF_9_+=W_YJ5W_ZW^7=56W=;]^_#L]&gt;_SULGCSK'S\ M&gt;/GGQ_'5O]+5#W3U&lt;5U7_7[]Z[JIUW];O_^Y7O\#1AH8:=;_7E^^W;;-&gt;M=V M5;==_W*Y[&gt;Z''_^]_.GR6SC7BW.--UW3"WB^W&gt;^JMJ\;.'C@5MW?PZWWQ3R) M4Q.475WM"Z?=A[K9!&amp;7?%]GLSGP]-SK)9B8KFZ[:%C8.@[*]+VRNS&lt;+1-Q1X MXX+"R;</w:t>
      </w:r>
    </w:p>
    <w:p>
      <w:pPr>
        <w:spacing w:after="0" w:line="261"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MFHS8H&amp;Q:^E&gt;;I7-5[F!?DQ58"&amp;&amp;M_/GQ!TK9VZ9JUX]_XD`VC03R</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MPD8KO!?3GW97;INJ@[U$J]CILFVK#?U(_ZFT"Z'9\WTQGQ&gt;MCN\D84NO1N&lt;:ZM^=$Y\&gt;T9Y&gt;.*?C[.M</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MZ;RKIS!L@S?@L]_0C@^NNK`M=-EOZ4Q&gt;&amp;T-(`JYS7B#",C_B3O.S@#M4K</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MLJD+8A.YE$I(N+LS?RA[03A]1L&amp;B@0`Y?*=M+"WR%!H+B@X?/,#'&lt;#8Y[EWC</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M?LH5$JEQ9D:7WSNZ9A.IQ,M!FIL`IS&gt;%35;:I'`*&amp;&gt;7GU*HA-YB=&amp;IB2SD&gt;7</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M:.PK9-UG&gt;#_D=U_YBG?3&gt;]*F8L7W\53_7F+G@M\*FW#H4U0O!O?G\(W&gt;?&gt;["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M4,RXP+P4I^O"DTCGRT1Q(G/7&gt;:Z&amp;TF_!*":TYNN(`&lt;&lt;&gt;&gt;E0.=H:2B:4[&lt;]R8</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MQ!54YGT1#CA&gt;YDK/G!SW%6$&amp;3&lt;)&amp;VH,8!HI#VYW1Q09)I^S+:='@0SER^(E&gt;)</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MBLUB9@VG13H^CFUH+$41'/3"0FDW,AEH`_2Q*SC:B!HT-J_V^[UT$K)'+\3N</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M%&amp;C'R*APY%?*GRQM$IH?7[U^/01*V-Y2Y]H@G#&amp;[\51HAM!":67KT]S\1I)/</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M5;^%.Q4.,DD</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MRXU@[%&amp;BNB2.R$1TR'$Y)U?+7'[WW48$TC2@,9&lt;5^M5"CMP7Y_ILI:]2"Y3L</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M"O!*&amp;PD1G5GA:[#IOE#"=8S.!A^&gt;75RH\)Q?";0K0?!G\DZD]`U0L2^&gt;\[BX</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M&gt;=6\?*8C.O;E#,=N86YVEI\KJU]8%)"L79]Q6O+,.]Z-CA,Q#,J"U")+B_OT</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MRRPF8*9I27B+O_IOO'3;"C;(9JE&gt;)F&amp;N1Z7M-H`;:$]6?I</w:t>
      </w:r>
    </w:p>
    <w:p>
      <w:pPr>
        <w:sectPr>
          <w:pgSz w:w="11900" w:h="16838" w:orient="portrait"/>
          <w:cols w:equalWidth="0" w:num="1">
            <w:col w:w="10660"/>
          </w:cols>
          <w:pgMar w:left="660" w:top="137" w:right="579" w:bottom="0" w:gutter="0" w:footer="0" w:header="0"/>
        </w:sectPr>
      </w:pPr>
    </w:p>
    <w:bookmarkStart w:id="148" w:name="page149"/>
    <w:bookmarkEnd w:id="148"/>
    <w:p>
      <w:pPr>
        <w:ind w:right="3139"/>
        <w:spacing w:after="0" w:line="309" w:lineRule="auto"/>
        <w:rPr>
          <w:sz w:val="20"/>
          <w:szCs w:val="20"/>
          <w:color w:val="auto"/>
        </w:rPr>
      </w:pPr>
      <w:r>
        <w:rPr>
          <w:rFonts w:ascii="Courier New" w:cs="Courier New" w:eastAsia="Courier New" w:hAnsi="Courier New"/>
          <w:sz w:val="11"/>
          <w:szCs w:val="11"/>
          <w:b w:val="1"/>
          <w:bCs w:val="1"/>
          <w:i w:val="1"/>
          <w:iCs w:val="1"/>
          <w:u w:val="single" w:color="auto"/>
          <w:color w:val="auto"/>
          <w:strike w:val="1"/>
        </w:rPr>
        <w:t>MM4[4]9F-TO"-7IQ=7.=I$$KPX"#E3^S'$T?=\$U,T]!4Y9&amp;3&amp; M&lt;(QON(\I42BF!DD$22Y`$L&gt;#X1AXU,F-A#G4#)]PVJQ+GA`(S,R//03EB+7:;8T M%92@J&amp;Z*_?:`"C^KC8\W`*_H6$:P6-D/V3O:1[A&amp;:$Z)`U^:4$6.[^XGK;G1 MBE#F`)T1*EYHN=4DDFGLC5L23O0Z]0M@#N_&gt;30'5#"E^_*S&lt;\X8)RB_RBYMT,9G13L?!@HG.D,TYM&gt;8$/&amp;1:3@NYI!NA-V M(F&gt;=X&lt;8:JFNL*'!?(2V3O6TJ+V"Q*14A7EP\T6E,.3OA#\6C'MO1CK&gt;GD$8@ M-X1/:RX"\[.\6\R)`&amp;WY^/$4:_SFUL2:?35.:0\'A[,I-RN:U=(JF:3/QC&amp;Q M`^L.M*FV.0Y%?7*NYH*T%.[&lt;3&lt;0\2DSV`E$[L&lt;@Y^`.2!FC M7L\O2;,-R^ZGV&amp;&amp;&gt;P78+,-RKV&gt;E_2$P9))AO&amp;'%P(4$6W$)\E M!)NVHM&gt;]"Z0T(T1`9TMF6Z8R`A-DTP2]$XQ4;D&amp;')S(^^&gt;LXI)4;)2+Y,M32 MJV,O.E`\NJ-$5H``MD_72GZ@\ENS)&amp;'*$Z2'",($02`HDDP'YGQ&gt;9?7M4S;C M+J-2^.UT;#-].KPQBN@I:O44`N$5&gt;:5ANBN8():#!&amp;T@I0?9Y%8ST=XEDCS= MI@MH=P;T.:/,\?CL$!=K0C2"RH;@3Z&amp;;28XIO68*K:EH,OT)R^D!M3GK)3O-MI(E%7MB[6]H5LCMX1Z`@JO=;'H,%0X\0-&gt;C4%+]1F#!05(=#-IH:M#]N4"8V M7V4)8JZ"R$R)'3X?W5U)W(_P</w:t>
      </w:r>
    </w:p>
    <w:p>
      <w:pPr>
        <w:spacing w:after="0" w:line="121"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M&amp;@0(\_'FLX7XFG+BAR7)&lt;"4+!3S9L&gt;"8MA?JM1:0PX$'*F4.T$#X^(U/PW]&amp;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M+Z\_S%G8^AQN;3$\^H/I1D?\^.I#"-J,!IPN[D9?3RUD%(&amp;$/Q#;)&amp;F;;$81Z4$P"N4=W*4K$*:3%EN</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MU).A)4T"$)),W&amp;+!BD-*'M=DA^QG)5_$6J7\T83=J8*1V2+W,I&amp;&gt;)#_82+M1VX&gt;[,M@)NB.</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MWDPA885D4B9&lt;('\3W'"54+9(8OMY''H)B()@.*!IMX-"E[SZR#\EYIJGR*8J85U,@Z62VNNA%\L6-:-C8[/-R/+</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MR1"P@_K#^^=2:8(\_:_"0;&gt;QV]YE%$Q&lt;9I%(A&gt;-FBS.T&lt;'.PL)#:6#H-"T3$</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MYDV2WC"`CKKVN2")72-M3WCZOZ#938(#'#N0V!(&amp;B4H"*U034TB%R@$-'0@72`-+T9O;G0@/#P@+T8S(#$U,B`P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M(%(@+T8T(#$V,"`P(%(@+T8U(#$S-R`P(%(@/CX@#2]%&gt;'1'4W1A=&amp;4@/#P@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M+T=3,2`Q-C,@,"!2("]'4S(@,38T(#`@4B`^/B`-/CX@#65N9&amp;]B:@TQ,34@</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M,"!O8FH-/#P@+TQE;F=T:"`R.#DT("]&amp;:6QT97(@+T9L871E1&amp;5C;V1E(#X^</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M(`US=')E86T-"DB)G%==&lt;]O&amp;%1UK=P5H!"XA`B1C)Z0@&gt;4@#L07CBR"9/*1I</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1"/>
          <w:szCs w:val="11"/>
          <w:b w:val="1"/>
          <w:bCs w:val="1"/>
          <w:i w:val="1"/>
          <w:iCs w:val="1"/>
          <w:u w:val="single" w:color="auto"/>
          <w:color w:val="auto"/>
          <w:strike w:val="1"/>
        </w:rPr>
        <w:t>M4G6:3I^B-R=/[;33M'GJ@_]^[[F[BP]*BCL=SU@DL;B?YYY[MD@*^EDR)M#\C$IB^0OR8&gt;?B^1OD_=__+%,_O&amp;?29G\,YG&lt;5?MD7]5YW2:_</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M3LJJKMVW?T]^G/S^8?+^OB9S#W^?'-CR(6GKI&amp;[S8YL\_#HIK+=_P68%FT5&gt;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M5$63//R5GCU\G*1OU]G#+V37'*R2?9FW3=(&gt;=OFQ8@MY4105SJ=G5Z_D5D9J</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MSF]8TX5[HRWSNBI*]T[#/M(7NUV)XT5R5^9DYGOS\(B'']+SF_/S[%"E7ZM9</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MG95M?DB/E]^JZ?F\R7Y^^&amp;'R\"6=F7^N_)^*A%.K%%RNU</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MOKZ^9F_O[QM32(JUSEL7*U+Z2'&amp;\.-/JS&gt;%P5)^+Q2*K*@J6K5\&amp;?OR5.E\@</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MQI"L\1G[-;E1^#L+SGQ/_$E+%9"1SS@=+VN.9")2_I5Z*;RLKO-]JN,`D1Y3</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MW\O*BOY*/'ZU$,9IN:W\U4I=JK@=\$H:-A%5&lt;,%M6HN@C,59Q57V@M@283*</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M$YLS2B,`Y"D8]A7?S&gt;C]!J.@E3RS#&gt;.O)T7:C4/LLQC'&amp;L-ZE5*O"1M7B4W+Q3+RRP&gt;EM+O1":0-6DM\@5&lt;\"0H[]"*A'&amp;B*I*</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M=1B(6^T`LO$H;P;1E.JP6)"54%^)H`\X.'6TS]J*ZBK[`@`R^LQ?1-HC_R4]</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M6G:Y(X,6*5(;YB+0C+?C``/M3=7UJ-V)]4)8FVK#Y]W8U#L*ZO]A</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MEZV:A0M,(N4N,25F"\3,AR'W0H-K+@+@IDTU#[(!KG3AIDR#[</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M;E55&gt;&gt;-6U:XT:[6-Y&gt;;B,@HBQ(!%4J53W]"U-XW.@]B9Y9?PSIW]A(VQ\_;R</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M,Q_37Z=&gt;,&amp;503*GU=7I.K9?+1?0VRGD9U:F0R\O7"_`3GI9-F@A./!YO5!8+</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ME!'D0D7(V;=)TU!!C&lt;+HQ8@:*XN*[%:'X5$7[X&gt;T!C,"2US7%:%:!;XJ/.Q/</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M;M0N-!1IB)8P2ZW&lt;".PC4(16KS`P=7-*PU*MS3(S&gt;`S,'B:L Z&amp;&amp;)ZG?.[</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M@^0@[&gt;-6+DTO$53($Z0N*23!(,X&lt;.N[9-*U+7L:5C1L3QD.PL'Q7W6P?@;='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MYE*SN6@J0@$\80SM4$4=#!E7&amp;!1OQ1&amp;7("-:C]KQR&amp;@4[$+7C,H#Y`&gt;)(XE*</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M$N&gt;#8FB:0C]0"_`:%0DP8"2CK(;*:7[G/D\O&gt;&gt;EF=[7R.11&gt;0P/7O:)`&lt;2-U</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M!&gt;3#[Y1?HXVSX5&amp;:ZNF2M,"[/M37W\,'RD5.%(.3C4KM41FII,H/'8];D8+=</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M&gt;F56ZH@?AE5$A8C,]FFGA/I*&lt;@V;TM3PT)]X@F(&amp;8H9FOFH,88@K1&gt;?(NZ0_</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M:W&amp;CA*F.@AK(7UEI&lt;^AQB$:-]`#S=4)9E/O3+)H9O4T]46^^6^;WQ#7$BQP7</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MX6_FB4#T)$(ZY0*V8].QC5:O8^;F-X?[/PPU''%V1.U:P\PU'N*@DWE4E+6@</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M)*QHE%?"ZEHJ4CUB+U!_5^E07?NS0(X4WW#7(3L&amp;ZDE^=HPHO9^R]?3&amp;5?T;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MP,I(Q9`'0S6:UQ,+C'`&amp;`$3:)'?\[MGD&lt;(@D2Q_2BR%TH'^T[D"=L(S&gt;/2^LLHX4`1)`YC%C&amp;,QJJE\I)I@IOC4_F)A]=30=E.PQ&gt;YY</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MRU2(6?#-&gt;%I!A?'"GKD5DFGIR0V)083F4X&amp;8@OQ::P3?L+UJHP&amp;-LA?RC!S&amp;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M1,.S12D8#P#E`D&amp;WYF2FLL]K&gt;FP.HPXA![?QC.[&lt;&amp;P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MWV.Z-/T6`7G14T=&amp;A%#X\%&gt;&gt;,!Z9&amp;#%6K0'&gt;B!7!G#24Q#\7@6=X@U]DR&amp;R9_:SV(P5-Q@5=H1F2@-+NV;E</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M@Z[3;==V&amp;.ICU&amp;$M1XG2PN0O6]QS&amp;NC7,%[,)&amp;U%7HH=Z2Q%R')W;A9_`ZG;</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M+WZ$A[0/+#&amp;?)FQK:-C,FG9DU\Q!_,\1_-"&amp;$7Y0'$=[!2"EZ]IF2BR"=U8(</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M_89&gt;NW,?67SE1GS50_%U+LOS0%BAU;#0HN1(:LG;R$&gt;F),00S-1(]7/_4Q*,</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MU`=)L*K]'R184T&amp;"#8X^)&lt;&amp;JKA-&amp;D/"&lt;7@9@MFK%M429H-R=,'-U"DP/^`7:</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MAGR+*7=#4&lt;;+T,JM?5Z,Y!96)"V-HUF2!2C.,X)-@DH)08=4SFQK,.Y8LG=@</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MJ@[]Q^U(D%"Z+0F2#J#0%8B2"M^_.T#0CGQU&amp;G$HO]I\[]07-L$G@=1CC^F!</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MZG5TQ=H.#V,-S0*^5ZP@TM.Y-O=$1XWVW)`]-Y"8S'6AFY5&gt;'O%(@F9P;[%%</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M,3J5[2Q]C'!I]BI\4(6[4/5"ZOD9JT]F4DM6HT3I-U:5U.0PM/9YA@&amp;)=J35</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MF9P[G5XU;-/IH]*LKX%0'[((:!YD1STF1_B%DM8#06;S[H0GSD4V.+X$C(.[</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MY);OTA&amp;$AY%68\Q6^].+!.NW!M/`^H9[])MLT+08J_3;F`C`CGYL+GMVA(&lt;7</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MM@_I-V$,.4@:"]VMS?;MY=_3EX&lt;84U*-]#UH3L`6WVL&amp;UI3,L!9YX:,,_LJL</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M;V)]OHU"M+!LQ=T(7&amp;E&amp;&amp;9XN\N&amp;^X:2+;FPYUX-)0F:X4`19`3L#'WT&gt;6$=;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MVIKA:(-)H*-Z_.(65Y`K+%8(9:XAI88AU&lt;.-292YIXW9#18#F/8TYKM*9&gt;")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MF)GLB%N+Y/EF-PY.@S9L.E2LL;]2'PJO3NV]KA[=Z[;J&amp;J`O'&gt;1)&gt;:J1X-R?</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M"$XG6UA&lt;&amp;?66W9%@=M*3[VK&gt;U*6!DP:%`Y&amp;G&amp;4AFW)Q4938DA&gt;`/K@9NZO:C</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MJ:O&amp;H.[$VVB64+OHB:AYZ!$-WG4Q`V:G,;MSCZ.^!).VZ;.;Q"C#:IA)MT8.</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M7+3'=ZK:+`PWD^HUQ4Q6#U9?H9=#:AEHZATO`:NJV?,!EX&amp;N*K$!C4]*Q&gt;!8</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M$O73M4&gt;!(PETY%=TU.]@=&lt;+\9K:8F:M3XTR0G?$X.W:SS`09T/@:^GI&amp;#X^8</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M'X+:B+AN^:%BT?"RM%HM1,Q"S$A^@@=)LO\*J0&gt;'TKHV!A7G:*UK'7!5!F\@</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MP;(VB,T*D(?Y.&lt;#)P!14R$&amp;L9$'THD`6B(";_OS`-B7!E("]086=E(`TO4&amp;%R96YT(#$T-B`P(%(@#2]297-O</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M=7)C97,@,3$W(#`@4B`-+T-O;G1E;G1S(#$Q."`P(%(@#2]-961I84)O&gt;"!;</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M(#`@,"`V,3(@-SDR(%T@#2]#_N9N^?E\F&gt;7+WSVF;[/"O3?95F&gt;5%</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M4M;9H4[N?IGN^'V&gt;_&amp;?Z^L\_%LF__C?=9;MB5R5W?\&gt;WNU^GZGN!YAY6V3PY$_36^S.&amp;W+G0[IW&amp;RS&lt;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MYE56I&amp;:YGFUQ87JRW:7FY.6V.&amp;1EJO3J[/ER&gt;^"/&gt;94F2@W'OWY?6&gt;8764X.</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M%/F!0*GKLO=@-V#I$)2#MT51C%&lt;./N[&lt;;5ZF=%GH:X&gt;MQ$_AK`+Y(PH&gt;K-UO_B%H\)XN8A4N.$3</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MV*M;`'.HJ^0VSPJ"[D.Z#F!+GFHO=,XGGJ,T+UYJCW\[LV"V"MSN@B\]&gt;NEN</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MJS8[I!&amp;]?:+&lt;;5GBKR#V/?9*.Y?/+I9JHU8PM'P&gt;KDZI7S</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MA5@]4[X/-_2$[UZRJ7</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MXMDA@'&lt;]P)?/Z&amp;]:+&amp;^`71#HY,J98VM-9\S8VYD'K.B&gt;WOX6N=';3PMMV`6J</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M,'*BP!&gt;S`G&gt;FPH".&amp;%P(%QV"XAY92WAI1R]6-^P9`H`W1['F2+J^BA=+?A*?</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MD!/BPRN3I89D1VRH#X8.F="AP/D#'2`/R'@L!)#YB:^(!46&gt;GH``^CKRR.U#</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M2EPH9K+UQ"/_.':?I$&gt;U8X+O?A,]JB)KV_%BFR%=\`#&lt;&amp;1#:$T+Q&amp;Z=8^XJ"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M_PAIVOM`/I+"!$)D2-%DNWUAD&lt;(P(?1\.&lt;&lt;0KX80?9YXSB4SY]D?O9"W(7_[</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M3&lt;6.=A%ID$X%Y361SW,[+O36(9@@6$&lt;(AWA0-'AWQ(2*F3`D&amp;QE^KK"!$QL7</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M`(J8J-&lt;1X\RW061B0-(&gt;X$5%J7_,B\XER.#^"`D6`J9[YY.(@4V1G"SZ311!</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M(M5'%"GPQI.D_11+;`P1HQ,![Y*OW6=V.</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MUPWD.QM0+VT^13&lt;++4ST9T$HW-#.VB7@6E'W:Q4%$2J/0]&lt;7(%?D;,((]Q,9G_=M@?G9"DZH"RN</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MO7W[XN7+E_0CW+5L+,C&amp;T&gt;WTO/`GGJN^Q^FKA8\;.\&amp;CJ]F0[TF!PD`.=X'5^</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MY`+'FEP"-QMD6#9XY2VTH2D?#T2+O1WB?5?S[T?8").-62N!.Y^H&gt;#(*7TQ-</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M*,EA8"D2Z:O'5T*%%WQ!!+WLVM-`*"D;I6FM0!0,6D;E"/V4J%G`O\WBH%8\+G</w:t>
      </w:r>
    </w:p>
    <w:p>
      <w:pPr>
        <w:spacing w:after="0" w:line="4" w:lineRule="exact"/>
        <w:rPr>
          <w:sz w:val="20"/>
          <w:szCs w:val="20"/>
          <w:color w:val="auto"/>
        </w:rPr>
      </w:pPr>
    </w:p>
    <w:p>
      <w:pPr>
        <w:ind w:right="2299"/>
        <w:spacing w:after="0" w:line="297" w:lineRule="auto"/>
        <w:rPr>
          <w:sz w:val="20"/>
          <w:szCs w:val="20"/>
          <w:color w:val="auto"/>
        </w:rPr>
      </w:pPr>
      <w:r>
        <w:rPr>
          <w:rFonts w:ascii="Courier New" w:cs="Courier New" w:eastAsia="Courier New" w:hAnsi="Courier New"/>
          <w:sz w:val="11"/>
          <w:szCs w:val="11"/>
          <w:b w:val="1"/>
          <w:bCs w:val="1"/>
          <w:i w:val="1"/>
          <w:iCs w:val="1"/>
          <w:u w:val="single" w:color="auto"/>
          <w:color w:val="auto"/>
          <w:strike w:val="1"/>
        </w:rPr>
        <w:t>MT@$5IBEHF?`XQCK?%[VD#W11IS3P9E];2A,%842YBID)84&gt;]`BZN@8$!FOK&gt;//5=!=T$RG`7'NU20KE2VM5]*V5'DPVB;R^&lt;)?='V!*.20 M.::/T&amp;@DZ!#T$F\OY_C_6_[?T.5C&gt;AF,ITGN&gt;2U4/UI#+4-)5OEC$-L!0\?" MK+B'V&gt;?G.V:2,4YZ4&gt;?$53%%M1;06&gt;ES:@1)ZH^$/C&gt;S%L6YFVU6P5R:0D]X MR,@%E#^HB=2#?W8F;&amp;4F_#U:W]D)1&gt;SC5L^?SU``N+&amp;E[LB&gt;$1N9$:$=JV5T M$Z$?YKN47M&amp;\6!:T`!/C`\6#BIK&lt;94&lt;$Y8LS?4B8C1GRB+[$&lt;(\4&lt;:/0EQCN M7_#813DS&amp;C:0E&amp;:`N5V(!L_I&amp;Z%G`AK2T$-0ASXU+89+6R(\[I*:88[H*_(] MWCSU`/OELW=T6"E'!:P;U7@639"(H@B4X(C/3`10RA!9=)K-!W&amp;^-N,1!1%] MGVFH'[/*(2NZ1+&gt;RS@M[WY4A&lt;C:;";0&gt;%$</w:t>
      </w:r>
    </w:p>
    <w:p>
      <w:pPr>
        <w:spacing w:after="0" w:line="233"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MPUMR@?V&lt;&lt;"4J5/RG5&amp;[=B3115LBR1'[+6$,!I&amp;'3]VRX!N.[\7-#PIEU#2&gt;B</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MG_=H,C.Y#D!Y$^&gt;CBO4X</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M=S%@H*'A/0\E;R\H)!C&lt;&amp;/3S+#`BAI.P&lt;`&gt;X-H0O.BWP36QFR#'C75HAIE!V5.&gt;)@DXGIF1QHY;6L26EL`FUP9Z^RF/O1\</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M!Z:V/'11)FDC^T:W*5*%3!2NV.Z^,1V_;[&gt;W-&amp;&amp;2'%QSI/C\1=!7EM+0I*LL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1"/>
          <w:szCs w:val="11"/>
          <w:b w:val="1"/>
          <w:bCs w:val="1"/>
          <w:i w:val="1"/>
          <w:iCs w:val="1"/>
          <w:u w:val="single" w:color="auto"/>
          <w:color w:val="auto"/>
          <w:strike w:val="1"/>
        </w:rPr>
        <w:t>MGIPNS9,T&gt;0+PR`G%^=/T2DD$X/RYI*7/`$C=?W.&gt;R%F&lt;893G[\)Q$%Q,L]EG`S(CU-2*KQ#=J[]KIF(NR%7]Y'@@M\.K9/PPG06:"Q65X]6</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M3IFBC'*LGDB3JCP"B@QD3)1^*G.)\J*3TV-!H=:L&gt;E!22DZZL:341+5!4D3'</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MJ=.D[NN47&gt;7*$2NXMPY&lt;7$E&gt;!IP)$XYO*UK23SVX?=`.@5V$WFSO[R&gt;P`V+[</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M@6XBU8[E5R"JS(^&lt;:J2XR!0FO';F9GCP9CTM6IG2CJGW*,PIA[OI1THS&gt;;9`</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M&amp;S`"]+(&gt;)D\]GCQ;)%IM+X+@[&amp;7NI(!5]\-ULC81_=30V^P&gt;NOMXZFW*;&amp;&gt;O</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M2I\?^Y`WT,C67G)\1HO&lt;.;*_.H@#B.=^U&amp;Q@^!%ICH)@QCPH&amp;C1B)EX!3TT'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MSHZ.FBQ%.W,@#`0Q</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MM)B@4$`"B!8*))!2@)#"1SD`-^#^9\'VS))=2)=J,]H=/]O7RW#+]X@[QZ6&lt;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M_#6-/XA0MCZ#^*!E^:9@I8H!37II/72/2!-`&lt;%/9&lt;&gt;6[`W$I*TVPYEL!]A;3</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MBSSWM+KY!(#@R)M=8@R1$'UU]F.+/:/Z.H'SF3^#JB5(=-X8X&lt;3/RLM:&gt;;#[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M/D]86"L@D5PP3;&amp;K`:5K\I&amp;WYJ+TNWG</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MPLZMEE)YLG&gt;&amp;^38U5P0LSN,"?;V7'P$&amp;`&amp;D702(-96YD7!E("]086=E(`TO4&amp;%R96YT(#$T-B`P(%(@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M#2]297-O=7)C97,@,3(P(#`@4B`-+T-O;G1E;G1S(#$R,2`P(%(@#2]-961I</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M84)O&gt;"!;(#`@,"`V,3(@-SDR(%T@#2]#[</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M)OF0%'GRE^3'G_+D'V=?__&amp;'(OG7_\Z*Y-_)V5U9)W6YS;95\LM946ZW[:__</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MGOUP]KO[LZ^_V^*X^W^&gt;-7QRDU3;9%MEARJY_^4LM[?]A\XLZ5(76;5+JJ;.REU&gt;\&amp;%9GN]IYX^;_4FMOW)G</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MT4-&gt;[..T+#N?$QE5&gt;Y`2&gt;[_AIDU4;3\XN&lt;':)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M4_D"$SG?W3A1&gt;XAVPK2HL^W&amp;6R[3$O_2&gt;G.N@A7M+-J=)LTW;EKNQ;!SY4]4</w:t>
      </w:r>
    </w:p>
    <w:p>
      <w:pPr>
        <w:sectPr>
          <w:pgSz w:w="11900" w:h="16838" w:orient="portrait"/>
          <w:cols w:equalWidth="0" w:num="1">
            <w:col w:w="9799"/>
          </w:cols>
          <w:pgMar w:left="660" w:top="141" w:right="1440" w:bottom="0" w:gutter="0" w:footer="0" w:header="0"/>
        </w:sectPr>
      </w:pPr>
    </w:p>
    <w:bookmarkStart w:id="149" w:name="page150"/>
    <w:bookmarkEnd w:id="149"/>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MX)Q/U&amp;+RR-/97&amp;,9;O:="R,QB@R[&lt;7\#TR]?3]/#9K1CFM84,3(\N;IU7B!.</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MN9LB'P6O"WS88XRC)_1KN&gt;SO0WP&lt;&gt;-3PLCG,0H[(_'Q#5_,R%3V-&gt;\7Y@?G8</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MFV=BC)ZLZ33RBS;T]K[R9C/E^\;4:;7'8DTAGBGXF&amp;?-1N/4M7/!QD1FJ:[3</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MHLQJ\@7AN\2!,6)VP!L/9F+WM8KHBP3E;D[_X1WCP.";"1;D@2&amp;X(`O9?G,&gt;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M&amp;`K%1D]4C+=7-@J`R);NT;3R5PIYP^]JP_70F0[(5HQ7CANVD/V&amp;[Y;HX?#(</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M&amp;N_;H%=9,PHZ/T&lt;.7WK=FDYX:&gt;2ZO7(EQ^Y[@H[QG6O"D@1U.8HLE</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M/6D]TG,@MPWF+J&gt;3]*WS;=A%8C^*0TC&gt;L;]+33`KQ+8&gt;BH]15A#&amp;I$QZZVG1</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ME*PLGJV`-9]D49&lt;&gt;4)5#Z$L&gt;R)\2Q]-*5ZTF/@,?KSQZR/GL]\@E63"1P',U</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M&amp;?ARG2(#$K`%6ZM\(-?,-+^*8\I%MMMXL:MDYX&amp;#W/N@@L5RSBB^3JF2/($T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MV&gt;*)_T9*["F9$39V_08^7T+H=@QY:FT=\&amp;Q(M88W[E&amp;^.&gt;&gt;\$N,-XJQF!E2V</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MDS@3/Y&lt;-^Y^#`=%.#`H5I1`)V2#8?&amp;0@C-K&amp;FCC4UO26"L?M:Z^B\/&gt;U5Y;9</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M5BXBZRMKO25V2J$PZ"`4H2"6*I2"W?LZ#WRU'`-FA"HBUJXJ&gt;Z,Y:\VH`46,</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MOHFWE&amp;BC&amp;=0,C!/'8KX@;#GAG$F_=&lt;"2YJWMI[9MY\E=F&gt;VD]^P5&gt;O/$]23)</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M2J^CV60R79Y$_KN/=.&amp;B1HS*9+_??[P-%_6.VO!H7=^&amp;MT3/'$9#C8]QS^$&gt;</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MA"+P`DLB*E2(@H!R7%8%4:LQ?0=?4SM0OG8BI1=,KH@@AUU";=MP3C[T;5C/</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M+]Z)%00()@2F%7&gt;^),`Q1@2=H\NAR$:72SN`G6OI+3Z5"I-2-984+37!@!$Y</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ML4.6D;0PGPX[M\Z!`6+;W:83%+:0V]I;#\(W!DTMN`!HO(NE6G6L*H4X]L`E</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M9'-71?L'J(/`",.T357T1#G4$X."&amp;-'\\23:7M4W(_])];;F]]2^I;H8U&gt;JN</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MK56JNR&gt;=#0N.=#9*)O&gt;VQL8&gt;O:TWMV];'MM$/V;&gt;O-=]XZB60O\G'ZNRN-:O</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MH].(+=!0NV_]D\A$)R_=I?["(PQ!%/O\]7'500B05LLK,&amp;947@1O+R;=,T+L%&amp;&gt;+#9C&lt;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M15;8*GH&amp;+ZV*D_1Y^(Q^2T'OS+0&lt;$+?KPR/E/SH$]*Q5E`T8CX/3+HP[&lt;+%O</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MQP]L5-$GM$QK&gt;"!4V-1@T)I&gt;UB!TNSB/R7[4TX[-9Y,Q#,!+ZB</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M'D'/\K9512,7+6.U,UT+.-(^MCWWL7R)=J8NN$]38WQ)"6!6]8B9VCB2@/;6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M[1`#JUL5U5L-1BEY"CD'WK64"MX29-F/G.JC:!JID-C3I(&amp;UT3S543]@"JRM</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MH+&lt;4&gt;/.W%HY,N!5;#S\DQM1BJ:IXTH&amp;#UYY/!\4&gt;.WJ&gt;LEBU&amp;A.A67#%:`(F</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MWTR?M'"_-?2Y8NH=L`7^N+B.5U3SD8I*:ZJW9XGTSO:(#[CLFX5^!9&gt;5%U.L</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MIMZI*Y3*OBN]RB%"M\1])^S?;*HOEM&amp;[**/:X!47IV]L.4XIZ(E21]@6.,OE</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MOA=#D;9[W`Y7KLT[CUB,I@Y#O%@P5#Y&amp;D.:)#QFA,0:$P"&lt;"UM+TWIRW,F43</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M:2NK.DQS#07&gt;S(ZS=NP;U-&amp;3_#"Y(.PH@ZJC7&lt;MS^HGGD`'Y&amp;.KDB(."FR%LNNQXJ8DCCV"_;UWV-X_CBT^&amp;!O73Z</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M+:S96T7RT(Z`TE$&gt;[$2%U%6=W=FG+=^2!HC:UN%T%M)^)L+/VM_[,TP?;XG,</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M&gt;D!]=L(H298RA?55PL@#@1`WKX?I*FF(_.3`&gt;?EZ*A3VG,6G[7$ROR97:TE6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M;_N"*VEBUU@=RJA*MBMJ:!4X^3^[D=</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MO"&gt;9=6\I*5G-@QUVB%R8!^J9+G[Y^HLYN!:D6Y*4U,YOL110U8:[+C*Q\#O!</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M,YK5JHPGK)DQ@"\+)1)(K-J&amp;&lt;7OL],KC_]IAGB&gt;B%7&amp;@].3X/3O*"(NY;2L:</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M.GQ1\B+'E@E4K33K4)C-(SB(;#CG)F"G159S'"&amp;905GH4-3I1QPO5:&gt;+B'%W</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MCJ&gt;88?5'8JH\^:NTXXR.&lt;&gt;8YHFG4T:(RJ?^(!"1D='UI1A&lt;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ME@-7G%4"@'0")J0I]_-/*4_2$&lt;^$T46H^4NE,,Y]W</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M*?6L@'2D55^HP)"$*;;PR.L0UX!I8M07]4W1,1QR0BT!)UAAF2W:[N##&lt;];&gt;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M]FOVCZI"DT8E`Q&amp;]2(4&lt;2#O*(,ODXJYSL._J'C5SF7J8]6/&lt;0(?FG^7]X*!&gt;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M?Q9C]1G2Q9;5&gt;I=6!`M&lt;$CB#%)76HX4B:;6\/;W#^GE[*IGX[8'PANHI3UYT]PXT?\)KYJ&gt;A($@&gt;NB6</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M;N*Z+6TCQ"A1%-)&amp;(4!;4(\DGKCR*_S_/\!Y,[O],!)N3;O=G9E]\]X;7S[5</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M)L+SPO^)]`FKJ&lt;`A19?:&gt;WG^N&lt;0WPFYXVNS$ZC7K@WJ`L:1@/GK6\I,@&amp;:CI</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M2,"@(B.L1.6/A`6?;@(3_Z4GJ,+.\9/SDE.+&gt;U^C%`(^TM,*Q&gt;+)ZP&gt;W&lt;(&gt;7&amp;[JC5,L4D4_\\:I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MHIFL*1C8,8UYG6ZUT&amp;?"=(=F$2/X"62HDRP0*^%G</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MKQ9OCP.'-[$\*3EN$ZSAH%')T5_WIM1:(IO&lt;7]75,BP=`Z,&amp;&gt;TJ":Z"H!CHU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M`\1?OW`^1J2`R0S_/[H^0</w:t>
      </w:r>
    </w:p>
    <w:p>
      <w:pPr>
        <w:spacing w:after="0" w:line="3" w:lineRule="exact"/>
        <w:rPr>
          <w:sz w:val="20"/>
          <w:szCs w:val="20"/>
          <w:color w:val="auto"/>
        </w:rPr>
      </w:pPr>
    </w:p>
    <w:p>
      <w:pPr>
        <w:ind w:right="2019"/>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MKKIX&gt;3Y)E:,OF$X*R83S=I08_O-Z1-3R3\^_.1&lt;(:#1,]Z0!U.\+C1N:T=LZFHX,(\$&gt;64B6)LJ*'IXUE$F8!2+FMF2B5E9R&gt;R+5"&gt;`M,&amp;CLNY MNLG"KR$S$,&amp;+UF@74B,3I;D1V+K/D"KGX7)_-;",M$4X(W,ASB+S)R(5.9$3 MI90R[@$NF:#Y^WS[*\``D%&gt;3/`UE;F1S=')E86T-96YD;V)J#3$R,B`P(&amp;]B M:@T\/"`-+U1Y&lt;&amp;4@+U!A9V4@#2]087)E;G0@,30V(#`@4B`-+U)E'0@72`-+T9O;G0@/#P@+T8S(#$U,B`P(%(@+T8T(#$V,"`P(%(@+T8U M(#$S-R`P(%(@/CX@#2]%&gt;'1'4W1A=&amp;4@/#P@+T=3,2`Q-C,@,"!2("]'4S(@ M,38T(#`@4B`^/B`-/CX@#65N9&amp;]B:@TQ,C0@,"!O8FH-/#P@+TQE;F=T:"`S M,3@Y("]&amp;:6QT97(@+T9L871E1&amp;5C;V1E(#X^(`US=')E86T-"DB)C%=;;]S&amp; M%4:6G"4-42277'$;QVO0[IBXJG=9M&lt;6C3</w:t>
      </w:r>
    </w:p>
    <w:p>
      <w:pPr>
        <w:spacing w:after="0" w:line="124"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MNU_/2WY&gt;I?\Y?_^7'W3ZK_^=ET6IRR:]^SO&gt;W?UVGKU[G]_]_I569_BW]\&gt;;Q+(7?JPV^$,K;^&amp;K%VX06)[G^XK&gt;&gt;\IUU(7E+:Q0[:]53,_H</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M4YO?KK!34^C,=WBI9P6^HTVU5Z/3N&amp;\2,E]C5BYSP(P5@XYPZ&lt;]5[[$JX(\0P)X"X*COKA'N69]11&lt;]M"IGVH8&gt;!&amp;V%7;+7M2Q?X</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M=`RU`"FIC:]XU]A748A2\"*&lt;&gt;Z"=&lt;*PN[YVK7E_(&lt;34=%RMKQ:&lt;+'7,S&amp;!Y8;JZY&gt;K5Z]N.(+WW^T$V4"`+AI"0,:[</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M=,0EACO01(#?UT7;I*T&gt;`5\2QC-[^)!YL4=V[?PS\&amp;$G=+A8GKU^'@".5&gt;8$</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M\=*SEUO[1;XK6H"NS-(SRPO6MHFK9UQ5M#BW%&amp;R^)M0SYKG$8S&lt;0'+J!-E3H</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M+!CGHG)2KU":80G^M]2DB@*XUR976OF[R+9"&lt;%7O01I;_3FT/([HMJJ+LFDF</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M1(DCIV_+EH\&lt;&lt;4_(\NFW'1&amp;=$!QX3G^_H7^LT*:N'#*!_))C.N#O:4P3X-RH</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M/TEL@15RKY&gt;&amp;:8^L&amp;S'65PDO0]=#;-X5?AQA9A;]0[S0.R[N$M</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MC`*+ZC)`1#!!($C5!52&lt;.LTQQUBH*T0R73BA\TS`.C[@85GHA4MS%$\4+K!!</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MTCS9HY+`]JAXD72%\W(S&gt;+BR=``^ZK+8+.]X-5D1AT@&gt;4Z&amp;;1K97)-0ZHQ[Q</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M/@O2]0J6:S[(J&gt;[WC((:2.JF+,]6MIM0Y'BF8LM&gt;&amp;QCYI%97DB&lt;7VD^H6@!^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M+VSZJ.?RR_'&amp;S%RI#/KMCE(-G7UBB0@E-9K-7&amp;;?2BP_HKTLFY9TF1VQ(*-Y</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M#M5!U$(D_;3(MB3&amp;UF</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MC%O\I@&lt;`[Q#R44,*6YI(2,B"K8&lt;&gt;[R422)5AV`@L`ZF*ZN,/HCTAW2E1'*K&lt;</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M"=T,F6?PR"8SDN/#]Q2#E6V=.W?Q^^\&gt;$LO-=$?SND%]L8G&amp;X1="G'G</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MCCDQ;8TQI=-I&lt;]@=N;::N[:NP:5F_MUHVZ^],749-#&lt;^$(81BE7"/P(%*F*D</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MZ6JFOP?"GS^A,[,,F1RR2\OVAU;U?Q17*RX*JW&gt;OKPMFF*LFLG:,-@9$&gt;H(BDR10O_,H%-)1&lt;$""MK6!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M:DU6J\FS-X:</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M!W&gt;Y=IA1!)%C:)X88F#W5QEC"%3W88I_T@VLCXD=I)IT"[KL&amp;KSJZA,WN@&amp;O</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M#\V_J`]W+'3#8HQ&gt;9I2:"4,UY(`X`3%B`#C:&amp;@*[/"YV)"%8(LW$(V.G;LA&amp;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M$KB&lt;#STDR%@K:ZU&lt;=E8X"/`+$Y$+XG[0IJM^=YY/&gt;'=&lt;-&amp;1WJBUV/U8B4[&lt;=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M"Q%K$.-I)D*@J!:YU,`)C7XD/CQ&gt;,XVE'@(!M@(D@7F00Y-]KGHM&gt;FG-,&amp;%&amp;</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M/3/?FYK?4,EON"C9H&amp;N;2]&gt;;0MX9N</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M@)2'&amp;WEC*D9QJ)@S,V2U=2B8&gt;[GY0;,H3[X:IX?/\JX&gt;[BS(P*()C]M-</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MBD85%00H=U$`L(&amp;74$#</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M@WQCJQ!3OJU4+&amp;]#=*/)3B9B#EK4A83BKO</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MR.K!SVM*VI_KKSZ8`%E_5S14NTY_/S(#!QZ8DKF&lt;$SN81P)#4;3B'7T,(JGB</w:t>
      </w:r>
    </w:p>
    <w:p>
      <w:pPr>
        <w:spacing w:after="0" w:line="4" w:lineRule="exact"/>
        <w:rPr>
          <w:sz w:val="20"/>
          <w:szCs w:val="20"/>
          <w:color w:val="auto"/>
        </w:rPr>
      </w:pPr>
    </w:p>
    <w:p>
      <w:pPr>
        <w:ind w:right="3139"/>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M1Y0/1(YL+O-O(\L1U?`'A()(GHI]'P)/[SV98N@-G+*FUDZOG\,54(AC)()H M:JZ`ZYSY'-KDN!2`^`&lt;.8[LU#?+R_OYEA32J&lt;)T0?-_*N$@,-PNC*HG;)%3QVUSN*3DC)A]&amp;[;V3?.Y_'9\S/[A2BC@TA9 M2OA"8A_K27%H&amp;B@%$XXFA2]=]#^V`$TS=D\O!1!UH`H;SC)&gt;YMTGALXAA9*U M?58&gt;%G7VUZ[W"O3ZS".2@Q3K#T89),K9K8-V&gt;\Q.(-LQ'\$&amp;S&lt;1EV2&lt;:'WC6 M9&gt;N@,]]&gt;7U]=7U^;2]H[Y#LC</w:t>
      </w:r>
    </w:p>
    <w:p>
      <w:pPr>
        <w:spacing w:after="0" w:line="127"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M=U[[\M-U[B&lt;_(EF,:*C!YVZ2R+(EJ^YQ&lt;=LC,1T3;7I.B3J@63+3$V"Q\5^_</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MI3PYUZ,&lt;4!L9%/!E0AB?)&lt;&amp;;R6F5;K(;]0&gt;`DDNOMI%#7+-G)HD:E3/_B%CJ`18&gt;PQQ3$^%</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MC2#UPI*!D[02ABC3!*E&lt;1Z")S$I=R;A("891L$$B^*N'D3XPT/JK1]/,AB*9</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M_6@T&amp;F/DKID,CPHPW+UN/LU28+&lt;]$J6-ZRV&amp;PI"7$(:7XJ5/G.;-Z,B;S-#)</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M$V&amp;_1W%T&gt;:7MNGM8A&gt;FU@ATJFTTO@GM3X-`M&gt;.]-/Y@-4Q2/L%^ZG@SH?$\=</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M1KZWAP'C?2.:EB5FRN=ZRN&gt;Q?N@XF@PYWJ')Z#L%Z5`29A2Q5^;BYW`N^**'</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MKZ_&gt;[O&lt;'M4P,5,('ITG&amp;7D/EIF"68'</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M.#9M'7MW/?.-F.*0JA`Y0&gt;[,WU7"=$/:X/-WZZ\#W&amp;=(6[4&amp;7TE/Y-N,U?LZ</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M/L9GRMF8G+*I%&amp;5,FQO'Y7^1*9Q--W"RB*#DI;4O&gt;TTD4MM&lt;6I,=5+;3@9QE</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M&gt;%@U[45_VO%Z0[O1.KE(6O!#[&gt;[=G@B-F3\0G+H)!0%/Y9)4^Y)]/J9BZRZ+</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M%@Y1QC\]VT''\![@:)]E_J)X.OVP'(DC]=+2A29PXO5XH_UE/MZ#$8&lt;,TAIP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MET'7@/R(\`D@SV`K.G[+S0;E05XA&amp;_-7M:U\68OP'W58'&amp;VQ7N8A"@5W/5L"</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M]45,P*L0N4CX`K"^R99"32J4;5Q!X!NH&amp;VHM3S0F^2G5YE6;IG:P2H--A5KT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M#YV0Q&amp;-]8"+;$22GPN&gt;Z//K_$&gt;``0"\P'AA#65N9'-T"!;(#`@,"`V,3(@-SDR</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M(%T@#2]2;W1A=&amp;4@,"`-/CX@#65N9&amp;]B:@TQ,C8@,"!O8FH-/#P@#2]0</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MXCRU:-&amp;T&gt;&gt;J#__W.-[/+'R?;0&amp;$8XBV7NS/??#/S39$4]*],_G)1)#_2TZ])</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MD3=]\B$IB^2OR&lt;^_%,G?+[[^\T]E\L__7I3)OY*+AZI+NJK.ZT/RVT59U;7]</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M]9^+GR[^^'CQ]0\U'??XCXN&gt;3^Z30YW4A_QX2!Y_NRC,;?_&amp;F17.+/*B*IKD</w:t>
      </w:r>
    </w:p>
    <w:p>
      <w:pPr>
        <w:spacing w:after="0" w:line="3" w:lineRule="exact"/>
        <w:rPr>
          <w:sz w:val="20"/>
          <w:szCs w:val="20"/>
          <w:color w:val="auto"/>
        </w:rPr>
      </w:pPr>
    </w:p>
    <w:p>
      <w:pPr>
        <w:ind w:right="1319"/>
        <w:spacing w:after="0" w:line="235"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M\6_T[O'#1?JVR!Y_I4-:.:0T7Q1)5^:')CGT75XU1MDOSS^2#-DQ/Z;OB[)=!5F7:MUEAT/JN#K--IY:O&gt;8#=]I3?N1&amp;VE&amp;OS:X^U1&amp;;\F!,&gt;"CS2JQ0*VM% M6=-18H:+/PZ_&gt;-5H)RNKO$H#3VT#Y:_1^YYX&amp;^_</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MX:.;\6C8_!$/[MUO_:REQ\OLF&amp;K"X196&gt;WL^_J4?ABK@O14!Q*X\OB'K0YP!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M;-R=E]6XUL&gt;G*M+N.BL/J&gt;^Y.VSQ`H4_L4L+VZSLL1'P5FPI`^1J?'!&amp;2RGM</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M:%.]@[..:RSTR1#EN'0+X?^P49Y$7W-0!"X5$.@ZI,C1^P!X5NST%&gt;Y)];TA</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M@Z%;D3Q4&gt;2-!:'-P"GNSLLSK-/0C#GBT#/CH9&gt;!\D;5EWI)#O+++*F"EB!M5</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MDS[A697W(\^&gt;C]3@6![RPTDL:Q-+]L-0H9TRTAUQ7OF!Z^@XELUT7)^"9Q0G</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M#T?7\IFSSBJ&amp;Q]L;WHE)(^\`?D,D&gt;:WW"(I/YGF7RM%NI)R=3W]]20]GP?'+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MFC+O0'1:_IV*8QS/Z%;$,EQ,$2*NZ0RAG061`GCD^+%SYYNM$%U&gt;9T4*1%*'</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M3)BG@/B]647:&lt;\\U@S72[JLWU]AU&lt;^^^P-_M`J2BS")_`[56]$,B'X"&amp;Q+$&gt;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M1+2&gt;U"TV$EV0,L?4V5"FT&amp;O![SC!CTZCW05V1\82]H&amp;C6-*R9%LKJ88D/:8V</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MX&gt;JAI)A[X]B]TNY"QY&amp;K)IYH9SM)G$O"P[UB5$W:&amp;6S"E3,ZSJKJ$*F</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M9SOEL9&lt;@D@D7;*L*+`OND5D7NI@L7"CR/&amp;AT@H27MV[WXQJ;5'P##)_#WQADJ&lt;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M,W*',A7DH=,YT'QIY#J;J[&gt;4+VX@)/2S!Y1/6J8L\39&lt;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M(G\7[-'3:`O2A"[D?&lt;:A"6)@G4'L("&lt;%_FBL(TQUUH,OEP2!E!&amp;-@VG%M(K]</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M!+\Y5.711.4,=O1/&amp;X'D#C/IUK)O'AI[X,BW#M0$WT9CA7@FARO31]&gt;\EQ`-</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MKCN_BC4:SDM9(`1BBA0NP&amp;OJ4]3:W</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MGV!16MZ\8Q$QJ2JV?Z/?F_"T(Z&amp;YM*[AH)R@8FZSY2F_G]Y9F%P[XQ=&amp;NP0J</w:t>
      </w:r>
    </w:p>
    <w:p>
      <w:pPr>
        <w:sectPr>
          <w:pgSz w:w="11900" w:h="16838" w:orient="portrait"/>
          <w:cols w:equalWidth="0" w:num="1">
            <w:col w:w="9799"/>
          </w:cols>
          <w:pgMar w:left="660" w:top="137" w:right="1440" w:bottom="0" w:gutter="0" w:footer="0" w:header="0"/>
        </w:sectPr>
      </w:pPr>
    </w:p>
    <w:bookmarkStart w:id="150" w:name="page151"/>
    <w:bookmarkEnd w:id="150"/>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M'%2/L]-;2G*-*C?))^G:DB@]=PFB"Y2,MBU"A*&amp;$9(B</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M-[1^;LX[KB*DW':&gt;$I$#K#18MXTW[,O4+Q0?ZJAX=#9KJE"*&lt;)LPUQ*%R]+:</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MM(21!64_TD"2R$9Q#B7&gt;]08]DZNFA8-HCL@\&gt;H`=:F725[,K2%C.OMAH-B#*</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MQ;/%@W9.L_V3.?G)#@"%3&lt;,`2&gt;RT/&gt;N&lt;5]X=,P/"6I31B2:BGL#BW4H&gt;$D=-</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M8WO"'74[6RC$(L?V(^J[(?2%[:B3IE7^OPV5T=B15KE6-^YF9Q3"@['%5OG)</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M[&amp;":9\&amp;MVJM6MNIH[6I?XJ4N*2@T"0^9DY#Y)&amp;4L!(%R)F</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M*I)E[UY?W=CX7V]O3.4PFITT@EZYH9[0CZ)^K=2-J=&lt;[5F+-(+.CN41R&gt;[D%</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M7T@[09F:-[(!/G)W!5%";%=!C#+:P6IJK=+$2TP4VF,"&amp;W2V*#O-1&amp;8-G?QS</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MTD)UT!*07(M&amp;[VTWV?[=^\&gt;8/_4\U7S47%1%(PQ\8"1(A`&amp;EIA:#@E%X_*@&gt;1B</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M=ZJUZ9XRG3'[J[X_NLM8[#(5D;8?"6G?"V'.?')K[&gt;`FY'PZOCD?P[GN&gt;QCU</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MP#E\3!X_D'W?;ITOPR4&lt;&gt;I\YZSND+:!MJ=D1LHQTF'5T\=(D:+D,U/E=#&amp;E9</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MTR(G7**4G$DQ$1O`OV&gt;^B0!&amp;QV@"\^N9R&amp;*76^-R</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M-8Y^,,9WO_-7&amp;N,B-S%?@*^X"6CW.10``*(,H/V$*V7)QI,AT]D,A7F8(K5T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M9_K!35Z$-XKNSD@)R2T')OQ^CC8G9.MU%M"74A,1(,+GE*PD+"Q33Y`HTVA,</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MPT@;UZ&amp;Q5J*GJ'&amp;AQ%AM)#_!""/&lt;`FJ'B@2=D/F0?Y[.@*/&amp;IBW?B&gt;)[-6IB</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MF#GA-=T^P`T-.L#=/T$;X'G3R&gt;@EL8%*HS)C;%^.AEAKB57</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M&gt;M2@82I$W[=9;0)W-`I$&gt;;9$@O5%*8RS2JOL16FU$Z%E&lt;[^NYKK.E[,C4[EY</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M.N05&gt;6WL5PXS]CBT(6FH5,.Q]=5&lt;#3XW9T$9D+M6H`T48`T&gt;==D!4^2@Z$W6</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M6%D/D''UWG;SXU`%[`48N/SU@#T/I1.;9R2@.G.4'B7CQE6LG(6.)G-`--%*</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M0$6"9&amp;UNA+:#YAH[E-5&lt;%8]#Z#*#]CZ%D#'I1W&amp;'/KD"PT&gt;!;B4.=R//&amp;*4G</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MPO)J4%2#:9!#T;U;K;:"`7O+C&gt;;470%3#!H]$'(RXA/00$D"3L:&lt;:+,5P4P6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M:-J;GE$44_J*U,HNL+4=]Z&gt;28S8PT=L-*CPACPG%.&gt;G7/Y`:^%SKS(=:&lt;_4\</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MJYI4^1#$,"\2??:2"ANM1LNGO9)&amp;J^;C!&gt;A)^6E8:@[EQY&gt;`:32V(WD*)S']</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MI%OE#%*?_-/,A@6X=YA1[]YT339A+"ZPP@X*]GZ@K%'K&gt;KE(((4.,6;Q9%ME</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M/+:*`R@-+,3;3XUC8W[:B'0&amp;117;;_E</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MAC&amp;43N8.B-];VD&lt;:3+#YV,WZ&amp;2^_-IU0\[RZM[S1X%8US&amp;Q\`'G4#1G/,QL5</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M#-CO:.]VY*L_+RWUD=.4&lt;^T@,34)Q3J6$F!(M=$'Q&amp;]JZ4+'-L^&lt;#&lt;5W/N7(</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M_#A`!M4#3A-6+&gt;Y2SRJ&lt;82.]N4:\6*Q3O@OU3!PI6J'8-(1C]P@-!2'&amp;+#4#CI</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M#"J_7)4O[=P"&gt;^]H!MC&amp;,+&gt;'?TSV</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MKR&amp;"WB\K9=&amp;F6$&gt;+VCGUC-=C5M(PZ%I]76PQ`I0.O;'54[50"D4@2"Y)X@^:V&gt;Q_M8G::64C+2Y34]1+'O)NW/KC-W!,F%R?'5</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M@_O_=%,7RCKRKJ*15PK_.`S_"S``NPRD_@UE;F1S=')E86T-96YD;V)J#3$R</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M."`P(&amp;]B:@T\/"`-+U1Y&lt;&amp;4@+U!A9V4@#2]087)E;G0@,30V(#`@4B`-+U)E</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M'0@72`-+T9O;G0@/#P@+T8S(#$U,B`P(%(@+T8T(#$V,"`P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M(%(@+T8U(#$S-R`P(%(@/CX@#2]%&gt;'1'4W1A=&amp;4@/#P@+T=3,2`Q-C,@,"!2</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M("]'4S(@,38T(#`@4B`^/B`-/CX@#65N9&amp;]B:@TQ,S`@,"!O8FH-/#P@+TQE</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M;F=T:"`R.#F:9-,XNE3].;FJ9UV</w:t>
      </w:r>
    </w:p>
    <w:p>
      <w:pPr>
        <w:spacing w:after="0" w:line="3"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MFM9/?X$+RG(Z&amp;4&lt;@&lt;#]VS^Z&gt;/?O5P_7;;W:K9O7PC^O3JJ;_3JM] MM]LV[6IWV/:'U&lt;.'ZYK?-ZM_7[_]]H=V]&lt;__7M?;NJV[U&amp;@IHPV.O#%RJQJ]]M=&amp;&lt;1+E?#EM!,W9_CAS:QOWB*;:8\]]*NNWN[+ MR'NCOYP;/*IFO^U*@\H1F,PK"DPCWN&gt;&gt;#@-=X'G`4&amp;S4;!.M/)"_-RJ&lt;*&lt;:!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M37_X#6RN&amp;CD$&amp;^,H"?4%H4,&gt;^"I(-WS2\\!8U6_;,C5&amp;YKD)!^W'"&gt;X-3`;FY;HZT1WL?&lt;:&amp;JE"G411[_*HH*!)'P%;X2K;V</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M`JM*LGR14@Z,+N"H0.$=&amp;Q&amp;(XU'5'@A%BNR&gt;XWJ4J%)8UHA1.V[A\P4]/T1H</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M&lt;,I5&amp;&amp;1?6!#GU:Z%,3XYHBA.Q02P&amp;XZD3@)R7&lt;51#K@Y\=K11D*O)?5KI9`MB.V."R-&lt;4^%7-A$/%#44R12:'+?CTUI4VR'6GAU.O7Z</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M(F&gt;4-GJY""FFPV[.FR'8+]6MED?D+,60*OR&amp;0C94ZKW8-S*-I!/51@9X*:!N</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MNGKOZ$3G2)2S&gt;Z2^(SJQ9"*;Z:NS7TM%\()))@BWZ25R_#0]D\FX/R=CXI8H</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MG%;J0,@F@7=#],4'0]1"&gt;:VU\E&gt;6M^E`=H_\(RJ@=.-$X@H4W)-%O*1ZH&gt;,'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M-MTSF[(_BW`6^.H[RL\Y\IIK6GFPO2D]YOLD$ZJA`(^&amp;AS[YRE^]N90&lt;75$L</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M?%K:VWU4_?PS`"174290?OT2'V\W^D\OY[&lt;(BW2&amp;\F5TBX&gt;7:FTQ#I7L0JKMC8`R\D$%(%D&gt;UP2&gt;J.Y*BX"CWQ&lt;)"G9.=CR.S(!EXHI9,DB</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M`?Z$#9C#(SN\.MHX$!JW!#`%</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ML;3$P7+PBR`N!H.J(P#Z!#7LMT&gt;P`5K[E`_.N&amp;"4,#N23;;H];.SFAW+,X1&amp;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MV#ME/JB)N9J'IH,G!``E!K5FWV/'1-[,J:]Y.IK/H7SH(T5B/:B0!@$U%2[&amp;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MC!7.H6F'T(2/2";5G"Q^KBC$HW2RQ$5D_S2/ELQEQPD%$I.UA@)K2+92RV&gt;[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M&gt;=L&gt;.O.99-U&gt;5-TSBHJ+-AAYY&amp;?"?OX9IS%JN2]C^IR&amp;K[WG`3116_HA?\R\</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M:5S0/NN!C3\7_%V:907E3]/1I(P;00$6-SFXVG8?9*BGILRHB)NVE,2=6W"-</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M=JM]Y@)3WLJ3FDRC:9_FIHPJ6N2A%GVE6&gt;JT_Y_-H+JCZ8_T%I%OF.@D]@X+</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MF&lt;53(9A!3E%YTXD&gt;KL#^]C3NMZ5$%&amp;(%6&amp;1TES=E"/WJ%='2&amp;RZ%T-@P=6`$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MV5&amp;0Y_4"3)14+K4";"@"5AHWH`C?*MZ1CD-;*Q-+&gt;[$4!$V&amp;DAC"*SK@SFD%</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M1#C0&amp;:Q`R-^"_-`B@T#"P2+&lt;.H1#MP,`HU_0.`%F.P28]/9N%I$-/BYE.7?.</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M"3.1&gt;B$WMD&lt;5N3$MD^YEZ,.G;G+TQ-+D2O^1\T;;G'.HLA[Q8</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M#N*%FG\'-49:V\G!"=7:"-E\:TS?,1DWSCT-B1*NJ@PJDW(0K12V,\ZLC1&amp;=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M1S!RXYM8E;GY95.@9S,UNDEG-,Q:P2-;Q%@\J2@JT4RF0C9F^VA$^P7#C.-T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M#+7YCF1O0%@[[#HD)Z0#F&lt;9)(BKZ+.5Y%/*&lt;$B&gt;VF=:M1''2$P&amp;VR&lt;_P$YWN</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M\&amp;WFWL"="P^9T&gt;^&gt;K3R++)&gt;]H6Z!&lt;2/3$`^&amp;&amp;&gt;1U!\KW9&gt;:*2.PA'X:1</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MZ`7[D=RQ.2^")&amp;1N)SHAD2ZEGT9SE5`*L@8^(D.@@F]_SS8UVY,3)M3=EW(U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M-!))"".F1'(W&lt;,I1W1MIZ*2SF#](SIS3%6U"VW0&amp;-EL(RK-\E@FE]/5[=&amp;,</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MH.W&gt;N5V4GZVY(85L;/A*"H,7R'#1@`6YFT2^"E+\L8UB!SETED`'[@\._P^J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M%1^&amp;7&amp;+1CO(=RH@W5WL8CWQH05L46YNZWHB)"03%ZS2)Q1`),WLQX@&gt;RZ[)0'&amp;L+[T=#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M*V`S'A0=S_KBZ&gt;G\P-K?&amp;'TR1HLX2,W,QJ)D&amp;-8T`$8VD$TLY</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M!(5'X]S41!=M@OLS4Q2XHQ_N$`JU97LAS37RYS1N!#X#E&amp;22-)'^_$8D&lt;8=\</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MP^`'O61DR/"1Q]`4)S4FBK:V3,]'?2TCJJ\,OE+=QP4S`$^X;0TPAJ;TN.VH</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M.!JZVT6W-'7PX4RF6&amp;!,(\FRXRU@E@P/96TH&amp;B&lt;1@F3P[&amp;L3J@+SA3*Y[L</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ME32-Z*`HJ.,L$J/WYN@%@4DO6SZ_9'EI198CCEY^=RLXS'U1'X.@V+`CR2*.</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M^(LDC^A#'Q[=S!3=K3R[;!GQ:Y"8I27NZ7[(.9SKF,(U\Z:IL48^G!`5F]&amp;.</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M;9XB+PS-XI)E=*=H5B06H'O8\R$[ZRU`NC#)AV)KQF#8B;%%?$$P8OH3^=0Q</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ME&gt;3H&gt;+TSXVP&lt;83&gt;:F$9),"K/5GCV')PP@.(6&amp;9@[4!E`0-,39YJS:GJGI4'6</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MI"OHBA4]=#29-8=5@^0_K!X^7)&gt;%'["^V^A9#</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M#026W=.=?&gt;TJ`JK8&amp;9#FQD!^&gt;(NE9S3S4&amp;@%@]65T&gt;M%"D8=(\4"SAW13D-C</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M$/()`V;/$LV/RE^MP6S"M\)MG/9WA%-AA3FW("95)T,D_8^&amp;OSZ5_H;`"@HG</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MEGL+,TV8@2&amp;PDVJ(</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MJ\Z4ZKVK@AP!28+FD6JEJNVS-?D-KJ2YTZA5KAO</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MGI1O'1JM2ZUQ)$[B"'Y7%)$I2*LK&lt;;]-(W:@$0\7!E("]086=E(`TO4&amp;%R96YT(#$T-B`P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M(%(@#2]297-O=7)C97,@,3,R(#`@4B`-+T-O;G1E;G1S(#$S,R`P(%(@#2]-</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M961I84)O&gt;"!;(#`@,"`V,3(@-SDR(%T@#2]#^M&gt;"(EN6YTILX]F8SO:)*B?EP0P(717)`8</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M11'DOL7YE*)%T^93/_C?[[R9Y0^=9#5.F)?VKTO=G9?H]</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M_?9K6A;-/OV85F7ZU_2GG\OT[V=OOOVQ2O_YW[,J_5=Z=E/OTEV]+M;;]+&gt;S</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MJEZOV[_^&lt;_;CV;O[LS=W:]KN_A]G&gt;]YYGV[7Z7I;W&amp;[3^]_.2G_:O[%GC3W+</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MHJS+)KW_A=[=?SS+7E?Y_:^T22.;5'X%;71;;)MTN]\5=5-6O%E1EANL_"F[</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M4$OS:.3,A[+:)#&lt;3I955863F]'?-#R/^[&lt;7"!7EU6^PS'4:KE-]H8T?X:8W-</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M\&lt;8%8Z.TF6@7&amp;Q69IR[!5MJ\NKN(E[)7;%Y]@S_"?BU_V&amp;"B\WI/J%LZE%Z=JWB2#+:8*COJ</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MPPWR=9DYO:"44+*J+45=9@?8):,NUNG(1&lt;('JZ(KI++-AWQ3HC`MW%Q9V91#&amp;3I2?4RL0JR)L]/DHLQ;1I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M8Z)(5827ZYH&gt;';Y&lt;(;977_^`C\:4[:;")SX;?92:T:`=$*33)[.UR[\Z)0`$!L2]HR&gt;QBCHV]+$G=/-ZER63,450"5'7'%.4Y#5?Q^98'AHW</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M0[89(R/IG^'*%`IGA%(ES\T8_[\.`R%#"\&gt;S4%`B$+=9C*=_`.H--J"*)UJ$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MP6GLS`7A+PA,\[HL=EDXF&lt;7M':!=4+&amp;/=!L!R`E]"92:ZJ^=,G&gt;;@*Z$R</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MGUASCDS3!T(5SLEBIA+`+IQFY?,1O8VD(!E$BB^RJ"'Z,)R9IRT!;K&amp;Y&gt;6IY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b w:val="1"/>
          <w:bCs w:val="1"/>
          <w:i w:val="1"/>
          <w:iCs w:val="1"/>
          <w:u w:val="single" w:color="auto"/>
          <w:color w:val="auto"/>
          <w:strike w:val="1"/>
        </w:rPr>
        <w:t>M\&lt;12L)E;FHL7[\"N6Q_*4\M!4*[3Y?M6Z&gt;JB@=*5$8&gt;#,X'$9JYHSMQM-,6BI*9ROOQ$Z6U0VKHG?;NR]M7Z%ERG`@H68=#F_2@UG!6U]#RAT"O@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M2*R_1)H%2^F2B*#3A!WU$&gt;?K&amp;&gt;!]@N+T4&amp;J'/FLV=-\K%ZRZ7&gt;H-5[RC1-,6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M3[AB)=M7CL4VP9LFH^X:SE0\X.[O2`_C;5X\`DP-=89*F!%I+_EAE"[ID(,&amp;</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MS$MH!6KYU(JV7%&amp;HA@L%4C*96&gt;D&gt;SKR#**W[BF#&amp;DOKYB#E-)U":6-(9-+E.</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MI6)N2&gt;.QD_*D%X34##7#*Q:!DOKFZMQE#L0/@5&gt;%TN_(:"DYM](%Z4OT48&lt;&lt;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M4^XT]2ISX13?7Q(&lt;@'1;ZODX446T?M"R$")DTO;AA&gt;W"N&lt;.?(!O&lt;170)Y%Q@</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MF&lt;\V9_&lt;`V6*]962T2R:DHZKO*GH27*I+O*.X1&amp;&amp;7W)S67"5=AK[^\H&gt;C1O4.</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M%^HA]X"?MA8LH2&lt;..\":Q/@`;3P]Q\[.;_"(VAX19/N0'^];\W187Y&gt;#\KIE</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M+X7RVG^NNNJNNK@Y_9_R2B!_1#NV&gt;("9^&gt;#,3)'5'=;-Y]R9F)2Z1F4?U1=]</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M%2N]"+UO]@&gt;3^#&amp;F_,@.,`0?JX;4@:KTC)YM@QQ\ANX]'&lt;1&amp;/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M_3?ZZG40\V\0Y28;ZT=BBD*47)#:X&gt;0IMBO:QI#.#*#8&gt;/Y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1741805</wp:posOffset>
            </wp:positionH>
            <wp:positionV relativeFrom="paragraph">
              <wp:posOffset>-1270</wp:posOffset>
            </wp:positionV>
            <wp:extent cx="78105" cy="781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8105" cy="78105"/>
                    </a:xfrm>
                    <a:prstGeom prst="rect">
                      <a:avLst/>
                    </a:prstGeom>
                    <a:noFill/>
                  </pic:spPr>
                </pic:pic>
              </a:graphicData>
            </a:graphic>
          </wp:anchor>
        </w:drawing>
      </w:r>
    </w:p>
    <w:p>
      <w:pPr>
        <w:spacing w:after="0" w:line="128" w:lineRule="exact"/>
        <w:rPr>
          <w:sz w:val="20"/>
          <w:szCs w:val="20"/>
          <w:color w:val="auto"/>
        </w:rPr>
      </w:pPr>
      <w:r>
        <w:rPr>
          <w:rFonts w:ascii="Courier New" w:cs="Courier New" w:eastAsia="Courier New" w:hAnsi="Courier New"/>
          <w:sz w:val="12"/>
          <w:szCs w:val="12"/>
          <w:b w:val="1"/>
          <w:bCs w:val="1"/>
          <w:i w:val="1"/>
          <w:iCs w:val="1"/>
          <w:u w:val="single" w:color="auto"/>
          <w:color w:val="auto"/>
          <w:strike w:val="1"/>
        </w:rPr>
        <w:t>M$_3I.DN\SB^L=W@++D1H+)O,2Q6+[O/M`ZI)J#</w:t>
      </w:r>
      <w:r>
        <w:rPr>
          <w:rFonts w:ascii="Arial Unicode MS" w:cs="Arial Unicode MS" w:eastAsia="Arial Unicode MS" w:hAnsi="Arial Unicode MS"/>
          <w:sz w:val="12"/>
          <w:szCs w:val="12"/>
          <w:i w:val="1"/>
          <w:iCs w:val="1"/>
          <w:u w:val="single" w:color="auto"/>
          <w:color w:val="auto"/>
          <w:strike w:val="1"/>
        </w:rPr>
        <w:t>�</w:t>
      </w:r>
      <w:r>
        <w:rPr>
          <w:rFonts w:ascii="Courier New" w:cs="Courier New" w:eastAsia="Courier New" w:hAnsi="Courier New"/>
          <w:sz w:val="12"/>
          <w:szCs w:val="12"/>
          <w:b w:val="1"/>
          <w:bCs w:val="1"/>
          <w:i w:val="1"/>
          <w:iCs w:val="1"/>
          <w:u w:val="single" w:color="auto"/>
          <w:color w:val="auto"/>
          <w:strike w:val="1"/>
        </w:rPr>
        <w:t>GV!H)7GQ!C\O&amp;(A7XQ(</w:t>
      </w:r>
    </w:p>
    <w:p>
      <w:pPr>
        <w:spacing w:after="0" w:line="232"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MN"*R*9LAOJ8,!'[9F/TRAWE#D9&lt;4'@%8[?&lt;2(S:GU*'XL6AB1V1LOJ-(&gt;$8@</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M[EP).=ON/U`-H=,EL=^))^(('`SQGD2&lt;+!M4B:1&lt;:6&lt;"=36B)(MG\U$"$2^M</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M]MH\94\.HL-V:$Q2_:Y1&gt;#PTV1:,2)^#KE7&amp;"AYVIUWSI'?Z9!!$3CX\!4U&lt;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M".[8%?BB#,2+M*=5+/C4P1@&lt;`RW-I/W-.M</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M?"%0;G:95E&gt;1#`\'TX\TI[&amp;3XU&gt;86/C))4X@=LXFD@TVORLBT27ZY?[H12O4</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M`SE?^+X]U`:&gt;BZ:K=H0=.!VDB+^T`+S&amp;6`AU'RK"T`U=H@T1PU7\'G1OUJWF</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M@&gt;LK&amp;@,$R*EK;08@;8U1-Y;UT99!UQ?)M8/9,;6.%&gt;L&amp;+@+%(^*TC&amp;W@#3_%</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M6,)"8%UT\Q=%SWV@-5WQ`]*TXPQQ9CB"[6_["!_[F9)JKY1V2YA!/!*N!]K2</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M\BR#-[8GI]&gt;^PY*0&amp;UZ\&gt;(H=UGX'6BA^F.(_@B-='A1B=5R&amp;_9G7YB5*KAC,</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M2B:'(/\E/#^!U&gt;@617SQ%1)U^H__="/2%N?</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MA3GZ*!HHEP0G*G8Z\FC^'=DI6B\N]'GHH</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MGH:\Z88A)N$-Z?FJ16JL++P?YJ&amp;!VJ+6C2("T?D).VMZSV7HXZ*^\1H#K0VE</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M&gt;&amp;&gt;*-L+U)#W%L:@J"*]?G4AAA!1B_UP?AE12AE"(SHUUYVX:M-:0S*GX**ZF</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ME;D*Q.#['$5A=#,1`3U75!E:S(MEV[:0`\-(:%-C0!J,..*_J70IB#;-:/\^</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MS5OI&gt;WQ3XE]^`YDA%&gt;^[1&gt;;K6CC0]MS6A.+&gt;MYD5]O?QK"A%U-W`:$-C*?:V</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M?87(*9:EA1]+.$_,0D0!1MHL)L&amp;@Y-!FF//GTI'@KL*HE2G.)E;P9YT&gt;@T!D</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MPRD[L+N1)C'MQKJ5\=GEHOD@(]=X3I?M)&gt;94,1Q.&amp;#BW#Y)BDR5C-8.]\U;#</w:t>
      </w:r>
    </w:p>
    <w:p>
      <w:pPr>
        <w:sectPr>
          <w:pgSz w:w="11900" w:h="16838" w:orient="portrait"/>
          <w:cols w:equalWidth="0" w:num="1">
            <w:col w:w="9799"/>
          </w:cols>
          <w:pgMar w:left="660" w:top="137" w:right="1440" w:bottom="0" w:gutter="0" w:footer="0" w:header="0"/>
        </w:sectPr>
      </w:pPr>
    </w:p>
    <w:bookmarkStart w:id="151" w:name="page152"/>
    <w:bookmarkEnd w:id="151"/>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MS['MQ-J[UXX:Y![&lt;4L(F[%DWZ([6^&amp;XM@PMTJJ(#6:F2V433Q2N9&gt;&gt;89`;G@9HIU:4#X+K@Y?;0S1TUU3;=$=X45&amp;:]$@M5L)V:IH$-W1OT!*#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MMFXJC%CDC3B(N9KYF2'!R;OL0,_X:N2Z_5016:@P\Y)Y3NQB-1$BB[4CA=L,</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M@4&gt;KG`);A[90G8"H'TUZ^+E1U0&gt;:+&lt;3Y&amp;UI&gt;Q/3$0-4@&amp;&lt;[3(\&gt;DH1^(\,$H</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M!)P`&gt;%?!AX!OR::3NO7!RX!U5$*GC`U%3(38MKHP=!#P&gt;,70Y67"]3G;4U!`</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M10D50(1FP;VS+?:80-IS.@7VUG_#:,XU98;7!/*T]W5HEASR0&amp;S:Z8HJ'O6^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M'E['#FQ!;T/IS(%_8`=_8.N'5X1&lt;8F8*1VJNO%9*RGW"N2TON&amp;Q8&gt;2S3^&lt;&amp;)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MFB4G"R72`\N@!X+3V89.AH4ADP7N,H*.&lt;[Y'K5[P_8YL-OR$O\+YJUBI__TO Q./G8S2-7:;TLS"PW,H2?3A&amp;T:11^2F*][F5?1X-Q64M</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M$M_['?[M*^@S[-V'__%=-B\-`U$0!Y.0B#%M3!JA(&amp;@ATAZ$)J66GCQY\.[1</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M___O&lt;&amp;;&gt;;G;;0(_]8-]^O#?SFS@(9&gt;K?8`3&amp;:(!7=?`GOG=8/LK$F9CLR9?6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MH*U7YVME6-U9QW_8CH.-/@-4N%2QJ)R;9NLNZ1/T[0$]G*U9&gt;S0BR(4J.U2FL%B'*</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MW=Z/:1[9$_:@4\!H2^,-&gt;ONVXE"IEHZ6_%Q*)0I,-15&amp;&lt;%"F%`(Y@Z[#G4O^</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M`\@`5E*X$PA&lt;",6&amp;/VZ]9L^EY)W^7ZOK8T]5'R!&gt;#2?7!BM35]UF(Q-@_TIJ</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MU0Y&gt;C_,$M'KD\,6U^@LFU\=]0'1ID#&lt;_2=[4,73O&gt;&lt;&lt;0YW%*95P=E+]BA0=A</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MSY?VS5=?1B2O^?&lt;#B:GHV9WY\/</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MBUGMGKA8F`[LB,0W"[O@%D%:\=0U=B$KA@^(G1@5ZZ!%L/YH6A&gt;\BV$J\QG*</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MU:G5UP?;"$#('U#W&gt;,3TQN?C18:W&lt;]+*+98BS--1!(N\I1_.M+%+O:TN*(</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MR74W19[OW\=_`08`N%PHL`UE;F1S=')E86T-96YD;V)J#3$S-"`P(&amp;]B:@T\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M/"`-+U1Y&lt;&amp;4@+U!A9V4@#2]087)E;G0@,30V(#`@4B`-+U)E'0@72`-+T9O;G0@/#P@+T8S(#$U,B`P(%(@+T8T(#$V,"`P(%(@+T8U(#$S</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M-R`P(%(@/CX@#2]%&gt;'1'4W1A=&amp;4@/#P@+T=3,2`Q-C,@,"!2("]'4S(@,38T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M(#`@4B`^/B`-/CX@#65N9&amp;]B:@TQ,S8@,"!O8FH-/#P@+TQE;F=T:"`R-3,Y</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M("]&amp;:6QT97(@+T9L871E1&amp;5C;V1E(#X^(`US=')E86T-"DB)C%=-C]O($474</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MS6$;0S4I4&lt;,QG-6N(GMF28]'YH;TK\]9MVW^RJ&gt;M,&lt;=L?#</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MYN'7&gt;=_Y^6NK,O]YN%O&gt;/?P89[?M&lt;7#+_.W#\/2/^/;</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MC_CVRZ;&lt;[?O-ATU5;OZR&gt;?]SN?D['5+1(=7F7YOY_:&amp;N-EW=[)K#YM?YH3GZ</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MA__,?YI_3\;MQ;C*'5UB`;T_]-VNWI&lt;5&amp;3@QJVS)JO?Y.BSV96Z*+M\JK4RB</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M`[,(HID-+I?7NJC*79U'*EI&amp;157OJMRFP65D5F^"[Y)5T93T2Q*IK=6O@M]@</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MSUR:K,LX`]M@M1&amp;Q8%VA;%*+-^3+.-K&amp;^+6XN&gt;''X'&amp;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M?;6K-P]_@FFR.RR:)K=LUF]5EA5UM3OF&gt;%'#DJ)J\4#V1":XQGE%==CU]+8M</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M[LFZ-[+")H%*HN)(B]F655'M\&gt;`^S#*)@F62PHQ+NXJ`0O#V%9OS^ETKJ,*N</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M&gt;KAV;;U')+"'\*8(?(!7A%,$_X-O</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M-!!6LC6D,S=!;.D!,:"/8%74/7PPX=J$@)_=(N-N@TP!9L0BX\W7*E,1([(B</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MY-O\7NQT\/.U*@&amp;QK[G`,OIB,#53*UF</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MP;-,N5BT/A9\7TH$F%Y-_.GR*SB4*HHC;@:^O*_.O74JX97?Z4%</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ML&gt;'7A]QZ;FZ+FIY-I)*;8&amp;V*'@=?60*I`F"?#=V$]NV33B?$+$/(,OQQ&gt;A&amp;%</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MF7XQ"PV96N4^J'*:BRHXU+NHOL]_3W8=^$ETR(,BPZ1^\DN@VNEQ&amp;C`=!W$DHQ</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M;LP@2&lt;8#I6),NQC5]?!M1=_T#!$`D^R2T.5[%B%EV6%TB`SD^/64*RG?BD5(</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MGGY&lt;]%G8@;;J]-7%Y?,L#9E*E)5UKG29QC/]35@6+3V?0UU58*:'FM+FV[X_</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M!A?,9"0!&amp;6')T'W^!`?FMB@1B:;+5THS4P!7+U0"7/K6M,W?A\&amp;B3O</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ME+VL+G!8H!5C1F@1/]R)Z$GP*/&amp;JW(&gt;P8F4,!PHTK'D3#:MEL6C8@15,X@R;</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MCZ/-(VO`&amp;,C%'1)$1*YQ0N:T=;W.U(I^EZW7&amp;;,N8*BNM/&lt;,Y^_W&gt;`]6(/D+.%\$D,YZ"2!</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M)1,.U92JW@!75$PX''1CD]7PH"&gt;DA?]D?6[OEQ"+_9YKT6G1Z4E`[.C3N!D[</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M*3K6F6_&gt;L(43RTOFLH&lt;]4(M`X;\F/&gt;T(ZB3B%!=/0L&lt;.UF8'L+;?3*B?DLO(L-%B\FMF,GY!V4?PNL)=4CKWG"[)*%9L*JJ\P-HX6)%V,$U_</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M6?$K)_GK3B]*N$&gt;GT_99^EQ?K/6+^((N&gt;"P^TA]JR?JQ@N^/</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M=Q%\W#@-R-X[BT&gt;5.E4T)A/G,A))KUE,S(1=D_.;,[EJO%R15#FE,83^UK+F</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MHE"-U.`]-18*14:!+&gt;,2+'TQW)QP6A*PXM#H;N&amp;?/F_Z'&lt;_;3M</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M:^\Z75WH97HWBW4L-EX43(YK%$;RHL$/%2G;YE)%L;XP.K[@)@7H/(N?F:(^</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M^;HZT+B4G$DJ54)BJJ2`%@H(MU:&lt;&gt;T9</w:t>
      </w:r>
    </w:p>
    <w:p>
      <w:pPr>
        <w:spacing w:after="0" w:line="4" w:lineRule="exact"/>
        <w:rPr>
          <w:sz w:val="20"/>
          <w:szCs w:val="20"/>
          <w:color w:val="auto"/>
        </w:rPr>
      </w:pPr>
    </w:p>
    <w:p>
      <w:pPr>
        <w:ind w:right="2320"/>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M=."3]=J$TUR)K1LK&gt;.53(TQKZ:B)&lt;+H]BP57A!6)\L3PJT'QOE:_FQC]F78! M=K:.B#S?B`X+7T=OF&amp;OGW@P58W]&amp;1#YC8E*D8GM[*J/D.'T:M(,(D^*QHO%;P8C_J"+]25#]T'](#8YO2&amp;QS&lt;=^-+MZ]K$87D^E7MRK9DZ MAF2B5-(VW*J5%-\AZWRP&amp;DH)5^1#FC:Q!FL1*+5FPTUB_7RP/[++DOW5T#^= M:E*_.['AG-VNUH/='35OS&amp;+O!&lt;^E%;25"?Z1.^&gt;P$D!\&amp;K%AL8R6L+"$3%EI M\+S\?UY%(!@SF5"P&amp;#J!DYH^5^E=I!_S9X9K_)/TT8TMGY(!:EB;D_;9U_.J MD:)S6M"ID$N/#%*F8[^%SW8</w:t>
      </w:r>
    </w:p>
    <w:p>
      <w:pPr>
        <w:spacing w:after="0" w:line="126"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M?CRG%%X]^E:=`J+0!?$:M*94&amp;NC:B/*%24]$H0Z*)[Z))IS.""(($++1U]3:</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M.$B(2#R.8@S#$#;V=&gt;!3:K4*=Z?=E&gt;^HR7VPWKO`E_,M6^X'Z9O*_(:#)`)M</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MX7C1X09&amp;AFAG$[N@%'-6^T8=CPLWVTI953=)&lt;+&lt;,E4[52IKTB&amp;ELSJC.+-3!</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MUC$.#U(Z08O&amp;7EWLV09%],#!7L8!H:T2-4P*_'&amp;!H]JV8</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M2D:UD_EEA'U+^MY,&amp;FC,CV@984K,"$B^3&amp;X&gt;3&gt;&gt;2/1H0S404KR2"9IFE@NH5</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MS7UN4-CY4:%A^?7=R3E#OI1_::&gt;?4D$&amp;BL@\$Z71'&lt;^J&gt;PKT&gt;;8A)I^?53V6</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M3FVDX:A.04KM)ZHNG$'##N#J8:HZ:;1PIO)#E@TQIM4\YU!1M?1*$E!L&amp;_./</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MU8)*L@#+`0376%.0&lt;]TX&gt;)Q1DQXO7(C)&gt;_]I;&amp;"6K]3OM_)`.U</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MG-QRG7/&gt;QS.6&gt;C1$$I[71'`WJXQ\$)QHDQM[_63FD_3$(NE6J;-88'&amp;T,XN=</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MOWF-46REJ,/@J?2+:ORNT]?K-5F$%DQTUTJWIO06XDB31#Q3^G`\_E%_E871</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M1WK&lt;[O:'_K,4N1*I,B@?(K34=SO'ZL"B0ZFX2X8*;(GXE=3+Y_`A"QZ+E[=\</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MW*O@N1XTW'H!EIM/"0#J(#CM9$:)QC8XDGG%H@R&lt;9\R4G"O7S,26#00VQ\%`</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MF,&lt;%5+EJL%YS+E+K0]'8DCMR63;)S;.&amp;NZ4-DSZD&amp;&gt;&gt;&gt;@I@DMHYSPLP5XF0I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M!\?61CQZ&gt;J)31LTL"8:'[MO'_);P&gt;_GRUG&gt;0R5@3[\PR3*8MISM1F/+V8?X_</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M`08`!OYFVPUE;F1S=')E86T-96YD;V)J#3$S-R`P(&amp;]B:@T\/"`-+U1Y&lt;&amp;4@</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M+T9O;G0@#2]3=6)T&gt;7!E("]4&gt;7!E,2`-+T9I"!;("TQ,3`@+3(Q,2`Q,3,X(#$P,#`@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M72`-+T9O;G1.86UE("]!245#1E`K1$E.+4UE9&amp;EU;2`-+TET86QI8T%N9VQE</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M(#`@#2]3=&amp;5M5B`Q,#(@#2]82&amp;5I9VAT(#4P-B`-+T-H87)3970@*"]T+V5I</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M9VAT+V4O12]'+VAY&lt;&amp;AE;B]U+VYI;F4O9B]0+VXO22]9+W!EB]T7`UW;R]M+U$O=&amp;AR964O;R]P87)E;FQE9G0O4B]P+V$O4R]P87)E</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M;G)I9VAT+V9O=7(O9FEV92]++U4O3B]Q+T(O+4X1EP@[A0/6KE8</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M!5AU6DNL3U@/V\39Y-BTV0S:NM@&amp;V-;96=FI[:II.]J3/D\_DX@ERR5)DJ\E</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MS^P5]H?M1QV\'?0.?W/$'9&lt;[ACL6.'8Z$4[O.WW`&gt;=)HD!XS%4/P"-B/0$@&amp;</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M/B'DO)@13ZH"0HA9I!:%$&amp;@F.44HWQ$+7!^0&amp;&lt;'6]1R:A6.(-60FQ!+B\</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M(WXBS_'$R(@'60SVA-(YDU=$+N\(^ES.&amp;%8V95U(ZNZ2;FA=6^*1+WZZ;#&amp;%INUQL*P9A]?:6=@3^IHKAAA#T%(`7/TR5VPD:%ZB&amp;&gt;T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M!U*.;"L29Q9FGRZ5M54$-!+5Z&gt;@:%N+'O46X=(?W]':T#+%K(</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MW6/&lt;2?3TK9IX2#9RZ?^O%\KK71E@.0*]8,(S])&amp;1&amp;:67V%'J4G%I0T.Q/IR=</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M_#T8*]AV/P)Y&lt;]&gt;9)&amp;.Z+I,UI6W?M8&gt;-K\\TE\EJ2\L;Z\NT,&gt;RUR25,</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ME#KZ#V%R[_57?KC3&gt;.YJE8)&amp;!0,OA7#4P!A+LH[M."O&gt;7;377"7CXJBJ?/.1</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M(O;XV&lt;)C)27^W=*M6U/T&amp;?'B;7'[8V-DDP8JYIO8DW%L&lt;7R9OG*KF+&lt;"TUX+</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M80=8,9R!JMU7L^TBFU&amp;E,V^M]/.3EAA/?'E&lt;)SZ2F:]/D$W&amp;40E[];LSV1VZ</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M[5\:C3U^TLK*L^;B*O')BWDUM3(:W&gt;@'L1`V_HX!7R1&amp;)12-YD/6*/X]-`D!</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M018SBIH6\,PK)J#Q?J"%H'8&amp;&amp;O&amp;+HG,L7(T%O_D28EX*.2UL9J";`JR(E%W11R&amp;O("`HCA/G!BY^8Q_K'J@`#-Y6X6.JGNZLNW;]&gt;H_5G:5#SQ</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M&gt;08.?^)+`\X3ZKD44B!;W@H%"J")R7&amp;*-EFX?;^F5@;7;`V2'R(\^0W8YO(W._-J:#GG[98U/0&amp;*D</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MMR+KHT+R?DVXS\K02%7PQLK&gt;7,5&lt;$BD._&amp;,-D'*P&gt;=X#+@H^AR&gt;CW$$^B][G</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M0F[O&amp;V9T!;C/0^[(CX(\[B"!!"0Z,'F06`!URN=OWL5S_0F\;\'O#4'4*R%G</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MA#\RWV=W;[C&amp;EJ5$%JZ3;XK:;C`J(!B:+)/3)F&lt;,4Q&lt;**LO:Y0]/!2X-RU4G</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M)RN^^")U=[(\&lt;&amp;M59S8?S8&amp;0H^IJC5A;T6;LDG&gt;WE%16*JY&gt;/72S5\9W"4R/</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MH3D#O_$2DJ?*QT,:'#YY\)OT]'W9F2RXPK&lt;$PDFT%#TBM$'IZ]?*D'30'20@</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M&gt;3(`T]FY^YD5X6&amp;!@1'-O7V-EVYUU6WTF^H7-V[!.\&gt;%W/8)G+%,&gt;J"(&lt;1!!</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M,H6RW^($",@IK[L'(=F"PUS(%7)9L(5Y''8UM)R]=+;VRET9V"SLY\=-O,@3</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MV:RL#;VD8T.3PS8MY3$VY@DTT./]P+"(A!YF=41X4%!D4V='P^6.CD9U$%N`</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MNAA5R":5*N3JG3NM;?S&gt;J)J*",X^!I/EURRY;QB0?OP`29!DB1N:CAP&gt;N;\Z</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M=3KO4!&amp;+7-&amp;W!.`D+(5'1$7'J&gt;OM,CY)K_`M@:MBVGIZ&amp;YMOW6H*6\'2Z`Q4</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M\T/_TQ0^TJ&amp;:XCA][L$;COX+E"N]7,L2E9N#&lt;6V=T;$)-+"'1,?X=`XIL</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M@3D$G"=;T!S"`W8R2$&gt;"$+H)&gt;M`T!LEC$#F&amp;#P,&amp;M8`)N6&amp;^/,\VM:T_Q387</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M-5_ODX'MIW&gt;1E$7E;]501X+CTQZ8KN#?K=N,2AWOSZ(E$`E+R.[+\2I%`?J.</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M61VU926+O"`9O,B[]&gt;&amp;K%70;_U68QW@4\\9_A$2&amp;;[!/UN90#WF4YH39H$BH</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MSJZ#.3*8ER[T#]YLT*/[^O/9"+</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M#+E\Y='CQVYNN:7_40[,BSZ87:*@+:8Q[O@O&gt;31,N?H[O&amp;5&gt;Y;_^#^-5'A3%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b w:val="1"/>
          <w:bCs w:val="1"/>
          <w:i w:val="1"/>
          <w:iCs w:val="1"/>
          <w:u w:val="single" w:color="auto"/>
          <w:color w:val="auto"/>
          <w:strike w:val="1"/>
        </w:rPr>
        <w:t>MF&lt;698$^[F]A%U5:/[K3IKHT2(.MZ;2!4Q&amp;-5T(#Q0(C#[_?.V?%$-OJYUK^%P8=Q``.2F]&gt;*6]MY8:&amp;_@;2?\F1A$Y3B\QHW9\SA3.QCRWCT)TD*JV6Z^_?.P)O"_F%YF4'AZG8V/B0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MU$`F,*1$C&amp;KV&amp;3&amp;JA\U1/8VCJCF=&amp;EO!-:H.!Z-YPRIW.C0,.W</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M?#8-5DN-B&amp;/1"9&amp;P&gt;G"0`O&gt;=$:PX_,XJ10"NN\6P"Q9+;^G\5W&amp;O@9BHIIW[</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MB*][]]V$6?)?B&gt;9\1W'-66Y@+;&amp;&gt;,OVN.=HF9=^C9MNK6*2/\T?G?LKP8T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MB@'5&amp;R'!#*A!`,3+D"-&lt;)T;++U^9E,,L&gt;P-B6%0C(NL$1@KOH4XBE]]/.RN#</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MU@A=)@%WF7]H`YTYJ@@#JQ5V3ZC`FV?CSS;/#POF1'P&gt;79!2/+TE]K2UW[NH</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MRPQL8?NN$]T;/_KR3PRR7&gt;*`K+:4X`64JXMN2_IF][V=36^1Y+(!MZPQ3/)&amp;BR?@@U+</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M99DSE#\_Y4,CJ10YFHJ0(U]$H!E2R,1]_)Z4`JU99NK9M(R5Z1":QQ\26OT\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M?+3"1_PU;,3B_Y3"?#X7K$VY^$A%3N\UT8)3IP3MWTJ1';J*5ZRK!#Y#N.D#</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M`K5AM]M(RB_G/E@/P&amp;R#Y*NG$(I'F%(&amp;1A)(YPN(^\`K=:LW&gt;VT#&lt;:JZJO`\</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M,W(RTHU3(SF)9F[&gt;Z!!P+*0REHNLTZ3W,#V-14U-G"^Y%]QH=79"&gt;CH;%QN]</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M)X1QBZYL:ZNKNLC!FU(J$0_GL8?@G22Y/0EJ_%(V'*:'`+ZQ&lt;^$UVD;_/9##VC:RVIKN9TND.&amp;(;FU;$FFTZ)%&amp;2-C8\&gt;&amp;C&lt;;"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MY4M8:HEH5*+'YCRNTL[7B+#M\9G!3$A$&lt;4TBEUB]N^F"_,*14^75;$UY??%I</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MYDQ%9MA)KO\ZH?-6'G=FD!3-&lt;$'NR!UF.(.T7_MW73OWBI_=9C\CA=T0?4&amp;V</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MA`86&gt;C(*_]28&amp;$ZAR+%?(5]QZ'V=@HVI;DW5,?JSQ]J:.4_,P6'Z=3_5.=_"</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M.P/P^_L2_3-+/@5VT*TDS'&gt;:0'.1S&amp;$!S];#[[[35G5TL*Z7"+4Z*LV=</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MDA]^]03:5EC&gt;SK08WZ0+_=:NYY5N6?V-RG.0=22H.J0TPUP@#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M#P6$PA8==I#F#]AZDFVJH&amp;,884`:1JA4[EYK+[&lt;_LE:KQ`@U&amp;&amp;&amp;'YEA+$^=*</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MKHO8:.\54U2[G75U)92=VI0A!I@[8[@Y64,AO2P+8]\Y,CI:,&amp;(T'G5:QE*X</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MD?/OO@Q\('XN4P:C)+RQ81`17K[)JC!6C/DD])*#;8W=W:WA*UAQ,/5BQ7M@</w:t>
      </w:r>
    </w:p>
    <w:p>
      <w:pPr>
        <w:sectPr>
          <w:pgSz w:w="11900" w:h="16838" w:orient="portrait"/>
          <w:cols w:equalWidth="0" w:num="1">
            <w:col w:w="9820"/>
          </w:cols>
          <w:pgMar w:left="660" w:top="137" w:right="1419" w:bottom="0" w:gutter="0" w:footer="0" w:header="0"/>
        </w:sectPr>
      </w:pPr>
    </w:p>
    <w:bookmarkStart w:id="152" w:name="page153"/>
    <w:bookmarkEnd w:id="152"/>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M@=4L82/_G`8+/,$LR'^;GM-\GK4I3Q!!P8:I[5AF6)A&gt;KPJ]&lt;*#Y`6O3%3(D</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M(RF(]7N_1SJNN7*+HV+-U8%M\B=D2`F78"UX$\A*BKQ0)L&amp;[B9[8D;?NPSOX</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M3J&amp;2_88I(DDRC'VHEQG\R*",XZNTKB.XS][&gt;A&amp;?Y/8$J$0ZIS0R</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M&amp;"*[T]M#FMF:*-^2;)1G&gt;:C09@HPHEINY_&amp;2(IE;DJ&lt;'1CL.8.G)'W</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M=_9ZGV,;(KPJ71@795QX!.?MM=/-06Y?X-;NQ8;7:^/ZF+YSE0WU7/NY@MX'</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MN-8\9UT=6U96D5_+U%;N2B[CZB+S</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M/O&amp;04XDH\#BL$Q_&amp;+H?_K,#]&lt;(%[!&amp;7XJK@N&amp;X'A?-*_29/1Q&gt;A:_G^!OV(5</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MPPF?P.6(`NDI'QMSMGHP"K_7Z[$%9VN7F*THG^3]9[QN%LU]2:XE_Q&amp;OHAO#</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M0@N5C/NV&gt;'4V]JZ</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MX`B[[##A^7G:B5IY+'7AY'-4'L^O7$YHO]&amp;7&lt;9F#6F_YZC4,9^`SP8EC3"44MHDQD"</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M255*&gt;1,'54^&amp;[6"A-5J(*QB=)%&gt;WK'O$4MDY#_D/DR2#YOI-D^%ZP(%?[AWF</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M[N[7,,+"96LT1+H7&gt;)]6L=&amp;U7Z5V,#IM67,CIR"I&gt;1AX&amp;AX]P7P&gt;C2RDZ$TT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MA=Z"*;Q.X5EBRB/NXM'C9):92A!D)/\1FR90"2=0B0W;;Z[?/S6AB@V!BA^S</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M?&gt;?Z_NT[]^]OK(_8^)RA1I&gt;*_7;\/OV[U?&lt;&gt;UM_\;!J_+=6_6X)8WZU_]_QV</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M^CV=]3L_V[?OCE]_.[+R*?R.??[C#U!3"L0ND`V_&gt;:%6N/XIS[=A3:JIJ4N0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b w:val="1"/>
          <w:bCs w:val="1"/>
          <w:i w:val="1"/>
          <w:iCs w:val="1"/>
          <w:u w:val="single" w:color="auto"/>
          <w:color w:val="auto"/>
          <w:strike w:val="1"/>
        </w:rPr>
        <w:t>M+M3?PK9IPQ1@8IDU:_K\JR_)_Q^S&amp;H%+!X&gt;\[5._-$_\7OT1-G__VN-NMGD%B''[8&gt;SG&gt;#Y=YRZZUW@81N?%]4-WR9_2VAW;R17+</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MX&gt;&gt;W\R4&gt;=^/^Y-;K5?%C^?)\F=_+*]UFX_JX7Q7;QW9Z:H_1%?\&gt;3]_Y_.)3'\]3V\6Y'0_1</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MK4N_&lt;&gt;MPNW%Q[/__;E57=N1U;Y]MKRUE%39+0HC34M:W))18+5&amp;1",1I*:4D</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M41&amp;GI0Q"HB:N[TOP4%\N&lt;5J62MGAD7OC!RKUR+WQ*PKSR'WFWY%`[C/_</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M"PGD/O.IPR/WF;\E@=P;/]!"C]P;/S0DD'OC-W3=(_?&amp;;](1^&amp;E9"DNETPIO</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M_:@8@Z&lt;5WOI1IQVTPAL_?%X2@ER,WV`1Y&amp;)\H5)!+L8/=$R0B_$;WB+(Q?@5</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M6D$NF&lt;]L!;D8OP(GR"5KTVN!2AYV*@RHF%8H78"*:&gt;OT#*!BVL#T!:B8MJ)!</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M@E9L^C63$^1B?.&amp;((M?,YZ&amp;*7//T&amp;:4BU\QG#(I7!E</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M("]086=E7`Q+3,Y+G`V-2D-+TUO9$1A=&amp;4@*$0Z,C`P,#`S,#$Q.#,P</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M,S):*0T^/B`-96YD;V)J#3$T.2`P(&amp;]B:@T\/"`-+U1Y&lt;&amp;4@+T-A=&amp;%L;V&lt;@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M#2]086=E7!E("]086=E(`TO4&amp;%R96YT(#$T,B`P(%(@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M#2]297-O=7)C97,@,34Q(#`@4B`-+T-O;G1E;G1S(#$V,B`P(%(@#2]-961I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M84)O&gt;"!;(#`@,"`V,3(@-SDR(%T@#2]#7!E("]%</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M;F-O9&amp;EN9R`-+T1I9F9E"`O;F)S&lt;&amp;%C92`O9F]U\??7-*"D]&gt;!C_VIV=</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M_UMIEG?;^VU_N*3EC_'4/N9+VA_Z;LSGT\O8YK3+3X&lt;^B:;NT%[F?Q[;8S.D</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MY;3Y\?5\R&lt;=MOS^E]7JQ_#D]/%_&amp;UW1UOWWX='MZ[CX6']+R^]CE\=`_I:M?</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M\OO/)#R^#,-S/N;^DHJTV:0N[Q?+NV_-\-`&lt;$AKP)H438D&gt;^BJ"&amp;TY&amp;VL</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M^(K0D7F-[&lt;@]%A2#%E'N85B@"*"1XU-&lt;(H)#@47&amp;L@$*"1TUC</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M`@J9&gt;4!,0"'!H\2&lt;@$*"1^TK0"'!HZ13`87,/&amp;H$4,C,8X4`"IEY&gt;&amp;.@D.!1</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M&gt;V.@D.!A7@,4$CR4:Q!02/`P=PL*"1X&amp;#P6%!H^*&amp;@H*#1XE-Z&gt;@T.!1TYB"</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M0H.'&lt;0T*"@T&gt;)9TJ*#1XU%X4%!H\5O2AH-"9APN@T."AO`X*"IUYW"*`0F&lt;&gt;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MV%=0:/`P%T"AP:/F&amp;A04&amp;CR,FU-0:/`H70"%A7WCH@SG-G\&gt;&gt;#&amp;]!"7,"YA?T*^X9S"_L5D`WG%O9+(!O.+&gt;R7</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MO@+G%O8K+XIS"_O*.V8XM_EU^(R`43T4&lt;6(^K0Y_&gt;A.9P&amp;)A*_Q5\!!@#1OS_5#65N9'-TF5R;R`O5R`O22`O=B`O</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M&lt;75EO</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MZM:K[W[?]^Z[-.6FH&amp;B:UH6$S9H[=U[`K+!W)LQPVBUR+$324I*)EGP5T@BE</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M-,P-31[*1QYNDJ^'`5E,\G4K_5&lt;9(U30/Y65#=X]6$C6P1HM-.C;?8&gt;.]:*4</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M-!V?:JLUS\IQ):&gt;99UFSTU,=4\PA]B1KEFO"G$2'.=+IM`&gt;:)P4%O?YKA*=SH2[0-A&gt;9BSK'9K8K;5/.GU</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MEXS)3%$T9Z;&amp;4GZ*0,5$33`5HI[+S%H[VB\</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M-2F:;X9X#'EE2,:0G&gt;YN[@GNQSPX#X='I:&gt;WYWN&gt;&gt;9YUGK&gt;YB9R3^[MVMK92</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M&gt;U&lt;7I$O7U&gt;BNZ'[23]8[]:72'`X?GCAQJ$,_,8#)(^Y;/R\UP%0EGN^VM*A*R:G(.'</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MC`W[#[8T56;9A"/](N^PV52</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MA0.6&gt;GN#34U@0`_#E;`=!%X*95O7GW0=%5PM&amp;76VALF3O:NR=Z_:XU"7YV]Q</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M6HW]TUAKJ7--OK#24;@J._NOD[T;&amp;NKK#K2H#QS==++5R+W=%Y=+P])&gt;I10N</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M)?"HO`#*"TM[1H5N!CWSBFH+ZD?&gt;C)L*BG=1\&gt;[):=_?*$4]TZM:!_H780R'</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MC;=@M!)2HWB(P=%XB&gt;70%W+`D[X(EY62$G)X\,3+Z$GBM67@1]\"?R4L,X`?</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M^J,?RY6`1EH%&amp;KH+#!!";)$*(8F'3A9\QW6C&amp;M5C@]%7P$X6?9\&amp;@QK4_^P&amp;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M\F[XD(](2XV.3FV\)$`[&gt;ZFQJ:/CDY0(@2O;WQ=*I'PH(W&amp;&amp;OE@TL#@&amp;O1@T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MLS`&amp;O)C^VRQ71E+FD93P;WG5:@-HL)J%)5#`G#Y_N.FV$89-&gt;H!&gt;R`5.1X,`</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M!M7MULH3776I"VVK1SFYJK#]M:CMJCXA9;@D7\Y#9I[K6:(F".UN]O:JVTW2U:FE07*G5Y1(+"E849YG&gt;RZP_5RR3</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MV[RH?%%KO-I&gt;=S;SGNE&gt;QZ'Z&gt;O',F8_/]1@'$EJ`@N9&lt;^A39R_`!;\'.@_?$</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M!P$K\S84KQ3`#]H&amp;J(['RTS&amp;'&amp;?$'"..?#P-O,#K\9_`3+;U]WR8Q;IPH:7Y</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MQHV6YLZNIJ1P&gt;4NENT1$.^B44IG4RQ.J,9@/.G"#2!8+^GL9&amp;*GZG]WH)/DC</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MY/SK(9E_%-UF.20T'FQMZS:"E]^7Z([NXWZ+7L&amp;ML8U9@B4S)O8U(PK/?B&gt;S</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M&gt;/8%"`*:X3R_*,4:'6UM/M/1W-+1T62)%LJQBX]*2(B*2CC1U76BE8SX*)D;</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M["6:+21IQTO115(I#R,#Y!+R"@A",WKW3GN\9]_&amp;K7L$],,VF2T$P&amp;6F_OKA</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M2]&gt;-+S5'I1R[*FON;+&amp;&amp;"9RE#'RD-+FP[ $8MD';S,-3_8)Q&amp;1@JV#W;*LIW"O&gt;^9:J;*IK;C3BB</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MG_SO@P+ZL%QWV?[OR1E(SZ7[/`VXLR^605J%.WZ,96",Z@0Y)?"1ZC@Y---@</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M'8^S57^#'0SWN(PX/I-TG#=!1S\$$=:"J)0&gt;0R+_3=3)A/U"XYXS'0^,P$VY</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MCZ*`+3_&amp;0H&lt;*AGY]%WQ$](&gt;S_&amp;*;+5(@G&gt;%-\%5=;+`M%LNQC5^R+#E^GQL\V6&gt;V[#N2*RVN+CL`((XS8</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1"/>
          <w:szCs w:val="11"/>
          <w:b w:val="1"/>
          <w:bCs w:val="1"/>
          <w:i w:val="1"/>
          <w:iCs w:val="1"/>
          <w:u w:val="single" w:color="auto"/>
          <w:color w:val="auto"/>
          <w:strike w:val="1"/>
        </w:rPr>
        <w:t>M=N1PK7!@?]VN9M.=QOCYNT395_^LT=WH8YH^UQD3(\ZX)T2-9?M92)"=[`LC_L.W;J3U"6VQH18@)RXF(J4_6%CBKQ4,;F.*2,W`G9</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MIQ`RI@YB*Z73!M#A0Q([0N8C)/X0=/WI/\:R7#4IG\H!6U\NE?["#WXDI([_</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M_,-,EON*N`*_(&gt;UO\:`SL!4$I?0(3O+/L1+5,'PYF[(VPY4I9+G2"Q-_&lt;:IX</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MT*FM#8-.[6XV?78L)?0/(IA5X)'W!E`89)HZ[_]9U7VK\N)YL?W,WBO?&amp;3G0</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M$JYU0-I+[H!C)3+=?\@-5L16+(%6%`=(=T`)=I!67S[8B&amp;55D#6P3!;\W7^C</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M?&gt;,,^)$4`JNAD&lt;'I*MR,5QFX^A_"JSXHJNN*"_2]1R(^4O4M9I^\IR5I=#"*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MDJHXQ89*%70DRH?`LN`'X`H"@A!!W04!/Y!0'(."N[(00?D4$%=E7;Z$2?Q(</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M!*PF%$;MH)(X)E.2UM'S[-T9&gt;][N-K&amp;3=/K'[MS=N&gt;=WSSWG]SOG7`=*,O,8</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M2]&lt;:,D*Q)^0\C=EMI(MR*/\JC=G1X,\_PF&amp;?0&lt;@4^2!/AJRU]?KN[O%.W&gt;*Q\'=QA_/PN3T</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M5"$K.T6;R"=N-]@3=?;51#5CHMJ;M%G58EUJ63+Q5+(#&amp;/P2U%ZD@Z\ZV8EO</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MI%QLK;X_D'&lt;$TF`+VR?@2&lt;,[CWZ`*2*&gt;M#X^`&lt;6E0",%_;DI?KW(/D:82F31</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M.@&gt;,5KZZLX+XPC7JUNGK-[Y7PN3?39"W!=)LPSOW/0TB.4?MEPJX\/B$$(%X</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MH*T'?=V4$"ZR#7)8,K'16T`)NV"FBV2"K=SG&gt;WH3VX34^BW&amp;U&lt;&gt;65,Q(.Y)5</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MKCOAJM4?J#(JN]HN?&amp;7I.[#)+#QZ2%T-":R=RY/Y[RXBTSZHC&amp;U)$IM3S#G7</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M"Q[DS3A[\.1^?:ZK0??QKIW*T(TI?L$A!G.YP(R"(++'</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ML#G@!#K&amp;&amp;9PC&amp;&amp;K[)F6AE^H.?(V3;RL"&lt;1+2J#(6S3D</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M8&lt;5[2K,P:M_S+\JQQ\4:0112!.5%$P4NG7&amp;)?T.H7"!=:?"0`L'#&amp;BBO60?/</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M(546Y(!L[TT3#V(B;X*)PC4D6Y=2Q`P"F!EVQ\%G,'D&lt;^X6S4QMF,U"NZQH%</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M?,&lt;`^X&lt;;Y+?O1&gt;\-BQ+^MHQJJJNIZ.9OU&gt;\,%3.(.T.FA*Y:&amp;FO87)\FIC1=</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MTE[EKYTUM+:*&lt;4P1A'/;#^[2Y0H?9F45:?BHS-JV"]"!=.-$0#</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M7-C3.WTUG9=%MO@5?^56^B?;+&amp;B;X$@^TYX4K]_`1ZEWIZ6)D9'%B_R5_B4+</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M&gt;R.%M(;.W3U\?[O!U":J,!YZ;O&amp;^5[PME[W5'DNTF%(YSYC</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MP,OO&amp;8Z&amp;_`)OLAP]&gt;3T,W)_T-%RY(OQ^A$I.WK$WE/_CEJY!$53C'%'1)36E</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M^K(JUR9]0TT'W]&amp;0E:(7RW)*=259.(&gt;G(PD])IYB5L?EN7Y(\N8FO#]E&amp;O65</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M34(/.`?0LV/?#Q!71\SILWJ#0O)FV/TD&amp;MV1GR6UCLEA!4QUD795&lt;5(QF:IB</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M3!J-(9R/BMN#UU6I#@7[*'V.!'6I\+H=&gt;WKXGO/Z]A9Q`[,A/=Q_8UI%?9JP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MS(^*[.O?&gt;Y&gt;'6&gt;/?P*]Q4(-CW,J"H.7+"P=OW2H;&amp;!DY%KQ28#]&amp;1Y4_4&lt;)?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M#G&amp;Q`KYFP/F#NX2.W;A;LTV`0AL;%'";&amp;;I4&gt;^%"1]9*@=S&amp;DFY"ZX?/9$L7</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MV"0]YYZ1-V</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1"/>
          <w:szCs w:val="11"/>
          <w:b w:val="1"/>
          <w:bCs w:val="1"/>
          <w:i w:val="1"/>
          <w:iCs w:val="1"/>
          <w:u w:val="single" w:color="auto"/>
          <w:color w:val="auto"/>
          <w:strike w:val="1"/>
        </w:rPr>
        <w:t>MP/3?@.DD%1\/^1^!LS21C:\"1+4HP#F:2\BU1J@]YGA]Z,T#$QNS7_`\X^:O+FBUV849?$9.F4$KIM&lt;57&gt;Y3]I6:Z^H$@Z&amp;J[`Q_</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MIKI0:Q#KTDOC(I3L81)6#7Z.T[_$`3;HET0&gt;GJ"-UXA=9*HM]OE,8LMYW97_</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M+_+B5\'EJP7!-%0D"&gt;-0D]-DCB;*'(WYN20M*,DK)IFCJ%PIZE&lt;_E^2LGP+N</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M(JFDG5R;1G,BB@^+SDC=*78[HCS(#'0TFIHK]V57"VS(`4!E/7?JLDV@:)4(</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M2[E'D?UO'1?\RJC8(X6GJI1G3M7VFB\7IC&lt;*=^]1ENA5^F7\['GKR23OS[8\</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1"/>
          <w:szCs w:val="11"/>
          <w:b w:val="1"/>
          <w:bCs w:val="1"/>
          <w:i w:val="1"/>
          <w:iCs w:val="1"/>
          <w:u w:val="single" w:color="auto"/>
          <w:color w:val="auto"/>
          <w:strike w:val="1"/>
        </w:rPr>
        <w:t>M*1#O%U(7#NEW9R@3U-JX^+"CES8)BQ=3P0-?%=SGP?WO_&lt;"(+-F*=(3N":".)!3`?:]'\\#G]I%PFYC.!+9=?K_.SG0;_\W@M4LA: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M0%($QF9NV1)7&gt;UN`(?S]@`DM5UW"7[^PTMK6(,0R[$L-P&amp;'N33C)R</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MQ)/^#1F&gt;#&lt;,XM=`0;C52_\#.%&amp;W?\&gt;*0?&lt;&lt;2,CP+=\RC9Y/A)?)6@8;W&lt;.MS</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M&amp;HO)77`B=W');G/`5BA($%2A8V44\:$7D;F^,%=&gt;00`I(T&amp;DB@(?^EOP^8[X</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M4.PJ$H97&gt;8Q6N?:CO,@PF&gt;3P9J4UY\,U5&amp;*NMF`KGTI&gt;ZZ$OG3_&gt;V"B&gt;/%EQ</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MJKP!"^#%%VI9P3/ENB!W8#*39*,LCDK&amp;H[#VJ.?+E[I%']%";7S\#C=\CKX.</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M'I/A-3NKE+ING25&gt;[?`@P`-7M:1`UE;F1S=')E86T-96YD</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M;V)J#3$U-R`P(&amp;]B:@T\/"`-+U1Y&lt;&amp;4@+T9O;G1$97-C"!;("TQ,34@+3(P-B`Q,34X(#$P,34@72`-</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M+T9O;G1.86UE("]!241+2TTK1$E.+4)O;&amp;0@#2])=&amp;%L:6-!;F=L92`P(`TO</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M4W1E;58@,3,Q(`TO6$AE:6=H="`U,C`@#2]#:&amp;%R4V5T("@O="]E:6=H="]%</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M+V4O1R]H&gt;7!H96XO=2]N:6YE+V8O4"]N+TDO62]P97)I;V0O=B]H+W@O=R]I</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M+TPO2"]Y+WIE+E2)21=W&amp;)R_Q\!`"X@-=-*#1($B`5=ZX</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b w:val="1"/>
          <w:bCs w:val="1"/>
          <w:i w:val="1"/>
          <w:iCs w:val="1"/>
          <w:u w:val="single" w:color="auto"/>
          <w:color w:val="auto"/>
          <w:strike w:val="1"/>
        </w:rPr>
        <w:t>MHA1DE=T]V]:UYP[]L=U13\]NSYRY,W.__]S[??&gt;?[\"'?.81H=J9K5%FODD'L/88.P]GY_-8AF!=^4@F)MK$?':^V.5]E//3=S^E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MD4P%_DM1T;LHID#K`(?MP3SGVCP7#T&gt;,C^/"I%VZ](2L#.4.U05Y&lt;+9N1[(\</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M6)65LC-]A3Q0DZ#*U'F$*M/EF[1:S4+Y$E]?[T7R3=D)FI2L9%6B/$$O_U2;</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MKMN"9M^&lt;\LS51J5,DLE7^+]?]2Y5PS#)7+L=[R/</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M&gt;`OM5SM$D%OP&gt;$SI5H758EW8`V(0P[D+(WF8B(?9V6/O.6"&gt;)+8"QU9CV!HW</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M3(=A51A&gt;@&amp;%:#"O$L!0,R\4P(89%(K\1Z&gt;$R^.5\(S\LR\A[P)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M8B&amp;QD3A"?,&gt;7\POY8_R?R0SR+ODM^8O@O&amp;"(\J%*J)?"N&lt;(5PFO"I\)7H@]$</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M42*-Z)RHRV:MS4&amp;;/MM-MFFV5;;W;'\6?R@.$6\1F^U&lt;[';:F21NDA!)B^0'</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M&gt;P=[?_LT^V+[:8?W'4XY_'O.)W-TLWWPZ!4(JJ(9Y..;KSA+92F%V6</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M5],H';S1^N0X`[&amp;SVVC_R*U+\ADP4,WYC87&amp;=&amp;%E[DEUDE0"]0=:H:85S*UX</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MMP466\#G321F#.!,OZ+&amp;PF_[^T5$^S(+*%]+].A(^^TQ!OV&gt;?4R'"=#$ZSBR</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M0W"'S?KMNA7OUCUF6#OT`QV=E1(5J3.:F&gt;\I]Q.P=SNMJ]2?W5LES"O/KS%*V&gt;.4\5B-H9PY555ZMK(R</w:t>
      </w:r>
    </w:p>
    <w:p>
      <w:pPr>
        <w:sectPr>
          <w:pgSz w:w="11900" w:h="16838" w:orient="portrait"/>
          <w:cols w:equalWidth="0" w:num="1">
            <w:col w:w="9799"/>
          </w:cols>
          <w:pgMar w:left="660" w:top="137" w:right="1440" w:bottom="0" w:gutter="0" w:footer="0" w:header="0"/>
        </w:sectPr>
      </w:pPr>
    </w:p>
    <w:bookmarkStart w:id="153" w:name="page154"/>
    <w:bookmarkEnd w:id="153"/>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MUN2J5F?GZ%.%^M2#RDH)PY0CB7+1\+:*^Y&amp;H,</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M'&amp;]I&amp;7)_&lt;&amp;?[LI4[8KUD&gt;S:&lt;$?SK6HRW5YC"?^V&amp;QF?YLB`!HH_]?1/PW4'X</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MXB',E7$27G2S=9R(D3Z"S0&amp;2[O:"[&lt;%H.]I!@8&amp;M(_T%R#!;1X9"$R+[@'S+</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MZ#]=\(D5G^B&amp;_1RG!-A']Q[HC[G%U&amp;B5)='NF^/U&amp;JT,;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M:^Z[ORSQ]E(41B0ER7)RU/N2W5G;S_$I5IQ)J%,+-76MN??=NUK*C499</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M6]NQWCXIMTUPM1/:&lt;_'N?BA^*UY)@RAP'!':S*_RLAGPA`$R4(""T(]D6MB&gt;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M6(44V8_X@AW8#4^!'1-TD/;:$A$0$&amp;N9F#3='1Z['KKJ[88)K?@P)U4],X^V</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MSLI01PZ_^3&gt;@K@O^;.6:5L".!JZMFCOWGFR[&amp;];`W*V_&gt;&amp;M0</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M"H3/WQ")2)^5B`ALBKFK9L)2XC;[2)'XN2_8@,WS,1`SWO"$7JV(6;-&amp;&lt;6MH</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ML,T\,-`6%/.CI&amp;1SO"WE*"2YUPU8K??R=S&amp;VN@P=Y_</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M#-DANX`E7!0-+`.BINJHX1R#O-``.22`(/B1O-!QQM0FY51Z;MD))]S_D#`@%#X@9^A#-YE-_U9L3+S.75#&amp;EZ]W11X+0&amp;+TJ2:9*U$&gt;M</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ME:)GU-*2Y,[MC,E$;FOXXGR7%*:H.X;:"Q&gt;8VEKCB1ONX"*X&lt;7&amp;?MD96FV;0</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M1$O]J.84946X&gt;[A"EY@NTR3D17E*%QL4#4HFL]\TIYLU$621V"_?2B</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MW4L6+-@]]&gt;+%V:E7K\XN6&lt;1(+-S,WNMA];DX^T\7='HFCEPO0&amp;&gt;X\_RQP`+&gt;</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M)%@%%N1-KH)&lt;&amp;OV7\:H/BN(\XR+N;MO8C3;N#;UM=Q-T.EI$1/$#44]%@2@B</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M$H0[[@0+""A^&lt;(JH@`0_B,0+P39"$`4C\50@@$@"Q\&amp;!G$0Y4!8XX,11BY]4</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MK&lt;^9OGN@8^/8Z7[/Q_O;8A+DXGB"!E(GP'$!=(+3</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M/VWP$-]G#T#%#*JO^)_AKIXV7,&amp;S]-Z&lt;'C2!0]^\U$`I";^Y*P##&gt;\$-9FY0</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M[$(.!8$.@LB;;1OG\OFHG_$)5&lt;[F4!@@NB&amp;84</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MI-&gt;&gt;P)!9K":RJ'P+'UG_62-,D\.THXV&amp;&gt;JZ\S%!D9!^TA7@5\P,XP)W3!]`D</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M=L4JK5K-!P3H5B`W.7+3K&gt;@,X-0-'=IN%C[X^P#(2W@:WM,)8J\CA2?8SV-Q</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M#/,\%YR6]G&amp;U&amp;P)+EK(H&amp;P&gt;?3?:UE]36\GU]AV'B&lt;[E"YI7S4822VQBGWA?*</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MXMNO%SQ(&lt;\.^C1?X1N7GGEYRNAY3DR=`KH3K+/X@$^QC(0^N"&gt;@:Y(IC!7O0</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M2PU%ZS'G1@$*1P\-NS".%S;H'#E92-%/LP3([H12B018"KG.V%4!`P3*#0#?</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M=51H9NRV!"YFLRHE_"U6&amp;D98*&lt;:L=(1ZGN)M)$Q,\;B/?LR`EG1([`JI#@'X!$:P-U_9F1IXRS`</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M7SHB)1&gt;6)0QS&gt;`&lt;.8KOIL(41#RGLJ91K6/",X*1O]%I.J22BZIIV"[B-AP;A</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M]SS]]#7(\`09.B9^#,EPCIA!HD&amp;[.R&amp;Z.QRJ*?@C!,!6^_L$7:P3AET'7RA\A2-&amp;8JCU4CP42K'GH'0QAY!0Q&amp;H2RY^EQ#42PL6EA+T:&amp;_F]</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M-OH5-OJE9&amp;2_3MEI\3KA*YD(I$C;!4*JQTA'PG/LMP=$!MQTW0&amp;=7(,Z4+_\</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M'=Y",@X52?S4PUH29`]OPR1&gt;(7-?</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MK9[%85U4!2O)!Q:-.T__`P,T=N*9E0"DPCR3H45@(X:*VX6?Y/"^5[\TK7H)</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MJ0L4),Q%7&lt;01O#N]@C?,YU`(GLP0\LZ5*"^&gt;KL`\W'-(V5X,;"PXF`SNZD%RQ,?78#)O)T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M%J[6.,$),K'O0L?8I/M#]$L7V[`+KB4STGE_L\$S_/X&gt;ODM%K&lt;*&gt;2*$Q?LLG</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M3_;O@3&amp;$66(GS+)W2MHH</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M9E32).%HOL2FWB1:@!ZCA?"8\"8AP3Z70$8;&amp;"DZ9V03B8=E`D(4(/$&amp;T6%?</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MX@]/*"3:NPA?BDY%WDU.8@7R9IKL%4J*WIYE`44+&gt;%BK%</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MRE;DXJ-*"XGB&amp;B.)[\^7%[:S#ZOB?7D-FDJAL6L^F1-;$/?M3CZQK"9#8*]7</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M%=34\!H*EHV+/K@]-8W;NB4N^T_LHH2SK:U5I7T\&lt;"1]`.N[\1VP&gt;;?30ROH</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ML)]=&lt;(2YL?^VRL3IM5$G5&gt;RZR$^5,3R4XF&amp;Q7J'":PP9+:RI[J1&gt;SYM,&gt;;=O</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MR'UE;FD&gt;'WZ8.O3TZ+AQ]"H'J%,[AEO3R408B&gt;BX;&gt;D:5AU3?$'+</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M)YJ2\JY"_J:X@;6&gt;'Y?--ZO]819N:'(GT43W.&gt;AA6CAXWDP0:@M</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M,C?Q;T39884OL"!12P(2E5)-,9%?KV-54:E:+:]2[?=&gt;+%^(1Y.\J=6&gt;VPN`5FMCD"C&lt;&lt;7X'&lt;4_&amp;')$/H`35P\`\U&amp;RP87</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M@&gt;RO]7J3B8NH)6)C-Z&gt;&amp;L.Y*"XSAH:"%005D3DU.8?[97QB*Z\XWL\UUVR*+</w:t>
      </w:r>
    </w:p>
    <w:p>
      <w:pPr>
        <w:spacing w:after="0" w:line="3" w:lineRule="exact"/>
        <w:rPr>
          <w:sz w:val="20"/>
          <w:szCs w:val="20"/>
          <w:color w:val="auto"/>
        </w:rPr>
      </w:pPr>
    </w:p>
    <w:p>
      <w:pPr>
        <w:ind w:right="1939"/>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M^?RDG/2&lt;&amp;/P5&lt;$AW2IQEAGD6IW]CP5LE^C%FUT&gt;4X=39&gt;NZB)9R&lt;%QV\C)\1 M&amp;-IN][.*?A2=B5+:8?XU&lt;5R'E.+G."!5.B/F+E]+-&lt;=$O4XQ(B)3X2/WR5:V$N&amp;@J8:?C$U+R9@&gt;LB.D^7QG&amp;8]H6G^?D\?"XSM`="\+Q0Q'NDX M^;2AH:$3./E"#P^._DH*[U7=#V-W6AET4&gt;#\&lt;0]R#M7LB8[GX*Q4N;5@`65[.9X1,WWMF=)KI&amp;T?+OOY^XV, MV.]KMU+JM)TJ+C:PF;Q[L;6?I_&gt;.S`\^*^ID2`FMX`/!A"&gt;)=J!CA)CD\.]* M/86Q,!,=)22E9I'F_S[&amp;+I)98BE5VK&lt;-O(0\0"VY^,E=_$TYX$A+RBE;^DV: M/UPI`X%JW5N?4,&amp;=WQJ%);=?Z/9U&amp;_F6K6'G_-G0B-TQ"7P+#MT*EZF[4J+&amp; M*"\.7;9"!S709+"._J5&amp;^7J#+`R:)H&amp;6;MUP(HP-5?\74,-K(`JWF6,8&lt;%7Q MEX\8AUO1MK]+U&lt;15;-*&lt;7L.NT&gt;S:M(E7*??[*&gt;2*/#^3DMM48=QUE;UJ/%U1 MP9N:\KIL&gt;,1"LX/BX[GDY,2,!#9A2T%),A]?=;C-+#?GME55&lt;24E9065;&amp;5Y M1G()7Q7_95"HG#Z`DDY!F,/QN^E9JJ_OM5:</w:t>
      </w:r>
    </w:p>
    <w:p>
      <w:pPr>
        <w:spacing w:after="0" w:line="258"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M?&gt;I`TEF.7HM7XVP+&gt;+4Y7&gt;N&amp;0]W.XEJ8P@P%?S?G*V[A7XC51W&gt;&gt;^4%NJBZS</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M-AD^3:KDC$:B*NH_1%=;2!1A%&amp;[=_AG3:0)SYF$W9\RWT*3-;0TO*[NBB::D</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M=D%=3=BB$C4HM,""A=H@A$3H:A&gt;"O)#!^M!E(\2V52F96!_&lt;'C+1V-@&gt;#((B</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M.+.&lt;#3OK1G$&gt;_C/G?/S_S/SG\IW]]RK,.66'+$53[=\NJ4N7V?'5-:6MB1-^_/+YLA?2FXJHIXIG].3PT:?E"H/9'GCO.MO:,O50C\</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M"N9`?CGFUQZ0:I8]G?C&gt;AF+80"LX&amp;56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M#HU8C0RJ204K&gt;K$8!UB$`P$:(0T;F9B-)[38UO^O8Z(3S,D3*N*])W-96]^%</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MOB9S3\TXY_-='QY1[]R^&gt;?_&amp;:*J8UZ_I&amp;S2#GBMK.,;#F&amp;YD[W"U!F[Q.!I/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M8;6\V`-EL&amp;CX"8M&amp;W0$1*&gt;H,6RQ.I\42=D:CX7"4$O&gt;3-P`CKT"=A)2`X&gt;,L</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MU`5AQS04SAAC+Q)4S(4VXBPN$ANNK_1D`Q&lt;)V&lt;&amp;E-,AHQRQ4$WT#MX$*=I+$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M6D*2L-L5W(G-4AZ4LLFAB8E94ZCQ=:5"OWQ[$&amp;QON:]H8U=A7')W=A]5'*!^</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MX/SC76Z*@UD1/"&amp;#W@$&gt;*12W51$)B8-GGI@"&amp;&gt;9_7]M')4_X$EFF\?![+%6"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M0KZ@A!7R&gt;V72K`F-W#$7E:Q_D)4")/^BM&amp;+%A-&gt;?]!JA/.%;MWD'=&lt;\@=`QF</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MK:U=W-W/*8_&lt;[M/")BUM(5T3A`5ALS*R)FS1'V3J4](?`08`K.,.2`UE;F1S</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M=')E86T-96YD;V)J#3$U.2`P(&amp;]B:@T\/"`O1FEL=&amp;5R("]&amp;;&amp;%T941E8V]D</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M92`O3&amp;5N9W1H(#TLWC\NG3^'1]70T?FP]I^GW8EF'?OZ2;7_GWGU%XOIY.</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MK^50^DMJTF*1MF4WF3Y\6YV&gt;5H&gt;2IO^M]Y&gt;YMCYNR_FTVI1AU;^4-&amp;_R(LU;</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M7:32;_]_-YEUL62]B^?X-D+3VF(4A%Q=Z&amp;X1C-Q#,U.$EMQ#(PU"1]Y%#1=F</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MY+-8(@BWY+=1]"O"'?DJOO`N:_)UU/`N&amp;_)-?.$;VY)OHT9&amp;*.0EA!9A-^:Y</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M"&gt;%Q%#)&lt;.&gt;"Z#@$X#V-1EF1`!=`!5`)6O4:@$K0JB^!UL,H</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M@"^02^`K+`*Y!'YWCP"Y!+Y\08!&lt;*KYW@5PJON_4\&lt;,#H8MBA&lt;;I&amp;_M0K-#P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MPSXC8(6&amp;'\8M5*S0\*/U)5BAX4?K1;%"ZUW'0L4*K7&lt;=DQ4K/(S'X`)6:/7#</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M!:S0Z@QA*(&amp;N55\+#3(</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M+6A;:AB@%K1*%P/4@O:&gt;VJ`6M`JU](`M3C]%@L-4*MWW6L`:D$[</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M8Z&lt;&amp;J-7+[P*@%K0*O@%J]?2]+:`6M.)+H+4X_7N'@]P"7]A'"WE;?PW4:'T(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MUE\#^"U6&gt;!B_@(4)&amp;6%D&amp;;N,T_+?6&amp;1P,L_?A^_F.@SC7/:A[R.9^;OOR_O_</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MA=/QQ+CE;_)7@`$`LHIOG@UE;F1S=')E86T-96YD;V)J#3$V,"`P(&amp;]B:@T\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M/"`-+U1Y&lt;&amp;4@+T9O;G0@#2]3=6)T&gt;7!E("]4&gt;7!E,2`-+T9I"]N:6YE+W!AI2&gt;3J^R?&gt;4</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MJTOEDGO*@_]^&gt;F86`"G)CE.NLDAPL3O3V]/3\\U^I,WZZ1:Y[MULO]M4/!SD_QK.JYZX3I.5FWR*O64?_:A,*4Z</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M#_"GT?Z9E_VT_P$AK;!'E&gt;R_'11Y4105Q?^0#L.LPI%ID-')Z*G&amp;ES[V7.=E&amp;E\&amp;#H42</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MA]DVWZ57!QNMNSAXG_1"AZZC3E[-U/7-S0WA&gt;?]]+5=B+*R%!6%=;/+U5D"@</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M'&gt;J=1'+".'A9M4W]S-"!+0[9)J54`CW48:"P:C3V0L&lt;]U9%R0A5GE4&amp;V?ACJ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M.'#\4%TXP:D*3K5R_8D3.PPC_S#E_&gt;B7KWQZZ$F:D?)'ZJ7C9?4ZQ1:^EYD2</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MI[OT^'+BJ"MG,LFJ(C&lt;41=F#4!YB\!$9T)YAI%[YPQE_Y..NZ;R;HV?)+6T]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MPX%UWB?K:%&lt;%OIIJ-&lt;^,R3?X846'(GW\C%PY#P[_+@S']&amp;VB7FL=..$;VN_\</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M5'*JFQQYG/J32'O9&amp;FE#+B#AO4A\`&amp;_S!15_@MS:^AW0UUFYF-BE=GWMX3NA&gt;9#ODI#V7@*RV</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b w:val="1"/>
          <w:bCs w:val="1"/>
          <w:i w:val="1"/>
          <w:iCs w:val="1"/>
          <w:u w:val="single" w:color="auto"/>
          <w:color w:val="auto"/>
          <w:strike w:val="1"/>
        </w:rPr>
        <w:t>M#"2J/9T[D5;.&lt;.9[R*;``UX.VH2CK&amp;2\O6''"/HP]&lt;&gt;?0M4&gt;&amp;%AFU@60?HDVY;V/L94&gt;JF&gt;=-SA3=?\SMTDJVG=7-YKB(SE4LHNWQT57F-%L,IJ</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M$K\VA%M&gt;O'JR6A;?JUKN?^3$Q/A`!&gt;^%8!PKJFK4FBJG!%@@P]75"X[6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M9;(&lt;%?0F6V]1L"Y(%NF9QG^A%,(XELJR8&gt;4""SGZ[W&gt;Y$EQI]QV3U!_H%66)7`%GHXF]C*$J$ND8G6</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MS"Y4]^:`7T_OA8'@"JX(B)GO"@8BU6XO:54O:,T*@=.ADU2QP6FO</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MDL:ZN7_F2/-\]JP-`]M1E.*?0#044YL^D3[=B&gt;Y)TAIW&lt;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M0:W=&amp;0!SIL`#[%:7L1_Z0^CZ+=3#"6,'0%4&lt;8.+=,S\=$5(76?TM"U3P-'B&amp;&gt;B/4*M06"UJ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MA.K_C=OFTXRK&gt;\AZQE&amp;7^7+&amp;.508J"A4P+`5!#4C3\(_LP6`!$$JB2S8GEJ)</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M1E4!&amp;:K"(O4LRQRJU_`9.&amp;82+C&gt;TF%`&amp;"N.`-K5VI9FXQ&amp;PN+H_DR4%_M%T.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M+]#18.QXB"PWG*758X=4T$`M`B&lt;84WW(*S,2;ICB-.:#7;QF=H?O43^L11H\</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MXGJ)6T*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MD@(FM\=E2/',.-K=`1\LQS9?Q+"NNPO5#AH\Y@?JRM3?</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MR[:_!\J]4C#F;N1DW"B%$!'B(R._HI:CYD$4?W&amp;[;[V?:**EK=EV-^.V[BLF</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MHT5M`DJ(1].QZX1$YRV.9,!_C[I(]=1CCG@LE6-&amp;5$_@A69"G/9%SO5".,2\8C@$`"ZS1#H=,QV)S</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M&amp;6`6-#N:&lt;$@4C*TT@T7LJ0@P]MP?*:D'4\CK(591[S</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M%[4`-4/J1SO\S,H]\OYWZ3^D7X]LGF+HV[K@7OO(`1RTLXX1N^&lt;8L;!WJH:M</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MFZ;(67*QANN)-+SEH@P2))2UV%B9BWH3(JV0*M(JT$A,)HU\9=6-?%#3X-2/</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MW.4QN+C?]*W0RW&gt;=#ZE,4A:3*M^422'5@TGC3=@VB:C5(VH_7=4CR)HTZ2#,</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MOKBIK:6L:ZEVYED+(#9KE2S`',O&gt;(^P:1L/MC1MTA!NQM64PHQ?9YL"U7:!&gt;Z=8KOG5^%APM\,-')TTU$VTR</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M0O]`@94U8T10&amp;#&amp;.,EWU,MDQ82MB)I7%37PK39R$4`+M;:&gt;:."X'TCI*Z&lt;=3</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M7S1G+D$N$`3+BPW#.QSWCH8]=B(4):WNHN3'!Y-&lt;'W4WTAG3FV`ZCC_9XYZ9</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MW4PGF,?C6V7:T&gt;$\.!C&lt;%NJ.A;&amp;0&gt;[_[^L_G)QWIJ@./$F3-H10W$4:V?L#I</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M%+*S(0]I-X&gt;4[=7?$78;G$4*?W14S?-0?YBOJ*^M&amp;07V^=1;73&amp;1)&amp;M;=?+\O*,</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MZZV&gt;Q-G:WF4GER655G-D*#2QN6:U:=B#U*T'$:OA"*:SF99DL+J1^%O&gt;%'G;</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M#)`X'[(QZ9)`Z!7QR,B1CO9)D_:1;MG&amp;K5K3-&amp;O[&amp;!ER*&gt;-YQI(&amp;_X819\M)</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MLA['3L`17X_D`M!@LY+&lt;"6Q`$OA=J*F]Z?=&amp;]9:\]'E-;QW;R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1"/>
          <w:szCs w:val="11"/>
          <w:b w:val="1"/>
          <w:bCs w:val="1"/>
          <w:i w:val="1"/>
          <w:iCs w:val="1"/>
          <w:u w:val="single" w:color="auto"/>
          <w:color w:val="auto"/>
          <w:strike w:val="1"/>
        </w:rPr>
        <w:t>M9@31@B!A2/*D4GD+^O7-V*9&amp;IT&gt;.5#5G^-U^\%\!!@#0GWZ##65N9'-T2`-/CX@#65N9&amp;]B:@TQ-C4@,"!O8FH-/#P@+T9U;F-T:6]N5'EP92`P</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M("]$;VUA:6X@6R`P(#$@72`O4F%N9V4@6R`P(#$@72`O0FET'R`A(B,D)28G*"DJ*RPM+B\P,3(S-#4V-S@Y.CL\/3X_</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M0$%"0T1%1D=(24I+3$U.3U!14E-455976%E:6UQ=7E]@86)C9&amp;5F9VAI:FML</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M;6YO&lt;'%R7I[?'U^?X"!@H.$A8:'B(F*BXR-CH^0D9*3E)66EYB9</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MFINHJ:JKK*VNK["QLK.TM;:WN+FZN[R]OK_`P&lt;+#Q,7&amp;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MQ\C)RLO,S&lt;[/T-'2T]35UM?8V=K;W-W&gt;W^#AXN/DY&gt;;GZ.GJZ^SM[N_P\?+S</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M]/7V]_CY^OO\_?[_`@P`K?9_@0UE;F1S=')E86T-96YD;V)J#3$V-B`P(&amp;]B</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M:@T\/"`O1G5N8W1I;VY4&gt;7!E(#`@+T1O;6%I;B!;(#`@,2!=("]286YG92!;</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M("TQ(#$@72`O0FETF4@6R`R-38@72`O3&amp;5N</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M9W1H(#4R-R`O1FEL=&amp;5R("]&amp;;&amp;%T941E8V]D92`^/B`-("(B(B0F)B8H*</w:t>
      </w:r>
    </w:p>
    <w:p>
      <w:pPr>
        <w:sectPr>
          <w:pgSz w:w="11900" w:h="16838" w:orient="portrait"/>
          <w:cols w:equalWidth="0" w:num="1">
            <w:col w:w="9799"/>
          </w:cols>
          <w:pgMar w:left="660" w:top="137" w:right="1440" w:bottom="0" w:gutter="0" w:footer="0" w:header="0"/>
        </w:sectPr>
      </w:pPr>
    </w:p>
    <w:bookmarkStart w:id="154" w:name="page155"/>
    <w:bookmarkEnd w:id="154"/>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MBHJ+"XN+C`R,C(T-C8V.#HZ.CP^/CY`0D)"1$9&amp;1DA*2DI,3DY.4%)24E165</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ME986EI:7%Y&gt;7F!B8F)D9F9F:&amp;IJ:FQN;FYPGI\?GY^@(*"@</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MH2&amp;AH:(BHJ*C(Z.CI"2DI*4EI:6F)J:FIR&gt;GIZ@HJ*BI*:FIJBJJJJLKJZNL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b w:val="1"/>
          <w:bCs w:val="1"/>
          <w:i w:val="1"/>
          <w:iCs w:val="1"/>
          <w:u w:val="single" w:color="auto"/>
          <w:color w:val="auto"/>
          <w:strike w:val="1"/>
        </w:rPr>
        <w:t>M+*RLK2VMK:XNKJZO+Z^OL#"PL+$QL;&amp;R,K*RLS.SL[0TM+2U-;6UMC:VMKX.+BXN3FYN;HZNKJ[.[N[O#R\O+T]O;V^/KZ^OS^_O\!`P,#!0&lt;'!PD+"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MPL-#P\/$1,3$Q47%Q&lt;9&amp;QL;'1\?'R$C(R,E)RWM[?7]_?X&amp;#@X.%AX&gt;'B8N+BXV/CX^1D</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MY.3E9&gt;7EYF;FYN=GY^?H:.CHZ6GIZ&gt;IJZNKK:^OK[&amp;SL[.UM[&gt;WN;N[N[V_O</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M[_!P\/#QOKZ</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M^WO[^_Q\_/S]??W]_G[^_O]___\"#`#GK#\0#65N9'-TT`00H/</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MALK?I_NBY]^GQK6H,_V_ZM,&gt;W7^/9]:X90VA];:]I7[&gt;MO</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M3?NVN?[K-[;]Q_O&amp;MO]JFRN7V^S\X%-[UUB7XX1N,16&amp;FMH4W1!UUL\(LSX.</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M)K3.QB$ZF;5Q0K?--\WUR[N_OWO[]MW;%_\Y_._NW0__;:]?/;?M5R^&gt;-]?/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MW]?V\!YFOC_\0',`-03`-.3LVVR&amp;A(\)'IIL</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MAV"6`Z/;#\TWS6U#B9:</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M,&lt;&lt;:AJ]FF4LE##:'MH8A,+H%=I345C&gt;48&amp;=X:#`0\P?S(7*W&amp;ZP")\!EJXN#</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MUX$"+ZH?K*.Q?LC.$18;Y&gt;8X'NT,&lt;93QVP9.U&gt;1E?4JA19`]YZ'&amp;K([#-$"3P@RQ/`[5^64^#FY*DP7%M)R8</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MHR"$)1Z3!FHA#2"=48;'$&amp;E[8!K@BB]N@4B2!&amp;H&gt;0%IC8=P+DE)1EH5^%&gt;\G</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M)(Y8FR&gt;&lt;$:L:)`BV"LQ5LU]E,;'3@4+#4`TU:QAB$K8''\?\\QA`.T/4"HXU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M1_,9L8VRV[#$%ABB+)\&amp;/"I&amp;CHM&gt;RT0L!@N4JU`8+&lt;10G`PXN'++[=5KW0&gt;L</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MD($B!$LH2AD`SV5+&amp;+R%H\CNS&amp;2EHNFFJ\-[[0L&amp;Q17GMP+R,DN4LDFEC47;X,8.^</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MU#8GX1#8B-/S`BE+7*TX&amp;RLQSI3A*#"C%G&amp;6W#%""6*Q,TX!#CNY6_@'OODL</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MAE915GB6JFI?(&gt;%02\$I1#@1`E_C#!&amp;3.-)XG`-!9$=0:1Q%"@^BU638CGX$%.Q^.</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MHO+U:)X%K3W2($JH\^3'EBFK@4&gt;Y#OQDNU-H8$M":*WZE9TP*PVBU@9:GRE3</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M5C:/5U'ZR[$IH'U(\P#*V51UA"QA.:N$9"E^X&amp;S'&amp;$HC\';9"I8&gt;1S"#`WEQ</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MDA].3XZ$4-&amp;H3L;*HRG*X_Z$LJ5H+WO#*$+3V13)M'C%!F#U*A""O35J=HK(</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M!`?".(`N*="I5Q"](TB7Q^4Z0*UDH03-7D$[`1SCE7S4U7FTC&lt;].%)T+D]&lt;"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M2UZ@/EI*7N;YTM'=U$NHB2[V4@\L6&lt;9;&amp;G:BFR)&lt;"#P[`[VFP*//E3P:[M%+</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M..!1H[&gt;\S+!XL9\/*8A--/JD*4B&lt;-4Q%EHJI(DH?/?9NFW]JGPHB-MGS.0N&amp;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M^*A*EG`)FVQ0Z1*ZL"/)=R&amp;+/#ZG*95'G)&gt;/D=,V,0V@S?C`4R-96Y.4&gt;![E</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M$7Z74?&lt;=,\P'(M4S(3SZ6)*^#@$((G!90HYI[[*L=J)L"(J^(01^Z.`!/L&gt;I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M45B1J;L&amp;8I'B,@#A8:G)(S8?HQ*MZI(.(!J@"C:'JJ_2BF+BX27/4.1Z?*7(</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M-(RLNME37X-ZR$:-JA:U-G5ZI081]VAGRSZRG,Y(E6H_-_*`1YVJ5A5YF5-&amp;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MC--8DF.@3)Z1E*65/C9/RUN0;8\4),SCJS7J[SX82'Q7X4O2,X-4D.-3</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M%_&lt;9/ILA?KG,&lt;'GC+_.B2:Q#L/8(%C?^))@&amp;^/8BI`Q5BJ="=KO*,BNZW/KQ</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MQQ?LATFNZ`]#E_TB</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M7KYZWGQUTUS_Q&gt;-'ZLUWC34M__"1V0U;BT2@T]S&lt;-&gt;-$^V_^CO7\'0M],DC=</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MS0%S-S\VK[M?]"!V[5:]!&gt;&gt;Z]2&gt;;&gt;^O5I]N3]1MC'?]MUJO=?7R))[O[)_O3</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MS6^1VJ[];Y'`^TV]S;W]P_[;V^^AH5!+33M%7^[</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MP*87O'+5!RM7R2HT/C&amp;3G]9`TU)K*8VC!S"U^[2_^?[(36LIA5@%$L@B.!6Y</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M\'6W/:'1N_OKWM$Z&amp;M[;V.U/S\[WVP&lt;7EWKUO0&lt;[C`[XMCJ[W#_&lt;_O+L46]3</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M=PJ7NDUONE^)85=P$[2"Z4X-__7%8W'&gt;=OO&gt;CH&lt;;;/B)%X@E%-.BI_^L%\@6</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M`H1GP^P%=HUNK'&gt;;\T\VCV'VP^UOSG8[^A.[B]DR_G"&lt;+#OR_[/?]L%TG__$</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M)%0V-MCH?\XBZ#:&gt;Z99R,QND7,$W&lt;%X(LSU[M-UL5[V#'G;[WR%R$C@H`Z)R</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MA88'+OE$=+D]79$DL=M&lt;[MO-ZO=;8=7VB]/]ZAS_DW)(3&lt;_%3S:KT^T?MD_7</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MS]1!*DS@/-^&lt;7LL4LX5!#IZ@5+'ZZ7CU&gt;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MKYASUVU.]]NG^W,F&amp;VB_DMTW7VH4K&lt;3EC^&gt;79YOSS&gt;/U[NS1P^V(&amp;*MIF:QZ</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MTWWQ^?9-_^6?_GPUSKWNGCQYTD.];?=L-U[ONHN^F.X9F'*OMZ%;:Y!:N?;E</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M3?-_`08`X$&gt;=&gt;@UE;F1S=')E86T-96YD;V)J#3$W,B`P(&amp;]B:@T\/"`-+U!R</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M;V-3970@6R`O4$1&amp;("]497AT(%T@#2]&amp;;VYT(#P\("]&amp;,R`Q.#&lt;@,"!2("]&amp;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M-"`Q.#(@,"!2(#X^(`TO17AT1U-T871E(#P\("]'4S$@,3@Q(#`@4B`O1U,R</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M(#$W.2`P(%(@+T=3,R`Q-S8@,"!2(#X^(`TO0V]L;W)3&lt;&amp;%C92`\/"`O0W,Y</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M(#$W-"`P(%(@/CX@#2]07!E(#`@+T1O;6%I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M;B!;(#`@,2!=("]286YG92!;(#`@,2`P(#$@,"`Q(#`@,2!=("]":71S4&amp;5R</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M4V%M&lt;&amp;QE(#@@#2]3:7IE(%L@,C4U(%T@+TQE;F=T:"`V-S0@+T9I;'1EC1B1&amp;#F#&amp;)%8O8L8D3A[AQB1&gt;/^/%)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MD("$"4F4B,2)29*$I$E)EHSDR4F1@I0I296*U*E)DX:T:4F7CO3IR9"!C!G)</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ME(G,F.\N6I4(&amp;*%:E4BZ=:E7C_KU:="`A@UIU(C&amp;C6G2A*9-:=:,YLUI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MT8*6+6G5BM:M:=.&amp;MFUIUX[V[&gt;G0@8X=Z=2)SIWITH6N7&gt;G6C&gt;[=Z=&amp;#GCWI</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MU8O&gt;O&gt;G3A[Y]Z=&gt;/_OT9,("!`QDTB,&amp;#&amp;3*$H4,9-HSAPQDQ@I$C&amp;36*T:,9</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M,X:Q8QDWCO'CF3"!B1.9-(G)DYDRA:E3F3:-Z=.9,8.9,YDUB]FSF3.'N7.9</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M-X_Y\UFP@(4+6;2(Q8M9LH2E2UFVC.7+6;&amp;"E2M9M8K5JUFSAK5K6;&gt;.]&gt;O9</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ML(&amp;-&amp;]FTB]&gt;]FWC_W[.7"`@PY</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MO7N7&amp;#FS&gt;Y=8O;M[ESA[MWN7&gt;/^_=Y\("'#WGTB,&gt;/&gt;?*$IT]Y</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M]HSGSWGQ@I?6*UZ]Y\X:W;WGWCO?O^?"!CQ_Y](G/G_GRA:]?^?:-[]_Y</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M\8.?/_GUB]^_^?.'OW_]$V``]*G^`PUE;F1S=')E86T-96YD;V)J#3$W-B`P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M(&amp;]B:@T\/"`-+U1Y&lt;&amp;4@+T5X=$=3=&amp;%T92`-+U-!(&amp;9A;'-E(`TO4TT@,"XP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M,B`-+T]0('1R=64@#2]"1R`Q-S@@,"!2(`TO54-2(#$W-R`P(%(@#2]44B`O</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M261E;G1I='D@#3X^(`UE;F1O8FH-,38&amp;)B8F1F9</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MF9H:FIJ;&amp;YN;G!R'IZ&gt;GQ^?GZ`@H*"A(:&amp;AHB*BHJ,CHZ.D)*2D</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MI26EI:8FIJ:G)Z&gt;GJ"BHJ*DIJ:FJ*JJJJRNKJZPLK*RM+:VMKBZNKJ\OKZ^P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M,+"PL3&amp;QL;(RLK*S,[.SM#2TM+4UM;6V-K:VMS&gt;WM[@XN+BY.;FYNCJZNKL[</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MN[N\/+R\O3V]O;X^OKZ_/[^_P$#`P,%!P&lt;'"0L+"PT/#P\1$Q,3%1&lt;7%QD;&amp;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MQL='Q\?(2,C(R4G)R)BXN+C8^/CY&amp;3DY.5EY&gt;7F9N;FYV?GY^AH</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MZ.CI:&gt;GIZFKJZNMKZ^OL;.SL[6WM[&gt;YN[N[O;^_O\'#P\/%Q\?'R/CX^7GY^?IZ^OK[&gt;_O[_'S\_/U]_?W^?O[^</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M_W___P(,`.&gt;L/Q`-96YD'R`A(B,D)28G*"DJ*RPM+B\P,3(S</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M-#4V-S@Y.CL\/3X_0$%"0T1%1D=(24I+3$U.3U!14E-455976%E:6UQ=7E]@</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M86)C9&amp;5F9VAI:FML;6YO&lt;'%R7I[?'U^?X"!@H.$A8:'B(F*BXR-</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MCH^0D9*3E)66EYB9FINHJ:JKK*VNK["QLK.TM;:WN+FZ</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MN[R]OK_`P&lt;+#Q,7&amp;Q\C)RLO,S&lt;[/T-'2T]35UM?8V=K;W-W&gt;W^#AXN/DY&gt;;G</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MZ.GJZ^SM[N_P\?+S]/7V]_CY^OO\_?[_`@P`K?9_@0UE;F1S=')E86T-96YD</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M;V)J#3$W.2`P(&amp;]B:@T\/"`-+U1Y&lt;&amp;4@+T5X=$=3=&amp;%T92`-+U-!('1R=64@</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M#2]332`P+C`R(`TO3U`@9F%L'AX@(B(B)"8F)B@J*BHL+BXN,</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M#(R,C0V-C8X.CHZ/#X^/D!"0D)$1D9&amp;2$I*2DQ.3DY04E)25%965EA:6EI&lt;7</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MEY&gt;8&amp;)B8F1F9F9H:FIJ;&amp;YN;G!R'IZ&gt;GQ^?GZ`@H*"A(:&amp;AHB*B</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MHJ,CHZ.D)*2DI26EI:8FIJ:G)Z&gt;GJ"BHJ*DIJ:FJ*JJJJRNKJZPLK*RM+:VM</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MKBZNKJ\OKZ^P,+"PL3&amp;QL;(RLK*S,[.SM#2TM+4UM;6V-K:VMS&gt;WM[@XN+BY</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M.;FYNCJZNKL[N[N\/+R\O3V]O;X^OKZ_/[^_P$#`P,%!P&lt;'"0L+"PT/#P\1$</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MQ,3%1&lt;7%QD;&amp;QL='Q\?(2,C(R4G)R)BXN+C8^/CY&amp;3DY.5EY&gt;7F</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M9N;FYV?GY^AHZ.CI:&gt;GIZFKJZNMKZ^OL;.SL[6WM[&gt;YN[N[O;^_O\'#P\/%Q</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M\?'R/CX^7GY^?IZ^OK[&gt;_O[_'S\</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M_/U]_?W^?O[^_W___P(,`.&gt;L/Q`-96YD7!E("]%&gt;'1'4W1A=&amp;4@#2]302!F86QS92`-+U--(#`N,#(@</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M#2]/4"!F86QS92`-+T)'(#$W."`P(%(@#2]50U(@,3@P(#`@4B`-+U12("])</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M9&amp;5N=&amp;ET&gt;2`-/CX@#65N9&amp;]B:@TQ.#(@,"!O8FH-/#P@#2]4&gt;7!E("]&amp;;VYT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M(`TO4W5B='EP92`O5'EP93$@#2]&amp;:7)S=$-H87(@,2`-+TQABG=#Y=IRZ%77HY#$$T](?N</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MLMSEMCNV8RCFP&lt;]OYTLZ;H?]*:S7J^+G_/!\F=["S&gt;/VZ=-\=WUMIX_EAU!\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MG_HT'8:7*_\?FA+$N?</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M^G0&gt;VRY-[?"2PKJ435A'VX0T]/\_6]6-#]GM_=[[&gt;E-6Y69.*'%NRD9)&amp;'%N</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MROHKB4@\\\4"B(^Y\'Q6)GKCW1)XC$2(\X)*&gt;HF52@$/=H\A`HQ#WJ/"D4XA[*3@4*&lt;8^8&gt;T`A[M$`)%#(XI$GA4+&lt;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MHP)9H!#W:!`3*,0]8EX%"G&amp;/R&amp;D%"G&amp;/"D*!0MPC\J($"G&amp;/NID3"H4N'H\D</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MH-#%XS,)*-0]*K:N4.CBD&gt;&gt;`0MU#65:A4/&gt;(&gt;0@4ZAX*LD*A[A$YOD*A[E%Q</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M%H5"W&lt;,@5"C4/2RO`H6ZA_'A*A3J'L:;4RC4/2Q/"H4N'OFT4*A[&amp;#LU*,P]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M#'6#PMS#&gt;"\&amp;A2T&gt;;-V@L,6#C1D4YAZ&amp;ND%A[F&amp;(&amp;13F'A6',RC,/6K.8E"8</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M&gt;T3.8E"8&gt;T0(#0ISCYB'0&amp;'+]\%_:U"8&gt;RBG-2AL\&gt;#=&amp;A3F'I;/`H4M_PM;</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MCU!$]ZA8)&gt;9:XQZ1TT8HXO*_`$0A\D;+^8-&gt;S47I7_6A/E$VWVM&lt;=YVFN?SE</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MVIHK'V7N,*3W\CN&gt;1JH:U^JO``,`ZR-02`UE;F1S=')E86T-96YD;V)J#3$X</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M-"`P(&amp;]B:@T\/"`-+U1Y&lt;&amp;4@+T9O;G1$97-C7!H96XO</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M=2]9+V8O4"]N+TDO;FEN92]P97)I;V0O=B]:+V@O8V]L;VXO&gt;"]W+VDO2]Z97)O+VHO32]Z+V"]4+T,O8B]&lt;#7,OU039Q:?83(S20B#6@TZ/'F5;</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M):C(JQ&amp;L@`B*#R(O!0TBB2!O:7U4+59-+&gt;J6MJ`@TB(*B%@K@B"N"H(DDLHK</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MA/5!151JC]OCGIX[](MG=P+K[OZQ9\Y\,^?&gt;W[WW=^_OFV]P3.2$X3C^EB9T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M2&gt;3*B#G!H1&amp;&gt;4;HM.8;$3(`7.SW3B_T3P[B*DE!&amp;M,A$_4^;V+LK]</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MX^]_;".YPV;A</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M+P*[W22.*4ZG2!$A);()UZ(`D1Q</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MHH]%YTE7,HN\0[ZDIE*+J4@JF3I!M=$:&gt;A]M%H&gt;)MXA/B?\J'I,X2[(DG5(/</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M:9K4)$7.&gt;N?OG&amp;\Z_R93RC2R$[)^ES"7&lt;;5-</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MR9A2P$H11!WVW;LY</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M;0,*@W3WD]]&lt;^,XH;ZP^_T.;?#C4//^#T.4+EE^.J4OD_*,#UZKD:,KC1&lt;`!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MU=UVYBQG\B=1*&amp;]FDPR9J=F&lt;,2-_SWXNKNWC,[7RYMJZEN8+R;%*MN'[G9*]YXJJ*J5\\?IVF-51:&gt;X</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M;RM+3U14Q+2XZ_4YN?FIXOS4@RDIK^0H^]X4].`XJ&gt;;"0M\-\6HE3O#</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M2ZA?&amp;Z*]U9':@&amp;7A=4\*E$$48H\]70DB!8B?WX,92J&amp;%YV:^6FABL(?@D.^(5T)N=!L0G:[U$Q?+KY&lt;=4?QZJ2W6GLH*CE9F9NKWY.B</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M^##Y4L\^@4^AMB2I6B\V5%_+NZ/H:CI56ZML;3W6W2,79((?.Z$]#S?W0N%$</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M\XDL2#3#B$C//+`WAP,OZ",U%`I"OY/;(G?&amp;:.7(==`'7,#%.@HN7-!!5KT^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M*C`PINWQ2,LMZX,K87X3@HE-N%5H53\^DS79E2BX!T3P!8V,KV&gt;25LI1M+H+</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M_F(2BI;#IO-"63UHV8?QMR+/&lt;[=J+ESOEP.QZ&amp;^(1.0B7T1HZJ-OZ;G(K7&amp;K</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M%\F1[)D/2$'Z[`'(.&amp;]XR'ZHC5ZR1'M]H+_U1E]?ZUH-5XP&gt;L'Z1D?[^D1U#</w:t>
      </w:r>
    </w:p>
    <w:p>
      <w:pPr>
        <w:sectPr>
          <w:pgSz w:w="11900" w:h="16838" w:orient="portrait"/>
          <w:cols w:equalWidth="0" w:num="1">
            <w:col w:w="9799"/>
          </w:cols>
          <w:pgMar w:left="660" w:top="137" w:right="1440" w:bottom="0" w:gutter="0" w:footer="0" w:header="0"/>
        </w:sectPr>
      </w:pPr>
    </w:p>
    <w:bookmarkStart w:id="155" w:name="page156"/>
    <w:bookmarkEnd w:id="155"/>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M0QT=-EM'Y`0EN-@)/YKP.Y-MQO-%++@&amp;/$`NR"5PGK!*^A8`455YM.@TA]2H</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MCQR@(`A^)\]UE+2TRH4NO=:O#O39:!YZW-)FM5Z+4G,,*C*.P:8Q'&amp;AAT^O@</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M!NO8]F-H\BEXX8;@DXS\US=J=WKS!;4)?-Z^R^?GX?P+-U0\'D'8V\O^Y[K</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M.-UX6]BGSMX]:`J'RE_'P3D*IOUL`5:IAD%V0&lt;1F/PY%@!$BJ*%.W0+EUVB`</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M]5VC]&gt;+0.BB&amp;==3(S?6^2N9A@84?MN!6(?5/D,0&amp;4NH=X5'S%7$)I34&amp;94+3</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M@1:8+8?91UL:F[B:ZL;2JXHGG5'J,J5-()@UUX:F*Y8NSXB-58:$&amp;)&gt;B.7(T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MQ[BT.X2+;39EW%/`6[_:0%ZA9,#9:.'[)EKX1:@SQF/LRT+`-?U"(C!;D!D*&gt;2&gt;+/&gt;)U',U4"C._:H&amp;2?X/&amp;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MW=D)AQ6Z)Y$E-`/O")AV"_3F.0@^%6"CPH$3B'K14^@-=&amp;!M\!39!'6_GSR4</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MA$RPS`%Q%"@S6L;=)VS\)8$"-NX^88:2-U@^P4J,QSO@-,JU'T$[^2.D(RM_</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MD8(8NX8T4Q#-:TC[12'HH_\$284@B2/(?I&gt;V,_Q=,L@18J%XQFXAF1=O1(.7</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M0MT&gt;X%F88[P7TLTUQX97!BN"P_^?)%T9/8J&gt;KLKF9F5WM_$&gt;S!%&amp;C&amp;8?B$V(</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MY_2&amp;A!UQ@N1EDY(W3TK&gt;/"EYV57%U&lt;8=^FIE8_S16#1;SEB%&lt;55:X,*$GC\+</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M]8=Y(PO3Y]U';APJ=&amp;WC:[!IV.'1^8!$$Y'BH)4)4W"`&lt;'1SGD(:`@+P5"`*4:"3$V</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M@HB`#7H(A]Q%,0(GQ^,XE0,#F!/0UOB@2:@Z=B:3U/_&gt;?)&gt;QWQTF-_O_WY\Y%_A8#](WCL+8!W,4`C\3(!V:(N&gt;;1B&gt;\D\*+[M"V@</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M53:D2?`CP0--$@=QZKJ'):WE4`0.W@CR]F6%.T]W8CO,?BX:F8;K&amp;*8-EY/+</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MA7TI9[ALU?9C0;4^1UU2#Z&lt;&gt;*VAV*FBN.*V1_,4P^&amp;!:5ZCLYOKZ"$-(:,MJ</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M%KWN+D4O1#0IM)F\.J=[SW#E[3*7@;U-52U%3BU%=9FIDK6;XY9(HYHOAW$Q</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M,430^+6W0#7N;I*NPMQPD1E&amp;/&gt;#?;(*@V$Y!]&lt;9BPNV)=,U82%*Q+]</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M?08&gt;X&gt;^SN)0+N7[63`HM"'A[R9+`+V`!)V3Z67,IY/K=,E@*2[__![AR]-[Y</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M$!`T%CDC)5&amp;P]3H*%JX34A+*&lt;*4PD;3R:6?,P:@?8J)U)/)"]Y$WW"?6D9!N</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M]2"0;@9T%%TSGW3"?O$$0A0@X08Q9ET?"`\H)%@G"7^*WEEE`K\A&lt;#.)^J_!</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M![A`!HMAEGJ\R8A3L%&amp;Q^2].XM+N.RLU`-_8'W26XU&amp;;?L4#QQ)5^*QP'D,</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MMA&gt;)OC9#-&gt;93``&gt;9&amp;Q5?RO2&lt;*E?1*&amp;.C$]^+5?+0CH/HI&amp;V+UW8TJ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M%:_7UWYY0^(O7E[BMGAQ\=S#AXUSCQ\?=UO.T9OMH*)1#!=8D,1TYV]+!?:KJ:K[(ZMK&gt;3&lt;:EHYR!MY</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MW_&gt;$ER8N-!GZ^6&gt;D'#/#![B/Q=OF#M1.]2L3CT:S,D5Q;BXODU6L\Y7XUJ[3</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MR[A&lt;57&gt;QGAWJK1_HXL.H@UBG7TJ95S4*OD.P&gt;L0N:!JN[6MEW</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M%7H+;;SK`^([O2J]GHN[0*2D;"^.8%?&amp;FF`!#_5##*HG:[IJ&amp;NI:G7J:N]L&amp;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MV('N'8G-?%U.36F-$L]Z^ZI/"&amp;\:P-,D^B&gt;&gt;D[1"`&amp;-P_8;J.=':RYTSQ9"&gt;</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MR6$;^55;HD:M`68A@*++4&gt;$HK+TJ.([95'P?"R0K981#;X=3`TK%3RK&amp;Q97[</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M2272.K^^.*SBA3UZ=K"GOK^+]Z4\E4$K(G8U=J1Q\@1"/G!^]Q0+S,Q70//^</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MT,2XE6+E2^;FYHYCY1OTSRAVU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MJ/_S^S9&amp;F/:WFJGXDCP9E[)E@+QWSCC-TWOF\P73"M5B%`M&amp;D$(8\0:)=J$C</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MA)!CY^]*/82%L!I]1-@:O,F6MW_#V$UB4PHE*SEYD;B?7EJW`DUI`U,[H;?Q0]M;3@6Q47)$RG1_"HIMA</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MF+IG4U2G&lt;.?0L!G&amp;J)O]/&gt;:GC]13&gt;SUC+`Q:8@-MSTXZOI6-BO\9T,6?@"@&lt;</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M9O9DP%[%`[.0BD-QIF)2UL]U9L@_"65#Y049&amp;;PLMB+`3^)7&amp;Z"/Y3(Z=057</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MV"NZ3SH[&gt;7U_[&gt;0,3K&amp;H`R%I:5Q^?F99.IN&gt;5=^2SZ=I]X\8)(9#(UHMU]*B</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MKM&gt;PFHZR_!9&gt;F_9A2)2$KD0Y)V"KG?%_S^L8)7_);F,U%?M_Y?4SJ&amp;/SJ/$H</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MA['([5&amp;:\+\2T1ZE2$T)J8Z_A$6__M&amp;X#H*'$,MHTM/JY&amp;Q$]*[D'/Z*W:0&amp;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M:KK7:#Y[HC*GE:/#&lt;6E\RP3N(Z*KUV#?-0?^)"/XH[]1G</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M$OU9M;F_Y[T&lt;#:?3$5K%EL9W6%&gt;_Z#&gt;\^I,&gt;[N5O[2.,?SR5ER0)E^WP"MEZ</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M_'P*%Q]/Q`Q=W7V;A&gt;=O&amp;1[@`]^N:I/@9!!]BT.M0VS:1B44MO;P,/B]P156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M^:-5P5$F9*`V?A9V!Z&lt;2=G!`D&gt;@N#CA@CNJ0E)TB)@EP1DBX3D42="+4=J8Y=5_BR/!'-AY#N]8</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M"].7$XDEI24RMF"SFM1HCIQ2\K`9CE*HU;J0",8=]Z]5@Z#2`=\'"P=%-R]!B`%^-PR&gt;1@?+!=N$)$&lt;&gt;&gt;)20</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MX^6!['?\Y`%RO/![D',18N2+7D.\K2V@WP`/OGC9[MYXV=[[`V`#]%=JNSE=C-W18YKB&gt;S</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M#N!O&lt;6+NN"-/BJXZ+)0?ANV'7WORY-TWJTGNI%*YT_E78\^9GQ]S=C8[O\"I</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b w:val="1"/>
          <w:bCs w:val="1"/>
          <w:i w:val="1"/>
          <w:iCs w:val="1"/>
          <w:u w:val="single" w:color="auto"/>
          <w:color w:val="auto"/>
          <w:strike w:val="1"/>
        </w:rPr>
        <w:t>MGCB_*#0O$OJ9?PDP`/%N$?(-96YD7!E("]%;F-O9&amp;EN9R`-+T1I9F9EB`O82`O8R`O"`O92`-+W0@+VD@+VX@+V@@+WD@+V0@+V-O;6UA("]$("]S("]P</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M87)E;G)I9VAT("]:("]P("],("]%("]6("]!("]G(`TO;2`O:R`O4R`O=R`O</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M86UP97)S86YD("]#("]P97)I;V0@+TD@+U4@+V9O=7(@+W-I&gt;"`O='=O("]E</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M:6=H="`O9FEV92`-+TT@+W1H_\"A\[31,);:&amp;5$-+6;A*'</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M=M.Z[0[$5$@CH`"'_OOQXJ[:#GEZ^1(GL9UPE^]SVXP4OKFN.O%(=6.-XZ&amp;;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M7,54\KFQI",R335&gt;9UZKMN@IG(-/EV'D-K=U1VD:A._SXC"Z"RWV^?'AP*:9</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MVGMU1^&amp;K,^P:&gt;Z;%A_[\FL%IZOMO;MF.I"C+R'`=A+M#T1^+EBG\&amp;^[7]/7B</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MSO#0%Q6[PIZ94J4S2O4Z([;F_UJ@MQ)2UC*7O2)JOB(@50P!&gt;RPX,2OI0SM@`5?"7@</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M&amp;&lt;#`&amp;P$)`,.SG.$?5L/7LF,S`ZU0&amp;279XA;M2R7IQR\`R%Q+MHD/0;9&gt;YA`\</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M'84546KYF`5SD7^KB7KC$]Q:5DW.S=WT/\4W$FUK+-\^4]_UZ!)&amp;\"/``+J,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MJ2T-96YD7!E("]&amp;;VYT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M1&amp;5S8W)I&lt;'1O7!E("]4&gt;7!E,4,@/CX@#7-T%I2QOB&gt;R8#D2"$7D*</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M"1$HJ"MT1-@!5]V22J1-U.DDH#8B"6R;:@VC\5SZD;&amp;735\SS=S'G._,G/__</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M=\YW".0C0@1!/!4&gt;$_%J;/3SD3'Q&amp;U[191N*\U&gt;RX;P_XAF"#Q3QJ\7\*A^\</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M6BJ^)O7A`Z5R+,+Z0)_"?U20['O$X[JZ[_Y2"O0!4.4/[_WP7*#D;T\A,4&amp;D</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M&amp;XS]RLAB:U:N,E)79-";MBK#C9FZ0NN&amp;6*U)F6`V&amp;]@)\8BF%(!C3VPS0%?O@_,?UY71&gt;TW(.:N\1?`($#</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MD)C_@J^50*WC#4&lt;&gt;-V!REGQX\';U,\/VX[7'</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MRWP[RXY:C(JHY*R-$7O;+^QC?QE)1GTR7?B(@76/9F`51[?6=?&amp;&gt;NP3\:@6^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ME\&gt;RN\MO_1Q4RQ@0CRFZW#X+0==AU1QQ[N^0LRCF-7+P4$#M^CWF7E*7)::P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M'^\AS_3UMOR.N7'2&amp;,?IL8+"O@GQH1FMV3T%G'%@N.(*&lt;\71-CC(I5&amp;_ACB9</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MOK:HHH*U%)C&gt;RF;B3#U.YT#O90Z&gt;E-!'[`LPOP`I)&lt;3$(N@%)Z-\*34('Z5&amp;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M\@.Q8[&amp;%UTJUMPW6N9BW&amp;=;G4-</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M_G*\]\(%-G:2U.OSR_YYSBP79=AFZ1^X.VVIF[?H?;!GC%F[(Q%U\XU</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M60]7U!M]Z&lt;-8/P&gt;!'KB^L$*&lt;)1#G'I;Q]6N3*:;/\\*:!$&amp;+;-L!</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MH9?J&amp;S=O-M_P&gt;(Z%;6/I+N&amp;FGO,.Z-8B:`6[*CGD57S'?+L08F(1)22!P@P6I&lt;1?)Q7MEUU*&gt;S\*QPIN&amp;V%X6X=1]TWLZ7</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MAN4P34U4C&amp;4/L;_)3^O8QT2KBM29W/A^S8D]C$I=DF/@7&amp;N6&amp;Q;A(VIFS,L6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MQN*/%N%CZD_G'&gt;Y_'2GZ_?_1%?,'O*+5WXEF"*(JC=#E]PE1])O&gt;[5FY"+-0</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M:1668;9Z*N4\&gt;SI/W1/%1&amp;DLACPN15T=%ZH(:8X;4[.&amp;4^.6J\S5\SVG3W%C</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MYYNG[BB"Y$F'7C&lt;:69O--I^QV5B^TSO]&amp;A8I(R*]-TW*4U*_-K</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MHM('ARLO,:Z1CKX^SN5JG)L63/]_9Y7_'H*8C^%U,D=N3HN&amp;V;NO4&amp;_AW-[6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M)ZEKSA&amp;WX_@!:S=+I]KG0"Z\L\3$/4@3:E)ADVP^&lt;73]N^RV(V3R.^7=_8JA</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M@=[)L=&amp;:@I/LU!_(LZFQ[;]@?A*:N':S.^.K@]RM6G+\4&amp;&gt;Q09&amp;B*7Y%G71L</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M.).-CB83+E^K_)P!OWGW-QR-,^KFX,X,X8!C8G#*Y[24KO3]00YZ[\VL@XU!</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M&gt;.-KVS_$)ZF(D=U?L72&amp;@%]&gt;0O#%03AW^!PDMZ.TSS\LE"4S3?(,"'!3^`E[`=+)$82V+5&lt;8@XC,RLJJC(8</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MRZ:SDM\.'A7FU];6W-74YTO;&amp;_F&amp;1DAI7/WX&lt;&gt;7F.@G[05:66?J#A2&lt;6GUR0</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M2A&gt;E?FS/8ZD_U/Z(/R?[IP`#`/5^6DL-96YD7!E("]%;F-O9&amp;EN9R`-+T1I9F9E[6!]/?IC?=V15D4VU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M1AX8,`0(W6PR*S,B,C)9IB7^JO2[19E^BT\_IV71#NF;M"K3[].['\OT/XN;</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M?_]0I?_[?5&amp;E_T\7VZZNTKYNBJ9+?UMTP_3EU\4/BZ]N%S?_VB'&lt;[7\756U#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MUVG7%FV;]F59-'6)WWY;E.[47RAV0['+]/8G^O=F&lt;9&gt;=&gt;/XI\STO;_JBR8+3</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M)_SIZ&gt;NRJL,(_W=/&gt;)#_&gt;/LM;M[61=.DM]_@D1?ATC_+ZRK3I^'Z5'`NGWBG</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M2NNESU=T9?/L29S77::?A=Y3'&gt;?5/GMNHMQ^N"B+LJ2T?EILQX]O%IF@LV+?</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M.WWO_.(TO;R\S&amp;]_1G&amp;M*\Y54+KBNFI?=(,K#D%VLW*ZI&gt;#G6D02)PPJ[(4G^97R\K9'S"#,ZWTF.(YG$N&gt;4""TV(W1545OD7N=;</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M7O@Z2H6V#R.A:GQXPS_0:\4T2_Q0Q=.W#?1,NWA`07H8,DD.XL</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M^N9''E\#A'H@5@*95R4]`V;HV9$9RF_D`K=TL["Q\!J!&amp;T`"X2C$IZL&lt;0#(4</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ME?=TP4OCSR8`;(X?N1Q[RK')?([C=KB7247'K7/O&amp;9.6;(</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MUBZQ9\1?.Z:.*$LYB#11VH!")5&gt;BT2@7]:</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MFD2K8ICIA45K1;'I&lt;&gt;39`!3+W5#L1NY65"^IP5:Z-1%F-(WDW#Q&amp;#HHUW4]7</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M"-TFI\\``&gt;6O"8*8C]2X)^C8]O///[8=TU0`&lt;\5?2C^XY"`KL&gt;8Q%3=D,C&lt;'!I!TKN(BQ"ID/LW(91!XE</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M:%K&amp;"=@]484F`MF04FQLJ,;MHPUU(!7*(L#$%Y%`_9`-]9Y&lt;.K&lt;9U0\Z2`4M</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MZHA)]N(Q;*[.7IV]Y$^O?.!**#G1]"29,]V0:4'YFKC-C?;)]P`6?R7BA`KK</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M80(=-1`_"Z@]4;WV4R7BY_S$2A,Y:K87"%-B4_O^=#Q</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M`+A#09I01,3)9%/KWW.BJF)?CTS-77][W-3(NCVB:$]-=$1.32/@0`YS]-!5</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M1P\?OSIJ\/$^.&lt;874&amp;-]Y`L'J=F^E&gt;P2QV4/.;O+*(P6@74,.@628-Z*6H&amp;&lt;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M6%(`D9#4=V3,I/2U"$(66P^/9\9ELQF*]MBE&amp;LIGS"7V;?[@W;1&amp;V]G6&amp;'^W</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M$D4NSK@GBR-RS'`U^FBRE6/_'&gt;0Z;=08VT?:`""&amp;^6KW+NK_=/!\^*?-VO^5</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M9FW_IF95QHBH8F'&amp;"'L+\32G@Y4C"C,AH"X45G+X8%.,L4]0"S%%GJEY@J12</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MAEMWF8@DGJE+-'`\G^$&gt;C175J#6M08%I?!UCZ?#RGM@%"(H&amp;%#FL5#(BB\"-</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MF/5Y2P(/EBRV]Q[-3@M?/XK0X`51)#Y6(&gt;/#[@?"P6)7`&lt;_C?0LE4-UP$Y.*</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M'3Y@!(F6T$`T=MPXZQJ[IQSJ)C&amp;[RHUY&amp;&gt;A`PLR*QL2!,=%U7W7UKICIKGJH</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MN^N'NKO+=H]I3)J9-@"=F-1$Y/L(YO$^BI4FC1#J1NW&amp;&amp;X47$FTJ/.MGP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M\F7&gt;MO1\[T7D/^UV7#/''1B0*1G:1A:VEUD0!!</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MQM9?81\T,VFV^$V$X'W@_O8YM_]S*=&amp;9&amp;(],D]K-X+K/Z%1!J+"*F-3K2:Y6</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MJN7LU&lt;"`ND$`0HNNF5W8M$=G%PMZ85%.HL80$"N=QL&gt;#2*CRP,0Z)9H[Y-IE:W(0ZMV@+UXJO1I?;</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MS3K?OE.:;7DV'\;W!`&amp;]D6Y2ID)RB'UF*T=C'C6(&lt;]?&gt;CR0OF)%3"Q?F-[;_</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MCHN^RSY9491F!S726#N`:.?_T?1O[/0_&gt;KV:WDZ;HK-1ST-B"6E"6OS\FC\3</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M5WZT]L@4L!ZPB'!Z2V^W@WVK?"D",RUQ&amp;/'69?"0!YD7ID%FQ3UJ%MG\97;#</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MW3+OX08`!-2DI&lt;#65N9'-T'0@72`-+T9O;G0@/#P@+T8T(#$X,B`P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M(%(@+T8U(#(P,"`P(%(@/CX@#2]%&gt;'1'4W1A=&amp;4@/#P@+T=3,2`Q.3@@,"!2</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M("]'4S,@,3DU(#`@4B`^/B`-/CX@#65N9&amp;]B:@TQ.34@,"!O8FH-/#P@#2]4</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M&gt;7!E("]%&gt;'1'4W1A=&amp;4@#2]302!F86QS92`-+U--(#`N,#(@#2]/4"!T7!E(#`@+T1O;6%I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M;B!;(#`@,2!=("]286YG92!;("TQ(#$@72`O0FETF4@6R`R-38@72`O3&amp;5N9W1H(#4R-R`O1FEL=&amp;5R("]&amp;;&amp;%T941E8V]D</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M92`^/B`-("(B(B0F)B8H*BHJ+"XN+C`R,C(T-C8V.#HZ.CP^/CY`0D)"1</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M$9&amp;1DA*2DI,3DY.4%)24E165E986EI:7%Y&gt;7F!B8F)D9F9F:&amp;IJ:FQN;FYP&lt;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MG)R='9V=GAZ&gt;GI\?GY^@(*"@H2&amp;AH:(BHJ*C(Z.CI"2DI*4EI:6F)J:FIR&gt;G</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MIZ@HJ*BI*:FIJBJJJJLKJZNL+*RLK2VMK:XNKJZO+Z^OL#"PL+$QL;&amp;R,K*R</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MLS.SL[0TM+2U-;6UMC:VMKX.+BXN3FYN;HZNKJ[.[N[O#R\O+T]O;V^</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M/KZ^OS^_O\!`P,#!0&lt;'!PD+"PL-#P\/$1,3$Q47%Q&lt;9&amp;QL;'1\?'R$C(R,E)</w:t>
      </w:r>
    </w:p>
    <w:p>
      <w:pPr>
        <w:sectPr>
          <w:pgSz w:w="11900" w:h="16838" w:orient="portrait"/>
          <w:cols w:equalWidth="0" w:num="1">
            <w:col w:w="9799"/>
          </w:cols>
          <w:pgMar w:left="660" w:top="137" w:right="1440" w:bottom="0" w:gutter="0" w:footer="0" w:header="0"/>
        </w:sectPr>
      </w:pPr>
    </w:p>
    <w:bookmarkStart w:id="156" w:name="page157"/>
    <w:bookmarkEnd w:id="156"/>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MRWM[?7]_?</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MX&amp;#@X.%AX&gt;'B8N+BXV/CX^1DY.3E9&gt;7EYF;FYN=GY^?H:.CHZ6GIZ&gt;IJZNKK</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M:^OK[&amp;SL[.UM[&gt;WN;N[N[V_O[_!P\/#QOKZ^WO[^_Q\_/S]??W]_G[^_O]___\"#`#GK#\0</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M#65N9'-T'EZ&gt;WQ]?G^`@8*#A(6&amp;AXB)BHN,C8Z/D)&amp;2DY25EI&gt;8</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MF9J;G)V&gt;GZ"AHJ.DI::GJ*FJJZRMKJ^PL;*SM+6VM[BYNKN\O;Z_P,'"P\3%</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MQL?(R+CY.7FY^CIZNOL[&gt;[O\/'R</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M\_3U]O?X^?K[_/W^_P(,`*WV?X$-96YD7!E("]%&gt;'1'4W1A=&amp;4@#2]302!F86QS92`-+U--(#`N,#(@</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M#2]/4"!F86QS92`-+T)'(#$Y-R`P(%(@#2]50U(@,3DY(#`@4B`-+U12("])</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M9&amp;5N=&amp;ET&gt;2`-/CX@#65N9&amp;]B:@TQ.3D@,"!O8FH-/#P@+T9U;F-T:6]N5'EP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M92`P("]$;VUA:6X@6R`P(#$@72`O4F%N9V4@6R`M,2`Q(%T@+T)I='-097)3</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M86UP;&amp;4@,38@#2]3:7IE(%L@,C4V(%T@+TQE;F=T:"`U,C&lt;@+T9I;'1E'B`B(B(D)B8F*"HJ*BPN+BXP,C(R-#8V-C@Z.</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MCH\/CX^0$)"0D1&amp;1D9(2DI*3$Y.3E!24E)45E966%I:6EQ&gt;7EY@8F)B9&amp;9F9</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MFAJ:FIL;FYN&lt;')RGIZ?'Y^?H""@H*$AH:&amp;B(J*BHR.CHZ0DI*2E</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M):6EIB:FIJH**BHJ2FIJ:HJJJJK*ZNKK"RLK*TMK:VN+JZNKR^OK[`P</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ML+"Q,;&amp;QLC*RLK,SL[.T-+2TM36UM;8VMK:W-[&gt;WN#BXN+DYN;FZ.KJZNSN[</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MN[P\O+R]/;V]OCZ^OK\_O[_`0,#`P4'!P&lt;)"PL+#0\/#Q$3$Q,5%Q&lt;7&amp;1L;&amp;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MQT?'Q\A(R,C)29FYN;G9^?GZ&amp;CH</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MZ.EIZ&gt;GJ:NKJZVOKZ^QL[.SM;&gt;WM[F[N[N]O[^_P?GY^GKZ^OM[^_O\?/S\_7W]_?Y^_O[_</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M?___`@P`YZP_$`UE;F1S=')E86T-96YD;V)J#3(P,"`P(&amp;]B:@T\/"`-+U1Y</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M&lt;&amp;4@+T9O;G0@#2]3=6)T&gt;7!E("]4&gt;7!E,2`-+T9IQY5W3CK&gt;&gt;C.OF)UX&amp;/C%!EEFVJ\OL58</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MM66ODE"\OPPCMUM7=VJYG"2?X7`8_45--]O=TW-WLH_Z027OWK)OW%%-O^C[</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M)Q#[&lt;]^?N&amp;4W*JU6*V6YGB3KM[+?E2VKY*\XGM#UTL[RT)&lt;5^](=62TUK=32</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MA,#._C^;I$9*#K6\2ZX$/A\#2(%3H58@)@!QZ"-!I$!9](CEN3`</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M,&gt;@BEA3`A?0@$'/@N1`O(!;`"R%F($K@4IJF(`[`!\EX!5$!5T)L0%A@*]?&amp;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MP1B8I4&gt;\M@:N)0-J20&lt;&lt;0\A`#X(5)'[D,0-6D/A18#""%73UHP`!*TC\R',0</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ML(+$CPRC$ZP@\2.?@X`5)/(+`P+*2&gt;1G&amp;)V@G$1^$4N@G$3^#(X1E--5?KP%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MRDGDIU!+4$XB/XV30CF)?(,/9:#Y]2&gt;#65N9'-T0\48,9'.-LM__O&gt;;1PDOIG7M[X&gt;R(#L8Z0</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M[0`7)K4[O_&amp;F$U)25)0QL4;GN]T:&amp;Z_SC4M-,)J7ZKQ-,7$I5K&gt;`:+,N,"G)</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M-%?G[NGYWCQ=X/884T)J?-QF74R&amp;;E62V1H`;N9=@&amp;!9F;.@5H)WI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M;3C?T5&amp;_9:W`YI6/^*51D"]78C4C!JQA\$SL1&amp;,=`S/!B1[M9]@\`IE.(.$?</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M#4S`9QG8"#OIMJM5Y_NU,,7]]]@)LW.]L$8`C:J_^5133ZUQ0^*&gt;[Q`WGEPP0O</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M(8T:L=?@XR,&amp;&amp;E,J7/S*0,-,51-A!$=4EPC!#^``AU&gt;JGD`QS5[+`4?)`H[4</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M=1"5TEU(XO!T55"6,6HE'V&gt;R5:2)EIKL.G#1@DMA756-4%%&gt;:[O`_]`0%603</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M"23,29DQ@*?Q7A\GZ?6BC\_G"[&amp;#%CL&lt;6GC;1]"W?Y/-L(4NF\K.TBP/[</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M12_P;`%7R^%P$EQ4,/OQ"[`7L:A9%[OY$V(8DJ11?=L8NTYDJV5Y4\&amp;&gt;:@4M</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M[`!GI=0(6[AO/^V,:Q"VG8TI#3CZ?O%4\V%K4=9Q=:8MIZQ4V]9P\:?6[IQ-</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M+&lt;+C1_3U-;Z5?/G&amp;H5_ZIB/4F/02&gt;Q:JN,</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M$O8]M^@1;;98=R?PIM2BBG0Q[?2^AAYMS]'Z\M-"15EE42U?5[';7"4^?DQ?</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MB5A_RH&gt;?@;D0;,1&amp;X()_N=U=&lt;&gt;6RR.:^K@FKTZ@.TKHKQUIWK.'P7N9"0JQM</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M`Q]FR#";Q=#0W(5&gt;6J]\]\Y0P5Q]):.#[[E0TM@@AA/.-LYC3X"7U][O'SPX</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M]MW@8-'''@*;E0,*4`^1%R*$IRBE0V#AKC$PPW.8=#(_WQ4O(TS&gt;"`:'9QW5</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M75W"!W?HQ,2DG4'\BIBVFR*$#W$X7)5?46`K+%/7VJHKFOGF:JO))A:F%V3E</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M6]4LMI#&amp;?&gt;OY+T3Y(4(:^B17[KGK5:;&amp;=J)6Z`"%MVIZQ(?&gt;8L#Z=[M'74$C</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MN3+L9UA/Z%!DM95$17FY/N"DE':4&lt;5(N=@IG&amp;HW&amp;DA`^+/)3LMSP\`/^"[0+</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M#ONUA9/E-G_:P7=\;;M0)VY@-EA"O*+,Q6?-PE)/.K2[9^=='G1#/\,DD;CS</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M*+=JG]^R9=DW^_L+;]RY&lt;]1_E-IT!J:.ON2D</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M4JP9+24A&gt;_-`(3U/H_KDF%8-*/1,XJXO:T6IDP3T,MXM'[X46+@Y3H-4FBS[</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M=.R4'FG7P$/F:F9;]"6AVFPX$GQ"&gt;(5/'FTE,3W</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M,;\=#0IO7%CAO'_E!N[/\:\</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M+&gt;^*_]AY3ESU;/=U0YM0MW5#S3)^6&gt;BVA*VB(7QWH)MV;G%@:[B0&lt;*YSVQW^</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M3E=-W3FQM:WX^A^U6*-9?S#"8A$R,].RD_GD],*23-%2=?!RM[:[H*6J2B@I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M*2L\PY\IS\XL$:LL!9'KM&gt;PA'%P.GJ_1?P0G\)/1CQ#TP=RAT$Y9EM(P/F1S</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M9JQ1;,-.8WNTEXFK^SJKB^]H+:VN%CL[\Y\,RM@&gt;&gt;_^K"8[)3:#[CRA**5Q*</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MX1J,QN-A?+`^&gt;5N*V/Y:B9O,C&gt;::QG,G]J25"^R:'"!&gt;?DFUD=-DB9P5!TNX</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MQZ$][QP3/`OIB,/9I\JT9TY5=K91Z[689_O$</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M&gt;]GTQ0.VC&amp;3M9D-F9&amp;SPD:9-@H&lt;'[7_CIWWW&gt;'#X2'O]N`BV3S#`ELD7^_STJB;O][N!S6R^\C&amp;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M^4:DQL1$5MX2H(_\/V2"BL+_!;0`2_^U81YNJ+5ZOQN[NYVOK1];!PYHBY_X</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MB7!?"`O</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M3B`O8R`O;VYE("]S979E;B`O8V]M;6$@+W1W;R`O&gt;F5R;R!=(`T^/B`-96YD</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M;V)J#3(P-2`P(&amp;]B:@T\/"`-+U1Y&lt;&amp;4@+U!A9V5S(`TO2VED7!E</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M("]086=E(`TO4&amp;%R96YT(#$T,B`P(%(@#2]297-O=7)C97,@,C`X(#`@4B`-</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M+T-O;G1E;G1S(#(P-R`P(%(@#2]-961I84)O&gt;"!;(#`@,"`V,3(@-SDR(%T@</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M#2]#Z^)&amp;]&gt;$L"!GSR`'V2_1)*3.)*#K(;_/N=4W&gt;8T)T%@&amp;V;=KENWZM2I9^^M,,?_[&amp;VPY^']3.7A^S\</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MZ-/P=FU=CI/T9OWE^N.[]?/?!IB[^W9MC9K&amp;OR4-L931!8,O;]?MP_`76O:T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M;$9C0AWN7LHO:OVP?K%_YWS;_6)[?GYP:0S[JVZUN^X&gt;+X='J]W5X9N[SV'G</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MF1W=+1[S&lt;%Z2/U";M]]N-X_W5UO</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M5[O5H^7Y]O:F:U+W]&gt;'#CW[U['#W'5]P8^`++_;C:G'P97]VV3V_Z3Z"EY,/</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M?DRJ\;-^M&gt;C&gt;OZ1&gt;'7_&lt;+.^D=+;E#COOE10?%$$&gt;[[[NS@W5[&gt;.OS</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M'BYH$!9!;'=^"Z\-E:Z[S:'@Q[);;38]H%A&gt;++IW=[N+U7DW]OUFNWNO6WYM</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MK%,70AG3Y,(AX=YMM]P]@`U!+7?7JZN;[MU'B^UY%Z)&amp;]J1+EWTW-*,?`-4N</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M]]UE?WZ-M[L-OI7M&gt;&gt;X7F^[Q%B\Y@'H&amp;GRLBP&lt;75!H&amp;(RS&lt;3T"_V7Q^&gt;=7CL</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M8D`:Y);WTYTC\*=IN.%;(5ACNM63X4GWT[E6M]D._&lt;^?/(!V3AY&amp;4)&gt;;[1GA</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MHV&gt;*S?\!+(!D1\``%^G&amp;6'\"9\.(C#&amp;JNL&gt;-&gt;-6]OP&amp;HAUV</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MU]\&gt;7(:OM]T'O2;GC+=@&lt;'&gt;[A?,M1Q/V_[NV6G*?=.Y0Z`;)Y`\V[)&gt;;0Q:\</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MX`T.#'P`#P?4DI2/W:]VFR?=T^ZB)?F]OKO"!_)Y(__O_-%$ONJ&amp;U?;\AC_P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M,;'X$*'DX]'EDD-;BE;'5`&amp;]-@Y_</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M@)5=MQ7.(&amp;ADFV$_.E_M.N;+,Z5[EB==1_9VUP\9^F+_%#FV(-/REQWM'!P@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M7WQ`)YG"ZPG$V[[GR_**E6:AA3?E;;+;6L_[V^M=#]39--*AX+7]BAE*!/QA</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MT3^^7&amp;T7`YQ6]M/LKY&lt;*D]M?WRCA@0[(M-O7_WK[^OM_#L^_^,0/'W_Z</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MR?IO:YN!E!L\&amp;F%V&amp;!8H0H"5&gt;?;WU^NOAN\Y(YQ,GPJZ13]X`.5+YO3A3/%Q</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M\`Y5E2SF3!PKC:%[IJQR\0&amp;R&amp;VT(P\NUG%C8`%6R+Z*1:Q#9)L])-7J3((.C</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M*GH#S;]6\&lt;*8/-#O[)+(-F$X5CN:JEY&amp;</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M5WFCNA%@X@311RB$T&lt;`Y#QB24=GG(&amp;&amp;6[.4")J[(E?81'2ZC&amp;HVO(OJ&lt;&amp;TQ%</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MM&amp;$/OR;@WK23II/#&lt;"+'VN2J7BG1B4;**LH!$16%HMFR</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M@@)DX#,Y09/H!^+XO5M`/Q4U&amp;F@#&amp;@0.@,*;'U6!%.!)CJ+@BVMR&amp;?X-#71&amp;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MWS1*&amp;)SA.I/%9+"4[1A@6A\E^`Z4RR;/W.!)2$Y=CW&amp;@[.0.8J\JFYS4S]PX*J%0@*[5$X`RQDDJAG4V!WZ27SP*,:)*2VI"7?&lt;6"54]#R;U'%)":K`</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M%GG5('D*3T22;,7$$/:C*1;!AO2C&amp;%-I@.L)NC/F`%,28A7:U4(TX113!MF$</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MEG2?E9&gt;^EL%9@&amp;L5[H`UT`74F=&amp;XC!$D`CEM]217TP$IWBAU/K'++@_H/$G%2BPS</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M"RJJK"^FU*(R@J$+:`=!\TT/0$DP1"U8?&gt;)XDDAA#:O</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M6LDJX`OO-%(?LI13K'HAL*.R7[)ZT'&amp;-,)U]/I8@7=GC_^RYF07)\0^NL(O'</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MHT1]$-O-/J-;4KM*9B:1QH*:;P?HHS(3TK']!G"5KPDD&gt;K/^T]IQ</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M8KAZ/'N+&amp;D]""'8BC!26?'$:-B"F6./4_823#RRH5?J0YU8)_=DAB&amp;S4K$M"(YRDQD1O52/Y1NVH.OXO4_61*?[A,K@P=9$D!SA,K</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MOF6GE`S)ME=C&amp;]ES/]0WS,CJ3WP+TBAYXJM.\F0;9B8-.C23^J[+0V7KTA/4</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MVD!9TQW$9\IY&gt;D)WA]I@G!RQ%27J_.P13*-0-!5JH85:T:GU266BD[Q3WSK-</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M?TEZ?SZG=2[,9[DN%`2&amp;)SEJH*&amp;H38:C^X%OQ*RAK1RM`\&gt;:A],E9=J*[A&lt;9</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M?04&gt;5MNL%EEU)L^+K3+`:E0*QC@M2DHA+PN"+$Y6*&gt;6B[DX/X#S-H12AP8IG</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M\BRO3(FCS9063(G&gt;PINB#@</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MI"J/`PJ5B$&amp;?9234TE,H\Z@T&amp;0*ZG(G:\TLU)?_%:@$CZYIG)T'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MC[8:C*+,1@)N(*/:0&amp;2(H._5F!H7Q!/@3R6C?`Z9!^UP*?`1M3;8VI)Q.R"(U!28W</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M?)0U9O8H3FSK`Q$EA"F*JE0;A2,8?Y#Z8(\R;0#"ZF&lt;:199^R3PX03ES/_5&lt;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M&gt;W0&lt;%BD`[91%-&amp;+K`)9Y]IQBA&lt;-1&amp;SB77BYN7A-DR7&amp;:C*7U5,&amp;&amp;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MJYQ1;'S293!DU9B6P^K#4=9'75(WN7%33D(UD$`VFBB-8.XF_EQSZ&lt;1-MJ_:</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M0M7E&lt;&amp;H2OMG(OJJ?-3&lt;;V6M@SEI9O$K2G!5'"RR)*0%R(]KQ%!JL-M4VOX-8</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M&lt;$E+I-2VD,9PK&amp;5=:FV]+V[9&lt;;5;!CO)\S_J3O=BW8*YARKA@XN2]&gt;!ULXZ&gt;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M5/P/V562)$=N!%_`/_0+R,026*[BC.DT!YE^H.:8+N3H0$EF^KU\B:S,[#EU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M!PH)!&amp;+Q&lt;*MG-:[Z8[:\GH%_4S[9:#`C7]9$T[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MM=7%K'2I5OQ)Y\-HYY$=*;&gt;=3D7/,U;)!$GYL#GS@/KV4;X1.I\2CY&gt;"@2U7</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M*9Z5_C</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M5&amp;\YK;E`&gt;5=R*`H!8.&gt;ODA0,5VLCPZ-X[K%R;'#[TZ-W]Q4$TW;6%CKR;@^QP-&lt;"B@,1HDT=2AMY@`UU-FPWT_,)&gt;:F)$(++</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M,F&gt;2V\"CF@3`(4PCX*8LVX(+ZE'S;ARJ5V-EB+K[A*F&gt;)EL+T&gt;ZE_C4]"W7J</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M%K\D=RT&lt;(&lt;`Z$G9R54[7-/D!$D,B&lt;=NPB$@$LT55N3MW;R9[=M-2G`^#HX+FAS/'12@'C[KW84UBE6AEJ_FNOR</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M3(JX0FBS&gt;:ACBX4N5]BI(OEJ'LR5I4?L[KA$/9\9@NXI&amp;*7=FT-=`#J,TQEH</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MVF;]50U][3@4&gt;_3&lt;;.+C:[QRE:1_;JWTFMI%R#T^CW'?OX]U*AF1/G`D[8_D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b w:val="1"/>
          <w:bCs w:val="1"/>
          <w:i w:val="1"/>
          <w:iCs w:val="1"/>
          <w:u w:val="single" w:color="auto"/>
          <w:color w:val="auto"/>
          <w:strike w:val="1"/>
        </w:rPr>
        <w:t>M3A,UVA[V?GFD!0*8-Y3B`W:DAU%MCR3W*Q=Z4;7T;H&gt;[UO2M:/XD8S.VU.C,WMZMR%YUZ5F'I1/TZ\Z50!E(W]HL:&amp;!YPZZAP1'R&amp;'N/D0IT(AM:-75EA:[G!*CA'JOIGY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ML``Y4EJ@"(LTS5XK2\Z*Q4K6-C\X5&lt;&amp;Y@_6?&amp;$3"_E`T'M1/U?-=*SW\UH$]</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MM$U:&lt;-NP/&amp;=^BA&amp;S)PKNLC&amp;(!</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MM4SQ+MI]ANRY'+U=(X55V_%:(8.HTX[T/F27[K2MOI-CE)852O9`SK&amp;R'J&gt;_</w:t>
      </w:r>
    </w:p>
    <w:p>
      <w:pPr>
        <w:spacing w:after="0" w:line="4" w:lineRule="exact"/>
        <w:rPr>
          <w:sz w:val="20"/>
          <w:szCs w:val="20"/>
          <w:color w:val="auto"/>
        </w:rPr>
      </w:pPr>
    </w:p>
    <w:p>
      <w:pPr>
        <w:ind w:right="2299"/>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MN#B('OO!3_G^0;#]L-I*W\7^:^3`Y%_J-20H$FY&amp;2XFWYK5"\KC*R'%1'G8D M$T1R6\GV-=UL-5^WZ]M3-%H#/OV4[P_=)]]%^QS7F.:]&gt;QA(-`+(DUJ[@*=* MFDTAE02"6-`V^HII(YAB[U,\^92612N5\YT)&amp;OZBH)(N&gt;T@$^@NO(!QMZ5&amp;?9BGU##.G[(6W_Q#(7#\Y";C`XK8LE5,A%*,B5ABZ51F;21 M+,!-C!UFVTR31=NE'#?GX4-=6C!5]:M+OTH*-E=^]"9M:24"7/"$Y!$.5VP+ MW.'*($#0'BT;T-%\O$H/?6A'O;0OU8VX`95B$+-IPPLZ%20\^V63LB+A!)/7</w:t>
      </w:r>
    </w:p>
    <w:p>
      <w:pPr>
        <w:sectPr>
          <w:pgSz w:w="11900" w:h="16838" w:orient="portrait"/>
          <w:cols w:equalWidth="0" w:num="1">
            <w:col w:w="9799"/>
          </w:cols>
          <w:pgMar w:left="660" w:top="137" w:right="1440" w:bottom="0" w:gutter="0" w:footer="0" w:header="0"/>
        </w:sectPr>
      </w:pPr>
    </w:p>
    <w:bookmarkStart w:id="157" w:name="page158"/>
    <w:bookmarkEnd w:id="157"/>
    <w:p>
      <w:pPr>
        <w:spacing w:after="0" w:line="51"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M#@_DAB?/9KMQJ.(Y2QS(7PS1"^8=5ZSI$2:Z&gt;NE(%=I#:2I0&lt;;)_8D`9^."G</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M-=E3+_V0)\J?5`Z*N:&lt;:G&amp;ZB3O-W\BDW@J,`N5</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MYZWV9"@#;$0&amp;:Q#=63/,?,!RO'U!&lt;[(?"`QSRQ</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M[_FRW_]TZW&gt;*H%]_^_KIRZ\__O'[MV^_?_OE7^__^?'['_]^^_+;U_[VEU_P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MT]&gt;?"/?/M_+V\_V/3ZA+3+GZ-E'#!R;JC]N*&gt;5I@IB!&amp;L(OF&amp;&gt;V-RCCM=WR!</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MC-5VVX&amp;Z!S9=)YRV[^`7U\H"N[E.`##N&lt;;O#-K\XO3AW7'[[A.&lt;[(`&lt;_!3JU</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MH&gt;7IUT'-"IT*AK;?0$0Q8'$(?N!`G7U(V46@+=`NIXUKL7/MVP[8&lt;_($3*FT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MJJPJ;-%*&gt;&amp;6AJ'AB1ZH`P4BV;^1THP&gt;.'?^IC`08*_(7/`HHQ@\&amp;@#J`.?UH</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M=@#5$KV*I9PV3T"GM77;P;J;=BKM5NSR6'9RB`(R+J@I/&gt;-8H=AB]\VFA#J?</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MY174&amp;0,'[_KNLG=A6##6E2_;_`*]@YW7CJ8NX)FJ$7C=&amp;'K`NIH&gt;EUOO-QMB3AKM6D.C#7^!$P"HI</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M!!]-.7O:O-.ZX[4#C.1LE3*;[%)&lt;'UNYT4+UBE"0W52W`\.YP-Y@S%TA[$]P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M@B@OF]T%:E6?.P[F`B&lt;'E\;)Q39FB0]&lt;.#.M,,!`\</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MP-S+=(9G4[BQ838W*!&amp;'1ZK_6'4M=&amp;69#G_3C-7+ZS82Z:U(]&gt;%&gt;**LH05V_</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M[\_%"&lt;(PSAPW'MF:Z/O$B!RHL\L&amp;\QEGG7J%(F:H+A&gt;#C:%)W&lt;43T4`OV_!8</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MVK6A`A,4[2T&gt;SU&gt;-F.ZVKK)DZ(KQ=`&amp;P&amp;+@VJNP)4JNXE'C9_*)FZ9\[@!Z]</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MN/31D)&gt;-%C$8GBM\.,&amp;S8-)"&gt;_#A^@"8N&amp;DBM+VE4YB[7"!_4BYV46!Z\2N.</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MHJAX_$4!I5N.'-5%'$ABYXF(&gt;+_,H&amp;[2!:^5(7(=!SCB8*ZHZ$(VE1WMLLXG</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ML)60?A)@WD@=R]%&amp;2&lt;8P51UHVP45SPTK&lt;@-[$7$N&lt;]B&gt;+EDR=(.Q/N@BS"QY</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M!^0C,(X#9=?^@&gt;/IM7L`D8A7H&gt;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MX'J&lt;;;]L?D&amp;^=-M1&lt;47S:#[XJLJ(YZA6=52'6)&lt;&amp;FZ))H^J#WF3WEJ]L_J)]</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M7O:I"051=SH@'T7$$GJ\GDW6,&gt;X[,!&gt;+3QAH8&amp;&amp;!;YSF$^C&lt;#!,YK0:,D#B_</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M1^/?+N1^N+)O&lt;271Z[Z`3Y+"\)MC&amp;SI8-H[\X",[V&gt;_U/47B?&amp;2.LFC=GH"_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1"/>
          <w:szCs w:val="11"/>
          <w:b w:val="1"/>
          <w:bCs w:val="1"/>
          <w:i w:val="1"/>
          <w:iCs w:val="1"/>
          <w:u w:val="single" w:color="auto"/>
          <w:color w:val="auto"/>
          <w:strike w:val="1"/>
        </w:rPr>
        <w:t>MO:6+,3S:IU/G,0U[V%Y'CGX"!]]8QL,&gt;GFBWE=J:=L1P:M?V"1G5TCB)V5?MOG)..:U@U.F^@03O&gt;/S)\V:&gt;@]7")3?=6EC[S.FG/T`C55-M!8G-X%03FV]\_TC(:5&gt;\5SL</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MAJPE^NTQ3A`,QA\E=+#$!G%ARUXOR^-?5/GU^PFZ*-Z'50SCKQ6,5MQ(*KY8</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M+Z9/&amp;AR+$](&gt;!@L`%":(C8/U37-Y-`PZL-ER$QNWY#'J?V:N&gt;B:UDUH</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M:C4;N;V8XHF0I6'$FIH43T22PL%NPFW?]&lt;).$7MTT[1=_DV!BG._.%CA/;E0]Q_'F^&gt;37</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MS%3&lt;9AIH]&amp;5A#;1#-+&lt;(&gt;M;$#Y23."2[UM83/*`L3DQ%S,)6V/5$Q"(-VJ(\</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M4OPN6&amp;&gt;R"=(?]_/^FT9;SGA+C*T\T%F'9&amp;6PEWDE:MO1&gt;F.4\'SQZ(?&amp;#(P+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M_3TUAA.6H/"^JUP1Y#=@6/8-ET_9K^@^Z,Q!F!4/&gt;07V]87AM5E&amp;&lt;..:]$Y(</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MT2[*=!CQOBP]--DQFET;EZD8$$%:_";7ZEHD_DKSR&gt;WT]7[&gt;O@(,`"]1+L(-</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M96YD.]NWIT(&amp;.'&gt;G4BG1@YX]Z=6+WKWITX&gt;^?&gt;G7C_[]&amp;3"`@0,9-(C!@QDRA*%#&amp;3:,X&lt;,9</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M,8*1(QDUBM&amp;C&amp;3.&amp;L6,9-X[QXYDP@8D3F32)R9.9,H6I4YDVC&gt;G3F3&amp;#F3.9</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M-8O9LYDSA[ESF3&gt;/^?-9L("%"UFTB,6+6;*$I4M9MHSERUFQ@I4K6;6*U:M9</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MLX:U:UFWCO7KV;"!C1O9M(G-F]FRA:U;V;:-[=O9L8.=.]FUB]V[V;.'O7O9</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MMX_]^SEP@(,'.72(PX.\^&gt;Y</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M&lt;(&amp;+%[ETBY=HWKU[EQ@YLWN76+V[&gt;Y[=[EWC_OW&gt;?"`AP]Y</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M](C'CWGRA*=/&gt;?:,Y\]Y\8*7+WGUBM&gt;O&gt;?.&amp;MV]Y]X[W[_GP@8\?^?2)SY_Y</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M\H6O7_GVC&gt;_?^?&amp;#GS_Y]8O?O_GSA[]__1-@`/2I_@,-96YD7!E("]%&gt;'1'4W1A=&amp;4@#2]302!T-0P&gt;TM"$*0ND?'/:8W+(</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MQI(MR[[2%F9@&gt;FINP(6T?"9P"`Q_GT&gt;2=]]-IS-M'[VVK,]'VC0G_*'Y^RG-</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MW^%_?\QI*6W^;Z8TOYQ_^"G-KZ&gt;K;U_1_.O]1//O\W19F6;EO.0ZWTVU;&gt;!V</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M&gt;C5=O;C[^/__[YM^[-W_],U^]?,;SU\^?35?/[OM\"&amp;PW5BO&amp;B9W=KN$M/VZF7R:1OE`FMXN214M$%](.2&lt;&amp;_</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M918IBV@%IJ6W"LQ+9]HPWH6DRL,3DDT#+S00.V*E&lt;5XH)"TA%I(73F9W7I39</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M&lt;&gt;OB%LCZ`#&lt;3R-)(D$41N%JR7ZD51A8877.80%!99!%N&amp;X:.4A;M;7&gt;B+)DU</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MS().PTG#:&amp;CU&amp;QW/JX&gt;&amp;$U(DM+0B'EY1.N!.[J[9N4IX*&gt;,&amp;2W'(VP4@H5"$_</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M)2&amp;*T1#PP:,KEA_XE1OO,/(7L=LD^%?:;'YVQW6)4M(</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M!+%BUYL)-0&amp;R*UOUHR$Y&gt;=^L&amp;.\0BJ(&gt;)$*@B!89MJ(B/)$#:QGG2[=\FA,T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M&gt;D^\5H61FQRQST$(L%!;]T[)N3EU&lt;8T^8*M19(OL=^2:)-)3EC+RF_&amp;+E2!W</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M&gt;-2AJ&gt;@.=_@^:M0$FBABCQ*LB+1A[:8`H4B\X0@M-&amp;\'&amp;'Q@,8,--857A=1M</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M[D'9B)IJT&amp;EKV:-(S($MRA83E0U;E&amp;14_7H"-9S(J[Z`F`\8Y4!.V9M$EE+(</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M`Y^UN=^=PRKK!A0QNC[&lt;0``</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M+%#)-`X1#YW"@TCC0`O=&lt;8U`E[PO49U0\U&gt;91XA9]U#0&gt;)!]),*1$O99M</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MA%CJ8',OZB4+I&lt;#)P[MB7$AXH-3#B00BKC5F4-Y!A"DZ:).D"&amp;0"(7E7@*DM</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M$WBB&gt;L\%-ILX&amp;&amp;X[837OT,:'.1$#",52HYS`S+GX"=7N31H;P%"`9)?&gt;]T^@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M%8ON3Z`+&gt;G!:LL"!*'3EN+@`P1@&amp;1=0/M!XXF5&amp;,R/;P4CGJ#X7C.-MH0*&gt;S</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MWU\?M.'2'IADR\CN!+B`-)RRR6=*-9#.Q&gt;*#9EX$ASJ4SU'</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MXEI0C4EX2%*-$\X&lt;&lt;-(&amp;QPY;#-8;(7$"!LX&lt;46B='*D</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MI=D7&lt;%N&amp;&lt;_!BY5BGFU69T9S7E.VC#D9%^=JU_AB4:_3]`/*81:L$\RP7UVUU</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M8J\7\]L7!Q\7PQ],T"(X:=,#52@1ZR_=`NL$;74(IE</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M)O!#?V\L!K1.(W+.0PS`.)H/$J.PEL;:K0]@$QH&lt;%Q*L!^`Z4R`:2W2W%=B&gt;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MJ+IAIZS=KZ@/C=O92;OX/N\[@O"8`Z3K2EUBAG!/:,/1T.Q#\W#"]U4;LUZHAG4LV3)N1,9LK8PEVMO-</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MIF`=F.)&amp;8_&lt;-5OA&amp;A)Q:?^;F&gt;XI-++&amp;]_8$;VTZ\&lt;\SKV'9:'X2QX]X-2=2_</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M5-_W[#M%77&amp;)GK-NM&amp;&gt;3;_LH6FD;WGVE[$XXN]FXMOK&gt;X&lt;;K=\TJT2Q^0HS.</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M&gt;G*Y8YNNW1BTC1N64/^P-#XK]M'*;B1KWE$FMK?@LV(E3^&amp;]QO[//KK0-%8:</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MYK?&amp;QBHQB=Z*S2T^3E^\?#9]?3U=?2,SS=&gt;_3*C&amp;A#_XIZ"48)KBVY1M0[B^</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MFZZ^?47SK_=3FJ]O[*__IA_.WSEZ=/SNHZ.C"WSCY//'QR&gt;G[QW_F(B?O(^_</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MY&gt;3T\&lt;5/U]]-EQB:9;ZTN31?/Y\NP8^N\P8:/C@]_?#DZ/BCL[.GCTX_/G[R</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MR?&amp;GGYU\?F';Y_G99T^.WCO[_`*T&gt;/Z%:\(^8`;:6F#?GS/;&lt;&amp;MF70K+YS]=</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M/6$UPZ^(^0"WTZOI?P$&amp;`'JG57&lt;-96YD')E9@TQ,#@V-C$V#24E14] $U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strike w:val="1"/>
        </w:rPr>
        <w: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strike w:val="1"/>
        </w:rPr>
        <w:t>end</w:t>
      </w:r>
    </w:p>
    <w:p>
      <w:pPr>
        <w:spacing w:after="0" w:line="251"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-)-Q]/H?ZE38\@$'A:X.;QD:</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M(Q(Q8F(DM9"P8JFCTW8.`P]9*@\`%K':Z_X2S8['Y+YQ;\K:U`M=1=%99\?9</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M&amp;5VEJMP8M*E^&amp;=5(@#7C95#"QOJ`/OZ0.WX1_D84$*D0:ZC3?T_VE(YX%N+C</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MGWAW@UX7&amp;IK:7')]((2ZZ0+L1&gt;X)X_U[7]@-7TZF1V9[&amp;P*ZK$.+7.JQ)%@3</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M8L;\V_'*WVGI2@&lt;,8B(Y0;C^UJM?2+FVFUB;C_`#GWJ-?\*3OFM7]&gt;X#;/3^</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MS:^K2GR'8NQAO&gt;IQ$DLE1'CH</w:t>
      </w:r>
    </w:p>
    <w:p>
      <w:pPr>
        <w:ind w:left="360"/>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,#R</w:t>
      </w:r>
    </w:p>
    <w:p>
      <w:pPr>
        <w:ind w:left="360"/>
        <w:spacing w:after="0"/>
        <w:rPr>
          <w:sz w:val="20"/>
          <w:szCs w:val="20"/>
          <w:color w:val="auto"/>
        </w:rPr>
      </w:pPr>
      <w:r>
        <w:rPr>
          <w:rFonts w:ascii="Courier New" w:cs="Courier New" w:eastAsia="Courier New" w:hAnsi="Courier New"/>
          <w:sz w:val="12"/>
          <w:szCs w:val="12"/>
          <w:b w:val="1"/>
          <w:bCs w:val="1"/>
          <w:i w:val="1"/>
          <w:iCs w:val="1"/>
          <w:u w:val="single" w:color="auto"/>
          <w:color w:val="auto"/>
        </w:rPr>
        <w:t>M2#7Z5#,YTA%!)U,19KZ02"WLP\N1E&amp;-&gt;6DELPAN5#Q@H0BAY9*EU"QI=K!@'</w:t>
      </w:r>
    </w:p>
    <w:p>
      <w:pPr>
        <w:ind w:left="360"/>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M/JX!(]ABF[A2UJP5]+DIPTBPQ_;1M,M?+?5),*Z&lt;(OB6RJRA?45)#Z3;VOJG</w:t>
      </w:r>
    </w:p>
    <w:p>
      <w:pPr>
        <w:ind w:left="360"/>
        <w:spacing w:after="0"/>
        <w:rPr>
          <w:sz w:val="20"/>
          <w:szCs w:val="20"/>
          <w:color w:val="auto"/>
        </w:rPr>
      </w:pPr>
      <w:r>
        <w:rPr>
          <w:rFonts w:ascii="Courier New" w:cs="Courier New" w:eastAsia="Courier New" w:hAnsi="Courier New"/>
          <w:sz w:val="12"/>
          <w:szCs w:val="12"/>
          <w:b w:val="1"/>
          <w:bCs w:val="1"/>
          <w:i w:val="1"/>
          <w:iCs w:val="1"/>
          <w:u w:val="single" w:color="auto"/>
          <w:color w:val="auto"/>
        </w:rPr>
        <w:t>M+T$NB&gt;GP&amp;;\WB"@PT\$EE6Q9P6F`)^MO0+A;CZV(7;AR5'IG-11L:1M4</w:t>
      </w:r>
    </w:p>
    <w:p>
      <w:pPr>
        <w:spacing w:after="0" w:line="116" w:lineRule="exact"/>
        <w:rPr>
          <w:sz w:val="20"/>
          <w:szCs w:val="20"/>
          <w:color w:val="auto"/>
        </w:rPr>
      </w:pPr>
    </w:p>
    <w:p>
      <w:pPr>
        <w:spacing w:after="0"/>
        <w:rPr>
          <w:sz w:val="20"/>
          <w:szCs w:val="20"/>
          <w:color w:val="auto"/>
        </w:rPr>
      </w:pPr>
      <w:r>
        <w:rPr>
          <w:rFonts w:ascii="Courier New" w:cs="Courier New" w:eastAsia="Courier New" w:hAnsi="Courier New"/>
          <w:sz w:val="12"/>
          <w:szCs w:val="12"/>
          <w:i w:val="1"/>
          <w:iCs w:val="1"/>
          <w:u w:val="single" w:color="auto"/>
          <w:color w:val="auto"/>
        </w:rPr>
        <w:t>V%M'&amp;</w:t>
      </w:r>
    </w:p>
    <w:p>
      <w:pPr>
        <w:spacing w:after="0"/>
        <w:rPr>
          <w:sz w:val="20"/>
          <w:szCs w:val="20"/>
          <w:color w:val="auto"/>
        </w:rPr>
      </w:pPr>
      <w:r>
        <w:rPr>
          <w:rFonts w:ascii="Courier New" w:cs="Courier New" w:eastAsia="Courier New" w:hAnsi="Courier New"/>
          <w:sz w:val="12"/>
          <w:szCs w:val="12"/>
          <w:i w:val="1"/>
          <w:iCs w:val="1"/>
          <w:u w:val="single" w:color="auto"/>
          <w:color w:val="auto"/>
        </w:rPr>
        <w:t>M5?\`!8ZJCR.]MR+'IQ&gt;TMG1U2+D\O65)(19I*=9:?&amp;4X/GK</w:t>
      </w:r>
    </w:p>
    <w:p>
      <w:pPr>
        <w:spacing w:after="0" w:line="115" w:lineRule="exact"/>
        <w:rPr>
          <w:sz w:val="20"/>
          <w:szCs w:val="20"/>
          <w:color w:val="auto"/>
        </w:rPr>
      </w:pPr>
    </w:p>
    <w:p>
      <w:pPr>
        <w:spacing w:after="0"/>
        <w:rPr>
          <w:sz w:val="20"/>
          <w:szCs w:val="20"/>
          <w:color w:val="auto"/>
        </w:rPr>
      </w:pPr>
      <w:r>
        <w:rPr>
          <w:rFonts w:ascii="Courier New" w:cs="Courier New" w:eastAsia="Courier New" w:hAnsi="Courier New"/>
          <w:sz w:val="12"/>
          <w:szCs w:val="12"/>
          <w:i w:val="1"/>
          <w:iCs w:val="1"/>
          <w:u w:val="single" w:color="auto"/>
          <w:color w:val="auto"/>
        </w:rPr>
        <w:t>+GW1-_.?R^</w:t>
      </w:r>
    </w:p>
    <w:p>
      <w:pPr>
        <w:spacing w:after="0"/>
        <w:rPr>
          <w:sz w:val="20"/>
          <w:szCs w:val="20"/>
          <w:color w:val="auto"/>
        </w:rPr>
      </w:pPr>
      <w:r>
        <w:rPr>
          <w:rFonts w:ascii="Courier New" w:cs="Courier New" w:eastAsia="Courier New" w:hAnsi="Courier New"/>
          <w:sz w:val="12"/>
          <w:szCs w:val="12"/>
          <w:i w:val="1"/>
          <w:iCs w:val="1"/>
          <w:u w:val="single" w:color="auto"/>
          <w:color w:val="auto"/>
        </w:rPr>
        <w:t>M#KNW&gt;NNB)0D&lt;]+43U#1!=1,IZ^&gt;*AAH8Y*B:&amp;GJ:F*45+/.@13H@IHH9</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M"ZPJRZIM"!09&amp;])U*/9FOB=4!.S*?!SK&gt;0K%74ZO8M#+!HE*-KOZXXR2X;^T</w:t>
      </w:r>
    </w:p>
    <w:p>
      <w:pPr>
        <w:spacing w:after="0"/>
        <w:rPr>
          <w:sz w:val="20"/>
          <w:szCs w:val="20"/>
          <w:color w:val="auto"/>
        </w:rPr>
      </w:pPr>
      <w:r>
        <w:rPr>
          <w:rFonts w:ascii="Courier New" w:cs="Courier New" w:eastAsia="Courier New" w:hAnsi="Courier New"/>
          <w:sz w:val="12"/>
          <w:szCs w:val="12"/>
          <w:i w:val="1"/>
          <w:iCs w:val="1"/>
          <w:u w:val="single" w:color="auto"/>
          <w:color w:val="auto"/>
        </w:rPr>
        <w:t>M`HYN1L$;OSD&gt;Q&lt;5M3LN(PQ4&gt;'&gt;DQ6Z)[64[=R?C5JQRO`2@JF1I7?5XZ&gt;:7Z</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MZ2/&gt;OM\\'V_-\G-[U^W98FQN4H-OY,&gt;$@Q_&lt;5&gt;.#5&amp;EEN&amp;+'2=0^IOS_`$)U</w:t>
      </w:r>
    </w:p>
    <w:p>
      <w:pPr>
        <w:spacing w:after="0"/>
        <w:rPr>
          <w:sz w:val="20"/>
          <w:szCs w:val="20"/>
          <w:color w:val="auto"/>
        </w:rPr>
      </w:pPr>
      <w:r>
        <w:rPr>
          <w:rFonts w:ascii="Courier New" w:cs="Courier New" w:eastAsia="Courier New" w:hAnsi="Courier New"/>
          <w:sz w:val="12"/>
          <w:szCs w:val="12"/>
          <w:i w:val="1"/>
          <w:iCs w:val="1"/>
          <w:u w:val="single" w:color="auto"/>
          <w:color w:val="auto"/>
        </w:rPr>
        <w:t>M=#P7M;C^G^M_7ZDCWETK]+L6)4\_U'IYL</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M?TDD&amp;UB?K_3WF8*&gt;;FX%[L/IZ?T@DC@6(!_K]!Q;WT%4E2"&gt;+D\&amp;YO\`7\_G</w:t>
      </w:r>
    </w:p>
    <w:p>
      <w:pPr>
        <w:spacing w:after="0"/>
        <w:rPr>
          <w:sz w:val="20"/>
          <w:szCs w:val="20"/>
          <w:color w:val="auto"/>
        </w:rPr>
      </w:pPr>
      <w:r>
        <w:rPr>
          <w:rFonts w:ascii="Courier New" w:cs="Courier New" w:eastAsia="Courier New" w:hAnsi="Courier New"/>
          <w:sz w:val="12"/>
          <w:szCs w:val="12"/>
          <w:i w:val="1"/>
          <w:iCs w:val="1"/>
          <w:u w:val="single" w:color="auto"/>
          <w:color w:val="auto"/>
        </w:rPr>
        <w:t>M\?06/-O?(_VK&amp;QY4@7L!&gt;_//TOR%MS?^O/OD$!L-3,=/"KP";VXO^H&amp;Q)%R.</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M+6N/&gt;50'#:FX+"P^J&amp;Q('!;TV_LM&lt;&lt;&lt;#W(2,DERS'2P0`/QP5N;:K_0_P"M^+7]_P#_</w:t>
      </w:r>
    </w:p>
    <w:p>
      <w:pPr>
        <w:spacing w:after="0"/>
        <w:rPr>
          <w:sz w:val="20"/>
          <w:szCs w:val="20"/>
          <w:color w:val="auto"/>
        </w:rPr>
      </w:pPr>
      <w:r>
        <w:rPr>
          <w:rFonts w:ascii="Courier New" w:cs="Courier New" w:eastAsia="Courier New" w:hAnsi="Courier New"/>
          <w:sz w:val="12"/>
          <w:szCs w:val="12"/>
          <w:i w:val="1"/>
          <w:iCs w:val="1"/>
          <w:u w:val="single" w:color="auto"/>
          <w:color w:val="auto"/>
        </w:rPr>
        <w:t>MT=0//2-)/(J&amp;X2_!(:VHEOI]0&gt;3&lt;:3&gt;XY%O:/G=^5)LQ/ZBRZ3:S$"Q'KN/3</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M&gt;U[F]A;VT2,WK!)/K)Y``_(;Z&lt;'5&gt;PY]-[`D&lt;^\/D:_`XTBX`)6UP3_6UA;D</w:t>
      </w:r>
    </w:p>
    <w:p>
      <w:pPr>
        <w:spacing w:after="0"/>
        <w:rPr>
          <w:sz w:val="20"/>
          <w:szCs w:val="20"/>
          <w:color w:val="auto"/>
        </w:rPr>
      </w:pPr>
      <w:r>
        <w:rPr>
          <w:rFonts w:ascii="Courier New" w:cs="Courier New" w:eastAsia="Courier New" w:hAnsi="Courier New"/>
          <w:sz w:val="12"/>
          <w:szCs w:val="12"/>
          <w:i w:val="1"/>
          <w:iCs w:val="1"/>
          <w:u w:val="single" w:color="auto"/>
          <w:color w:val="auto"/>
        </w:rPr>
        <w:t>M?CCGCWQ&gt;5[_4V!)'^TW%KCBZ_P!3_4&lt;_Z^&amp;1B0!?4K@E0=0(TG]9(^H:UP&gt;=</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M5N/Z&gt;\.JP&amp;D\*25M?AC8VXX8DGD']7]?Q[QD\V/`-[FP_#?0W(XN18?7CC^@</w:t>
      </w:r>
    </w:p>
    <w:p>
      <w:pPr>
        <w:spacing w:after="0"/>
        <w:rPr>
          <w:sz w:val="20"/>
          <w:szCs w:val="20"/>
          <w:color w:val="auto"/>
        </w:rPr>
      </w:pPr>
      <w:r>
        <w:rPr>
          <w:rFonts w:ascii="Courier New" w:cs="Courier New" w:eastAsia="Courier New" w:hAnsi="Courier New"/>
          <w:sz w:val="12"/>
          <w:szCs w:val="12"/>
          <w:i w:val="1"/>
          <w:iCs w:val="1"/>
          <w:u w:val="single" w:color="auto"/>
          <w:color w:val="auto"/>
        </w:rPr>
        <w:t>MQ%Y=0"GTV%FM^/I?D`H"PMI.JP^GYB</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MN5"DW9B01:RV`)`N+@,"2/J`0+?X@B"[:GM&lt;'5&gt;Y`Y_H#Q8DDC4;6``_Q!]P</w:t>
      </w:r>
    </w:p>
    <w:p>
      <w:pPr>
        <w:spacing w:after="0"/>
        <w:rPr>
          <w:sz w:val="20"/>
          <w:szCs w:val="20"/>
          <w:color w:val="auto"/>
        </w:rPr>
      </w:pPr>
      <w:r>
        <w:rPr>
          <w:rFonts w:ascii="Courier New" w:cs="Courier New" w:eastAsia="Courier New" w:hAnsi="Courier New"/>
          <w:sz w:val="12"/>
          <w:szCs w:val="12"/>
          <w:i w:val="1"/>
          <w:iCs w:val="1"/>
          <w:u w:val="single" w:color="auto"/>
          <w:color w:val="auto"/>
        </w:rPr>
        <w:t>MG;26`MR=/*CZW!N+\?2P(4$D#BW/N#J-[\DF]K&amp;W)-M5N+_4&amp;]P+$DVX]X7/</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M-C?^A^GT/^U?0$V(%C8_3CZ-CDDO8V//]3]+&gt;KDCZ$#RQ@WAO#;%#C.ZZF.H_RC"[1V*E/B-Q</w:t>
      </w:r>
    </w:p>
    <w:p>
      <w:pPr>
        <w:spacing w:after="0"/>
        <w:rPr>
          <w:sz w:val="20"/>
          <w:szCs w:val="20"/>
          <w:color w:val="auto"/>
        </w:rPr>
      </w:pPr>
      <w:r>
        <w:rPr>
          <w:rFonts w:ascii="Courier New" w:cs="Courier New" w:eastAsia="Courier New" w:hAnsi="Courier New"/>
          <w:sz w:val="12"/>
          <w:szCs w:val="12"/>
          <w:i w:val="1"/>
          <w:iCs w:val="1"/>
          <w:u w:val="single" w:color="auto"/>
          <w:color w:val="auto"/>
        </w:rPr>
        <w:t>M4?D1@PKMS9"*GQ&lt;$M[^"&gt;JDN2K&gt;[FNQL%BZ';M'AL330TN,H,8&lt;514\05(X*</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M:"'PP1QH%"Z4C(`_KP&gt;?J=,O^:?"N+[9Z;148!^S,&amp;20;:Y*#)M*Q4FI:B==43/&amp;\;L5F#;L&amp;2IY(,?+(V9P$=5D)&lt;9#$4?</w:t>
      </w:r>
    </w:p>
    <w:p>
      <w:pPr>
        <w:spacing w:after="0"/>
        <w:rPr>
          <w:sz w:val="20"/>
          <w:szCs w:val="20"/>
          <w:color w:val="auto"/>
        </w:rPr>
      </w:pPr>
      <w:r>
        <w:rPr>
          <w:rFonts w:ascii="Courier New" w:cs="Courier New" w:eastAsia="Courier New" w:hAnsi="Courier New"/>
          <w:sz w:val="12"/>
          <w:szCs w:val="12"/>
          <w:i w:val="1"/>
          <w:iCs w:val="1"/>
          <w:u w:val="single" w:color="auto"/>
          <w:color w:val="auto"/>
        </w:rPr>
        <w:t>M=46/C"Y^7;V1'E27)8R.'SK0-`?NJ.GJZFFD:&gt;+P2M62W-NO(XS!TU&gt;N5K:2</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M@5JW$K5UT\L]3%+XTDEDB,C35$$M+"M-%*R`I$O[)"@#W'EH\?M[!T6H9130Q"M?4\L8#WT;O.</w:t>
      </w:r>
    </w:p>
    <w:p>
      <w:pPr>
        <w:spacing w:after="0"/>
        <w:rPr>
          <w:sz w:val="20"/>
          <w:szCs w:val="20"/>
          <w:color w:val="auto"/>
        </w:rPr>
      </w:pPr>
      <w:r>
        <w:rPr>
          <w:rFonts w:ascii="Courier New" w:cs="Courier New" w:eastAsia="Courier New" w:hAnsi="Courier New"/>
          <w:sz w:val="12"/>
          <w:szCs w:val="12"/>
          <w:i w:val="1"/>
          <w:iCs w:val="1"/>
          <w:u w:val="single" w:color="auto"/>
          <w:color w:val="auto"/>
        </w:rPr>
        <w:t>MDV3VEMGQ(/O9)W3BJ3?_16</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M[-OPG[B',;-RM+2E2'#M-C96HJF,WTN"SQ31,#9@%;Z&amp;WO5:S:9%:8&amp;B8TXC9F+&lt;1+'I1"08U&amp;FP'T965?U!CS^?HUK\_["_P"/</w:t>
      </w:r>
    </w:p>
    <w:p>
      <w:pPr>
        <w:spacing w:after="0"/>
        <w:rPr>
          <w:sz w:val="20"/>
          <w:szCs w:val="20"/>
          <w:color w:val="auto"/>
        </w:rPr>
      </w:pPr>
      <w:r>
        <w:rPr>
          <w:rFonts w:ascii="Courier New" w:cs="Courier New" w:eastAsia="Courier New" w:hAnsi="Courier New"/>
          <w:sz w:val="12"/>
          <w:szCs w:val="12"/>
          <w:i w:val="1"/>
          <w:iCs w:val="1"/>
          <w:u w:val="single" w:color="auto"/>
          <w:color w:val="auto"/>
        </w:rPr>
        <w:t>MI_CQQSM^2W(TBW/JO]0#ILMK:O\`6/Y8\&lt;;\$7(&amp;F_-R?S8EB+&gt;.3]1Q&lt;&lt;'WE6S-.+&amp;X/'I/ORBQ*E1:Q-K?3@_2XL</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M"#?@_2]V^@/O&amp;I&lt;-]6)!'J.HD&amp;S#]7X_'/(N&gt;?Z&gt;Y`)LINQ!TW^@^K&amp;^H_T/</w:t>
      </w:r>
    </w:p>
    <w:p>
      <w:pPr>
        <w:spacing w:after="0"/>
        <w:rPr>
          <w:sz w:val="20"/>
          <w:szCs w:val="20"/>
          <w:color w:val="auto"/>
        </w:rPr>
      </w:pPr>
      <w:r>
        <w:rPr>
          <w:rFonts w:ascii="Courier New" w:cs="Courier New" w:eastAsia="Courier New" w:hAnsi="Courier New"/>
          <w:sz w:val="12"/>
          <w:szCs w:val="12"/>
          <w:i w:val="1"/>
          <w:iCs w:val="1"/>
          <w:u w:val="single" w:color="auto"/>
          <w:color w:val="auto"/>
        </w:rPr>
        <w:t>M^J4_2Q]RUM].1R+"PL"`/2Q^EP.?J"`?R&gt;1(!72&gt;/S&lt;']0_-S?\`VW]#;F]K</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M^^8_2W)MZ0?]L3P+DW_VW^JY^GO_TM/S&lt;)5)=?XD4R(=7KU*Y72?%=HRS+QK</w:t>
      </w:r>
    </w:p>
    <w:p>
      <w:pPr>
        <w:spacing w:after="0"/>
        <w:rPr>
          <w:sz w:val="20"/>
          <w:szCs w:val="20"/>
          <w:color w:val="auto"/>
        </w:rPr>
      </w:pPr>
      <w:r>
        <w:rPr>
          <w:rFonts w:ascii="Courier New" w:cs="Courier New" w:eastAsia="Courier New" w:hAnsi="Courier New"/>
          <w:sz w:val="12"/>
          <w:szCs w:val="12"/>
          <w:i w:val="1"/>
          <w:iCs w:val="1"/>
          <w:u w:val="single" w:color="auto"/>
          <w:color w:val="auto"/>
        </w:rPr>
        <w:t>M]16U@0;E%SR"Z%M*'38EDN;L+&amp;]N?2+6/`Y!^G'MM:0&lt;@WNM[#21J%BOIYXM</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M^?Z"W)8&lt;8#(UA8`G@?FP%QQP/I9N#^JY/!L#[CL;D7)(&amp;H*H/&amp;H'AO\`'Z$&amp;</w:t>
      </w:r>
    </w:p>
    <w:p>
      <w:pPr>
        <w:spacing w:after="0"/>
        <w:rPr>
          <w:sz w:val="20"/>
          <w:szCs w:val="20"/>
          <w:color w:val="auto"/>
        </w:rPr>
      </w:pPr>
      <w:r>
        <w:rPr>
          <w:rFonts w:ascii="Courier New" w:cs="Courier New" w:eastAsia="Courier New" w:hAnsi="Courier New"/>
          <w:sz w:val="12"/>
          <w:szCs w:val="12"/>
          <w:i w:val="1"/>
          <w:iCs w:val="1"/>
          <w:u w:val="single" w:color="auto"/>
          <w:color w:val="auto"/>
        </w:rPr>
        <w:t>MY_'UYXXEP`+@\6_LEM(N/H!_KD$VM&lt;&amp;_)YXD_0Q_35S8$`'FQ((%Q];_`-JX</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M%_?A(/TW)?TDEUT,1P+&lt;\$@?ZQ-_K]?&gt;1B&amp;'*ABH_P`&amp;)%S&gt;_P!+$$@V/`X`</w:t>
      </w:r>
    </w:p>
    <w:p>
      <w:pPr>
        <w:spacing w:after="0"/>
        <w:rPr>
          <w:sz w:val="20"/>
          <w:szCs w:val="20"/>
          <w:color w:val="auto"/>
        </w:rPr>
      </w:pPr>
      <w:r>
        <w:rPr>
          <w:rFonts w:ascii="Courier New" w:cs="Courier New" w:eastAsia="Courier New" w:hAnsi="Courier New"/>
          <w:sz w:val="12"/>
          <w:szCs w:val="12"/>
          <w:i w:val="1"/>
          <w:iCs w:val="1"/>
          <w:u w:val="single" w:color="auto"/>
          <w:color w:val="auto"/>
        </w:rPr>
        <w:t>M_H8\L4)C8BZ&amp;S&amp;XN-/U)_)_/^WM]#^64N`2M[V.JQN003^+VOSQS^&amp;]7UL(H</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M)+2LI#!!=03?DD@CGZ&gt;HG_&amp;_%B`![;VGGW</w:t>
      </w:r>
    </w:p>
    <w:p>
      <w:pPr>
        <w:spacing w:after="0"/>
        <w:rPr>
          <w:sz w:val="20"/>
          <w:szCs w:val="20"/>
          <w:color w:val="auto"/>
        </w:rPr>
      </w:pPr>
      <w:r>
        <w:rPr>
          <w:rFonts w:ascii="Courier New" w:cs="Courier New" w:eastAsia="Courier New" w:hAnsi="Courier New"/>
          <w:sz w:val="12"/>
          <w:szCs w:val="12"/>
          <w:i w:val="1"/>
          <w:iCs w:val="1"/>
          <w:u w:val="single" w:color="auto"/>
          <w:color w:val="auto"/>
        </w:rPr>
        <w:t>MA+`?XCFX_"_4+S8_1?J#8?TL3[Q,ZFW-KD,.+7M^!8_3_;VN"01?W@D9?R18</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M7`L+?GZ$CBW'(-[D?TY]^#`Z;-+GC@\#</w:t>
      </w:r>
    </w:p>
    <w:p>
      <w:pPr>
        <w:spacing w:after="0"/>
        <w:rPr>
          <w:sz w:val="20"/>
          <w:szCs w:val="20"/>
          <w:color w:val="auto"/>
        </w:rPr>
      </w:pPr>
      <w:r>
        <w:rPr>
          <w:rFonts w:ascii="Courier New" w:cs="Courier New" w:eastAsia="Courier New" w:hAnsi="Courier New"/>
          <w:sz w:val="12"/>
          <w:szCs w:val="12"/>
          <w:i w:val="1"/>
          <w:iCs w:val="1"/>
          <w:u w:val="single" w:color="auto"/>
          <w:color w:val="auto"/>
        </w:rPr>
        <w:t>MS^=.S^;UX8._^E\6"@/]^ZRI,8%B!%&amp;K*+@@'0ZFPN;L&gt;1]/8H?S'.X6Z]_E</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M\4LF)K(&lt;14=AXS!8S.Y9XXW6FVIC9\?7;E@*G4LU3G&amp;BH\!0TA!^YFKI[HR1</w:t>
      </w:r>
    </w:p>
    <w:p>
      <w:pPr>
        <w:sectPr>
          <w:pgSz w:w="11900" w:h="16889" w:orient="portrait"/>
          <w:cols w:equalWidth="0" w:num="1">
            <w:col w:w="9799"/>
          </w:cols>
          <w:pgMar w:left="660" w:top="137" w:right="1440" w:bottom="0" w:gutter="0" w:footer="0" w:header="0"/>
        </w:sectPr>
      </w:pPr>
    </w:p>
    <w:bookmarkStart w:id="158" w:name="page159"/>
    <w:bookmarkEnd w:id="158"/>
    <w:p>
      <w:pPr>
        <w:spacing w:after="0"/>
        <w:rPr>
          <w:sz w:val="20"/>
          <w:szCs w:val="20"/>
          <w:color w:val="auto"/>
        </w:rPr>
      </w:pPr>
      <w:r>
        <w:rPr>
          <w:rFonts w:ascii="Courier New" w:cs="Courier New" w:eastAsia="Courier New" w:hAnsi="Courier New"/>
          <w:sz w:val="12"/>
          <w:szCs w:val="12"/>
          <w:i w:val="1"/>
          <w:iCs w:val="1"/>
          <w:u w:val="single" w:color="auto"/>
          <w:color w:val="auto"/>
        </w:rPr>
        <w:t>M3`:E.SX]T9S?V\EC985AJ2@3[KR&amp;$R&gt;5RM1A</w:t>
      </w:r>
    </w:p>
    <w:p>
      <w:pPr>
        <w:spacing w:after="0"/>
        <w:rPr>
          <w:sz w:val="20"/>
          <w:szCs w:val="20"/>
          <w:color w:val="auto"/>
        </w:rPr>
      </w:pPr>
      <w:r>
        <w:rPr>
          <w:rFonts w:ascii="Courier New" w:cs="Courier New" w:eastAsia="Courier New" w:hAnsi="Courier New"/>
          <w:sz w:val="12"/>
          <w:szCs w:val="12"/>
          <w:i w:val="1"/>
          <w:iCs w:val="1"/>
          <w:u w:val="single" w:color="auto"/>
          <w:color w:val="auto"/>
        </w:rPr>
        <w:t>M)ZVHQ0J'IZ66M1%R`I*"=CC,E4T2/H@%="!)5TD$A6DGDDT#D`)"JB^U@AG&lt;</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MEC62AX8YT\4LL/,DM4T)]20%OVX23&gt;159@"`?=MW\OGY0O.9&gt;C]^YF:J&gt;K!7</w:t>
      </w:r>
    </w:p>
    <w:p>
      <w:pPr>
        <w:spacing w:after="0"/>
        <w:rPr>
          <w:sz w:val="20"/>
          <w:szCs w:val="20"/>
          <w:color w:val="auto"/>
        </w:rPr>
      </w:pPr>
      <w:r>
        <w:rPr>
          <w:rFonts w:ascii="Courier New" w:cs="Courier New" w:eastAsia="Courier New" w:hAnsi="Courier New"/>
          <w:sz w:val="12"/>
          <w:szCs w:val="12"/>
          <w:i w:val="1"/>
          <w:iCs w:val="1"/>
          <w:u w:val="single" w:color="auto"/>
          <w:color w:val="auto"/>
        </w:rPr>
        <w:t>MK_(9*HN6BCIG6IVL\K^LZ(P*C$([,WC62E4D","NGY)[&gt;BVGW3V/@HHO%!3;</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MKKZNFC4BR09,+7H;6]-S*3I/]"++?V`VE2`UREKW8`V6]P.+BYL3&gt;1ZOS:QX%S?WR*P+_NT,I!/TLP8</w:t>
      </w:r>
    </w:p>
    <w:p>
      <w:pPr>
        <w:spacing w:after="0"/>
        <w:rPr>
          <w:sz w:val="20"/>
          <w:szCs w:val="20"/>
          <w:color w:val="auto"/>
        </w:rPr>
      </w:pPr>
      <w:r>
        <w:rPr>
          <w:rFonts w:ascii="Courier New" w:cs="Courier New" w:eastAsia="Courier New" w:hAnsi="Courier New"/>
          <w:sz w:val="12"/>
          <w:szCs w:val="12"/>
          <w:i w:val="1"/>
          <w:iCs w:val="1"/>
          <w:u w:val="single" w:color="auto"/>
          <w:color w:val="auto"/>
        </w:rPr>
        <w:t>MW51J^EEN2QO8W)O&gt;WOP$+$@LWI4YM_K:B!_K7[NE@1&lt;&amp;Y&amp;G25`Y</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ML;?VB?P%Y;@&lt;$^\Z,"&gt;#&lt;6!)*^H`$@^JUK%3:UKDC@@GF0C``\BUSQR`;$'\</w:t>
      </w:r>
    </w:p>
    <w:p>
      <w:pPr>
        <w:spacing w:after="0"/>
        <w:rPr>
          <w:sz w:val="20"/>
          <w:szCs w:val="20"/>
          <w:color w:val="auto"/>
        </w:rPr>
      </w:pPr>
      <w:r>
        <w:rPr>
          <w:rFonts w:ascii="Courier New" w:cs="Courier New" w:eastAsia="Courier New" w:hAnsi="Courier New"/>
          <w:sz w:val="12"/>
          <w:szCs w:val="12"/>
          <w:i w:val="1"/>
          <w:iCs w:val="1"/>
          <w:u w:val="single" w:color="auto"/>
          <w:color w:val="auto"/>
        </w:rPr>
        <w:t>M#@V_J+W-N;]O4WT%OH`;_`%-O?#4]BUGN;&amp;P(!^@MP1=ASZKVY!(`L`.1UE2H</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MAN23?0Q`'T)_IQJ.HK8`'ZMP0&lt;;26D7T$E1Z@;W!TDM;5&lt;&gt;GZ?CZF_X]]-)Q</w:t>
      </w:r>
    </w:p>
    <w:p>
      <w:pPr>
        <w:spacing w:after="0"/>
        <w:rPr>
          <w:sz w:val="20"/>
          <w:szCs w:val="20"/>
          <w:color w:val="auto"/>
        </w:rPr>
      </w:pPr>
      <w:r>
        <w:rPr>
          <w:rFonts w:ascii="Courier New" w:cs="Courier New" w:eastAsia="Courier New" w:hAnsi="Courier New"/>
          <w:sz w:val="12"/>
          <w:szCs w:val="12"/>
          <w:i w:val="1"/>
          <w:iCs w:val="1"/>
          <w:u w:val="single" w:color="auto"/>
          <w:color w:val="auto"/>
        </w:rPr>
        <w:t>MZ3?D#3K0$`7!U7N2"?T_6YYM:P]QY*AKFRM=2Q`+'\_16^@%@&gt;#SR+2Q'(N+</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MV%\!?_FV0Q86!-QR`6YMZ&gt;/3S&gt;_T'U!&amp;&amp;8L"%*$$-]!&gt;^GZ$-&gt;POR6!YX)O?</w:t>
      </w:r>
    </w:p>
    <w:p>
      <w:pPr>
        <w:spacing w:after="0"/>
        <w:rPr>
          <w:sz w:val="20"/>
          <w:szCs w:val="20"/>
          <w:color w:val="auto"/>
        </w:rPr>
      </w:pPr>
      <w:r>
        <w:rPr>
          <w:rFonts w:ascii="Courier New" w:cs="Courier New" w:eastAsia="Courier New" w:hAnsi="Courier New"/>
          <w:sz w:val="12"/>
          <w:szCs w:val="12"/>
          <w:i w:val="1"/>
          <w:iCs w:val="1"/>
          <w:u w:val="single" w:color="auto"/>
          <w:color w:val="auto"/>
        </w:rPr>
        <w:t>M\&lt;`S&amp;U@0+$!CP5+&amp;P72";V7C\`#^GO,A*MZE)-P`3J)!!'&amp;M&gt;&gt;+?E?R+\7L(</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M_6&amp;\\IU_OC:F\L4[05NWL[CLG#('*,#2544A4,MF`:-65CINP-QQ;W]7_P#E</w:t>
      </w:r>
    </w:p>
    <w:p>
      <w:pPr>
        <w:spacing w:after="0" w:line="4" w:lineRule="exact"/>
        <w:rPr>
          <w:sz w:val="20"/>
          <w:szCs w:val="20"/>
          <w:color w:val="auto"/>
        </w:rPr>
      </w:pPr>
    </w:p>
    <w:p>
      <w:pPr>
        <w:ind w:right="2460"/>
        <w:spacing w:after="0"/>
        <w:rPr>
          <w:sz w:val="20"/>
          <w:szCs w:val="20"/>
          <w:color w:val="auto"/>
        </w:rPr>
      </w:pPr>
      <w:r>
        <w:rPr>
          <w:rFonts w:ascii="Courier New" w:cs="Courier New" w:eastAsia="Courier New" w:hAnsi="Courier New"/>
          <w:sz w:val="12"/>
          <w:szCs w:val="12"/>
          <w:i w:val="1"/>
          <w:iCs w:val="1"/>
          <w:u w:val="single" w:color="auto"/>
          <w:color w:val="auto"/>
        </w:rPr>
        <w:t>M[]Y4_?WPXZWWK%/'429+:U+)-)%+Y;2TK&gt;!U&gt;3]0*LIU7YXY/X&amp;N!_.`\@^9 MG2N-)&gt;2"6;(URD7MY)HHC?78AF)[L?0U%-D-F;UV_F=OXHU!KHII]L5%)##7T551UM.L([8Q79CMC*R#=E+25N^\ONNB^THEWCC&lt;2:6FS+[JQM%11105E7 MYXLG#+1U,-(*I?LYZ6:6=:CV"D6'P]/B,9450J&amp;;)4KU537TM0_AHJFS&amp;EQH MI%0@5,0!&gt;J&gt;8OK:54IU55)=*J])09BJJEHDKWQ=/.:*D,9CCEDC5/#4UD:Z_ M.L&amp;LU53&amp;Y_&gt;E&amp;B1=%[IFKJZS)RO7ULOGJ))0IFD-GE#7("@&amp;RQQ&lt;*%4(L2,J M!;"WMVP&amp;4R&gt;*W%A\KA&amp;&gt;BRF-RF/RF,GA8&amp;2EK,=+'503K)QHLT7J:_"`AR4) M]B/W_O\`B[0W_/O^.CCHY]RX;"SY2E4W6#,T-.]#D0C`"\,LL2SQW`(615.H MK&lt;@B&amp;86]`Y;5JN&gt;;@BWY!X/'`M;@FPOSULXTVXO&lt;$FQ'U'^VM8'GZ`WY-QWJ M8&lt;7;3R2`&gt;";6!`^E_K].1?@W/OLHY_LD&amp;Q+,"+'\V^G')^@)%O?%5++P@8#\ MW-P/J2`1R;$^D&amp;Q^H^OOLDD,=&amp;L7^GU%K#@7N&gt;+\^K@&amp;W/OE&amp;6``TM_6P:P_ M!``/]+W'TM_K^\I4A$;R!I"SJT+!M&lt;2`&gt;DEF70X;G]!+*5LPY%_`N.=&amp;GZ6L MU]-^!&lt;'D?3\_F_T!]]W`)O'^01S;\$6-P+EK_P"&amp;GGZB_O)&amp;Q4W54!N;WMQ_ M0?0WL3]2`?Q]!&gt;2.0^C#3$K=?K&gt;S#GCFUB1&gt;YO_</w:t>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2"/>
          <w:szCs w:val="12"/>
          <w:i w:val="1"/>
          <w:iCs w:val="1"/>
          <w:u w:val="single" w:color="auto"/>
          <w:color w:val="auto"/>
        </w:rPr>
        <w:t>M`(#\\V)/(P,C%OHI"G\G42+"X(``O</w:t>
      </w:r>
    </w:p>
    <w:p>
      <w:pPr>
        <w:spacing w:after="0"/>
        <w:rPr>
          <w:sz w:val="20"/>
          <w:szCs w:val="20"/>
          <w:color w:val="auto"/>
        </w:rPr>
      </w:pPr>
      <w:r>
        <w:rPr>
          <w:rFonts w:ascii="Courier New" w:cs="Courier New" w:eastAsia="Courier New" w:hAnsi="Courier New"/>
          <w:sz w:val="12"/>
          <w:szCs w:val="12"/>
          <w:i w:val="1"/>
          <w:iCs w:val="1"/>
          <w:u w:val="single" w:color="auto"/>
          <w:color w:val="auto"/>
        </w:rPr>
        <w:t>M6)M&gt;]K7L.;&gt;XYDTOJ-A=K,OTL"&amp;N"UAP;GC_`&amp;!%O&gt;"26RD!M5R"/SP58`%A</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MQ."595%RVGE[W6-`CF$5%TGA</w:t>
      </w:r>
    </w:p>
    <w:p>
      <w:pPr>
        <w:spacing w:after="0"/>
        <w:rPr>
          <w:sz w:val="20"/>
          <w:szCs w:val="20"/>
          <w:color w:val="auto"/>
        </w:rPr>
      </w:pPr>
      <w:r>
        <w:rPr>
          <w:rFonts w:ascii="Courier New" w:cs="Courier New" w:eastAsia="Courier New" w:hAnsi="Courier New"/>
          <w:sz w:val="12"/>
          <w:szCs w:val="12"/>
          <w:i w:val="1"/>
          <w:iCs w:val="1"/>
          <w:u w:val="single" w:color="auto"/>
          <w:color w:val="auto"/>
        </w:rPr>
        <w:t>MDIIHXYH&amp;`#'`8W&lt;_&gt;^](,+@*BLILAC9*S&gt;.\-Z[\KHY:3"X3"T\#9/3FVY3U&amp;4K&lt;=COXAN"D"U-;3TJ5DJ5&amp;5RE,*A9*RKAC,-)')3PF</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M&gt;,Z$]HF?%9W'Y:3^*05-%EX72&amp;.E.B*IKIZB,.KB96:&amp;2E:E99Y:M'&gt;&amp;HA=2</w:t>
      </w:r>
    </w:p>
    <w:p>
      <w:pPr>
        <w:spacing w:after="0"/>
        <w:rPr>
          <w:sz w:val="20"/>
          <w:szCs w:val="20"/>
          <w:color w:val="auto"/>
        </w:rPr>
      </w:pPr>
      <w:r>
        <w:rPr>
          <w:rFonts w:ascii="Courier New" w:cs="Courier New" w:eastAsia="Courier New" w:hAnsi="Courier New"/>
          <w:sz w:val="12"/>
          <w:szCs w:val="12"/>
          <w:i w:val="1"/>
          <w:iCs w:val="1"/>
          <w:u w:val="single" w:color="auto"/>
          <w:color w:val="auto"/>
        </w:rPr>
        <w:t>MCL&amp;U&gt;VPX]-)Q]3'3B1VD^UKJ:=G:"J:[K2S+J\4L,C6C#*%92P&lt;.WT]MM&amp;WA</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M&gt;H*2%6C@EA.H?7RVBDD0@!AILP*@VTF]_?64CT2Q(74JP)4*04N;,UB..&gt;+J</w:t>
      </w:r>
    </w:p>
    <w:p>
      <w:pPr>
        <w:spacing w:after="0"/>
        <w:rPr>
          <w:sz w:val="20"/>
          <w:szCs w:val="20"/>
          <w:color w:val="auto"/>
        </w:rPr>
      </w:pPr>
      <w:r>
        <w:rPr>
          <w:rFonts w:ascii="Courier New" w:cs="Courier New" w:eastAsia="Courier New" w:hAnsi="Courier New"/>
          <w:sz w:val="12"/>
          <w:szCs w:val="12"/>
          <w:i w:val="1"/>
          <w:iCs w:val="1"/>
          <w:u w:val="single" w:color="auto"/>
          <w:color w:val="auto"/>
        </w:rPr>
        <w:t>M+KJO8\V]MRJ=.GZ\\`$$DD@_ZJUR18$V%[7L?K[18'E=)YN"1_K_`-;?4CG\</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M\CCWV(S^0UKR&amp;TGGZ$_[3&lt;&gt;D_3\L+@'_&gt;??:L03</w:t>
      </w:r>
    </w:p>
    <w:p>
      <w:pPr>
        <w:spacing w:after="0"/>
        <w:rPr>
          <w:sz w:val="20"/>
          <w:szCs w:val="20"/>
          <w:color w:val="auto"/>
        </w:rPr>
      </w:pPr>
      <w:r>
        <w:rPr>
          <w:rFonts w:ascii="Courier New" w:cs="Courier New" w:eastAsia="Courier New" w:hAnsi="Courier New"/>
          <w:sz w:val="12"/>
          <w:szCs w:val="12"/>
          <w:i w:val="1"/>
          <w:iCs w:val="1"/>
          <w:u w:val="single" w:color="auto"/>
          <w:color w:val="auto"/>
        </w:rPr>
        <w:t>MI='N;V_(/T*CZWT4WM?TWL+7XOW81KBUFO;@_V&gt;.`+&lt;</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MD@\V)_VW/N2-0.G59N;\EF/J^I!XN?H+:;\CZ6]R$U:KF]@?]I(X!'ZN!]5O</w:t>
      </w:r>
    </w:p>
    <w:p>
      <w:pPr>
        <w:spacing w:after="0"/>
        <w:rPr>
          <w:sz w:val="20"/>
          <w:szCs w:val="20"/>
          <w:color w:val="auto"/>
        </w:rPr>
      </w:pPr>
      <w:r>
        <w:rPr>
          <w:rFonts w:ascii="Courier New" w:cs="Courier New" w:eastAsia="Courier New" w:hAnsi="Courier New"/>
          <w:sz w:val="12"/>
          <w:szCs w:val="12"/>
          <w:i w:val="1"/>
          <w:iCs w:val="1"/>
          <w:u w:val="single" w:color="auto"/>
          <w:color w:val="auto"/>
        </w:rPr>
        <w:t>MZ@2-5VOP/&gt;&lt;*2&gt;"/SR23^KZ$6L+_`(Y^G%N#SD"M8FZ_CU7Y#</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MQ^A]_P#_U=-++NSUDY]*CR`:;C21&gt;P/YL54_4\@'D\#VGI`58_2_#$GD$DVM</w:t>
      </w:r>
    </w:p>
    <w:p>
      <w:pPr>
        <w:spacing w:after="0"/>
        <w:rPr>
          <w:sz w:val="20"/>
          <w:szCs w:val="20"/>
          <w:color w:val="auto"/>
        </w:rPr>
      </w:pPr>
      <w:r>
        <w:rPr>
          <w:rFonts w:ascii="Courier New" w:cs="Courier New" w:eastAsia="Courier New" w:hAnsi="Courier New"/>
          <w:sz w:val="12"/>
          <w:szCs w:val="12"/>
          <w:i w:val="1"/>
          <w:iCs w:val="1"/>
          <w:u w:val="single" w:color="auto"/>
          <w:color w:val="auto"/>
        </w:rPr>
        <w:t>M^&gt;&gt;+_0&lt;_6U[&gt;^*J7=46P8\+&gt;1546&amp;DW=K*@^MB2!_7WA_!YLJ\@\V47)OS8#</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MG@VN?]B??"[#2-(;5&lt;&gt;DLQ8&lt;6('ZK?0'DKZ@`.3[XR/IC'I;F[-&lt;'4`NG\6L</w:t>
      </w:r>
    </w:p>
    <w:p>
      <w:pPr>
        <w:spacing w:after="0"/>
        <w:rPr>
          <w:sz w:val="20"/>
          <w:szCs w:val="20"/>
          <w:color w:val="auto"/>
        </w:rPr>
      </w:pPr>
      <w:r>
        <w:rPr>
          <w:rFonts w:ascii="Courier New" w:cs="Courier New" w:eastAsia="Courier New" w:hAnsi="Courier New"/>
          <w:sz w:val="12"/>
          <w:szCs w:val="12"/>
          <w:i w:val="1"/>
          <w:iCs w:val="1"/>
          <w:u w:val="single" w:color="auto"/>
          <w:color w:val="auto"/>
        </w:rPr>
        <w:t>M+VN?4!?_`&amp;(]M[2)8:201SRVGZ+U&gt;0V(NP)/[A-B;'5JM83W'T?V'N7!XBKEE-3GJ3J[?=7%55V0QZKJ&gt;:DV_N</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M5:B@DK5#IBTRC2!X1+J(2X*;&gt;^U&gt;EJK/9#$346.[%D@QW\8G31E]T];[=W%3</w:t>
      </w:r>
    </w:p>
    <w:p>
      <w:pPr>
        <w:spacing w:after="0"/>
        <w:rPr>
          <w:sz w:val="20"/>
          <w:szCs w:val="20"/>
          <w:color w:val="auto"/>
        </w:rPr>
      </w:pPr>
      <w:r>
        <w:rPr>
          <w:rFonts w:ascii="Courier New" w:cs="Courier New" w:eastAsia="Courier New" w:hAnsi="Courier New"/>
          <w:sz w:val="12"/>
          <w:szCs w:val="12"/>
          <w:i w:val="1"/>
          <w:iCs w:val="1"/>
          <w:u w:val="single" w:color="auto"/>
          <w:color w:val="auto"/>
        </w:rPr>
        <w:t>M3Y[[5[^6IQE/GH4H*^HF4QU,86$221P.`8?O;+=?;FZZ&gt;78\U)7XK&lt;6!Q&lt;&amp;&amp;</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MQRR05.=EW#.E+34U`E*A\\.1FR,T'V4=%&amp;`!#+Y(PB7)(.Z*7&lt;-'F*'9&amp;:R8</w:t>
      </w:r>
    </w:p>
    <w:p>
      <w:pPr>
        <w:spacing w:after="0"/>
        <w:rPr>
          <w:sz w:val="20"/>
          <w:szCs w:val="20"/>
          <w:color w:val="auto"/>
        </w:rPr>
      </w:pPr>
      <w:r>
        <w:rPr>
          <w:rFonts w:ascii="Courier New" w:cs="Courier New" w:eastAsia="Courier New" w:hAnsi="Courier New"/>
          <w:sz w:val="12"/>
          <w:szCs w:val="12"/>
          <w:i w:val="1"/>
          <w:iCs w:val="1"/>
          <w:u w:val="single" w:color="auto"/>
          <w:color w:val="auto"/>
        </w:rPr>
        <w:t>MR&amp;6Z^@?!93%&gt;6$TV/R]7XJ[*O2,NE))*B=U3)$AY8ZNEEC=]*H?;%557]X-N</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M86GHECRNXNNZ.6AJ8XG:67,;7KFDEC7'QIEEA?QW88R:-U4QTKZ0SJ</w:t>
      </w:r>
    </w:p>
    <w:p>
      <w:pPr>
        <w:spacing w:after="0"/>
        <w:rPr>
          <w:sz w:val="20"/>
          <w:szCs w:val="20"/>
          <w:color w:val="auto"/>
        </w:rPr>
      </w:pPr>
      <w:r>
        <w:rPr>
          <w:rFonts w:ascii="Courier New" w:cs="Courier New" w:eastAsia="Courier New" w:hAnsi="Courier New"/>
          <w:sz w:val="12"/>
          <w:szCs w:val="12"/>
          <w:i w:val="1"/>
          <w:iCs w:val="1"/>
          <w:u w:val="single" w:color="auto"/>
          <w:color w:val="auto"/>
        </w:rPr>
        <w:t>M*YI%D)IV01J`]1)J24U$QMS]`?\/Z?@?X&gt;</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M^U&gt;W/T-[@EN3QR387^MA]?H#&lt;6X]Y3*H4:AS8_ULPX!(+"S6(_'%SR00;1@`</w:t>
      </w:r>
    </w:p>
    <w:p>
      <w:pPr>
        <w:spacing w:after="0"/>
        <w:rPr>
          <w:sz w:val="20"/>
          <w:szCs w:val="20"/>
          <w:color w:val="auto"/>
        </w:rPr>
      </w:pPr>
      <w:r>
        <w:rPr>
          <w:rFonts w:ascii="Courier New" w:cs="Courier New" w:eastAsia="Courier New" w:hAnsi="Courier New"/>
          <w:sz w:val="12"/>
          <w:szCs w:val="12"/>
          <w:i w:val="1"/>
          <w:iCs w:val="1"/>
          <w:u w:val="single" w:color="auto"/>
          <w:color w:val="auto"/>
        </w:rPr>
        <w:t>M9&amp;M^3?EB/\/Q;^GTO8B][&gt;_,I0``WXN&gt;0;$D7%N;\P7T@GZ$&lt;%B</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M3QWU',LP`'(N+:20;_47)(O?\GDB]['@CW)4`@:`S_4M4;2"Y8:OK&gt;S?J&amp;K^R-/*WN+&amp;]_Z"XO,C9C</w:t>
      </w:r>
    </w:p>
    <w:p>
      <w:pPr>
        <w:spacing w:after="0"/>
        <w:rPr>
          <w:sz w:val="20"/>
          <w:szCs w:val="20"/>
          <w:color w:val="auto"/>
        </w:rPr>
      </w:pPr>
      <w:r>
        <w:rPr>
          <w:rFonts w:ascii="Courier New" w:cs="Courier New" w:eastAsia="Courier New" w:hAnsi="Courier New"/>
          <w:sz w:val="12"/>
          <w:szCs w:val="12"/>
          <w:i w:val="1"/>
          <w:iCs w:val="1"/>
          <w:u w:val="single" w:color="auto"/>
          <w:color w:val="auto"/>
        </w:rPr>
        <w:t>M]5`-^`#P"+@:K"UOZG^AL;VXS$L5TD$6U$?D:6-@2;"XU6YY'!4?X`1^01&lt;@_</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MC@F/I=E5CD%[ZBW`-C&gt;POJ'`MYY^AC%RRZ21I'.HW4IOSR/4K'CU6)/X)-H[^F21&amp;;79</w:t>
      </w:r>
    </w:p>
    <w:p>
      <w:pPr>
        <w:spacing w:after="0"/>
        <w:rPr>
          <w:sz w:val="20"/>
          <w:szCs w:val="20"/>
          <w:color w:val="auto"/>
        </w:rPr>
      </w:pPr>
      <w:r>
        <w:rPr>
          <w:rFonts w:ascii="Courier New" w:cs="Courier New" w:eastAsia="Courier New" w:hAnsi="Courier New"/>
          <w:sz w:val="12"/>
          <w:szCs w:val="12"/>
          <w:i w:val="1"/>
          <w:iCs w:val="1"/>
          <w:u w:val="single" w:color="auto"/>
          <w:color w:val="auto"/>
        </w:rPr>
        <w:t>MY%=C86)7BX%R"6&amp;JYX!X^@]\5!))Y-E"E48WWE4@:UTM&lt;`_7455B`#8Z5"W&amp;@V&amp;I6'XNM^&gt;</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MI;@+Z13VO!$]+!+(R)'4R5#M#'J=092OD(4GW2W2YC-ONN;^"Y6NV'6X66':-'M</w:t>
      </w:r>
    </w:p>
    <w:p>
      <w:pPr>
        <w:spacing w:after="0"/>
        <w:rPr>
          <w:sz w:val="20"/>
          <w:szCs w:val="20"/>
          <w:color w:val="auto"/>
        </w:rPr>
      </w:pPr>
      <w:r>
        <w:rPr>
          <w:rFonts w:ascii="Courier New" w:cs="Courier New" w:eastAsia="Courier New" w:hAnsi="Courier New"/>
          <w:sz w:val="12"/>
          <w:szCs w:val="12"/>
          <w:i w:val="1"/>
          <w:iCs w:val="1"/>
          <w:u w:val="single" w:color="auto"/>
          <w:color w:val="auto"/>
        </w:rPr>
        <w:t>M6!JJ/)U6.K)I*;,T-=,BF&amp;LGJ:J.V:IL@?'6S3@()!"MEKVG-O&amp;;-5.&gt;RNZ-</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MR9K&lt;6W\A0[*I-O5=+!+BL!#4*6EP*PT[_P`'HL&amp;99X:*+&amp;P(B5M2]945HEJ(H,C`</w:t>
      </w:r>
    </w:p>
    <w:p>
      <w:pPr>
        <w:spacing w:after="0"/>
        <w:rPr>
          <w:sz w:val="20"/>
          <w:szCs w:val="20"/>
          <w:color w:val="auto"/>
        </w:rPr>
      </w:pPr>
      <w:r>
        <w:rPr>
          <w:rFonts w:ascii="Courier New" w:cs="Courier New" w:eastAsia="Courier New" w:hAnsi="Courier New"/>
          <w:sz w:val="12"/>
          <w:szCs w:val="12"/>
          <w:i w:val="1"/>
          <w:iCs w:val="1"/>
          <w:u w:val="single" w:color="auto"/>
          <w:color w:val="auto"/>
        </w:rPr>
        <w:t>M)FH9-W5:S-0Y$2+C8XD0.I-:=,QD*N;+5$D^0R-35U#R25#O6Y*NR$DK/4.^</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MOR3SU4DADEJ)I"S2*7;5J&lt;`M.F2&amp;K3(Q2/22I4.S0TNJDE12K,/MVB9"BL5,</w:t>
      </w:r>
    </w:p>
    <w:p>
      <w:pPr>
        <w:spacing w:after="0"/>
        <w:rPr>
          <w:sz w:val="20"/>
          <w:szCs w:val="20"/>
          <w:color w:val="auto"/>
        </w:rPr>
      </w:pPr>
      <w:r>
        <w:rPr>
          <w:rFonts w:ascii="Courier New" w:cs="Courier New" w:eastAsia="Courier New" w:hAnsi="Courier New"/>
          <w:sz w:val="12"/>
          <w:szCs w:val="12"/>
          <w:i w:val="1"/>
          <w:iCs w:val="1"/>
          <w:u w:val="single" w:color="auto"/>
          <w:color w:val="auto"/>
        </w:rPr>
        <w:t>M3(A#15*L69Y!?EP3[Q!:40</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M1.'EF?41X6!*B4H=2,X),B!1=#I(+.5%R+^V]HI9HVJ.75(0EDOJ1HB%"D!&gt;</w:t>
      </w:r>
    </w:p>
    <w:p>
      <w:pPr>
        <w:spacing w:after="0"/>
        <w:rPr>
          <w:sz w:val="20"/>
          <w:szCs w:val="20"/>
          <w:color w:val="auto"/>
        </w:rPr>
      </w:pPr>
      <w:r>
        <w:rPr>
          <w:rFonts w:ascii="Courier New" w:cs="Courier New" w:eastAsia="Courier New" w:hAnsi="Courier New"/>
          <w:sz w:val="12"/>
          <w:szCs w:val="12"/>
          <w:i w:val="1"/>
          <w:iCs w:val="1"/>
          <w:u w:val="single" w:color="auto"/>
          <w:color w:val="auto"/>
        </w:rPr>
        <w:t>M(T4A]5[:3?@W]PE8W]5SR"+BXOSP3^?P&gt;1]/]&lt;#WWP;$DC@?11P&gt;3&lt;_0FW+&amp;</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MU[\7/X]^OR2Q%V%S8#3^!Q]`MAQ;Z#\_T]]D_1;GE38'FW]57ZVYN;7%S&amp;/*U^#F:&gt;?`3S</w:t>
      </w:r>
    </w:p>
    <w:p>
      <w:pPr>
        <w:spacing w:after="0"/>
        <w:rPr>
          <w:sz w:val="20"/>
          <w:szCs w:val="20"/>
          <w:color w:val="auto"/>
        </w:rPr>
      </w:pPr>
      <w:r>
        <w:rPr>
          <w:rFonts w:ascii="Courier New" w:cs="Courier New" w:eastAsia="Courier New" w:hAnsi="Courier New"/>
          <w:sz w:val="12"/>
          <w:szCs w:val="12"/>
          <w:i w:val="1"/>
          <w:iCs w:val="1"/>
          <w:u w:val="single" w:color="auto"/>
          <w:color w:val="auto"/>
        </w:rPr>
        <w:t>ML1!#GVJY-C^MK</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M"U["]R&gt;,\&amp;I=2@`D6-B0#JM^HWOI/TN!8D&amp;Y/!]SE]-^!S&lt;$V`-[&amp;W`MR;`7</w:t>
      </w:r>
    </w:p>
    <w:p>
      <w:pPr>
        <w:spacing w:after="0"/>
        <w:rPr>
          <w:sz w:val="20"/>
          <w:szCs w:val="20"/>
          <w:color w:val="auto"/>
        </w:rPr>
      </w:pPr>
      <w:r>
        <w:rPr>
          <w:rFonts w:ascii="Courier New" w:cs="Courier New" w:eastAsia="Courier New" w:hAnsi="Courier New"/>
          <w:sz w:val="12"/>
          <w:szCs w:val="12"/>
          <w:i w:val="1"/>
          <w:iCs w:val="1"/>
          <w:u w:val="single" w:color="auto"/>
          <w:color w:val="auto"/>
        </w:rPr>
        <w:t>M/%C^;@#O4UC&lt;@:FMI%BI^H%Q_7_7!M];?6\A3^RYT@G@W]5E&amp;H`L/3;0&gt;+\?</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MJ`(/)'O_U],7(N!537C8W8E0238.06!M&lt;`@'@?B_/Y]L[$&amp;UKD`?VK7N2+W&amp;</w:t>
      </w:r>
    </w:p>
    <w:p>
      <w:pPr>
        <w:spacing w:after="0"/>
        <w:rPr>
          <w:sz w:val="20"/>
          <w:szCs w:val="20"/>
          <w:color w:val="auto"/>
        </w:rPr>
      </w:pPr>
      <w:r>
        <w:rPr>
          <w:rFonts w:ascii="Courier New" w:cs="Courier New" w:eastAsia="Courier New" w:hAnsi="Courier New"/>
          <w:sz w:val="12"/>
          <w:szCs w:val="12"/>
          <w:i w:val="1"/>
          <w:iCs w:val="1"/>
          <w:u w:val="single" w:color="auto"/>
          <w:color w:val="auto"/>
        </w:rPr>
        <w:t>MGFQ/']/J?K8\-5SZ=1)MHTV^H')-N?Z#\_FWU]X"X'))T'U$7Y-C8$W!)(U&amp;</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MU^3S8"W,4U'K!`;DV/(-^/3I!%A&gt;]K\WO87-_&lt;6&gt;5'4$W,@L2JD\?0&amp;_`%P!</w:t>
      </w:r>
    </w:p>
    <w:p>
      <w:pPr>
        <w:spacing w:after="0"/>
        <w:rPr>
          <w:sz w:val="20"/>
          <w:szCs w:val="20"/>
          <w:color w:val="auto"/>
        </w:rPr>
      </w:pPr>
      <w:r>
        <w:rPr>
          <w:rFonts w:ascii="Courier New" w:cs="Courier New" w:eastAsia="Courier New" w:hAnsi="Courier New"/>
          <w:sz w:val="12"/>
          <w:szCs w:val="12"/>
          <w:i w:val="1"/>
          <w:iCs w:val="1"/>
          <w:u w:val="single" w:color="auto"/>
          <w:color w:val="auto"/>
        </w:rPr>
        <w:t>M^+_C_7]PY)7"DVOZK65;#5;ZFQO8V^H-A,W)#W+%F!`!.D7/!']HV52.6N1[QBHB0#5Z/63ZM2AEU6*Z</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MB?TL"1?@`_0_UC23AVD95_6=(^A&lt;+&gt;_I.JX-M(;Z`J18CD&gt;V]=:%K*]U8M8D</w:t>
      </w:r>
    </w:p>
    <w:p>
      <w:pPr>
        <w:spacing w:after="0"/>
        <w:rPr>
          <w:sz w:val="20"/>
          <w:szCs w:val="20"/>
          <w:color w:val="auto"/>
        </w:rPr>
      </w:pPr>
      <w:r>
        <w:rPr>
          <w:rFonts w:ascii="Courier New" w:cs="Courier New" w:eastAsia="Courier New" w:hAnsi="Courier New"/>
          <w:sz w:val="12"/>
          <w:szCs w:val="12"/>
          <w:i w:val="1"/>
          <w:iCs w:val="1"/>
          <w:u w:val="single" w:color="auto"/>
          <w:color w:val="auto"/>
        </w:rPr>
        <w:t>ML`5L2C&lt;`&amp;]V+J&amp;%@2/\`'WAFD+`#U!-6L`V"KS]!:[!K:BFH\`\D_F";'42G</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M+:@MF/)*C]-O]Y^MR03;D^\!!X95;RX)!N!8?53[XE'"Z]"F/E-&gt;FRR6*-:[:K%D^I7UB]@387Y"</w:t>
      </w:r>
    </w:p>
    <w:p>
      <w:pPr>
        <w:spacing w:after="0"/>
        <w:rPr>
          <w:sz w:val="20"/>
          <w:szCs w:val="20"/>
          <w:color w:val="auto"/>
        </w:rPr>
      </w:pPr>
      <w:r>
        <w:rPr>
          <w:rFonts w:ascii="Courier New" w:cs="Courier New" w:eastAsia="Courier New" w:hAnsi="Courier New"/>
          <w:sz w:val="12"/>
          <w:szCs w:val="12"/>
          <w:i w:val="1"/>
          <w:iCs w:val="1"/>
          <w:u w:val="single" w:color="auto"/>
          <w:color w:val="auto"/>
        </w:rPr>
        <w:t>M,!6=8U4-&gt;1HU8OH4DWA1GL2!P0/4S_7\&lt;8E'J)L3(Q&amp;E4*^DV)&amp;H&gt;D6M;ZC\</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MG4/I[X^98VTDO90!*GI0E2Q#@66VHV]-]0'-Q?V9;_2OE=Y=*]&gt;=65%4J2[&amp;</w:t>
      </w:r>
    </w:p>
    <w:p>
      <w:pPr>
        <w:spacing w:after="0"/>
        <w:rPr>
          <w:sz w:val="20"/>
          <w:szCs w:val="20"/>
          <w:color w:val="auto"/>
        </w:rPr>
      </w:pPr>
      <w:r>
        <w:rPr>
          <w:rFonts w:ascii="Courier New" w:cs="Courier New" w:eastAsia="Courier New" w:hAnsi="Courier New"/>
          <w:sz w:val="12"/>
          <w:szCs w:val="12"/>
          <w:i w:val="1"/>
          <w:iCs w:val="1"/>
          <w:u w:val="single" w:color="auto"/>
          <w:color w:val="auto"/>
        </w:rPr>
        <w:t>MWQD5PS5$S+'3X[/4#I`\LS-:"&amp;CG9[RK98P%(L4M[6$&amp;]&lt;%MKN'-93;$&amp;.WQ</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MMZBH-M8C,G+21P8;==104E#CL]GZF6=TKA]WFGJ)\;)0J:URD=4;Q,Y:5W-V</w:t>
      </w:r>
    </w:p>
    <w:p>
      <w:pPr>
        <w:spacing w:after="0"/>
        <w:rPr>
          <w:sz w:val="20"/>
          <w:szCs w:val="20"/>
          <w:color w:val="auto"/>
        </w:rPr>
      </w:pPr>
      <w:r>
        <w:rPr>
          <w:rFonts w:ascii="Courier New" w:cs="Courier New" w:eastAsia="Courier New" w:hAnsi="Courier New"/>
          <w:sz w:val="12"/>
          <w:szCs w:val="12"/>
          <w:i w:val="1"/>
          <w:iCs w:val="1"/>
          <w:u w:val="single" w:color="auto"/>
          <w:color w:val="auto"/>
        </w:rPr>
        <w:t>MK%O-*VDVY#A\%M_;[TV1Q&lt;-/5O%D,M7R5QK,EDZQ0'2MS39(EV5)56*@2$HP</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M?T^V/(;3VWN[/8;Y-Q4-%E,YM'=68Q&gt;'QT&amp;Z:E&amp;6-%S,[C[;"9B&gt;&amp;</w:t>
      </w:r>
    </w:p>
    <w:p>
      <w:pPr>
        <w:spacing w:after="0"/>
        <w:rPr>
          <w:sz w:val="20"/>
          <w:szCs w:val="20"/>
          <w:color w:val="auto"/>
        </w:rPr>
      </w:pPr>
      <w:r>
        <w:rPr>
          <w:rFonts w:ascii="Courier New" w:cs="Courier New" w:eastAsia="Courier New" w:hAnsi="Courier New"/>
          <w:sz w:val="12"/>
          <w:szCs w:val="12"/>
          <w:i w:val="1"/>
          <w:iCs w:val="1"/>
          <w:u w:val="single" w:color="auto"/>
          <w:color w:val="auto"/>
        </w:rPr>
        <w:t>M&amp;LI4RGBR'DJ)(']"B7V"FX,1NC8^XJS;^Y\37X'.TU0\E3CY%,56\M5&amp;9(JB</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MFEA:1*BAGC99:*HHI9J::!Q)#*5=C[:\/CESN&lt;6D:K?&amp;8^GBER65R$L;%J"@</w:t>
      </w:r>
    </w:p>
    <w:p>
      <w:pPr>
        <w:spacing w:after="0"/>
        <w:rPr>
          <w:sz w:val="20"/>
          <w:szCs w:val="20"/>
          <w:color w:val="auto"/>
        </w:rPr>
      </w:pPr>
      <w:r>
        <w:rPr>
          <w:rFonts w:ascii="Courier New" w:cs="Courier New" w:eastAsia="Courier New" w:hAnsi="Courier New"/>
          <w:sz w:val="12"/>
          <w:szCs w:val="12"/>
          <w:i w:val="1"/>
          <w:iCs w:val="1"/>
          <w:u w:val="single" w:color="auto"/>
          <w:color w:val="auto"/>
        </w:rPr>
        <w:t>MI(A+5RQTY*B6?43!21,Z":&gt;6/4P+-IZR^7HG@J&lt;;A:.HQV`K*B-V:J:!\A5R</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MTUUBGKYDC1/$SMYEHX#X8&amp;("M(RARS_8,KTE,U:8ZNL!ECATCQ0&amp;1K4R3RIP</w:t>
      </w:r>
    </w:p>
    <w:p>
      <w:pPr>
        <w:spacing w:after="0"/>
        <w:rPr>
          <w:sz w:val="20"/>
          <w:szCs w:val="20"/>
          <w:color w:val="auto"/>
        </w:rPr>
      </w:pPr>
      <w:r>
        <w:rPr>
          <w:rFonts w:ascii="Courier New" w:cs="Courier New" w:eastAsia="Courier New" w:hAnsi="Courier New"/>
          <w:sz w:val="12"/>
          <w:szCs w:val="12"/>
          <w:i w:val="1"/>
          <w:iCs w:val="1"/>
          <w:u w:val="single" w:color="auto"/>
          <w:color w:val="auto"/>
        </w:rPr>
        <w:t>M):@`,E@1$K*7-V-HKMX',:&gt;1/`=$FEB"&amp;#-'(".-3.]]8;5&lt;_T(_4&gt;;*+7!'UOQ[[LH`'KU?XE&gt;3]!P`#:U^.#P?IQ;H,%T@A?TD`V</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M-P?H"?P5)Y-N;?4?3WRU*6(`#``D\E0&gt;+\`V_/Y/!Y%OQ[Q2&amp;X!"FRG]5R2;</w:t>
      </w:r>
    </w:p>
    <w:p>
      <w:pPr>
        <w:spacing w:after="0"/>
        <w:rPr>
          <w:sz w:val="20"/>
          <w:szCs w:val="20"/>
          <w:color w:val="auto"/>
        </w:rPr>
      </w:pPr>
      <w:r>
        <w:rPr>
          <w:rFonts w:ascii="Courier New" w:cs="Courier New" w:eastAsia="Courier New" w:hAnsi="Courier New"/>
          <w:sz w:val="12"/>
          <w:szCs w:val="12"/>
          <w:i w:val="1"/>
          <w:iCs w:val="1"/>
          <w:u w:val="single" w:color="auto"/>
          <w:color w:val="auto"/>
        </w:rPr>
        <w:t>M_2_%^`?Z_BWOG$A:RV*A@26`U6XO8@XTAKW'Y)/T'`!_`/)`%B#:_OL-&lt;6]94'])N1X`YMP&amp;``L.+`:;7''T!_UC8GG*I6Z_KTCZD%2P(/-OJ;D^8=A%+=E5&amp;T:2</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MX&amp;DGGDL?5=1&lt;-IU#ZW%R",`F&lt;%KR@!-15KWX"*#9`RL0QLJC\`EB"![AM)&lt;&lt;</w:t>
      </w:r>
    </w:p>
    <w:p>
      <w:pPr>
        <w:spacing w:after="0"/>
        <w:rPr>
          <w:sz w:val="20"/>
          <w:szCs w:val="20"/>
          <w:color w:val="auto"/>
        </w:rPr>
      </w:pPr>
      <w:r>
        <w:rPr>
          <w:rFonts w:ascii="Courier New" w:cs="Courier New" w:eastAsia="Courier New" w:hAnsi="Courier New"/>
          <w:sz w:val="12"/>
          <w:szCs w:val="12"/>
          <w:i w:val="1"/>
          <w:iCs w:val="1"/>
          <w:u w:val="single" w:color="auto"/>
          <w:color w:val="auto"/>
        </w:rPr>
        <w:t>M-?4"X%QH4_J4+)V+VOE,[#MS9J[-W9@::KW=M/;.#KZG*X'=6&amp;V_')D*K;%9'E9)JQ-QQ</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MT,'W-)D8YC'F9(9J5J97D@]H3+5,\]/DFGCH:=7V[B-QU];5PP-5;ER.=JXC</w:t>
      </w:r>
    </w:p>
    <w:p>
      <w:pPr>
        <w:spacing w:after="0"/>
        <w:rPr>
          <w:sz w:val="20"/>
          <w:szCs w:val="20"/>
          <w:color w:val="auto"/>
        </w:rPr>
      </w:pPr>
      <w:r>
        <w:rPr>
          <w:rFonts w:ascii="Courier New" w:cs="Courier New" w:eastAsia="Courier New" w:hAnsi="Courier New"/>
          <w:sz w:val="12"/>
          <w:szCs w:val="12"/>
          <w:i w:val="1"/>
          <w:iCs w:val="1"/>
          <w:u w:val="single" w:color="auto"/>
          <w:color w:val="auto"/>
        </w:rPr>
        <w:t>M%(C3Q35,M&amp;D;24%!2T$&lt;&lt;=,L+&amp;HFC)8LHD)5Q.X,;MF2NK(11PY:J</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MJL=0K5KXJO)P4`IZO)QB%U$WV&lt;9-._G*^-I]4$;L0P$&amp;OK:7-T&gt;+Q&gt;-QL45:</w:t>
      </w:r>
    </w:p>
    <w:p>
      <w:pPr>
        <w:spacing w:after="0"/>
        <w:rPr>
          <w:sz w:val="20"/>
          <w:szCs w:val="20"/>
          <w:color w:val="auto"/>
        </w:rPr>
      </w:pPr>
      <w:r>
        <w:rPr>
          <w:rFonts w:ascii="Courier New" w:cs="Courier New" w:eastAsia="Courier New" w:hAnsi="Courier New"/>
          <w:sz w:val="12"/>
          <w:szCs w:val="12"/>
          <w:i w:val="1"/>
          <w:iCs w:val="1"/>
          <w:u w:val="single" w:color="auto"/>
          <w:color w:val="auto"/>
        </w:rPr>
        <w:t>M(VI/\F9S+5RS2^19)%DN`(@2S.#Z806(`'M,3&amp;)*II`S$P.$LAX,T!*QLCB]</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MT8IJY`^G!Y]N50ZY&amp;85D7B\\UFJ4*-')#5D?NND0`CF6H*F:(*3XY6=;*"#[</w:t>
      </w:r>
    </w:p>
    <w:p>
      <w:pPr>
        <w:spacing w:after="0"/>
        <w:rPr>
          <w:sz w:val="20"/>
          <w:szCs w:val="20"/>
          <w:color w:val="auto"/>
        </w:rPr>
      </w:pPr>
      <w:r>
        <w:rPr>
          <w:rFonts w:ascii="Courier New" w:cs="Courier New" w:eastAsia="Courier New" w:hAnsi="Courier New"/>
          <w:sz w:val="12"/>
          <w:szCs w:val="12"/>
          <w:i w:val="1"/>
          <w:iCs w:val="1"/>
          <w:u w:val="single" w:color="auto"/>
          <w:color w:val="auto"/>
        </w:rPr>
        <w:t>M34OJ=B/2&amp;)"@_JL#;^AY'T()]1%@;</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MM6%M)M&lt;&gt;IK7XO;DD?2_U_P`!?\&gt;^-BM[J!P#^&gt;;_`(!^I`N/KQS_`$/N52ND</w:t>
      </w:r>
    </w:p>
    <w:p>
      <w:pPr>
        <w:spacing w:after="0"/>
        <w:rPr>
          <w:sz w:val="20"/>
          <w:szCs w:val="20"/>
          <w:color w:val="auto"/>
        </w:rPr>
      </w:pPr>
      <w:r>
        <w:rPr>
          <w:rFonts w:ascii="Courier New" w:cs="Courier New" w:eastAsia="Courier New" w:hAnsi="Courier New"/>
          <w:sz w:val="12"/>
          <w:szCs w:val="12"/>
          <w:i w:val="1"/>
          <w:iCs w:val="1"/>
          <w:u w:val="single" w:color="auto"/>
          <w:color w:val="auto"/>
        </w:rPr>
        <w:t>M&lt;\4L\?W$*2WDA+!2\9!#`$&lt;@@%B"+`$`$?4^_(")24_3J.B[6]`/%R.+@6U$</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M'ZGWSF95EC*W%ELY!!O?_:K$@V])M:_T/(M[X-)(04\GI'+(&amp;%BPO8:;E"1P</w:t>
      </w:r>
    </w:p>
    <w:p>
      <w:pPr>
        <w:spacing w:after="0"/>
        <w:rPr>
          <w:sz w:val="20"/>
          <w:szCs w:val="20"/>
          <w:color w:val="auto"/>
        </w:rPr>
      </w:pPr>
      <w:r>
        <w:rPr>
          <w:rFonts w:ascii="Courier New" w:cs="Courier New" w:eastAsia="Courier New" w:hAnsi="Courier New"/>
          <w:sz w:val="12"/>
          <w:szCs w:val="12"/>
          <w:i w:val="1"/>
          <w:iCs w:val="1"/>
          <w:u w:val="single" w:color="auto"/>
          <w:color w:val="auto"/>
        </w:rPr>
        <w:t>M!&gt;]K6!'OM`?\`O-^5O_P#_T=+&gt;L?342KP0&amp;:S?4&amp;Q/-ASSI((8</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MWOR!&lt;#VPUXYE!`5_]2?Z"Q`-K$CDK=1&gt;P</w:t>
      </w:r>
    </w:p>
    <w:p>
      <w:pPr>
        <w:spacing w:after="0"/>
        <w:rPr>
          <w:sz w:val="20"/>
          <w:szCs w:val="20"/>
          <w:color w:val="auto"/>
        </w:rPr>
      </w:pPr>
      <w:r>
        <w:rPr>
          <w:rFonts w:ascii="Courier New" w:cs="Courier New" w:eastAsia="Courier New" w:hAnsi="Courier New"/>
          <w:sz w:val="12"/>
          <w:szCs w:val="12"/>
          <w:i w:val="1"/>
          <w:iCs w:val="1"/>
          <w:u w:val="single" w:color="auto"/>
          <w:color w:val="auto"/>
        </w:rPr>
        <w:t>M4W/UN??'4%Y43Q[A2NH72/PIX-AR?Z@`VNO]1;\VY%H0</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M;D$@_E5X`N!I4@W'-N&gt;;\?Z_TZ=@22H(#.&gt;.-.GZW"^HJ`.&gt;3^1;\`X+HL7I</w:t>
      </w:r>
    </w:p>
    <w:p>
      <w:pPr>
        <w:spacing w:after="0"/>
        <w:rPr>
          <w:sz w:val="20"/>
          <w:szCs w:val="20"/>
          <w:color w:val="auto"/>
        </w:rPr>
      </w:pPr>
      <w:r>
        <w:rPr>
          <w:rFonts w:ascii="Courier New" w:cs="Courier New" w:eastAsia="Courier New" w:hAnsi="Courier New"/>
          <w:sz w:val="12"/>
          <w:szCs w:val="12"/>
          <w:i w:val="1"/>
          <w:iCs w:val="1"/>
          <w:u w:val="single" w:color="auto"/>
          <w:color w:val="auto"/>
        </w:rPr>
        <w:t>M+*Q8W+?Z_3^S8?7HFZVOS&gt;W(4@$\EU+E#J8@60*WHL+7L!9K^D#4/K8EQ&lt;&gt;_</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M```EAI)91;5:5G5@K%&amp;$8$8&lt;,A9HU!-@WT6]R5(</w:t>
      </w:r>
    </w:p>
    <w:p>
      <w:pPr>
        <w:spacing w:after="0"/>
        <w:rPr>
          <w:sz w:val="20"/>
          <w:szCs w:val="20"/>
          <w:color w:val="auto"/>
        </w:rPr>
      </w:pPr>
      <w:r>
        <w:rPr>
          <w:rFonts w:ascii="Courier New" w:cs="Courier New" w:eastAsia="Courier New" w:hAnsi="Courier New"/>
          <w:sz w:val="12"/>
          <w:szCs w:val="12"/>
          <w:i w:val="1"/>
          <w:iCs w:val="1"/>
          <w:u w:val="single" w:color="auto"/>
          <w:color w:val="auto"/>
        </w:rPr>
        <w:t>M`+?0&lt;"WO';]P2JSR.[A%&amp;A41FLI6[.;,0[,K*45$*:KL']^#5086U$ZO)^X%</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M4R"UT)4M:S*MF4@"WY-R/8J;=R^)P&amp;T,CD3415&gt;\,GD*;'4..$4WEE-LST&amp;4V;!%@LS#7T.8I\E3-4-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i w:val="1"/>
          <w:iCs w:val="1"/>
          <w:u w:val="single" w:color="auto"/>
          <w:color w:val="auto"/>
        </w:rPr>
        <w:t>M7H&lt;36)64M)!(ZJBT`DA\M:C.35TX,,LGANA'#(9_&amp;[SIZ71RTT&gt;1R.6KZ^6GAC@HY:LRR/2PI9EBA62T:*#9G15"L[DN#=_;[D./Q;FJA5.K^EN/J2/Z?6PO_`+#\6Y'OBI.D_@@G^IN"!Q&lt;_X?U_-N!;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i w:val="1"/>
          <w:iCs w:val="1"/>
          <w:u w:val="single" w:color="auto"/>
          <w:color w:val="auto"/>
        </w:rPr>
        <w:t>MCDMN%N./4;GDG_8C_?"_)]]D*3ZOZ?BP_/T)'%_K]?H"1&gt;WOEI(/U%P6L"`/</w:t>
      </w:r>
    </w:p>
    <w:p>
      <w:pPr>
        <w:spacing w:after="0"/>
        <w:rPr>
          <w:sz w:val="20"/>
          <w:szCs w:val="20"/>
          <w:color w:val="auto"/>
        </w:rPr>
      </w:pPr>
      <w:r>
        <w:rPr>
          <w:rFonts w:ascii="Courier New" w:cs="Courier New" w:eastAsia="Courier New" w:hAnsi="Courier New"/>
          <w:sz w:val="12"/>
          <w:szCs w:val="12"/>
          <w:i w:val="1"/>
          <w:iCs w:val="1"/>
          <w:u w:val="single" w:color="auto"/>
          <w:color w:val="auto"/>
        </w:rPr>
        <w:t>MH?\`'BX`^A^IM;@&gt;^0-A=D:U_5Z1:YN+&lt;#\'D6)Y`Y]Y05(4M_:'&amp;@`,"+`\</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M`\&lt;6``''#6/T-R"I)L%"E3P#8:B;&lt;@W_P`??,"Q%[\-^`!86-N5</w:t>
      </w:r>
    </w:p>
    <w:p>
      <w:pPr>
        <w:spacing w:after="0"/>
        <w:rPr>
          <w:sz w:val="20"/>
          <w:szCs w:val="20"/>
          <w:color w:val="auto"/>
        </w:rPr>
      </w:pPr>
      <w:r>
        <w:rPr>
          <w:rFonts w:ascii="Courier New" w:cs="Courier New" w:eastAsia="Courier New" w:hAnsi="Courier New"/>
          <w:sz w:val="12"/>
          <w:szCs w:val="12"/>
          <w:i w:val="1"/>
          <w:iCs w:val="1"/>
          <w:u w:val="single" w:color="auto"/>
          <w:color w:val="auto"/>
        </w:rPr>
        <w:t>M'/U_K&gt;UB?Z^\H()M?\_^P'``</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M%_ZCW__2TK\K)XYIG'T5SY.=)%F.JW'Z;V!-QZ1?Z@#VG7E:1C"1Z;DA&gt;+7`^G-O?$/&lt;@L+J+$@&lt;7%OR3&lt;`</w:t>
      </w:r>
    </w:p>
    <w:p>
      <w:pPr>
        <w:spacing w:after="0"/>
        <w:rPr>
          <w:sz w:val="20"/>
          <w:szCs w:val="20"/>
          <w:color w:val="auto"/>
        </w:rPr>
      </w:pPr>
      <w:r>
        <w:rPr>
          <w:rFonts w:ascii="Courier New" w:cs="Courier New" w:eastAsia="Courier New" w:hAnsi="Courier New"/>
          <w:sz w:val="12"/>
          <w:szCs w:val="12"/>
          <w:i w:val="1"/>
          <w:iCs w:val="1"/>
          <w:u w:val="single" w:color="auto"/>
          <w:color w:val="auto"/>
        </w:rPr>
        <w:t>MVX^G!:X'-O&gt;)Y1:S!BP`L0Q58UN?J+$MP"%YX/J-P+&gt;X32AK:?26)5;V)%P#</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M^JZ_V;*MQS&lt;&lt;^X4AX])!'%U_P/T)+#4+'D&amp;W^M&lt;^\2LXOQ].18W_`*`:;7`4</w:t>
      </w:r>
    </w:p>
    <w:p>
      <w:pPr>
        <w:spacing w:after="0"/>
        <w:rPr>
          <w:sz w:val="20"/>
          <w:szCs w:val="20"/>
          <w:color w:val="auto"/>
        </w:rPr>
      </w:pPr>
      <w:r>
        <w:rPr>
          <w:rFonts w:ascii="Courier New" w:cs="Courier New" w:eastAsia="Courier New" w:hAnsi="Courier New"/>
          <w:sz w:val="12"/>
          <w:szCs w:val="12"/>
          <w:i w:val="1"/>
          <w:iCs w:val="1"/>
          <w:u w:val="single" w:color="auto"/>
          <w:color w:val="auto"/>
        </w:rPr>
        <w:t>M_P"P)_H3&lt;^\+,0`"#]2"QN!ITZC]2/4+\?3Z`^\3L?&amp;O))T$G]7T9B00&gt;&gt;18</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M?T^OY'TZDLGC#7(*+Q?ZWN;6!)N&gt;`387_P`/&lt;+\ZK6_41]3SUS?GTGCZBP(O;BQ/%F^I]\BRE-?ZK'U_4FUK+QSZ!Q8V`N&gt;18&gt;</w:t>
      </w:r>
    </w:p>
    <w:p>
      <w:pPr>
        <w:spacing w:after="0"/>
        <w:rPr>
          <w:sz w:val="20"/>
          <w:szCs w:val="20"/>
          <w:color w:val="auto"/>
        </w:rPr>
      </w:pPr>
      <w:r>
        <w:rPr>
          <w:rFonts w:ascii="Courier New" w:cs="Courier New" w:eastAsia="Courier New" w:hAnsi="Courier New"/>
          <w:sz w:val="12"/>
          <w:szCs w:val="12"/>
          <w:i w:val="1"/>
          <w:iCs w:val="1"/>
          <w:u w:val="single" w:color="auto"/>
          <w:color w:val="auto"/>
        </w:rPr>
        <w:t>MXMR_]HD+J4DD!02"RD,2"&gt;/2&amp;(MJMR&gt;??9.DJ0&amp;(1K!]1D4M920A*VX:]U!/</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M)L+D$^^X_*I978QFQTZE902I8V#,.3=BI4?0WOR`#G(9G'`%PG`3D`BX8A;^</w:t>
      </w:r>
    </w:p>
    <w:p>
      <w:pPr>
        <w:spacing w:after="0"/>
        <w:rPr>
          <w:sz w:val="20"/>
          <w:szCs w:val="20"/>
          <w:color w:val="auto"/>
        </w:rPr>
      </w:pPr>
      <w:r>
        <w:rPr>
          <w:rFonts w:ascii="Courier New" w:cs="Courier New" w:eastAsia="Courier New" w:hAnsi="Courier New"/>
          <w:sz w:val="12"/>
          <w:szCs w:val="12"/>
          <w:i w:val="1"/>
          <w:iCs w:val="1"/>
          <w:u w:val="single" w:color="auto"/>
          <w:color w:val="auto"/>
        </w:rPr>
        <w:t>MGTDDC3]!P.![XLZIK9/U!0H)#$*2;\+8D_0@`DVN+VY]\1&gt;4JA!`-W#-J5K7</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MLRHVK2?I=38EF4`\&lt;-E&gt;(@2`&gt;5221=]+$HH&amp;@/?3^K@AAI)OPNFQ]^IY0E0C</w:t>
      </w:r>
    </w:p>
    <w:p>
      <w:pPr>
        <w:spacing w:after="0"/>
        <w:rPr>
          <w:sz w:val="20"/>
          <w:szCs w:val="20"/>
          <w:color w:val="auto"/>
        </w:rPr>
      </w:pPr>
      <w:r>
        <w:rPr>
          <w:rFonts w:ascii="Courier New" w:cs="Courier New" w:eastAsia="Courier New" w:hAnsi="Courier New"/>
          <w:sz w:val="12"/>
          <w:szCs w:val="12"/>
          <w:i w:val="1"/>
          <w:iCs w:val="1"/>
          <w:u w:val="single" w:color="auto"/>
          <w:color w:val="auto"/>
        </w:rPr>
        <w:t>MR\PH5#:8V4V#&amp;Y"*X]36,9%V!/)4Z1[%&gt;3*9.K@K*5Q%6O74OD+-'XIJ01TW</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MBCAID6RB8&gt;.,+"E@5O\`L^IBS`\%96X6EIZ8&amp;=J2L&gt;&amp;6D60(\9R30"EF&gt;GX4</w:t>
      </w:r>
    </w:p>
    <w:p>
      <w:pPr>
        <w:spacing w:after="0"/>
        <w:rPr>
          <w:sz w:val="20"/>
          <w:szCs w:val="20"/>
          <w:color w:val="auto"/>
        </w:rPr>
      </w:pPr>
      <w:r>
        <w:rPr>
          <w:rFonts w:ascii="Courier New" w:cs="Courier New" w:eastAsia="Courier New" w:hAnsi="Courier New"/>
          <w:sz w:val="12"/>
          <w:szCs w:val="12"/>
          <w:i w:val="1"/>
          <w:iCs w:val="1"/>
          <w:u w:val="single" w:color="auto"/>
          <w:color w:val="auto"/>
        </w:rPr>
        <w:t>M&amp;:&lt;&amp;(UA8HA,&lt;#^,*"5?V9C8]NY7![&gt;:@PM)BJ7[&gt;FCIQ]</w:t>
      </w:r>
    </w:p>
    <w:p>
      <w:pPr>
        <w:sectPr>
          <w:pgSz w:w="11900" w:h="16838" w:orient="portrait"/>
          <w:cols w:equalWidth="0" w:num="1">
            <w:col w:w="10800"/>
          </w:cols>
          <w:pgMar w:left="660" w:top="137" w:right="439" w:bottom="0" w:gutter="0" w:footer="0" w:header="0"/>
        </w:sectPr>
      </w:pPr>
    </w:p>
    <w:bookmarkStart w:id="159" w:name="page160"/>
    <w:bookmarkEnd w:id="159"/>
    <w:p>
      <w:pPr>
        <w:spacing w:after="0"/>
        <w:rPr>
          <w:sz w:val="20"/>
          <w:szCs w:val="20"/>
          <w:color w:val="auto"/>
        </w:rPr>
      </w:pPr>
      <w:r>
        <w:rPr>
          <w:rFonts w:ascii="Courier New" w:cs="Courier New" w:eastAsia="Courier New" w:hAnsi="Courier New"/>
          <w:sz w:val="12"/>
          <w:szCs w:val="12"/>
          <w:i w:val="1"/>
          <w:iCs w:val="1"/>
          <w:u w:val="single" w:color="auto"/>
          <w:color w:val="auto"/>
        </w:rPr>
        <w:t>MECT6&amp;#[C[&gt;*-&amp;D2%%5I7U2NY9I26)/OG/3X^KCQU14I_"*[[4)DIY6EJ:1U0</w:t>
      </w:r>
    </w:p>
    <w:p>
      <w:pPr>
        <w:spacing w:after="0"/>
        <w:rPr>
          <w:sz w:val="20"/>
          <w:szCs w:val="20"/>
          <w:color w:val="auto"/>
        </w:rPr>
      </w:pPr>
      <w:r>
        <w:rPr>
          <w:rFonts w:ascii="Courier New" w:cs="Courier New" w:eastAsia="Courier New" w:hAnsi="Courier New"/>
          <w:sz w:val="12"/>
          <w:szCs w:val="12"/>
          <w:i w:val="1"/>
          <w:iCs w:val="1"/>
          <w:u w:val="single" w:color="auto"/>
          <w:color w:val="auto"/>
        </w:rPr>
        <w:t>M:*?)R4\,33TGE41))%&gt;82N/.@1"P*5J:"JHZJ:FF&amp;AZ4CR,7M'4&gt;4!XI(Y+`</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M2I-&amp;4DA*$*8FYTW/N?!&amp;JT`IC&gt;!C))65MWL0&amp;&gt;0%K</w:t>
      </w:r>
    </w:p>
    <w:p>
      <w:pPr>
        <w:spacing w:after="0"/>
        <w:rPr>
          <w:sz w:val="20"/>
          <w:szCs w:val="20"/>
          <w:color w:val="auto"/>
        </w:rPr>
      </w:pPr>
      <w:r>
        <w:rPr>
          <w:rFonts w:ascii="Courier New" w:cs="Courier New" w:eastAsia="Courier New" w:hAnsi="Courier New"/>
          <w:sz w:val="12"/>
          <w:szCs w:val="12"/>
          <w:i w:val="1"/>
          <w:iCs w:val="1"/>
          <w:u w:val="single" w:color="auto"/>
          <w:color w:val="auto"/>
        </w:rPr>
        <w:t>M@#VP3*S2DZ+RD^.33PI9&amp;;U*OT4L`6/(!(U6'/OA3;@@'Z`V('</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M()_P!]\K7%["Q_K?G@?UX_/U'X/)N;C@WU%@2`1_KDW/`)^A`Y%K'_;&gt;_&amp;Z\</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i w:val="1"/>
          <w:iCs w:val="1"/>
          <w:u w:val="single" w:color="auto"/>
          <w:color w:val="auto"/>
        </w:rPr>
        <w:t>MV-AR/Z@_U'XNU[D$_7@&lt;^^2#T\7_`-MS?F]^&gt;;6OR?I&lt;'G@Q^@'=C&gt;P(/]5:X8?7F]A;ZW)_VX]Y./T,.`2?U$@F_X_)_`(N;?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i w:val="1"/>
          <w:iCs w:val="1"/>
          <w:u w:val="single" w:color="auto"/>
          <w:color w:val="auto"/>
        </w:rPr>
        <w:t>MT'Y]K"CT@D`W_+7^I/)'^I(L`!]0./SQ64.RDK]+_HNOTY6UE'UO&gt;WXTGW*C</w:t>
      </w:r>
    </w:p>
    <w:p>
      <w:pPr>
        <w:spacing w:after="0"/>
        <w:rPr>
          <w:sz w:val="20"/>
          <w:szCs w:val="20"/>
          <w:color w:val="auto"/>
        </w:rPr>
      </w:pPr>
      <w:r>
        <w:rPr>
          <w:rFonts w:ascii="Courier New" w:cs="Courier New" w:eastAsia="Courier New" w:hAnsi="Courier New"/>
          <w:sz w:val="12"/>
          <w:szCs w:val="12"/>
          <w:i w:val="1"/>
          <w:iCs w:val="1"/>
          <w:u w:val="single" w:color="auto"/>
          <w:color w:val="auto"/>
        </w:rPr>
        <w:t>ME-F_(NH_(-@;:""ILW^L22.+#WE61K@!6(+'FW^N&gt;?IPPN;\C4/SR3G%C8\D</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M'ZD6](MR&gt;38V(%_IR;?U]Y[N1;U:5_/%B#;GZ@DV!:Q+$'Z`&amp;]O_T]*ZLK9:</w:t>
      </w:r>
    </w:p>
    <w:p>
      <w:pPr>
        <w:spacing w:after="0"/>
        <w:rPr>
          <w:sz w:val="20"/>
          <w:szCs w:val="20"/>
          <w:color w:val="auto"/>
        </w:rPr>
      </w:pPr>
      <w:r>
        <w:rPr>
          <w:rFonts w:ascii="Courier New" w:cs="Courier New" w:eastAsia="Courier New" w:hAnsi="Courier New"/>
          <w:sz w:val="12"/>
          <w:szCs w:val="12"/>
          <w:i w:val="1"/>
          <w:iCs w:val="1"/>
          <w:u w:val="single" w:color="auto"/>
          <w:color w:val="auto"/>
        </w:rPr>
        <w:t>M*LCGB\9EAE,T1ECCGBNO/[T$JM%,H^H5U968BZ%&gt;&amp;3,TB$@HBI&amp;H]*\W6X`*</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MD\FY(O:]EN3I`X]\3(&gt;-):PXY(.DD6)U#Z^DV/(]-^.0/?-/RW%@+FW!"W`_</w:t>
      </w:r>
    </w:p>
    <w:p>
      <w:pPr>
        <w:spacing w:after="0"/>
        <w:rPr>
          <w:sz w:val="20"/>
          <w:szCs w:val="20"/>
          <w:color w:val="auto"/>
        </w:rPr>
      </w:pPr>
      <w:r>
        <w:rPr>
          <w:rFonts w:ascii="Courier New" w:cs="Courier New" w:eastAsia="Courier New" w:hAnsi="Courier New"/>
          <w:sz w:val="12"/>
          <w:szCs w:val="12"/>
          <w:i w:val="1"/>
          <w:iCs w:val="1"/>
          <w:u w:val="single" w:color="auto"/>
          <w:color w:val="auto"/>
        </w:rPr>
        <w:t>M(XN0/IQ8@#Z^XDH!^H4C5]-0`/'T)')]5K?3_;&amp;P@3J=)MI##FP(4^GZ&amp;Y-N</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M!QP&gt;".3Q;W'-R&amp;XM]/K8&lt;_4*.'/(^@'!`M;\#@.+F_\`K@GZ6L"/P6%S&lt;#\?</w:t>
      </w:r>
    </w:p>
    <w:p>
      <w:pPr>
        <w:spacing w:after="0"/>
        <w:rPr>
          <w:sz w:val="20"/>
          <w:szCs w:val="20"/>
          <w:color w:val="auto"/>
        </w:rPr>
      </w:pPr>
      <w:r>
        <w:rPr>
          <w:rFonts w:ascii="Courier New" w:cs="Courier New" w:eastAsia="Courier New" w:hAnsi="Courier New"/>
          <w:sz w:val="12"/>
          <w:szCs w:val="12"/>
          <w:i w:val="1"/>
          <w:iCs w:val="1"/>
          <w:u w:val="single" w:color="auto"/>
          <w:color w:val="auto"/>
        </w:rPr>
        <w:t>MC^OO`_J#'5:UET7Y92UAHM&lt;74_JY!-P0.+&gt;^3*K?4V%EU`VM8?6X`U:OR`.?</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MIP.;XI67R.6XL`+:K"RW/`_W@D7!^@Y)]PV"G7;Z_JY/I`(O:X_U(L`/R=1-</w:t>
      </w:r>
    </w:p>
    <w:p>
      <w:pPr>
        <w:spacing w:after="0"/>
        <w:rPr>
          <w:sz w:val="20"/>
          <w:szCs w:val="20"/>
          <w:color w:val="auto"/>
        </w:rPr>
      </w:pPr>
      <w:r>
        <w:rPr>
          <w:rFonts w:ascii="Courier New" w:cs="Courier New" w:eastAsia="Courier New" w:hAnsi="Courier New"/>
          <w:sz w:val="12"/>
          <w:szCs w:val="12"/>
          <w:i w:val="1"/>
          <w:iCs w:val="1"/>
          <w:u w:val="single" w:color="auto"/>
          <w:color w:val="auto"/>
        </w:rPr>
        <w:t>MK^\'T:^H"_%^;BY()X-S^/\`86_P)XLK,Q%PB@:;`C\@&lt;-;3PQ.KZ$7TV)''</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MOB$4:F^H2Q+!OKJY)L0#8`A;W]!)^MA;+&lt;,NAE"H"`R@\'3Q&amp;=0U&amp;-W&gt;^IR6</w:t>
      </w:r>
    </w:p>
    <w:p>
      <w:pPr>
        <w:spacing w:after="0"/>
        <w:rPr>
          <w:sz w:val="20"/>
          <w:szCs w:val="20"/>
          <w:color w:val="auto"/>
        </w:rPr>
      </w:pPr>
      <w:r>
        <w:rPr>
          <w:rFonts w:ascii="Courier New" w:cs="Courier New" w:eastAsia="Courier New" w:hAnsi="Courier New"/>
          <w:sz w:val="12"/>
          <w:szCs w:val="12"/>
          <w:i w:val="1"/>
          <w:iCs w:val="1"/>
          <w:u w:val="single" w:color="auto"/>
          <w:color w:val="auto"/>
        </w:rPr>
        <w:t>M))'XTCWCCB)ET-*IT*Q#:C;GG3?U'4SG\C\^IK7]Y`URD;$%5#!6MI(#7L,"S*&amp;9;ZG2VM</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M&amp;.L.`0=5QI(MP!_47OED*.VN0DEG\A;@:25]%M!'H%U7QM^D:53Z'WU"665'</w:t>
      </w:r>
    </w:p>
    <w:p>
      <w:pPr>
        <w:spacing w:after="0"/>
        <w:rPr>
          <w:sz w:val="20"/>
          <w:szCs w:val="20"/>
          <w:color w:val="auto"/>
        </w:rPr>
      </w:pPr>
      <w:r>
        <w:rPr>
          <w:rFonts w:ascii="Courier New" w:cs="Courier New" w:eastAsia="Courier New" w:hAnsi="Courier New"/>
          <w:sz w:val="12"/>
          <w:szCs w:val="12"/>
          <w:i w:val="1"/>
          <w:iCs w:val="1"/>
          <w:u w:val="single" w:color="auto"/>
          <w:color w:val="auto"/>
        </w:rPr>
        <w:t>M'(7Z'C2)%4@,2/[9)NH]6H\'U`&gt;U!30&amp;4T\(K%?(2L)DI3,\8!8EDADJ!914</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M2@!EL55&amp;*:F74?9PME8K;^5P"=78&gt;*FPM+5;6Q&amp;6[DWK38Z/&lt;&amp;\-PYFNF_B%</w:t>
      </w:r>
    </w:p>
    <w:p>
      <w:pPr>
        <w:spacing w:after="0"/>
        <w:rPr>
          <w:sz w:val="20"/>
          <w:szCs w:val="20"/>
          <w:color w:val="auto"/>
        </w:rPr>
      </w:pPr>
      <w:r>
        <w:rPr>
          <w:rFonts w:ascii="Courier New" w:cs="Courier New" w:eastAsia="Courier New" w:hAnsi="Courier New"/>
          <w:sz w:val="12"/>
          <w:szCs w:val="12"/>
          <w:i w:val="1"/>
          <w:iCs w:val="1"/>
          <w:u w:val="single" w:color="auto"/>
          <w:color w:val="auto"/>
        </w:rPr>
        <w:t>M%LO;XE5DQ6-Q7@BDJXZ(+-)/2U,]14.J&gt;,@_N#:6+7=%'AJO6HC$*HJ%3WB&lt;-1U&gt;'ST</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MV1JW@W;2UU1256WIXVBE6")U2?R^4#RM3!9H$IHB'62(EW4,OM!5R1Y#'T&lt;2</w:t>
      </w:r>
    </w:p>
    <w:p>
      <w:pPr>
        <w:spacing w:after="0"/>
        <w:rPr>
          <w:sz w:val="20"/>
          <w:szCs w:val="20"/>
          <w:color w:val="auto"/>
        </w:rPr>
      </w:pPr>
      <w:r>
        <w:rPr>
          <w:rFonts w:ascii="Courier New" w:cs="Courier New" w:eastAsia="Courier New" w:hAnsi="Courier New"/>
          <w:sz w:val="12"/>
          <w:szCs w:val="12"/>
          <w:i w:val="1"/>
          <w:iCs w:val="1"/>
          <w:u w:val="single" w:color="auto"/>
          <w:color w:val="auto"/>
        </w:rPr>
        <w:t>M3Q)5T-1+3JDLBK]SC2[)3RJS\7HV+Q,C,6$3(5!"`^X+,5J)(J%VK$61:?6!</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MJ:1X5*K($OPCDMI)N"H4GVTU83S/%&amp;X?Q+IED6P5Y2;R$6-F"W\8N2.-7TM[</w:t>
      </w:r>
    </w:p>
    <w:p>
      <w:pPr>
        <w:spacing w:after="0"/>
        <w:rPr>
          <w:sz w:val="20"/>
          <w:szCs w:val="20"/>
          <w:color w:val="auto"/>
        </w:rPr>
      </w:pPr>
      <w:r>
        <w:rPr>
          <w:rFonts w:ascii="Courier New" w:cs="Courier New" w:eastAsia="Courier New" w:hAnsi="Courier New"/>
          <w:sz w:val="12"/>
          <w:szCs w:val="12"/>
          <w:i w:val="1"/>
          <w:iCs w:val="1"/>
          <w:u w:val="single" w:color="auto"/>
          <w:color w:val="auto"/>
        </w:rPr>
        <w:t>MP`,`MKD7L;_0-:][$FW!M&lt;7X-^21[YJ+QWO&amp;3?3]?Z!2-(M?DFR_@?T%[&gt;\/</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MK##_``OSS^1_K&amp;_(_P!?GDP/U_/\`K\\E%[D&lt;\V.D</w:t>
      </w:r>
    </w:p>
    <w:p>
      <w:pPr>
        <w:spacing w:after="0"/>
        <w:rPr>
          <w:sz w:val="20"/>
          <w:szCs w:val="20"/>
          <w:color w:val="auto"/>
        </w:rPr>
      </w:pPr>
      <w:r>
        <w:rPr>
          <w:rFonts w:ascii="Courier New" w:cs="Courier New" w:eastAsia="Courier New" w:hAnsi="Courier New"/>
          <w:sz w:val="12"/>
          <w:szCs w:val="12"/>
          <w:i w:val="1"/>
          <w:iCs w:val="1"/>
          <w:u w:val="single" w:color="auto"/>
          <w:color w:val="auto"/>
        </w:rPr>
        <w:t>M6;GZ?[?_``%ASP.".0!()'-B-)*\_7G^EB.+6-S;Z?0&gt;^1;ZW4!KW_2`23P3</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M&gt;XN;_P#B&gt;?H.8/D4N&amp;B`4(&amp;6Y!L20"!&lt;@G_6</w:t>
      </w:r>
    </w:p>
    <w:p>
      <w:pPr>
        <w:spacing w:after="0"/>
        <w:rPr>
          <w:sz w:val="20"/>
          <w:szCs w:val="20"/>
          <w:color w:val="auto"/>
        </w:rPr>
      </w:pPr>
      <w:r>
        <w:rPr>
          <w:rFonts w:ascii="Courier New" w:cs="Courier New" w:eastAsia="Courier New" w:hAnsi="Courier New"/>
          <w:sz w:val="12"/>
          <w:szCs w:val="12"/>
          <w:i w:val="1"/>
          <w:iCs w:val="1"/>
          <w:u w:val="single" w:color="auto"/>
          <w:color w:val="auto"/>
        </w:rPr>
        <w:t>M)(%V8@VMGTKI)4\X'/''N',MT=V*@7!4/8M(6)`T7_`+(L#\#*218V8&lt;&amp;XT@6)TD'G5?ZD%?</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MQJ'XMG5=1D&lt;$$HI)O];V`L3]!JOS^/H?QQ&amp;DBN'8A=1L.?\`8D$V.J_!!T^D</w:t>
      </w:r>
    </w:p>
    <w:p>
      <w:pPr>
        <w:spacing w:after="0"/>
        <w:rPr>
          <w:sz w:val="20"/>
          <w:szCs w:val="20"/>
          <w:color w:val="auto"/>
        </w:rPr>
      </w:pPr>
      <w:r>
        <w:rPr>
          <w:rFonts w:ascii="Courier New" w:cs="Courier New" w:eastAsia="Courier New" w:hAnsi="Courier New"/>
          <w:sz w:val="12"/>
          <w:szCs w:val="12"/>
          <w:i w:val="1"/>
          <w:iCs w:val="1"/>
          <w:u w:val="single" w:color="auto"/>
          <w:color w:val="auto"/>
        </w:rPr>
        <w:t>MBPL#[BF%A90`=0`)!-C87^@L?Q8?6_\`7ZW[$%P5-M0!;G^U=`3P"/KZ2+?4</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M$BQ]\/$H8VT,0`-2DF^D`&amp;W]%'.D`V%K$W'O`\:V-C:T@#AFL%(!!%[&gt;J]@0</w:t>
      </w:r>
    </w:p>
    <w:p>
      <w:pPr>
        <w:spacing w:after="0"/>
        <w:rPr>
          <w:sz w:val="20"/>
          <w:szCs w:val="20"/>
          <w:color w:val="auto"/>
        </w:rPr>
      </w:pPr>
      <w:r>
        <w:rPr>
          <w:rFonts w:ascii="Courier New" w:cs="Courier New" w:eastAsia="Courier New" w:hAnsi="Courier New"/>
          <w:sz w:val="12"/>
          <w:szCs w:val="12"/>
          <w:i w:val="1"/>
          <w:iCs w:val="1"/>
          <w:u w:val="single" w:color="auto"/>
          <w:color w:val="auto"/>
        </w:rPr>
        <w:t>M;\7M;\CMHM4::67B]P"%0VY%]1LWU7G^M[_2XPH`'&amp;N,$*S`J'/J`'^KL1?\</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M\76WTN#[D/)=M7T]/ZY7+L5U)(KM&gt;ZFX)M&gt;R@BQ-@2+</w:t>
      </w:r>
    </w:p>
    <w:p>
      <w:pPr>
        <w:spacing w:after="0"/>
        <w:rPr>
          <w:sz w:val="20"/>
          <w:szCs w:val="20"/>
          <w:color w:val="auto"/>
        </w:rPr>
      </w:pPr>
      <w:r>
        <w:rPr>
          <w:rFonts w:ascii="Courier New" w:cs="Courier New" w:eastAsia="Courier New" w:hAnsi="Courier New"/>
          <w:sz w:val="12"/>
          <w:szCs w:val="12"/>
          <w:i w:val="1"/>
          <w:iCs w:val="1"/>
          <w:u w:val="single" w:color="auto"/>
          <w:color w:val="auto"/>
        </w:rPr>
        <w:t>M:1&gt;YN!K(7_#WGX)/Y)1`&amp;)LP4+9546XO;2-+``64#WQ8,UX[$6L;(4%@%8EB</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M1:X!8VOJ8J#SP/?@Z7"*/W5(DQ&lt;(1C)65)`IZ*1V$22.C3,L:,?8F[?W?</w:t>
      </w:r>
    </w:p>
    <w:p>
      <w:pPr>
        <w:spacing w:after="0"/>
        <w:rPr>
          <w:sz w:val="20"/>
          <w:szCs w:val="20"/>
          <w:color w:val="auto"/>
        </w:rPr>
      </w:pPr>
      <w:r>
        <w:rPr>
          <w:rFonts w:ascii="Courier New" w:cs="Courier New" w:eastAsia="Courier New" w:hAnsi="Courier New"/>
          <w:sz w:val="12"/>
          <w:szCs w:val="12"/>
          <w:i w:val="1"/>
          <w:iCs w:val="1"/>
          <w:u w:val="single" w:color="auto"/>
          <w:color w:val="auto"/>
        </w:rPr>
        <w:t>M48?+YW/[9IWJ,5F"8LC@C5!_1DOX-/OW?=&amp;^WMS;AQHHNL]I/!%#G:Q\I5Q-D]XY;%PB*/#X6"%7IL:L\</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M,$M=65.B&amp;`PQL?9=8DK$EJYZ.A2DR+O]H9-2TTE-*9(RYI$)'VSB0:GD\FJ%</w:t>
      </w:r>
    </w:p>
    <w:p>
      <w:pPr>
        <w:spacing w:after="0"/>
        <w:rPr>
          <w:sz w:val="20"/>
          <w:szCs w:val="20"/>
          <w:color w:val="auto"/>
        </w:rPr>
      </w:pPr>
      <w:r>
        <w:rPr>
          <w:rFonts w:ascii="Courier New" w:cs="Courier New" w:eastAsia="Courier New" w:hAnsi="Courier New"/>
          <w:sz w:val="12"/>
          <w:szCs w:val="12"/>
          <w:i w:val="1"/>
          <w:iCs w:val="1"/>
          <w:u w:val="single" w:color="auto"/>
          <w:color w:val="auto"/>
        </w:rPr>
        <w:t>M+E3J;V_9;,8S5S-#)#+B,Z"1%]]41:TJ:3.548*U)IQ)</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M2UC@U31PNTI*$JJ*9,@T:^&amp;2.!UCIWAD$T4D!35$T;"QD$BL6U:;%CI=000(</w:t>
      </w:r>
    </w:p>
    <w:p>
      <w:pPr>
        <w:spacing w:after="0"/>
        <w:rPr>
          <w:sz w:val="20"/>
          <w:szCs w:val="20"/>
          <w:color w:val="auto"/>
        </w:rPr>
      </w:pPr>
      <w:r>
        <w:rPr>
          <w:rFonts w:ascii="Courier New" w:cs="Courier New" w:eastAsia="Courier New" w:hAnsi="Courier New"/>
          <w:sz w:val="12"/>
          <w:szCs w:val="12"/>
          <w:i w:val="1"/>
          <w:iCs w:val="1"/>
          <w:u w:val="single" w:color="auto"/>
          <w:color w:val="auto"/>
        </w:rPr>
        <w:t>MZM-0M5:!HED30&amp;`*&amp;%&amp;8ZV%@1J:PCT@W56*@W]M@4AWY"WL6TV*W_-A^HVMR</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MH/\`3\D$&lt;_&amp;20;W])-A&gt;^D:;GFYL";&lt;\`FUK`&gt;^U2RL"+&amp;YX(O=1]./J+'FX</w:t>
      </w:r>
    </w:p>
    <w:p>
      <w:pPr>
        <w:spacing w:after="0"/>
        <w:rPr>
          <w:sz w:val="20"/>
          <w:szCs w:val="20"/>
          <w:color w:val="auto"/>
        </w:rPr>
      </w:pPr>
      <w:r>
        <w:rPr>
          <w:rFonts w:ascii="Courier New" w:cs="Courier New" w:eastAsia="Courier New" w:hAnsi="Courier New"/>
          <w:sz w:val="12"/>
          <w:szCs w:val="12"/>
          <w:i w:val="1"/>
          <w:iCs w:val="1"/>
          <w:u w:val="single" w:color="auto"/>
          <w:color w:val="auto"/>
        </w:rPr>
        <w:t>M)YN;W]\`#?ZGZ"UOH!S&lt;:?\`$\?7\_['WV4N?I_CJ4VM]+\&amp;WT`L;VY_)]]D</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M%3&lt;&amp;_''J(_%R!^2O]?Z`WYMQZY-@&gt;"2+`GGZ`D#CZ'@`DDGZ_0^^85"K7+*;</w:t>
      </w:r>
    </w:p>
    <w:p>
      <w:pPr>
        <w:spacing w:after="0"/>
        <w:rPr>
          <w:sz w:val="20"/>
          <w:szCs w:val="20"/>
          <w:color w:val="auto"/>
        </w:rPr>
      </w:pPr>
      <w:r>
        <w:rPr>
          <w:rFonts w:ascii="Courier New" w:cs="Courier New" w:eastAsia="Courier New" w:hAnsi="Courier New"/>
          <w:sz w:val="12"/>
          <w:szCs w:val="12"/>
          <w:i w:val="1"/>
          <w:iCs w:val="1"/>
          <w:u w:val="single" w:color="auto"/>
          <w:color w:val="auto"/>
        </w:rPr>
        <w:t>MJ8P`2"2;L&amp;8D6TKR+*;\`V%S[\5M]/TJ?I?C\7XL.?\`86)!O_3WS^HMP/43</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M];$7'T^H_K_7DV/TO;R(^M@2-3*;/?4"?\-1LMK$?0#_`!Y/O,EUO&lt;"XN3^!</w:t>
      </w:r>
    </w:p>
    <w:p>
      <w:pPr>
        <w:spacing w:after="0"/>
        <w:rPr>
          <w:sz w:val="20"/>
          <w:szCs w:val="20"/>
          <w:color w:val="auto"/>
        </w:rPr>
      </w:pPr>
      <w:r>
        <w:rPr>
          <w:rFonts w:ascii="Courier New" w:cs="Courier New" w:eastAsia="Courier New" w:hAnsi="Courier New"/>
          <w:sz w:val="12"/>
          <w:szCs w:val="12"/>
          <w:i w:val="1"/>
          <w:iCs w:val="1"/>
          <w:u w:val="single" w:color="auto"/>
          <w:color w:val="auto"/>
        </w:rPr>
        <w:t>M5^@MQ;4/&lt;@DWMP-8U6XL1R#&gt;X)#`@7XO^03J-_+^`2!^%XO(D_;&gt;#R'RZ[)1E!)(!Y!'^%B;A1^3S_</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M`*P-O\"/?4801^FUS?ZV(:QN01;W"E%T'^'%KDD@?1C?EN+#Z6!(]</w:t>
      </w:r>
    </w:p>
    <w:p>
      <w:pPr>
        <w:spacing w:after="0"/>
        <w:rPr>
          <w:sz w:val="20"/>
          <w:szCs w:val="20"/>
          <w:color w:val="auto"/>
        </w:rPr>
      </w:pPr>
      <w:r>
        <w:rPr>
          <w:rFonts w:ascii="Courier New" w:cs="Courier New" w:eastAsia="Courier New" w:hAnsi="Courier New"/>
          <w:sz w:val="12"/>
          <w:szCs w:val="12"/>
          <w:i w:val="1"/>
          <w:iCs w:val="1"/>
          <w:u w:val="single" w:color="auto"/>
          <w:color w:val="auto"/>
        </w:rPr>
        <w:t>M)M?W$"E@2-7%R#;ZFY#$&lt;6U?VOH/221R.?,"`I'X!X'%^1R;GZCZ?3ZBP)_$</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M\JC1".5(D9K@CFR_0LOX^OU('UO^.&gt;%</w:t>
      </w:r>
    </w:p>
    <w:p>
      <w:pPr>
        <w:spacing w:after="0"/>
        <w:rPr>
          <w:sz w:val="20"/>
          <w:szCs w:val="20"/>
          <w:color w:val="auto"/>
        </w:rPr>
      </w:pPr>
      <w:r>
        <w:rPr>
          <w:rFonts w:ascii="Courier New" w:cs="Courier New" w:eastAsia="Courier New" w:hAnsi="Courier New"/>
          <w:sz w:val="12"/>
          <w:szCs w:val="12"/>
          <w:i w:val="1"/>
          <w:iCs w:val="1"/>
          <w:u w:val="single" w:color="auto"/>
          <w:color w:val="auto"/>
        </w:rPr>
        <w:t>MCIO8&gt;IRJ\^I=)4&amp;]OTVU&gt;DVMSZ&gt;1?WCFB'JC!(&amp;HL2`0W`MR!J_%N1&lt;&amp;W/YO</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M&amp;13^2P2G5X]4K*GE?P7.E%422EU.DA85N</w:t>
      </w:r>
    </w:p>
    <w:p>
      <w:pPr>
        <w:spacing w:after="0"/>
        <w:rPr>
          <w:sz w:val="20"/>
          <w:szCs w:val="20"/>
          <w:color w:val="auto"/>
        </w:rPr>
      </w:pPr>
      <w:r>
        <w:rPr>
          <w:rFonts w:ascii="Courier New" w:cs="Courier New" w:eastAsia="Courier New" w:hAnsi="Courier New"/>
          <w:sz w:val="12"/>
          <w:szCs w:val="12"/>
          <w:i w:val="1"/>
          <w:iCs w:val="1"/>
          <w:u w:val="single" w:color="auto"/>
          <w:color w:val="auto"/>
        </w:rPr>
        <w:t>M':W!#\D6]XY`RE=.DJYU)92PUWNXY4*#8:9#]3^D_3WC?]T^J-OH0P"I&gt;R+?</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MA!R`JH=1``TB_P"??EC5A^DDLO'IN.0/QQO&gt;_]??2QE!P";AKZ?JK_`-%)OJ]()7\_4'Z\Y%93I4Z@05)'!-C]</w:t>
      </w:r>
    </w:p>
    <w:p>
      <w:pPr>
        <w:spacing w:after="0"/>
        <w:rPr>
          <w:sz w:val="20"/>
          <w:szCs w:val="20"/>
          <w:color w:val="auto"/>
        </w:rPr>
      </w:pPr>
      <w:r>
        <w:rPr>
          <w:rFonts w:ascii="Courier New" w:cs="Courier New" w:eastAsia="Courier New" w:hAnsi="Courier New"/>
          <w:sz w:val="12"/>
          <w:szCs w:val="12"/>
          <w:i w:val="1"/>
          <w:iCs w:val="1"/>
          <w:u w:val="single" w:color="auto"/>
          <w:color w:val="auto"/>
        </w:rPr>
        <w:t>M/S&gt;]^;_0:KVN/?@!J#+JY!`XU+8'GA;'Z"[7M]!&lt;6O;GXX_W)&amp;:5VNB*VFRZ</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M6-V9PUF)90@4K&gt;S7U_4&gt;\U"3#*H36"%,C@HA0HU_U'\CGA@2-5K6^OL7&gt;M,S</w:t>
      </w:r>
    </w:p>
    <w:p>
      <w:pPr>
        <w:spacing w:after="0"/>
        <w:rPr>
          <w:sz w:val="20"/>
          <w:szCs w:val="20"/>
          <w:color w:val="auto"/>
        </w:rPr>
      </w:pPr>
      <w:r>
        <w:rPr>
          <w:rFonts w:ascii="Courier New" w:cs="Courier New" w:eastAsia="Courier New" w:hAnsi="Courier New"/>
          <w:sz w:val="12"/>
          <w:szCs w:val="12"/>
          <w:i w:val="1"/>
          <w:iCs w:val="1"/>
          <w:u w:val="single" w:color="auto"/>
          <w:color w:val="auto"/>
        </w:rPr>
        <w:t>M!L?)Y;&gt;E%BZ?.YG;^VYKCJ8*VLPLL&lt;4Y7-R1"BHD@R2/Y:K%$</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MR/6U$)U&amp;&amp;6$12W#AB$D&amp;,K&lt;[5S8C&amp;4\\^2JJGS4M#2P2WJGL;QP1%!XBD8+*</w:t>
      </w:r>
    </w:p>
    <w:p>
      <w:pPr>
        <w:spacing w:after="0"/>
        <w:rPr>
          <w:sz w:val="20"/>
          <w:szCs w:val="20"/>
          <w:color w:val="auto"/>
        </w:rPr>
      </w:pPr>
      <w:r>
        <w:rPr>
          <w:rFonts w:ascii="Courier New" w:cs="Courier New" w:eastAsia="Courier New" w:hAnsi="Courier New"/>
          <w:sz w:val="12"/>
          <w:szCs w:val="12"/>
          <w:i w:val="1"/>
          <w:iCs w:val="1"/>
          <w:u w:val="single" w:color="auto"/>
          <w:color w:val="auto"/>
        </w:rPr>
        <w:t>MLFF/QB^H#43GW324.*J\9C,?.:V7'8J&amp;#)UT4;K!49:6:6HK8Z,M;73T+2)0</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MA[*9)()F7TA6]IDM(LTCE9-)A8&amp;)AI#!C&lt;&lt;']8=K%7_/)N+W]P&amp;6-Y`%A96!</w:t>
      </w:r>
    </w:p>
    <w:p>
      <w:pPr>
        <w:spacing w:after="0"/>
        <w:rPr>
          <w:sz w:val="20"/>
          <w:szCs w:val="20"/>
          <w:color w:val="auto"/>
        </w:rPr>
      </w:pPr>
      <w:r>
        <w:rPr>
          <w:rFonts w:ascii="Courier New" w:cs="Courier New" w:eastAsia="Courier New" w:hAnsi="Courier New"/>
          <w:sz w:val="12"/>
          <w:szCs w:val="12"/>
          <w:i w:val="1"/>
          <w:iCs w:val="1"/>
          <w:u w:val="single" w:color="auto"/>
          <w:color w:val="auto"/>
        </w:rPr>
        <w:t>MY%^-9'!']`P^G-K*?Z&amp;^9DTJME)8$@:5%K&amp;]M1-[\6(T^FP)!+$&gt;^T4!03KL</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M.".?K:U^&gt;?ZC2ILUA^??'Q*2--R"+$LMK,02;6OP+BS`&lt;\J`"#[ZTD&gt;JQL&gt;!</w:t>
      </w:r>
    </w:p>
    <w:p>
      <w:pPr>
        <w:spacing w:after="0"/>
        <w:rPr>
          <w:sz w:val="20"/>
          <w:szCs w:val="20"/>
          <w:color w:val="auto"/>
        </w:rPr>
      </w:pPr>
      <w:r>
        <w:rPr>
          <w:rFonts w:ascii="Courier New" w:cs="Courier New" w:eastAsia="Courier New" w:hAnsi="Courier New"/>
          <w:sz w:val="12"/>
          <w:szCs w:val="12"/>
          <w:i w:val="1"/>
          <w:iCs w:val="1"/>
          <w:u w:val="single" w:color="auto"/>
          <w:color w:val="auto"/>
        </w:rPr>
        <w:t>MZ&gt;&gt;&gt;;@WL2/Z,\D:OJ;D`&amp;PX^E[^=CZAXV`U!N!R"&gt;/Z6'UN4%</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MU;\_0'WXHY74`3S;3I!*WX%P5X_H!]+DCC@^^(4_@$-]6X_LDV]-R2+6Y(X/</w:t>
      </w:r>
    </w:p>
    <w:p>
      <w:pPr>
        <w:spacing w:after="0"/>
        <w:rPr>
          <w:sz w:val="20"/>
          <w:szCs w:val="20"/>
          <w:color w:val="auto"/>
        </w:rPr>
      </w:pPr>
      <w:r>
        <w:rPr>
          <w:rFonts w:ascii="Courier New" w:cs="Courier New" w:eastAsia="Courier New" w:hAnsi="Courier New"/>
          <w:sz w:val="12"/>
          <w:szCs w:val="12"/>
          <w:i w:val="1"/>
          <w:iCs w:val="1"/>
          <w:u w:val="single" w:color="auto"/>
          <w:color w:val="auto"/>
        </w:rPr>
        <w:t>MT)`]R0I!%@?W--U:P!!OSS8``@EAP&amp;)OQS;)^0ND@EN/J2H`/%_\.&gt;#:Y)^M</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MO&gt;11&lt;`,%N-)'HT^D7-F(_/%K_FXN+`&gt;Y'C7]%SJ((()`4\J=0-N1P.;7`OQ&gt;</w:t>
      </w:r>
    </w:p>
    <w:p>
      <w:pPr>
        <w:spacing w:after="0"/>
        <w:rPr>
          <w:sz w:val="20"/>
          <w:szCs w:val="20"/>
          <w:color w:val="auto"/>
        </w:rPr>
      </w:pPr>
      <w:r>
        <w:rPr>
          <w:rFonts w:ascii="Courier New" w:cs="Courier New" w:eastAsia="Courier New" w:hAnsi="Courier New"/>
          <w:sz w:val="12"/>
          <w:szCs w:val="12"/>
          <w:i w:val="1"/>
          <w:iCs w:val="1"/>
          <w:u w:val="single" w:color="auto"/>
          <w:color w:val="auto"/>
        </w:rPr>
        <w:t>M]__9#65N9'-T7J%AH&gt;(B8J4E9:7</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MF)F:I*6FIZBIJK2UMK&gt;XN;K$Q&lt;;'R,G*U-76U]C9VN3EYN?HZ&gt;KT]?;W^/GZ</w:t>
      </w:r>
    </w:p>
    <w:p>
      <w:pPr>
        <w:spacing w:after="0"/>
        <w:rPr>
          <w:sz w:val="20"/>
          <w:szCs w:val="20"/>
          <w:color w:val="auto"/>
        </w:rPr>
      </w:pPr>
      <w:r>
        <w:rPr>
          <w:rFonts w:ascii="Courier New" w:cs="Courier New" w:eastAsia="Courier New" w:hAnsi="Courier New"/>
          <w:sz w:val="12"/>
          <w:szCs w:val="12"/>
          <w:i w:val="1"/>
          <w:iCs w:val="1"/>
          <w:u w:val="single" w:color="auto"/>
          <w:color w:val="auto"/>
        </w:rPr>
        <w:t>M_]H`"`$!```_`*G:W(51+Q^8%1ZF]?+!KWL"+DW(`M=0!W/'4WW#%6$C,;KI+&amp;P"BY%[\AK!BYOJ</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M+?6_'N77T?VS`*K%K"1&gt;;JK#^I%[$C58?DV-B+^VF#)32U85PJSO*&amp;LMW4@B</w:t>
      </w:r>
    </w:p>
    <w:p>
      <w:pPr>
        <w:spacing w:after="0"/>
        <w:rPr>
          <w:sz w:val="20"/>
          <w:szCs w:val="20"/>
          <w:color w:val="auto"/>
        </w:rPr>
      </w:pPr>
      <w:r>
        <w:rPr>
          <w:rFonts w:ascii="Courier New" w:cs="Courier New" w:eastAsia="Courier New" w:hAnsi="Courier New"/>
          <w:sz w:val="12"/>
          <w:szCs w:val="12"/>
          <w:i w:val="1"/>
          <w:iCs w:val="1"/>
          <w:u w:val="single" w:color="auto"/>
          <w:color w:val="auto"/>
        </w:rPr>
        <w:t>MVFUO&amp;!Q?CDM]&gt;/:ZI*661!KTZ9N'/U8):_)O&lt;,QL!86"?4*#[=:6F59Q]&amp;)*</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M\D6D]8-SK`MI!'IN+#@&lt;#GVI88%61))"+E.790NO4+_@6#6)#7`!-BG%R%%+</w:t>
      </w:r>
    </w:p>
    <w:p>
      <w:pPr>
        <w:spacing w:after="0"/>
        <w:rPr>
          <w:sz w:val="20"/>
          <w:szCs w:val="20"/>
          <w:color w:val="auto"/>
        </w:rPr>
      </w:pPr>
      <w:r>
        <w:rPr>
          <w:rFonts w:ascii="Courier New" w:cs="Courier New" w:eastAsia="Courier New" w:hAnsi="Courier New"/>
          <w:sz w:val="12"/>
          <w:szCs w:val="12"/>
          <w:i w:val="1"/>
          <w:iCs w:val="1"/>
          <w:u w:val="single" w:color="auto"/>
          <w:color w:val="auto"/>
        </w:rPr>
        <w:t>M'"U-I5XEU(+&gt;(6Y;@&gt;0'U`CU:KGG@V'U]I.:E="S*!J1F]:C@@&lt;-I`!%@H!.</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MH&lt;*;"X^C8DXCD*#2&gt;!I;@`&gt;K7H,?+'D6!OI_I&lt;&lt;^Y=Q);^R%:Y"\W!NEP;\N</w:t>
      </w:r>
    </w:p>
    <w:p>
      <w:pPr>
        <w:spacing w:after="0"/>
        <w:rPr>
          <w:sz w:val="20"/>
          <w:szCs w:val="20"/>
          <w:color w:val="auto"/>
        </w:rPr>
      </w:pPr>
      <w:r>
        <w:rPr>
          <w:rFonts w:ascii="Courier New" w:cs="Courier New" w:eastAsia="Courier New" w:hAnsi="Courier New"/>
          <w:sz w:val="12"/>
          <w:szCs w:val="12"/>
          <w:i w:val="1"/>
          <w:iCs w:val="1"/>
          <w:u w:val="single" w:color="auto"/>
          <w:color w:val="auto"/>
        </w:rPr>
        <w:t>MJGGZVN&gt;.#[X+4G645U32+*B$AM`MR?ZZ3RP`Y4_TM[E3?N%6C(8,MV(?4P(X</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M)'JO=U/"V!!%A]"`Z8R(J0;'TJ"`QX(!)NQN60@`&lt;`78_4D'VO,74K%)'*QL</w:t>
      </w:r>
    </w:p>
    <w:p>
      <w:pPr>
        <w:spacing w:after="0"/>
        <w:rPr>
          <w:sz w:val="20"/>
          <w:szCs w:val="20"/>
          <w:color w:val="auto"/>
        </w:rPr>
      </w:pPr>
      <w:r>
        <w:rPr>
          <w:rFonts w:ascii="Courier New" w:cs="Courier New" w:eastAsia="Courier New" w:hAnsi="Courier New"/>
          <w:sz w:val="12"/>
          <w:szCs w:val="12"/>
          <w:i w:val="1"/>
          <w:iCs w:val="1"/>
          <w:u w:val="single" w:color="auto"/>
          <w:color w:val="auto"/>
        </w:rPr>
        <w:t>M@=6`N4TGZ+&lt;'DD*&gt;".0+@6]B=0Y6)JEA9HRU_P`@!=)`8ZC=AQ8@'F_M?T,U-+!&amp;\95-(_26&amp;EARW(N'</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M"WX^@!OQ?\&lt;:^&amp;8Z3`U[D,R"]Q&gt;]K'ZV(N1]/K&gt;WU]Y8&lt;:777(MM*@$.;'D&amp;</w:t>
      </w:r>
    </w:p>
    <w:p>
      <w:pPr>
        <w:spacing w:after="0"/>
        <w:rPr>
          <w:sz w:val="20"/>
          <w:szCs w:val="20"/>
          <w:color w:val="auto"/>
        </w:rPr>
      </w:pPr>
      <w:r>
        <w:rPr>
          <w:rFonts w:ascii="Courier New" w:cs="Courier New" w:eastAsia="Courier New" w:hAnsi="Courier New"/>
          <w:sz w:val="12"/>
          <w:szCs w:val="12"/>
          <w:i w:val="1"/>
          <w:iCs w:val="1"/>
          <w:u w:val="single" w:color="auto"/>
          <w:color w:val="auto"/>
        </w:rPr>
        <w:t>MW`%B00!8BY!X_-F:K,41T!?'&gt;RBP'!^C`@$V'`8+]=1N1]2&amp;CZD-&gt;Y520&gt;&gt;/</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MI]!8V)'(50?K[D4K.[C6K`L25U-UGC:NQ</w:t>
      </w:r>
    </w:p>
    <w:p>
      <w:pPr>
        <w:spacing w:after="0"/>
        <w:rPr>
          <w:sz w:val="20"/>
          <w:szCs w:val="20"/>
          <w:color w:val="auto"/>
        </w:rPr>
      </w:pPr>
      <w:r>
        <w:rPr>
          <w:rFonts w:ascii="Courier New" w:cs="Courier New" w:eastAsia="Courier New" w:hAnsi="Courier New"/>
          <w:sz w:val="12"/>
          <w:szCs w:val="12"/>
          <w:i w:val="1"/>
          <w:iCs w:val="1"/>
          <w:u w:val="single" w:color="auto"/>
          <w:color w:val="auto"/>
        </w:rPr>
        <w:t>M0W*_N!B2S:N";$VL2`W`%^%%V-O8G8VJ_;C*S%P%"D@%6^NIA;ZCFRWY5N2!</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MQ[76-B^\:-5O&gt;W!52X/)-KCZ`&amp;Z$DC_$7O[&amp;##8M=*2E"62+C6#I9K`&gt;H@?J</w:t>
      </w:r>
    </w:p>
    <w:p>
      <w:pPr>
        <w:spacing w:after="0"/>
        <w:rPr>
          <w:sz w:val="20"/>
          <w:szCs w:val="20"/>
          <w:color w:val="auto"/>
        </w:rPr>
      </w:pPr>
      <w:r>
        <w:rPr>
          <w:rFonts w:ascii="Courier New" w:cs="Courier New" w:eastAsia="Courier New" w:hAnsi="Courier New"/>
          <w:sz w:val="12"/>
          <w:szCs w:val="12"/>
          <w:i w:val="1"/>
          <w:iCs w:val="1"/>
          <w:u w:val="single" w:color="auto"/>
          <w:color w:val="auto"/>
        </w:rPr>
        <w:t>M!^K&amp;P;@&amp;]K^WIZ`4Z:#':]SP!8D?70`+-&lt;,&amp;X/TO];FZ7R5$)`Y",$+J#=;.</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M!]+\7Y/TOS&lt;"Q%[&gt;V&gt;@VI]T9^&amp;T@Z@2-1TJ2UR`?Q:UOS]2![";?&gt;V8Z*OE=</w:t>
      </w:r>
    </w:p>
    <w:p>
      <w:pPr>
        <w:spacing w:after="0"/>
        <w:rPr>
          <w:sz w:val="20"/>
          <w:szCs w:val="20"/>
          <w:color w:val="auto"/>
        </w:rPr>
      </w:pPr>
      <w:r>
        <w:rPr>
          <w:rFonts w:ascii="Courier New" w:cs="Courier New" w:eastAsia="Courier New" w:hAnsi="Courier New"/>
          <w:sz w:val="12"/>
          <w:szCs w:val="12"/>
          <w:i w:val="1"/>
          <w:iCs w:val="1"/>
          <w:u w:val="single" w:color="auto"/>
          <w:color w:val="auto"/>
        </w:rPr>
        <w:t>M#,SRJUC&lt;.J@,#I1%4%5+L?2Q8`?VM/L'IX]#NI+B9(RJD*I%M=B&gt;/H@O:P!^</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MEK_GVWM*RR`MYOIH90;D!A8GDWL0"U])L/2#8\SXF)N8_2$N`"6`]5AZE]-U</w:t>
      </w:r>
    </w:p>
    <w:p>
      <w:pPr>
        <w:spacing w:after="0"/>
        <w:rPr>
          <w:sz w:val="20"/>
          <w:szCs w:val="20"/>
          <w:color w:val="auto"/>
        </w:rPr>
      </w:pPr>
      <w:r>
        <w:rPr>
          <w:rFonts w:ascii="Courier New" w:cs="Courier New" w:eastAsia="Courier New" w:hAnsi="Courier New"/>
          <w:sz w:val="12"/>
          <w:szCs w:val="12"/>
          <w:i w:val="1"/>
          <w:iCs w:val="1"/>
          <w:u w:val="single" w:color="auto"/>
          <w:color w:val="auto"/>
        </w:rPr>
        <w:t>M6WH*\AOK]#[&gt;(?*-*`_V&amp;)(NNHCZC5?GTDVO]?K]%]S*9G4CU2``'@.2&gt;;\,=921</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MAF2$-(IM(P;3ZK7LA"@`NK68@%&gt;"&gt;3^&amp;AT$9.HJ/4BA$.K@"Y^H/')!/`XM:</w:t>
      </w:r>
    </w:p>
    <w:p>
      <w:pPr>
        <w:spacing w:after="0"/>
        <w:rPr>
          <w:sz w:val="20"/>
          <w:szCs w:val="20"/>
          <w:color w:val="auto"/>
        </w:rPr>
      </w:pPr>
      <w:r>
        <w:rPr>
          <w:rFonts w:ascii="Courier New" w:cs="Courier New" w:eastAsia="Courier New" w:hAnsi="Courier New"/>
          <w:sz w:val="12"/>
          <w:szCs w:val="12"/>
          <w:i w:val="1"/>
          <w:iCs w:val="1"/>
          <w:u w:val="single" w:color="auto"/>
          <w:color w:val="auto"/>
        </w:rPr>
        <w:t>M][&lt;499'')4&gt;D:F()`6X*BW]H_C_57OS]1PK*95TF-AH^@)U?6YU!K"YL`5(N</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M&gt;.0&gt;.9&gt;-HZFPFC4!&amp;:ZL7)M_K7M&lt;"UOIR&gt;+&gt;Y65@&gt;,1&gt;47D=02;GD,MSJ)TE</w:t>
      </w:r>
    </w:p>
    <w:p>
      <w:pPr>
        <w:spacing w:after="0"/>
        <w:rPr>
          <w:sz w:val="20"/>
          <w:szCs w:val="20"/>
          <w:color w:val="auto"/>
        </w:rPr>
      </w:pPr>
      <w:r>
        <w:rPr>
          <w:rFonts w:ascii="Courier New" w:cs="Courier New" w:eastAsia="Courier New" w:hAnsi="Courier New"/>
          <w:sz w:val="12"/>
          <w:szCs w:val="12"/>
          <w:i w:val="1"/>
          <w:iCs w:val="1"/>
          <w:u w:val="single" w:color="auto"/>
          <w:color w:val="auto"/>
        </w:rPr>
        <w:t>M;WN%`LH8&lt;\6+)C&lt;6QGB8!_&amp;\P+.P%BS,";'ZD`6NQ_K&lt;#26]BMC\:I=1H*26</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M)6/20'%[JWJX1-)L-(N2;W(X]SDI?#,NI0;MP?65N00021Z@?U&lt;``&amp;P`(',Z</w:t>
      </w:r>
    </w:p>
    <w:p>
      <w:pPr>
        <w:spacing w:after="0"/>
        <w:rPr>
          <w:sz w:val="20"/>
          <w:szCs w:val="20"/>
          <w:color w:val="auto"/>
        </w:rPr>
      </w:pPr>
      <w:r>
        <w:rPr>
          <w:rFonts w:ascii="Courier New" w:cs="Courier New" w:eastAsia="Courier New" w:hAnsi="Courier New"/>
          <w:sz w:val="12"/>
          <w:szCs w:val="12"/>
          <w:i w:val="1"/>
          <w:iCs w:val="1"/>
          <w:u w:val="single" w:color="auto"/>
          <w:color w:val="auto"/>
        </w:rPr>
        <w:t>MJ&amp;M+JP.EK$*1IB#.@LB\EAJY!OJ/*J`?PO</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M)/U/XO@RE,`AOIC.G5^F_J#!AI`/%^+$V/X(`(]H:HB9"Q`NK%G+$A?JW/JN</w:t>
      </w:r>
    </w:p>
    <w:p>
      <w:pPr>
        <w:spacing w:after="0"/>
        <w:rPr>
          <w:sz w:val="20"/>
          <w:szCs w:val="20"/>
          <w:color w:val="auto"/>
        </w:rPr>
      </w:pPr>
      <w:r>
        <w:rPr>
          <w:rFonts w:ascii="Courier New" w:cs="Courier New" w:eastAsia="Courier New" w:hAnsi="Courier New"/>
          <w:sz w:val="12"/>
          <w:szCs w:val="12"/>
          <w:i w:val="1"/>
          <w:iCs w:val="1"/>
          <w:u w:val="single" w:color="auto"/>
          <w:color w:val="auto"/>
        </w:rPr>
        <w:t>M#HM&gt;R'_$7Y'OT(+*3ITEE"W+%=`/U&gt;Y'JO&lt;:@+'GZD^XDDO@9H_*@;6S-&lt;7D</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M8,`Y(91S^`+M^F_IN3[=*1@RC1&amp;X!.IB"2MV-RNHBZ\%K"Q4&lt;7'(]J.CF+2:</w:t>
      </w:r>
    </w:p>
    <w:p>
      <w:pPr>
        <w:spacing w:after="0"/>
        <w:rPr>
          <w:sz w:val="20"/>
          <w:szCs w:val="20"/>
          <w:color w:val="auto"/>
        </w:rPr>
      </w:pPr>
      <w:r>
        <w:rPr>
          <w:rFonts w:ascii="Courier New" w:cs="Courier New" w:eastAsia="Courier New" w:hAnsi="Courier New"/>
          <w:sz w:val="12"/>
          <w:szCs w:val="12"/>
          <w:i w:val="1"/>
          <w:iCs w:val="1"/>
          <w:u w:val="single" w:color="auto"/>
          <w:color w:val="auto"/>
        </w:rPr>
        <w:t>M=+@)?T%KE=8U$']5KV%OH0..#[4L;6#.J!;BP745`7Z@H.2P1;`!AJ8W8:O;</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MI25#A19I-)]0.N]O2&gt;0+'C@^EARI^HL;=RU$NHN"SDVN2=)()L5L+`*`-?!)</w:t>
      </w:r>
    </w:p>
    <w:p>
      <w:pPr>
        <w:spacing w:after="0"/>
        <w:rPr>
          <w:sz w:val="20"/>
          <w:szCs w:val="20"/>
          <w:color w:val="auto"/>
        </w:rPr>
      </w:pPr>
      <w:r>
        <w:rPr>
          <w:rFonts w:ascii="Courier New" w:cs="Courier New" w:eastAsia="Courier New" w:hAnsi="Courier New"/>
          <w:sz w:val="12"/>
          <w:szCs w:val="12"/>
          <w:i w:val="1"/>
          <w:iCs w:val="1"/>
          <w:u w:val="single" w:color="auto"/>
          <w:color w:val="auto"/>
        </w:rPr>
        <w:t>M%N/8BX',3!=!FWJ0%;^D_72&gt;&gt;#8W/L3*3*%D5@_'!%_J#^`;V-R</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M23=0!S8VL;N53E/\GD0$H=(+`7+%@%^C&lt;&lt;`&gt;JY!M?GVA:B5IYG-VTDAR!;2;</w:t>
      </w:r>
    </w:p>
    <w:p>
      <w:pPr>
        <w:spacing w:after="0"/>
        <w:rPr>
          <w:sz w:val="20"/>
          <w:szCs w:val="20"/>
          <w:color w:val="auto"/>
        </w:rPr>
      </w:pPr>
      <w:r>
        <w:rPr>
          <w:rFonts w:ascii="Courier New" w:cs="Courier New" w:eastAsia="Courier New" w:hAnsi="Courier New"/>
          <w:sz w:val="12"/>
          <w:szCs w:val="12"/>
          <w:i w:val="1"/>
          <w:iCs w:val="1"/>
          <w:u w:val="single" w:color="auto"/>
          <w:color w:val="auto"/>
        </w:rPr>
        <w:t>M7XL.2`38DGU6O8\#W(IY&gt;&amp;C()0_VN=-P`%`)N0/K86%Q;GCEPIQ9V('(O9K?</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M3F][&amp;_/_`"#8GB_]5A2#[@(GIN`"MK$L]R6UZ1]"`?0.+V_Q4*JFID&amp;F_D35</w:t>
      </w:r>
    </w:p>
    <w:p>
      <w:pPr>
        <w:spacing w:after="0"/>
        <w:rPr>
          <w:sz w:val="20"/>
          <w:szCs w:val="20"/>
          <w:color w:val="auto"/>
        </w:rPr>
      </w:pPr>
      <w:r>
        <w:rPr>
          <w:rFonts w:ascii="Courier New" w:cs="Courier New" w:eastAsia="Courier New" w:hAnsi="Courier New"/>
          <w:sz w:val="12"/>
          <w:szCs w:val="12"/>
          <w:i w:val="1"/>
          <w:iCs w:val="1"/>
          <w:u w:val="single" w:color="auto"/>
          <w:color w:val="auto"/>
        </w:rPr>
        <w:t>MZ@K@$J''"K^I@?U`M&lt;#Z6_K[5V/0Z58'6JN$L5*E@MPK`75M`(O+J+C58V(-S?4?IP?I[&amp;38LZ5$HN&amp;3D26'X%_P#;`$?V</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M;#^S]&gt;![,5C:J*-$X4DE3ZC:]B;Z@%`O;Z'G@7X^OMSR+4M3")%9&gt;+W565=*</w:t>
      </w:r>
    </w:p>
    <w:p>
      <w:pPr>
        <w:spacing w:after="0"/>
        <w:rPr>
          <w:sz w:val="20"/>
          <w:szCs w:val="20"/>
          <w:color w:val="auto"/>
        </w:rPr>
      </w:pPr>
      <w:r>
        <w:rPr>
          <w:rFonts w:ascii="Courier New" w:cs="Courier New" w:eastAsia="Courier New" w:hAnsi="Courier New"/>
          <w:sz w:val="12"/>
          <w:szCs w:val="12"/>
          <w:i w:val="1"/>
          <w:iCs w:val="1"/>
          <w:u w:val="single" w:color="auto"/>
          <w:color w:val="auto"/>
        </w:rPr>
        <w:t>ML`+@"X!L!^"2HN!R1[;Z&gt;DI'A;]R,J60NOI]`U$A22=1/U);CD_7B_MYH*:C</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M2)Q`4;R,=-K:M0!N--F&amp;F]A;GZW)N?8(]@X"IFEDE56;U2'21I!55U6L0!Q?</w:t>
      </w:r>
    </w:p>
    <w:p>
      <w:pPr>
        <w:spacing w:after="0"/>
        <w:rPr>
          <w:sz w:val="20"/>
          <w:szCs w:val="20"/>
          <w:color w:val="auto"/>
        </w:rPr>
      </w:pPr>
      <w:r>
        <w:rPr>
          <w:rFonts w:ascii="Courier New" w:cs="Courier New" w:eastAsia="Courier New" w:hAnsi="Courier New"/>
          <w:sz w:val="12"/>
          <w:szCs w:val="12"/>
          <w:i w:val="1"/>
          <w:iCs w:val="1"/>
          <w:u w:val="single" w:color="auto"/>
          <w:color w:val="auto"/>
        </w:rPr>
        <w:t>MU`M^!?Z#V6'(T96I&gt;,Q%0'8Z]1L!]/Z$V)N+DVU?0CZAM./#.;P^LQDEF)+,</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M"H4_X-8CZCFU[VXO.I\&lt;0JLRZ2JG3;@GZ`*`&gt;0H(L"`WU^EP?;Q'!$`$(6S:</w:t>
      </w:r>
    </w:p>
    <w:p>
      <w:pPr>
        <w:spacing w:after="0"/>
        <w:rPr>
          <w:sz w:val="20"/>
          <w:szCs w:val="20"/>
          <w:color w:val="auto"/>
        </w:rPr>
      </w:pPr>
      <w:r>
        <w:rPr>
          <w:rFonts w:ascii="Courier New" w:cs="Courier New" w:eastAsia="Courier New" w:hAnsi="Courier New"/>
          <w:sz w:val="12"/>
          <w:szCs w:val="12"/>
          <w:i w:val="1"/>
          <w:iCs w:val="1"/>
          <w:u w:val="single" w:color="auto"/>
          <w:color w:val="auto"/>
        </w:rPr>
        <w:t>M](U6-[?CZ"_]+?0DVN.1(@HSY-1.L*2#9;@O0"PNPU,Q!'Y`-RPO&lt;$$V`X:I</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MG&gt;%-(4E@?TZKK8\'4"&gt;+7&amp;D_1B3P+&gt;TI53RK.SJ#]?TL2H%N"/3Q_9-R"3Z&gt;</w:t>
      </w:r>
    </w:p>
    <w:p>
      <w:pPr>
        <w:spacing w:after="0"/>
        <w:rPr>
          <w:sz w:val="20"/>
          <w:szCs w:val="20"/>
          <w:color w:val="auto"/>
        </w:rPr>
      </w:pPr>
      <w:r>
        <w:rPr>
          <w:rFonts w:ascii="Courier New" w:cs="Courier New" w:eastAsia="Courier New" w:hAnsi="Courier New"/>
          <w:sz w:val="12"/>
          <w:szCs w:val="12"/>
          <w:i w:val="1"/>
          <w:iCs w:val="1"/>
          <w:u w:val="single" w:color="auto"/>
          <w:color w:val="auto"/>
        </w:rPr>
        <w:t>M/K[BHS2:2;6N2;_0BURI)OP!_:]-^+@-:\V#1JC6-B0+:[(02#]0+7LJEM((</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M%R`&amp;X`O[DU"QE&gt;$(T%M5@;CD\J+$E587O8!]1XX/MTQU'5O&amp;JQ2$QD`V*^K3</w:t>
      </w:r>
    </w:p>
    <w:p>
      <w:pPr>
        <w:spacing w:after="0"/>
        <w:rPr>
          <w:sz w:val="20"/>
          <w:szCs w:val="20"/>
          <w:color w:val="auto"/>
        </w:rPr>
      </w:pPr>
      <w:r>
        <w:rPr>
          <w:rFonts w:ascii="Courier New" w:cs="Courier New" w:eastAsia="Courier New" w:hAnsi="Courier New"/>
          <w:sz w:val="12"/>
          <w:szCs w:val="12"/>
          <w:i w:val="1"/>
          <w:iCs w:val="1"/>
          <w:u w:val="single" w:color="auto"/>
          <w:color w:val="auto"/>
        </w:rPr>
        <w:t>M?ZV7BZD'TD#DV'(O[4,&gt;WJJ=4-0FL\!=8%@3I4:2/[;*?62;`V](/U:%3!42HR"QTZ0/T@D&gt;H*&amp;`.FUN-0%S]</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M2![=ZJ%&amp;-T0(J?1M(/JT\L3J8\$_46`-^+CENEIC#$+Z74D&gt;.0&amp;VC41=C;2=</w:t>
      </w:r>
    </w:p>
    <w:p>
      <w:pPr>
        <w:spacing w:after="0"/>
        <w:rPr>
          <w:sz w:val="20"/>
          <w:szCs w:val="20"/>
          <w:color w:val="auto"/>
        </w:rPr>
      </w:pPr>
      <w:r>
        <w:rPr>
          <w:rFonts w:ascii="Courier New" w:cs="Courier New" w:eastAsia="Courier New" w:hAnsi="Courier New"/>
          <w:sz w:val="12"/>
          <w:szCs w:val="12"/>
          <w:i w:val="1"/>
          <w:iCs w:val="1"/>
          <w:u w:val="single" w:color="auto"/>
          <w:color w:val="auto"/>
        </w:rPr>
        <w:t>M7]C^S_0@WU!48&gt;!F01(JD`AG+A;\WOY2I(YO^G\#FXL3[A9&gt;EC+)JL\=F#-]</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M+KJ-Q:P^JWL0&gt;1^Y,Q9&gt;`I(^C*/SIM?\)DXTS3JI1;:B"!ZBW*7?6M@B`WO&gt;YO8#</w:t>
      </w:r>
    </w:p>
    <w:p>
      <w:pPr>
        <w:spacing w:after="0"/>
        <w:rPr>
          <w:sz w:val="20"/>
          <w:szCs w:val="20"/>
          <w:color w:val="auto"/>
        </w:rPr>
      </w:pPr>
      <w:r>
        <w:rPr>
          <w:rFonts w:ascii="Courier New" w:cs="Courier New" w:eastAsia="Courier New" w:hAnsi="Courier New"/>
          <w:sz w:val="12"/>
          <w:szCs w:val="12"/>
          <w:i w:val="1"/>
          <w:iCs w:val="1"/>
          <w:u w:val="single" w:color="auto"/>
          <w:color w:val="auto"/>
        </w:rPr>
        <w:t>MCCV_+CAI4Q1L5U!4(O90"+`+JY/^%R/];CV[PXYXPDJ@%;W=4O=2UU#-8`VL</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M#I!'K;^M]7M^BBC:['2"5NX`LW`'('*ACI_587/T!O[PR5:0D(JLQ5R++I)T</w:t>
      </w:r>
    </w:p>
    <w:p>
      <w:pPr>
        <w:spacing w:after="0"/>
        <w:rPr>
          <w:sz w:val="20"/>
          <w:szCs w:val="20"/>
          <w:color w:val="auto"/>
        </w:rPr>
      </w:pPr>
      <w:r>
        <w:rPr>
          <w:rFonts w:ascii="Courier New" w:cs="Courier New" w:eastAsia="Courier New" w:hAnsi="Courier New"/>
          <w:sz w:val="12"/>
          <w:szCs w:val="12"/>
          <w:i w:val="1"/>
          <w:iCs w:val="1"/>
          <w:u w:val="single" w:color="auto"/>
          <w:color w:val="auto"/>
        </w:rPr>
        <w:t>MW_M@^D,0/H""#?\`%O)MX*T:(!=`00"+'BRGDD@_'M;0M#+(C1,=(.EKJ#;BU@0"</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MQ"_0B^K\W%Q[6U)1TZ1*;NP95U77]W4+DZN1]=2D!6X%A;5[G?:ZY4\890`'</w:t>
      </w:r>
    </w:p>
    <w:p>
      <w:pPr>
        <w:spacing w:after="0"/>
        <w:rPr>
          <w:sz w:val="20"/>
          <w:szCs w:val="20"/>
          <w:color w:val="auto"/>
        </w:rPr>
      </w:pPr>
      <w:r>
        <w:rPr>
          <w:rFonts w:ascii="Courier New" w:cs="Courier New" w:eastAsia="Courier New" w:hAnsi="Courier New"/>
          <w:sz w:val="12"/>
          <w:szCs w:val="12"/>
          <w:i w:val="1"/>
          <w:iCs w:val="1"/>
          <w:u w:val="single" w:color="auto"/>
          <w:color w:val="auto"/>
        </w:rPr>
        <w:t>M9R0"S`69=)!T@V^NK4=-[#BP\[+Q:_;&gt;5K!CXM)^A"WO&lt;78'U7^IX-[6/L8H</w:t>
      </w:r>
    </w:p>
    <w:p>
      <w:pPr>
        <w:sectPr>
          <w:pgSz w:w="11900" w:h="16838" w:orient="portrait"/>
          <w:cols w:equalWidth="0" w:num="1">
            <w:col w:w="9799"/>
          </w:cols>
          <w:pgMar w:left="660" w:top="137" w:right="1440" w:bottom="0" w:gutter="0" w:footer="0" w:header="0"/>
        </w:sectPr>
      </w:pPr>
    </w:p>
    <w:bookmarkStart w:id="160" w:name="page161"/>
    <w:bookmarkEnd w:id="160"/>
    <w:p>
      <w:pPr>
        <w:ind w:right="4199"/>
        <w:spacing w:after="0" w:line="260" w:lineRule="auto"/>
        <w:rPr>
          <w:sz w:val="20"/>
          <w:szCs w:val="20"/>
          <w:color w:val="auto"/>
        </w:rPr>
      </w:pPr>
      <w:r>
        <w:rPr>
          <w:rFonts w:ascii="Courier New" w:cs="Courier New" w:eastAsia="Courier New" w:hAnsi="Courier New"/>
          <w:sz w:val="11"/>
          <w:szCs w:val="11"/>
          <w:i w:val="1"/>
          <w:iCs w:val="1"/>
          <w:u w:val="single" w:color="auto"/>
          <w:color w:val="auto"/>
        </w:rPr>
        <w:t>M^(;:@QORWT.D65;'\$&lt;#ZD'Z&amp;WT#=45KH'6]K7TFQU%5`)`/T-Q&gt;UK``\F_M MD.9GCE(47#Z=04^E0QNE[`BYL;$W`-R?K?VN-G5G18`$C3ZM?%CR5/X'%K_`-5@,"1$QM%8@$G3R$L+ M'3];Z@&gt;;GDVM;W__TJNIL@GW`B_M$Z/P?&amp;##S_`($&amp;*2&gt;8$%5TCCZG58(0%X*\VN+_`%// M-T#.8WL$9@&gt;+"_I-N5%P?IQ8@\\_0?B51-XV4L[,E_H;CTBW%Q_K?7\6^G]7 M]8XY'!1FT+)&amp;7/ZC&lt;+J*ZKBRV^I/IY('M;89$1XT"AE"L=+&lt;`W;@`B_];!5Y M/`N#S[$%82%74MM,:D`&gt;IE_U147_`*FYY)``Y^OMQ2.$KR/JITC@*/3P?J`6</w:t>
      </w:r>
    </w:p>
    <w:p>
      <w:pPr>
        <w:spacing w:after="0"/>
        <w:rPr>
          <w:sz w:val="20"/>
          <w:szCs w:val="20"/>
          <w:color w:val="auto"/>
        </w:rPr>
      </w:pPr>
      <w:r>
        <w:rPr>
          <w:rFonts w:ascii="Courier New" w:cs="Courier New" w:eastAsia="Courier New" w:hAnsi="Courier New"/>
          <w:sz w:val="11"/>
          <w:szCs w:val="11"/>
          <w:i w:val="1"/>
          <w:iCs w:val="1"/>
          <w:u w:val="single" w:color="auto"/>
          <w:color w:val="auto"/>
        </w:rPr>
        <w:t>MOZ18?U-S?VS1T:O(3R3&gt;^H'4`";7YL"%XO\`T'^!]R90D9*7UV-&amp;T*PL-=A&lt;+&lt;$DGD*+MR;D?4CFI^Q188M0C;6/J'O$\FLCRJS6!L`1?U&lt;&gt;D_P"JOS_0@D?7CW(@IF9K</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i w:val="1"/>
          <w:iCs w:val="1"/>
          <w:u w:val="single" w:color="auto"/>
          <w:color w:val="auto"/>
        </w:rPr>
        <w:t>MBZGFQ`O^I@O-R+$`!;7T^KGZW$6KIXRUE+6_28W))4M8'^ND"Y'ZB"?\;&gt;X5</w:t>
      </w:r>
    </w:p>
    <w:p>
      <w:pPr>
        <w:spacing w:after="0"/>
        <w:rPr>
          <w:sz w:val="20"/>
          <w:szCs w:val="20"/>
          <w:color w:val="auto"/>
        </w:rPr>
      </w:pPr>
      <w:r>
        <w:rPr>
          <w:rFonts w:ascii="Courier New" w:cs="Courier New" w:eastAsia="Courier New" w:hAnsi="Courier New"/>
          <w:sz w:val="12"/>
          <w:szCs w:val="12"/>
          <w:i w:val="1"/>
          <w:iCs w:val="1"/>
          <w:u w:val="single" w:color="auto"/>
          <w:color w:val="auto"/>
        </w:rPr>
        <w:t>M12PP1ZR-1^C(B$N?203K4#22`#8\`*3]&gt;/;0NQ"7L20</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M"?:+WEV-08YJBFH(ZB&gt;:EC@^YKZ:BJ!0@NQ8M&amp;\D&gt;F4(JV9D==`Y)#&lt;&gt;TA2=</w:t>
      </w:r>
    </w:p>
    <w:p>
      <w:pPr>
        <w:spacing w:after="0"/>
        <w:rPr>
          <w:sz w:val="20"/>
          <w:szCs w:val="20"/>
          <w:color w:val="auto"/>
        </w:rPr>
      </w:pPr>
      <w:r>
        <w:rPr>
          <w:rFonts w:ascii="Courier New" w:cs="Courier New" w:eastAsia="Courier New" w:hAnsi="Courier New"/>
          <w:sz w:val="12"/>
          <w:szCs w:val="12"/>
          <w:i w:val="1"/>
          <w:iCs w:val="1"/>
          <w:u w:val="single" w:color="auto"/>
          <w:color w:val="auto"/>
        </w:rPr>
        <w:t>MK1R4L`^Y-`!(JN8HH1HU2E/+6323-XHII&amp;;QN\(%BNN47#&gt;W=M[U=52&amp;LHL&gt;</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MF1EA=89S391/W&amp;U:XW:EB=IQZ#I&gt;2-C&amp;".;*`/:5JN^LY@JR))]MY?\`A\T^[ML5%)0U4E2\L=6I830R^</w:t>
      </w:r>
    </w:p>
    <w:p>
      <w:pPr>
        <w:spacing w:after="0"/>
        <w:rPr>
          <w:sz w:val="20"/>
          <w:szCs w:val="20"/>
          <w:color w:val="auto"/>
        </w:rPr>
      </w:pPr>
      <w:r>
        <w:rPr>
          <w:rFonts w:ascii="Courier New" w:cs="Courier New" w:eastAsia="Courier New" w:hAnsi="Courier New"/>
          <w:sz w:val="12"/>
          <w:szCs w:val="12"/>
          <w:i w:val="1"/>
          <w:iCs w:val="1"/>
          <w:u w:val="single" w:color="auto"/>
          <w:color w:val="auto"/>
        </w:rPr>
        <w:t>M&amp;9#R$CGBG"JE0Y!58_*IDL`@8\&gt;Q]PFXL1N#P-15PG+(RNLC"-Z&amp;</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M16N+-]6^CD&lt;&gt;U(]-41AF0&gt;06%Q&gt;[+&amp;/U.MO21R?2Q8G3&gt;Q_$FEI$E'I=C==5</w:t>
      </w:r>
    </w:p>
    <w:p>
      <w:pPr>
        <w:spacing w:after="0"/>
        <w:rPr>
          <w:sz w:val="20"/>
          <w:szCs w:val="20"/>
          <w:color w:val="auto"/>
        </w:rPr>
      </w:pPr>
      <w:r>
        <w:rPr>
          <w:rFonts w:ascii="Courier New" w:cs="Courier New" w:eastAsia="Courier New" w:hAnsi="Courier New"/>
          <w:sz w:val="12"/>
          <w:szCs w:val="12"/>
          <w:i w:val="1"/>
          <w:iCs w:val="1"/>
          <w:u w:val="single" w:color="auto"/>
          <w:color w:val="auto"/>
        </w:rPr>
        <w:t>MR!H*V4\"P/`/('UX^A^BGQU&amp;\.EEN=8*Z;:P%&amp;G4&amp;!/]"&gt;`?418W_,.&lt;&gt;*8B</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MY`8E+ZOUBY&amp;L\^FUAR5'TN;VM[6^%1I"A)(D;2&amp;DU7#:1]!^D`E18:E.JP-^</w:t>
      </w:r>
    </w:p>
    <w:p>
      <w:pPr>
        <w:spacing w:after="0"/>
        <w:rPr>
          <w:sz w:val="20"/>
          <w:szCs w:val="20"/>
          <w:color w:val="auto"/>
        </w:rPr>
      </w:pPr>
      <w:r>
        <w:rPr>
          <w:rFonts w:ascii="Courier New" w:cs="Courier New" w:eastAsia="Courier New" w:hAnsi="Courier New"/>
          <w:sz w:val="12"/>
          <w:szCs w:val="12"/>
          <w:i w:val="1"/>
          <w:iCs w:val="1"/>
          <w:u w:val="single" w:color="auto"/>
          <w:color w:val="auto"/>
        </w:rPr>
        <w:t>M1[$*ECE`7U6)^KWXL6Y)6[78@W'X^@Y'T?($;4&amp;)/JM&gt;UK$W-C_B6X-P?3]+</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M?T%O:V3,8AIR#JTE+J!=M)OQ&gt;W]K]0`MP"#Q?V*T=8I@O&lt;@EM()&gt;X-[_`(`-</w:t>
      </w:r>
    </w:p>
    <w:p>
      <w:pPr>
        <w:spacing w:after="0"/>
        <w:rPr>
          <w:sz w:val="20"/>
          <w:szCs w:val="20"/>
          <w:color w:val="auto"/>
        </w:rPr>
      </w:pPr>
      <w:r>
        <w:rPr>
          <w:rFonts w:ascii="Courier New" w:cs="Courier New" w:eastAsia="Courier New" w:hAnsi="Courier New"/>
          <w:sz w:val="12"/>
          <w:szCs w:val="12"/>
          <w:i w:val="1"/>
          <w:iCs w:val="1"/>
          <w:u w:val="single" w:color="auto"/>
          <w:color w:val="auto"/>
        </w:rPr>
        <w:t>MP;\F]U-KGW'FE22-AI)8*QY:_)T_D&amp;ZBX%^+V(O]0?:8EC\4KG40"]PNI1JL</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M/2RGZJJ_F_`4&lt;+?VL]LU@@9#K%@5&lt;_I8Z[V#!OP#?E=()(6P!L/:OR=2*DK&gt;</w:t>
      </w:r>
    </w:p>
    <w:p>
      <w:pPr>
        <w:spacing w:after="0"/>
        <w:rPr>
          <w:sz w:val="20"/>
          <w:szCs w:val="20"/>
          <w:color w:val="auto"/>
        </w:rPr>
      </w:pPr>
      <w:r>
        <w:rPr>
          <w:rFonts w:ascii="Courier New" w:cs="Courier New" w:eastAsia="Courier New" w:hAnsi="Courier New"/>
          <w:sz w:val="12"/>
          <w:szCs w:val="12"/>
          <w:i w:val="1"/>
          <w:iCs w:val="1"/>
          <w:u w:val="single" w:color="auto"/>
          <w:color w:val="auto"/>
        </w:rPr>
        <w:t>M1FU*255K1D6!N2Q])(%P.+D6%_R"^YL&gt;:II!(-%S9&gt;6O87#-_:NUA]&gt;`K*`/</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MQ&lt;.)\)X_IKN%-PVHBS`D:2!RS$`V_'Y'`NU1XV3R/J0BQ.HV^@!`^GT;\@_7</w:t>
      </w:r>
    </w:p>
    <w:p>
      <w:pPr>
        <w:spacing w:after="0"/>
        <w:rPr>
          <w:sz w:val="20"/>
          <w:szCs w:val="20"/>
          <w:color w:val="auto"/>
        </w:rPr>
      </w:pPr>
      <w:r>
        <w:rPr>
          <w:rFonts w:ascii="Courier New" w:cs="Courier New" w:eastAsia="Courier New" w:hAnsi="Courier New"/>
          <w:sz w:val="12"/>
          <w:szCs w:val="12"/>
          <w:i w:val="1"/>
          <w:iCs w:val="1"/>
          <w:u w:val="single" w:color="auto"/>
          <w:color w:val="auto"/>
        </w:rPr>
        <w:t>M_7!]B5AL$KB*0QC6T;:+M8&amp;P"V*_T*@,-1O_`+'V(N*PU/'96C2X4W).D:K"</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MY5C]!Q9KW(M_C[&lt;7H?7$FD:/4?Q]+%M/UO:X!O;^A_I?_].J^JI8A,LJ?4E"</w:t>
      </w:r>
    </w:p>
    <w:p>
      <w:pPr>
        <w:spacing w:after="0"/>
        <w:rPr>
          <w:sz w:val="20"/>
          <w:szCs w:val="20"/>
          <w:color w:val="auto"/>
        </w:rPr>
      </w:pPr>
      <w:r>
        <w:rPr>
          <w:rFonts w:ascii="Courier New" w:cs="Courier New" w:eastAsia="Courier New" w:hAnsi="Courier New"/>
          <w:sz w:val="12"/>
          <w:szCs w:val="12"/>
          <w:i w:val="1"/>
          <w:iCs w:val="1"/>
          <w:u w:val="single" w:color="auto"/>
          <w:color w:val="auto"/>
        </w:rPr>
        <w:t>M0"-)"L2E[\V!O]&amp;!-O5&gt;Y]OM-DU6F&gt;-?W(P";7N!&lt;"TGUY%Q?3:YM?ZVL@,W</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MD_N)I("_#&amp;Y8?EN;W!_/^Q'U/U%S[1E1#(-7C-C8$@V`X%P1^."5.@`WY!;W</w:t>
      </w:r>
    </w:p>
    <w:p>
      <w:pPr>
        <w:spacing w:after="0"/>
        <w:rPr>
          <w:sz w:val="20"/>
          <w:szCs w:val="20"/>
          <w:color w:val="auto"/>
        </w:rPr>
      </w:pPr>
      <w:r>
        <w:rPr>
          <w:rFonts w:ascii="Courier New" w:cs="Courier New" w:eastAsia="Courier New" w:hAnsi="Courier New"/>
          <w:sz w:val="12"/>
          <w:szCs w:val="12"/>
          <w:i w:val="1"/>
          <w:iCs w:val="1"/>
          <w:u w:val="single" w:color="auto"/>
          <w:color w:val="auto"/>
        </w:rPr>
        <w:t>M-QT3G2&amp;U:C-*DW'];%E!;5^5#6TBW(8_7@6N0"W`']`3QP&gt;!</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M&gt;XX?8PX`;2S76Z#BQ0W!('ITGZK8!B#^?H3DB6-"X8AB%`5%`:SD_I`_/]01</w:t>
      </w:r>
    </w:p>
    <w:p>
      <w:pPr>
        <w:spacing w:after="0"/>
        <w:rPr>
          <w:sz w:val="20"/>
          <w:szCs w:val="20"/>
          <w:color w:val="auto"/>
        </w:rPr>
      </w:pPr>
      <w:r>
        <w:rPr>
          <w:rFonts w:ascii="Courier New" w:cs="Courier New" w:eastAsia="Courier New" w:hAnsi="Courier New"/>
          <w:sz w:val="12"/>
          <w:szCs w:val="12"/>
          <w:i w:val="1"/>
          <w:iCs w:val="1"/>
          <w:u w:val="single" w:color="auto"/>
          <w:color w:val="auto"/>
        </w:rPr>
        <w:t>M]+V(^B^X$E.SSWTE;DDDC@#Z@?T&amp;H#Z#G\?@`*7'T1:`%M2Q,[*MAJ:YL&amp;D-</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MP`HU&lt;#2;!2;$&lt;^X5=3QQ-I;U`?0`&amp;YL;"_(/IMR3&gt;][V8`DM\&lt;*RR'2ZJI#!</w:t>
      </w:r>
    </w:p>
    <w:p>
      <w:pPr>
        <w:spacing w:after="0"/>
        <w:rPr>
          <w:sz w:val="20"/>
          <w:szCs w:val="20"/>
          <w:color w:val="auto"/>
        </w:rPr>
      </w:pPr>
      <w:r>
        <w:rPr>
          <w:rFonts w:ascii="Courier New" w:cs="Courier New" w:eastAsia="Courier New" w:hAnsi="Courier New"/>
          <w:sz w:val="12"/>
          <w:szCs w:val="12"/>
          <w:i w:val="1"/>
          <w:iCs w:val="1"/>
          <w:u w:val="single" w:color="auto"/>
          <w:color w:val="auto"/>
        </w:rPr>
        <w:t>MI';2B"]["WU)/Y_5&lt;@C^@4%#BJG(LT%-#)(5`\M2"(Z.);W,D\\ED$0TEF9R</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M!;DW_+'D]U==[X,A"[&gt;1,.%EQL3Q$%T?(:6IP6;@V9](!*``@E&amp;</w:t>
      </w:r>
    </w:p>
    <w:p>
      <w:pPr>
        <w:spacing w:after="0"/>
        <w:rPr>
          <w:sz w:val="20"/>
          <w:szCs w:val="20"/>
          <w:color w:val="auto"/>
        </w:rPr>
      </w:pPr>
      <w:r>
        <w:rPr>
          <w:rFonts w:ascii="Courier New" w:cs="Courier New" w:eastAsia="Courier New" w:hAnsi="Courier New"/>
          <w:sz w:val="12"/>
          <w:szCs w:val="12"/>
          <w:i w:val="1"/>
          <w:iCs w:val="1"/>
          <w:u w:val="single" w:color="auto"/>
          <w:color w:val="auto"/>
        </w:rPr>
        <w:t>M3=NT62,IBP5(]!"Z&gt;**'+A9R=?T*"C*LJDL?(ZM?2+@&lt;6XY'*X:O2(+C9C1Q</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M)]R9*O(U5&lt;56=M.@S)'`J:7OXPI\&gt;DBX4&lt;#,^VONZ?R8V"*"&amp;JABD^XJY5&gt;2</w:t>
      </w:r>
    </w:p>
    <w:p>
      <w:pPr>
        <w:spacing w:after="0"/>
        <w:rPr>
          <w:sz w:val="20"/>
          <w:szCs w:val="20"/>
          <w:color w:val="auto"/>
        </w:rPr>
      </w:pPr>
      <w:r>
        <w:rPr>
          <w:rFonts w:ascii="Courier New" w:cs="Courier New" w:eastAsia="Courier New" w:hAnsi="Courier New"/>
          <w:sz w:val="12"/>
          <w:szCs w:val="12"/>
          <w:i w:val="1"/>
          <w:iCs w:val="1"/>
          <w:u w:val="single" w:color="auto"/>
          <w:color w:val="auto"/>
        </w:rPr>
        <w:t>M:221(5C2J!FDNA8`IJ4%3J4!A?V@FV%D)ZV25)*FHHH]`R6*CQ[3THE6?P@1</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M&gt;5D0S+8L\A41N)+.7-B%E+U;@23S&amp;:1U5UNWUU&gt;EOTDV/&amp;GD*US&gt;^KZBWN-/)Y@52["&gt;`!9&lt;4KU3:4D4,YN.</w:t>
      </w:r>
    </w:p>
    <w:p>
      <w:pPr>
        <w:spacing w:after="0"/>
        <w:rPr>
          <w:sz w:val="20"/>
          <w:szCs w:val="20"/>
          <w:color w:val="auto"/>
        </w:rPr>
      </w:pPr>
      <w:r>
        <w:rPr>
          <w:rFonts w:ascii="Courier New" w:cs="Courier New" w:eastAsia="Courier New" w:hAnsi="Courier New"/>
          <w:sz w:val="12"/>
          <w:szCs w:val="12"/>
          <w:i w:val="1"/>
          <w:iCs w:val="1"/>
          <w:u w:val="single" w:color="auto"/>
          <w:color w:val="auto"/>
        </w:rPr>
        <w:t>M;$+^`.5O]3?FUK:A:WO'D\:YA68HI8:DUFQN/JRW`'I/TX%F_//'L(LD[PU+</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MH?'ID8B,7;2H(&amp;H7MZ2QY%S;Z7`/TDT5`LA_3K4F_C+`@%6N0&amp;!N?P#Q].;$</w:t>
      </w:r>
    </w:p>
    <w:p>
      <w:pPr>
        <w:spacing w:after="0"/>
        <w:rPr>
          <w:sz w:val="20"/>
          <w:szCs w:val="20"/>
          <w:color w:val="auto"/>
        </w:rPr>
      </w:pPr>
      <w:r>
        <w:rPr>
          <w:rFonts w:ascii="Courier New" w:cs="Courier New" w:eastAsia="Courier New" w:hAnsi="Courier New"/>
          <w:sz w:val="12"/>
          <w:szCs w:val="12"/>
          <w:i w:val="1"/>
          <w:iCs w:val="1"/>
          <w:u w:val="single" w:color="auto"/>
          <w:color w:val="auto"/>
        </w:rPr>
        <w:t>MGV)6)Q]PH8!7*!N?H`0#JN+&amp;PM]/I_0&gt;UC!C6!T+=R58&amp;15%EOR0;W!U`@'3</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MPI']+@N(QG[;-I3_`%(-A8CTBX-[Z0?J&gt;'YL23:W_]2JJJ$H!/Z=*L5(L3&lt;`</w:t>
      </w:r>
    </w:p>
    <w:p>
      <w:pPr>
        <w:spacing w:after="0"/>
        <w:rPr>
          <w:sz w:val="20"/>
          <w:szCs w:val="20"/>
          <w:color w:val="auto"/>
        </w:rPr>
      </w:pPr>
      <w:r>
        <w:rPr>
          <w:rFonts w:ascii="Courier New" w:cs="Courier New" w:eastAsia="Courier New" w:hAnsi="Courier New"/>
          <w:sz w:val="12"/>
          <w:szCs w:val="12"/>
          <w:i w:val="1"/>
          <w:iCs w:val="1"/>
          <w:u w:val="single" w:color="auto"/>
          <w:color w:val="auto"/>
        </w:rPr>
        <w:t>M@J#]/K^EKWO^+^TU)652RF/U:6:Q()U!E-Q&lt;"VE=!'X]0Y-B;^W"+$^&gt;3RS$</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M:64&lt;7M&gt;]P3&lt;@_6X(O&gt;]K\"P]XLAAT"V56/J``8$D@6"A0!95&amp;G4')`L=/'T]</w:t>
      </w:r>
    </w:p>
    <w:p>
      <w:pPr>
        <w:spacing w:after="0"/>
        <w:rPr>
          <w:sz w:val="20"/>
          <w:szCs w:val="20"/>
          <w:color w:val="auto"/>
        </w:rPr>
      </w:pPr>
      <w:r>
        <w:rPr>
          <w:rFonts w:ascii="Courier New" w:cs="Courier New" w:eastAsia="Courier New" w:hAnsi="Courier New"/>
          <w:sz w:val="12"/>
          <w:szCs w:val="12"/>
          <w:i w:val="1"/>
          <w:iCs w:val="1"/>
          <w:u w:val="single" w:color="auto"/>
          <w:color w:val="auto"/>
        </w:rPr>
        <w:t>MYL/C0S+(P5`&gt;5U6!!2REB2#_`+`$@"P-C:P5T210,"VAE+"[-:PYN`&amp;MI_JK</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M6-C8V'T'O#D*RG#5X.D#]0(]1M^3^#S[=,+4EYH=!#0Z1956XMQ</w:t>
      </w:r>
    </w:p>
    <w:p>
      <w:pPr>
        <w:spacing w:after="0"/>
        <w:rPr>
          <w:sz w:val="20"/>
          <w:szCs w:val="20"/>
          <w:color w:val="auto"/>
        </w:rPr>
      </w:pPr>
      <w:r>
        <w:rPr>
          <w:rFonts w:ascii="Courier New" w:cs="Courier New" w:eastAsia="Courier New" w:hAnsi="Courier New"/>
          <w:sz w:val="12"/>
          <w:szCs w:val="12"/>
          <w:i w:val="1"/>
          <w:iCs w:val="1"/>
          <w:u w:val="single" w:color="auto"/>
          <w:color w:val="auto"/>
        </w:rPr>
        <w:t>MZK_T/Z;?XLO^L*D`AF4,`%(4``F^IB4^C,#;Z6LP%A&lt;@GVV2'06*-9B^@@J+</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M$\DJ"#Z`H"C4`/4?K8B[[349J@B!2WI5F*BY\A4D!B;ZA?ZD6]/U'(/M545#</w:t>
      </w:r>
    </w:p>
    <w:p>
      <w:pPr>
        <w:spacing w:after="0"/>
        <w:rPr>
          <w:sz w:val="20"/>
          <w:szCs w:val="20"/>
          <w:color w:val="auto"/>
        </w:rPr>
      </w:pPr>
      <w:r>
        <w:rPr>
          <w:rFonts w:ascii="Courier New" w:cs="Courier New" w:eastAsia="Courier New" w:hAnsi="Courier New"/>
          <w:sz w:val="12"/>
          <w:szCs w:val="12"/>
          <w:i w:val="1"/>
          <w:iCs w:val="1"/>
          <w:u w:val="single" w:color="auto"/>
          <w:color w:val="auto"/>
        </w:rPr>
        <w:t>M(D05T/D`L`0+*``=!8FVFX+?U*L%)XX1&amp;X7\,Y4@W8D*HU,S$L"0`!&gt;W^(/T</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M(Y%B/:1K=SXO$,]*\1R66AH9*W^$TM2D&lt;[P*Z1K+5,K,M)2K(1'Y"&amp;J9I+I3</w:t>
      </w:r>
    </w:p>
    <w:p>
      <w:pPr>
        <w:spacing w:after="0"/>
        <w:rPr>
          <w:sz w:val="20"/>
          <w:szCs w:val="20"/>
          <w:color w:val="auto"/>
        </w:rPr>
      </w:pPr>
      <w:r>
        <w:rPr>
          <w:rFonts w:ascii="Courier New" w:cs="Courier New" w:eastAsia="Courier New" w:hAnsi="Courier New"/>
          <w:sz w:val="12"/>
          <w:szCs w:val="12"/>
          <w:i w:val="1"/>
          <w:iCs w:val="1"/>
          <w:u w:val="single" w:color="auto"/>
          <w:color w:val="auto"/>
        </w:rPr>
        <w:t>M4[V=U+7V1W?F'70;5HED\--2(3H?(JCL]963D_P"[)BBH</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MOC(!)"EI'8^\E@</w:t>
      </w:r>
    </w:p>
    <w:p>
      <w:pPr>
        <w:spacing w:after="0"/>
        <w:rPr>
          <w:sz w:val="20"/>
          <w:szCs w:val="20"/>
          <w:color w:val="auto"/>
        </w:rPr>
      </w:pPr>
      <w:r>
        <w:rPr>
          <w:rFonts w:ascii="Courier New" w:cs="Courier New" w:eastAsia="Courier New" w:hAnsi="Courier New"/>
          <w:sz w:val="12"/>
          <w:szCs w:val="12"/>
          <w:i w:val="1"/>
          <w:iCs w:val="1"/>
          <w:u w:val="single" w:color="auto"/>
          <w:color w:val="auto"/>
        </w:rPr>
        <w:t>MBFQLTM4C020K(K34T!\2:E:(K$:K4RAG24A-(5@IYN,-%UE3+5+&amp;:6EBU0R:</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MZ&gt;3]V)"=+%J:E@`AIFN/(`2=+_IL;^Q$PG6V)\22H\M0:.5;=..H56*2@W3CO,8I]'A2:KI]*3Q</w:t>
      </w:r>
    </w:p>
    <w:p>
      <w:pPr>
        <w:spacing w:after="0"/>
        <w:rPr>
          <w:sz w:val="20"/>
          <w:szCs w:val="20"/>
          <w:color w:val="auto"/>
        </w:rPr>
      </w:pPr>
      <w:r>
        <w:rPr>
          <w:rFonts w:ascii="Courier New" w:cs="Courier New" w:eastAsia="Courier New" w:hAnsi="Courier New"/>
          <w:sz w:val="12"/>
          <w:szCs w:val="12"/>
          <w:i w:val="1"/>
          <w:iCs w:val="1"/>
          <w:u w:val="single" w:color="auto"/>
          <w:color w:val="auto"/>
        </w:rPr>
        <w:t>M.R!7855,JR&gt;12JB1&amp;E96;5JE]?\`R\WUUKN"@P6ZT_O)M5J57HHIF+9?&amp;"-6</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M,U+%,1JK8-$;&amp;..H-HBRRQ/SH]V;]3=X=;=N4E//MC/T\M0T*U$N-ED\&amp;0@2</w:t>
      </w:r>
    </w:p>
    <w:p>
      <w:pPr>
        <w:spacing w:after="0"/>
        <w:rPr>
          <w:sz w:val="20"/>
          <w:szCs w:val="20"/>
          <w:color w:val="auto"/>
        </w:rPr>
      </w:pPr>
      <w:r>
        <w:rPr>
          <w:rFonts w:ascii="Courier New" w:cs="Courier New" w:eastAsia="Courier New" w:hAnsi="Courier New"/>
          <w:sz w:val="12"/>
          <w:szCs w:val="12"/>
          <w:i w:val="1"/>
          <w:iCs w:val="1"/>
          <w:u w:val="single" w:color="auto"/>
          <w:color w:val="auto"/>
        </w:rPr>
        <w:t>MRA]4#$LXC%O&amp;MU')YU$V7^U?3&gt;</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MYLO('X]RX*ME=4#`,/2.;\W#&amp;S``#@V'T^AO]"/:UH*F/2%,8-])+`L/2"&amp;'</w:t>
      </w:r>
    </w:p>
    <w:p>
      <w:pPr>
        <w:spacing w:after="0"/>
        <w:rPr>
          <w:sz w:val="20"/>
          <w:szCs w:val="20"/>
          <w:color w:val="auto"/>
        </w:rPr>
      </w:pPr>
      <w:r>
        <w:rPr>
          <w:rFonts w:ascii="Courier New" w:cs="Courier New" w:eastAsia="Courier New" w:hAnsi="Courier New"/>
          <w:sz w:val="12"/>
          <w:szCs w:val="12"/>
          <w:i w:val="1"/>
          <w:iCs w:val="1"/>
          <w:u w:val="single" w:color="auto"/>
          <w:color w:val="auto"/>
        </w:rPr>
        <w:t>M(L;L;C@F_P!+V]K&gt;GJ"(N03JX/\`9X%RMM7Z6Y!N;WY:Y)'N9%(A#?I)MQR6</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M)_%KB[#2/]:U_P`V/N7%&amp;FHLH!4#U&amp;Y)_4+H#]3^#QR!R0./:CQ91)"JJOX`</w:t>
      </w:r>
    </w:p>
    <w:p>
      <w:pPr>
        <w:spacing w:after="0"/>
        <w:rPr>
          <w:sz w:val="20"/>
          <w:szCs w:val="20"/>
          <w:color w:val="auto"/>
        </w:rPr>
      </w:pPr>
      <w:r>
        <w:rPr>
          <w:rFonts w:ascii="Courier New" w:cs="Courier New" w:eastAsia="Courier New" w:hAnsi="Courier New"/>
          <w:sz w:val="12"/>
          <w:szCs w:val="12"/>
          <w:i w:val="1"/>
          <w:iCs w:val="1"/>
          <w:u w:val="single" w:color="auto"/>
          <w:color w:val="auto"/>
        </w:rPr>
        <w:t>ML#Z01?5J()8WX)O]&amp;^GY*YI1`NF1R+'Z&gt;H:KD$,UB!J!N?J0!?FUB/&lt;#&lt;.5H</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MX8'AB9"3'I`O_M1)56)X8\P0JU-;6$II_40J"]P0O-PO`Y#`'^M</w:t>
      </w:r>
    </w:p>
    <w:p>
      <w:pPr>
        <w:spacing w:after="0"/>
        <w:rPr>
          <w:sz w:val="20"/>
          <w:szCs w:val="20"/>
          <w:color w:val="auto"/>
        </w:rPr>
      </w:pPr>
      <w:r>
        <w:rPr>
          <w:rFonts w:ascii="Courier New" w:cs="Courier New" w:eastAsia="Courier New" w:hAnsi="Courier New"/>
          <w:sz w:val="12"/>
          <w:szCs w:val="12"/>
          <w:i w:val="1"/>
          <w:iCs w:val="1"/>
          <w:u w:val="single" w:color="auto"/>
          <w:color w:val="auto"/>
        </w:rPr>
        <w:t>M[7O[$'`[&gt;E&gt;)19PS69;"]@UFY;ZW%[W^G%OSR)^.Q;Q+XD1@X*`R%01&lt;:0S#</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M@&amp;S6-A&lt;@"W]"OM3TU"\9]1T_BY]08FVH_@&lt;#^T1^`M^+&gt;WA:6+[9U(;5]1Z?</w:t>
      </w:r>
    </w:p>
    <w:p>
      <w:pPr>
        <w:spacing w:after="0"/>
        <w:rPr>
          <w:sz w:val="20"/>
          <w:szCs w:val="20"/>
          <w:color w:val="auto"/>
        </w:rPr>
      </w:pPr>
      <w:r>
        <w:rPr>
          <w:rFonts w:ascii="Courier New" w:cs="Courier New" w:eastAsia="Courier New" w:hAnsi="Courier New"/>
          <w:sz w:val="12"/>
          <w:szCs w:val="12"/>
          <w:i w:val="1"/>
          <w:iCs w:val="1"/>
          <w:u w:val="single" w:color="auto"/>
          <w:color w:val="auto"/>
        </w:rPr>
        <w:t>M2/4C$Z?II_.FX/\`A;CW_]6KNI,;(""#&gt;WI7\Z;@:A&lt;$D`7(^MKV_!]I=Y(8</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MZHEF]1)(N@7@GT64'5?D`\\&lt;6!!)]O8F"1:X=!!34HXOS]=3?A5^O!X)Y(-@</w:t>
      </w:r>
    </w:p>
    <w:p>
      <w:pPr>
        <w:spacing w:after="0"/>
        <w:rPr>
          <w:sz w:val="20"/>
          <w:szCs w:val="20"/>
          <w:color w:val="auto"/>
        </w:rPr>
      </w:pPr>
      <w:r>
        <w:rPr>
          <w:rFonts w:ascii="Courier New" w:cs="Courier New" w:eastAsia="Courier New" w:hAnsi="Courier New"/>
          <w:sz w:val="12"/>
          <w:szCs w:val="12"/>
          <w:i w:val="1"/>
          <w:iCs w:val="1"/>
          <w:u w:val="single" w:color="auto"/>
          <w:color w:val="auto"/>
        </w:rPr>
        <w:t>M&amp;27(3`/Y`JZ";D?0V!(%F)/Y`#BX*M]`PXD8RO=F(TJH)#6-[&lt;7`47-E^I-[</w:t>
      </w:r>
    </w:p>
    <w:p>
      <w:pPr>
        <w:spacing w:after="0" w:line="3" w:lineRule="exact"/>
        <w:rPr>
          <w:sz w:val="20"/>
          <w:szCs w:val="20"/>
          <w:color w:val="auto"/>
        </w:rPr>
      </w:pPr>
    </w:p>
    <w:p>
      <w:pPr>
        <w:ind w:right="2299"/>
        <w:spacing w:after="0" w:line="237" w:lineRule="auto"/>
        <w:rPr>
          <w:sz w:val="20"/>
          <w:szCs w:val="20"/>
          <w:color w:val="auto"/>
        </w:rPr>
      </w:pPr>
      <w:r>
        <w:rPr>
          <w:rFonts w:ascii="Courier New" w:cs="Courier New" w:eastAsia="Courier New" w:hAnsi="Courier New"/>
          <w:sz w:val="12"/>
          <w:szCs w:val="12"/>
          <w:i w:val="1"/>
          <w:iCs w:val="1"/>
          <w:u w:val="single" w:color="auto"/>
          <w:color w:val="auto"/>
        </w:rPr>
        <w:t>M#GZGGV]F&lt;$F/6#K8D!;:"Q)M8$_V1&lt;&lt;@`G\'VG:E14U/IL"#IV69W68L+B_-AR#R``!_9'U)UG#!WBH*6-D19Y$$A:JJ75*:-#(P8LOL!&gt; MUM_;$ZSIHZ=!G:_-34[ID)[PTE953%3$M14Y=8JU_#-I(6&amp;G(:FU74("VJO3 M[*M["W2U1#%71R5,H2"HD9LG&amp;MBTB&amp;HF(BFY-]3*B`&lt;$B][V&gt;_'GXO\`\;Q= M(^X,&lt;:.4",2*I(%6TA]$].Q8#4;!6CX:13=2P6WNU39/1.UMLP4B"BIR(T_; MIJDB1E9?6X0R,QT^0:T((".2H^H'L:,'A,::M%AH=$?DTB6VOS"(\B%S;4R$</w:t>
      </w:r>
    </w:p>
    <w:p>
      <w:pPr>
        <w:spacing w:after="0"/>
        <w:rPr>
          <w:sz w:val="20"/>
          <w:szCs w:val="20"/>
          <w:color w:val="auto"/>
        </w:rPr>
      </w:pPr>
      <w:r>
        <w:rPr>
          <w:rFonts w:ascii="Courier New" w:cs="Courier New" w:eastAsia="Courier New" w:hAnsi="Courier New"/>
          <w:sz w:val="12"/>
          <w:szCs w:val="12"/>
          <w:i w:val="1"/>
          <w:iCs w:val="1"/>
          <w:u w:val="single" w:color="auto"/>
          <w:color w:val="auto"/>
        </w:rPr>
        <w:t>M%2EE5!&gt;[&amp;]@ILEMVGQQ;):J1*-T,;AVM987UWTBZL]@&amp;90"&gt;`?8-;XV%C*2#(&amp;DQXDFRT$T</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ME=(1&amp;P:4J@60F0-&amp;7&lt;:45]0](]DHWOLT"7(PR0VR&amp;.1IZ:OA"EE`F`+1J-3N76S*JCU6</w:t>
      </w:r>
    </w:p>
    <w:p>
      <w:pPr>
        <w:spacing w:after="0"/>
        <w:rPr>
          <w:sz w:val="20"/>
          <w:szCs w:val="20"/>
          <w:color w:val="auto"/>
        </w:rPr>
      </w:pPr>
      <w:r>
        <w:rPr>
          <w:rFonts w:ascii="Courier New" w:cs="Courier New" w:eastAsia="Courier New" w:hAnsi="Courier New"/>
          <w:sz w:val="12"/>
          <w:szCs w:val="12"/>
          <w:i w:val="1"/>
          <w:iCs w:val="1"/>
          <w:u w:val="single" w:color="auto"/>
          <w:color w:val="auto"/>
        </w:rPr>
        <w:t>M8-&gt;Y`*M2[BWUTUN5]Q8#(U6-C^Y$\5132LH1'G+#QQHWHC/",A)4V*L/=OOQ</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M8^8R]C4T6!W76QTVYX"6IF]OH;$7Y'`]KJ.9VB1U(:,@74J;"QTWU$@GTZ1:Y_J/38&gt;YM+,0#]%4*N</w:t>
      </w:r>
    </w:p>
    <w:p>
      <w:pPr>
        <w:spacing w:after="0"/>
        <w:rPr>
          <w:sz w:val="20"/>
          <w:szCs w:val="20"/>
          <w:color w:val="auto"/>
        </w:rPr>
      </w:pPr>
      <w:r>
        <w:rPr>
          <w:rFonts w:ascii="Courier New" w:cs="Courier New" w:eastAsia="Courier New" w:hAnsi="Courier New"/>
          <w:sz w:val="12"/>
          <w:szCs w:val="12"/>
          <w:i w:val="1"/>
          <w:iCs w:val="1"/>
          <w:u w:val="single" w:color="auto"/>
          <w:color w:val="auto"/>
        </w:rPr>
        <w:t>M@,-)]5R;&amp;P]-R.``USJM[?(9F95"GZ*@.D7`9K^G@BY_!N`2+6-[#V_8R1XR</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M"I9&amp;1Q]`IN#_`&amp;3?@J0#8FQL;@W%O:@DJBL;A202/H0HM_L:\12)2!`D8:7@L;$C3P"+WX52#R#9OK?Z^Q)H(H&amp;50Z*2%)(9&gt;</w:t>
      </w:r>
    </w:p>
    <w:p>
      <w:pPr>
        <w:spacing w:after="0"/>
        <w:rPr>
          <w:sz w:val="20"/>
          <w:szCs w:val="20"/>
          <w:color w:val="auto"/>
        </w:rPr>
      </w:pPr>
      <w:r>
        <w:rPr>
          <w:rFonts w:ascii="Courier New" w:cs="Courier New" w:eastAsia="Courier New" w:hAnsi="Courier New"/>
          <w:sz w:val="12"/>
          <w:szCs w:val="12"/>
          <w:i w:val="1"/>
          <w:iCs w:val="1"/>
          <w:u w:val="single" w:color="auto"/>
          <w:color w:val="auto"/>
        </w:rPr>
        <w:t>M1ZKJ;W`Y%AQ?Z'D@^^8I@[NRC](T&gt;E&gt;%X_2%)_/Y)O;\'GWR%#)XV8GTZKK&amp;</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M`.?4H,AYL..;7^MOS]?_UJH89I&amp;G(;R6MJLRC3;D\-8`_6WT/JN#P/;?F(8V</w:t>
      </w:r>
    </w:p>
    <w:p>
      <w:pPr>
        <w:spacing w:after="0"/>
        <w:rPr>
          <w:sz w:val="20"/>
          <w:szCs w:val="20"/>
          <w:color w:val="auto"/>
        </w:rPr>
      </w:pPr>
      <w:r>
        <w:rPr>
          <w:rFonts w:ascii="Courier New" w:cs="Courier New" w:eastAsia="Courier New" w:hAnsi="Courier New"/>
          <w:sz w:val="12"/>
          <w:szCs w:val="12"/>
          <w:i w:val="1"/>
          <w:iCs w:val="1"/>
          <w:u w:val="single" w:color="auto"/>
          <w:color w:val="auto"/>
        </w:rPr>
        <w:t>M&gt;,HAU`6N/U:"+@OP+WX`!Y%A:X)]\*?(I%$R/&lt;$(-*MJ`#)&gt;_)(M]`&amp;6_/\`</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M9'X]M3U".=3C5KO&lt;'\`@W_HH.JX.HFP(-OI[D4LS17TIK6YL2IXXTWNO]D$@</w:t>
      </w:r>
    </w:p>
    <w:p>
      <w:pPr>
        <w:spacing w:after="0"/>
        <w:rPr>
          <w:sz w:val="20"/>
          <w:szCs w:val="20"/>
          <w:color w:val="auto"/>
        </w:rPr>
      </w:pPr>
      <w:r>
        <w:rPr>
          <w:rFonts w:ascii="Courier New" w:cs="Courier New" w:eastAsia="Courier New" w:hAnsi="Courier New"/>
          <w:sz w:val="12"/>
          <w:szCs w:val="12"/>
          <w:i w:val="1"/>
          <w:iCs w:val="1"/>
          <w:u w:val="single" w:color="auto"/>
          <w:color w:val="auto"/>
        </w:rPr>
        <w:t>ML6/Z?]YG"M(%@SG2UV96LTG%KJ3^D$CT"Y*JUVO10JC44!!((`&amp;H&amp;UA8$7`6Q]0!U&lt;&gt;UG%EI"RQVTL</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MXO(!]!]3ZK@$D\$&amp;Q%](_H??.2KCE#:]9X"N"H8W)MI`7Z\?6U]7!.D&lt;^XQS</w:t>
      </w:r>
    </w:p>
    <w:p>
      <w:pPr>
        <w:spacing w:after="0"/>
        <w:rPr>
          <w:sz w:val="20"/>
          <w:szCs w:val="20"/>
          <w:color w:val="auto"/>
        </w:rPr>
      </w:pPr>
      <w:r>
        <w:rPr>
          <w:rFonts w:ascii="Courier New" w:cs="Courier New" w:eastAsia="Courier New" w:hAnsi="Courier New"/>
          <w:sz w:val="12"/>
          <w:szCs w:val="12"/>
          <w:i w:val="1"/>
          <w:iCs w:val="1"/>
          <w:u w:val="single" w:color="auto"/>
          <w:color w:val="auto"/>
        </w:rPr>
        <w:t>M!IOW4C,&lt;*L=9=O&amp;5"\APO/U521J("D#GCW"P&gt;^ZG=^:EP&gt;%:-J:EC8U62TM5</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M1ZKKY(:B:'4M.JI]$4O),]N8XU9P%_;?85%U[A\G0[:*96MR$3P9N7'5-'!4</w:t>
      </w:r>
    </w:p>
    <w:p>
      <w:pPr>
        <w:spacing w:after="0"/>
        <w:rPr>
          <w:sz w:val="20"/>
          <w:szCs w:val="20"/>
          <w:color w:val="auto"/>
        </w:rPr>
      </w:pPr>
      <w:r>
        <w:rPr>
          <w:rFonts w:ascii="Courier New" w:cs="Courier New" w:eastAsia="Courier New" w:hAnsi="Courier New"/>
          <w:sz w:val="12"/>
          <w:szCs w:val="12"/>
          <w:i w:val="1"/>
          <w:iCs w:val="1"/>
          <w:u w:val="single" w:color="auto"/>
          <w:color w:val="auto"/>
        </w:rPr>
        <w:t>M"42N)5#331I2*Z70QP2RM^V1+K!;W7K48C/3[LV^,WQ]H*1()=S8ZJ_B#'SQT\T</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M'&gt;XLNTZ."F:""9YZ*</w:t>
      </w:r>
    </w:p>
    <w:p>
      <w:pPr>
        <w:spacing w:after="0"/>
        <w:rPr>
          <w:sz w:val="20"/>
          <w:szCs w:val="20"/>
          <w:color w:val="auto"/>
        </w:rPr>
      </w:pPr>
      <w:r>
        <w:rPr>
          <w:rFonts w:ascii="Courier New" w:cs="Courier New" w:eastAsia="Courier New" w:hAnsi="Courier New"/>
          <w:sz w:val="12"/>
          <w:szCs w:val="12"/>
          <w:i w:val="1"/>
          <w:iCs w:val="1"/>
          <w:u w:val="single" w:color="auto"/>
          <w:color w:val="auto"/>
        </w:rPr>
        <w:t>M-GE&gt;JEDD&gt;&gt;.96`:(JZZ%3@H5'JN-6JYM[2$YR$-?*$H5H:*&amp;0)%HD=X_MUO^</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M_&amp;H#$.XNY4W5KV%S;W)S,=/&amp;HK:235&amp;(T69"J1RE)`"9#2R#258ZE6P#'Z7)</w:t>
      </w:r>
    </w:p>
    <w:p>
      <w:pPr>
        <w:spacing w:after="0"/>
        <w:rPr>
          <w:sz w:val="20"/>
          <w:szCs w:val="20"/>
          <w:color w:val="auto"/>
        </w:rPr>
      </w:pPr>
      <w:r>
        <w:rPr>
          <w:rFonts w:ascii="Courier New" w:cs="Courier New" w:eastAsia="Courier New" w:hAnsi="Courier New"/>
          <w:sz w:val="12"/>
          <w:szCs w:val="12"/>
          <w:i w:val="1"/>
          <w:iCs w:val="1"/>
          <w:u w:val="single" w:color="auto"/>
          <w:color w:val="auto"/>
        </w:rPr>
        <w:t>M]\-OPTKU:R1Q5$L"`V30U.6N`+!U`9Y;'40;1J``19?:FR&amp;5\$T@E:HB.D*D</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M$C&gt;AGC_1K:[W&lt;&gt;GUA@/3?\CWWHBS&amp;+D&lt;(KU$*R%'])))]14"2S%6Y8`@:6!^</w:t>
      </w:r>
    </w:p>
    <w:p>
      <w:pPr>
        <w:spacing w:after="0"/>
        <w:rPr>
          <w:sz w:val="20"/>
          <w:szCs w:val="20"/>
          <w:color w:val="auto"/>
        </w:rPr>
      </w:pPr>
      <w:r>
        <w:rPr>
          <w:rFonts w:ascii="Courier New" w:cs="Courier New" w:eastAsia="Courier New" w:hAnsi="Courier New"/>
          <w:sz w:val="12"/>
          <w:szCs w:val="12"/>
          <w:i w:val="1"/>
          <w:iCs w:val="1"/>
          <w:u w:val="single" w:color="auto"/>
          <w:color w:val="auto"/>
        </w:rPr>
        <w:t>MI(]E]WCB=%-4JL-0WDC='IUEL3K%F*L;MJU$D1@A1:_U(]D:WM@XY(J[[6*2</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M*6G?R215"-&amp;TD@8B4:E55D41WL;G5+W)SO_!K2Z:Z&amp;A\\P^A!4-\;3H'QKO+2"3[YJB.2$:)$AM9U/J#&amp;,."0/HFLL+"</w:t>
      </w:r>
    </w:p>
    <w:p>
      <w:pPr>
        <w:spacing w:after="0"/>
        <w:rPr>
          <w:sz w:val="20"/>
          <w:szCs w:val="20"/>
          <w:color w:val="auto"/>
        </w:rPr>
      </w:pPr>
      <w:r>
        <w:rPr>
          <w:rFonts w:ascii="Courier New" w:cs="Courier New" w:eastAsia="Courier New" w:hAnsi="Courier New"/>
          <w:sz w:val="12"/>
          <w:szCs w:val="12"/>
          <w:i w:val="1"/>
          <w:iCs w:val="1"/>
          <w:u w:val="single" w:color="auto"/>
          <w:color w:val="auto"/>
        </w:rPr>
        <w:t>MP/LFN5H,QL3*TV0Q-56044S2.CPSR03TE4'(U*Z,&amp;B`(4HWZ3P#J!]W$_!KY</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M/5.]J4;!WMF/N=SXV6G_`(#DIY`T^:HS$-4%6)`$-="-*-XF830J38.A]W8;</w:t>
      </w:r>
    </w:p>
    <w:p>
      <w:pPr>
        <w:spacing w:after="0"/>
        <w:rPr>
          <w:sz w:val="20"/>
          <w:szCs w:val="20"/>
          <w:color w:val="auto"/>
        </w:rPr>
      </w:pPr>
      <w:r>
        <w:rPr>
          <w:rFonts w:ascii="Courier New" w:cs="Courier New" w:eastAsia="Courier New" w:hAnsi="Courier New"/>
          <w:sz w:val="12"/>
          <w:szCs w:val="12"/>
          <w:i w:val="1"/>
          <w:iCs w:val="1"/>
          <w:u w:val="single" w:color="auto"/>
          <w:color w:val="auto"/>
        </w:rPr>
        <w:t>M6RM(V.A=M(D=!=&gt;`NI2`VHFQ(%B!;Z#3Q8D^Y%:\,U0L8`TSL0PU,`54:F(-</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MK#@#4`;$6^H^KQ12&amp;$KI:P:^A?4R\-P#^+&amp;Y&amp;JUA8`6O[7U#5AHO'*IM=2"1</w:t>
      </w:r>
    </w:p>
    <w:p>
      <w:pPr>
        <w:spacing w:after="0"/>
        <w:rPr>
          <w:sz w:val="20"/>
          <w:szCs w:val="20"/>
          <w:color w:val="auto"/>
        </w:rPr>
      </w:pPr>
      <w:r>
        <w:rPr>
          <w:rFonts w:ascii="Courier New" w:cs="Courier New" w:eastAsia="Courier New" w:hAnsi="Courier New"/>
          <w:sz w:val="12"/>
          <w:szCs w:val="12"/>
          <w:i w:val="1"/>
          <w:iCs w:val="1"/>
          <w:u w:val="single" w:color="auto"/>
          <w:color w:val="auto"/>
        </w:rPr>
        <w:t>M8(/Q8\ZASI-QP`1Q]/+$CCV+.W*</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M6*,*S!1XU4CT\#6.`"/\`%MS;BUC[%+%1"3UA5L%*BZ@W`.KZD+Q?FW^(^OM</w:t>
      </w:r>
    </w:p>
    <w:p>
      <w:pPr>
        <w:spacing w:after="0"/>
        <w:rPr>
          <w:sz w:val="20"/>
          <w:szCs w:val="20"/>
          <w:color w:val="auto"/>
        </w:rPr>
      </w:pPr>
      <w:r>
        <w:rPr>
          <w:rFonts w:ascii="Courier New" w:cs="Courier New" w:eastAsia="Courier New" w:hAnsi="Courier New"/>
          <w:sz w:val="12"/>
          <w:szCs w:val="12"/>
          <w:i w:val="1"/>
          <w:iCs w:val="1"/>
          <w:u w:val="single" w:color="auto"/>
          <w:color w:val="auto"/>
        </w:rPr>
        <w:t>M2P1LLB@HR%U/(O;CZ&amp;P^MSRMR+'TV//M04]/K!])NS$V/^%E/(Y)'ZCQS;Z?</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MGV["@3Q-Z6TBWY%KEOJ;&lt;\VOJN8PZ&amp;T^EPC!;`$\@J=-B#ZC]</w:t>
      </w:r>
    </w:p>
    <w:p>
      <w:pPr>
        <w:spacing w:after="0"/>
        <w:rPr>
          <w:sz w:val="20"/>
          <w:szCs w:val="20"/>
          <w:color w:val="auto"/>
        </w:rPr>
      </w:pPr>
      <w:r>
        <w:rPr>
          <w:rFonts w:ascii="Courier New" w:cs="Courier New" w:eastAsia="Courier New" w:hAnsi="Courier New"/>
          <w:sz w:val="12"/>
          <w:szCs w:val="12"/>
          <w:i w:val="1"/>
          <w:iCs w:val="1"/>
          <w:u w:val="single" w:color="auto"/>
          <w:color w:val="auto"/>
        </w:rPr>
        <w:t>M2#^;FPY*0J:DO)]06NU]1N/P#ZKG4JBXN!?Z_7WABHF]A^/&lt;"J8PV])MWN)%5&lt;@DZ3J-O41YD57+'("#&lt;%0QTWLK7_M`</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M:A&lt;_2X:]KG3&lt;&gt;U9C:M-2EN9'1;@J2I!N1&lt;6(XM&lt;,/U6U'_%53SPA$D%PV@KQ</w:t>
      </w:r>
    </w:p>
    <w:p>
      <w:pPr>
        <w:spacing w:after="0"/>
        <w:rPr>
          <w:sz w:val="20"/>
          <w:szCs w:val="20"/>
          <w:color w:val="auto"/>
        </w:rPr>
      </w:pPr>
      <w:r>
        <w:rPr>
          <w:rFonts w:ascii="Courier New" w:cs="Courier New" w:eastAsia="Courier New" w:hAnsi="Courier New"/>
          <w:sz w:val="12"/>
          <w:szCs w:val="12"/>
          <w:i w:val="1"/>
          <w:iCs w:val="1"/>
          <w:u w:val="single" w:color="auto"/>
          <w:color w:val="auto"/>
        </w:rPr>
        <w:t>MXR;J#I*V`-OT\#D'Z7L0&amp;^')-/)'31?N2NPL`0/W#R'D=AICC`%BURJ6M&gt;]_</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M&gt;3(=;[D[%88C^)?P#;--,?O*J*5XJ_&lt;+P`,U/1(H:IAQ=V*O-XC459U-`BH4</w:t>
      </w:r>
    </w:p>
    <w:p>
      <w:pPr>
        <w:spacing w:after="0"/>
        <w:rPr>
          <w:sz w:val="20"/>
          <w:szCs w:val="20"/>
          <w:color w:val="auto"/>
        </w:rPr>
      </w:pPr>
      <w:r>
        <w:rPr>
          <w:rFonts w:ascii="Courier New" w:cs="Courier New" w:eastAsia="Courier New" w:hAnsi="Courier New"/>
          <w:sz w:val="12"/>
          <w:szCs w:val="12"/>
          <w:i w:val="1"/>
          <w:iCs w:val="1"/>
          <w:u w:val="single" w:color="auto"/>
          <w:color w:val="auto"/>
        </w:rPr>
        <w:t>MHJ\I4-KNLI9\;#0X;&amp;8^.6:4,:B%"ZUD5PH&gt;.1U):X9%5</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M3R8_X^=:S0^(C1+4,CK)EZ"3&amp;AC&amp;;.P"U[1Q22&gt;ED7[&gt;1F-E&lt;*GXNNZ!V;%!</w:t>
      </w:r>
    </w:p>
    <w:p>
      <w:pPr>
        <w:spacing w:after="0"/>
        <w:rPr>
          <w:sz w:val="20"/>
          <w:szCs w:val="20"/>
          <w:color w:val="auto"/>
        </w:rPr>
      </w:pPr>
      <w:r>
        <w:rPr>
          <w:rFonts w:ascii="Courier New" w:cs="Courier New" w:eastAsia="Courier New" w:hAnsi="Courier New"/>
          <w:sz w:val="12"/>
          <w:szCs w:val="12"/>
          <w:i w:val="1"/>
          <w:iCs w:val="1"/>
          <w:u w:val="single" w:color="auto"/>
          <w:color w:val="auto"/>
        </w:rPr>
        <w:t>M304\$-;+#"HDJ8ZN))/'=5TE70L!/)I&amp;HQZM&amp;NZ-]![.E)M:8PT4=`B1QQH@</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MD+,52&amp;+]9&gt;-5]4LJ,=;&amp;9CHTK92U_;^&lt;32TM-&amp;U!*&amp;"2B-$G80F-M:^6IJG=</w:t>
      </w:r>
    </w:p>
    <w:p>
      <w:pPr>
        <w:spacing w:after="0"/>
        <w:rPr>
          <w:sz w:val="20"/>
          <w:szCs w:val="20"/>
          <w:color w:val="auto"/>
        </w:rPr>
      </w:pPr>
      <w:r>
        <w:rPr>
          <w:rFonts w:ascii="Courier New" w:cs="Courier New" w:eastAsia="Courier New" w:hAnsi="Courier New"/>
          <w:sz w:val="12"/>
          <w:szCs w:val="12"/>
          <w:i w:val="1"/>
          <w:iCs w:val="1"/>
          <w:u w:val="single" w:color="auto"/>
          <w:color w:val="auto"/>
        </w:rPr>
        <w:t>M@S2S7:0/9F-P%`!X&gt;EI'CJ#XXKRD!X7*H!*D8UC4MR-+\AA=OK&gt;R=</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MJ&lt;,(*5H"71"!-%"\P"6=2PC.IP;B34X%V!/`Y`'M$Y."'&amp;-]LC_N5:G4\@;R</w:t>
      </w:r>
    </w:p>
    <w:p>
      <w:pPr>
        <w:spacing w:after="0"/>
        <w:rPr>
          <w:sz w:val="20"/>
          <w:szCs w:val="20"/>
          <w:color w:val="auto"/>
        </w:rPr>
      </w:pPr>
      <w:r>
        <w:rPr>
          <w:rFonts w:ascii="Courier New" w:cs="Courier New" w:eastAsia="Courier New" w:hAnsi="Courier New"/>
          <w:sz w:val="12"/>
          <w:szCs w:val="12"/>
          <w:i w:val="1"/>
          <w:iCs w:val="1"/>
          <w:u w:val="single" w:color="auto"/>
          <w:color w:val="auto"/>
        </w:rPr>
        <w:t>M%W4L/W7),86]M0`!0:%&amp;H&amp;Z(.)A66IEJ*D3&amp;4AZA$E,ACL&amp;$8#$6C!')74UE</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M'/J/O/%)%-4P0T134E3HD/D0NT9!C"ZZ"'DB0B650"18L%"^FX,A-_5J''/LA^YL%$14P-35%.J&amp;11%*-4MD&gt;</w:t>
      </w:r>
    </w:p>
    <w:p>
      <w:pPr>
        <w:spacing w:after="0"/>
        <w:rPr>
          <w:sz w:val="20"/>
          <w:szCs w:val="20"/>
          <w:color w:val="auto"/>
        </w:rPr>
      </w:pPr>
      <w:r>
        <w:rPr>
          <w:rFonts w:ascii="Courier New" w:cs="Courier New" w:eastAsia="Courier New" w:hAnsi="Courier New"/>
          <w:sz w:val="12"/>
          <w:szCs w:val="12"/>
          <w:i w:val="1"/>
          <w:iCs w:val="1"/>
          <w:u w:val="single" w:color="auto"/>
          <w:color w:val="auto"/>
        </w:rPr>
        <w:t>MXDDY.L,'#1FPNMPK&gt;RX[LV8D`F&gt;$-+3L3JC9&amp;\LFI6)\?I""SBP4EB%]//U]</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MDU[`VO%]M(XIY1&amp;TLZPQ&amp;-96*7.K5,08_1IUVL2MR+64GV#W768J^KNPMO9N</w:t>
      </w:r>
    </w:p>
    <w:p>
      <w:pPr>
        <w:spacing w:after="0"/>
        <w:rPr>
          <w:sz w:val="20"/>
          <w:szCs w:val="20"/>
          <w:color w:val="auto"/>
        </w:rPr>
      </w:pPr>
      <w:r>
        <w:rPr>
          <w:rFonts w:ascii="Courier New" w:cs="Courier New" w:eastAsia="Courier New" w:hAnsi="Courier New"/>
          <w:sz w:val="12"/>
          <w:szCs w:val="12"/>
          <w:i w:val="1"/>
          <w:iCs w:val="1"/>
          <w:u w:val="single" w:color="auto"/>
          <w:color w:val="auto"/>
        </w:rPr>
        <w:t>MC9$A@S%)6P5#@!;"5!)3.;$QL5)86*M8!P+G3[V6=N;_`*#+8_;A$RQU&amp;3Q4</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M=7]J:F(O]Q+2BH:!D1Q(T3+8LP4K;^FJ_L:]L9&gt;++PT529$TK3M&amp;5,HT:A(4</w:t>
      </w:r>
    </w:p>
    <w:p>
      <w:pPr>
        <w:spacing w:after="0"/>
        <w:rPr>
          <w:sz w:val="20"/>
          <w:szCs w:val="20"/>
          <w:color w:val="auto"/>
        </w:rPr>
      </w:pPr>
      <w:r>
        <w:rPr>
          <w:rFonts w:ascii="Courier New" w:cs="Courier New" w:eastAsia="Courier New" w:hAnsi="Courier New"/>
          <w:sz w:val="12"/>
          <w:szCs w:val="12"/>
          <w:i w:val="1"/>
          <w:iCs w:val="1"/>
          <w:u w:val="single" w:color="auto"/>
          <w:color w:val="auto"/>
        </w:rPr>
        <w:t>M,$&lt;@/K65@S:0&amp;N`O]0&gt;!&lt;$D"Y/`8$_GVML&lt;-)"J</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M&amp;/*W;U$`*PO^3S&gt;Q`/U!/UX]O(IIBTH`D96&gt;R&amp;U[FP-SP2003&lt;6%CQR;^U?C</w:t>
      </w:r>
    </w:p>
    <w:p>
      <w:pPr>
        <w:spacing w:after="0"/>
        <w:rPr>
          <w:sz w:val="20"/>
          <w:szCs w:val="20"/>
          <w:color w:val="auto"/>
        </w:rPr>
      </w:pPr>
      <w:r>
        <w:rPr>
          <w:rFonts w:ascii="Courier New" w:cs="Courier New" w:eastAsia="Courier New" w:hAnsi="Courier New"/>
          <w:sz w:val="12"/>
          <w:szCs w:val="12"/>
          <w:i w:val="1"/>
          <w:iCs w:val="1"/>
          <w:u w:val="single" w:color="auto"/>
          <w:color w:val="auto"/>
        </w:rPr>
        <w:t>MZ6&gt;*%"78`"WJ4'3J(%[_I%R+7</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MN?Q[C5%+9[&gt;HIITD:23&gt;W]HXZXF4Z'6.:_ZCH#`7)^@)_K8^</w:t>
      </w:r>
    </w:p>
    <w:p>
      <w:pPr>
        <w:spacing w:after="0"/>
        <w:rPr>
          <w:sz w:val="20"/>
          <w:szCs w:val="20"/>
          <w:color w:val="auto"/>
        </w:rPr>
      </w:pPr>
      <w:r>
        <w:rPr>
          <w:rFonts w:ascii="Courier New" w:cs="Courier New" w:eastAsia="Courier New" w:hAnsi="Courier New"/>
          <w:sz w:val="12"/>
          <w:szCs w:val="12"/>
          <w:i w:val="1"/>
          <w:iCs w:val="1"/>
          <w:u w:val="single" w:color="auto"/>
          <w:color w:val="auto"/>
        </w:rPr>
        <w:t>MD'D@CVNL/BZLK%K&gt;1/IZC&lt;6U-Q?@&lt;6^OTL3]/R1BP5-%"I1W9M(!%Y`=0MI+</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MEOH5_!'&amp;D7YY]KJ*"F;Q2:ELJCTFP_'J''%PQ)%[7X_`/MRB4*S,&amp;LK$?0_0</w:t>
      </w:r>
    </w:p>
    <w:p>
      <w:pPr>
        <w:sectPr>
          <w:pgSz w:w="11900" w:h="16838" w:orient="portrait"/>
          <w:cols w:equalWidth="0" w:num="1">
            <w:col w:w="9799"/>
          </w:cols>
          <w:pgMar w:left="660" w:top="141" w:right="1440" w:bottom="0" w:gutter="0" w:footer="0" w:header="0"/>
        </w:sectPr>
      </w:pPr>
    </w:p>
    <w:bookmarkStart w:id="161" w:name="page162"/>
    <w:bookmarkEnd w:id="161"/>
    <w:p>
      <w:pPr>
        <w:spacing w:after="0"/>
        <w:rPr>
          <w:sz w:val="20"/>
          <w:szCs w:val="20"/>
          <w:color w:val="auto"/>
        </w:rPr>
      </w:pPr>
      <w:r>
        <w:rPr>
          <w:rFonts w:ascii="Courier New" w:cs="Courier New" w:eastAsia="Courier New" w:hAnsi="Courier New"/>
          <w:sz w:val="12"/>
          <w:szCs w:val="12"/>
          <w:i w:val="1"/>
          <w:iCs w:val="1"/>
          <w:u w:val="single" w:color="auto"/>
          <w:color w:val="auto"/>
        </w:rPr>
        <w:t>MC\@_Z]K6O^?3;VXKQ3OPHN/PQY&lt;,ANS?[:W^*E;6N#__T*&lt;),D7+*-0&lt;%E%S</w:t>
      </w:r>
    </w:p>
    <w:p>
      <w:pPr>
        <w:spacing w:after="0"/>
        <w:rPr>
          <w:sz w:val="20"/>
          <w:szCs w:val="20"/>
          <w:color w:val="auto"/>
        </w:rPr>
      </w:pPr>
      <w:r>
        <w:rPr>
          <w:rFonts w:ascii="Courier New" w:cs="Courier New" w:eastAsia="Courier New" w:hAnsi="Courier New"/>
          <w:sz w:val="12"/>
          <w:szCs w:val="12"/>
          <w:i w:val="1"/>
          <w:iCs w:val="1"/>
          <w:u w:val="single" w:color="auto"/>
          <w:color w:val="auto"/>
        </w:rPr>
        <w:t>MRUP&gt;')^E@#Q8`$@W]]1TU34NG!*JNE;BVA02P`O575%OK.@L0JV'/)XU7^EK$@@AA&gt;PO8C*9&gt;</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M+!_KI/!M:XMQ-B0?J6^;&lt;$6,:HPV+GCDW.\;";QR(32</w:t>
      </w:r>
    </w:p>
    <w:p>
      <w:pPr>
        <w:spacing w:after="0"/>
        <w:rPr>
          <w:sz w:val="20"/>
          <w:szCs w:val="20"/>
          <w:color w:val="auto"/>
        </w:rPr>
      </w:pPr>
      <w:r>
        <w:rPr>
          <w:rFonts w:ascii="Courier New" w:cs="Courier New" w:eastAsia="Courier New" w:hAnsi="Courier New"/>
          <w:sz w:val="12"/>
          <w:szCs w:val="12"/>
          <w:i w:val="1"/>
          <w:iCs w:val="1"/>
          <w:u w:val="single" w:color="auto"/>
          <w:color w:val="auto"/>
        </w:rPr>
        <w:t>MD,J^*%6NDLL4A,)F:2II(R:FL\M)&amp;8]926;R</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M210HM/).9)"D+SR/)J+L6(``7OWLZLPJTFV8:YH*H5$QS$N.2LB8-!8RI&amp;60</w:t>
      </w:r>
    </w:p>
    <w:p>
      <w:pPr>
        <w:spacing w:after="0"/>
        <w:rPr>
          <w:sz w:val="20"/>
          <w:szCs w:val="20"/>
          <w:color w:val="auto"/>
        </w:rPr>
      </w:pPr>
      <w:r>
        <w:rPr>
          <w:rFonts w:ascii="Courier New" w:cs="Courier New" w:eastAsia="Courier New" w:hAnsi="Courier New"/>
          <w:sz w:val="12"/>
          <w:szCs w:val="12"/>
          <w:i w:val="1"/>
          <w:iCs w:val="1"/>
          <w:u w:val="single" w:color="auto"/>
          <w:color w:val="auto"/>
        </w:rPr>
        <w:t>M%V\&gt;JG&gt;K$$\D?(H()L5'L,L^F</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M4EKP\")#&amp;L@-&gt;:B.-K1(%=C!?5&amp;@#"S2'0]T**3[4-.6BDA2-?)3)`'2:/29</w:t>
      </w:r>
    </w:p>
    <w:p>
      <w:pPr>
        <w:spacing w:after="0"/>
        <w:rPr>
          <w:sz w:val="20"/>
          <w:szCs w:val="20"/>
          <w:color w:val="auto"/>
        </w:rPr>
      </w:pPr>
      <w:r>
        <w:rPr>
          <w:rFonts w:ascii="Courier New" w:cs="Courier New" w:eastAsia="Courier New" w:hAnsi="Courier New"/>
          <w:sz w:val="12"/>
          <w:szCs w:val="12"/>
          <w:i w:val="1"/>
          <w:iCs w:val="1"/>
          <w:u w:val="single" w:color="auto"/>
          <w:color w:val="auto"/>
        </w:rPr>
        <w:t>MG&lt;\JRA[`(2QX-R%)4*+`B'7!Y&amp;G=O\KJ%@T"DEU,UW&amp;H$/IL(U12`HU6`+:A</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M]/:3_A^4J2TE6:&gt;&amp;F:-8X4U)4%H[W9F=1K"H0"6^J@`*.2/;37T4=.`M1(K2</w:t>
      </w:r>
    </w:p>
    <w:p>
      <w:pPr>
        <w:spacing w:after="0"/>
        <w:rPr>
          <w:sz w:val="20"/>
          <w:szCs w:val="20"/>
          <w:color w:val="auto"/>
        </w:rPr>
      </w:pPr>
      <w:r>
        <w:rPr>
          <w:rFonts w:ascii="Courier New" w:cs="Courier New" w:eastAsia="Courier New" w:hAnsi="Courier New"/>
          <w:sz w:val="12"/>
          <w:szCs w:val="12"/>
          <w:i w:val="1"/>
          <w:iCs w:val="1"/>
          <w:u w:val="single" w:color="auto"/>
          <w:color w:val="auto"/>
        </w:rPr>
        <w:t>M7_98*Q^Z8J=4DGC0(493Z%46(L;KS9-T&amp;**TKRT\8C221)-!C\7D&gt;$J#(B.W</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MF5BI8,2%1OJJCGV\9F(TU&amp;&amp;,BNLL*:&amp;4$LE]-U$H(1)!RRL!H(N2/P61)JAF</w:t>
      </w:r>
    </w:p>
    <w:p>
      <w:pPr>
        <w:spacing w:after="0"/>
        <w:rPr>
          <w:sz w:val="20"/>
          <w:szCs w:val="20"/>
          <w:color w:val="auto"/>
        </w:rPr>
      </w:pPr>
      <w:r>
        <w:rPr>
          <w:rFonts w:ascii="Courier New" w:cs="Courier New" w:eastAsia="Courier New" w:hAnsi="Courier New"/>
          <w:sz w:val="12"/>
          <w:szCs w:val="12"/>
          <w:i w:val="1"/>
          <w:iCs w:val="1"/>
          <w:u w:val="single" w:color="auto"/>
          <w:color w:val="auto"/>
        </w:rPr>
        <w:t>MHZJ"0321*Q5CHTJ$)!+1L%,B!1:0W6VJZFUO&lt;'.8C)3U!RE1410P20ATIHRS</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M!895U%54AE!8L"SJ?I;2;\E!9V.&amp;HQ$L,B-+*%=&gt;%M$AB7]5E-]#K_4UMEB2-IH4&gt;`,TD\9BC18"?2ND</w:t>
      </w:r>
    </w:p>
    <w:p>
      <w:pPr>
        <w:spacing w:after="0"/>
        <w:rPr>
          <w:sz w:val="20"/>
          <w:szCs w:val="20"/>
          <w:color w:val="auto"/>
        </w:rPr>
      </w:pPr>
      <w:r>
        <w:rPr>
          <w:rFonts w:ascii="Courier New" w:cs="Courier New" w:eastAsia="Courier New" w:hAnsi="Courier New"/>
          <w:sz w:val="12"/>
          <w:szCs w:val="12"/>
          <w:i w:val="1"/>
          <w:iCs w:val="1"/>
          <w:u w:val="single" w:color="auto"/>
          <w:color w:val="auto"/>
        </w:rPr>
        <w:t>M,+*]KVD`L2/I]221K&lt; &amp;2H:&gt;'U(S5"B_ICJH7O#5(`#J5'"$1W]5@K#23&lt;</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M/Z3Y`]R[5S%#54`F1VI*4!:&gt;.FEN)(1HNACBT(Z:EDO[L(Z:^&lt;</w:t>
      </w:r>
    </w:p>
    <w:p>
      <w:pPr>
        <w:spacing w:after="0"/>
        <w:rPr>
          <w:sz w:val="20"/>
          <w:szCs w:val="20"/>
          <w:color w:val="auto"/>
        </w:rPr>
      </w:pPr>
      <w:r>
        <w:rPr>
          <w:rFonts w:ascii="Courier New" w:cs="Courier New" w:eastAsia="Courier New" w:hAnsi="Courier New"/>
          <w:sz w:val="12"/>
          <w:szCs w:val="12"/>
          <w:i w:val="1"/>
          <w:iCs w:val="1"/>
          <w:u w:val="single" w:color="auto"/>
          <w:color w:val="auto"/>
        </w:rPr>
        <w:t>M^\(VQ]!E?8M8K%-)`K$,P6Q76RDBX!+$"Q;D6X_P!4!+D7'!]KVB^UCI-#R1E'C!O90=5OI93=C?\7X`_K8</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M&gt;V*&gt;*)J@V91K9GLH!/%K\7TV!`(!/_$^W['4Z/XUX:X&lt;6`NPY_4-36N!]/K;</w:t>
      </w:r>
    </w:p>
    <w:p>
      <w:pPr>
        <w:spacing w:after="0"/>
        <w:rPr>
          <w:sz w:val="20"/>
          <w:szCs w:val="20"/>
          <w:color w:val="auto"/>
        </w:rPr>
      </w:pPr>
      <w:r>
        <w:rPr>
          <w:rFonts w:ascii="Courier New" w:cs="Courier New" w:eastAsia="Courier New" w:hAnsi="Courier New"/>
          <w:sz w:val="12"/>
          <w:szCs w:val="12"/>
          <w:i w:val="1"/>
          <w:iCs w:val="1"/>
          <w:u w:val="single" w:color="auto"/>
          <w:color w:val="auto"/>
        </w:rPr>
        <w:t>M_&amp;_L1*&amp;@6,711)=;N'`)N4_5S&lt;-:]S87-QQP;/M-2F1KNFGZBR?102#^/H?H</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M;23TV0MI7U+]6(()U@M^573&lt;@#]//UM[&gt;Y)8I8RTD</w:t>
      </w:r>
    </w:p>
    <w:p>
      <w:pPr>
        <w:spacing w:after="0"/>
        <w:rPr>
          <w:sz w:val="20"/>
          <w:szCs w:val="20"/>
          <w:color w:val="auto"/>
        </w:rPr>
      </w:pPr>
      <w:r>
        <w:rPr>
          <w:rFonts w:ascii="Courier New" w:cs="Courier New" w:eastAsia="Courier New" w:hAnsi="Courier New"/>
          <w:sz w:val="12"/>
          <w:szCs w:val="12"/>
          <w:i w:val="1"/>
          <w:iCs w:val="1"/>
          <w:u w:val="single" w:color="auto"/>
          <w:color w:val="auto"/>
        </w:rPr>
        <w:t>M2J"56VDEM7^)`M^DBZ@$-SR+\MLV/28!T$0DYOH8MTI</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M6ZH'LFDJNH,&gt;25'^`)!M:W(-B&gt;;BUO;8:AQZF5M6D6%R++8GC4?I]".&gt;00.3</w:t>
      </w:r>
    </w:p>
    <w:p>
      <w:pPr>
        <w:spacing w:after="0"/>
        <w:rPr>
          <w:sz w:val="20"/>
          <w:szCs w:val="20"/>
          <w:color w:val="auto"/>
        </w:rPr>
      </w:pPr>
      <w:r>
        <w:rPr>
          <w:rFonts w:ascii="Courier New" w:cs="Courier New" w:eastAsia="Courier New" w:hAnsi="Courier New"/>
          <w:sz w:val="12"/>
          <w:szCs w:val="12"/>
          <w:i w:val="1"/>
          <w:iCs w:val="1"/>
          <w:u w:val="single" w:color="auto"/>
          <w:color w:val="auto"/>
        </w:rPr>
        <w:t>M[YQ5:AXA-H!(-R5():]@#S^#P.!8&gt;KV]JZG2P72?JMB;$&lt;&lt;$_P"IL#&lt;\&lt;#^M</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M_?*LSD.VZ#(;AFC248VFFD@AD%XC7/$\=%I73&gt;01R_O*HOS%Z_0+^P2ZWRD]</w:t>
      </w:r>
    </w:p>
    <w:p>
      <w:pPr>
        <w:spacing w:after="0"/>
        <w:rPr>
          <w:sz w:val="20"/>
          <w:szCs w:val="20"/>
          <w:color w:val="auto"/>
        </w:rPr>
      </w:pPr>
      <w:r>
        <w:rPr>
          <w:rFonts w:ascii="Courier New" w:cs="Courier New" w:eastAsia="Courier New" w:hAnsi="Courier New"/>
          <w:sz w:val="12"/>
          <w:szCs w:val="12"/>
          <w:i w:val="1"/>
          <w:iCs w:val="1"/>
          <w:u w:val="single" w:color="auto"/>
          <w:color w:val="auto"/>
        </w:rPr>
        <w:t>M1EO/39"GK\_D:A):VJ"I/0T---,GA&amp;*HKD`K*R1S+]O"\;R</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M,SB-',_T[L:JIZ^DQ6(I8:&amp;\D,U?62.M=+YR+E8%9=/CI6;]DM(JQR/Y)B0#</w:t>
      </w:r>
    </w:p>
    <w:p>
      <w:pPr>
        <w:spacing w:after="0"/>
        <w:rPr>
          <w:sz w:val="20"/>
          <w:szCs w:val="20"/>
          <w:color w:val="auto"/>
        </w:rPr>
      </w:pPr>
      <w:r>
        <w:rPr>
          <w:rFonts w:ascii="Courier New" w:cs="Courier New" w:eastAsia="Courier New" w:hAnsi="Courier New"/>
          <w:sz w:val="12"/>
          <w:szCs w:val="12"/>
          <w:i w:val="1"/>
          <w:iCs w:val="1"/>
          <w:u w:val="single" w:color="auto"/>
          <w:color w:val="auto"/>
        </w:rPr>
        <w:t>M'[N1Z&amp;ZIQF/HJ*IEDJ:R&amp;%C4)3QP?&lt;39"JC=2?.\**OVR,P);5&amp;)"+`V!]GS</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MP^WOMPDM2E+"J*)1'Z3-(C&gt;IQ%&amp;'-PHT*&amp;!;2%L+``LM)A-'3)4Y&amp;LJ:&gt;F53</w:t>
      </w:r>
    </w:p>
    <w:p>
      <w:pPr>
        <w:spacing w:after="0"/>
        <w:rPr>
          <w:sz w:val="20"/>
          <w:szCs w:val="20"/>
          <w:color w:val="auto"/>
        </w:rPr>
      </w:pPr>
      <w:r>
        <w:rPr>
          <w:rFonts w:ascii="Courier New" w:cs="Courier New" w:eastAsia="Courier New" w:hAnsi="Courier New"/>
          <w:sz w:val="12"/>
          <w:szCs w:val="12"/>
          <w:i w:val="1"/>
          <w:iCs w:val="1"/>
          <w:u w:val="single" w:color="auto"/>
          <w:color w:val="auto"/>
        </w:rPr>
        <w:t>M%3TL*)KDC4BT,DC&gt;E6&gt;Z\B[V/!6X]I_(#$BIBCFI6U2,K26TZECTW6-T]1NH</w:t>
      </w:r>
    </w:p>
    <w:p>
      <w:pPr>
        <w:spacing w:after="0" w:line="3" w:lineRule="exact"/>
        <w:rPr>
          <w:sz w:val="20"/>
          <w:szCs w:val="20"/>
          <w:color w:val="auto"/>
        </w:rPr>
      </w:pPr>
    </w:p>
    <w:p>
      <w:pPr>
        <w:ind w:right="2219"/>
        <w:spacing w:after="0" w:line="348" w:lineRule="auto"/>
        <w:rPr>
          <w:sz w:val="20"/>
          <w:szCs w:val="20"/>
          <w:color w:val="auto"/>
        </w:rPr>
      </w:pPr>
      <w:r>
        <w:rPr>
          <w:rFonts w:ascii="Courier New" w:cs="Courier New" w:eastAsia="Courier New" w:hAnsi="Courier New"/>
          <w:sz w:val="11"/>
          <w:szCs w:val="11"/>
          <w:i w:val="1"/>
          <w:iCs w:val="1"/>
          <w:u w:val="single" w:color="auto"/>
          <w:color w:val="auto"/>
        </w:rPr>
        <w:t>M'!*^LW`!/J]LN/HY)JV6GA$2Q2U!G55*B22G9181$DL-)!,P!"QAM*@"*+_`#2:Y4/DC4,LBV#EH%8:UU%UUI8KR?;+38RHI:I)_*?M9HB@ MIXJ=_MHHR?&amp;"T@0H9.!925U`,P!%S[F3X''S*U%+7K1U4D1-(E132K#+(P\&lt; M05W4QQ+8!EYXLQL.?:7?&amp;BE.B2JH)1#9*AZ=T:=&amp;`/&amp;J,OZ2&amp;(&lt;:03&gt;Y^OM% M;DCB#MCQ'-30I#K^XB(&gt;*=+!E"*_*,WU8*"=/JNOM.STTM6%&gt;D--&amp;T%.$6.1 M-,LD:@%C$3H#+8CR%QIU$&gt;KZCWFR-)FLEA::&gt;EG:L66(4[TS1B'P3TR".9(F M%RZA;271]#*P8#\`/LG0-2XMGEA8ND31SHM]2D@W:QL1H%B'&amp;HD?IU&lt;^RW;D MVS55-4T\7W%Y5709"94C`#,&amp;9`MU2_ZCIU*MKE6O[`/&gt;V+9&lt;74&gt;&gt;&amp;*:KAE2-MYH2$=H2&amp;,$\:_I.EO1,=!=X^0?ZE8WTB-AT+TS3U5/JAD])`5:@%`R)S'8/; MU%E&lt;`*;"X/L@F\L2U-E*F,AQY9)&amp;`=@ZDR'U!'LOI-N`192H3Z\^RP=C[4-3 M":^G15EH@;,FHZX^24``M&lt;-_C&lt;&amp;WXL"'&amp;W*J8&gt;,4TPIZ@.O^4+)()(7YL\C7 M+`AF.EU%U`L7LI`L-^,7&gt;.Z=AYJ`RY5)H:.&gt;!B8]$4LZC2DDP&gt;17I&lt;@L-B6@ M.B8F2P8:PWO9^Z3WA3;[Q-!E4:%II88F,;'3Y(98HY8:B&amp;S-I68,UD;U*Z/&amp; M?T@^SE8:F04YU!?(5MXK'7I(^MR"JC_'ZZN3_ARGQO[@"@L)`6-B.;M8-P1S M]0?I?FW//N#74T]-&amp;ICU$:?HA:P87()XN`;`CGZ?7V)VW09%!\&gt;I+^IB`"&amp;))8$DW!`M]?K^?Z@9,32I-%'P`Y M4E@?[0-R+G\$#Z"UV//TY"TQV(CN1HCLER1&gt;P))^H-KDM;Z7_'%A[4@Q&lt;6E7 M_;;AO0?3:YU`EOZ&lt;_3ZG_&gt;GG'T$,)+7]1"E-`!-R""6O8V^MK?GZV!]JE&amp;3[ M25./)Z1:R_ZI5_3&gt;UK8!@O-A8Z7`O;\`F_I4*`JK]+F_TY]P;VFL=6D$E3J8</w:t>
      </w:r>
    </w:p>
    <w:p>
      <w:pPr>
        <w:spacing w:after="0" w:line="122" w:lineRule="exact"/>
        <w:rPr>
          <w:sz w:val="20"/>
          <w:szCs w:val="20"/>
          <w:color w:val="auto"/>
        </w:rPr>
      </w:pPr>
    </w:p>
    <w:p>
      <w:pPr>
        <w:spacing w:after="0"/>
        <w:rPr>
          <w:sz w:val="20"/>
          <w:szCs w:val="20"/>
          <w:color w:val="auto"/>
        </w:rPr>
      </w:pPr>
      <w:r>
        <w:rPr>
          <w:rFonts w:ascii="Courier New" w:cs="Courier New" w:eastAsia="Courier New" w:hAnsi="Courier New"/>
          <w:sz w:val="12"/>
          <w:szCs w:val="12"/>
          <w:i w:val="1"/>
          <w:iCs w:val="1"/>
          <w:u w:val="single" w:color="auto"/>
          <w:color w:val="auto"/>
        </w:rPr>
        <w:t>MCDW.DMRW]+V+`&amp;UC8&gt;U]049D"^K0HB61IB&amp;*HND,5`Y)D:_"K=CP;?J]@G\@</w:t>
      </w:r>
    </w:p>
    <w:p>
      <w:pPr>
        <w:spacing w:after="0"/>
        <w:rPr>
          <w:sz w:val="20"/>
          <w:szCs w:val="20"/>
          <w:color w:val="auto"/>
        </w:rPr>
      </w:pPr>
      <w:r>
        <w:rPr>
          <w:rFonts w:ascii="Courier New" w:cs="Courier New" w:eastAsia="Courier New" w:hAnsi="Courier New"/>
          <w:sz w:val="12"/>
          <w:szCs w:val="12"/>
          <w:i w:val="1"/>
          <w:iCs w:val="1"/>
          <w:u w:val="single" w:color="auto"/>
          <w:color w:val="auto"/>
        </w:rPr>
        <w:t>M=Q-B]L46%H(*FV8R*8_4I\M6\Q&amp;LN(4((5D=DA2.]B?W')/`@?&amp;_K6IFS^-K</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M\Q6XJEJW\-"::6LAGFQBN#KJIZ")U^YJT@\BTT#,$BD6=Y7)C50?OL@T$--B</w:t>
      </w:r>
    </w:p>
    <w:p>
      <w:pPr>
        <w:spacing w:after="0"/>
        <w:rPr>
          <w:sz w:val="20"/>
          <w:szCs w:val="20"/>
          <w:color w:val="auto"/>
        </w:rPr>
      </w:pPr>
      <w:r>
        <w:rPr>
          <w:rFonts w:ascii="Courier New" w:cs="Courier New" w:eastAsia="Courier New" w:hAnsi="Courier New"/>
          <w:sz w:val="12"/>
          <w:szCs w:val="12"/>
          <w:i w:val="1"/>
          <w:iCs w:val="1"/>
          <w:u w:val="single" w:color="auto"/>
          <w:color w:val="auto"/>
        </w:rPr>
        <w:t>MYLS55%7M/#T,]/M[`!EH:K-5V(A-5/DJQ@I-5!&amp;PCK63[(J;52RU2XC;,=C'3)E:ZE=8HDBD&amp;CP86A\N0J5C5I)YEI5F5`</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M8@QU?C_U&gt;R;@^WF(&gt;&gt;2E@K,MZ3--!#+.ZTU.[`,*6&gt;H&amp;)DCAI3K?62&amp;C&gt;&gt;11&gt;1P38V'+N59K"P%BD-&amp;*B-HT,Q2</w:t>
      </w:r>
    </w:p>
    <w:p>
      <w:pPr>
        <w:spacing w:after="0"/>
        <w:rPr>
          <w:sz w:val="20"/>
          <w:szCs w:val="20"/>
          <w:color w:val="auto"/>
        </w:rPr>
      </w:pPr>
      <w:r>
        <w:rPr>
          <w:rFonts w:ascii="Courier New" w:cs="Courier New" w:eastAsia="Courier New" w:hAnsi="Courier New"/>
          <w:sz w:val="12"/>
          <w:szCs w:val="12"/>
          <w:i w:val="1"/>
          <w:iCs w:val="1"/>
          <w:u w:val="single" w:color="auto"/>
          <w:color w:val="auto"/>
        </w:rPr>
        <w:t>M%XJJ&amp;36RNS1V\8NJHDER772@C!*FJR]+0S2/$IM7U)#Q32JP`B@ITET`*BZF&gt;8%2</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MEW"GZ&amp;+54L]&gt;ZU5=4,8)'1(C`L4+4\7Z!-361&amp;F`&gt;4)(H0,PYO9.7./;T`IY</w:t>
      </w:r>
    </w:p>
    <w:p>
      <w:pPr>
        <w:spacing w:after="0"/>
        <w:rPr>
          <w:sz w:val="20"/>
          <w:szCs w:val="20"/>
          <w:color w:val="auto"/>
        </w:rPr>
      </w:pPr>
      <w:r>
        <w:rPr>
          <w:rFonts w:ascii="Courier New" w:cs="Courier New" w:eastAsia="Courier New" w:hAnsi="Courier New"/>
          <w:sz w:val="12"/>
          <w:szCs w:val="12"/>
          <w:i w:val="1"/>
          <w:iCs w:val="1"/>
          <w:u w:val="single" w:color="auto"/>
          <w:color w:val="auto"/>
        </w:rPr>
        <w:t>MX,G-%6-1)^ROCF8_;Q\JTD00EIAH6)HT:G\*,</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ML"+(=;QA23&lt;-92^LZ3&gt;VDFWL0-NP5U/BZ\QU37;25N'(_'!8.S*26D3RS4:LK/+1B:C4J7L</w:t>
      </w:r>
    </w:p>
    <w:p>
      <w:pPr>
        <w:spacing w:after="0"/>
        <w:rPr>
          <w:sz w:val="20"/>
          <w:szCs w:val="20"/>
          <w:color w:val="auto"/>
        </w:rPr>
      </w:pPr>
      <w:r>
        <w:rPr>
          <w:rFonts w:ascii="Courier New" w:cs="Courier New" w:eastAsia="Courier New" w:hAnsi="Courier New"/>
          <w:sz w:val="12"/>
          <w:szCs w:val="12"/>
          <w:i w:val="1"/>
          <w:iCs w:val="1"/>
          <w:u w:val="single" w:color="auto"/>
          <w:color w:val="auto"/>
        </w:rPr>
        <w:t>MK`2&gt;"2ZEE:QN3&lt;@74FQ]DLWA1RE6QT4WE&gt;K1W(,8$AA+`RA8V*LSQ@Z3&amp;-1Y</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MNH``]D=['QKQ95(E($D&lt;4L(9@P!:.:Z^0V4"0I90MN&amp;)46^GL!,S$9HY8F5V</w:t>
      </w:r>
    </w:p>
    <w:p>
      <w:pPr>
        <w:spacing w:after="0"/>
        <w:rPr>
          <w:sz w:val="20"/>
          <w:szCs w:val="20"/>
          <w:color w:val="auto"/>
        </w:rPr>
      </w:pPr>
      <w:r>
        <w:rPr>
          <w:rFonts w:ascii="Courier New" w:cs="Courier New" w:eastAsia="Courier New" w:hAnsi="Courier New"/>
          <w:sz w:val="12"/>
          <w:szCs w:val="12"/>
          <w:i w:val="1"/>
          <w:iCs w:val="1"/>
          <w:u w:val="single" w:color="auto"/>
          <w:color w:val="auto"/>
        </w:rPr>
        <w:t>M:$&gt;-HPBL'U&lt;,!Y+W#?6][L1P0WLI6X\9+@\U(D9,0&gt;03PD,;6,A]-@;J;%A&lt;</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M:[7YM^1QZMS4/\9IZ:J6FDAKDC%/))J0454I!@8RC4L8J)56&amp;60J!I(5R"![</w:t>
      </w:r>
    </w:p>
    <w:p>
      <w:pPr>
        <w:spacing w:after="0"/>
        <w:rPr>
          <w:sz w:val="20"/>
          <w:szCs w:val="20"/>
          <w:color w:val="auto"/>
        </w:rPr>
      </w:pPr>
      <w:r>
        <w:rPr>
          <w:rFonts w:ascii="Courier New" w:cs="Courier New" w:eastAsia="Courier New" w:hAnsi="Courier New"/>
          <w:sz w:val="12"/>
          <w:szCs w:val="12"/>
          <w:i w:val="1"/>
          <w:iCs w:val="1"/>
          <w:u w:val="single" w:color="auto"/>
          <w:color w:val="auto"/>
        </w:rPr>
        <w:t>MV3/Y?G8C,9EIFA)2HIG#:0R</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MF]U]`-6B1!Z6_%K!UL#QR/K&lt;7YY%S;Z'VM:;%RU2*\&lt;2,S*O)&amp;E%T\6"Z;,%</w:t>
      </w:r>
    </w:p>
    <w:p>
      <w:pPr>
        <w:spacing w:after="0"/>
        <w:rPr>
          <w:sz w:val="20"/>
          <w:szCs w:val="20"/>
          <w:color w:val="auto"/>
        </w:rPr>
      </w:pPr>
      <w:r>
        <w:rPr>
          <w:rFonts w:ascii="Courier New" w:cs="Courier New" w:eastAsia="Courier New" w:hAnsi="Courier New"/>
          <w:sz w:val="12"/>
          <w:szCs w:val="12"/>
          <w:i w:val="1"/>
          <w:iCs w:val="1"/>
          <w:u w:val="single" w:color="auto"/>
          <w:color w:val="auto"/>
        </w:rPr>
        <w:t>M_4#?Z$FY](]\:C#S&amp;!@`MO[3"UE"AAPILO(O?@L+@?ZR,FQ82I'T)#VT@#26</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M-C&gt;W!U"XY^GYO?VL,/$8`JH7`UEC8\?2]B?TD7MP+`\@CV,6#,@2,J!S8^J]</w:t>
      </w:r>
    </w:p>
    <w:p>
      <w:pPr>
        <w:spacing w:after="0"/>
        <w:rPr>
          <w:sz w:val="20"/>
          <w:szCs w:val="20"/>
          <w:color w:val="auto"/>
        </w:rPr>
      </w:pPr>
      <w:r>
        <w:rPr>
          <w:rFonts w:ascii="Courier New" w:cs="Courier New" w:eastAsia="Courier New" w:hAnsi="Courier New"/>
          <w:sz w:val="12"/>
          <w:szCs w:val="12"/>
          <w:i w:val="1"/>
          <w:iCs w:val="1"/>
          <w:u w:val="single" w:color="auto"/>
          <w:color w:val="auto"/>
        </w:rPr>
        <w:t>MAQ]!8V)/X%N`+#@"&gt;&amp;`#!5</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MLMC^/H2?U6_'Y_(#G3TM1;TJ`0HTL#^;&amp;Q)_%K`$?BWX_+J*:I\!.D?IMI!!</w:t>
      </w:r>
    </w:p>
    <w:p>
      <w:pPr>
        <w:spacing w:after="0"/>
        <w:rPr>
          <w:sz w:val="20"/>
          <w:szCs w:val="20"/>
          <w:color w:val="auto"/>
        </w:rPr>
      </w:pPr>
      <w:r>
        <w:rPr>
          <w:rFonts w:ascii="Courier New" w:cs="Courier New" w:eastAsia="Courier New" w:hAnsi="Courier New"/>
          <w:sz w:val="12"/>
          <w:szCs w:val="12"/>
          <w:i w:val="1"/>
          <w:iCs w:val="1"/>
          <w:u w:val="single" w:color="auto"/>
          <w:color w:val="auto"/>
        </w:rPr>
        <w:t>M:]E]+?TYY`!^O'Y)]__3J#AT54UB6U,;$W8D*?2HY+68BY%B"2OI']5(**!X</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M/&amp;H"H@L18*SV)X)%KV+?6X^G(N#[2F0JY:269(Q86T@C2!I6]@!R#8_4FYX)</w:t>
      </w:r>
    </w:p>
    <w:p>
      <w:pPr>
        <w:spacing w:after="0"/>
        <w:rPr>
          <w:sz w:val="20"/>
          <w:szCs w:val="20"/>
          <w:color w:val="auto"/>
        </w:rPr>
      </w:pPr>
      <w:r>
        <w:rPr>
          <w:rFonts w:ascii="Courier New" w:cs="Courier New" w:eastAsia="Courier New" w:hAnsi="Courier New"/>
          <w:sz w:val="12"/>
          <w:szCs w:val="12"/>
          <w:i w:val="1"/>
          <w:iCs w:val="1"/>
          <w:u w:val="single" w:color="auto"/>
          <w:color w:val="auto"/>
        </w:rPr>
        <w:t>MX'M/Q3BID8:0K"P(LQN!R7%S;4?KYT_/`YD/[:N7(TZ#UZM(E+#"XU,Z1L!P54/9&gt;=`&amp;DE23PW``LW]/9=N\:"F%%</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MMZN$&lt;]35O7U-'+#3GQR4.N#S(\9"EQ(Q41LY4`12,4-QK"UZ!R)I=TXNGI\:</w:t>
      </w:r>
    </w:p>
    <w:p>
      <w:pPr>
        <w:spacing w:after="0"/>
        <w:rPr>
          <w:sz w:val="20"/>
          <w:szCs w:val="20"/>
          <w:color w:val="auto"/>
        </w:rPr>
      </w:pPr>
      <w:r>
        <w:rPr>
          <w:rFonts w:ascii="Courier New" w:cs="Courier New" w:eastAsia="Courier New" w:hAnsi="Courier New"/>
          <w:sz w:val="12"/>
          <w:szCs w:val="12"/>
          <w:i w:val="1"/>
          <w:iCs w:val="1"/>
          <w:u w:val="single" w:color="auto"/>
          <w:color w:val="auto"/>
        </w:rPr>
        <w:t>M)Z#$RJS4\1:FCO2K^]+651J#%8*)XXFI&lt;=2TA54^Y*NP0RF*237)52R!68+K;F&amp;:LSM-B]</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MM4LW]W,&amp;HQ5!5M3G[9*^JFD?(U]*BQB%J]XX5J*B=0%6.&amp;DBD2IJS#',].M3'_G_%--IJH8@?)+"L;,528$V"X"M6</w:t>
      </w:r>
    </w:p>
    <w:p>
      <w:pPr>
        <w:spacing w:after="0"/>
        <w:rPr>
          <w:sz w:val="20"/>
          <w:szCs w:val="20"/>
          <w:color w:val="auto"/>
        </w:rPr>
      </w:pPr>
      <w:r>
        <w:rPr>
          <w:rFonts w:ascii="Courier New" w:cs="Courier New" w:eastAsia="Courier New" w:hAnsi="Courier New"/>
          <w:sz w:val="12"/>
          <w:szCs w:val="12"/>
          <w:i w:val="1"/>
          <w:iCs w:val="1"/>
          <w:u w:val="single" w:color="auto"/>
          <w:color w:val="auto"/>
        </w:rPr>
        <w:t>M*E-2*$I55TL&lt;0J*Q%5XB&amp;*_;"&amp;)G":B265"AC!'D*GDJZ"&amp;&gt;&gt;"MB%-XJB2I$</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MB&gt;$^GQ*+1^LM&gt;*)-)-Y"Q)N7N&gt;/?"HBJ\?2(!%Y1'"\DTWF\XEEE-S];DM$2</w:t>
      </w:r>
    </w:p>
    <w:p>
      <w:pPr>
        <w:spacing w:after="0"/>
        <w:rPr>
          <w:sz w:val="20"/>
          <w:szCs w:val="20"/>
          <w:color w:val="auto"/>
        </w:rPr>
      </w:pPr>
      <w:r>
        <w:rPr>
          <w:rFonts w:ascii="Courier New" w:cs="Courier New" w:eastAsia="Courier New" w:hAnsi="Courier New"/>
          <w:sz w:val="12"/>
          <w:szCs w:val="12"/>
          <w:i w:val="1"/>
          <w:iCs w:val="1"/>
          <w:u w:val="single" w:color="auto"/>
          <w:color w:val="auto"/>
        </w:rPr>
        <w:t>MY70=!];64FY4JM&amp;M%`\TD@=P`$CB'CTK&amp;O$()(+D&gt;EI+A&amp;U6]1/N)4T3K4Q5</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M#4T%,T5/J#5!&gt;H,7D!;330*57RE`6GC+,I8+8"WN3@J5*:;["2666-8'DCJI</w:t>
      </w:r>
    </w:p>
    <w:p>
      <w:pPr>
        <w:spacing w:after="0"/>
        <w:rPr>
          <w:sz w:val="20"/>
          <w:szCs w:val="20"/>
          <w:color w:val="auto"/>
        </w:rPr>
      </w:pPr>
      <w:r>
        <w:rPr>
          <w:rFonts w:ascii="Courier New" w:cs="Courier New" w:eastAsia="Courier New" w:hAnsi="Courier New"/>
          <w:sz w:val="12"/>
          <w:szCs w:val="12"/>
          <w:i w:val="1"/>
          <w:iCs w:val="1"/>
          <w:u w:val="single" w:color="auto"/>
          <w:color w:val="auto"/>
        </w:rPr>
        <w:t>MW1&amp;JHYFUD.(PRL4:RV)+A2MM1!(QU&amp;0@H)&amp;HZ1,=95`6-8ZB281!AYI)`&amp;M9</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MP=,:*$/H=RME!+9N"JKI8/+15R8Y75D1XZ='DF;UJFAI1.ZQ?5X@Y.H:E;2"</w:t>
      </w:r>
    </w:p>
    <w:p>
      <w:pPr>
        <w:spacing w:after="0"/>
        <w:rPr>
          <w:sz w:val="20"/>
          <w:szCs w:val="20"/>
          <w:color w:val="auto"/>
        </w:rPr>
      </w:pPr>
      <w:r>
        <w:rPr>
          <w:rFonts w:ascii="Courier New" w:cs="Courier New" w:eastAsia="Courier New" w:hAnsi="Courier New"/>
          <w:sz w:val="12"/>
          <w:szCs w:val="12"/>
          <w:i w:val="1"/>
          <w:iCs w:val="1"/>
          <w:u w:val="single" w:color="auto"/>
          <w:color w:val="auto"/>
        </w:rPr>
        <w:t>M?810YS(&gt;&gt;;'U&gt;6^\K/)YI9IJ2)3(DD&gt;@F'QH(H5"@)H0@(%)1=7/MORDDSRS</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M0*U/"%99D'VU/X5$BB.655%BNE[*23&lt;^HL?K=JQ5'/)3R4U7%2UP=3IF&gt;(J\</w:t>
      </w:r>
    </w:p>
    <w:p>
      <w:pPr>
        <w:spacing w:after="0"/>
        <w:rPr>
          <w:sz w:val="20"/>
          <w:szCs w:val="20"/>
          <w:color w:val="auto"/>
        </w:rPr>
      </w:pPr>
      <w:r>
        <w:rPr>
          <w:rFonts w:ascii="Courier New" w:cs="Courier New" w:eastAsia="Courier New" w:hAnsi="Courier New"/>
          <w:sz w:val="12"/>
          <w:szCs w:val="12"/>
          <w:i w:val="1"/>
          <w:iCs w:val="1"/>
          <w:u w:val="single" w:color="auto"/>
          <w:color w:val="auto"/>
        </w:rPr>
        <w:t>MK4[,@8,H'Z@'-E%O0OUXLHH,?COLI@E+)#4@M3H!I5#$JH^K40+^J($ZE"M9</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M3R.?:7C7'+.K:*BU;(8*G6-21-&amp;Y01*Y`T*Q(?UV$D?*L0#["+L?`5=+3/74</w:t>
      </w:r>
    </w:p>
    <w:p>
      <w:pPr>
        <w:spacing w:after="0"/>
        <w:rPr>
          <w:sz w:val="20"/>
          <w:szCs w:val="20"/>
          <w:color w:val="auto"/>
        </w:rPr>
      </w:pPr>
      <w:r>
        <w:rPr>
          <w:rFonts w:ascii="Courier New" w:cs="Courier New" w:eastAsia="Courier New" w:hAnsi="Courier New"/>
          <w:sz w:val="12"/>
          <w:szCs w:val="12"/>
          <w:i w:val="1"/>
          <w:iCs w:val="1"/>
          <w:u w:val="single" w:color="auto"/>
          <w:color w:val="auto"/>
        </w:rPr>
        <w:t>M1"R1`RQTRJ49WC&lt;27\JA@%UB-K@$KJ91=0/90=Y*U1(CUI#Q5E02:='5IX6E</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M8:HWLW'C!)CDTJA!L"#?V2_L7!2T62K:8O4%X4&gt;HI5$:EKR%M$@DU:V/T#:&gt;</w:t>
      </w:r>
    </w:p>
    <w:p>
      <w:pPr>
        <w:spacing w:after="0"/>
        <w:rPr>
          <w:sz w:val="20"/>
          <w:szCs w:val="20"/>
          <w:color w:val="auto"/>
        </w:rPr>
      </w:pPr>
      <w:r>
        <w:rPr>
          <w:rFonts w:ascii="Courier New" w:cs="Courier New" w:eastAsia="Courier New" w:hAnsi="Courier New"/>
          <w:sz w:val="12"/>
          <w:szCs w:val="12"/>
          <w:i w:val="1"/>
          <w:iCs w:val="1"/>
          <w:u w:val="single" w:color="auto"/>
          <w:color w:val="auto"/>
        </w:rPr>
        <w:t>M7%K_`$]DR[`:5JIJB?PI/31L99EC9Q*L:A@\B$LT;3L;2%"VAM6I%)'LM^5@</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MU)+-&amp;J-Y`LH1?1Z`+M&gt;Y-O&amp;'-P+LK16$L\159@0&amp;1&amp;V9!$:F!7D&lt;4T^B&amp;6:!;STAJ@)!CF57U6LOO9DV\</w:t>
      </w:r>
    </w:p>
    <w:p>
      <w:pPr>
        <w:spacing w:after="0"/>
        <w:rPr>
          <w:sz w:val="20"/>
          <w:szCs w:val="20"/>
          <w:color w:val="auto"/>
        </w:rPr>
      </w:pPr>
      <w:r>
        <w:rPr>
          <w:rFonts w:ascii="Courier New" w:cs="Courier New" w:eastAsia="Courier New" w:hAnsi="Courier New"/>
          <w:sz w:val="12"/>
          <w:szCs w:val="12"/>
          <w:i w:val="1"/>
          <w:iCs w:val="1"/>
          <w:u w:val="single" w:color="auto"/>
          <w:color w:val="auto"/>
        </w:rPr>
        <w:t>MD;Q1DKKLL02_Z2'4,BG\7*^D6M:U[`&gt;Q@V_-&amp;`D;1@A5](*C18&amp;_U^O-OISZ</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MA:P]NM&gt;E*\3:(U6S7#!01=V18R.0SMI!"\`D+</w:t>
      </w:r>
    </w:p>
    <w:p>
      <w:pPr>
        <w:spacing w:after="0"/>
        <w:rPr>
          <w:sz w:val="20"/>
          <w:szCs w:val="20"/>
          <w:color w:val="auto"/>
        </w:rPr>
      </w:pPr>
      <w:r>
        <w:rPr>
          <w:rFonts w:ascii="Courier New" w:cs="Courier New" w:eastAsia="Courier New" w:hAnsi="Courier New"/>
          <w:sz w:val="12"/>
          <w:szCs w:val="12"/>
          <w:i w:val="1"/>
          <w:iCs w:val="1"/>
          <w:u w:val="single" w:color="auto"/>
          <w:color w:val="auto"/>
        </w:rPr>
        <w:t>M^..`#^!Q^+S:2CC@.D`,JL%#D?B_J!'-A?Z6'Y+&lt;&lt;^UUBZD1A4"HOI%[7(/U</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M^A(Y!LI_()-^#[7&amp;+K'D+*`+`W7^IN03].+?V;`"PM]`;^Q!H(PX34`?R%)%</w:t>
      </w:r>
    </w:p>
    <w:p>
      <w:pPr>
        <w:spacing w:after="0"/>
        <w:rPr>
          <w:sz w:val="20"/>
          <w:szCs w:val="20"/>
          <w:color w:val="auto"/>
        </w:rPr>
      </w:pPr>
      <w:r>
        <w:rPr>
          <w:rFonts w:ascii="Courier New" w:cs="Courier New" w:eastAsia="Courier New" w:hAnsi="Courier New"/>
          <w:sz w:val="12"/>
          <w:szCs w:val="12"/>
          <w:i w:val="1"/>
          <w:iCs w:val="1"/>
          <w:u w:val="single" w:color="auto"/>
          <w:color w:val="auto"/>
        </w:rPr>
        <w:t>MQQR+\\7O8$BPX!X]O@DBB!CT7]-BM^-.GZL1&gt;_TL1_:-N/H/&gt;&lt;3@0'_:C_52</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M_%N;6X'&amp;G_$&gt;_P#_U*9HZTP2H00"&amp;&amp;G5QP`2.;?DWL/H;_4D\*NBR+3LVKTD</w:t>
      </w:r>
    </w:p>
    <w:p>
      <w:pPr>
        <w:spacing w:after="0"/>
        <w:rPr>
          <w:sz w:val="20"/>
          <w:szCs w:val="20"/>
          <w:color w:val="auto"/>
        </w:rPr>
      </w:pPr>
      <w:r>
        <w:rPr>
          <w:rFonts w:ascii="Courier New" w:cs="Courier New" w:eastAsia="Courier New" w:hAnsi="Courier New"/>
          <w:sz w:val="12"/>
          <w:szCs w:val="12"/>
          <w:i w:val="1"/>
          <w:iCs w:val="1"/>
          <w:u w:val="single" w:color="auto"/>
          <w:color w:val="auto"/>
        </w:rPr>
        <w:t>MVMI%P0%%U'X#_P!.;DD7_'OADJ`5*&amp;55+:DNQ"W!O]%)4&lt;$!KDW^@*_4&gt;T3-</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M35%.]A?AA:RFW.FX)(%N+`$WM8\)GGC!DBIHE0F+Q2R%!?V;';&amp;WL9@\</w:t>
      </w:r>
    </w:p>
    <w:p>
      <w:pPr>
        <w:spacing w:after="0"/>
        <w:rPr>
          <w:sz w:val="20"/>
          <w:szCs w:val="20"/>
          <w:color w:val="auto"/>
        </w:rPr>
      </w:pPr>
      <w:r>
        <w:rPr>
          <w:rFonts w:ascii="Courier New" w:cs="Courier New" w:eastAsia="Courier New" w:hAnsi="Courier New"/>
          <w:sz w:val="12"/>
          <w:szCs w:val="12"/>
          <w:i w:val="1"/>
          <w:iCs w:val="1"/>
          <w:u w:val="single" w:color="auto"/>
          <w:color w:val="auto"/>
        </w:rPr>
        <w:t>M1CL)@,2]-G\K-28N@@JH$GD6\_V[UDT:N8UHZ?R,]/"I9)JTNTC,BLX.%UIL</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MG%8"@GCR&amp;1IJR+!QS-52X^CDC63-5[0TZ8FDHXDO)*(PT%5)&amp;;U$WW9E/BU.</w:t>
      </w:r>
    </w:p>
    <w:p>
      <w:pPr>
        <w:spacing w:after="0"/>
        <w:rPr>
          <w:sz w:val="20"/>
          <w:szCs w:val="20"/>
          <w:color w:val="auto"/>
        </w:rPr>
      </w:pPr>
      <w:r>
        <w:rPr>
          <w:rFonts w:ascii="Courier New" w:cs="Courier New" w:eastAsia="Courier New" w:hAnsi="Courier New"/>
          <w:sz w:val="12"/>
          <w:szCs w:val="12"/>
          <w:i w:val="1"/>
          <w:iCs w:val="1"/>
          <w:u w:val="single" w:color="auto"/>
          <w:color w:val="auto"/>
        </w:rPr>
        <w:t>M#?[:QB4N&gt;P"Q),[)3292KGK%US123A--5,X:T;P,8Z&gt;&amp;F4A(@(T10BW]F.VA</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M+#*M*M4)HXXI:F5(I59G\4D[&amp;-YAZ0CRB\NJRR-J07(M[%2CJHI%_P`@EC.I</w:t>
      </w:r>
    </w:p>
    <w:p>
      <w:pPr>
        <w:spacing w:after="0"/>
        <w:rPr>
          <w:sz w:val="20"/>
          <w:szCs w:val="20"/>
          <w:color w:val="auto"/>
        </w:rPr>
      </w:pPr>
      <w:r>
        <w:rPr>
          <w:rFonts w:ascii="Courier New" w:cs="Courier New" w:eastAsia="Courier New" w:hAnsi="Courier New"/>
          <w:sz w:val="12"/>
          <w:szCs w:val="12"/>
          <w:i w:val="1"/>
          <w:iCs w:val="1"/>
          <w:u w:val="single" w:color="auto"/>
          <w:color w:val="auto"/>
        </w:rPr>
        <w:t>MGF9V(!DB)`(9PIN[DE?"+,FDD?7GCG\P::FAFI:K@3+3-`\*H!*]@L2(\:W\</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MH8F07)10=7T(,^'P1+3THCJ)Q6#[AJ@D?;0W7F`:AJ9%(5PUE18U7Z^W&gt;KBJ</w:t>
      </w:r>
    </w:p>
    <w:p>
      <w:pPr>
        <w:spacing w:after="0"/>
        <w:rPr>
          <w:sz w:val="20"/>
          <w:szCs w:val="20"/>
          <w:color w:val="auto"/>
        </w:rPr>
      </w:pPr>
      <w:r>
        <w:rPr>
          <w:rFonts w:ascii="Courier New" w:cs="Courier New" w:eastAsia="Courier New" w:hAnsi="Courier New"/>
          <w:sz w:val="12"/>
          <w:szCs w:val="12"/>
          <w:i w:val="1"/>
          <w:iCs w:val="1"/>
          <w:u w:val="single" w:color="auto"/>
          <w:color w:val="auto"/>
        </w:rPr>
        <w:t>M(:VGB%)(8Q3LB5K3@P3LUE:!$&amp;J4!D8E)-1'#:K&gt;D&amp;!D*&amp;M:E`IK*\1411TT</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M+:48FRZ&amp;9M,K+8ZA]6)8BW`]L&lt;#I5F15#TV6\Q1DJ'A6GD,,9\KA"5!`1E2(</w:t>
      </w:r>
    </w:p>
    <w:p>
      <w:pPr>
        <w:spacing w:after="0"/>
        <w:rPr>
          <w:sz w:val="20"/>
          <w:szCs w:val="20"/>
          <w:color w:val="auto"/>
        </w:rPr>
      </w:pPr>
      <w:r>
        <w:rPr>
          <w:rFonts w:ascii="Courier New" w:cs="Courier New" w:eastAsia="Courier New" w:hAnsi="Courier New"/>
          <w:sz w:val="12"/>
          <w:szCs w:val="12"/>
          <w:i w:val="1"/>
          <w:iCs w:val="1"/>
          <w:u w:val="single" w:color="auto"/>
          <w:color w:val="auto"/>
        </w:rPr>
        <w:t>MZI+6NRO?W`ST$W^4(&lt;;6::*.BEGDIHPT,IE)22*FOZ))`HTZM2*`=1(+`^T"</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MNVZNI&gt;:LAH:Z)9(Y0%J28RKQ%KH^B1WAC]8)`+7+`*W/"&gt;R^.%&amp;D:3:(C+"$</w:t>
      </w:r>
    </w:p>
    <w:p>
      <w:pPr>
        <w:spacing w:after="0"/>
        <w:rPr>
          <w:sz w:val="20"/>
          <w:szCs w:val="20"/>
          <w:color w:val="auto"/>
        </w:rPr>
      </w:pPr>
      <w:r>
        <w:rPr>
          <w:rFonts w:ascii="Courier New" w:cs="Courier New" w:eastAsia="Courier New" w:hAnsi="Courier New"/>
          <w:sz w:val="12"/>
          <w:szCs w:val="12"/>
          <w:i w:val="1"/>
          <w:iCs w:val="1"/>
          <w:u w:val="single" w:color="auto"/>
          <w:color w:val="auto"/>
        </w:rPr>
        <w:t>M92;R:=0F6SM("465[&lt;$D!C8W'N3@J"5J:GR$27I&amp;8K3H[WD&gt;TWO#!15\$D(\\9%*VE)4&amp;</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MDH&amp;L7?2=&amp;J]KMPRCUA`#P1K&gt;FV#+6STR14[0KY'UM,QEACBOR-=OR5F+@D=IH*B:E;R$&amp;;</w:t>
      </w:r>
    </w:p>
    <w:p>
      <w:pPr>
        <w:spacing w:after="0"/>
        <w:rPr>
          <w:sz w:val="20"/>
          <w:szCs w:val="20"/>
          <w:color w:val="auto"/>
        </w:rPr>
      </w:pPr>
      <w:r>
        <w:rPr>
          <w:rFonts w:ascii="Courier New" w:cs="Courier New" w:eastAsia="Courier New" w:hAnsi="Courier New"/>
          <w:sz w:val="12"/>
          <w:szCs w:val="12"/>
          <w:i w:val="1"/>
          <w:iCs w:val="1"/>
          <w:u w:val="single" w:color="auto"/>
          <w:color w:val="auto"/>
        </w:rPr>
        <w:t>MJ:^H`TSS+X:FEG*:97/[9'6=H67]QC</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M&amp;K$&amp;,R&gt;D%#I*J6&amp;HJ"K@_D#-^T;RX&gt;I6[-949A9IB-,,D=I$:VDW`]W!_$(-A,;-E,</w:t>
      </w:r>
    </w:p>
    <w:p>
      <w:pPr>
        <w:spacing w:after="0"/>
        <w:rPr>
          <w:sz w:val="20"/>
          <w:szCs w:val="20"/>
          <w:color w:val="auto"/>
        </w:rPr>
      </w:pPr>
      <w:r>
        <w:rPr>
          <w:rFonts w:ascii="Courier New" w:cs="Courier New" w:eastAsia="Courier New" w:hAnsi="Courier New"/>
          <w:sz w:val="12"/>
          <w:szCs w:val="12"/>
          <w:i w:val="1"/>
          <w:iCs w:val="1"/>
          <w:u w:val="single" w:color="auto"/>
          <w:color w:val="auto"/>
        </w:rPr>
        <w:t>M9-/4)M[&lt;..RF8QL[K)`:)ZF&amp;U?CR`LL;P&amp;*05$+*1*B^3EP2=H7J7-Q9W"T5</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M&gt;DIEBJH(9:.4+?RPO&amp;C*1?\`2OJ^MO58@_0^S"XZ"&lt;^,*CJ-(+6%R&gt;?JM@"`</w:t>
      </w:r>
    </w:p>
    <w:p>
      <w:pPr>
        <w:spacing w:after="0"/>
        <w:rPr>
          <w:sz w:val="20"/>
          <w:szCs w:val="20"/>
          <w:color w:val="auto"/>
        </w:rPr>
      </w:pPr>
      <w:r>
        <w:rPr>
          <w:rFonts w:ascii="Courier New" w:cs="Courier New" w:eastAsia="Courier New" w:hAnsi="Courier New"/>
          <w:sz w:val="12"/>
          <w:szCs w:val="12"/>
          <w:i w:val="1"/>
          <w:iCs w:val="1"/>
          <w:u w:val="single" w:color="auto"/>
          <w:color w:val="auto"/>
        </w:rPr>
        <w:t>M3S8'CZ_3VH$Q58\&gt;K0XN18:0673JU?X&amp;W#-ETV12+</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MD,O'!72`2#&lt;#G5_O)!'M0QQ(Y+%3^DMJ`MY"0;VY(Y^@M8@_ZX/N6%C\+'2U</w:t>
      </w:r>
    </w:p>
    <w:p>
      <w:pPr>
        <w:spacing w:after="0"/>
        <w:rPr>
          <w:sz w:val="20"/>
          <w:szCs w:val="20"/>
          <w:color w:val="auto"/>
        </w:rPr>
      </w:pPr>
      <w:r>
        <w:rPr>
          <w:rFonts w:ascii="Courier New" w:cs="Courier New" w:eastAsia="Courier New" w:hAnsi="Courier New"/>
          <w:sz w:val="12"/>
          <w:szCs w:val="12"/>
          <w:i w:val="1"/>
          <w:iCs w:val="1"/>
          <w:u w:val="single" w:color="auto"/>
          <w:color w:val="auto"/>
        </w:rPr>
        <w:t>MK#CG3;6#_G+7_P`+G_;?0C__U:9YH40DH`!9`_+&gt;H_4\DD@M:%56XM&gt;["P!-REC&lt;@\'@@VYL!:Z4UUD91`POI</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M`9[7]0MP`+6+7-R`;1PU'E)"20%5(52L&gt;CAC*)#ITD6!8JVDK&lt;\</w:t>
      </w:r>
    </w:p>
    <w:p>
      <w:pPr>
        <w:spacing w:after="0"/>
        <w:rPr>
          <w:sz w:val="20"/>
          <w:szCs w:val="20"/>
          <w:color w:val="auto"/>
        </w:rPr>
      </w:pPr>
      <w:r>
        <w:rPr>
          <w:rFonts w:ascii="Courier New" w:cs="Courier New" w:eastAsia="Courier New" w:hAnsi="Courier New"/>
          <w:sz w:val="12"/>
          <w:szCs w:val="12"/>
          <w:i w:val="1"/>
          <w:iCs w:val="1"/>
          <w:u w:val="single" w:color="auto"/>
          <w:color w:val="auto"/>
        </w:rPr>
        <w:t>M&gt;P1H^J5S6\6</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MHD&lt;1*ONR':'0&gt;)VAAJ?=VY)\;15-$4H\50I5UYJSX)/V*6GQ\DZ^$B1ON)5C</w:t>
      </w:r>
    </w:p>
    <w:p>
      <w:pPr>
        <w:spacing w:after="0"/>
        <w:rPr>
          <w:sz w:val="20"/>
          <w:szCs w:val="20"/>
          <w:color w:val="auto"/>
        </w:rPr>
      </w:pPr>
      <w:r>
        <w:rPr>
          <w:rFonts w:ascii="Courier New" w:cs="Courier New" w:eastAsia="Courier New" w:hAnsi="Courier New"/>
          <w:sz w:val="12"/>
          <w:szCs w:val="12"/>
          <w:i w:val="1"/>
          <w:iCs w:val="1"/>
          <w:u w:val="single" w:color="auto"/>
          <w:color w:val="auto"/>
        </w:rPr>
        <w:t>MC^LB!3TV)IHI8]R9[Q12T@BII`M+A,&gt;H\+LU15U#--</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M)-$\D3RO43R7&gt;.-8T]F.H*&amp;**OGIZ&gt;65IJJJL9X7,BP-),T\KO&amp;]P7I_"D**</w:t>
      </w:r>
    </w:p>
    <w:p>
      <w:pPr>
        <w:spacing w:after="0"/>
        <w:rPr>
          <w:sz w:val="20"/>
          <w:szCs w:val="20"/>
          <w:color w:val="auto"/>
        </w:rPr>
      </w:pPr>
      <w:r>
        <w:rPr>
          <w:rFonts w:ascii="Courier New" w:cs="Courier New" w:eastAsia="Courier New" w:hAnsi="Courier New"/>
          <w:sz w:val="12"/>
          <w:szCs w:val="12"/>
          <w:i w:val="1"/>
          <w:iCs w:val="1"/>
          <w:u w:val="single" w:color="auto"/>
          <w:color w:val="auto"/>
        </w:rPr>
        <w:t>MSO'"NAWBD9$`$;:--65N0R3O"8KK(8RHDR%7(`/#'43"]/&amp;SM</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M(4T.VGR*BC?3PT&amp;.I*@T4;10&amp;(DB6&lt;2.LCRD^9ITGC*5.9EJ)DFM,#"(HDLJTB0P$1H5]5YD5IF(?2=(</w:t>
      </w:r>
    </w:p>
    <w:p>
      <w:pPr>
        <w:spacing w:after="0"/>
        <w:rPr>
          <w:sz w:val="20"/>
          <w:szCs w:val="20"/>
          <w:color w:val="auto"/>
        </w:rPr>
      </w:pPr>
      <w:r>
        <w:rPr>
          <w:rFonts w:ascii="Courier New" w:cs="Courier New" w:eastAsia="Courier New" w:hAnsi="Courier New"/>
          <w:sz w:val="12"/>
          <w:szCs w:val="12"/>
          <w:i w:val="1"/>
          <w:iCs w:val="1"/>
          <w:u w:val="single" w:color="auto"/>
          <w:color w:val="auto"/>
        </w:rPr>
        <w:t>MU^VH;?\`&amp;QK9%6FEFDACG1XVKJ9-=@K%IRTK3J_#E2%(4V;D^U[0;/6N0&amp;6G</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M-3K&amp;J14E9*&gt;6%`;*Z1.D&lt;%@+Q*J-HTA26!O[SMM['4`B@6DM!([(924UQ10'</w:t>
      </w:r>
    </w:p>
    <w:p>
      <w:pPr>
        <w:spacing w:after="0"/>
        <w:rPr>
          <w:sz w:val="20"/>
          <w:szCs w:val="20"/>
          <w:color w:val="auto"/>
        </w:rPr>
      </w:pPr>
      <w:r>
        <w:rPr>
          <w:rFonts w:ascii="Courier New" w:cs="Courier New" w:eastAsia="Courier New" w:hAnsi="Courier New"/>
          <w:sz w:val="12"/>
          <w:szCs w:val="12"/>
          <w:i w:val="1"/>
          <w:iCs w:val="1"/>
          <w:u w:val="single" w:color="auto"/>
          <w:color w:val="auto"/>
        </w:rPr>
        <w:t>M4+*6#2*WT-KV)4FP8#V%F]\-C34QPTZHFE2QC*J`T;$EF#`"0*-))32!Q</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M_L-,I1310IX)&amp;AAIRC22#4%90C`O3O&amp;;`JQ&amp;H/Z2H((XM[$/94^4R6SDG^_5</w:t>
      </w:r>
    </w:p>
    <w:p>
      <w:pPr>
        <w:sectPr>
          <w:pgSz w:w="11900" w:h="16838" w:orient="portrait"/>
          <w:cols w:equalWidth="0" w:num="1">
            <w:col w:w="9799"/>
          </w:cols>
          <w:pgMar w:left="660" w:top="137" w:right="1440" w:bottom="0" w:gutter="0" w:footer="0" w:header="0"/>
        </w:sectPr>
      </w:pPr>
    </w:p>
    <w:bookmarkStart w:id="162" w:name="page163"/>
    <w:bookmarkEnd w:id="162"/>
    <w:p>
      <w:pPr>
        <w:spacing w:after="0"/>
        <w:rPr>
          <w:sz w:val="20"/>
          <w:szCs w:val="20"/>
          <w:color w:val="auto"/>
        </w:rPr>
      </w:pPr>
      <w:r>
        <w:rPr>
          <w:rFonts w:ascii="Courier New" w:cs="Courier New" w:eastAsia="Courier New" w:hAnsi="Courier New"/>
          <w:sz w:val="12"/>
          <w:szCs w:val="12"/>
          <w:i w:val="1"/>
          <w:iCs w:val="1"/>
          <w:u w:val="single" w:color="auto"/>
          <w:color w:val="auto"/>
        </w:rPr>
        <w:t>M@,E64+H+V:"%UU(`5O&lt;_YV-P6L&amp;)/T]SL=CZFFGI\G%,\T"3".J@#.LL&lt;53)</w:t>
      </w:r>
    </w:p>
    <w:p>
      <w:pPr>
        <w:spacing w:after="0"/>
        <w:rPr>
          <w:sz w:val="20"/>
          <w:szCs w:val="20"/>
          <w:color w:val="auto"/>
        </w:rPr>
      </w:pPr>
      <w:r>
        <w:rPr>
          <w:rFonts w:ascii="Courier New" w:cs="Courier New" w:eastAsia="Courier New" w:hAnsi="Courier New"/>
          <w:sz w:val="12"/>
          <w:szCs w:val="12"/>
          <w:i w:val="1"/>
          <w:iCs w:val="1"/>
          <w:u w:val="single" w:color="auto"/>
          <w:color w:val="auto"/>
        </w:rPr>
        <w:t>M]O-=B"6+Q?0/W5;AM+\!TD5U=M/]IC;</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M@6]E\W7&amp;CXZI$I4-XSXXBE@2#I(#AM*N54`$CGD7!-_88;&amp;=_/7(LO@EFI9I</w:t>
      </w:r>
    </w:p>
    <w:p>
      <w:pPr>
        <w:spacing w:after="0"/>
        <w:rPr>
          <w:sz w:val="20"/>
          <w:szCs w:val="20"/>
          <w:color w:val="auto"/>
        </w:rPr>
      </w:pPr>
      <w:r>
        <w:rPr>
          <w:rFonts w:ascii="Courier New" w:cs="Courier New" w:eastAsia="Courier New" w:hAnsi="Courier New"/>
          <w:sz w:val="12"/>
          <w:szCs w:val="12"/>
          <w:i w:val="1"/>
          <w:iCs w:val="1"/>
          <w:u w:val="single" w:color="auto"/>
          <w:color w:val="auto"/>
        </w:rPr>
        <w:t>M:252`(Y:&amp;=:H*SLI82*L9*JO-K@$W(-L'PMR]5#NLT,M=%!A-Y0ST$XJ$5H%</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MS-'']]'1F1M($=?)Y#3-&amp;P97D])*L%.QW\3MTS5M(*.\D88H`HU#TVM^H$?3^MOP`#_7VMX:</w:t>
      </w:r>
    </w:p>
    <w:p>
      <w:pPr>
        <w:spacing w:after="0"/>
        <w:rPr>
          <w:sz w:val="20"/>
          <w:szCs w:val="20"/>
          <w:color w:val="auto"/>
        </w:rPr>
      </w:pPr>
      <w:r>
        <w:rPr>
          <w:rFonts w:ascii="Courier New" w:cs="Courier New" w:eastAsia="Courier New" w:hAnsi="Courier New"/>
          <w:sz w:val="12"/>
          <w:szCs w:val="12"/>
          <w:i w:val="1"/>
          <w:iCs w:val="1"/>
          <w:u w:val="single" w:color="auto"/>
          <w:color w:val="auto"/>
        </w:rPr>
        <w:t>M+RRZKEFT&gt;07(6QUWU!_&amp;JWL2\53+Z-8JY'U`M:QL=(-B38D6/-K&amp;74_;</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MRPA2+O8V+`-?GFX4EB2&amp;(L0.`+6M;VAJNAIXI[E3&amp;+!F8&lt;:?ZBUM)(^MS8\6</w:t>
      </w:r>
    </w:p>
    <w:p>
      <w:pPr>
        <w:spacing w:after="0"/>
        <w:rPr>
          <w:sz w:val="20"/>
          <w:szCs w:val="20"/>
          <w:color w:val="auto"/>
        </w:rPr>
      </w:pPr>
      <w:r>
        <w:rPr>
          <w:rFonts w:ascii="Courier New" w:cs="Courier New" w:eastAsia="Courier New" w:hAnsi="Courier New"/>
          <w:sz w:val="12"/>
          <w:szCs w:val="12"/>
          <w:i w:val="1"/>
          <w:iCs w:val="1"/>
          <w:u w:val="single" w:color="auto"/>
          <w:color w:val="auto"/>
        </w:rPr>
        <w:t>M^@X&gt;9:6@:G6"CH/O_/2G[IYZ:.8(KH%8TR%B@!+"\S`L@X5;GAPZOQV-VKEH</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M%H:&gt;EILH:J033U4DE;)"(D,U?E88T"4M'60!HL;C&amp;I$&gt;:*\S$EU"^S7[8QU!</w:t>
      </w:r>
    </w:p>
    <w:p>
      <w:pPr>
        <w:spacing w:after="0"/>
        <w:rPr>
          <w:sz w:val="20"/>
          <w:szCs w:val="20"/>
          <w:color w:val="auto"/>
        </w:rPr>
      </w:pPr>
      <w:r>
        <w:rPr>
          <w:rFonts w:ascii="Courier New" w:cs="Courier New" w:eastAsia="Courier New" w:hAnsi="Courier New"/>
          <w:sz w:val="12"/>
          <w:szCs w:val="12"/>
          <w:i w:val="1"/>
          <w:iCs w:val="1"/>
          <w:u w:val="single" w:color="auto"/>
          <w:color w:val="auto"/>
        </w:rPr>
        <w:t>MN;L+'PQ0_&gt;9-7IY8\G)-)4XVB=W1$JK3L9:BOD4N7D2#53K$20OCY/3N/%&amp;3</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M9^V]AXBA2KRFZ,W1.UI8XX8*/R"HJI9)'D$FB1=#NDB*QBC)&lt;,9'7V(.,VSC</w:t>
      </w:r>
    </w:p>
    <w:p>
      <w:pPr>
        <w:spacing w:after="0"/>
        <w:rPr>
          <w:sz w:val="20"/>
          <w:szCs w:val="20"/>
          <w:color w:val="auto"/>
        </w:rPr>
      </w:pPr>
      <w:r>
        <w:rPr>
          <w:rFonts w:ascii="Courier New" w:cs="Courier New" w:eastAsia="Courier New" w:hAnsi="Courier New"/>
          <w:sz w:val="12"/>
          <w:szCs w:val="12"/>
          <w:i w:val="1"/>
          <w:iCs w:val="1"/>
          <w:u w:val="single" w:color="auto"/>
          <w:color w:val="auto"/>
        </w:rPr>
        <w:t>M=J5F*J(J:&amp;E:IK)%IHJ2F@\QH4J/#354DCDM#+DQ35-5"FH-'2,LC`*\8=1;</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M@R+TT&amp;.CQHIJ*:IRN7CJ7BD`J?L7\$,?C8+HC=XHI)JRICC,D$,@068O93]?</w:t>
      </w:r>
    </w:p>
    <w:p>
      <w:pPr>
        <w:spacing w:after="0"/>
        <w:rPr>
          <w:sz w:val="20"/>
          <w:szCs w:val="20"/>
          <w:color w:val="auto"/>
        </w:rPr>
      </w:pPr>
      <w:r>
        <w:rPr>
          <w:rFonts w:ascii="Courier New" w:cs="Courier New" w:eastAsia="Courier New" w:hAnsi="Courier New"/>
          <w:sz w:val="12"/>
          <w:szCs w:val="12"/>
          <w:i w:val="1"/>
          <w:iCs w:val="1"/>
          <w:u w:val="single" w:color="auto"/>
          <w:color w:val="auto"/>
        </w:rPr>
        <w:t>M55;(2U.L261POY26I5@KJJ6?AR1S[0M;E9:62CCCB98GUT\2.KB2)M1)A</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MC474.J,9=&lt;;!"+$VTFXL]24]?C(I7KPBQU%5*]GE=I0#:,$?YQ4,A;4#JTD#</w:t>
      </w:r>
    </w:p>
    <w:p>
      <w:pPr>
        <w:spacing w:after="0"/>
        <w:rPr>
          <w:sz w:val="20"/>
          <w:szCs w:val="20"/>
          <w:color w:val="auto"/>
        </w:rPr>
      </w:pPr>
      <w:r>
        <w:rPr>
          <w:rFonts w:ascii="Courier New" w:cs="Courier New" w:eastAsia="Courier New" w:hAnsi="Courier New"/>
          <w:sz w:val="12"/>
          <w:szCs w:val="12"/>
          <w:i w:val="1"/>
          <w:iCs w:val="1"/>
          <w:u w:val="single" w:color="auto"/>
          <w:color w:val="auto"/>
        </w:rPr>
        <w:t>M4S"X]BA7L\+%%%_:PQT]'1TL4BLZ5#HL(9%BD(FO&gt;.;18A8T!`BNPN</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M+ZU#"WN;6TE/5-'`\BS2.L[1QBG0H5=0\T\H5=,CJ%(LHL2T?/T/LO7:.!IW</w:t>
      </w:r>
    </w:p>
    <w:p>
      <w:pPr>
        <w:spacing w:after="0"/>
        <w:rPr>
          <w:sz w:val="20"/>
          <w:szCs w:val="20"/>
          <w:color w:val="auto"/>
        </w:rPr>
      </w:pPr>
      <w:r>
        <w:rPr>
          <w:rFonts w:ascii="Courier New" w:cs="Courier New" w:eastAsia="Courier New" w:hAnsi="Courier New"/>
          <w:sz w:val="12"/>
          <w:szCs w:val="12"/>
          <w:i w:val="1"/>
          <w:iCs w:val="1"/>
          <w:u w:val="single" w:color="auto"/>
          <w:color w:val="auto"/>
        </w:rPr>
        <w:t>MB277X:SR21S20^/P&amp;,%A31*782-&lt;1JAT-Z=3E000`7?&lt;(GH\9&amp;L+E:=0A@16</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M;]YE$IJX)GU%?$[E1IMP03&lt;#ZKOI-9:;8&gt;9EK$=IZO&lt;^4&gt;F=I+04U.D,,9C4</w:t>
      </w:r>
    </w:p>
    <w:p>
      <w:pPr>
        <w:spacing w:after="0"/>
        <w:rPr>
          <w:sz w:val="20"/>
          <w:szCs w:val="20"/>
          <w:color w:val="auto"/>
        </w:rPr>
      </w:pPr>
      <w:r>
        <w:rPr>
          <w:rFonts w:ascii="Courier New" w:cs="Courier New" w:eastAsia="Courier New" w:hAnsi="Courier New"/>
          <w:sz w:val="12"/>
          <w:szCs w:val="12"/>
          <w:i w:val="1"/>
          <w:iCs w:val="1"/>
          <w:u w:val="single" w:color="auto"/>
          <w:color w:val="auto"/>
        </w:rPr>
        <w:t>MMI)52/J+:"#J!U`&gt;U;L3(29FMW'B97/_`!;H*V$D"Y5*EH7\&lt;=^2$=69QI%@</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M78?U2W8V:;%4\&amp;1BI07CIJ2GR($1=YH26IRYD)`:59%]+'U*P0Z@&amp;/LG^^ZR</w:t>
      </w:r>
    </w:p>
    <w:p>
      <w:pPr>
        <w:spacing w:after="0"/>
        <w:rPr>
          <w:sz w:val="20"/>
          <w:szCs w:val="20"/>
          <w:color w:val="auto"/>
        </w:rPr>
      </w:pPr>
      <w:r>
        <w:rPr>
          <w:rFonts w:ascii="Courier New" w:cs="Courier New" w:eastAsia="Courier New" w:hAnsi="Courier New"/>
          <w:sz w:val="12"/>
          <w:szCs w:val="12"/>
          <w:i w:val="1"/>
          <w:iCs w:val="1"/>
          <w:u w:val="single" w:color="auto"/>
          <w:color w:val="auto"/>
        </w:rPr>
        <w:t>M3,0R5T=*S(JRJLCI&amp;=2^-6),A8+'((](EC)LI8V)%C[(KOZ-'H'69#+Y:C3(</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M]1=?T7"1O&amp;+&gt;DJQ8V?27&amp;K\W-:7;VV9&amp;FR.G3+,\%1,@6HLA#N6A612`KAUM</w:t>
      </w:r>
    </w:p>
    <w:p>
      <w:pPr>
        <w:spacing w:after="0"/>
        <w:rPr>
          <w:sz w:val="20"/>
          <w:szCs w:val="20"/>
          <w:color w:val="auto"/>
        </w:rPr>
      </w:pPr>
      <w:r>
        <w:rPr>
          <w:rFonts w:ascii="Courier New" w:cs="Courier New" w:eastAsia="Courier New" w:hAnsi="Courier New"/>
          <w:sz w:val="12"/>
          <w:szCs w:val="12"/>
          <w:i w:val="1"/>
          <w:iCs w:val="1"/>
          <w:u w:val="single" w:color="auto"/>
          <w:color w:val="auto"/>
        </w:rPr>
        <w:t>MXTU*P(+!CIL2NRPM215$5:I$44,D4#F19Q#/Z3HN"&gt;5"NBEB+\.H##D%-SB-</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MZ2K0/J#1S^-@&amp;\&gt;EP+:RW]+6(52W-P;W/L%&lt;%)-22SM"=+TT@G5DN=4;$130</w:t>
      </w:r>
    </w:p>
    <w:p>
      <w:pPr>
        <w:spacing w:after="0"/>
        <w:rPr>
          <w:sz w:val="20"/>
          <w:szCs w:val="20"/>
          <w:color w:val="auto"/>
        </w:rPr>
      </w:pPr>
      <w:r>
        <w:rPr>
          <w:rFonts w:ascii="Courier New" w:cs="Courier New" w:eastAsia="Courier New" w:hAnsi="Courier New"/>
          <w:sz w:val="12"/>
          <w:szCs w:val="12"/>
          <w:i w:val="1"/>
          <w:iCs w:val="1"/>
          <w:u w:val="single" w:color="auto"/>
          <w:color w:val="auto"/>
        </w:rPr>
        <w:t>MB_)+1ZE/'`:X-R1[L&gt;Z5QN3S^)P0V[/71R155,9(87:5::OI](BK_)&amp;OF@EI</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M(0%5D7]U5T/^I6&amp;QQ\1\!NK`P4U?E8JF"+-4M.*O[AXJF.HKZ2$S":DJ$5?)</w:t>
      </w:r>
    </w:p>
    <w:p>
      <w:pPr>
        <w:spacing w:after="0"/>
        <w:rPr>
          <w:sz w:val="20"/>
          <w:szCs w:val="20"/>
          <w:color w:val="auto"/>
        </w:rPr>
      </w:pPr>
      <w:r>
        <w:rPr>
          <w:rFonts w:ascii="Courier New" w:cs="Courier New" w:eastAsia="Courier New" w:hAnsi="Courier New"/>
          <w:sz w:val="12"/>
          <w:szCs w:val="12"/>
          <w:i w:val="1"/>
          <w:iCs w:val="1"/>
          <w:u w:val="single" w:color="auto"/>
          <w:color w:val="auto"/>
        </w:rPr>
        <w:t>M'5P,[JC%95):-U+K[L&gt;IWJQ]M-3._B=0?23I-[V4ZB=+`_V2#_4D&gt;U-3U&gt;1T</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MJCM)H5U92;\"XN`!]";_`*K6N.38'VJJ&amp;!9]*PL@M^2`#]%_#?ZC4?</w:t>
      </w:r>
    </w:p>
    <w:p>
      <w:pPr>
        <w:spacing w:after="0"/>
        <w:rPr>
          <w:sz w:val="20"/>
          <w:szCs w:val="20"/>
          <w:color w:val="auto"/>
        </w:rPr>
      </w:pPr>
      <w:r>
        <w:rPr>
          <w:rFonts w:ascii="Courier New" w:cs="Courier New" w:eastAsia="Courier New" w:hAnsi="Courier New"/>
          <w:sz w:val="12"/>
          <w:szCs w:val="12"/>
          <w:i w:val="1"/>
          <w:iCs w:val="1"/>
          <w:u w:val="single" w:color="auto"/>
          <w:color w:val="auto"/>
        </w:rPr>
        <w:t>M41^;\&gt;Q0VQ102.H87.FS,;$@6^G^N3S8V!O?\V(OBAH/L6C,2:BH`?2+6`_I</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M^21J^G].1^??_]&gt;EV,.I`9""^DF]@"UKEK@FQ!L;'T_D?D^V?.TNN)FTM8.I</w:t>
      </w:r>
    </w:p>
    <w:p>
      <w:pPr>
        <w:spacing w:after="0"/>
        <w:rPr>
          <w:sz w:val="20"/>
          <w:szCs w:val="20"/>
          <w:color w:val="auto"/>
        </w:rPr>
      </w:pPr>
      <w:r>
        <w:rPr>
          <w:rFonts w:ascii="Courier New" w:cs="Courier New" w:eastAsia="Courier New" w:hAnsi="Courier New"/>
          <w:sz w:val="12"/>
          <w:szCs w:val="12"/>
          <w:i w:val="1"/>
          <w:iCs w:val="1"/>
          <w:u w:val="single" w:color="auto"/>
          <w:color w:val="auto"/>
        </w:rPr>
        <w:t>MN/3ITK]`3]01]&gt;3R?KR;P,4L4;6(41WYM8'4;\L5`X!MJ'T&amp;D&amp;_/M54\K$JU</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MS8%"IO:[77U*-1NOY'`0V)M]/:QQ]6RJH9@X()LW-CP+ZA?5&gt;Y6_%K`,+`&gt;Y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i w:val="1"/>
          <w:iCs w:val="1"/>
          <w:u w:val="single" w:color="auto"/>
          <w:color w:val="auto"/>
        </w:rPr>
        <w:t>M-1EI*&gt;X5U!5;CDD,@)'I/T)MQ]+W'!/T]MJUDM=?8G8_$54&gt;&amp;AR,CSM5RT[TN#@B18PCG]N&gt;JD-BLM+!RB&gt;@&amp;:K9=!TQNWO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i w:val="1"/>
          <w:iCs w:val="1"/>
          <w:u w:val="single" w:color="auto"/>
          <w:color w:val="auto"/>
        </w:rPr>
        <w:t>MK(;4RW7=%BL'0QOD,UN*NB&gt;NE&gt;GF66AHY=4[4E+&gt;IB'W/VF.I9Z7%Q^",!@LI3S1I'J6</w:t>
      </w:r>
    </w:p>
    <w:p>
      <w:pPr>
        <w:spacing w:after="0"/>
        <w:rPr>
          <w:sz w:val="20"/>
          <w:szCs w:val="20"/>
          <w:color w:val="auto"/>
        </w:rPr>
      </w:pPr>
      <w:r>
        <w:rPr>
          <w:rFonts w:ascii="Courier New" w:cs="Courier New" w:eastAsia="Courier New" w:hAnsi="Courier New"/>
          <w:sz w:val="12"/>
          <w:szCs w:val="12"/>
          <w:i w:val="1"/>
          <w:iCs w:val="1"/>
          <w:u w:val="single" w:color="auto"/>
          <w:color w:val="auto"/>
        </w:rPr>
        <w:t>M027D&lt;&amp;Q*+SE)7S9#9V/Q],96@?)UF=D,4B5@,MKG$6@RSK*I$6NKDE&lt;,BJE]2QZO$3=GD,&gt;HZ591[9MUTZ</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M5&amp;0Q#U,OV\S59^VT^0O42Q1BTM/5G+[@6%14HN%K</w:t>
      </w:r>
    </w:p>
    <w:p>
      <w:pPr>
        <w:spacing w:after="0"/>
        <w:rPr>
          <w:sz w:val="20"/>
          <w:szCs w:val="20"/>
          <w:color w:val="auto"/>
        </w:rPr>
      </w:pPr>
      <w:r>
        <w:rPr>
          <w:rFonts w:ascii="Courier New" w:cs="Courier New" w:eastAsia="Courier New" w:hAnsi="Courier New"/>
          <w:sz w:val="12"/>
          <w:szCs w:val="12"/>
          <w:i w:val="1"/>
          <w:iCs w:val="1"/>
          <w:u w:val="single" w:color="auto"/>
          <w:color w:val="auto"/>
        </w:rPr>
        <w:t>MUGJIHQ(OEC&gt;&amp;\J*%_;A)`MSZ&amp;!-B?I[,=BI\8^)^]6C9H8@A1*252\H!U,[$</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MV(A7ZS*&amp;!9;D&lt;`#VC]V]RX':V.I_O:O[&amp;I=V2"FI(*68RM&gt;I%142"%6+.S5#@4T`4QD*B'5&amp;C$:2</w:t>
      </w:r>
    </w:p>
    <w:p>
      <w:pPr>
        <w:spacing w:after="0"/>
        <w:rPr>
          <w:sz w:val="20"/>
          <w:szCs w:val="20"/>
          <w:color w:val="auto"/>
        </w:rPr>
      </w:pPr>
      <w:r>
        <w:rPr>
          <w:rFonts w:ascii="Courier New" w:cs="Courier New" w:eastAsia="Courier New" w:hAnsi="Courier New"/>
          <w:sz w:val="12"/>
          <w:szCs w:val="12"/>
          <w:i w:val="1"/>
          <w:iCs w:val="1"/>
          <w:u w:val="single" w:color="auto"/>
          <w:color w:val="auto"/>
        </w:rPr>
        <w:t>MXT^UWE/D=L"BHZ&gt;KDRU!!!5/2RR2BL660AV!B,D:R-X$&gt;*\C/4")"X525%Q[</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M6]!W_L&amp;&gt;DJ@CV)V,[`V</w:t>
      </w:r>
    </w:p>
    <w:p>
      <w:pPr>
        <w:spacing w:after="0"/>
        <w:rPr>
          <w:sz w:val="20"/>
          <w:szCs w:val="20"/>
          <w:color w:val="auto"/>
        </w:rPr>
      </w:pPr>
      <w:r>
        <w:rPr>
          <w:rFonts w:ascii="Courier New" w:cs="Courier New" w:eastAsia="Courier New" w:hAnsi="Courier New"/>
          <w:sz w:val="12"/>
          <w:szCs w:val="12"/>
          <w:i w:val="1"/>
          <w:iCs w:val="1"/>
          <w:u w:val="single" w:color="auto"/>
          <w:color w:val="auto"/>
        </w:rPr>
        <w:t>MW-MZ#()D8H:F:GD1DJ)83X`?3^V+V+2'0/+J]4:@A5)!]A7N??6`K_+1FLI*</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MG5AZF.5'8,E//ZR/(%OXCK&lt;`,C76R&amp;XO;V$T6)HZ[;&amp;`R\TRS22)D62H&gt;8BC</w:t>
      </w:r>
    </w:p>
    <w:p>
      <w:pPr>
        <w:spacing w:after="0"/>
        <w:rPr>
          <w:sz w:val="20"/>
          <w:szCs w:val="20"/>
          <w:color w:val="auto"/>
        </w:rPr>
      </w:pPr>
      <w:r>
        <w:rPr>
          <w:rFonts w:ascii="Courier New" w:cs="Courier New" w:eastAsia="Courier New" w:hAnsi="Courier New"/>
          <w:sz w:val="12"/>
          <w:szCs w:val="12"/>
          <w:i w:val="1"/>
          <w:iCs w:val="1"/>
          <w:u w:val="single" w:color="auto"/>
          <w:color w:val="auto"/>
        </w:rPr>
        <w:t>MAQ])5/&amp;LA3_.-]PJD%W%]*I8@!KK;JZK)ZKR4\4'W%.-UY]EE:S*]*:B%YI@</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M"+F/],?(+.`X"60GV'?66\Z6/NR?&amp;+)'_EVW,VL%]+^7PB*?[:,QV"CA0"RC</w:t>
      </w:r>
    </w:p>
    <w:p>
      <w:pPr>
        <w:spacing w:after="0"/>
        <w:rPr>
          <w:sz w:val="20"/>
          <w:szCs w:val="20"/>
          <w:color w:val="auto"/>
        </w:rPr>
      </w:pPr>
      <w:r>
        <w:rPr>
          <w:rFonts w:ascii="Courier New" w:cs="Courier New" w:eastAsia="Courier New" w:hAnsi="Courier New"/>
          <w:sz w:val="12"/>
          <w:szCs w:val="12"/>
          <w:i w:val="1"/>
          <w:iCs w:val="1"/>
          <w:u w:val="single" w:color="auto"/>
          <w:color w:val="auto"/>
        </w:rPr>
        <w:t>MQ,2#;TGW![;W)1Q8//4JO&amp;)8_&amp;S!I0[PQ33RH4`5BH$;:6Y-]5S8#V5.KST$</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MNU*"CEE1T=I99)%#L2LS2!8W(-G::*QC;5Z?T$?@$[['JJ?[I5IZB,,\/,8^L2OEIB89FTRTHB)U1EC&amp;)-1O"</w:t>
      </w:r>
    </w:p>
    <w:p>
      <w:pPr>
        <w:spacing w:after="0"/>
        <w:rPr>
          <w:sz w:val="20"/>
          <w:szCs w:val="20"/>
          <w:color w:val="auto"/>
        </w:rPr>
      </w:pPr>
      <w:r>
        <w:rPr>
          <w:rFonts w:ascii="Courier New" w:cs="Courier New" w:eastAsia="Courier New" w:hAnsi="Courier New"/>
          <w:sz w:val="12"/>
          <w:szCs w:val="12"/>
          <w:i w:val="1"/>
          <w:iCs w:val="1"/>
          <w:u w:val="single" w:color="auto"/>
          <w:color w:val="auto"/>
        </w:rPr>
        <w:t>M;V6RE@'X6X.DD/WS2U&gt;-R&gt;1C6$F-V`+Q1:F=#8M(+$JDUA9PAN0O(%S[+KFY</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M)9*&gt;J&amp;I92HF=F`TE="_122;%5L;A;E[_`.Q#"D?17E#IC2I:*"6X4JT520`!</w:t>
      </w:r>
    </w:p>
    <w:p>
      <w:pPr>
        <w:spacing w:after="0"/>
        <w:rPr>
          <w:sz w:val="20"/>
          <w:szCs w:val="20"/>
          <w:color w:val="auto"/>
        </w:rPr>
      </w:pPr>
      <w:r>
        <w:rPr>
          <w:rFonts w:ascii="Courier New" w:cs="Courier New" w:eastAsia="Courier New" w:hAnsi="Courier New"/>
          <w:sz w:val="12"/>
          <w:szCs w:val="12"/>
          <w:i w:val="1"/>
          <w:iCs w:val="1"/>
          <w:u w:val="single" w:color="auto"/>
          <w:color w:val="auto"/>
        </w:rPr>
        <w:t>M?XH;[J=@;QH:%XJL#[J,2SAPL513EU4RWD8Q^:.`^N,</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M!EJ8U0QD2#G:D^+V\MO;D1&lt;=J_S4&lt;61HZB*-UA28@Z7\&gt;CPQF169XU?T,6=5</w:t>
      </w:r>
    </w:p>
    <w:p>
      <w:pPr>
        <w:spacing w:after="0"/>
        <w:rPr>
          <w:sz w:val="20"/>
          <w:szCs w:val="20"/>
          <w:color w:val="auto"/>
        </w:rPr>
      </w:pPr>
      <w:r>
        <w:rPr>
          <w:rFonts w:ascii="Courier New" w:cs="Courier New" w:eastAsia="Courier New" w:hAnsi="Courier New"/>
          <w:sz w:val="12"/>
          <w:szCs w:val="12"/>
          <w:i w:val="1"/>
          <w:iCs w:val="1"/>
          <w:u w:val="single" w:color="auto"/>
          <w:color w:val="auto"/>
        </w:rPr>
        <w:t>M.H6!_,=22UGC\"J59E(DBTD,!QS'^&amp;T^JXYMQ]&gt;2O$PKF)7LPD!MQZ2?Q&gt;WT</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M%A_4\CFWX]N6/Q[0\%@64^KU`J1P;D7M;FY'XXOP?;]%3,YU#EDN0`U@03H^</w:t>
      </w:r>
    </w:p>
    <w:p>
      <w:pPr>
        <w:spacing w:after="0"/>
        <w:rPr>
          <w:sz w:val="20"/>
          <w:szCs w:val="20"/>
          <w:color w:val="auto"/>
        </w:rPr>
      </w:pPr>
      <w:r>
        <w:rPr>
          <w:rFonts w:ascii="Courier New" w:cs="Courier New" w:eastAsia="Courier New" w:hAnsi="Courier New"/>
          <w:sz w:val="12"/>
          <w:szCs w:val="12"/>
          <w:i w:val="1"/>
          <w:iCs w:val="1"/>
          <w:u w:val="single" w:color="auto"/>
          <w:color w:val="auto"/>
        </w:rPr>
        <w:t>MG`^C&amp;X/`O?ZV/N4M-.'1@0H47.EA`#&lt;^U3C9)Z*</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M0OY'46M8X)]#*3]3&lt;&amp;SWL./4+VL01];@&amp;UOSQ.&gt;?SI8C4QLC,=*GQW`</w:t>
      </w:r>
    </w:p>
    <w:p>
      <w:pPr>
        <w:spacing w:after="0"/>
        <w:rPr>
          <w:sz w:val="20"/>
          <w:szCs w:val="20"/>
          <w:color w:val="auto"/>
        </w:rPr>
      </w:pPr>
      <w:r>
        <w:rPr>
          <w:rFonts w:ascii="Courier New" w:cs="Courier New" w:eastAsia="Courier New" w:hAnsi="Courier New"/>
          <w:sz w:val="12"/>
          <w:szCs w:val="12"/>
          <w:i w:val="1"/>
          <w:iCs w:val="1"/>
          <w:u w:val="single" w:color="auto"/>
          <w:color w:val="auto"/>
        </w:rPr>
        <w:t>M`M&gt;PLY!^GUM&gt;_/M8=?[8J]S[GQ.WZ*$O59:M@HZ9`M[R3R+'&gt;RFY1;F23@V5</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M2W]D&gt;[UL/6_&amp;WXLX?!X?.;:HM]]BS8VFC=J['IDIZ&gt;I6!4`I:&gt;:-Z&gt;BIE=I6</w:t>
      </w:r>
    </w:p>
    <w:p>
      <w:pPr>
        <w:spacing w:after="0"/>
        <w:rPr>
          <w:sz w:val="20"/>
          <w:szCs w:val="20"/>
          <w:color w:val="auto"/>
        </w:rPr>
      </w:pPr>
      <w:r>
        <w:rPr>
          <w:rFonts w:ascii="Courier New" w:cs="Courier New" w:eastAsia="Courier New" w:hAnsi="Courier New"/>
          <w:sz w:val="12"/>
          <w:szCs w:val="12"/>
          <w:i w:val="1"/>
          <w:iCs w:val="1"/>
          <w:u w:val="single" w:color="auto"/>
          <w:color w:val="auto"/>
        </w:rPr>
        <w:t>MC0*+:S([%V8D..P]W=9=N1QQ5/7(VIE$EFJJ?)&amp;B&gt;&amp;2JO2D1Q$X[3)(TTK*I</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M5$8K&amp;#;AE'OGLWK&amp;FV=%DGJIZVHBG6B7'XR.,0E3!,DYAH:!"+0TO[RTWT:9</w:t>
      </w:r>
    </w:p>
    <w:p>
      <w:pPr>
        <w:spacing w:after="0"/>
        <w:rPr>
          <w:sz w:val="20"/>
          <w:szCs w:val="20"/>
          <w:color w:val="auto"/>
        </w:rPr>
      </w:pPr>
      <w:r>
        <w:rPr>
          <w:rFonts w:ascii="Courier New" w:cs="Courier New" w:eastAsia="Courier New" w:hAnsi="Courier New"/>
          <w:sz w:val="12"/>
          <w:szCs w:val="12"/>
          <w:i w:val="1"/>
          <w:iCs w:val="1"/>
          <w:u w:val="single" w:color="auto"/>
          <w:color w:val="auto"/>
        </w:rPr>
        <w:t>MAJFTREF]CKMRF&amp;,H]P**)I.E:KW1B*B.6L"X^DFCFBHL@M.F5L$#)X8)4%5+Y$!1Q`&amp;4$(L=@#&lt;.=S</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M]@=&lt;];8J;*;EFQU%0%U*$9F:0U/</w:t>
      </w:r>
    </w:p>
    <w:p>
      <w:pPr>
        <w:spacing w:after="0"/>
        <w:rPr>
          <w:sz w:val="20"/>
          <w:szCs w:val="20"/>
          <w:color w:val="auto"/>
        </w:rPr>
      </w:pPr>
      <w:r>
        <w:rPr>
          <w:rFonts w:ascii="Courier New" w:cs="Courier New" w:eastAsia="Courier New" w:hAnsi="Courier New"/>
          <w:sz w:val="12"/>
          <w:szCs w:val="12"/>
          <w:i w:val="1"/>
          <w:iCs w:val="1"/>
          <w:u w:val="single" w:color="auto"/>
          <w:color w:val="auto"/>
        </w:rPr>
        <w:t>M=E_+NB&amp;=J\GB*Z2AUBIH9*F.7)4]''#-.'\F3HWCD$Z75F:$@B#2JQK$`P*%</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MQ/S6SF/^[DQ.3Q,E!52?Y2V)DJ(_.58B1DHS/,\,DAO-I=1`^F13K.@`9-N?</w:t>
      </w:r>
    </w:p>
    <w:p>
      <w:pPr>
        <w:spacing w:after="0"/>
        <w:rPr>
          <w:sz w:val="20"/>
          <w:szCs w:val="20"/>
          <w:color w:val="auto"/>
        </w:rPr>
      </w:pPr>
      <w:r>
        <w:rPr>
          <w:rFonts w:ascii="Courier New" w:cs="Courier New" w:eastAsia="Courier New" w:hAnsi="Courier New"/>
          <w:sz w:val="12"/>
          <w:szCs w:val="12"/>
          <w:i w:val="1"/>
          <w:iCs w:val="1"/>
          <w:u w:val="single" w:color="auto"/>
          <w:color w:val="auto"/>
        </w:rPr>
        <w:t>M./LH9*@IJ[=.1J\#%3B6ED&gt;%3+21#2X@J(:8*D_F($&lt;=7.!(A"JP87D)Q-@?</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M(+=.\:.EQ&amp;N2J;)5WW,N8\RTL4&amp;/,JF6:8GQL9A`S+'1N-3RH/R;BQ?/]DT&amp;</w:t>
      </w:r>
    </w:p>
    <w:p>
      <w:pPr>
        <w:spacing w:after="0"/>
        <w:rPr>
          <w:sz w:val="20"/>
          <w:szCs w:val="20"/>
          <w:color w:val="auto"/>
        </w:rPr>
      </w:pPr>
      <w:r>
        <w:rPr>
          <w:rFonts w:ascii="Courier New" w:cs="Courier New" w:eastAsia="Courier New" w:hAnsi="Courier New"/>
          <w:sz w:val="12"/>
          <w:szCs w:val="12"/>
          <w:i w:val="1"/>
          <w:iCs w:val="1"/>
          <w:u w:val="single" w:color="auto"/>
          <w:color w:val="auto"/>
        </w:rPr>
        <w:t>M"V'301U#&gt;.DPJQ&amp;%8@H6`QE84D+']F6&lt;'RNBW!Y;^T?8_8?)/@?C=M=)HUQ^</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M0EV\V3E2AIJOR5$F3&gt;2ODJJ^HDC,4LYBF@5C&amp;4B!6,*K%C[K?PG:U%MGM_8^</w:t>
      </w:r>
    </w:p>
    <w:p>
      <w:pPr>
        <w:spacing w:after="0"/>
        <w:rPr>
          <w:sz w:val="20"/>
          <w:szCs w:val="20"/>
          <w:color w:val="auto"/>
        </w:rPr>
      </w:pPr>
      <w:r>
        <w:rPr>
          <w:rFonts w:ascii="Courier New" w:cs="Courier New" w:eastAsia="Courier New" w:hAnsi="Courier New"/>
          <w:sz w:val="12"/>
          <w:szCs w:val="12"/>
          <w:i w:val="1"/>
          <w:iCs w:val="1"/>
          <w:u w:val="single" w:color="auto"/>
          <w:color w:val="auto"/>
        </w:rPr>
        <w:t>M;&amp;1\#5=1F\8\+LL4$TDM%,GD=B"P$QMK32I9U5AR/:+[6^0&gt;-CS&amp;3%1EZ6EA:GC5"TFEZBHCC,</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M7C+*XC2)@6$@55LR*"?2K&lt;^R5[D^;]-FW&gt;7S/&amp;C.T?JTK42(S$Z@;E#&amp;%:U@</w:t>
      </w:r>
    </w:p>
    <w:p>
      <w:pPr>
        <w:spacing w:after="0"/>
        <w:rPr>
          <w:sz w:val="20"/>
          <w:szCs w:val="20"/>
          <w:color w:val="auto"/>
        </w:rPr>
      </w:pPr>
      <w:r>
        <w:rPr>
          <w:rFonts w:ascii="Courier New" w:cs="Courier New" w:eastAsia="Courier New" w:hAnsi="Courier New"/>
          <w:sz w:val="12"/>
          <w:szCs w:val="12"/>
          <w:i w:val="1"/>
          <w:iCs w:val="1"/>
          <w:u w:val="single" w:color="auto"/>
          <w:color w:val="auto"/>
        </w:rPr>
        <w:t>MR2&lt;7X(M[0--WP:MJNKF8U%+4QNL*O90[%[B0E68H0+`$"8EE!&gt;Q/MM3&gt;U'E6</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MDHLG+2H:R5'I'DD&gt;)J1B&amp;T&gt;1WLLPD,A("E4YTG4+`%_WY3-CJG(QE#XY8Y9%</w:t>
      </w:r>
    </w:p>
    <w:p>
      <w:pPr>
        <w:spacing w:after="0"/>
        <w:rPr>
          <w:sz w:val="20"/>
          <w:szCs w:val="20"/>
          <w:color w:val="auto"/>
        </w:rPr>
      </w:pPr>
      <w:r>
        <w:rPr>
          <w:rFonts w:ascii="Courier New" w:cs="Courier New" w:eastAsia="Courier New" w:hAnsi="Courier New"/>
          <w:sz w:val="12"/>
          <w:szCs w:val="12"/>
          <w:i w:val="1"/>
          <w:iCs w:val="1"/>
          <w:u w:val="single" w:color="auto"/>
          <w:color w:val="auto"/>
        </w:rPr>
        <w:t>M5"8B0Q59&amp;4V(M=38+8$DF]OJ'F&amp;H5K3)/]Q9J5/+`'4.9$CE5#`S6%YX0Q:[</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M`7"V4@6]G5ZHIHI(Y4#0SPMY*1V'D</w:t>
      </w:r>
    </w:p>
    <w:p>
      <w:pPr>
        <w:spacing w:after="0"/>
        <w:rPr>
          <w:sz w:val="20"/>
          <w:szCs w:val="20"/>
          <w:color w:val="auto"/>
        </w:rPr>
      </w:pPr>
      <w:r>
        <w:rPr>
          <w:rFonts w:ascii="Courier New" w:cs="Courier New" w:eastAsia="Courier New" w:hAnsi="Courier New"/>
          <w:sz w:val="12"/>
          <w:szCs w:val="12"/>
          <w:i w:val="1"/>
          <w:iCs w:val="1"/>
          <w:u w:val="single" w:color="auto"/>
          <w:color w:val="auto"/>
        </w:rPr>
        <w:t>MBDLIOQ?8E^%&amp;%R\.$Q^[8*J(R23PXW*T,TF:-E]+*/\`#2203:QM[$=ZU9$1EC5?</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M1HT`@DJ"1/2&amp;_VD``@VY!_P!;D6]JRAQ5</w:t>
      </w:r>
    </w:p>
    <w:p>
      <w:pPr>
        <w:spacing w:after="0"/>
        <w:rPr>
          <w:sz w:val="20"/>
          <w:szCs w:val="20"/>
          <w:color w:val="auto"/>
        </w:rPr>
      </w:pPr>
      <w:r>
        <w:rPr>
          <w:rFonts w:ascii="Courier New" w:cs="Courier New" w:eastAsia="Courier New" w:hAnsi="Courier New"/>
          <w:sz w:val="12"/>
          <w:szCs w:val="12"/>
          <w:i w:val="1"/>
          <w:iCs w:val="1"/>
          <w:u w:val="single" w:color="auto"/>
          <w:color w:val="auto"/>
        </w:rPr>
        <w:t>M42K%08P&amp;#GZ#3:]B#8D6Y]O\-$EP#H''I!XL+&lt;$G\#3&lt;7M?]/^/M?8&amp;..(&amp;R</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MI8`#ZI8ZC8V/%^"?K]1R03[$&amp;&amp;976-(ECU!&amp;8@BQN?I;Z7:WT/`)L+'W(*3O</w:t>
      </w:r>
    </w:p>
    <w:p>
      <w:pPr>
        <w:spacing w:after="0"/>
        <w:rPr>
          <w:sz w:val="20"/>
          <w:szCs w:val="20"/>
          <w:color w:val="auto"/>
        </w:rPr>
      </w:pPr>
      <w:r>
        <w:rPr>
          <w:rFonts w:ascii="Courier New" w:cs="Courier New" w:eastAsia="Courier New" w:hAnsi="Courier New"/>
          <w:sz w:val="12"/>
          <w:szCs w:val="12"/>
          <w:i w:val="1"/>
          <w:iCs w:val="1"/>
          <w:u w:val="single" w:color="auto"/>
          <w:color w:val="auto"/>
        </w:rPr>
        <w:t>M?]HM&lt;"X)]-Q_2P!0!&gt;";M?\`H;^W=:63[1S91Z1^19C=."+VL"?K_7_&amp;X]__</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MT:,XIY3J&lt;:D)4+&amp;.%L%Y9K,U_I]#;E?Q&lt;@^\\=?P?9L_AXE-/W5LM*P&gt;F*N&gt;2,,%.J9$)C3F^@E_HQ/`M];FYONX:6KJ</w:t>
      </w:r>
    </w:p>
    <w:p>
      <w:pPr>
        <w:spacing w:after="0"/>
        <w:rPr>
          <w:sz w:val="20"/>
          <w:szCs w:val="20"/>
          <w:color w:val="auto"/>
        </w:rPr>
      </w:pPr>
      <w:r>
        <w:rPr>
          <w:rFonts w:ascii="Courier New" w:cs="Courier New" w:eastAsia="Courier New" w:hAnsi="Courier New"/>
          <w:sz w:val="12"/>
          <w:szCs w:val="12"/>
          <w:i w:val="1"/>
          <w:iCs w:val="1"/>
          <w:u w:val="single" w:color="auto"/>
          <w:color w:val="auto"/>
        </w:rPr>
        <w:t>M_DG)3((JJ4",/%*'J(HX;W56C/T8II"$D!2+JIMQ8WM'K+$YC;=',&lt;7&amp;F3T)</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M-09,0%ZVBFIE0B-9.#$.01&amp;Z2(ZQB0CTW]RZ7:=-MFCRE?7U,&amp;6R[222UF0J</w:t>
      </w:r>
    </w:p>
    <w:p>
      <w:pPr>
        <w:spacing w:after="0"/>
        <w:rPr>
          <w:sz w:val="20"/>
          <w:szCs w:val="20"/>
          <w:color w:val="auto"/>
        </w:rPr>
      </w:pPr>
      <w:r>
        <w:rPr>
          <w:rFonts w:ascii="Courier New" w:cs="Courier New" w:eastAsia="Courier New" w:hAnsi="Courier New"/>
          <w:sz w:val="12"/>
          <w:szCs w:val="12"/>
          <w:i w:val="1"/>
          <w:iCs w:val="1"/>
          <w:u w:val="single" w:color="auto"/>
          <w:color w:val="auto"/>
        </w:rPr>
        <w:t>M:K[JH!$.U-5,3"UD/UAUA)E72%*LUR#I`3;XR</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MN7%)F*;'!)*BCR-5A)*5F%335%8&amp;'Z@BWDHY8VC:*5EL[2;+Z^PT^</w:t>
      </w:r>
    </w:p>
    <w:p>
      <w:pPr>
        <w:spacing w:after="0"/>
        <w:rPr>
          <w:sz w:val="20"/>
          <w:szCs w:val="20"/>
          <w:color w:val="auto"/>
        </w:rPr>
      </w:pPr>
      <w:r>
        <w:rPr>
          <w:rFonts w:ascii="Courier New" w:cs="Courier New" w:eastAsia="Courier New" w:hAnsi="Courier New"/>
          <w:sz w:val="12"/>
          <w:szCs w:val="12"/>
          <w:i w:val="1"/>
          <w:iCs w:val="1"/>
          <w:u w:val="single" w:color="auto"/>
          <w:color w:val="auto"/>
        </w:rPr>
        <w:t>MX]VYM4-'!/-029*KQL6.@I$B!GCJ_*`RS(1S.&amp;664']M0[%00GNWY=_&amp;_#;,</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MJXJG(8IO/]J:F2.&amp;@VU'6"4S/+(E1D9ILO4P2N/'(])C:1:BX+MI`!J%[=[R</w:t>
      </w:r>
    </w:p>
    <w:p>
      <w:pPr>
        <w:spacing w:after="0"/>
        <w:rPr>
          <w:sz w:val="20"/>
          <w:szCs w:val="20"/>
          <w:color w:val="auto"/>
        </w:rPr>
      </w:pPr>
      <w:r>
        <w:rPr>
          <w:rFonts w:ascii="Courier New" w:cs="Courier New" w:eastAsia="Courier New" w:hAnsi="Courier New"/>
          <w:sz w:val="12"/>
          <w:szCs w:val="12"/>
          <w:i w:val="1"/>
          <w:iCs w:val="1"/>
          <w:u w:val="single" w:color="auto"/>
          <w:color w:val="auto"/>
        </w:rPr>
        <w:t>MZS[$H)]O=?;GZFP$$S?\!J3"9:KJG&lt;7M%/DLG1T\Y6:</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M#;F)Q5=++N&gt;&amp;ARN/?1XZ[;L,=+41&gt;LM)41K`9(:\L19(8T21.0/PP'3";6VE</w:t>
      </w:r>
    </w:p>
    <w:p>
      <w:pPr>
        <w:spacing w:after="0"/>
        <w:rPr>
          <w:sz w:val="20"/>
          <w:szCs w:val="20"/>
          <w:color w:val="auto"/>
        </w:rPr>
      </w:pPr>
      <w:r>
        <w:rPr>
          <w:rFonts w:ascii="Courier New" w:cs="Courier New" w:eastAsia="Courier New" w:hAnsi="Courier New"/>
          <w:sz w:val="12"/>
          <w:szCs w:val="12"/>
          <w:i w:val="1"/>
          <w:iCs w:val="1"/>
          <w:u w:val="single" w:color="auto"/>
          <w:color w:val="auto"/>
        </w:rPr>
        <w:t>MFJ:+*X'(Y;[21"M"-4H*4\5@[SQR*3"T&gt;G2U/(?)K%V4#DV*?''"4\]#'-3O</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M49(PS&gt;1)*R)WC@,113+'34^H23LX5-3F]@Q5@0;66=&lt;=(;W[IS^%H:_^*0[&amp;</w:t>
      </w:r>
    </w:p>
    <w:p>
      <w:pPr>
        <w:spacing w:after="0"/>
        <w:rPr>
          <w:sz w:val="20"/>
          <w:szCs w:val="20"/>
          <w:color w:val="auto"/>
        </w:rPr>
      </w:pPr>
      <w:r>
        <w:rPr>
          <w:rFonts w:ascii="Courier New" w:cs="Courier New" w:eastAsia="Courier New" w:hAnsi="Courier New"/>
          <w:sz w:val="12"/>
          <w:szCs w:val="12"/>
          <w:i w:val="1"/>
          <w:iCs w:val="1"/>
          <w:u w:val="single" w:color="auto"/>
          <w:color w:val="auto"/>
        </w:rPr>
        <w:t>MIJN.;.U/VPQXK(*4%S04R22/42&amp;I&gt;,132D@Q4^JS!K`G!^5FZ8]L['GV[C\@</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M,?3P8`TT=(9C'%346.BC@IX$TKH=`$!5/4SFVJ^D`:O'CGT?NG)RY&amp;DCF0SV1-`$HLT:Z@B"0L6U$@@@7X!50+&lt;^Y</w:t>
      </w:r>
    </w:p>
    <w:p>
      <w:pPr>
        <w:spacing w:after="0"/>
        <w:rPr>
          <w:sz w:val="20"/>
          <w:szCs w:val="20"/>
          <w:color w:val="auto"/>
        </w:rPr>
      </w:pPr>
      <w:r>
        <w:rPr>
          <w:rFonts w:ascii="Courier New" w:cs="Courier New" w:eastAsia="Courier New" w:hAnsi="Courier New"/>
          <w:sz w:val="12"/>
          <w:szCs w:val="12"/>
          <w:i w:val="1"/>
          <w:iCs w:val="1"/>
          <w:u w:val="single" w:color="auto"/>
          <w:color w:val="auto"/>
        </w:rPr>
        <w:t>M6P%2HRU%CXQ'(,CY8YJ=E=K3LLI*E@NH:C&amp;&amp;"II!+#FPY/5UCM^NDS.TJB-=</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M5;2S4DT;SQ22LC0PR4TT(=@8YBPU(T;`ND&gt;AU'UW`U`Z0OZ?U"P92?J!:UQP;FW'"UQL#77</w:t>
      </w:r>
    </w:p>
    <w:p>
      <w:pPr>
        <w:spacing w:after="0"/>
        <w:rPr>
          <w:sz w:val="20"/>
          <w:szCs w:val="20"/>
          <w:color w:val="auto"/>
        </w:rPr>
      </w:pPr>
      <w:r>
        <w:rPr>
          <w:rFonts w:ascii="Courier New" w:cs="Courier New" w:eastAsia="Courier New" w:hAnsi="Courier New"/>
          <w:sz w:val="12"/>
          <w:szCs w:val="12"/>
          <w:i w:val="1"/>
          <w:iCs w:val="1"/>
          <w:u w:val="single" w:color="auto"/>
          <w:color w:val="auto"/>
        </w:rPr>
        <w:t>MTVTA@"`+^KD&amp;[U7#&amp;%*#TESZF')MZ&gt;2RCCFWTO?ZFWMX41"F</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M&gt;Z\M8@\_AUY"_D?7Z&amp;X(U6_/O__2HN9T5KL'X-AZ5LEB0H)(L;-8`V`T\"W(</w:t>
      </w:r>
    </w:p>
    <w:p>
      <w:pPr>
        <w:spacing w:after="0"/>
        <w:rPr>
          <w:sz w:val="20"/>
          <w:szCs w:val="20"/>
          <w:color w:val="auto"/>
        </w:rPr>
      </w:pPr>
      <w:r>
        <w:rPr>
          <w:rFonts w:ascii="Courier New" w:cs="Courier New" w:eastAsia="Courier New" w:hAnsi="Courier New"/>
          <w:sz w:val="12"/>
          <w:szCs w:val="12"/>
          <w:i w:val="1"/>
          <w:iCs w:val="1"/>
          <w:u w:val="single" w:color="auto"/>
          <w:color w:val="auto"/>
        </w:rPr>
        <w:t>M]Q6F;S7T,3JNY:Q(6UC92?J&gt;&amp;-R`;`CCZJ&amp;G8M&amp;"I`-N18^D-R;7/JU!;,02</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MQ;Z$?EQC]!``#!F&amp;BWU!`O=B`!R`0J$7XL2/;C$&amp;*L+*1?Z$_I'IU%238N5X</w:t>
      </w:r>
    </w:p>
    <w:p>
      <w:pPr>
        <w:spacing w:after="0"/>
        <w:rPr>
          <w:sz w:val="20"/>
          <w:szCs w:val="20"/>
          <w:color w:val="auto"/>
        </w:rPr>
      </w:pPr>
      <w:r>
        <w:rPr>
          <w:rFonts w:ascii="Courier New" w:cs="Courier New" w:eastAsia="Courier New" w:hAnsi="Courier New"/>
          <w:sz w:val="12"/>
          <w:szCs w:val="12"/>
          <w:i w:val="1"/>
          <w:iCs w:val="1"/>
          <w:u w:val="single" w:color="auto"/>
          <w:color w:val="auto"/>
        </w:rPr>
        <w:t>M%[VN&gt;/IJE1,-:ZDM]55"=?U/H)^G`(!(](N?K;@&amp;,^-V7BP?;&gt;R\DRKH@S%(</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MD[V#$1SLL#NB6_4FH(01M/3@KYU?[&gt;6,D%68$&gt;IE"^BRW9@2</w:t>
      </w:r>
    </w:p>
    <w:p>
      <w:pPr>
        <w:spacing w:after="0"/>
        <w:rPr>
          <w:sz w:val="20"/>
          <w:szCs w:val="20"/>
          <w:color w:val="auto"/>
        </w:rPr>
      </w:pPr>
      <w:r>
        <w:rPr>
          <w:rFonts w:ascii="Courier New" w:cs="Courier New" w:eastAsia="Courier New" w:hAnsi="Courier New"/>
          <w:sz w:val="12"/>
          <w:szCs w:val="12"/>
          <w:i w:val="1"/>
          <w:iCs w:val="1"/>
          <w:u w:val="single" w:color="auto"/>
          <w:color w:val="auto"/>
        </w:rPr>
        <w:t>MO((]H[L3K'-8A,BBP17TO#CHJ6&gt;-*&gt;GEJ'`66=M!&gt;RQD%W*.L;#R"-F'N'L#</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MJI=DT8W'5Y6"?*5E/!1-0TE14M24FM1Y(UO9&amp;^]98H'FB19$IEE"M"C2D1-R</w:t>
      </w:r>
    </w:p>
    <w:p>
      <w:pPr>
        <w:spacing w:after="0"/>
        <w:rPr>
          <w:sz w:val="20"/>
          <w:szCs w:val="20"/>
          <w:color w:val="auto"/>
        </w:rPr>
      </w:pPr>
      <w:r>
        <w:rPr>
          <w:rFonts w:ascii="Courier New" w:cs="Courier New" w:eastAsia="Courier New" w:hAnsi="Courier New"/>
          <w:sz w:val="12"/>
          <w:szCs w:val="12"/>
          <w:i w:val="1"/>
          <w:iCs w:val="1"/>
          <w:u w:val="single" w:color="auto"/>
          <w:color w:val="auto"/>
        </w:rPr>
        <w:t>M5N2R5(:+%SSY;)9"MEDRV8A0KC\7B(%EBJ*;%PLP2:2*.)A$H(35*M5)]45B</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MXT&amp;UJ&amp;MH&lt;]F0I:V%'BI*N</w:t>
      </w:r>
    </w:p>
    <w:p>
      <w:pPr>
        <w:spacing w:after="0"/>
        <w:rPr>
          <w:sz w:val="20"/>
          <w:szCs w:val="20"/>
          <w:color w:val="auto"/>
        </w:rPr>
      </w:pPr>
      <w:r>
        <w:rPr>
          <w:rFonts w:ascii="Courier New" w:cs="Courier New" w:eastAsia="Courier New" w:hAnsi="Courier New"/>
          <w:sz w:val="12"/>
          <w:szCs w:val="12"/>
          <w:i w:val="1"/>
          <w:iCs w:val="1"/>
          <w:u w:val="single" w:color="auto"/>
          <w:color w:val="auto"/>
        </w:rPr>
        <w:t>MAC&gt;J\D&gt;H,:4PW99'*JTB`V!E'B5@6Y2DH(FIJ7(U$\S^.EH***1Y)S)Y6+&gt;..F(B))J;?3W5UNO:_RX^76]&lt;%6;UH:</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MWKSKB3)AVHZ)JJL?#4$K&gt;0Y'(J?5D*Z*&amp;/2IE5*6&amp;19&amp;CB"J24OB^F]M_%KN</w:t>
      </w:r>
    </w:p>
    <w:p>
      <w:pPr>
        <w:spacing w:after="0"/>
        <w:rPr>
          <w:sz w:val="20"/>
          <w:szCs w:val="20"/>
          <w:color w:val="auto"/>
        </w:rPr>
      </w:pPr>
      <w:r>
        <w:rPr>
          <w:rFonts w:ascii="Courier New" w:cs="Courier New" w:eastAsia="Courier New" w:hAnsi="Courier New"/>
          <w:sz w:val="12"/>
          <w:szCs w:val="12"/>
          <w:i w:val="1"/>
          <w:iCs w:val="1"/>
          <w:u w:val="single" w:color="auto"/>
          <w:color w:val="auto"/>
        </w:rPr>
        <w:t>M7L#/9_I/"?*@U.W5I.NL)V#G'H&lt;:C9FDAF&amp;YZ5ZNAK\;-5Q*]0@6HA7[6:"9</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M("DO()ATQ\=,_D8U.,N2U(5+</w:t>
      </w:r>
    </w:p>
    <w:p>
      <w:pPr>
        <w:spacing w:after="0"/>
        <w:rPr>
          <w:sz w:val="20"/>
          <w:szCs w:val="20"/>
          <w:color w:val="auto"/>
        </w:rPr>
      </w:pPr>
      <w:r>
        <w:rPr>
          <w:rFonts w:ascii="Courier New" w:cs="Courier New" w:eastAsia="Courier New" w:hAnsi="Courier New"/>
          <w:sz w:val="12"/>
          <w:szCs w:val="12"/>
          <w:i w:val="1"/>
          <w:iCs w:val="1"/>
          <w:u w:val="single" w:color="auto"/>
          <w:color w:val="auto"/>
        </w:rPr>
        <w:t>M:3"6*.`0INX'LON"DSVV'G:@BG&gt;AKIE-8@$RK]R+#603;@:5+QG4+6;4#;WL</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M$?RZNJM#-%0;DJ=&gt;-BF9F@@BJ7_`&amp;:F5E,+@.U]%RXO;5PP][#F</w:t>
      </w:r>
    </w:p>
    <w:p>
      <w:pPr>
        <w:spacing w:after="0"/>
        <w:rPr>
          <w:sz w:val="20"/>
          <w:szCs w:val="20"/>
          <w:color w:val="auto"/>
        </w:rPr>
      </w:pPr>
      <w:r>
        <w:rPr>
          <w:rFonts w:ascii="Courier New" w:cs="Courier New" w:eastAsia="Courier New" w:hAnsi="Courier New"/>
          <w:sz w:val="12"/>
          <w:szCs w:val="12"/>
          <w:i w:val="1"/>
          <w:iCs w:val="1"/>
          <w:u w:val="single" w:color="auto"/>
          <w:color w:val="auto"/>
        </w:rPr>
        <w:t>MT&gt;M8,!B8I,0U#!2242+ICE&gt;.8\?K=["RDD?I(72[?VN?=&gt;7S-ZCI=Q8K.RU^</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M:R6/GIJ&amp;=(Z6GW`TKR,(G_&gt;A"QJOC:1],1DU*+,"`P'O3:^4E?4[*S&amp;6H)*F</w:t>
      </w:r>
    </w:p>
    <w:p>
      <w:pPr>
        <w:spacing w:after="0"/>
        <w:rPr>
          <w:sz w:val="20"/>
          <w:szCs w:val="20"/>
          <w:color w:val="auto"/>
        </w:rPr>
      </w:pPr>
      <w:r>
        <w:rPr>
          <w:rFonts w:ascii="Courier New" w:cs="Courier New" w:eastAsia="Courier New" w:hAnsi="Courier New"/>
          <w:sz w:val="12"/>
          <w:szCs w:val="12"/>
          <w:i w:val="1"/>
          <w:iCs w:val="1"/>
          <w:u w:val="single" w:color="auto"/>
          <w:color w:val="auto"/>
        </w:rPr>
        <w:t>MHK`M1+#CGG\8FC:-&amp;!,[KIUBZL1(!JDLNH&lt;^R,;?ILUN*M-/1R$S3$EJB0$B</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M)K@L5``!D:YMJ(4#^GT]FHP^Q&gt;O]OXN";/9W*;FWA-%//#M?:^*K=RYO[&gt;EA</w:t>
      </w:r>
    </w:p>
    <w:p>
      <w:pPr>
        <w:spacing w:after="0"/>
        <w:rPr>
          <w:sz w:val="20"/>
          <w:szCs w:val="20"/>
          <w:color w:val="auto"/>
        </w:rPr>
      </w:pPr>
      <w:r>
        <w:rPr>
          <w:rFonts w:ascii="Courier New" w:cs="Courier New" w:eastAsia="Courier New" w:hAnsi="Courier New"/>
          <w:sz w:val="12"/>
          <w:szCs w:val="12"/>
          <w:i w:val="1"/>
          <w:iCs w:val="1"/>
          <w:u w:val="single" w:color="auto"/>
          <w:color w:val="auto"/>
        </w:rPr>
        <w:t>M\U755%!C%=:2EIXE9YIJC3##$I&gt;1D7DOV)^076.WZ&gt;FI-HT'8NW@4864G]R,3H)&amp;,`\A&lt;,`I4N0YC"B^@&lt;@J.</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M1Q[=MF4=329JBK(V\,RF*2*?2[1O&amp;8XVCE1@;B5SY"Z$\#5:UC[M3Z/K:"FJ</w:t>
      </w:r>
    </w:p>
    <w:p>
      <w:pPr>
        <w:spacing w:after="0"/>
        <w:rPr>
          <w:sz w:val="20"/>
          <w:szCs w:val="20"/>
          <w:color w:val="auto"/>
        </w:rPr>
      </w:pPr>
      <w:r>
        <w:rPr>
          <w:rFonts w:ascii="Courier New" w:cs="Courier New" w:eastAsia="Courier New" w:hAnsi="Courier New"/>
          <w:sz w:val="12"/>
          <w:szCs w:val="12"/>
          <w:i w:val="1"/>
          <w:iCs w:val="1"/>
          <w:u w:val="single" w:color="auto"/>
          <w:color w:val="auto"/>
        </w:rPr>
        <w:t>M=KP54$T;U&amp;=IZB"KOYXHY9$EB#3@V&gt;]3/I0QG]L%U)L/&gt;TUUKBL;3;.VR^.C</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MC%3)0X\211(\C23/20J9@&amp;)*(MF$C`^-6&amp;E-0]F0V]33!07DN[`?MN&amp;U1K]`</w:t>
      </w:r>
    </w:p>
    <w:p>
      <w:pPr>
        <w:spacing w:after="0"/>
        <w:rPr>
          <w:sz w:val="20"/>
          <w:szCs w:val="20"/>
          <w:color w:val="auto"/>
        </w:rPr>
      </w:pPr>
      <w:r>
        <w:rPr>
          <w:rFonts w:ascii="Courier New" w:cs="Courier New" w:eastAsia="Courier New" w:hAnsi="Courier New"/>
          <w:sz w:val="12"/>
          <w:szCs w:val="12"/>
          <w:i w:val="1"/>
          <w:iCs w:val="1"/>
          <w:u w:val="single" w:color="auto"/>
          <w:color w:val="auto"/>
        </w:rPr>
        <w:t>M.2`&gt;+_ZH_DFWM4-3S$HHU-J(72+C25)M?ZBY^EP+@\?FWM3T(EC#^DK&lt;+Z2;</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MOZ;#A01?ZV/Y!M&gt;WT]KS'4TCJTKD"Q!.KZ@#Z`F]BPO?@?4VO&gt;]WN.YE1%E(</w:t>
      </w:r>
    </w:p>
    <w:p>
      <w:pPr>
        <w:spacing w:after="0"/>
        <w:rPr>
          <w:sz w:val="20"/>
          <w:szCs w:val="20"/>
          <w:color w:val="auto"/>
        </w:rPr>
      </w:pPr>
      <w:r>
        <w:rPr>
          <w:rFonts w:ascii="Courier New" w:cs="Courier New" w:eastAsia="Courier New" w:hAnsi="Courier New"/>
          <w:sz w:val="12"/>
          <w:szCs w:val="12"/>
          <w:i w:val="1"/>
          <w:iCs w:val="1"/>
          <w:u w:val="single" w:color="auto"/>
          <w:color w:val="auto"/>
        </w:rPr>
        <w:t>M(N2`"-0L]O4;7-N/H/\`6]J&gt;-)A'&amp;04/(OK!N0!ZE`']H?4$\'_;#V\4,LVK</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MC4UA=BMPP'X"FQN`3R/K&gt;Y`M[6]`#(HNVEB/4#&lt;$W7E;CZ-;F_\`MOK;VZA3</w:t>
      </w:r>
    </w:p>
    <w:p>
      <w:pPr>
        <w:spacing w:after="0"/>
        <w:rPr>
          <w:sz w:val="20"/>
          <w:szCs w:val="20"/>
          <w:color w:val="auto"/>
        </w:rPr>
      </w:pPr>
      <w:r>
        <w:rPr>
          <w:rFonts w:ascii="Courier New" w:cs="Courier New" w:eastAsia="Courier New" w:hAnsi="Courier New"/>
          <w:sz w:val="12"/>
          <w:szCs w:val="12"/>
          <w:i w:val="1"/>
          <w:iCs w:val="1"/>
          <w:u w:val="single" w:color="auto"/>
          <w:color w:val="auto"/>
        </w:rPr>
        <w:t>MX&amp;]3&amp;Y"_I-Q9U6]_]X^E^?Z6]__3HU?'RJQU%F9R25"V0:[_`-0"Q`XX'I!N</w:t>
      </w:r>
    </w:p>
    <w:p>
      <w:pPr>
        <w:sectPr>
          <w:pgSz w:w="11900" w:h="16838" w:orient="portrait"/>
          <w:cols w:equalWidth="0" w:num="1">
            <w:col w:w="9799"/>
          </w:cols>
          <w:pgMar w:left="660" w:top="137" w:right="1440" w:bottom="0" w:gutter="0" w:footer="0" w:header="0"/>
        </w:sectPr>
      </w:pPr>
    </w:p>
    <w:bookmarkStart w:id="163" w:name="page164"/>
    <w:bookmarkEnd w:id="163"/>
    <w:p>
      <w:pPr>
        <w:ind w:right="1799"/>
        <w:spacing w:after="0" w:line="236" w:lineRule="auto"/>
        <w:rPr>
          <w:sz w:val="20"/>
          <w:szCs w:val="20"/>
          <w:color w:val="auto"/>
        </w:rPr>
      </w:pPr>
      <w:r>
        <w:rPr>
          <w:rFonts w:ascii="Courier New" w:cs="Courier New" w:eastAsia="Courier New" w:hAnsi="Courier New"/>
          <w:sz w:val="12"/>
          <w:szCs w:val="12"/>
          <w:i w:val="1"/>
          <w:iCs w:val="1"/>
          <w:u w:val="single" w:color="auto"/>
          <w:color w:val="auto"/>
        </w:rPr>
        <w:t>MOOH4#-I%@;6558%20#Q=OKQS^38?0D7'MUHZ&gt;P17/I"7NI&amp;A03Z5L3S,#MN2JKLWI-'3H]555%HG@7Q:OVX0LC32R%B"JQH0&amp;/Z23I]EXQW=&amp;1[5J MY&lt;;MO;-31X22JFQ]9E)$:.:6G($;?:-&amp;BQM)4(9&amp;+#0(Q&amp;XE*A0I6V&gt;R%'%L MGI)E&gt;(1WU%)"S,3;VW0;;2&gt;GD&gt;DJX*&amp;=V,TM</w:t>
      </w:r>
    </w:p>
    <w:p>
      <w:pPr>
        <w:spacing w:after="0"/>
        <w:rPr>
          <w:sz w:val="20"/>
          <w:szCs w:val="20"/>
          <w:color w:val="auto"/>
        </w:rPr>
      </w:pPr>
      <w:r>
        <w:rPr>
          <w:rFonts w:ascii="Courier New" w:cs="Courier New" w:eastAsia="Courier New" w:hAnsi="Courier New"/>
          <w:sz w:val="12"/>
          <w:szCs w:val="12"/>
          <w:i w:val="1"/>
          <w:iCs w:val="1"/>
          <w:u w:val="single" w:color="auto"/>
          <w:color w:val="auto"/>
        </w:rPr>
        <w:t>M7X093&amp;K&amp;\2Q&amp;P"-8%!^HEOTB_M@&amp;.W%$=-5N2GP2F!JF*2@HR]0YA:S:6K'M</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MYI;A_"L=H_7IN?;%G&gt;KCK#J#3&amp;6</w:t>
      </w:r>
    </w:p>
    <w:p>
      <w:pPr>
        <w:spacing w:after="0"/>
        <w:rPr>
          <w:sz w:val="20"/>
          <w:szCs w:val="20"/>
          <w:color w:val="auto"/>
        </w:rPr>
      </w:pPr>
      <w:r>
        <w:rPr>
          <w:rFonts w:ascii="Courier New" w:cs="Courier New" w:eastAsia="Courier New" w:hAnsi="Courier New"/>
          <w:sz w:val="12"/>
          <w:szCs w:val="12"/>
          <w:i w:val="1"/>
          <w:iCs w:val="1"/>
          <w:u w:val="single" w:color="auto"/>
          <w:color w:val="auto"/>
        </w:rPr>
        <w:t>MCI!"SPIZ7::IB*P&gt;'T</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MDPQO*A!BTH9&amp;0N#H-PQ7&gt;S.U^F&lt;]&amp;E)`779DJ8XD*MIBO.#,J@WD:)=(5N0A^OO3N_F![4+[D0J1+5)4O</w:t>
      </w:r>
    </w:p>
    <w:p>
      <w:pPr>
        <w:spacing w:after="0"/>
        <w:rPr>
          <w:sz w:val="20"/>
          <w:szCs w:val="20"/>
          <w:color w:val="auto"/>
        </w:rPr>
      </w:pPr>
      <w:r>
        <w:rPr>
          <w:rFonts w:ascii="Courier New" w:cs="Courier New" w:eastAsia="Courier New" w:hAnsi="Courier New"/>
          <w:sz w:val="12"/>
          <w:szCs w:val="12"/>
          <w:i w:val="1"/>
          <w:iCs w:val="1"/>
          <w:u w:val="single" w:color="auto"/>
          <w:color w:val="auto"/>
        </w:rPr>
        <w:t>M/75,6A(?#5*5AE$:@$`$!66X`(!!L3TZ#-[FQ&gt;%FI\A+0SS+"T6-TPU</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M%;/(RA#4U4@)CQ[7?[S[8?P_CME&gt;Q]P='/@=B1=J=:OU[</w:t>
      </w:r>
    </w:p>
    <w:p>
      <w:pPr>
        <w:spacing w:after="0"/>
        <w:rPr>
          <w:sz w:val="20"/>
          <w:szCs w:val="20"/>
          <w:color w:val="auto"/>
        </w:rPr>
      </w:pPr>
      <w:r>
        <w:rPr>
          <w:rFonts w:ascii="Courier New" w:cs="Courier New" w:eastAsia="Courier New" w:hAnsi="Courier New"/>
          <w:sz w:val="12"/>
          <w:szCs w:val="12"/>
          <w:i w:val="1"/>
          <w:iCs w:val="1"/>
          <w:u w:val="single" w:color="auto"/>
          <w:color w:val="auto"/>
        </w:rPr>
        <w:t>ME-PY+"TF7.&amp;PV4IHZ7=.,I9LK!/68/(Y@`,F5Q\JRCRZ*&gt;0*IL4_K7I"EQ.'</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MR&gt;&amp;W!EJ*LK\ODZ!Z&gt;KH33U=#1T%(4J:^M-14+YZ&gt;6!?V586\DKB-%)-_;?W#</w:t>
      </w:r>
    </w:p>
    <w:p>
      <w:pPr>
        <w:spacing w:after="0"/>
        <w:rPr>
          <w:sz w:val="20"/>
          <w:szCs w:val="20"/>
          <w:color w:val="auto"/>
        </w:rPr>
      </w:pPr>
      <w:r>
        <w:rPr>
          <w:rFonts w:ascii="Courier New" w:cs="Courier New" w:eastAsia="Courier New" w:hAnsi="Courier New"/>
          <w:sz w:val="12"/>
          <w:szCs w:val="12"/>
          <w:i w:val="1"/>
          <w:iCs w:val="1"/>
          <w:u w:val="single" w:color="auto"/>
          <w:color w:val="auto"/>
        </w:rPr>
        <w:t>MMBEP&gt;:@R_6^.JI9(A)]_'C49J:94E)+.B`C3X"WFD&lt;&gt;(L^DB]_:,V%NZLS6)</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MS6WJ]V9UZ+[2.,5V,E:L@D4"1IHBA5H)0WI0</w:t>
      </w:r>
    </w:p>
    <w:p>
      <w:pPr>
        <w:spacing w:after="0"/>
        <w:rPr>
          <w:sz w:val="20"/>
          <w:szCs w:val="20"/>
          <w:color w:val="auto"/>
        </w:rPr>
      </w:pPr>
      <w:r>
        <w:rPr>
          <w:rFonts w:ascii="Courier New" w:cs="Courier New" w:eastAsia="Courier New" w:hAnsi="Courier New"/>
          <w:sz w:val="12"/>
          <w:szCs w:val="12"/>
          <w:i w:val="1"/>
          <w:iCs w:val="1"/>
          <w:u w:val="single" w:color="auto"/>
          <w:color w:val="auto"/>
        </w:rPr>
        <w:t>MPRB320/4CL`!J]VD?'+K2MWS34^3HZ-XTQ\5#$U321"6FHZZ6J1J1IX@2[F9</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MD\#$&lt;+Y2;A@I&amp;S]\=Z+-_P"C7`T^?H:*BKZ+'T^/;[5'#NE(G@261Y1=7=$4</w:t>
      </w:r>
    </w:p>
    <w:p>
      <w:pPr>
        <w:spacing w:after="0"/>
        <w:rPr>
          <w:sz w:val="20"/>
          <w:szCs w:val="20"/>
          <w:color w:val="auto"/>
        </w:rPr>
      </w:pPr>
      <w:r>
        <w:rPr>
          <w:rFonts w:ascii="Courier New" w:cs="Courier New" w:eastAsia="Courier New" w:hAnsi="Courier New"/>
          <w:sz w:val="12"/>
          <w:szCs w:val="12"/>
          <w:i w:val="1"/>
          <w:iCs w:val="1"/>
          <w:u w:val="single" w:color="auto"/>
          <w:color w:val="auto"/>
        </w:rPr>
        <w:t>MS(OZ)"Q!Y]F)HH/$W*+Z"J&gt;35P0""+$6Y%K^J_U'M84,&amp;M[Z@NFQ8@&lt;%3_@1</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MQ?F]C?\`-[\^U'#3DR61+K_G`;C5^H#_`%]36)!!^@%[\^UG!!+X"4`U,@()</w:t>
      </w:r>
    </w:p>
    <w:p>
      <w:pPr>
        <w:spacing w:after="0"/>
        <w:rPr>
          <w:sz w:val="20"/>
          <w:szCs w:val="20"/>
          <w:color w:val="auto"/>
        </w:rPr>
      </w:pPr>
      <w:r>
        <w:rPr>
          <w:rFonts w:ascii="Courier New" w:cs="Courier New" w:eastAsia="Courier New" w:hAnsi="Courier New"/>
          <w:sz w:val="12"/>
          <w:szCs w:val="12"/>
          <w:i w:val="1"/>
          <w:iCs w:val="1"/>
          <w:u w:val="single" w:color="auto"/>
          <w:color w:val="auto"/>
        </w:rPr>
        <w:t>M/Z&gt;?4H%B`3Q_JN!Z;7(]Y*&gt;*1'$G'XT@@EN+DB]["QN+&lt;\$?3VM&lt;9()?VV4&gt;</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MI;GZ?BP(75Q?D?U'TN;?04\7AJ0P*P502C%A^=1YOJ-CQ_M@3:W]_M24</w:t>
      </w:r>
    </w:p>
    <w:p>
      <w:pPr>
        <w:spacing w:after="0"/>
        <w:rPr>
          <w:sz w:val="20"/>
          <w:szCs w:val="20"/>
          <w:color w:val="auto"/>
        </w:rPr>
      </w:pPr>
      <w:r>
        <w:rPr>
          <w:rFonts w:ascii="Courier New" w:cs="Courier New" w:eastAsia="Courier New" w:hAnsi="Courier New"/>
          <w:sz w:val="12"/>
          <w:szCs w:val="12"/>
          <w:i w:val="1"/>
          <w:iCs w:val="1"/>
          <w:u w:val="single" w:color="auto"/>
          <w:color w:val="auto"/>
        </w:rPr>
        <w:t>M%&gt;D4BJQ5A(+V!NR:R&gt;#QZ;BP4&amp;RV)U68FUDO76]JC?W06X=@NG1IN1S^/I[N$ZUW5C^N_CMLC.%DD?(X:B$8?\`SRQ?;^0A</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MK(;2&amp;624JOT8``M?V!E3OFO[:RTE'MZBJDTE8'KF@EF@II"3&amp;?'3DNBU#`V@</w:t>
      </w:r>
    </w:p>
    <w:p>
      <w:pPr>
        <w:spacing w:after="0"/>
        <w:rPr>
          <w:sz w:val="20"/>
          <w:szCs w:val="20"/>
          <w:color w:val="auto"/>
        </w:rPr>
      </w:pPr>
      <w:r>
        <w:rPr>
          <w:rFonts w:ascii="Courier New" w:cs="Courier New" w:eastAsia="Courier New" w:hAnsi="Courier New"/>
          <w:sz w:val="12"/>
          <w:szCs w:val="12"/>
          <w:i w:val="1"/>
          <w:iCs w:val="1"/>
          <w:u w:val="single" w:color="auto"/>
          <w:color w:val="auto"/>
        </w:rPr>
        <w:t>ME=O'&amp;?W&amp;0D`^Q[Q^UZ?K;;U%1U-.J)I:R2KK757\DQ`5FE&lt;::J:</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M-46-=31I:UA,[1S5-LGI#,TM+'CY,UG)(J$8Y-(2E@&gt;5")*E#9114L#&amp;2=R0</w:t>
      </w:r>
    </w:p>
    <w:p>
      <w:pPr>
        <w:spacing w:after="0"/>
        <w:rPr>
          <w:sz w:val="20"/>
          <w:szCs w:val="20"/>
          <w:color w:val="auto"/>
        </w:rPr>
      </w:pPr>
      <w:r>
        <w:rPr>
          <w:rFonts w:ascii="Courier New" w:cs="Courier New" w:eastAsia="Courier New" w:hAnsi="Courier New"/>
          <w:sz w:val="12"/>
          <w:szCs w:val="12"/>
          <w:i w:val="1"/>
          <w:iCs w:val="1"/>
          <w:u w:val="single" w:color="auto"/>
          <w:color w:val="auto"/>
        </w:rPr>
        <w:t>M)(K*`6NY).96GHX%5*L!'1$10OF'D9D:6X90+LND'V]YE\</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M=C*&gt;GERNO)[A\IR.-QM5+Y*.D$DBH$$$)4!%B/W,M5*'0,2+JVD&gt;V'.X?'9&amp;</w:t>
      </w:r>
    </w:p>
    <w:p>
      <w:pPr>
        <w:spacing w:after="0"/>
        <w:rPr>
          <w:sz w:val="20"/>
          <w:szCs w:val="20"/>
          <w:color w:val="auto"/>
        </w:rPr>
      </w:pPr>
      <w:r>
        <w:rPr>
          <w:rFonts w:ascii="Courier New" w:cs="Courier New" w:eastAsia="Courier New" w:hAnsi="Courier New"/>
          <w:sz w:val="12"/>
          <w:szCs w:val="12"/>
          <w:i w:val="1"/>
          <w:iCs w:val="1"/>
          <w:u w:val="single" w:color="auto"/>
          <w:color w:val="auto"/>
        </w:rPr>
        <w:t>MBFK=W;NFI*84S.V._BDV*QE'!I#`4-'3R135327T6E+JXQ$A%-/31R0,X&lt;@)#5`E3I\KN[\,\X[&lt;&gt;SJ*NG</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M&amp;,WSB]KU%)5TLE0E16%:66&amp;&amp;,1RP5&lt;#"&gt;HBFJ9')U+(DERQNIM8/NR\[L[&lt;8</w:t>
      </w:r>
    </w:p>
    <w:p>
      <w:pPr>
        <w:spacing w:after="0"/>
        <w:rPr>
          <w:sz w:val="20"/>
          <w:szCs w:val="20"/>
          <w:color w:val="auto"/>
        </w:rPr>
      </w:pPr>
      <w:r>
        <w:rPr>
          <w:rFonts w:ascii="Courier New" w:cs="Courier New" w:eastAsia="Courier New" w:hAnsi="Courier New"/>
          <w:sz w:val="12"/>
          <w:szCs w:val="12"/>
          <w:i w:val="1"/>
          <w:iCs w:val="1"/>
          <w:u w:val="single" w:color="auto"/>
          <w:color w:val="auto"/>
        </w:rPr>
        <w:t>MDQF&amp;&gt;19*81J=`:-&amp;6Y4ZG(;W6EVUL/KO+K7</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M)2;EPE6)B8_LHLGD*^I$\;*D.H.-0H^FA`?H!?VL\)2"LC&gt;6G^WA@C`:JJ:B`/,H8%</w:t>
      </w:r>
    </w:p>
    <w:p>
      <w:pPr>
        <w:spacing w:after="0"/>
        <w:rPr>
          <w:sz w:val="20"/>
          <w:szCs w:val="20"/>
          <w:color w:val="auto"/>
        </w:rPr>
      </w:pPr>
      <w:r>
        <w:rPr>
          <w:rFonts w:ascii="Courier New" w:cs="Courier New" w:eastAsia="Courier New" w:hAnsi="Courier New"/>
          <w:sz w:val="12"/>
          <w:szCs w:val="12"/>
          <w:i w:val="1"/>
          <w:iCs w:val="1"/>
          <w:u w:val="single" w:color="auto"/>
          <w:color w:val="auto"/>
        </w:rPr>
        <w:t>ME,+HC$Z223:X#`LS#3[*EWZ3DL7EJ*&gt;N53'(OV%7%/(9Y*21'B]2R`H624`V</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M`"R`AHCP1[U=?F]L2O23+B662KUPR0I4%%1Y):?]V!W9+^@G5'R%#,/IJ`]D</w:t>
      </w:r>
    </w:p>
    <w:p>
      <w:pPr>
        <w:spacing w:after="0"/>
        <w:rPr>
          <w:sz w:val="20"/>
          <w:szCs w:val="20"/>
          <w:color w:val="auto"/>
        </w:rPr>
      </w:pPr>
      <w:r>
        <w:rPr>
          <w:rFonts w:ascii="Courier New" w:cs="Courier New" w:eastAsia="Courier New" w:hAnsi="Courier New"/>
          <w:sz w:val="12"/>
          <w:szCs w:val="12"/>
          <w:i w:val="1"/>
          <w:iCs w:val="1"/>
          <w:u w:val="single" w:color="auto"/>
          <w:color w:val="auto"/>
        </w:rPr>
        <w:t>M`Z8W578BIT4]4]#DJ1],;+$LS60&gt;I%5D++9EU.PL!8&gt;KDCV?7;GR$[*H&gt;2)F*LKD2J]C]"O"CW'_`-):UB3+/UQMFF`:</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M0SJ,.L:R*Z!E4Q+#'I;].ER&amp;4V+$?1O8:[DW34U4553;6PM)239*&amp;05?\/H'</w:t>
      </w:r>
    </w:p>
    <w:p>
      <w:pPr>
        <w:spacing w:after="0"/>
        <w:rPr>
          <w:sz w:val="20"/>
          <w:szCs w:val="20"/>
          <w:color w:val="auto"/>
        </w:rPr>
      </w:pPr>
      <w:r>
        <w:rPr>
          <w:rFonts w:ascii="Courier New" w:cs="Courier New" w:eastAsia="Courier New" w:hAnsi="Courier New"/>
          <w:sz w:val="12"/>
          <w:szCs w:val="12"/>
          <w:i w:val="1"/>
          <w:iCs w:val="1"/>
          <w:u w:val="single" w:color="auto"/>
          <w:color w:val="auto"/>
        </w:rPr>
        <w:t>M@-,KG0QC)!1="$LYLH=55K\&gt;R8YK`OM#.G+4-3*LF0F5:V/Q`/(LY,D2RZPP</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M(E=6$;6`DTD`_CW/FH9ZJ@E2IHS2M+#)+$!JU)*[,66==("L=/!7C2XO8'D?</w:t>
      </w:r>
    </w:p>
    <w:p>
      <w:pPr>
        <w:spacing w:after="0"/>
        <w:rPr>
          <w:sz w:val="20"/>
          <w:szCs w:val="20"/>
          <w:color w:val="auto"/>
        </w:rPr>
      </w:pPr>
      <w:r>
        <w:rPr>
          <w:rFonts w:ascii="Courier New" w:cs="Courier New" w:eastAsia="Courier New" w:hAnsi="Courier New"/>
          <w:sz w:val="12"/>
          <w:szCs w:val="12"/>
          <w:i w:val="1"/>
          <w:iCs w:val="1"/>
          <w:u w:val="single" w:color="auto"/>
          <w:color w:val="auto"/>
        </w:rPr>
        <w:t>M&gt;DH:&gt;BQF/E!:)*AYXI'20'P5HJ!&amp;3XPIX)9PZJ3?4KE?I;:L^`7Q_I=O=3T.</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M7KJ27[G=&lt;-)D2'%@T-.P&gt;DD8672[31&gt;=`0#IX]2V!MLP6(BAH_##$8HP`TS*</w:t>
      </w:r>
    </w:p>
    <w:p>
      <w:pPr>
        <w:spacing w:after="0"/>
        <w:rPr>
          <w:sz w:val="20"/>
          <w:szCs w:val="20"/>
          <w:color w:val="auto"/>
        </w:rPr>
      </w:pPr>
      <w:r>
        <w:rPr>
          <w:rFonts w:ascii="Courier New" w:cs="Courier New" w:eastAsia="Courier New" w:hAnsi="Courier New"/>
          <w:sz w:val="12"/>
          <w:szCs w:val="12"/>
          <w:i w:val="1"/>
          <w:iCs w:val="1"/>
          <w:u w:val="single" w:color="auto"/>
          <w:color w:val="auto"/>
        </w:rPr>
        <w:t>M``'()D&lt;@!02SW)/`))!_%U+24&lt;4K,%(8KH#'0%9"20+W`#,+7"CZ@@\#DJO&amp;</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MXB34/H+Z=1N'7AN`!^I0+:N?JWUN/JL(L8R`.;*Q0J&amp;4:_':P4Z%')!*DA;@</w:t>
      </w:r>
    </w:p>
    <w:p>
      <w:pPr>
        <w:spacing w:after="0"/>
        <w:rPr>
          <w:sz w:val="20"/>
          <w:szCs w:val="20"/>
          <w:color w:val="auto"/>
        </w:rPr>
      </w:pPr>
      <w:r>
        <w:rPr>
          <w:rFonts w:ascii="Courier New" w:cs="Courier New" w:eastAsia="Courier New" w:hAnsi="Courier New"/>
          <w:sz w:val="12"/>
          <w:szCs w:val="12"/>
          <w:i w:val="1"/>
          <w:iCs w:val="1"/>
          <w:u w:val="single" w:color="auto"/>
          <w:color w:val="auto"/>
        </w:rPr>
        <w:t>M_P!KZ&gt;U;11H\:(4,C*@!;3;5H'J:UM2L6!.GZ*/H/&gt;&gt;2BMSXC^DV1K+Z38W_</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M`-3Q&gt;X)M&gt;X%_ZN.-H_)+I5BI07!(X])O]2!;ZCCZ?3\&lt;&gt;QFPU(Z(ODY!`L=+</w:t>
      </w:r>
    </w:p>
    <w:p>
      <w:pPr>
        <w:spacing w:after="0"/>
        <w:rPr>
          <w:sz w:val="20"/>
          <w:szCs w:val="20"/>
          <w:color w:val="auto"/>
        </w:rPr>
      </w:pPr>
      <w:r>
        <w:rPr>
          <w:rFonts w:ascii="Courier New" w:cs="Courier New" w:eastAsia="Courier New" w:hAnsi="Courier New"/>
          <w:sz w:val="12"/>
          <w:szCs w:val="12"/>
          <w:i w:val="1"/>
          <w:iCs w:val="1"/>
          <w:u w:val="single" w:color="auto"/>
          <w:color w:val="auto"/>
        </w:rPr>
        <w:t>M&amp;Y(!-N.#];V(_/'T]J*7%:M-T9E8'FP//^N!?Z#BYN+?4^Y2XS33RL%:[JI)</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M^AX=3&lt;&lt;&lt;\``FW%[^_P#_U:;;&amp;SZ?4I*_V;6'%UM_@UR`+$F]O3]&gt;&lt;4+S:?01</w:t>
      </w:r>
    </w:p>
    <w:p>
      <w:pPr>
        <w:spacing w:after="0"/>
        <w:rPr>
          <w:sz w:val="20"/>
          <w:szCs w:val="20"/>
          <w:color w:val="auto"/>
        </w:rPr>
      </w:pPr>
      <w:r>
        <w:rPr>
          <w:rFonts w:ascii="Courier New" w:cs="Courier New" w:eastAsia="Courier New" w:hAnsi="Courier New"/>
          <w:sz w:val="12"/>
          <w:szCs w:val="12"/>
          <w:i w:val="1"/>
          <w:iCs w:val="1"/>
          <w:u w:val="single" w:color="auto"/>
          <w:color w:val="auto"/>
        </w:rPr>
        <w:t>M8$7)-F-O3H%[\GEK#Z*3QS91T.,D30SQEQE?R?Z\DLE1C8H3Z1=07M^2.5'#%O2I/Z5L5/`</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MY]I696CE8A0;7*M&lt;6L+W8$W+`7/ILQ!N!Q[Y12E2FF^L@E&gt;#J%B3?_8@&gt;G@,</w:t>
      </w:r>
    </w:p>
    <w:p>
      <w:pPr>
        <w:spacing w:after="0"/>
        <w:rPr>
          <w:sz w:val="20"/>
          <w:szCs w:val="20"/>
          <w:color w:val="auto"/>
        </w:rPr>
      </w:pPr>
      <w:r>
        <w:rPr>
          <w:rFonts w:ascii="Courier New" w:cs="Courier New" w:eastAsia="Courier New" w:hAnsi="Courier New"/>
          <w:sz w:val="12"/>
          <w:szCs w:val="12"/>
          <w:i w:val="1"/>
          <w:iCs w:val="1"/>
          <w:u w:val="single" w:color="auto"/>
          <w:color w:val="auto"/>
        </w:rPr>
        <w:t>MI_4`W'LY'Q8RDD^\9=O3NZTFX=OY;&amp;R1$@^:K2AFJ:+2O`,ADB&lt;1GDZA8\W]</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MV@Y#&lt;-;_`+*OU]3"HFK1CZFHQL[*H4P"FJI8T1SRT;I'Z0_`8`#_``]V"?'&gt;</w:t>
      </w:r>
    </w:p>
    <w:p>
      <w:pPr>
        <w:spacing w:after="0"/>
        <w:rPr>
          <w:sz w:val="20"/>
          <w:szCs w:val="20"/>
          <w:color w:val="auto"/>
        </w:rPr>
      </w:pPr>
      <w:r>
        <w:rPr>
          <w:rFonts w:ascii="Courier New" w:cs="Courier New" w:eastAsia="Courier New" w:hAnsi="Courier New"/>
          <w:sz w:val="12"/>
          <w:szCs w:val="12"/>
          <w:i w:val="1"/>
          <w:iCs w:val="1"/>
          <w:u w:val="single" w:color="auto"/>
          <w:color w:val="auto"/>
        </w:rPr>
        <w:t>MDVGM7JVAII:.CDJ.DE@^ZJ)Z&lt;23@1(@\\&lt;5,JB25W`UJ`MB6)]@CVK5Y"JVO5</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MP2SK4UE4:-J2JJHT=(OO)IJ:..:*0HKO$B/%#K&amp;B.5J?6K,![+Y6KB!M*:DR</w:t>
      </w:r>
    </w:p>
    <w:p>
      <w:pPr>
        <w:spacing w:after="0"/>
        <w:rPr>
          <w:sz w:val="20"/>
          <w:szCs w:val="20"/>
          <w:color w:val="auto"/>
        </w:rPr>
      </w:pPr>
      <w:r>
        <w:rPr>
          <w:rFonts w:ascii="Courier New" w:cs="Courier New" w:eastAsia="Courier New" w:hAnsi="Courier New"/>
          <w:sz w:val="12"/>
          <w:szCs w:val="12"/>
          <w:i w:val="1"/>
          <w:iCs w:val="1"/>
          <w:u w:val="single" w:color="auto"/>
          <w:color w:val="auto"/>
        </w:rPr>
        <w:t>M3?&lt;9"FI@\%;4!&amp;@K*JC,)JQ1AW9I/L9'?%I)"J^26"I%HEKP@2T898=+HLANUY'9`03&gt;60'^I`$C#L\]7][EJ=,ME,A8_9IJ)CH</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M@Q^UI(F4B)(UEN]3*TJ&gt;H,Q4@!?:JI-ET[9&gt;7*[IH*+*2+&amp;LF.@E838_&amp;J-)</w:t>
      </w:r>
    </w:p>
    <w:p>
      <w:pPr>
        <w:spacing w:after="0"/>
        <w:rPr>
          <w:sz w:val="20"/>
          <w:szCs w:val="20"/>
          <w:color w:val="auto"/>
        </w:rPr>
      </w:pPr>
      <w:r>
        <w:rPr>
          <w:rFonts w:ascii="Courier New" w:cs="Courier New" w:eastAsia="Courier New" w:hAnsi="Courier New"/>
          <w:sz w:val="12"/>
          <w:szCs w:val="12"/>
          <w:i w:val="1"/>
          <w:iCs w:val="1"/>
          <w:u w:val="single" w:color="auto"/>
          <w:color w:val="auto"/>
        </w:rPr>
        <w:t>M+P12629D5?$9YPT\S@F)`H%T]NO:LN7VYE*V7'2&amp;C@SU9)!3-+X:YH&amp;$*.E+</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M0PRQ-%H!%1&gt;J962E%XA&lt;$^RZK34V*;(T";?RD-5//$F.K:6I0SBMD)B^WJX*</w:t>
      </w:r>
    </w:p>
    <w:p>
      <w:pPr>
        <w:spacing w:after="0"/>
        <w:rPr>
          <w:sz w:val="20"/>
          <w:szCs w:val="20"/>
          <w:color w:val="auto"/>
        </w:rPr>
      </w:pPr>
      <w:r>
        <w:rPr>
          <w:rFonts w:ascii="Courier New" w:cs="Courier New" w:eastAsia="Courier New" w:hAnsi="Courier New"/>
          <w:sz w:val="12"/>
          <w:szCs w:val="12"/>
          <w:i w:val="1"/>
          <w:iCs w:val="1"/>
          <w:u w:val="single" w:color="auto"/>
          <w:color w:val="auto"/>
        </w:rPr>
        <w:t>MYJI])4!89)`C1E[*)%8$(_&lt;&amp;U-P4=/F?X'24%;53+'43G(8ZCBK!1OI7P5$Z</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MMY*IH9EY0$A4](A0*/9&lt;LBQL`KX3)2T$%%&gt;LK:DPS</w:t>
      </w:r>
    </w:p>
    <w:p>
      <w:pPr>
        <w:spacing w:after="0"/>
        <w:rPr>
          <w:sz w:val="20"/>
          <w:szCs w:val="20"/>
          <w:color w:val="auto"/>
        </w:rPr>
      </w:pPr>
      <w:r>
        <w:rPr>
          <w:rFonts w:ascii="Courier New" w:cs="Courier New" w:eastAsia="Courier New" w:hAnsi="Courier New"/>
          <w:sz w:val="12"/>
          <w:szCs w:val="12"/>
          <w:i w:val="1"/>
          <w:iCs w:val="1"/>
          <w:u w:val="single" w:color="auto"/>
          <w:color w:val="auto"/>
        </w:rPr>
        <w:t>M,S""G*NS2!$%0Y"*""`;.L#M[`;5TVN?8&gt;0JU;N.GIJRI`GJ?)6"*:1RI59E2/6[*4C+(2JI8:=2W/</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M%O:RFJ#2-+C*146*MDC#Q/($6Z/Z45D74I"M^XHY;U'@:C[+A\F=NUN'QU,T</w:t>
      </w:r>
    </w:p>
    <w:p>
      <w:pPr>
        <w:spacing w:after="0"/>
        <w:rPr>
          <w:sz w:val="20"/>
          <w:szCs w:val="20"/>
          <w:color w:val="auto"/>
        </w:rPr>
      </w:pPr>
      <w:r>
        <w:rPr>
          <w:rFonts w:ascii="Courier New" w:cs="Courier New" w:eastAsia="Courier New" w:hAnsi="Courier New"/>
          <w:sz w:val="12"/>
          <w:szCs w:val="12"/>
          <w:i w:val="1"/>
          <w:iCs w:val="1"/>
          <w:u w:val="single" w:color="auto"/>
          <w:color w:val="auto"/>
        </w:rPr>
        <w:t>M,L-R2YK$/*DDT9E9^</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MOL;)2Q^'5OLY',(18Z&lt;1Z1'&amp;H#HP=C^HGVSY?%U&amp;+A@ID:2I</w:t>
      </w:r>
    </w:p>
    <w:p>
      <w:pPr>
        <w:spacing w:after="0"/>
        <w:rPr>
          <w:sz w:val="20"/>
          <w:szCs w:val="20"/>
          <w:color w:val="auto"/>
        </w:rPr>
      </w:pPr>
      <w:r>
        <w:rPr>
          <w:rFonts w:ascii="Courier New" w:cs="Courier New" w:eastAsia="Courier New" w:hAnsi="Courier New"/>
          <w:sz w:val="12"/>
          <w:szCs w:val="12"/>
          <w:i w:val="1"/>
          <w:iCs w:val="1"/>
          <w:u w:val="single" w:color="auto"/>
          <w:color w:val="auto"/>
        </w:rPr>
        <w:t>MHZRD-10U,A:0F%03-&amp;[@LS&lt;*"@+"12-(_P`#;?%SK%]TY+&amp;[=B^YAERVX&lt;,\</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M$942^.EKVURNH8.4\,:S&amp;14-]#W*ED5ANZ;$P-)MO:N`P='3?;4^)Q&gt;-QT47</w:t>
      </w:r>
    </w:p>
    <w:p>
      <w:pPr>
        <w:spacing w:after="0"/>
        <w:rPr>
          <w:sz w:val="20"/>
          <w:szCs w:val="20"/>
          <w:color w:val="auto"/>
        </w:rPr>
      </w:pPr>
      <w:r>
        <w:rPr>
          <w:rFonts w:ascii="Courier New" w:cs="Courier New" w:eastAsia="Courier New" w:hAnsi="Courier New"/>
          <w:sz w:val="12"/>
          <w:szCs w:val="12"/>
          <w:i w:val="1"/>
          <w:iCs w:val="1"/>
          <w:u w:val="single" w:color="auto"/>
          <w:color w:val="auto"/>
        </w:rPr>
        <w:t>MCC4&gt;&amp;FI888W5HKK+Z%N)!9C&gt;[#4/8NXM/22K$W72%(478_ZHDWTDC43Q;CZ^</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MW^&amp;.0RC4C:25LA%[Q%KD'</w:t>
      </w:r>
    </w:p>
    <w:p>
      <w:pPr>
        <w:spacing w:after="0"/>
        <w:rPr>
          <w:sz w:val="20"/>
          <w:szCs w:val="20"/>
          <w:color w:val="auto"/>
        </w:rPr>
      </w:pPr>
      <w:r>
        <w:rPr>
          <w:rFonts w:ascii="Courier New" w:cs="Courier New" w:eastAsia="Courier New" w:hAnsi="Courier New"/>
          <w:sz w:val="12"/>
          <w:szCs w:val="12"/>
          <w:i w:val="1"/>
          <w:iCs w:val="1"/>
          <w:u w:val="single" w:color="auto"/>
          <w:color w:val="auto"/>
        </w:rPr>
        <w:t>M\$7O;Z&lt;&gt;U)4T-+.$LO*1`W!YY'.H_P!1;A;W_H.![;B[`"_-OI^/I[%+'B-`A"@&gt;C@`BQ(_%[A@;'BWYX-O:HC1)&gt;!I'I4DC@FZ</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M`V"DVO\`6U^+\&gt;W`4JFG92Y(`L+(`%Y3AA;DF_''^'^/O__6IJGDLQ6S&amp;[7/</w:t>
      </w:r>
    </w:p>
    <w:p>
      <w:pPr>
        <w:spacing w:after="0"/>
        <w:rPr>
          <w:sz w:val="20"/>
          <w:szCs w:val="20"/>
          <w:color w:val="auto"/>
        </w:rPr>
      </w:pPr>
      <w:r>
        <w:rPr>
          <w:rFonts w:ascii="Courier New" w:cs="Courier New" w:eastAsia="Courier New" w:hAnsi="Courier New"/>
          <w:sz w:val="12"/>
          <w:szCs w:val="12"/>
          <w:i w:val="1"/>
          <w:iCs w:val="1"/>
          <w:u w:val="single" w:color="auto"/>
          <w:color w:val="auto"/>
        </w:rPr>
        <w:t>MI!Y!L/R+K&lt;`CZ&lt;\?Z^&gt;CJ2KH'%RQL2P']1]5(LHXTD%K6!:XY(%_;\&lt;-6JL0</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MH!13I(#:A8\V`-P`/K&gt;Q-N3:WM4U%!&amp;D12)%N0"/2=/(X8GFQ'^IX`MR"/JA</w:t>
      </w:r>
    </w:p>
    <w:p>
      <w:pPr>
        <w:spacing w:after="0"/>
        <w:rPr>
          <w:sz w:val="20"/>
          <w:szCs w:val="20"/>
          <w:color w:val="auto"/>
        </w:rPr>
      </w:pPr>
      <w:r>
        <w:rPr>
          <w:rFonts w:ascii="Courier New" w:cs="Courier New" w:eastAsia="Courier New" w:hAnsi="Courier New"/>
          <w:sz w:val="12"/>
          <w:szCs w:val="12"/>
          <w:i w:val="1"/>
          <w:iCs w:val="1"/>
          <w:u w:val="single" w:color="auto"/>
          <w:color w:val="auto"/>
        </w:rPr>
        <w:t>MJRD('KL%*NH%F`^H`TG2HM_L38_2_M"Y"C"%2-2JU[N5`&amp;H-Z01QR0"#IO\`</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MZJQO[;(8.?H\I(!`)T`G^T6`&amp;LD&amp;_)MJ_IS?V8?H^KDP?8.S3^\'A)]G2U%WQLKT^#S;3`+4T(M)'3G2'9ZN</w:t>
      </w:r>
    </w:p>
    <w:p>
      <w:pPr>
        <w:spacing w:after="0"/>
        <w:rPr>
          <w:sz w:val="20"/>
          <w:szCs w:val="20"/>
          <w:color w:val="auto"/>
        </w:rPr>
      </w:pPr>
      <w:r>
        <w:rPr>
          <w:rFonts w:ascii="Courier New" w:cs="Courier New" w:eastAsia="Courier New" w:hAnsi="Courier New"/>
          <w:sz w:val="12"/>
          <w:szCs w:val="12"/>
          <w:i w:val="1"/>
          <w:iCs w:val="1"/>
          <w:u w:val="single" w:color="auto"/>
          <w:color w:val="auto"/>
        </w:rPr>
        <w:t>M,?MZUU*\)!'*GV$.9P^_L=O[;TDNZ'H:ZER1DHX9I)UIJGS?M24S32,L;25"</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M%HB&gt;&amp;(9&gt;;^Q+[%KJ_&amp;ULE;F1'+BZNFCQYCUEG6M@JGGUS$GQTU.DGB"U08LD</w:t>
      </w:r>
    </w:p>
    <w:p>
      <w:pPr>
        <w:spacing w:after="0"/>
        <w:rPr>
          <w:sz w:val="20"/>
          <w:szCs w:val="20"/>
          <w:color w:val="auto"/>
        </w:rPr>
      </w:pPr>
      <w:r>
        <w:rPr>
          <w:rFonts w:ascii="Courier New" w:cs="Courier New" w:eastAsia="Courier New" w:hAnsi="Courier New"/>
          <w:sz w:val="12"/>
          <w:szCs w:val="12"/>
          <w:i w:val="1"/>
          <w:iCs w:val="1"/>
          <w:u w:val="single" w:color="auto"/>
          <w:color w:val="auto"/>
        </w:rPr>
        <w:t>M\3$'3(""Z9VKHXMM25&lt;]91SST*9.6ABE1%JGCJZHR/%3QK*('_9FIYWG0&amp;(S9"C(%ZVLJEDM#(DL(1(78NUB5</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M&lt;@J!&amp;QEJ#ZQ'P%!7-V4=?-6-N+*T]/02O'/5XZCA$L4,%+3HK1FL"HK_`'-0</w:t>
      </w:r>
    </w:p>
    <w:p>
      <w:pPr>
        <w:spacing w:after="0"/>
        <w:rPr>
          <w:sz w:val="20"/>
          <w:szCs w:val="20"/>
          <w:color w:val="auto"/>
        </w:rPr>
      </w:pPr>
      <w:r>
        <w:rPr>
          <w:rFonts w:ascii="Courier New" w:cs="Courier New" w:eastAsia="Courier New" w:hAnsi="Courier New"/>
          <w:sz w:val="12"/>
          <w:szCs w:val="12"/>
          <w:i w:val="1"/>
          <w:iCs w:val="1"/>
          <w:u w:val="single" w:color="auto"/>
          <w:color w:val="auto"/>
        </w:rPr>
        <w:t>M0!$CV$:H-+EVX1VX\N!609+%TR?&lt;9['/((9S'4JPG1%-J!`RQ_P_0\C2*-8=</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ME4$DW*ZQZR0XZ),10F*NTTZ1L^N&gt;L6A1%EK#53)$-)KFX2%/VX87=]5_3[%/</w:t>
      </w:r>
    </w:p>
    <w:p>
      <w:pPr>
        <w:spacing w:after="0"/>
        <w:rPr>
          <w:sz w:val="20"/>
          <w:szCs w:val="20"/>
          <w:color w:val="auto"/>
        </w:rPr>
      </w:pPr>
      <w:r>
        <w:rPr>
          <w:rFonts w:ascii="Courier New" w:cs="Courier New" w:eastAsia="Courier New" w:hAnsi="Courier New"/>
          <w:sz w:val="12"/>
          <w:szCs w:val="12"/>
          <w:i w:val="1"/>
          <w:iCs w:val="1"/>
          <w:u w:val="single" w:color="auto"/>
          <w:color w:val="auto"/>
        </w:rPr>
        <w:t>MJM,GD:J:2N$:UF,I:FFID-02(Z:&gt;H$BM$X61D+*SP,=(4V":@`"1JJZ6LK8`</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MJP51"'0D0G'C14*&gt;0:SQ(Q])//ZC:UK^X&gt;,VY6XZ&gt;LK*V""HJ:B99Z**)G9J</w:t>
      </w:r>
    </w:p>
    <w:p>
      <w:pPr>
        <w:spacing w:after="0"/>
        <w:rPr>
          <w:sz w:val="20"/>
          <w:szCs w:val="20"/>
          <w:color w:val="auto"/>
        </w:rPr>
      </w:pPr>
      <w:r>
        <w:rPr>
          <w:rFonts w:ascii="Courier New" w:cs="Courier New" w:eastAsia="Courier New" w:hAnsi="Courier New"/>
          <w:sz w:val="12"/>
          <w:szCs w:val="12"/>
          <w:i w:val="1"/>
          <w:iCs w:val="1"/>
          <w:u w:val="single" w:color="auto"/>
          <w:color w:val="auto"/>
        </w:rPr>
        <w:t>M:)O2HFD(/ZW(::(746'IL/&lt;6LR*4M=30U@C;^'5#2M]M41TOK&gt;,-)KFT2.VN</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MY4/9;GTJ/[7L#N^=\;&lt;;%`SP5%33O1U,$(T?MH202)&amp;5IT9X9'#@_LMRK`:@</w:t>
      </w:r>
    </w:p>
    <w:p>
      <w:pPr>
        <w:spacing w:after="0"/>
        <w:rPr>
          <w:sz w:val="20"/>
          <w:szCs w:val="20"/>
          <w:color w:val="auto"/>
        </w:rPr>
      </w:pPr>
      <w:r>
        <w:rPr>
          <w:rFonts w:ascii="Courier New" w:cs="Courier New" w:eastAsia="Courier New" w:hAnsi="Courier New"/>
          <w:sz w:val="12"/>
          <w:szCs w:val="12"/>
          <w:i w:val="1"/>
          <w:iCs w:val="1"/>
          <w:u w:val="single" w:color="auto"/>
          <w:color w:val="auto"/>
        </w:rPr>
        <w:t>MX.NG\PMMY')TE94X]UK*&gt;.4U0A9O*Z1")F::$7()DM8WJ4"..4M=[,Q)8D*#:XM^"+(21R"1[6&gt;"VW0YDH%F^S8&gt;MIXRL=BR7UEETZ3</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M&gt;P4D\MZN?:\I.K=WHL7\(W#--%)'Y-:Q\\,-178W(3QXZM%5/]W5)]N7&lt;3TPE;R^(2(8Y;:@82S"[EO8+[\H:&gt;DRF</w:t>
      </w:r>
    </w:p>
    <w:p>
      <w:pPr>
        <w:spacing w:after="0"/>
        <w:rPr>
          <w:sz w:val="20"/>
          <w:szCs w:val="20"/>
          <w:color w:val="auto"/>
        </w:rPr>
      </w:pPr>
      <w:r>
        <w:rPr>
          <w:rFonts w:ascii="Courier New" w:cs="Courier New" w:eastAsia="Courier New" w:hAnsi="Courier New"/>
          <w:sz w:val="12"/>
          <w:szCs w:val="12"/>
          <w:i w:val="1"/>
          <w:iCs w:val="1"/>
          <w:u w:val="single" w:color="auto"/>
          <w:color w:val="auto"/>
        </w:rPr>
        <w:t>M2QE)-Y\&gt;4QLE924.</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MV\4*.K-.0*;)R125,-69&amp;TGB`B#2"^DD!QR3[V)J&lt;,E)3A[&amp;41Q1L"%4@J`M</w:t>
      </w:r>
    </w:p>
    <w:p>
      <w:pPr>
        <w:spacing w:after="0"/>
        <w:rPr>
          <w:sz w:val="20"/>
          <w:szCs w:val="20"/>
          <w:color w:val="auto"/>
        </w:rPr>
      </w:pPr>
      <w:r>
        <w:rPr>
          <w:rFonts w:ascii="Courier New" w:cs="Courier New" w:eastAsia="Courier New" w:hAnsi="Courier New"/>
          <w:sz w:val="12"/>
          <w:szCs w:val="12"/>
          <w:i w:val="1"/>
          <w:iCs w:val="1"/>
          <w:u w:val="single" w:color="auto"/>
          <w:color w:val="auto"/>
        </w:rPr>
        <w:t>MM`)"K8:3;@?4?4&gt;W_%5#"1`FHKRH%M1N5_(%B?J?Z6/UO;D4Z&amp;%9(ED:(L;`</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M$-_L+6MZ@1_K6/`]JZAQT+JI=#9K$`@DW6X`-Q]!?Z_GZGZ"[['1&amp;$A8TU#@</w:t>
      </w:r>
    </w:p>
    <w:p>
      <w:pPr>
        <w:spacing w:after="0"/>
        <w:rPr>
          <w:sz w:val="20"/>
          <w:szCs w:val="20"/>
          <w:color w:val="auto"/>
        </w:rPr>
      </w:pPr>
      <w:r>
        <w:rPr>
          <w:rFonts w:ascii="Courier New" w:cs="Courier New" w:eastAsia="Courier New" w:hAnsi="Courier New"/>
          <w:sz w:val="12"/>
          <w:szCs w:val="12"/>
          <w:i w:val="1"/>
          <w:iCs w:val="1"/>
          <w:u w:val="single" w:color="auto"/>
          <w:color w:val="auto"/>
        </w:rPr>
        <w:t>M!E0L+\FX)/(%B2`;W-^?;Y1(Z_1FN?TAN%3Z\M:]_P"GYO?^AO[5U)5.</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M=*LQN&gt;0P_%OK&lt;7-@3Q_L!?@6]JF@J")%^M@/2;DH23&amp;-).2L:JJDDA;@?3A06+%@+&lt;$D_G5S;W"F</w:t>
      </w:r>
    </w:p>
    <w:p>
      <w:pPr>
        <w:spacing w:after="0"/>
        <w:rPr>
          <w:sz w:val="20"/>
          <w:szCs w:val="20"/>
          <w:color w:val="auto"/>
        </w:rPr>
      </w:pPr>
      <w:r>
        <w:rPr>
          <w:rFonts w:ascii="Courier New" w:cs="Courier New" w:eastAsia="Courier New" w:hAnsi="Courier New"/>
          <w:sz w:val="12"/>
          <w:szCs w:val="12"/>
          <w:i w:val="1"/>
          <w:iCs w:val="1"/>
          <w:u w:val="single" w:color="auto"/>
          <w:color w:val="auto"/>
        </w:rPr>
        <w:t>MH9%F*Z6X_M6X&lt;6#"]O320`&amp;')YO]#^3[3-2$FFTMH(4&lt;$LO`O?@6L;AP`3</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MSJY6WM#YT1P*0#&lt;:@Z&lt;@MJ+-;52625)CY%Q)WY0]?YQ$DW#AJ9IJ%EB"</w:t>
      </w:r>
    </w:p>
    <w:p>
      <w:pPr>
        <w:spacing w:after="0"/>
        <w:rPr>
          <w:sz w:val="20"/>
          <w:szCs w:val="20"/>
          <w:color w:val="auto"/>
        </w:rPr>
      </w:pPr>
      <w:r>
        <w:rPr>
          <w:rFonts w:ascii="Courier New" w:cs="Courier New" w:eastAsia="Courier New" w:hAnsi="Courier New"/>
          <w:sz w:val="12"/>
          <w:szCs w:val="12"/>
          <w:i w:val="1"/>
          <w:iCs w:val="1"/>
          <w:u w:val="single" w:color="auto"/>
          <w:color w:val="auto"/>
        </w:rPr>
        <w:t>MQ(&amp;4RJK:97M9M6O@%2&amp;O;22;'W7MWK7P5FWLA1G'R4]`F2DIZ&gt;D,SHGVIA5H</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MI@;I)*EHG*L[@*^MO45]DMP]#CI=5,SM$RQBTRR/*QGLS!1KD+!HXR%=HPI(</w:t>
      </w:r>
    </w:p>
    <w:p>
      <w:pPr>
        <w:spacing w:after="0"/>
        <w:rPr>
          <w:sz w:val="20"/>
          <w:szCs w:val="20"/>
          <w:color w:val="auto"/>
        </w:rPr>
      </w:pPr>
      <w:r>
        <w:rPr>
          <w:rFonts w:ascii="Courier New" w:cs="Courier New" w:eastAsia="Courier New" w:hAnsi="Courier New"/>
          <w:sz w:val="12"/>
          <w:szCs w:val="12"/>
          <w:i w:val="1"/>
          <w:iCs w:val="1"/>
          <w:u w:val="single" w:color="auto"/>
          <w:color w:val="auto"/>
        </w:rPr>
        <w:t>M(8DGCW[:&gt;:KL!F7IXGABA?(NDDI'E#0PJSC0VI[HZ,@`'K9P&gt;1]28?;F::*O</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MHZ^:K946"5Y(D"36[KK:(BPM(X!+^G2.+:?8U;"71Z)M"?MU4H</w:t>
      </w:r>
    </w:p>
    <w:p>
      <w:pPr>
        <w:spacing w:after="0"/>
        <w:rPr>
          <w:sz w:val="20"/>
          <w:szCs w:val="20"/>
          <w:color w:val="auto"/>
        </w:rPr>
      </w:pPr>
      <w:r>
        <w:rPr>
          <w:rFonts w:ascii="Courier New" w:cs="Courier New" w:eastAsia="Courier New" w:hAnsi="Courier New"/>
          <w:sz w:val="12"/>
          <w:szCs w:val="12"/>
          <w:i w:val="1"/>
          <w:iCs w:val="1"/>
          <w:u w:val="single" w:color="auto"/>
          <w:color w:val="auto"/>
        </w:rPr>
        <w:t>M*AYV!+(MR/)&amp;&amp;L41F'X+$*"6W&gt;&amp;[J&amp;EI8J7'5,&gt;N?5Y)$N\8BC4@D$:O#7B,5*L%)CYJ</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M%7&lt;%W(GC;R!)KC1(L@RJR2CU2))4.</w:t>
      </w:r>
    </w:p>
    <w:p>
      <w:pPr>
        <w:spacing w:after="0"/>
        <w:rPr>
          <w:sz w:val="20"/>
          <w:szCs w:val="20"/>
          <w:color w:val="auto"/>
        </w:rPr>
      </w:pPr>
      <w:r>
        <w:rPr>
          <w:rFonts w:ascii="Courier New" w:cs="Courier New" w:eastAsia="Courier New" w:hAnsi="Courier New"/>
          <w:sz w:val="12"/>
          <w:szCs w:val="12"/>
          <w:i w:val="1"/>
          <w:iCs w:val="1"/>
          <w:u w:val="single" w:color="auto"/>
          <w:color w:val="auto"/>
        </w:rPr>
        <w:t>MU4:74D:I*L,&lt;#E@ZAV'C=2PNK'3*`!&gt;YL!JK-QYR?&amp;)'0Q1T0D,GGDG5%EJY</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MRHC6J64-9'+&gt;J*.YBC8$7(^H4;GD^SDPV&gt;K@[TM'3TD-*E6\1*%I77(SR*MD</w:t>
      </w:r>
    </w:p>
    <w:p>
      <w:pPr>
        <w:spacing w:after="0"/>
        <w:rPr>
          <w:sz w:val="20"/>
          <w:szCs w:val="20"/>
          <w:color w:val="auto"/>
        </w:rPr>
      </w:pPr>
      <w:r>
        <w:rPr>
          <w:rFonts w:ascii="Courier New" w:cs="Courier New" w:eastAsia="Courier New" w:hAnsi="Courier New"/>
          <w:sz w:val="12"/>
          <w:szCs w:val="12"/>
          <w:i w:val="1"/>
          <w:iCs w:val="1"/>
          <w:u w:val="single" w:color="auto"/>
          <w:color w:val="auto"/>
        </w:rPr>
        <w:t>M\QD\N@-J`0\\M;V5;*1C(9AZ.FC,JPY.2FQ\8]?GI:Z1`;V`N</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M`%L/&gt;\1\1.OJ3K7H'K';24R4U;%M/"UF0)@6&amp;1JZMH(:F6["Q98C((T4VT`$</w:t>
      </w:r>
    </w:p>
    <w:p>
      <w:pPr>
        <w:spacing w:after="0"/>
        <w:rPr>
          <w:sz w:val="20"/>
          <w:szCs w:val="20"/>
          <w:color w:val="auto"/>
        </w:rPr>
      </w:pPr>
      <w:r>
        <w:rPr>
          <w:rFonts w:ascii="Courier New" w:cs="Courier New" w:eastAsia="Courier New" w:hAnsi="Courier New"/>
          <w:sz w:val="12"/>
          <w:szCs w:val="12"/>
          <w:i w:val="1"/>
          <w:iCs w:val="1"/>
          <w:u w:val="single" w:color="auto"/>
          <w:color w:val="auto"/>
        </w:rPr>
        <w:t>M$'GV9:SD^1E&amp;O4056Y%M1]5N!R;&lt;&amp;W%[?@&gt;U[MW&amp;FHF4Z&amp;]+1N0+"YL395YU</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M$A;?7^E[W]C7C,6B*LC1D.0NJ]KC^@^@%OP!8\_3V)&amp;(PNH(WI7@:%XTJ2"=</w:t>
      </w:r>
    </w:p>
    <w:p>
      <w:pPr>
        <w:spacing w:after="0"/>
        <w:rPr>
          <w:sz w:val="20"/>
          <w:szCs w:val="20"/>
          <w:color w:val="auto"/>
        </w:rPr>
      </w:pPr>
      <w:r>
        <w:rPr>
          <w:rFonts w:ascii="Courier New" w:cs="Courier New" w:eastAsia="Courier New" w:hAnsi="Courier New"/>
          <w:sz w:val="12"/>
          <w:szCs w:val="12"/>
          <w:i w:val="1"/>
          <w:iCs w:val="1"/>
          <w:u w:val="single" w:color="auto"/>
          <w:color w:val="auto"/>
        </w:rPr>
        <w:t>M0/T)'`^GY^I^GM6P8`%SK105/!!!NOX%[?0V_'X-^+&gt;WZ3#Q)"2(T5E`NK*E</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MCS^HDBPM;Z@WX^E^?;(M%XG`T78@Z?H/]5R#?Z`7L38MS];K4!ILOU`!'(-C;V[PQ:2NG4OU%K"Q:WY('%_J+_3Z^U%CU75:1V4A@3&gt;</w:t>
      </w:r>
    </w:p>
    <w:p>
      <w:pPr>
        <w:spacing w:after="0"/>
        <w:rPr>
          <w:sz w:val="20"/>
          <w:szCs w:val="20"/>
          <w:color w:val="auto"/>
        </w:rPr>
      </w:pPr>
      <w:r>
        <w:rPr>
          <w:rFonts w:ascii="Courier New" w:cs="Courier New" w:eastAsia="Courier New" w:hAnsi="Courier New"/>
          <w:sz w:val="12"/>
          <w:szCs w:val="12"/>
          <w:i w:val="1"/>
          <w:iCs w:val="1"/>
          <w:u w:val="single" w:color="auto"/>
          <w:color w:val="auto"/>
        </w:rPr>
        <w:t>MPU`Z0;7N#&gt;XL3P"!R".%VH@-"Z^1A&amp;+`'6+EM2WN?ZZC&gt;_TNM_I?W__0J^:%</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1"/>
          <w:szCs w:val="11"/>
          <w:i w:val="1"/>
          <w:iCs w:val="1"/>
          <w:u w:val="single" w:color="auto"/>
          <w:color w:val="auto"/>
        </w:rPr>
        <w:t>M`Y7\Z6UL1I&amp;EOZ`,VG^MQ8@&lt;_0"R9R&lt;[0@JB!0!J'Y^H_L5005(^C:N-0]0!'T8,H)))%B+6]KB+E;7-RJFP`O&lt;'CU&lt;^G\VMP;7]HO,SI4:3KXU&gt;FY7DW-R+DL</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i w:val="1"/>
          <w:iCs w:val="1"/>
          <w:u w:val="single" w:color="auto"/>
          <w:color w:val="auto"/>
        </w:rPr>
        <w:t>M"+G^@;@@#Z%BHYO#(2$#.4D5#Z+:R0`PO?6R"[?468*0+7NK&lt;7*WEA904&amp;H7</w:t>
      </w:r>
    </w:p>
    <w:p>
      <w:pPr>
        <w:spacing w:after="0"/>
        <w:rPr>
          <w:sz w:val="20"/>
          <w:szCs w:val="20"/>
          <w:color w:val="auto"/>
        </w:rPr>
      </w:pPr>
      <w:r>
        <w:rPr>
          <w:rFonts w:ascii="Courier New" w:cs="Courier New" w:eastAsia="Courier New" w:hAnsi="Courier New"/>
          <w:sz w:val="12"/>
          <w:szCs w:val="12"/>
          <w:i w:val="1"/>
          <w:iCs w:val="1"/>
          <w:u w:val="single" w:color="auto"/>
          <w:color w:val="auto"/>
        </w:rPr>
        <w:t>M)6[W_4+\*;`#D\B][@7O[L;^,W;^,QK4NU-QRH(IZFEBQU7*19&amp;&gt;8*T(FIHI\7-+4QT,DE'$[F/QLL1L0[W'A(D8L@D`N``#]#</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M[%?)0RUT9J9(8R6A,,9`1Y9*EE#&amp;X!`=47U?7DG\&lt;#V07Y78VHI8L9Y7FIHD</w:t>
      </w:r>
    </w:p>
    <w:p>
      <w:pPr>
        <w:spacing w:after="0"/>
        <w:rPr>
          <w:sz w:val="20"/>
          <w:szCs w:val="20"/>
          <w:color w:val="auto"/>
        </w:rPr>
      </w:pPr>
      <w:r>
        <w:rPr>
          <w:rFonts w:ascii="Courier New" w:cs="Courier New" w:eastAsia="Courier New" w:hAnsi="Courier New"/>
          <w:sz w:val="12"/>
          <w:szCs w:val="12"/>
          <w:i w:val="1"/>
          <w:iCs w:val="1"/>
          <w:u w:val="single" w:color="auto"/>
          <w:color w:val="auto"/>
        </w:rPr>
        <w:t>MI1)"@8`U:PNQ?R:+WDU3.75Q8I=%-_9!HLE#2SPFJU)]Q5!`\,(CLK:/6R@A</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MD((5'`Y#D:A8$&gt;WV@PM34//6T:_&lt;1?&gt;HNHNB20/+^V59@.7NHN+*"%M&lt;7!]B</w:t>
      </w:r>
    </w:p>
    <w:p>
      <w:pPr>
        <w:spacing w:after="0"/>
        <w:rPr>
          <w:sz w:val="20"/>
          <w:szCs w:val="20"/>
          <w:color w:val="auto"/>
        </w:rPr>
      </w:pPr>
      <w:r>
        <w:rPr>
          <w:rFonts w:ascii="Courier New" w:cs="Courier New" w:eastAsia="Courier New" w:hAnsi="Courier New"/>
          <w:sz w:val="12"/>
          <w:szCs w:val="12"/>
          <w:i w:val="1"/>
          <w:iCs w:val="1"/>
          <w:u w:val="single" w:color="auto"/>
          <w:color w:val="auto"/>
        </w:rPr>
        <w:t>MQ$TE,KTY=/-*$BD,I4!H+`R2LI+!D\E]&lt;2E/W+'^EE3CL]18)HXY*B:,S,%O</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M&amp;):M"]1&amp;"$THH6%`8P[2D%4X]0/U%*ASU.K"MAFJIJA]8,:(CZ9V'IDL5?Q+</w:t>
      </w:r>
    </w:p>
    <w:p>
      <w:pPr>
        <w:spacing w:after="0"/>
        <w:rPr>
          <w:sz w:val="20"/>
          <w:szCs w:val="20"/>
          <w:color w:val="auto"/>
        </w:rPr>
      </w:pPr>
      <w:r>
        <w:rPr>
          <w:rFonts w:ascii="Courier New" w:cs="Courier New" w:eastAsia="Courier New" w:hAnsi="Courier New"/>
          <w:sz w:val="12"/>
          <w:szCs w:val="12"/>
          <w:i w:val="1"/>
          <w:iCs w:val="1"/>
          <w:u w:val="single" w:color="auto"/>
          <w:color w:val="auto"/>
        </w:rPr>
        <w:t>M'&lt;&gt;I[2NUF0K8'WAHZ&gt;*JGJ*NHI&amp;JIHC+30S2NZI4U$]4HJJB,OZJIHXA'2H(</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M(E5)?(Q!))8&gt;-M4N+V]14U0M9$BK3LU1YI8F6]05F\0DAIQ']Q$)'1$(&lt;1(C</w:t>
      </w:r>
    </w:p>
    <w:p>
      <w:pPr>
        <w:spacing w:after="0"/>
        <w:rPr>
          <w:sz w:val="20"/>
          <w:szCs w:val="20"/>
          <w:color w:val="auto"/>
        </w:rPr>
      </w:pPr>
      <w:r>
        <w:rPr>
          <w:rFonts w:ascii="Courier New" w:cs="Courier New" w:eastAsia="Courier New" w:hAnsi="Courier New"/>
          <w:sz w:val="12"/>
          <w:szCs w:val="12"/>
          <w:i w:val="1"/>
          <w:iCs w:val="1"/>
          <w:u w:val="single" w:color="auto"/>
          <w:color w:val="auto"/>
        </w:rPr>
        <w:t>M,[$:BH3=W?*[9G6VWZH+EJ.&amp;:.G&lt;1%ZES(LTMS(JR-)XSKTZ1XE'Z68Z5`3V</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M1/XY;\SO&lt;';:;HJZ')-MV&amp;?3A:C(12115HFJA55-72(1KF18XDCCD&lt;_IU.+*</w:t>
      </w:r>
    </w:p>
    <w:p>
      <w:pPr>
        <w:spacing w:after="0"/>
        <w:rPr>
          <w:sz w:val="20"/>
          <w:szCs w:val="20"/>
          <w:color w:val="auto"/>
        </w:rPr>
      </w:pPr>
      <w:r>
        <w:rPr>
          <w:rFonts w:ascii="Courier New" w:cs="Courier New" w:eastAsia="Courier New" w:hAnsi="Courier New"/>
          <w:sz w:val="12"/>
          <w:szCs w:val="12"/>
          <w:i w:val="1"/>
          <w:iCs w:val="1"/>
          <w:u w:val="single" w:color="auto"/>
          <w:color w:val="auto"/>
        </w:rPr>
        <w:t>M%!M$SVXJJOE6FCC,&lt;4"E8:&lt;.MHH5'^?/JYD?_-VN"M@1IX/M.P"J*RM6$TZ+</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M#:=70JC$-&gt;-2S2/^Z4&gt;UK$O(;@_2PW;&amp;S&gt;RY]O&gt;"2;PS&gt;-T59T0BJD4LBK$#</w:t>
      </w:r>
    </w:p>
    <w:p>
      <w:pPr>
        <w:spacing w:after="0"/>
        <w:rPr>
          <w:sz w:val="20"/>
          <w:szCs w:val="20"/>
          <w:color w:val="auto"/>
        </w:rPr>
      </w:pPr>
      <w:r>
        <w:rPr>
          <w:rFonts w:ascii="Courier New" w:cs="Courier New" w:eastAsia="Courier New" w:hAnsi="Courier New"/>
          <w:sz w:val="12"/>
          <w:szCs w:val="12"/>
          <w:i w:val="1"/>
          <w:iCs w:val="1"/>
          <w:u w:val="single" w:color="auto"/>
          <w:color w:val="auto"/>
        </w:rPr>
        <w:t>M9@TS$KH9E&lt;:"WT`]D+[ZIL?'D,M3X&lt;+*L$LP:I?EHTKF1GIEG5?3(NE72%O3</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M&amp;H\@TZS[K1[2GH*:GK\?AJ&lt;)</w:t>
      </w:r>
    </w:p>
    <w:p>
      <w:pPr>
        <w:spacing w:after="0"/>
        <w:rPr>
          <w:sz w:val="20"/>
          <w:szCs w:val="20"/>
          <w:color w:val="auto"/>
        </w:rPr>
      </w:pPr>
      <w:r>
        <w:rPr>
          <w:rFonts w:ascii="Courier New" w:cs="Courier New" w:eastAsia="Courier New" w:hAnsi="Courier New"/>
          <w:sz w:val="12"/>
          <w:szCs w:val="12"/>
          <w:i w:val="1"/>
          <w:iCs w:val="1"/>
          <w:u w:val="single" w:color="auto"/>
          <w:color w:val="auto"/>
        </w:rPr>
        <w:t>M+'5)]K(&amp;BA6"8CC3*WDG\8U:4E!LC"PU/P?K:=\2NLJWNCY+=6;%Q\#U0S6Z</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M,.U3$BDQP8[&amp;UJ5^1EG*@%(8J."4N2UOP";^][^CQ*8^CIXHH/'!!%'#"0JZ</w:t>
      </w:r>
    </w:p>
    <w:p>
      <w:pPr>
        <w:sectPr>
          <w:pgSz w:w="11900" w:h="16838" w:orient="portrait"/>
          <w:cols w:equalWidth="0" w:num="1">
            <w:col w:w="9799"/>
          </w:cols>
          <w:pgMar w:left="660" w:top="141" w:right="1440" w:bottom="0" w:gutter="0" w:footer="0" w:header="0"/>
        </w:sectPr>
      </w:pPr>
    </w:p>
    <w:bookmarkStart w:id="164" w:name="page165"/>
    <w:bookmarkEnd w:id="164"/>
    <w:p>
      <w:pPr>
        <w:spacing w:after="0"/>
        <w:rPr>
          <w:sz w:val="20"/>
          <w:szCs w:val="20"/>
          <w:color w:val="auto"/>
        </w:rPr>
      </w:pPr>
      <w:r>
        <w:rPr>
          <w:rFonts w:ascii="Courier New" w:cs="Courier New" w:eastAsia="Courier New" w:hAnsi="Courier New"/>
          <w:sz w:val="12"/>
          <w:szCs w:val="12"/>
          <w:i w:val="1"/>
          <w:iCs w:val="1"/>
          <w:u w:val="single" w:color="auto"/>
          <w:color w:val="auto"/>
        </w:rPr>
        <w:t>M$C@B5$"JP`("*HYY.JP;W(@IVG.K20+J"H4*'N;`D&lt;``$?6X_P"*#'LS%MY(</w:t>
      </w:r>
    </w:p>
    <w:p>
      <w:pPr>
        <w:spacing w:after="0"/>
        <w:rPr>
          <w:sz w:val="20"/>
          <w:szCs w:val="20"/>
          <w:color w:val="auto"/>
        </w:rPr>
      </w:pPr>
      <w:r>
        <w:rPr>
          <w:rFonts w:ascii="Courier New" w:cs="Courier New" w:eastAsia="Courier New" w:hAnsi="Courier New"/>
          <w:sz w:val="12"/>
          <w:szCs w:val="12"/>
          <w:i w:val="1"/>
          <w:iCs w:val="1"/>
          <w:u w:val="single" w:color="auto"/>
          <w:color w:val="auto"/>
        </w:rPr>
        <w:t>M&amp;((478A@;AK&amp;R7M;2?R1]18+"Y%K</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M'Z_T&gt;ZY!(A9(A;7L#&lt;_6UK&gt;D"_M--3.\H)3ZK87`'/]D_3FQX_H%_</w:t>
      </w:r>
    </w:p>
    <w:p>
      <w:pPr>
        <w:spacing w:after="0"/>
        <w:rPr>
          <w:sz w:val="20"/>
          <w:szCs w:val="20"/>
          <w:color w:val="auto"/>
        </w:rPr>
      </w:pPr>
      <w:r>
        <w:rPr>
          <w:rFonts w:ascii="Courier New" w:cs="Courier New" w:eastAsia="Courier New" w:hAnsi="Courier New"/>
          <w:sz w:val="12"/>
          <w:szCs w:val="12"/>
          <w:i w:val="1"/>
          <w:iCs w:val="1"/>
          <w:u w:val="single" w:color="auto"/>
          <w:color w:val="auto"/>
        </w:rPr>
        <w:t>MU_?*.E=';4=0)/'''/`/(`_IP`&gt;1Q]/;DD*QE&amp;`L.=1XY/UMP'X-_J+\&gt;U/C2BQ\N5/-[GBQL</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M%^AO!R+`6M[$#%5YHQ'*CE9$*^(K&lt;.K4F&gt;74OK8(0%%UU!B1J-_;GD(_$PE</w:t>
      </w:r>
    </w:p>
    <w:p>
      <w:pPr>
        <w:spacing w:after="0"/>
        <w:rPr>
          <w:sz w:val="20"/>
          <w:szCs w:val="20"/>
          <w:color w:val="auto"/>
        </w:rPr>
      </w:pPr>
      <w:r>
        <w:rPr>
          <w:rFonts w:ascii="Courier New" w:cs="Courier New" w:eastAsia="Courier New" w:hAnsi="Courier New"/>
          <w:sz w:val="12"/>
          <w:szCs w:val="12"/>
          <w:i w:val="1"/>
          <w:iCs w:val="1"/>
          <w:u w:val="single" w:color="auto"/>
          <w:color w:val="auto"/>
        </w:rPr>
        <w:t>MA#$H'TH\C%S$UF`T,%6[6T0L74,Y0$CV^;=K*ZDH)%J)(Z&gt;.HE-0TKEEDIX9</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M%+1PEM2WJ&gt;EAS62A.N+&amp;T2</w:t>
      </w:r>
    </w:p>
    <w:p>
      <w:pPr>
        <w:spacing w:after="0"/>
        <w:rPr>
          <w:sz w:val="20"/>
          <w:szCs w:val="20"/>
          <w:color w:val="auto"/>
        </w:rPr>
      </w:pPr>
      <w:r>
        <w:rPr>
          <w:rFonts w:ascii="Courier New" w:cs="Courier New" w:eastAsia="Courier New" w:hAnsi="Courier New"/>
          <w:sz w:val="12"/>
          <w:szCs w:val="12"/>
          <w:i w:val="1"/>
          <w:iCs w:val="1"/>
          <w:u w:val="single" w:color="auto"/>
          <w:color w:val="auto"/>
        </w:rPr>
        <w:t>MS:@]+$"K57C#(-.@K^H"]'`].8C9U!$=KTN,HY-N(J&amp;@@FNR1R4[*%CE;2CD</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ML`1X@Z.YL?'I"@AGJJI++JU+([H2]1*')`,99=+'0I"VU:&gt;?=8O=7&lt;.&amp;H*?</w:t>
      </w:r>
    </w:p>
    <w:p>
      <w:pPr>
        <w:spacing w:after="0"/>
        <w:rPr>
          <w:sz w:val="20"/>
          <w:szCs w:val="20"/>
          <w:color w:val="auto"/>
        </w:rPr>
      </w:pPr>
      <w:r>
        <w:rPr>
          <w:rFonts w:ascii="Courier New" w:cs="Courier New" w:eastAsia="Courier New" w:hAnsi="Courier New"/>
          <w:sz w:val="12"/>
          <w:szCs w:val="12"/>
          <w:i w:val="1"/>
          <w:iCs w:val="1"/>
          <w:u w:val="single" w:color="auto"/>
          <w:color w:val="auto"/>
        </w:rPr>
        <w:t>M(35F2$B$R.@DDAA6Y8ED*"]P+@E'M:X-^+&gt;Q9H=Q4=M4K%9+M,1"UETV8Z1']</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M22=))!)'-R0?85[_`,LII59'A;6JQAPS!Y%D=F36K`@&amp;Y(8#^T/R3Q==_(/Z</w:t>
      </w:r>
    </w:p>
    <w:p>
      <w:pPr>
        <w:spacing w:after="0"/>
        <w:rPr>
          <w:sz w:val="20"/>
          <w:szCs w:val="20"/>
          <w:color w:val="auto"/>
        </w:rPr>
      </w:pPr>
      <w:r>
        <w:rPr>
          <w:rFonts w:ascii="Courier New" w:cs="Courier New" w:eastAsia="Courier New" w:hAnsi="Courier New"/>
          <w:sz w:val="12"/>
          <w:szCs w:val="12"/>
          <w:i w:val="1"/>
          <w:iCs w:val="1"/>
          <w:u w:val="single" w:color="auto"/>
          <w:color w:val="auto"/>
        </w:rPr>
        <w:t>M9I]W=P;Y[4K*59:?86UGQN/JI48+'E]Q5*TH:(FY22.@@K&amp;Y:]G)!%[^]L'(</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M8=2BQJ4"(#Q8LIL@%F!^GXX_'YO]?&lt;"EQL""()I)!76"C6-CYM;\VY'Y_I[%+"I4U15`7:^DV-PJDD7L;?</w:t>
      </w:r>
    </w:p>
    <w:p>
      <w:pPr>
        <w:spacing w:after="0"/>
        <w:rPr>
          <w:sz w:val="20"/>
          <w:szCs w:val="20"/>
          <w:color w:val="auto"/>
        </w:rPr>
      </w:pPr>
      <w:r>
        <w:rPr>
          <w:rFonts w:ascii="Courier New" w:cs="Courier New" w:eastAsia="Courier New" w:hAnsi="Courier New"/>
          <w:sz w:val="12"/>
          <w:szCs w:val="12"/>
          <w:i w:val="1"/>
          <w:iCs w:val="1"/>
          <w:u w:val="single" w:color="auto"/>
          <w:color w:val="auto"/>
        </w:rPr>
        <w:t>M4G_6X(^M[&gt;Q&gt;Q6$E\%RAOXP2Y-["WT:YL/S];W_']/?(XUH)BY8:2/3P1&lt;*1</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MRH_(%CSS?D\&lt;#VIZ#PR71W5U"BU_3&lt;&lt;^F_T!+'D\V^EOK[=),;3LW"H?20H+</w:t>
      </w:r>
    </w:p>
    <w:p>
      <w:pPr>
        <w:spacing w:after="0"/>
        <w:rPr>
          <w:sz w:val="20"/>
          <w:szCs w:val="20"/>
          <w:color w:val="auto"/>
        </w:rPr>
      </w:pPr>
      <w:r>
        <w:rPr>
          <w:rFonts w:ascii="Courier New" w:cs="Courier New" w:eastAsia="Courier New" w:hAnsi="Courier New"/>
          <w:sz w:val="12"/>
          <w:szCs w:val="12"/>
          <w:i w:val="1"/>
          <w:iCs w:val="1"/>
          <w:u w:val="single" w:color="auto"/>
          <w:color w:val="auto"/>
        </w:rPr>
        <w:t>M&amp;Z@K&lt;\"][FU_IP!8\FZ.K1X)'"V-GL`;B_X_(%P&gt;?]C^;^\!F+`"QU&amp;_!`(4</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M#ZFW`O?BX!//!/N=23,[:0P!!_Q)^B_2PO\`ZZF_^V]JI!+_``Z;T6_38$_4</w:t>
      </w:r>
    </w:p>
    <w:p>
      <w:pPr>
        <w:spacing w:after="0"/>
        <w:rPr>
          <w:sz w:val="20"/>
          <w:szCs w:val="20"/>
          <w:color w:val="auto"/>
        </w:rPr>
      </w:pPr>
      <w:r>
        <w:rPr>
          <w:rFonts w:ascii="Courier New" w:cs="Courier New" w:eastAsia="Courier New" w:hAnsi="Courier New"/>
          <w:sz w:val="12"/>
          <w:szCs w:val="12"/>
          <w:i w:val="1"/>
          <w:iCs w:val="1"/>
          <w:u w:val="single" w:color="auto"/>
          <w:color w:val="auto"/>
        </w:rPr>
        <w:t>M&gt;6,$J#S&lt;"Q)!O?B_!O\`_]*IR/)L\C:P=-UM;22UO^"WL?H2../Q&lt;\.]7D(8</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MJ=A)H&amp;J/3J)X8:;DJ]K`FX((/U!O[#.NJ1Y08U1038@%K$WXL6:YL.;@?7Z#</w:t>
      </w:r>
    </w:p>
    <w:p>
      <w:pPr>
        <w:spacing w:after="0"/>
        <w:rPr>
          <w:sz w:val="20"/>
          <w:szCs w:val="20"/>
          <w:color w:val="auto"/>
        </w:rPr>
      </w:pPr>
      <w:r>
        <w:rPr>
          <w:rFonts w:ascii="Courier New" w:cs="Courier New" w:eastAsia="Courier New" w:hAnsi="Courier New"/>
          <w:sz w:val="12"/>
          <w:szCs w:val="12"/>
          <w:i w:val="1"/>
          <w:iCs w:val="1"/>
          <w:u w:val="single" w:color="auto"/>
          <w:color w:val="auto"/>
        </w:rPr>
        <w:t>MU#W.I:QU`TV^M_IJ]7`Y+$EB.#9N!S;GZNXD-0X(+&gt;DF[A3;4?QR/S8D`6%S</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MQ^+S:&gt;G4!P#R1X[D+8%CJ9"01=S_`%XN+?U)]S$I%D'I(5BH&amp;JRE;CB_Z3:U</w:t>
      </w:r>
    </w:p>
    <w:p>
      <w:pPr>
        <w:spacing w:after="0"/>
        <w:rPr>
          <w:sz w:val="20"/>
          <w:szCs w:val="20"/>
          <w:color w:val="auto"/>
        </w:rPr>
      </w:pPr>
      <w:r>
        <w:rPr>
          <w:rFonts w:ascii="Courier New" w:cs="Courier New" w:eastAsia="Courier New" w:hAnsi="Courier New"/>
          <w:sz w:val="12"/>
          <w:szCs w:val="12"/>
          <w:i w:val="1"/>
          <w:iCs w:val="1"/>
          <w:u w:val="single" w:color="auto"/>
          <w:color w:val="auto"/>
        </w:rPr>
        <w:t>MRH-K&amp;WTY%IG*64*1P-3J&gt;&gt;&amp;X/-_Q^+#\G\6]J7%0.Y6X3QG4QXN4)NH9;"X!</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M!(-C8EN3]/:ZI3"D;,K`F,D%6!%K&amp;QN&amp;MJN""!?2;@@E;&gt;^9PN$R0E6&gt;A`I+7_'+`</w:t>
      </w:r>
    </w:p>
    <w:p>
      <w:pPr>
        <w:spacing w:after="0"/>
        <w:rPr>
          <w:sz w:val="20"/>
          <w:szCs w:val="20"/>
          <w:color w:val="auto"/>
        </w:rPr>
      </w:pPr>
      <w:r>
        <w:rPr>
          <w:rFonts w:ascii="Courier New" w:cs="Courier New" w:eastAsia="Courier New" w:hAnsi="Courier New"/>
          <w:sz w:val="12"/>
          <w:szCs w:val="12"/>
          <w:i w:val="1"/>
          <w:iCs w:val="1"/>
          <w:u w:val="single" w:color="auto"/>
          <w:color w:val="auto"/>
        </w:rPr>
        <w:t>MKP.?:]AR%/'54L[,[1UE!`RJ2PEBJ@PC"&gt;,\!]&lt;9.HW&amp;@J;Z?J,-/5".D5YW</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M%(3I:X/J&lt;1-9D).C2SJK$NI%W'I!L/;34;BH9YH:&gt;62HER4Q$%'01KY&amp;='&lt;2</w:t>
      </w:r>
    </w:p>
    <w:p>
      <w:pPr>
        <w:spacing w:after="0"/>
        <w:rPr>
          <w:sz w:val="20"/>
          <w:szCs w:val="20"/>
          <w:color w:val="auto"/>
        </w:rPr>
      </w:pPr>
      <w:r>
        <w:rPr>
          <w:rFonts w:ascii="Courier New" w:cs="Courier New" w:eastAsia="Courier New" w:hAnsi="Courier New"/>
          <w:sz w:val="12"/>
          <w:szCs w:val="12"/>
          <w:i w:val="1"/>
          <w:iCs w:val="1"/>
          <w:u w:val="single" w:color="auto"/>
          <w:color w:val="auto"/>
        </w:rPr>
        <w:t>M^.1%'--RDDQE)T+];:1[:YLE-635T-(E5DYH)',D$53%3T5&amp;U]$IF670@BAD</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M#!/-RZ^N*.XU&gt;P=[1WZ^%P5=+/F:=31B80+CXE9GD(];?YF-QZKJTTLLBNO`</w:t>
      </w:r>
    </w:p>
    <w:p>
      <w:pPr>
        <w:spacing w:after="0"/>
        <w:rPr>
          <w:sz w:val="20"/>
          <w:szCs w:val="20"/>
          <w:color w:val="auto"/>
        </w:rPr>
      </w:pPr>
      <w:r>
        <w:rPr>
          <w:rFonts w:ascii="Courier New" w:cs="Courier New" w:eastAsia="Courier New" w:hAnsi="Courier New"/>
          <w:sz w:val="12"/>
          <w:szCs w:val="12"/>
          <w:i w:val="1"/>
          <w:iCs w:val="1"/>
          <w:u w:val="single" w:color="auto"/>
          <w:color w:val="auto"/>
        </w:rPr>
        <w:t>M5A:Y!&gt;OMG[\^7'9S;$VS+)C-MTSM5;MW5*TDT-%04UI)*:-B2LF3F11'3PQ,</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MFAB7:Z``['?1O6FT^H=IX/9^"Q]+!08BA6E!%,'D-5$L"25,FH:9&amp;K;@^&gt;5[</w:t>
      </w:r>
    </w:p>
    <w:p>
      <w:pPr>
        <w:spacing w:after="0"/>
        <w:rPr>
          <w:sz w:val="20"/>
          <w:szCs w:val="20"/>
          <w:color w:val="auto"/>
        </w:rPr>
      </w:pPr>
      <w:r>
        <w:rPr>
          <w:rFonts w:ascii="Courier New" w:cs="Courier New" w:eastAsia="Courier New" w:hAnsi="Courier New"/>
          <w:sz w:val="12"/>
          <w:szCs w:val="12"/>
          <w:i w:val="1"/>
          <w:iCs w:val="1"/>
          <w:u w:val="single" w:color="auto"/>
          <w:color w:val="auto"/>
        </w:rPr>
        <w:t>M:W\A"W/LP-3FH!Q!0TTO^054;"*"%61%D'E@D&amp;E4:[3%E&gt;.S/*@2-[,`27]V</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M_'[J[L^MI6W-BL.^22,Q4M164T8GD$8USAYF(:1QK+%"3'&amp;$)=5U`DEW8/Q,</w:t>
      </w:r>
    </w:p>
    <w:p>
      <w:pPr>
        <w:spacing w:after="0"/>
        <w:rPr>
          <w:sz w:val="20"/>
          <w:szCs w:val="20"/>
          <w:color w:val="auto"/>
        </w:rPr>
      </w:pPr>
      <w:r>
        <w:rPr>
          <w:rFonts w:ascii="Courier New" w:cs="Courier New" w:eastAsia="Courier New" w:hAnsi="Courier New"/>
          <w:sz w:val="12"/>
          <w:szCs w:val="12"/>
          <w:i w:val="1"/>
          <w:iCs w:val="1"/>
          <w:u w:val="single" w:color="auto"/>
          <w:color w:val="auto"/>
        </w:rPr>
        <w:t>MV#MJ!J.GQ&amp;WZJ&amp;GC::TE)'-4I$6UAXKJ56H5+A-6D!O$2+&gt;P8W=O&gt;CZ=V;56</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M:&gt;LQV)HHH8**HK$FJZ6-R75"[L7JTB9K,.#3KI%M`7W4AOSY&gt;9',9:KK8*,K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i w:val="1"/>
          <w:iCs w:val="1"/>
          <w:u w:val="single" w:color="auto"/>
          <w:color w:val="auto"/>
        </w:rPr>
        <w:t>M"C5$*QRU6II?5Z6F6_CT&lt;`DZ0PY0&lt;&gt;R)=B]IYG=M?,-5FL%8!HTYL-0-BX!8W%@18W)X$#KG08$-&amp;H)]6G2?KIL"";'ECR+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i w:val="1"/>
          <w:iCs w:val="1"/>
          <w:u w:val="single" w:color="auto"/>
          <w:color w:val="auto"/>
        </w:rPr>
        <w:t>M7^@-P/K[88U8S*ED76Z'B]F`:]N#&gt;]^3SP1_A[%O;](BQH"-:E";+8'U`6%R</w:t>
      </w:r>
    </w:p>
    <w:p>
      <w:pPr>
        <w:spacing w:after="0"/>
        <w:rPr>
          <w:sz w:val="20"/>
          <w:szCs w:val="20"/>
          <w:color w:val="auto"/>
        </w:rPr>
      </w:pPr>
      <w:r>
        <w:rPr>
          <w:rFonts w:ascii="Courier New" w:cs="Courier New" w:eastAsia="Courier New" w:hAnsi="Courier New"/>
          <w:sz w:val="12"/>
          <w:szCs w:val="12"/>
          <w:i w:val="1"/>
          <w:iCs w:val="1"/>
          <w:u w:val="single" w:color="auto"/>
          <w:color w:val="auto"/>
        </w:rPr>
        <w:t>M;M^3]=5^018GV+.$-.6B60`A1&amp;5N0A!4A5/]"0WU)M^#:]O8NT.0IQ2M'=`6</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M6PY/ULUK'Z$FXX-B?Q;VQ5]5&gt;0W)L/H0"+:&gt;``+_`%N+%C;\?X^X$52\;@\V</w:t>
      </w:r>
    </w:p>
    <w:p>
      <w:pPr>
        <w:spacing w:after="0"/>
        <w:rPr>
          <w:sz w:val="20"/>
          <w:szCs w:val="20"/>
          <w:color w:val="auto"/>
        </w:rPr>
      </w:pPr>
      <w:r>
        <w:rPr>
          <w:rFonts w:ascii="Courier New" w:cs="Courier New" w:eastAsia="Courier New" w:hAnsi="Courier New"/>
          <w:sz w:val="12"/>
          <w:szCs w:val="12"/>
          <w:i w:val="1"/>
          <w:iCs w:val="1"/>
          <w:u w:val="single" w:color="auto"/>
          <w:color w:val="auto"/>
        </w:rPr>
        <w:t>MN"EF)!Y-B;'D`_J'];Z3]+*&gt;BR+2V20*"8RMQ?201]/U"_T_V!_Q]Q\E2K(&amp;</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MD5UVF.)F(6Z_E;\ZB#R`3]&gt;"?P+?U]NE#`$F364</w:t>
      </w:r>
    </w:p>
    <w:p>
      <w:pPr>
        <w:spacing w:after="0"/>
        <w:rPr>
          <w:sz w:val="20"/>
          <w:szCs w:val="20"/>
          <w:color w:val="auto"/>
        </w:rPr>
      </w:pPr>
      <w:r>
        <w:rPr>
          <w:rFonts w:ascii="Courier New" w:cs="Courier New" w:eastAsia="Courier New" w:hAnsi="Courier New"/>
          <w:sz w:val="12"/>
          <w:szCs w:val="12"/>
          <w:i w:val="1"/>
          <w:iCs w:val="1"/>
          <w:u w:val="single" w:color="auto"/>
          <w:color w:val="auto"/>
        </w:rPr>
        <w:t>M51&gt;Y%OK_`%!YX'!_J;_[$+U1%]C(?[.DC16(\BG200.-1L=.H@&amp;PN</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M/J%Y/&amp;JP]X8JF6)A&lt;*V@6"`-8_2VJQY8$7_(2X:U_H[4M4T^D:"I,HD&amp;E!H`</w:t>
      </w:r>
    </w:p>
    <w:p>
      <w:pPr>
        <w:spacing w:after="0"/>
        <w:rPr>
          <w:sz w:val="20"/>
          <w:szCs w:val="20"/>
          <w:color w:val="auto"/>
        </w:rPr>
      </w:pPr>
      <w:r>
        <w:rPr>
          <w:rFonts w:ascii="Courier New" w:cs="Courier New" w:eastAsia="Courier New" w:hAnsi="Courier New"/>
          <w:sz w:val="12"/>
          <w:szCs w:val="12"/>
          <w:i w:val="1"/>
          <w:iCs w:val="1"/>
          <w:u w:val="single" w:color="auto"/>
          <w:color w:val="auto"/>
        </w:rPr>
        <w:t>M'T#7Y8W)(M]21:]@/:LI";*6L/0+BY')/T%K_7D?2P_UPI#EXE&lt;*%#*7_M_6</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M[6%AR`+6](-_ZGZ$^UWBJ-5\36`52/TL#P0?R.2NH?6UB2%/]?:AF0L6_;+H</w:t>
      </w:r>
    </w:p>
    <w:p>
      <w:pPr>
        <w:spacing w:after="0"/>
        <w:rPr>
          <w:sz w:val="20"/>
          <w:szCs w:val="20"/>
          <w:color w:val="auto"/>
        </w:rPr>
      </w:pPr>
      <w:r>
        <w:rPr>
          <w:rFonts w:ascii="Courier New" w:cs="Courier New" w:eastAsia="Courier New" w:hAnsi="Courier New"/>
          <w:sz w:val="12"/>
          <w:szCs w:val="12"/>
          <w:i w:val="1"/>
          <w:iCs w:val="1"/>
          <w:u w:val="single" w:color="auto"/>
          <w:color w:val="auto"/>
        </w:rPr>
        <w:t>M!P"``&gt;!IU`6+&amp;WX%M7X'`]NN+CC9RA&amp;E!I+"Z@V'J-F)"CFX]-KC\W%O_/TY&gt;-T26AI97H]$&lt;]/(TC1</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M5$BMK5T9Y6)4$1F0J0+AM)'(^GM;4&gt;=D&gt;6@E@/WDD-!2EY1%&amp;L4AF,C"ZC2C</w:t>
      </w:r>
    </w:p>
    <w:p>
      <w:pPr>
        <w:spacing w:after="0"/>
        <w:rPr>
          <w:sz w:val="20"/>
          <w:szCs w:val="20"/>
          <w:color w:val="auto"/>
        </w:rPr>
      </w:pPr>
      <w:r>
        <w:rPr>
          <w:rFonts w:ascii="Courier New" w:cs="Courier New" w:eastAsia="Courier New" w:hAnsi="Courier New"/>
          <w:sz w:val="12"/>
          <w:szCs w:val="12"/>
          <w:i w:val="1"/>
          <w:iCs w:val="1"/>
          <w:u w:val="single" w:color="auto"/>
          <w:color w:val="auto"/>
        </w:rPr>
        <w:t>MO"JF,`\R7M_KBO\`=R5N,6I:4LKQ^.*UPH*E/,PB(*BHAY'/J-[A&gt;`27-MQ9</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M8=J?W&gt;HZ^='K*&amp;IO5.DC-0)3M&amp;TS&lt;(!),Z2JM.!I"LMW!1;$9MTYF@VAMN5O</w:t>
      </w:r>
    </w:p>
    <w:p>
      <w:pPr>
        <w:spacing w:after="0"/>
        <w:rPr>
          <w:sz w:val="20"/>
          <w:szCs w:val="20"/>
          <w:color w:val="auto"/>
        </w:rPr>
      </w:pPr>
      <w:r>
        <w:rPr>
          <w:rFonts w:ascii="Courier New" w:cs="Courier New" w:eastAsia="Courier New" w:hAnsi="Courier New"/>
          <w:sz w:val="12"/>
          <w:szCs w:val="12"/>
          <w:i w:val="1"/>
          <w:iCs w:val="1"/>
          <w:u w:val="single" w:color="auto"/>
          <w:color w:val="auto"/>
        </w:rPr>
        <w:t>M)'''3Q-4UEJSP33,02]3532`EY)0"\GJL&gt;`$!!0U;Q[MWO\`*KLZ+J_9B"BP</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MD%9##G]QH)YJ+"8J:;0]2L16-9ZV:-&amp;-/#&amp;I:24:R5CN#?-TGU#UC\=MA4&gt;V</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i w:val="1"/>
          <w:iCs w:val="1"/>
          <w:u w:val="single" w:color="auto"/>
          <w:color w:val="auto"/>
        </w:rPr>
        <w:t>M-HO%4/&amp;@DKLE4*D^0R]94JQJIJJ5&gt;#+(38LZQ21+:$#2@)'3;VX$EFCI%_P";)5S52`!IO$KU&amp;2#1PQRH+24\$::B6D-U</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i w:val="1"/>
          <w:iCs w:val="1"/>
          <w:u w:val="single" w:color="auto"/>
          <w:color w:val="auto"/>
        </w:rPr>
        <w:t>M\B2L=#7%F%_=2WR&gt;Z_S&gt;XH\CYJRHFIH6/DF6GJ/"NIU)=)(`L#.#^V0K#4EW</w:t>
      </w:r>
    </w:p>
    <w:p>
      <w:pPr>
        <w:spacing w:after="0"/>
        <w:rPr>
          <w:sz w:val="20"/>
          <w:szCs w:val="20"/>
          <w:color w:val="auto"/>
        </w:rPr>
      </w:pPr>
      <w:r>
        <w:rPr>
          <w:rFonts w:ascii="Courier New" w:cs="Courier New" w:eastAsia="Courier New" w:hAnsi="Courier New"/>
          <w:sz w:val="12"/>
          <w:szCs w:val="12"/>
          <w:i w:val="1"/>
          <w:iCs w:val="1"/>
          <w:u w:val="single" w:color="auto"/>
          <w:color w:val="auto"/>
        </w:rPr>
        <w:t>M()!7W49N_HC&lt;%$]5-3K(ZK*S^(F5Q+$?69`[6$2:#QY0FH@*O`]A#D-B5]"/</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MN'A8Z:A_3*/J@^C"QY6VIOH+,;6Y(OSS[SSRQK"0ZJG</w:t>
      </w:r>
    </w:p>
    <w:p>
      <w:pPr>
        <w:spacing w:after="0"/>
        <w:rPr>
          <w:sz w:val="20"/>
          <w:szCs w:val="20"/>
          <w:color w:val="auto"/>
        </w:rPr>
      </w:pPr>
      <w:r>
        <w:rPr>
          <w:rFonts w:ascii="Courier New" w:cs="Courier New" w:eastAsia="Courier New" w:hAnsi="Courier New"/>
          <w:sz w:val="12"/>
          <w:szCs w:val="12"/>
          <w:i w:val="1"/>
          <w:iCs w:val="1"/>
          <w:u w:val="single" w:color="auto"/>
          <w:color w:val="auto"/>
        </w:rPr>
        <w:t>MULM@]F-OIS]+V]1M_4&lt;&lt;^V^F*&gt;4$K&lt;&lt;@Z;?4D_5C;AOH3]1]0#S9Z&amp;A"Q,5D</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MT^EOJK6%A86(#`V))^O].?&gt;495A2MP#`+W)MR6^MS]+#W__U*=I</w:t>
      </w:r>
    </w:p>
    <w:p>
      <w:pPr>
        <w:spacing w:after="0"/>
        <w:rPr>
          <w:sz w:val="20"/>
          <w:szCs w:val="20"/>
          <w:color w:val="auto"/>
        </w:rPr>
      </w:pPr>
      <w:r>
        <w:rPr>
          <w:rFonts w:ascii="Courier New" w:cs="Courier New" w:eastAsia="Courier New" w:hAnsi="Courier New"/>
          <w:sz w:val="12"/>
          <w:szCs w:val="12"/>
          <w:i w:val="1"/>
          <w:iCs w:val="1"/>
          <w:u w:val="single" w:color="auto"/>
          <w:color w:val="auto"/>
        </w:rPr>
        <w:t>M*IAZ&gt;0"I.JUN;EK*1SI-@26N`?[5B![DXUE9O(Q:POQJTEFL`-5S^FY+%A?@</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M&amp;P&amp;GVMJ5T4VTCTJ"5OWUXO;^OMYQD4,95K,;1JQ)*\LS&amp;ZC</w:t>
      </w:r>
    </w:p>
    <w:p>
      <w:pPr>
        <w:spacing w:after="0"/>
        <w:rPr>
          <w:sz w:val="20"/>
          <w:szCs w:val="20"/>
          <w:color w:val="auto"/>
        </w:rPr>
      </w:pPr>
      <w:r>
        <w:rPr>
          <w:rFonts w:ascii="Courier New" w:cs="Courier New" w:eastAsia="Courier New" w:hAnsi="Courier New"/>
          <w:sz w:val="12"/>
          <w:szCs w:val="12"/>
          <w:i w:val="1"/>
          <w:iCs w:val="1"/>
          <w:u w:val="single" w:color="auto"/>
          <w:color w:val="auto"/>
        </w:rPr>
        <w:t>MD74:@00;C\@B_M6TOK=%!TL=(OJX-S&lt;`VN./IP#?FQYX4QI7/C;U:D7TL"0"</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M+7(4?BQ)7Z@&lt;@@6!]J_'&amp;.`+J)O:ZJA4LHX')_H#S9&gt;"+_ZJ_N&gt;M3JD-AIY^</w:t>
      </w:r>
    </w:p>
    <w:p>
      <w:pPr>
        <w:spacing w:after="0"/>
        <w:rPr>
          <w:sz w:val="20"/>
          <w:szCs w:val="20"/>
          <w:color w:val="auto"/>
        </w:rPr>
      </w:pPr>
      <w:r>
        <w:rPr>
          <w:rFonts w:ascii="Courier New" w:cs="Courier New" w:eastAsia="Courier New" w:hAnsi="Courier New"/>
          <w:sz w:val="12"/>
          <w:szCs w:val="12"/>
          <w:i w:val="1"/>
          <w:iCs w:val="1"/>
          <w:u w:val="single" w:color="auto"/>
          <w:color w:val="auto"/>
        </w:rPr>
        <w:t>MI-E-F!"\:B#SZ2;FU[V4&gt;YHJ1&amp;K7U)J-OK]02;6.D&gt;D?2WU*F_TL/&lt;&amp;FR7DK</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M9:&amp;2H6&amp;GK*:HIII&amp;8JJ/)"6IV&gt;P8&gt;-)TAU+PSJ2`02?:AAK9L_L\O&amp;4GJ*&amp;-</w:t>
      </w:r>
    </w:p>
    <w:p>
      <w:pPr>
        <w:spacing w:after="0"/>
        <w:rPr>
          <w:sz w:val="20"/>
          <w:szCs w:val="20"/>
          <w:color w:val="auto"/>
        </w:rPr>
      </w:pPr>
      <w:r>
        <w:rPr>
          <w:rFonts w:ascii="Courier New" w:cs="Courier New" w:eastAsia="Courier New" w:hAnsi="Courier New"/>
          <w:sz w:val="12"/>
          <w:szCs w:val="12"/>
          <w:i w:val="1"/>
          <w:iCs w:val="1"/>
          <w:u w:val="single" w:color="auto"/>
          <w:color w:val="auto"/>
        </w:rPr>
        <w:t>M6U@D*DM*K+*D;,51T*H\@346O9#=EM[Q["S=2TM+2S.&amp;CTRJR(K,28G8Q'R`</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MBS(6U`DZ?H@%U'LQ$67,-')&amp;VF18Z='$2%T98Y%\3R![HC!G:S3-K(LSE=*C</w:t>
      </w:r>
    </w:p>
    <w:p>
      <w:pPr>
        <w:spacing w:after="0"/>
        <w:rPr>
          <w:sz w:val="20"/>
          <w:szCs w:val="20"/>
          <w:color w:val="auto"/>
        </w:rPr>
      </w:pPr>
      <w:r>
        <w:rPr>
          <w:rFonts w:ascii="Courier New" w:cs="Courier New" w:eastAsia="Courier New" w:hAnsi="Courier New"/>
          <w:sz w:val="12"/>
          <w:szCs w:val="12"/>
          <w:i w:val="1"/>
          <w:iCs w:val="1"/>
          <w:u w:val="single" w:color="auto"/>
          <w:color w:val="auto"/>
        </w:rPr>
        <w:t>MV"$\-2W8F'J:29(9:J"MBIK^74%-.9-52X9E)E6,A3=716U&gt;*_ZIW&gt;&gt;Q]V;V</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MVI4T&amp;,BET)2R3UTT%1HC5FCU&gt;)YE)5U"*[69))"O`B`&amp;M2Y_%C(;.Z0ZSW'F</w:t>
      </w:r>
    </w:p>
    <w:p>
      <w:pPr>
        <w:spacing w:after="0"/>
        <w:rPr>
          <w:sz w:val="20"/>
          <w:szCs w:val="20"/>
          <w:color w:val="auto"/>
        </w:rPr>
      </w:pPr>
      <w:r>
        <w:rPr>
          <w:rFonts w:ascii="Courier New" w:cs="Courier New" w:eastAsia="Courier New" w:hAnsi="Courier New"/>
          <w:sz w:val="12"/>
          <w:szCs w:val="12"/>
          <w:i w:val="1"/>
          <w:iCs w:val="1"/>
          <w:u w:val="single" w:color="auto"/>
          <w:color w:val="auto"/>
        </w:rPr>
        <w:t>MI4CI]RUNYJI:</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M,SQ(,BD$8JJ&gt;&gt;,JD&lt;26.II&amp;#J[@@2DG5(0)&amp;()-S2;6[:I\+C*1\1XJ@1L9)</w:t>
      </w:r>
    </w:p>
    <w:p>
      <w:pPr>
        <w:spacing w:after="0"/>
        <w:rPr>
          <w:sz w:val="20"/>
          <w:szCs w:val="20"/>
          <w:color w:val="auto"/>
        </w:rPr>
      </w:pPr>
      <w:r>
        <w:rPr>
          <w:rFonts w:ascii="Courier New" w:cs="Courier New" w:eastAsia="Courier New" w:hAnsi="Courier New"/>
          <w:sz w:val="12"/>
          <w:szCs w:val="12"/>
          <w:i w:val="1"/>
          <w:iCs w:val="1"/>
          <w:u w:val="single" w:color="auto"/>
          <w:color w:val="auto"/>
        </w:rPr>
        <w:t>M9IY%+-'.-,\FIF!('U1BOI?\AK*5A)WP\R9+54N))(Z&gt;G5X$2!2\\]Q5,LIM</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M5R1`#4C61FU.4!+%8-#O"/,G+54[SQ55)+"E%**8!*JF8AZAZEHWL9IV.IIF</w:t>
      </w:r>
    </w:p>
    <w:p>
      <w:pPr>
        <w:spacing w:after="0"/>
        <w:rPr>
          <w:sz w:val="20"/>
          <w:szCs w:val="20"/>
          <w:color w:val="auto"/>
        </w:rPr>
      </w:pPr>
      <w:r>
        <w:rPr>
          <w:rFonts w:ascii="Courier New" w:cs="Courier New" w:eastAsia="Courier New" w:hAnsi="Courier New"/>
          <w:sz w:val="12"/>
          <w:szCs w:val="12"/>
          <w:i w:val="1"/>
          <w:iCs w:val="1"/>
          <w:u w:val="single" w:color="auto"/>
          <w:color w:val="auto"/>
        </w:rPr>
        <w:t>M:3]M6%F&amp;D$.MQ;EKVGKZ&gt;FAQ]1*]:9J=:-9)J.EC6.P0B30D;^ER6;6C-H$;</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MA00"J[WW&amp;L]/)35B4NKS0SR8_P!,GDF8M&amp;NF2+]J140DJ`KA&amp;=;D6]@YV1C=</w:t>
      </w:r>
    </w:p>
    <w:p>
      <w:pPr>
        <w:spacing w:after="0"/>
        <w:rPr>
          <w:sz w:val="20"/>
          <w:szCs w:val="20"/>
          <w:color w:val="auto"/>
        </w:rPr>
      </w:pPr>
      <w:r>
        <w:rPr>
          <w:rFonts w:ascii="Courier New" w:cs="Courier New" w:eastAsia="Courier New" w:hAnsi="Courier New"/>
          <w:sz w:val="12"/>
          <w:szCs w:val="12"/>
          <w:i w:val="1"/>
          <w:iCs w:val="1"/>
          <w:u w:val="single" w:color="auto"/>
          <w:color w:val="auto"/>
        </w:rPr>
        <w:t>MO4L61"82/R?:&amp;40R_;6661!XXV/#DB%G92&amp;Y(N%Y%JN]\4N,GJ\C)0Q,U)25</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M1&gt;&gt;=]!B="`BJC"_IUAT4EM&amp;GZ6Y'L#1X;/$#(%-Q(=((2</w:t>
      </w:r>
    </w:p>
    <w:p>
      <w:pPr>
        <w:spacing w:after="0"/>
        <w:rPr>
          <w:sz w:val="20"/>
          <w:szCs w:val="20"/>
          <w:color w:val="auto"/>
        </w:rPr>
      </w:pPr>
      <w:r>
        <w:rPr>
          <w:rFonts w:ascii="Courier New" w:cs="Courier New" w:eastAsia="Courier New" w:hAnsi="Courier New"/>
          <w:sz w:val="12"/>
          <w:szCs w:val="12"/>
          <w:i w:val="1"/>
          <w:iCs w:val="1"/>
          <w:u w:val="single" w:color="auto"/>
          <w:color w:val="auto"/>
        </w:rPr>
        <w:t>M_C8:6!8F]BJ@AIDL@E,K(LI!,NIM)6UM37;D@@J&gt;0Q`N&amp;(L"=/M([CJZ6MJ&lt;</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M,]/':I%21(?2Y:,QA;&amp;_(7T_3ZZOH0+&gt;Q(R$CXG;9KFTZG1EBC*JS.^CTHI%</w:t>
      </w:r>
    </w:p>
    <w:p>
      <w:pPr>
        <w:spacing w:after="0"/>
        <w:rPr>
          <w:sz w:val="20"/>
          <w:szCs w:val="20"/>
          <w:color w:val="auto"/>
        </w:rPr>
      </w:pPr>
      <w:r>
        <w:rPr>
          <w:rFonts w:ascii="Courier New" w:cs="Courier New" w:eastAsia="Courier New" w:hAnsi="Courier New"/>
          <w:sz w:val="12"/>
          <w:szCs w:val="12"/>
          <w:i w:val="1"/>
          <w:iCs w:val="1"/>
          <w:u w:val="single" w:color="auto"/>
          <w:color w:val="auto"/>
        </w:rPr>
        <w:t>MU)NPT@A3?TV(/N7U%C),ADZ-70M4Y"JBC5!&lt;*9:BH0*-)!_MM8#FQ'^%O?TQ</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M.A,.FQ&gt;C^I-J+"(?X%UUM+'-$E_VY(L+2/.;+:]I7;5P/4+?7ZBPV0$P0:Q?</w:t>
      </w:r>
    </w:p>
    <w:p>
      <w:pPr>
        <w:spacing w:after="0"/>
        <w:rPr>
          <w:sz w:val="20"/>
          <w:szCs w:val="20"/>
          <w:color w:val="auto"/>
        </w:rPr>
      </w:pPr>
      <w:r>
        <w:rPr>
          <w:rFonts w:ascii="Courier New" w:cs="Courier New" w:eastAsia="Courier New" w:hAnsi="Courier New"/>
          <w:sz w:val="12"/>
          <w:szCs w:val="12"/>
          <w:i w:val="1"/>
          <w:iCs w:val="1"/>
          <w:u w:val="single" w:color="auto"/>
          <w:color w:val="auto"/>
        </w:rPr>
        <w:t>MU$D&amp;Q(_-[$VOQ8-P&gt;;$&gt;YU)&amp;CKY"P5@0%L?TW_M`DFP^JL/S?@&lt;&amp;ZBIU$0UA</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M[\#DMP2!8J!]%T_6_P!%N?\`$&gt;UCA\FR,JARSW&amp;D$W7U"Q_'ZA9N?S^&gt;.?:N</w:t>
      </w:r>
    </w:p>
    <w:p>
      <w:pPr>
        <w:spacing w:after="0"/>
        <w:rPr>
          <w:sz w:val="20"/>
          <w:szCs w:val="20"/>
          <w:color w:val="auto"/>
        </w:rPr>
      </w:pPr>
      <w:r>
        <w:rPr>
          <w:rFonts w:ascii="Courier New" w:cs="Courier New" w:eastAsia="Courier New" w:hAnsi="Courier New"/>
          <w:sz w:val="12"/>
          <w:szCs w:val="12"/>
          <w:i w:val="1"/>
          <w:iCs w:val="1"/>
          <w:u w:val="single" w:color="auto"/>
          <w:color w:val="auto"/>
        </w:rPr>
        <w:t>M6H&gt;=@&amp;*D$`D7%@&gt;0+\CZ?IX''T)M[?:*G&amp;OAA^6(%KJ;@Z?I^";\'D$_X^W^</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M.1T%U(4V)(%@+@VN1^/P2/Z\#@^WN"JD*J[6'`.EM)']/K&gt;W/'U]P*</w:t>
      </w:r>
    </w:p>
    <w:p>
      <w:pPr>
        <w:spacing w:after="0"/>
        <w:rPr>
          <w:sz w:val="20"/>
          <w:szCs w:val="20"/>
          <w:color w:val="auto"/>
        </w:rPr>
      </w:pPr>
      <w:r>
        <w:rPr>
          <w:rFonts w:ascii="Courier New" w:cs="Courier New" w:eastAsia="Courier New" w:hAnsi="Courier New"/>
          <w:sz w:val="12"/>
          <w:szCs w:val="12"/>
          <w:i w:val="1"/>
          <w:iCs w:val="1"/>
          <w:u w:val="single" w:color="auto"/>
          <w:color w:val="auto"/>
        </w:rPr>
        <w:t>MB21]1NQU$&lt;&lt;'@6^O'/\`A?Z&lt;^XT$X681M8JY)%BVKCF]OZ#@W-@;?3F_M4EX</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MS$6BD;4BJ-3-=;:02-`%O]L;FYOSQ[@AGNW[C:M(_(L&gt;!_AR1?\`'/T_/O\`</w:t>
      </w:r>
    </w:p>
    <w:p>
      <w:pPr>
        <w:spacing w:after="0"/>
        <w:rPr>
          <w:sz w:val="20"/>
          <w:szCs w:val="20"/>
          <w:color w:val="auto"/>
        </w:rPr>
      </w:pPr>
      <w:r>
        <w:rPr>
          <w:rFonts w:ascii="Courier New" w:cs="Courier New" w:eastAsia="Courier New" w:hAnsi="Courier New"/>
          <w:sz w:val="12"/>
          <w:szCs w:val="12"/>
          <w:i w:val="1"/>
          <w:iCs w:val="1"/>
          <w:u w:val="single" w:color="auto"/>
          <w:color w:val="auto"/>
        </w:rPr>
        <w:t>M_]6F&gt;=2'+7(/!+`D_DFUK6+P)`M]/Q&lt;</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MF]P![7]&amp;J!`MM;6"AF!)-Q:Y"_JX!M_J&gt;!R?&lt;#(T+U+`C5RW*@!AP+7MQS8W</w:t>
      </w:r>
    </w:p>
    <w:p>
      <w:pPr>
        <w:spacing w:after="0"/>
        <w:rPr>
          <w:sz w:val="20"/>
          <w:szCs w:val="20"/>
          <w:color w:val="auto"/>
        </w:rPr>
      </w:pPr>
      <w:r>
        <w:rPr>
          <w:rFonts w:ascii="Courier New" w:cs="Courier New" w:eastAsia="Courier New" w:hAnsi="Courier New"/>
          <w:sz w:val="12"/>
          <w:szCs w:val="12"/>
          <w:i w:val="1"/>
          <w:iCs w:val="1"/>
          <w:u w:val="single" w:color="auto"/>
          <w:color w:val="auto"/>
        </w:rPr>
        <w:t>M#'C2.2;V#6,1)'';R6(!O:YO?Z7%K!K&lt;6/U(^OT]NM#0K'$;BY)/J)`"Z6](</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M5;\6``'U_!/!X&lt;:*GTRZ^+HI4DE3903?Z67@?IXN3^/:RI9$/C*\&gt;CU:CJ#:</w:t>
      </w:r>
    </w:p>
    <w:p>
      <w:pPr>
        <w:spacing w:after="0"/>
        <w:rPr>
          <w:sz w:val="20"/>
          <w:szCs w:val="20"/>
          <w:color w:val="auto"/>
        </w:rPr>
      </w:pPr>
      <w:r>
        <w:rPr>
          <w:rFonts w:ascii="Courier New" w:cs="Courier New" w:eastAsia="Courier New" w:hAnsi="Courier New"/>
          <w:sz w:val="12"/>
          <w:szCs w:val="12"/>
          <w:i w:val="1"/>
          <w:iCs w:val="1"/>
          <w:u w:val="single" w:color="auto"/>
          <w:color w:val="auto"/>
        </w:rPr>
        <w:t>M0`238&lt;&lt;`V`-_]A[&lt;&amp;E\4BJND%C]22MQ:_P"`0I/Z;FPM&lt;`CZ&gt;Y,#LQ4AK`G4</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MRZ1J4V#XJU2[:[`3'2R/'CJF=7IPP526TEA&amp;J6Y1XR%</w:t>
      </w:r>
    </w:p>
    <w:p>
      <w:pPr>
        <w:spacing w:after="0"/>
        <w:rPr>
          <w:sz w:val="20"/>
          <w:szCs w:val="20"/>
          <w:color w:val="auto"/>
        </w:rPr>
      </w:pPr>
      <w:r>
        <w:rPr>
          <w:rFonts w:ascii="Courier New" w:cs="Courier New" w:eastAsia="Courier New" w:hAnsi="Courier New"/>
          <w:sz w:val="12"/>
          <w:szCs w:val="12"/>
          <w:i w:val="1"/>
          <w:iCs w:val="1"/>
          <w:u w:val="single" w:color="auto"/>
          <w:color w:val="auto"/>
        </w:rPr>
        <w:t>M#WL3&amp;ZK=A=C1^)*[%M-"RH2D(B"!2TITZY$9V!_;50`RO922".0?:6%-0PYG</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M!9,$K*E;!351F@TR2M4&gt;6)S$UV&amp;A&amp;&lt;6!*+Z#J)N![,1C&lt;0DE-4TE741M%+&amp;\</w:t>
      </w:r>
    </w:p>
    <w:p>
      <w:pPr>
        <w:spacing w:after="0"/>
        <w:rPr>
          <w:sz w:val="20"/>
          <w:szCs w:val="20"/>
          <w:color w:val="auto"/>
        </w:rPr>
      </w:pPr>
      <w:r>
        <w:rPr>
          <w:rFonts w:ascii="Courier New" w:cs="Courier New" w:eastAsia="Courier New" w:hAnsi="Courier New"/>
          <w:sz w:val="12"/>
          <w:szCs w:val="12"/>
          <w:i w:val="1"/>
          <w:iCs w:val="1"/>
          <w:u w:val="single" w:color="auto"/>
          <w:color w:val="auto"/>
        </w:rPr>
        <w:t>M4)F.J)UD4DJRHK2%XT)CB6Q+&amp;YOPK&gt;R`[UZJH-A=EXFLK:&amp;*OPNY-R4L6;QM</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M9&amp;9:25YI&amp;CQ]8\&gt;EPKTS-'K4`AXR%DU%5L;&gt;G^(?269MN:HP(&gt;JJ9(6&gt;;&amp;9"</w:t>
      </w:r>
    </w:p>
    <w:p>
      <w:pPr>
        <w:spacing w:after="0"/>
        <w:rPr>
          <w:sz w:val="20"/>
          <w:szCs w:val="20"/>
          <w:color w:val="auto"/>
        </w:rPr>
      </w:pPr>
      <w:r>
        <w:rPr>
          <w:rFonts w:ascii="Courier New" w:cs="Courier New" w:eastAsia="Courier New" w:hAnsi="Courier New"/>
          <w:sz w:val="12"/>
          <w:szCs w:val="12"/>
          <w:i w:val="1"/>
          <w:iCs w:val="1"/>
          <w:u w:val="single" w:color="auto"/>
          <w:color w:val="auto"/>
        </w:rPr>
        <w:t>MLQE##/?;)O3X[[ZVG'3YCK/=0RU#+`\;[6W+"</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M&lt;@].ADT&gt;.@KX(XZII#90M'-YGX,C,I(;V"U-+W[14V5EPO7*;H-)-'/7TN!R</w:t>
      </w:r>
    </w:p>
    <w:p>
      <w:pPr>
        <w:spacing w:after="0"/>
        <w:rPr>
          <w:sz w:val="20"/>
          <w:szCs w:val="20"/>
          <w:color w:val="auto"/>
        </w:rPr>
      </w:pPr>
      <w:r>
        <w:rPr>
          <w:rFonts w:ascii="Courier New" w:cs="Courier New" w:eastAsia="Courier New" w:hAnsi="Courier New"/>
          <w:sz w:val="12"/>
          <w:szCs w:val="12"/>
          <w:i w:val="1"/>
          <w:iCs w:val="1"/>
          <w:u w:val="single" w:color="auto"/>
          <w:color w:val="auto"/>
        </w:rPr>
        <w:t>M$%7D,4*.1A(M1@ZT09)5#`DZ$G6Y%GM8%*GY0;JV[]Y1;EVEF\/4K%3T:X^K</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MQ+4SK4B5G&gt;91IBG5FC9E&lt;,"G":?H?;'1?+G;M+)-1Y6*MQTTR3151FI)@D!E</w:t>
      </w:r>
    </w:p>
    <w:p>
      <w:pPr>
        <w:spacing w:after="0"/>
        <w:rPr>
          <w:sz w:val="20"/>
          <w:szCs w:val="20"/>
          <w:color w:val="auto"/>
        </w:rPr>
      </w:pPr>
      <w:r>
        <w:rPr>
          <w:rFonts w:ascii="Courier New" w:cs="Courier New" w:eastAsia="Courier New" w:hAnsi="Courier New"/>
          <w:sz w:val="12"/>
          <w:szCs w:val="12"/>
          <w:i w:val="1"/>
          <w:iCs w:val="1"/>
          <w:u w:val="single" w:color="auto"/>
          <w:color w:val="auto"/>
        </w:rPr>
        <w:t>M=F,L[*)$8Q0DV4$%2=-@QX#+.?)+8LF7R572UM/44,=,W\/EK%`:)UCA07B(</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M76S+Y3'&amp;;QH"I&lt;%QR7CLGY18'*Y%H:62F6$5!J!4,Z32*D=(L37!L`/^.86[</w:t>
      </w:r>
    </w:p>
    <w:p>
      <w:pPr>
        <w:spacing w:after="0"/>
        <w:rPr>
          <w:sz w:val="20"/>
          <w:szCs w:val="20"/>
          <w:color w:val="auto"/>
        </w:rPr>
      </w:pPr>
      <w:r>
        <w:rPr>
          <w:rFonts w:ascii="Courier New" w:cs="Courier New" w:eastAsia="Courier New" w:hAnsi="Courier New"/>
          <w:sz w:val="12"/>
          <w:szCs w:val="12"/>
          <w:i w:val="1"/>
          <w:iCs w:val="1"/>
          <w:u w:val="single" w:color="auto"/>
          <w:color w:val="auto"/>
        </w:rPr>
        <w:t>MLSV)LEO9&amp;-Z=IT&gt;2EG@AGC:"::)2JD*L4`;RNA2/1Q+(`M@&amp;Y?BUB?8897=-</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M7ER5I:6:-3ICBNC)&amp;5`N4#GBQ_4?J=(M?BY0^?QKBF-;432JT:$NBN0JLW"A</w:t>
      </w:r>
    </w:p>
    <w:p>
      <w:pPr>
        <w:spacing w:after="0"/>
        <w:rPr>
          <w:sz w:val="20"/>
          <w:szCs w:val="20"/>
          <w:color w:val="auto"/>
        </w:rPr>
      </w:pPr>
      <w:r>
        <w:rPr>
          <w:rFonts w:ascii="Courier New" w:cs="Courier New" w:eastAsia="Courier New" w:hAnsi="Courier New"/>
          <w:sz w:val="12"/>
          <w:szCs w:val="12"/>
          <w:i w:val="1"/>
          <w:iCs w:val="1"/>
          <w:u w:val="single" w:color="auto"/>
          <w:color w:val="auto"/>
        </w:rPr>
        <w:t>MA:[\Z=)O&lt;#GCVK^J=DG-57WN0CEE@52L*O&gt;RNUBOJ(`#NI*Z6(^E[CVK&gt;U*2</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M&amp;&amp;LQ6WZ9OTDR3JCAM(5PL&lt;,K#C7_HU=</w:t>
      </w:r>
    </w:p>
    <w:p>
      <w:pPr>
        <w:spacing w:after="0"/>
        <w:rPr>
          <w:sz w:val="20"/>
          <w:szCs w:val="20"/>
          <w:color w:val="auto"/>
        </w:rPr>
      </w:pPr>
      <w:r>
        <w:rPr>
          <w:rFonts w:ascii="Courier New" w:cs="Courier New" w:eastAsia="Courier New" w:hAnsi="Courier New"/>
          <w:sz w:val="12"/>
          <w:szCs w:val="12"/>
          <w:i w:val="1"/>
          <w:iCs w:val="1"/>
          <w:u w:val="single" w:color="auto"/>
          <w:color w:val="auto"/>
        </w:rPr>
        <w:t>MB:-[J2VD\*;!N+GZ&lt;@&lt;6XM^+C\GVOZ2E%_UDVL-(`O8_2Y/U)N3P.20IM]?:</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MAI5,)/T'))UJ$N2RBPM];F]Q&lt;&lt;_0GV_0Q++P&amp;O&gt;[`:&gt;;7O87YL+GZ@6^GM18</w:t>
      </w:r>
    </w:p>
    <w:p>
      <w:pPr>
        <w:spacing w:after="0"/>
        <w:rPr>
          <w:sz w:val="20"/>
          <w:szCs w:val="20"/>
          <w:color w:val="auto"/>
        </w:rPr>
      </w:pPr>
      <w:r>
        <w:rPr>
          <w:rFonts w:ascii="Courier New" w:cs="Courier New" w:eastAsia="Courier New" w:hAnsi="Courier New"/>
          <w:sz w:val="12"/>
          <w:szCs w:val="12"/>
          <w:i w:val="1"/>
          <w:iCs w:val="1"/>
          <w:u w:val="single" w:color="auto"/>
          <w:color w:val="auto"/>
        </w:rPr>
        <w:t>MZCALC2Z0HCX_UR3P6L0"?Z$``&amp;UO;J:"CY%HQ8GU$W'T!`72#8__]:FR1PS!0#;\.</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M!;2&gt;"#[&lt;&lt;&gt;/WE-R`259E`##D6']KZD6+&lt;@#C\"RW@C&lt;&gt;JS`BUB!;3^`O]&amp;Y!</w:t>
      </w:r>
    </w:p>
    <w:p>
      <w:pPr>
        <w:spacing w:after="0"/>
        <w:rPr>
          <w:sz w:val="20"/>
          <w:szCs w:val="20"/>
          <w:color w:val="auto"/>
        </w:rPr>
      </w:pPr>
      <w:r>
        <w:rPr>
          <w:rFonts w:ascii="Courier New" w:cs="Courier New" w:eastAsia="Courier New" w:hAnsi="Courier New"/>
          <w:sz w:val="12"/>
          <w:szCs w:val="12"/>
          <w:i w:val="1"/>
          <w:iCs w:val="1"/>
          <w:u w:val="single" w:color="auto"/>
          <w:color w:val="auto"/>
        </w:rPr>
        <w:t>M_/T_H?JZ0J'1F^A12U[@,Q%KA3:QY_H1?4;`CZM=2UI0%4$G@M:UP02=2@</w:t>
      </w:r>
      <w:r>
        <w:rPr>
          <w:rFonts w:ascii="Courier New" w:cs="Courier New" w:eastAsia="Courier New" w:hAnsi="Courier New"/>
          <w:sz w:val="12"/>
          <w:szCs w:val="12"/>
          <w:b w:val="1"/>
          <w:bCs w:val="1"/>
          <w:i w:val="1"/>
          <w:iCs w:val="1"/>
          <w:u w:val="single" w:color="auto"/>
          <w:color w:val="auto"/>
        </w:rPr>
        <w:t>%9&amp;%@UR05+,1^"+C_</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M`%7)!MP0?]:?%&amp;U/(K,!^@@+?_4L/J!PK`WTDC2MC?GW"&gt;N,M0`;(BLP`)/]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MD@:@P)YOP`+_`.O:]E'32&amp;);$D,1:Y&amp;K\?V2UR18&amp;X86M:W(X:,I4ZB8C^EB</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MI)#(7:P)&amp;D_0&amp;]CJ/T_UQRE,C7X^DA7[PC3.WBU,5"HS'0DDK`J?%&lt;@.YLI+</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M!1R0/:UVMAWR6TZJGHB[Y3%H\]"@1F5)(IF"N'UJ\;H!(H)5@JMIL=5EA[TE</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MK-P8&amp;CS*HYW#@1$E8L&lt;</w:t>
      </w:r>
      <w:r>
        <w:rPr>
          <w:rFonts w:ascii="Courier New" w:cs="Courier New" w:eastAsia="Courier New" w:hAnsi="Courier New"/>
          <w:sz w:val="12"/>
          <w:szCs w:val="12"/>
          <w:i w:val="1"/>
          <w:iCs w:val="1"/>
          <w:u w:val="single" w:color="auto"/>
          <w:color w:val="auto"/>
        </w:rPr>
        <w:t>P8DF1ZXSHR.W,5D)</w:t>
      </w:r>
    </w:p>
    <w:p>
      <w:pPr>
        <w:spacing w:after="0"/>
        <w:rPr>
          <w:sz w:val="20"/>
          <w:szCs w:val="20"/>
          <w:color w:val="auto"/>
        </w:rPr>
      </w:pPr>
      <w:r>
        <w:rPr>
          <w:rFonts w:ascii="Courier New" w:cs="Courier New" w:eastAsia="Courier New" w:hAnsi="Courier New"/>
          <w:sz w:val="12"/>
          <w:szCs w:val="12"/>
          <w:i w:val="1"/>
          <w:iCs w:val="1"/>
          <w:u w:val="single" w:color="auto"/>
          <w:color w:val="auto"/>
        </w:rPr>
        <w:t>M6+!T+SK%(C$615,+`,%&amp;F7TG5=K$JWU)]J3=N4E%##1KV-GM]TV]%#1O4</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MFL-?%&amp;2*.'2</w:t>
      </w:r>
    </w:p>
    <w:p>
      <w:pPr>
        <w:spacing w:after="0"/>
        <w:rPr>
          <w:sz w:val="20"/>
          <w:szCs w:val="20"/>
          <w:color w:val="auto"/>
        </w:rPr>
      </w:pPr>
      <w:r>
        <w:rPr>
          <w:rFonts w:ascii="Courier New" w:cs="Courier New" w:eastAsia="Courier New" w:hAnsi="Courier New"/>
          <w:sz w:val="12"/>
          <w:szCs w:val="12"/>
          <w:i w:val="1"/>
          <w:iCs w:val="1"/>
          <w:u w:val="single" w:color="auto"/>
          <w:color w:val="auto"/>
        </w:rPr>
        <w:t>MXBDGDGD:2;23%"'L%.J[.W)&lt;+P^@`&gt;\&amp;!WKUMNNOBGRE4VV-VT#QRC-XQ(::</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M=WAT1F*IBT)"T:$+(K2*S.UKJ&gt;01+W-48S*W5M;:W:U&amp;U-!-CMS4./HZ</w:t>
      </w:r>
    </w:p>
    <w:p>
      <w:pPr>
        <w:spacing w:after="0"/>
        <w:rPr>
          <w:sz w:val="20"/>
          <w:szCs w:val="20"/>
          <w:color w:val="auto"/>
        </w:rPr>
      </w:pPr>
      <w:r>
        <w:rPr>
          <w:rFonts w:ascii="Courier New" w:cs="Courier New" w:eastAsia="Courier New" w:hAnsi="Courier New"/>
          <w:sz w:val="12"/>
          <w:szCs w:val="12"/>
          <w:i w:val="1"/>
          <w:iCs w:val="1"/>
          <w:u w:val="single" w:color="auto"/>
          <w:color w:val="auto"/>
        </w:rPr>
        <w:t>M3.)$"5,55%)'H&gt;I1FM)#Q(7'E21T(`KZ[?Z3ZDJHJRH.P6QT\QFIR(:27&amp;U-</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M5./T!_&amp;482W;]!`\FDE#&lt;`^R?5'Q8ZJSE"\\&gt;U\VE;-45&lt;`'\0F%.T]-%'*L</w:t>
      </w:r>
    </w:p>
    <w:p>
      <w:pPr>
        <w:spacing w:after="0"/>
        <w:rPr>
          <w:sz w:val="20"/>
          <w:szCs w:val="20"/>
          <w:color w:val="auto"/>
        </w:rPr>
      </w:pPr>
      <w:r>
        <w:rPr>
          <w:rFonts w:ascii="Courier New" w:cs="Courier New" w:eastAsia="Courier New" w:hAnsi="Courier New"/>
          <w:sz w:val="12"/>
          <w:szCs w:val="12"/>
          <w:i w:val="1"/>
          <w:iCs w:val="1"/>
          <w:u w:val="single" w:color="auto"/>
          <w:color w:val="auto"/>
        </w:rPr>
        <w:t>M0)NY=D+F[V%P#?CV$V5^*G5N)A:HEVY)&gt;2FDFB:2L-3(S0RE9HY-3Z5:P*!6</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M!8&amp;YN`;^RO;XV=L'!+528[%83'0QJ0IEIX'J6:-F)8\-Z@ERK7TM93J^OLI6</w:t>
      </w:r>
    </w:p>
    <w:p>
      <w:pPr>
        <w:spacing w:after="0"/>
        <w:rPr>
          <w:sz w:val="20"/>
          <w:szCs w:val="20"/>
          <w:color w:val="auto"/>
        </w:rPr>
      </w:pPr>
      <w:r>
        <w:rPr>
          <w:rFonts w:ascii="Courier New" w:cs="Courier New" w:eastAsia="Courier New" w:hAnsi="Courier New"/>
          <w:sz w:val="12"/>
          <w:szCs w:val="12"/>
          <w:i w:val="1"/>
          <w:iCs w:val="1"/>
          <w:u w:val="single" w:color="auto"/>
          <w:color w:val="auto"/>
        </w:rPr>
        <w:t>M9KL54UY@Q@#I=E$@150EN3H"@*BZKF]C:P%K#VD\]1AZ2*GNACDJZ&lt;$6#+ZW</w:t>
      </w:r>
    </w:p>
    <w:p>
      <w:pPr>
        <w:sectPr>
          <w:pgSz w:w="11900" w:h="16838" w:orient="portrait"/>
          <w:cols w:equalWidth="0" w:num="1">
            <w:col w:w="9799"/>
          </w:cols>
          <w:pgMar w:left="660" w:top="137" w:right="1440" w:bottom="0" w:gutter="0" w:footer="0" w:header="0"/>
        </w:sectPr>
      </w:pPr>
    </w:p>
    <w:bookmarkStart w:id="165" w:name="page166"/>
    <w:bookmarkEnd w:id="165"/>
    <w:p>
      <w:pPr>
        <w:spacing w:after="0"/>
        <w:rPr>
          <w:sz w:val="20"/>
          <w:szCs w:val="20"/>
          <w:color w:val="auto"/>
        </w:rPr>
      </w:pPr>
      <w:r>
        <w:rPr>
          <w:rFonts w:ascii="Courier New" w:cs="Courier New" w:eastAsia="Courier New" w:hAnsi="Courier New"/>
          <w:sz w:val="12"/>
          <w:szCs w:val="12"/>
          <w:i w:val="1"/>
          <w:iCs w:val="1"/>
          <w:u w:val="single" w:color="auto"/>
          <w:color w:val="auto"/>
        </w:rPr>
        <w:t>M"AEO]=!)8_F]R`;&gt;S,[8IL?AL&amp;DT9BBB@@&amp;A-`N\CQ@:WU(&amp;(%V8'\`#Z\^P</w:t>
      </w:r>
    </w:p>
    <w:p>
      <w:pPr>
        <w:spacing w:after="0"/>
        <w:rPr>
          <w:sz w:val="20"/>
          <w:szCs w:val="20"/>
          <w:color w:val="auto"/>
        </w:rPr>
      </w:pPr>
      <w:r>
        <w:rPr>
          <w:rFonts w:ascii="Courier New" w:cs="Courier New" w:eastAsia="Courier New" w:hAnsi="Courier New"/>
          <w:sz w:val="12"/>
          <w:szCs w:val="12"/>
          <w:i w:val="1"/>
          <w:iCs w:val="1"/>
          <w:u w:val="single" w:color="auto"/>
          <w:color w:val="auto"/>
        </w:rPr>
        <w:t>M`DEDW'O&amp;IK=.N&amp;"I\:HI%M*R$`\KZB7!8\78VM:P'O9M_D+_`!YGW7V[O'O#</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M)8QGV]UIA'Q.#J:B%&amp;B;&gt;6X?$@6%V!_&gt;QV'2&gt;</w:t>
      </w:r>
    </w:p>
    <w:p>
      <w:pPr>
        <w:spacing w:after="0"/>
        <w:rPr>
          <w:sz w:val="20"/>
          <w:szCs w:val="20"/>
          <w:color w:val="auto"/>
        </w:rPr>
      </w:pPr>
      <w:r>
        <w:rPr>
          <w:rFonts w:ascii="Courier New" w:cs="Courier New" w:eastAsia="Courier New" w:hAnsi="Courier New"/>
          <w:sz w:val="12"/>
          <w:szCs w:val="12"/>
          <w:i w:val="1"/>
          <w:iCs w:val="1"/>
          <w:u w:val="single" w:color="auto"/>
          <w:color w:val="auto"/>
        </w:rPr>
        <w:t>ME2I+:M=P+&lt;:!:S$D?2X])((_'N&amp;T=W1VUAE(;0#H'T'J;BS$?32?K_3Z^U!C</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MS%(0CEW8NI^GHO_/)-C^.?:JA@2-P(P`I(-OI220UQR;^U</w:t>
      </w:r>
    </w:p>
    <w:p>
      <w:pPr>
        <w:spacing w:after="0"/>
        <w:rPr>
          <w:sz w:val="20"/>
          <w:szCs w:val="20"/>
          <w:color w:val="auto"/>
        </w:rPr>
      </w:pPr>
      <w:r>
        <w:rPr>
          <w:rFonts w:ascii="Courier New" w:cs="Courier New" w:eastAsia="Courier New" w:hAnsi="Courier New"/>
          <w:sz w:val="12"/>
          <w:szCs w:val="12"/>
          <w:i w:val="1"/>
          <w:iCs w:val="1"/>
          <w:u w:val="single" w:color="auto"/>
          <w:color w:val="auto"/>
        </w:rPr>
        <w:t>M?C9-)0*WZ$+$$C]3,+_6]R;VM:P)O[5U%5'4OIX-@2%_MV-BWUN0/H/\1R.+</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M/3QN;,1SJ++Z&gt;2;@_3](6Q_J;6/`]NU)++8ZAI(;21Q&gt;UQ_0V^O!^I-OK;V_</w:t>
      </w:r>
    </w:p>
    <w:p>
      <w:pPr>
        <w:spacing w:after="0"/>
        <w:rPr>
          <w:sz w:val="20"/>
          <w:szCs w:val="20"/>
          <w:color w:val="auto"/>
        </w:rPr>
      </w:pPr>
      <w:r>
        <w:rPr>
          <w:rFonts w:ascii="Courier New" w:cs="Courier New" w:eastAsia="Courier New" w:hAnsi="Courier New"/>
          <w:sz w:val="12"/>
          <w:szCs w:val="12"/>
          <w:i w:val="1"/>
          <w:iCs w:val="1"/>
          <w:u w:val="single" w:color="auto"/>
          <w:color w:val="auto"/>
        </w:rPr>
        <w:t>MT56Z'3(=:/&amp;RV(#*U[V73_J?K^/&gt;&gt;6ID5K(S:5_QTD"P(O?\BX'U'`N`?J%]</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M@ZF.:GB\Q6X5E=3SI'`!:_&amp;HD"PX)'^/MNW(*.-;QZ%/Y/T?]/\`AR+GFW'^</w:t>
      </w:r>
    </w:p>
    <w:p>
      <w:pPr>
        <w:spacing w:after="0"/>
        <w:rPr>
          <w:sz w:val="20"/>
          <w:szCs w:val="20"/>
          <w:color w:val="auto"/>
        </w:rPr>
      </w:pPr>
      <w:r>
        <w:rPr>
          <w:rFonts w:ascii="Courier New" w:cs="Courier New" w:eastAsia="Courier New" w:hAnsi="Courier New"/>
          <w:sz w:val="12"/>
          <w:szCs w:val="12"/>
          <w:i w:val="1"/>
          <w:iCs w:val="1"/>
          <w:u w:val="single" w:color="auto"/>
          <w:color w:val="auto"/>
        </w:rPr>
        <w:t>MQ!]H])E-)*W%U(&amp;O2;7+H+DW/Y-@MQ_L1[__UZ;$B+L?Q8`?D$,;?6YOR?KQ</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M;Z6/-O;M31-";O?TJ0&amp;"CTMI_P!4HL+7N05#!K$&gt;G@JVAKD&gt;,`_V@MR?J1_:</w:t>
      </w:r>
    </w:p>
    <w:p>
      <w:pPr>
        <w:spacing w:after="0"/>
        <w:rPr>
          <w:sz w:val="20"/>
          <w:szCs w:val="20"/>
          <w:color w:val="auto"/>
        </w:rPr>
      </w:pPr>
      <w:r>
        <w:rPr>
          <w:rFonts w:ascii="Courier New" w:cs="Courier New" w:eastAsia="Courier New" w:hAnsi="Courier New"/>
          <w:sz w:val="12"/>
          <w:szCs w:val="12"/>
          <w:i w:val="1"/>
          <w:iCs w:val="1"/>
          <w:u w:val="single" w:color="auto"/>
          <w:color w:val="auto"/>
        </w:rPr>
        <w:t>M##D'3^;6L.;?3VH8IA*#PM@%6XXL%MRG-R3&lt;$$CGZ0UEX\:@</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MZK_A?IRO/UYM:UC8B%60,T;:;CT@WTB]K_0@$&amp;X)U-]?I&gt;_X]I^.$+)J8C4&amp;</w:t>
      </w:r>
    </w:p>
    <w:p>
      <w:pPr>
        <w:spacing w:after="0"/>
        <w:rPr>
          <w:sz w:val="20"/>
          <w:szCs w:val="20"/>
          <w:color w:val="auto"/>
        </w:rPr>
      </w:pPr>
      <w:r>
        <w:rPr>
          <w:rFonts w:ascii="Courier New" w:cs="Courier New" w:eastAsia="Courier New" w:hAnsi="Courier New"/>
          <w:sz w:val="12"/>
          <w:szCs w:val="12"/>
          <w:i w:val="1"/>
          <w:iCs w:val="1"/>
          <w:u w:val="single" w:color="auto"/>
          <w:color w:val="auto"/>
        </w:rPr>
        <w:t>M6Y*@/K)!M=KA+`W+*!JN+?J]O*RJ`[2,0ND'2JVY_P`+D%BP^A4?T^MK&gt;TAF</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MJZEI(JNMJI5BHJ6)YYI7.A4AC36Q_(L@`*V(+-Z0.325&gt;""]U-^#8CTH^&gt;&amp;&amp;PF?R^-K,%655/</w:t>
      </w:r>
    </w:p>
    <w:p>
      <w:pPr>
        <w:spacing w:after="0"/>
        <w:rPr>
          <w:sz w:val="20"/>
          <w:szCs w:val="20"/>
          <w:color w:val="auto"/>
        </w:rPr>
      </w:pPr>
      <w:r>
        <w:rPr>
          <w:rFonts w:ascii="Courier New" w:cs="Courier New" w:eastAsia="Courier New" w:hAnsi="Courier New"/>
          <w:sz w:val="12"/>
          <w:szCs w:val="12"/>
          <w:i w:val="1"/>
          <w:iCs w:val="1"/>
          <w:u w:val="single" w:color="auto"/>
          <w:color w:val="auto"/>
        </w:rPr>
        <w:t>M@JS*X_(P34M3%39S'4\VIZ&gt;8&amp;T0D82PF12Q1T/U&lt;7&amp;/&lt;&amp;/BV[O%*VAC22ES5</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M%'+*RQ::2I=0$&gt;.(R,8OWD#H8B`P:/Z`%5^`-E3(E13&amp;HJ/VYHM3+&gt;(2*NH%-"L$-U6X%</w:t>
      </w:r>
    </w:p>
    <w:p>
      <w:pPr>
        <w:spacing w:after="0"/>
        <w:rPr>
          <w:sz w:val="20"/>
          <w:szCs w:val="20"/>
          <w:color w:val="auto"/>
        </w:rPr>
      </w:pPr>
      <w:r>
        <w:rPr>
          <w:rFonts w:ascii="Courier New" w:cs="Courier New" w:eastAsia="Courier New" w:hAnsi="Courier New"/>
          <w:sz w:val="12"/>
          <w:szCs w:val="12"/>
          <w:i w:val="1"/>
          <w:iCs w:val="1"/>
          <w:u w:val="single" w:color="auto"/>
          <w:color w:val="auto"/>
        </w:rPr>
        <w:t>MR?JUM1O[YX(A,?'.L:F&gt;GE811,J^6\3LOE\;6)1N&amp;"G4IMRZ[_RVZ-U[</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MVPN!@QT\V2K\K##1%A)(D$@J%`KB(8W"10("[L^F&amp;+0"S+?FS3&amp;Q*F$AI0W"LJW=/U"P</w:t>
      </w:r>
    </w:p>
    <w:p>
      <w:pPr>
        <w:spacing w:after="0"/>
        <w:rPr>
          <w:sz w:val="20"/>
          <w:szCs w:val="20"/>
          <w:color w:val="auto"/>
        </w:rPr>
      </w:pPr>
      <w:r>
        <w:rPr>
          <w:rFonts w:ascii="Courier New" w:cs="Courier New" w:eastAsia="Courier New" w:hAnsi="Courier New"/>
          <w:sz w:val="12"/>
          <w:szCs w:val="12"/>
          <w:i w:val="1"/>
          <w:iCs w:val="1"/>
          <w:u w:val="single" w:color="auto"/>
          <w:color w:val="auto"/>
        </w:rPr>
        <w:t>MOZ;&gt;P;W#\^&gt;Q9Z\#*8[..D4`299TJ$"U(4J64ZF5)(?[)46*ECI^OL*\S\]=</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M[M`:&gt;C%93E6=RRB6TC,`K&amp;SW*$`!"5TD@$']7L"-Q_+'LC&lt;&lt;[O/6UB2A'C58</w:t>
      </w:r>
    </w:p>
    <w:p>
      <w:pPr>
        <w:spacing w:after="0"/>
        <w:rPr>
          <w:sz w:val="20"/>
          <w:szCs w:val="20"/>
          <w:color w:val="auto"/>
        </w:rPr>
      </w:pPr>
      <w:r>
        <w:rPr>
          <w:rFonts w:ascii="Courier New" w:cs="Courier New" w:eastAsia="Courier New" w:hAnsi="Courier New"/>
          <w:sz w:val="12"/>
          <w:szCs w:val="12"/>
          <w:i w:val="1"/>
          <w:iCs w:val="1"/>
          <w:u w:val="single" w:color="auto"/>
          <w:color w:val="auto"/>
        </w:rPr>
        <w:t>M_(D6EO1=@9-"W!4$+92&gt;0/J`"^3W9GLV[35]=5S"5[&gt;)Y7T`V-A;4+#ECS]1</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M:QT\%RV_33U+7*LX;G4OI`X(!XL=/X)'UL#]3R]9=8*.NP--*I:%LE'-5.UV</w:t>
      </w:r>
    </w:p>
    <w:p>
      <w:pPr>
        <w:spacing w:after="0"/>
        <w:rPr>
          <w:sz w:val="20"/>
          <w:szCs w:val="20"/>
          <w:color w:val="auto"/>
        </w:rPr>
      </w:pPr>
      <w:r>
        <w:rPr>
          <w:rFonts w:ascii="Courier New" w:cs="Courier New" w:eastAsia="Courier New" w:hAnsi="Courier New"/>
          <w:sz w:val="12"/>
          <w:szCs w:val="12"/>
          <w:i w:val="1"/>
          <w:iCs w:val="1"/>
          <w:u w:val="single" w:color="auto"/>
          <w:color w:val="auto"/>
        </w:rPr>
        <w:t>MUNB_723=(A?TKQ86+`EO8A;XW%3TV#BH:8E99410(F:Z1R_I'T%CQ&gt;P'"@W(</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M`X(Q&amp;.HJ:6JJJFLJYTABTJJM90[ZGF(\</w:t>
      </w:r>
    </w:p>
    <w:p>
      <w:pPr>
        <w:spacing w:after="0"/>
        <w:rPr>
          <w:sz w:val="20"/>
          <w:szCs w:val="20"/>
          <w:color w:val="auto"/>
        </w:rPr>
      </w:pPr>
      <w:r>
        <w:rPr>
          <w:rFonts w:ascii="Courier New" w:cs="Courier New" w:eastAsia="Courier New" w:hAnsi="Courier New"/>
          <w:sz w:val="12"/>
          <w:szCs w:val="12"/>
          <w:i w:val="1"/>
          <w:iCs w:val="1"/>
          <w:u w:val="single" w:color="auto"/>
          <w:color w:val="auto"/>
        </w:rPr>
        <w:t>M&lt;&lt;(:9R%0GW]%GX"?%S&amp;?%OXY[*ZKAB@DS&lt;,39S?&amp;3CT!\KNS*A9\G*95%Y(J</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M,"/'4S$D&gt;"E#(!?V;W(8Z.,D`1N+$QGTDJ`;6XY/'^-S^?K[#^M4,Y"$^ER`</w:t>
      </w:r>
    </w:p>
    <w:p>
      <w:pPr>
        <w:spacing w:after="0"/>
        <w:rPr>
          <w:sz w:val="20"/>
          <w:szCs w:val="20"/>
          <w:color w:val="auto"/>
        </w:rPr>
      </w:pPr>
      <w:r>
        <w:rPr>
          <w:rFonts w:ascii="Courier New" w:cs="Courier New" w:eastAsia="Courier New" w:hAnsi="Courier New"/>
          <w:sz w:val="12"/>
          <w:szCs w:val="12"/>
          <w:i w:val="1"/>
          <w:iCs w:val="1"/>
          <w:u w:val="single" w:color="auto"/>
          <w:color w:val="auto"/>
        </w:rPr>
        <w:t>M%47!XY&lt;'\#@CBXX`N/O](Y`_`XY(/T_QX]O%%RZL";Z1Z66^JWY!/%K&amp;]OSQQ^?:LI"B:!?T+8_</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M[$!@6%[7O!8U02!["[754?G5R!&gt;W^!`M&gt;P^I]X)`6NUVO_</w:t>
      </w:r>
    </w:p>
    <w:p>
      <w:pPr>
        <w:spacing w:after="0"/>
        <w:rPr>
          <w:sz w:val="20"/>
          <w:szCs w:val="20"/>
          <w:color w:val="auto"/>
        </w:rPr>
      </w:pPr>
      <w:r>
        <w:rPr>
          <w:rFonts w:ascii="Courier New" w:cs="Courier New" w:eastAsia="Courier New" w:hAnsi="Courier New"/>
          <w:sz w:val="12"/>
          <w:szCs w:val="12"/>
          <w:i w:val="1"/>
          <w:iCs w:val="1"/>
          <w:u w:val="single" w:color="auto"/>
          <w:color w:val="auto"/>
        </w:rPr>
        <w:t>M`%L/\%(%S8CD?T)`/N73U\M/$\&lt;,K#@C3S?ZFY/-R!_K6Y!/T!]PJN:HJV+2</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M2.QT7+&amp;X]5A86%N23_K_`$_`]QD$HII8M;@%E(/Y)$B,;&amp;UN/I&gt;U_P#8^__0</w:t>
      </w:r>
    </w:p>
    <w:p>
      <w:pPr>
        <w:spacing w:after="0"/>
        <w:rPr>
          <w:sz w:val="20"/>
          <w:szCs w:val="20"/>
          <w:color w:val="auto"/>
        </w:rPr>
      </w:pPr>
      <w:r>
        <w:rPr>
          <w:rFonts w:ascii="Courier New" w:cs="Courier New" w:eastAsia="Courier New" w:hAnsi="Courier New"/>
          <w:sz w:val="12"/>
          <w:szCs w:val="12"/>
          <w:i w:val="1"/>
          <w:iCs w:val="1"/>
          <w:u w:val="single" w:color="auto"/>
          <w:color w:val="auto"/>
        </w:rPr>
        <w:t>MJ.Q^,EW[&lt;@-R`00MN`?:NIB552Q_7]+V(%QQ8'</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MZ'5;DBW]?P/:EQG[B:R"0IL39E9SQJ)L;W'`(XOI!'Y]OD:"X90"K64_4G42</w:t>
      </w:r>
    </w:p>
    <w:p>
      <w:pPr>
        <w:spacing w:after="0"/>
        <w:rPr>
          <w:sz w:val="20"/>
          <w:szCs w:val="20"/>
          <w:color w:val="auto"/>
        </w:rPr>
      </w:pPr>
      <w:r>
        <w:rPr>
          <w:rFonts w:ascii="Courier New" w:cs="Courier New" w:eastAsia="Courier New" w:hAnsi="Courier New"/>
          <w:sz w:val="12"/>
          <w:szCs w:val="12"/>
          <w:i w:val="1"/>
          <w:iCs w:val="1"/>
          <w:u w:val="single" w:color="auto"/>
          <w:color w:val="auto"/>
        </w:rPr>
        <w:t>M3R-(^GT!O;_8&gt;W&gt;FIA87-U;Z`FPO&gt;YO;U"X86-P;$7]QZ^F9;*EPP#`BP#7_</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M`$D`?2W&amp;JY^H(Y]H^9#!*&amp;-QJ+:KN.5NH4VT_16L;D`$"WX`]M66S%)CJ&gt;:2</w:t>
      </w:r>
    </w:p>
    <w:p>
      <w:pPr>
        <w:spacing w:after="0"/>
        <w:rPr>
          <w:sz w:val="20"/>
          <w:szCs w:val="20"/>
          <w:color w:val="auto"/>
        </w:rPr>
      </w:pPr>
      <w:r>
        <w:rPr>
          <w:rFonts w:ascii="Courier New" w:cs="Courier New" w:eastAsia="Courier New" w:hAnsi="Courier New"/>
          <w:sz w:val="12"/>
          <w:szCs w:val="12"/>
          <w:i w:val="1"/>
          <w:iCs w:val="1"/>
          <w:u w:val="single" w:color="auto"/>
          <w:color w:val="auto"/>
        </w:rPr>
        <w:t>MIJ42%45C*Z:M-[%D01`))8(H*J-Y8D=3</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MI,#1WNK#4SD@V-B=CCYT="8_9N7Z6WA@:6*CP':W1^TKM&amp;2E*V?V[A,;1R26</w:t>
      </w:r>
    </w:p>
    <w:p>
      <w:pPr>
        <w:spacing w:after="0"/>
        <w:rPr>
          <w:sz w:val="20"/>
          <w:szCs w:val="20"/>
          <w:color w:val="auto"/>
        </w:rPr>
      </w:pPr>
      <w:r>
        <w:rPr>
          <w:rFonts w:ascii="Courier New" w:cs="Courier New" w:eastAsia="Courier New" w:hAnsi="Courier New"/>
          <w:sz w:val="12"/>
          <w:szCs w:val="12"/>
          <w:i w:val="1"/>
          <w:iCs w:val="1"/>
          <w:u w:val="single" w:color="auto"/>
          <w:color w:val="auto"/>
        </w:rPr>
        <w:t>M!`#S4KT$OU`#*QORQ)%JV*+-['\_AF7+[&gt;J!,L&lt;:&gt;1%DI9V%;3L6(:S!7NY9</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MU+R-OX#;4VMCC!7+`8*FIJ8UIJ&gt;6J/W=%2M/IT%@H:64TUFE9F$C'@J</w:t>
      </w:r>
    </w:p>
    <w:p>
      <w:pPr>
        <w:spacing w:after="0"/>
        <w:rPr>
          <w:sz w:val="20"/>
          <w:szCs w:val="20"/>
          <w:color w:val="auto"/>
        </w:rPr>
      </w:pPr>
      <w:r>
        <w:rPr>
          <w:rFonts w:ascii="Courier New" w:cs="Courier New" w:eastAsia="Courier New" w:hAnsi="Courier New"/>
          <w:sz w:val="12"/>
          <w:szCs w:val="12"/>
          <w:i w:val="1"/>
          <w:iCs w:val="1"/>
          <w:u w:val="single" w:color="auto"/>
          <w:color w:val="auto"/>
        </w:rPr>
        <w:t>MVGV"FZ&gt;IJ:2.C6IDG$9J%3RK3)#+.)/'"LE/,T2&gt;::LEU)3PK"3$'4F1@&amp;8K</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MS!?#S`YNC-1E\')-CJ3Q2%0QDR2@"2B1:&gt;CY4,YD\]2-4:E`#["+</w:t>
      </w:r>
    </w:p>
    <w:p>
      <w:pPr>
        <w:spacing w:after="0"/>
        <w:rPr>
          <w:sz w:val="20"/>
          <w:szCs w:val="20"/>
          <w:color w:val="auto"/>
        </w:rPr>
      </w:pPr>
      <w:r>
        <w:rPr>
          <w:rFonts w:ascii="Courier New" w:cs="Courier New" w:eastAsia="Courier New" w:hAnsi="Courier New"/>
          <w:sz w:val="12"/>
          <w:szCs w:val="12"/>
          <w:i w:val="1"/>
          <w:iCs w:val="1"/>
          <w:u w:val="single" w:color="auto"/>
          <w:color w:val="auto"/>
        </w:rPr>
        <w:t>MMWXF=18..:IR&amp;U&lt;'C]=&amp;LU-IJXZB8N`7@FE#U#&amp;.:K.DMJ9@$O=;#W6)V/T%</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MM&gt;.IGDQF+B42%[/!$9%8B0*0MM2(MCI!TH2[`("/92]R]&amp;Y#%BKJ5H7%/=RT</w:t>
      </w:r>
    </w:p>
    <w:p>
      <w:pPr>
        <w:spacing w:after="0"/>
        <w:rPr>
          <w:sz w:val="20"/>
          <w:szCs w:val="20"/>
          <w:color w:val="auto"/>
        </w:rPr>
      </w:pPr>
      <w:r>
        <w:rPr>
          <w:rFonts w:ascii="Courier New" w:cs="Courier New" w:eastAsia="Courier New" w:hAnsi="Courier New"/>
          <w:sz w:val="12"/>
          <w:szCs w:val="12"/>
          <w:i w:val="1"/>
          <w:iCs w:val="1"/>
          <w:u w:val="single" w:color="auto"/>
          <w:color w:val="auto"/>
        </w:rPr>
        <w:t>M4\2*Y1N%"@6:Y9;+=00O-P5N0SQ6Q*F&gt;8TYIRWBG*7!$D;7&amp;OQK(*C.5$-.X=7IHP\G)8QW!51S?5HU$JOY)</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M'Y(][?7\ASX9R[0VS7?)WL#`&amp;/)YI4P?5(KU!&gt;/"*@CS&gt;Y((G`:G&gt;MGOCZ*=</w:t>
      </w:r>
    </w:p>
    <w:p>
      <w:pPr>
        <w:spacing w:after="0"/>
        <w:rPr>
          <w:sz w:val="20"/>
          <w:szCs w:val="20"/>
          <w:color w:val="auto"/>
        </w:rPr>
      </w:pPr>
      <w:r>
        <w:rPr>
          <w:rFonts w:ascii="Courier New" w:cs="Courier New" w:eastAsia="Courier New" w:hAnsi="Courier New"/>
          <w:sz w:val="12"/>
          <w:szCs w:val="12"/>
          <w:i w:val="1"/>
          <w:iCs w:val="1"/>
          <w:u w:val="single" w:color="auto"/>
          <w:color w:val="auto"/>
        </w:rPr>
        <w:t>MAK\$=0\1TR`^]H+'RJB$1D*K*``HN!R2!_A]?]5]&gt;1Q:V'(0F55""2/\3;^H'M^H*-D!)50=?)!!</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M)7FUO]IOS8\7'-S[&gt;8HE,L=S8$A=0_K^&gt;3P/P&gt;!;F][^U%1T1:4`?2RW8D"P</w:t>
      </w:r>
    </w:p>
    <w:p>
      <w:pPr>
        <w:spacing w:after="0"/>
        <w:rPr>
          <w:sz w:val="20"/>
          <w:szCs w:val="20"/>
          <w:color w:val="auto"/>
        </w:rPr>
      </w:pPr>
      <w:r>
        <w:rPr>
          <w:rFonts w:ascii="Courier New" w:cs="Courier New" w:eastAsia="Courier New" w:hAnsi="Courier New"/>
          <w:sz w:val="12"/>
          <w:szCs w:val="12"/>
          <w:i w:val="1"/>
          <w:iCs w:val="1"/>
          <w:u w:val="single" w:color="auto"/>
          <w:color w:val="auto"/>
        </w:rPr>
        <w:t>M^NGZ"Y!L;CZBX''`4JTHCA5M+/IM^MC^+\?4&gt;K_#B_X_K[[CJ4230&amp;`7A@WU</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M`U$*2]PILWT6_P#4@?6_M_HLF&amp;4IJUD$@-&gt;Q%B=1-K&amp;PX%N;@\&amp;_MP:0E@SG</w:t>
      </w:r>
    </w:p>
    <w:p>
      <w:pPr>
        <w:spacing w:after="0"/>
        <w:rPr>
          <w:sz w:val="20"/>
          <w:szCs w:val="20"/>
          <w:color w:val="auto"/>
        </w:rPr>
      </w:pPr>
      <w:r>
        <w:rPr>
          <w:rFonts w:ascii="Courier New" w:cs="Courier New" w:eastAsia="Courier New" w:hAnsi="Courier New"/>
          <w:sz w:val="12"/>
          <w:szCs w:val="12"/>
          <w:i w:val="1"/>
          <w:iCs w:val="1"/>
          <w:u w:val="single" w:color="auto"/>
          <w:color w:val="auto"/>
        </w:rPr>
        <w:t>M3Z#:P`OQQ_BWU^EA=O&gt;9:EBI4"WI!^G)M8?X?4?U`X)^NFWN?1H92C/IN0;W</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ML+K;D_0\D?7^I^AMS[=-!5-!53;C_$@B]['\#@6X_'].??9L%L5]1:ZBRVTV</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i w:val="1"/>
          <w:iCs w:val="1"/>
          <w:u w:val="single" w:color="auto"/>
          <w:color w:val="auto"/>
        </w:rPr>
        <w:t>M!(_J?2#^+W'UOR/_T:OL;:+@M6'TMP#[:XD=Y/(]]()-U&gt;Q!(LH-[7!/('^-^1?V^4L9D8`5'%AP;?ZUR3[5E&amp;A@0Q_1S9KD^CZ#\KQJNIL+G^K"UQ[221OU*I%BUF`(U</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i w:val="1"/>
          <w:iCs w:val="1"/>
          <w:u w:val="single" w:color="auto"/>
          <w:color w:val="auto"/>
        </w:rPr>
        <w:t>M6X;\$CV#F2J):R16K8KH[HT4SR(((4D)=6B%O&amp;[H`%9&amp;LP96U`?E-97[&amp;6%V</w:t>
      </w:r>
    </w:p>
    <w:p>
      <w:pPr>
        <w:spacing w:after="0"/>
        <w:rPr>
          <w:sz w:val="20"/>
          <w:szCs w:val="20"/>
          <w:color w:val="auto"/>
        </w:rPr>
      </w:pPr>
      <w:r>
        <w:rPr>
          <w:rFonts w:ascii="Courier New" w:cs="Courier New" w:eastAsia="Courier New" w:hAnsi="Courier New"/>
          <w:sz w:val="12"/>
          <w:szCs w:val="12"/>
          <w:i w:val="1"/>
          <w:iCs w:val="1"/>
          <w:u w:val="single" w:color="auto"/>
          <w:color w:val="auto"/>
        </w:rPr>
        <w:t>M-7%]TC&amp;02DO(\BPJ5"`$&gt;*)$!91!RK,X`8V]N&gt;,CQ]3011SY(UTWFUE+)'"B</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M.=*@VY26,$D,P*%PUF+@&gt;]P3LSKR;Y1_RR&gt;A^UMFTIS&amp;X&gt;EMIXBOKZ:)KU&lt;^</w:t>
      </w:r>
    </w:p>
    <w:p>
      <w:pPr>
        <w:spacing w:after="0"/>
        <w:rPr>
          <w:sz w:val="20"/>
          <w:szCs w:val="20"/>
          <w:color w:val="auto"/>
        </w:rPr>
      </w:pPr>
      <w:r>
        <w:rPr>
          <w:rFonts w:ascii="Courier New" w:cs="Courier New" w:eastAsia="Courier New" w:hAnsi="Courier New"/>
          <w:sz w:val="12"/>
          <w:szCs w:val="12"/>
          <w:i w:val="1"/>
          <w:iCs w:val="1"/>
          <w:u w:val="single" w:color="auto"/>
          <w:color w:val="auto"/>
        </w:rPr>
        <w:t>M&amp;QF,BPVZ8H4(,DE12BB2N$9.IEA9@#8:J,*&amp;JQ^(S^5IYXY7QF55\!NVAQE)35R3B62&gt;%&amp;GQTVB-//''^Y/2RO=7\L=R]</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M/=)%EMX@UPH&gt;ZSO?:%&amp;\]159-$(*P21+'^[$P&amp;F0D/ZH#:^N^G4P(^O'M)4/</w:t>
      </w:r>
    </w:p>
    <w:p>
      <w:pPr>
        <w:spacing w:after="0"/>
        <w:rPr>
          <w:sz w:val="20"/>
          <w:szCs w:val="20"/>
          <w:color w:val="auto"/>
        </w:rPr>
      </w:pPr>
      <w:r>
        <w:rPr>
          <w:rFonts w:ascii="Courier New" w:cs="Courier New" w:eastAsia="Courier New" w:hAnsi="Courier New"/>
          <w:sz w:val="12"/>
          <w:szCs w:val="12"/>
          <w:i w:val="1"/>
          <w:iCs w:val="1"/>
          <w:u w:val="single" w:color="auto"/>
          <w:color w:val="auto"/>
        </w:rPr>
        <w:t>MR3P65G;%XNN@&gt;220+9F32JZBJ2L6/$@UZVSE0*6GJ(*NI</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MDU(U.[%ECA$3(\U3.FDC0/W'$&lt;8,JD1`B^D&amp;!VSC4&amp;FDH8*W(%-#QQFJ$,DU</w:t>
      </w:r>
    </w:p>
    <w:p>
      <w:pPr>
        <w:spacing w:after="0"/>
        <w:rPr>
          <w:sz w:val="20"/>
          <w:szCs w:val="20"/>
          <w:color w:val="auto"/>
        </w:rPr>
      </w:pPr>
      <w:r>
        <w:rPr>
          <w:rFonts w:ascii="Courier New" w:cs="Courier New" w:eastAsia="Courier New" w:hAnsi="Courier New"/>
          <w:sz w:val="12"/>
          <w:szCs w:val="12"/>
          <w:i w:val="1"/>
          <w:iCs w:val="1"/>
          <w:u w:val="single" w:color="auto"/>
          <w:color w:val="auto"/>
        </w:rPr>
        <w:t>M0P77.3^E:9`NA4E*(0$6-2_#3)MH8R?&lt;6"&amp;7JS79C$5U5+6.TYJJ2BG$+-2T</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M&amp;,@#11%J=7DJJJNFC];HD4,:W!]K3=N[8]KX:J5:H2TNN8(OA&gt;4U&lt;:1I5VD]&gt;NY*V)]1(U$D_0F_%A&gt;P]V'_R[?B=7?*S</w:t>
      </w:r>
    </w:p>
    <w:p>
      <w:pPr>
        <w:spacing w:after="0"/>
        <w:rPr>
          <w:sz w:val="20"/>
          <w:szCs w:val="20"/>
          <w:color w:val="auto"/>
        </w:rPr>
      </w:pPr>
      <w:r>
        <w:rPr>
          <w:rFonts w:ascii="Courier New" w:cs="Courier New" w:eastAsia="Courier New" w:hAnsi="Courier New"/>
          <w:sz w:val="12"/>
          <w:szCs w:val="12"/>
          <w:i w:val="1"/>
          <w:iCs w:val="1"/>
          <w:u w:val="single" w:color="auto"/>
          <w:color w:val="auto"/>
        </w:rPr>
        <w:t>MOO;FP8Q/#@8HAN'&gt;^70:CBMJXZ:$U[:W&amp;F2JK6DAH**(E=514ZP+0L1]!/9&gt;</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M%VUM#;&amp;W]I[;I*?$X/;.)QV$Q&amp;/A54AI;$VYYL&gt;+BWO/\`Q"1H$$FGS%0%3R-H_45(#6-@</w:t>
      </w:r>
    </w:p>
    <w:p>
      <w:pPr>
        <w:spacing w:after="0"/>
        <w:rPr>
          <w:sz w:val="20"/>
          <w:szCs w:val="20"/>
          <w:color w:val="auto"/>
        </w:rPr>
      </w:pPr>
      <w:r>
        <w:rPr>
          <w:rFonts w:ascii="Courier New" w:cs="Courier New" w:eastAsia="Courier New" w:hAnsi="Courier New"/>
          <w:sz w:val="12"/>
          <w:szCs w:val="12"/>
          <w:i w:val="1"/>
          <w:iCs w:val="1"/>
          <w:u w:val="single" w:color="auto"/>
          <w:color w:val="auto"/>
        </w:rPr>
        <w:t>M!WY:6\!:,J3J''T-_ZD@\A</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M?II^ER2/Z^^Z&gt;ED\J,YLH9=08&lt;`-SP+G5$)M]%%[:BQ#:</w:t>
      </w:r>
    </w:p>
    <w:p>
      <w:pPr>
        <w:spacing w:after="0"/>
        <w:rPr>
          <w:sz w:val="20"/>
          <w:szCs w:val="20"/>
          <w:color w:val="auto"/>
        </w:rPr>
      </w:pPr>
      <w:r>
        <w:rPr>
          <w:rFonts w:ascii="Courier New" w:cs="Courier New" w:eastAsia="Courier New" w:hAnsi="Courier New"/>
          <w:sz w:val="12"/>
          <w:szCs w:val="12"/>
          <w:i w:val="1"/>
          <w:iCs w:val="1"/>
          <w:u w:val="single" w:color="auto"/>
          <w:color w:val="auto"/>
        </w:rPr>
        <w:t>M;7^MQ]`!?Z&amp;Y/U]SC41S((R33SJ/ZOQQR#_:''MK&gt;%03(A(_!O&lt;7</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M-[WY``_-B;7L3P"#[RTM2P&gt;R$$EM+$#G_&gt;0!&gt;UBQ``M_K'VJH)-:@M?5I/)%</w:t>
      </w:r>
    </w:p>
    <w:p>
      <w:pPr>
        <w:spacing w:after="0"/>
        <w:rPr>
          <w:sz w:val="20"/>
          <w:szCs w:val="20"/>
          <w:color w:val="auto"/>
        </w:rPr>
      </w:pPr>
      <w:r>
        <w:rPr>
          <w:rFonts w:ascii="Courier New" w:cs="Courier New" w:eastAsia="Courier New" w:hAnsi="Courier New"/>
          <w:sz w:val="12"/>
          <w:szCs w:val="12"/>
          <w:i w:val="1"/>
          <w:iCs w:val="1"/>
          <w:u w:val="single" w:color="auto"/>
          <w:color w:val="auto"/>
        </w:rPr>
        <w:t>MP&amp;TG^U&gt;_']H@#GB_O*CD.-88`_ZQ7FUKFVKGD#FQ_H?:EI)(],8"M8(?]YO:</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MWX`N;D6_U_Q[EM.J$.0Y8J0!?\:;7)(-B+W')``^GT/O.OJI))?7Z-/Y.H,S</w:t>
      </w:r>
    </w:p>
    <w:p>
      <w:pPr>
        <w:spacing w:after="0"/>
        <w:rPr>
          <w:sz w:val="20"/>
          <w:szCs w:val="20"/>
          <w:color w:val="auto"/>
        </w:rPr>
      </w:pPr>
      <w:r>
        <w:rPr>
          <w:rFonts w:ascii="Courier New" w:cs="Courier New" w:eastAsia="Courier New" w:hAnsi="Courier New"/>
          <w:sz w:val="12"/>
          <w:szCs w:val="12"/>
          <w:i w:val="1"/>
          <w:iCs w:val="1"/>
          <w:u w:val="single" w:color="auto"/>
          <w:color w:val="auto"/>
        </w:rPr>
        <w:t>M*/\`;6XM?Z?CZV__TJK(Y2S\!H[GE;J1Q]#:_#,+V/%[?0^\-8Q5/)X1</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MK!5TCGTJ;,%U?U-R2?H&gt;?Z&gt;U5%D&amp;G7D`?\7%*@-^H</w:t>
      </w:r>
    </w:p>
    <w:p>
      <w:pPr>
        <w:spacing w:after="0"/>
        <w:rPr>
          <w:sz w:val="20"/>
          <w:szCs w:val="20"/>
          <w:color w:val="auto"/>
        </w:rPr>
      </w:pPr>
      <w:r>
        <w:rPr>
          <w:rFonts w:ascii="Courier New" w:cs="Courier New" w:eastAsia="Courier New" w:hAnsi="Courier New"/>
          <w:sz w:val="12"/>
          <w:szCs w:val="12"/>
          <w:i w:val="1"/>
          <w:iCs w:val="1"/>
          <w:u w:val="single" w:color="auto"/>
          <w:color w:val="auto"/>
        </w:rPr>
        <w:t>ME;%%#,;J"&amp;]5A&lt;'@_0\\`V_'MQIJU8QJ_`U79S8`7MJ568FS?X\6_'M';G[/</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MVSA7$$E;][DG4F/'42I-,SI:Z,5/CA2_#:B#RQ53?V#G\6JLS739&amp;LIWJI9T</w:t>
      </w:r>
    </w:p>
    <w:p>
      <w:pPr>
        <w:spacing w:after="0"/>
        <w:rPr>
          <w:sz w:val="20"/>
          <w:szCs w:val="20"/>
          <w:color w:val="auto"/>
        </w:rPr>
      </w:pPr>
      <w:r>
        <w:rPr>
          <w:rFonts w:ascii="Courier New" w:cs="Courier New" w:eastAsia="Courier New" w:hAnsi="Courier New"/>
          <w:sz w:val="12"/>
          <w:szCs w:val="12"/>
          <w:i w:val="1"/>
          <w:iCs w:val="1"/>
          <w:u w:val="single" w:color="auto"/>
          <w:color w:val="auto"/>
        </w:rPr>
        <w:t>M&gt;6"!-$&lt;%$D8+:=1%R$X,EP+D'Z"X,*N9JR*P&gt;&gt;&amp;-F7[A)7GCFT8MJB0SYG9TDP_:6HQTY^^QRL\?EQSC2":=</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M_=2/8N'J&lt;[0#/4ZDU.%A6?T0EI:FD8*7C6"&amp;/2\U,?W4G4#6/-]2U_90=R[L</w:t>
      </w:r>
    </w:p>
    <w:p>
      <w:pPr>
        <w:spacing w:after="0"/>
        <w:rPr>
          <w:sz w:val="20"/>
          <w:szCs w:val="20"/>
          <w:color w:val="auto"/>
        </w:rPr>
      </w:pPr>
      <w:r>
        <w:rPr>
          <w:rFonts w:ascii="Courier New" w:cs="Courier New" w:eastAsia="Courier New" w:hAnsi="Courier New"/>
          <w:sz w:val="12"/>
          <w:szCs w:val="12"/>
          <w:i w:val="1"/>
          <w:iCs w:val="1"/>
          <w:u w:val="single" w:color="auto"/>
          <w:color w:val="auto"/>
        </w:rPr>
        <w:t>MKZ"EEAHQ*T#S/-3_`&amp;Q+,JLZM?NQ'&gt;Q-^8ZIFK</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MZRM6)I?NECTS&amp;9X:=8M:Q)+$!KEDDU`J2ZKY'#/^VMO&lt;7']@8]]ITU'%4)32</w:t>
      </w:r>
    </w:p>
    <w:p>
      <w:pPr>
        <w:spacing w:after="0"/>
        <w:rPr>
          <w:sz w:val="20"/>
          <w:szCs w:val="20"/>
          <w:color w:val="auto"/>
        </w:rPr>
      </w:pPr>
      <w:r>
        <w:rPr>
          <w:rFonts w:ascii="Courier New" w:cs="Courier New" w:eastAsia="Courier New" w:hAnsi="Courier New"/>
          <w:sz w:val="12"/>
          <w:szCs w:val="12"/>
          <w:i w:val="1"/>
          <w:iCs w:val="1"/>
          <w:u w:val="single" w:color="auto"/>
          <w:color w:val="auto"/>
        </w:rPr>
        <w:t>M+3*5$D?CC19)9-3.RE6TC5H&amp;E@0+!/9&gt;=Z;VQ=)55=+CJ&gt;&gt;MK/`AEE"Z(TJF</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M4&amp;5Q'K8)&amp;A9""6+G3P!8W+3497[J?[B&gt;;R.'EFF(+EO#3DLY+_7QAR-)8C5Z</w:t>
      </w:r>
    </w:p>
    <w:p>
      <w:pPr>
        <w:spacing w:after="0"/>
        <w:rPr>
          <w:sz w:val="20"/>
          <w:szCs w:val="20"/>
          <w:color w:val="auto"/>
        </w:rPr>
      </w:pPr>
      <w:r>
        <w:rPr>
          <w:rFonts w:ascii="Courier New" w:cs="Courier New" w:eastAsia="Courier New" w:hAnsi="Courier New"/>
          <w:sz w:val="12"/>
          <w:szCs w:val="12"/>
          <w:i w:val="1"/>
          <w:iCs w:val="1"/>
          <w:u w:val="single" w:color="auto"/>
          <w:color w:val="auto"/>
        </w:rPr>
        <w:t>MEL6]@KNW&lt;:U0KZZ=:&gt;GIHHH[NSRS2`:KZ(A=Y"B*6&amp;^3_*[^!1^</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M'/5E=6;UDHD:O40%X</w:t>
      </w:r>
    </w:p>
    <w:p>
      <w:pPr>
        <w:spacing w:after="0"/>
        <w:rPr>
          <w:sz w:val="20"/>
          <w:szCs w:val="20"/>
          <w:color w:val="auto"/>
        </w:rPr>
      </w:pPr>
      <w:r>
        <w:rPr>
          <w:rFonts w:ascii="Courier New" w:cs="Courier New" w:eastAsia="Courier New" w:hAnsi="Courier New"/>
          <w:sz w:val="12"/>
          <w:szCs w:val="12"/>
          <w:i w:val="1"/>
          <w:iCs w:val="1"/>
          <w:u w:val="single" w:color="auto"/>
          <w:color w:val="auto"/>
        </w:rPr>
        <w:t>MLIM?\&lt;_T]X:F9W='A+:38K;CUW(_Q`O8ZCS&lt;_P"O[E4;3M+ZFNT?`U`VN&gt;6+</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M7'()*@7XN`1?VN*2:5-.JY`"&amp;WX'/)_Q!N38`V_`^A]NU0VE0VK1(RW#?T;2</w:t>
      </w:r>
    </w:p>
    <w:p>
      <w:pPr>
        <w:spacing w:after="0"/>
        <w:rPr>
          <w:sz w:val="20"/>
          <w:szCs w:val="20"/>
          <w:color w:val="auto"/>
        </w:rPr>
      </w:pPr>
      <w:r>
        <w:rPr>
          <w:rFonts w:ascii="Courier New" w:cs="Courier New" w:eastAsia="Courier New" w:hAnsi="Courier New"/>
          <w:sz w:val="12"/>
          <w:szCs w:val="12"/>
          <w:i w:val="1"/>
          <w:iCs w:val="1"/>
          <w:u w:val="single" w:color="auto"/>
          <w:color w:val="auto"/>
        </w:rPr>
        <w:t>M!&lt;"U[`?@BXM8&lt;7/O%Y925*NP92E]?`:P_5_M[BPYOS&gt;WT4&gt;-]:JP9@;&lt;&lt;@CC</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M@_07()YLWT!_I[^;R22%I!?TA;,"1J-</w:t>
      </w:r>
    </w:p>
    <w:p>
      <w:pPr>
        <w:spacing w:after="0"/>
        <w:rPr>
          <w:sz w:val="20"/>
          <w:szCs w:val="20"/>
          <w:color w:val="auto"/>
        </w:rPr>
      </w:pPr>
      <w:r>
        <w:rPr>
          <w:rFonts w:ascii="Courier New" w:cs="Courier New" w:eastAsia="Courier New" w:hAnsi="Courier New"/>
          <w:sz w:val="12"/>
          <w:szCs w:val="12"/>
          <w:i w:val="1"/>
          <w:iCs w:val="1"/>
          <w:u w:val="single" w:color="auto"/>
          <w:color w:val="auto"/>
        </w:rPr>
        <w:t>M_P"T";`#\V'YXO\`E_HI)&amp;6VDJP7Z#U`D_5A_2_X-_\`8&gt;WP0R3#0-).@-^.</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M-0%KD@@@#CDW!X`M]):1.**:"Q(&lt;)=^=0LZFQ6]B./I]&gt;1_K#__3J9IYPOIX</w:t>
      </w:r>
    </w:p>
    <w:p>
      <w:pPr>
        <w:spacing w:after="0"/>
        <w:rPr>
          <w:sz w:val="20"/>
          <w:szCs w:val="20"/>
          <w:color w:val="auto"/>
        </w:rPr>
      </w:pPr>
      <w:r>
        <w:rPr>
          <w:rFonts w:ascii="Courier New" w:cs="Courier New" w:eastAsia="Courier New" w:hAnsi="Courier New"/>
          <w:sz w:val="12"/>
          <w:szCs w:val="12"/>
          <w:i w:val="1"/>
          <w:iCs w:val="1"/>
          <w:u w:val="single" w:color="auto"/>
          <w:color w:val="auto"/>
        </w:rPr>
        <w:t>M\EN2P`MIU"$"2"$:@0@N=9=@%&amp;D?IN?3QJU:?H!&lt;`W]QV</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MW3CZ5O&amp;LDM1*6*J*9&amp;=5-E`5YO\`-I8&amp;_+@G5S&lt;&lt;^VN3=&gt;=EFE%+AHJ6.)A#</w:t>
      </w:r>
    </w:p>
    <w:p>
      <w:pPr>
        <w:spacing w:after="0"/>
        <w:rPr>
          <w:sz w:val="20"/>
          <w:szCs w:val="20"/>
          <w:color w:val="auto"/>
        </w:rPr>
      </w:pPr>
      <w:r>
        <w:rPr>
          <w:rFonts w:ascii="Courier New" w:cs="Courier New" w:eastAsia="Courier New" w:hAnsi="Courier New"/>
          <w:sz w:val="12"/>
          <w:szCs w:val="12"/>
          <w:i w:val="1"/>
          <w:iCs w:val="1"/>
          <w:u w:val="single" w:color="auto"/>
          <w:color w:val="auto"/>
        </w:rPr>
        <w:t>MKK)79SJ-A)ICM&amp;J$6=KM;3.H2TZ*H*Z4%DD4$*JV).D$IZHHHJ:=3:HJ(ZDQQR8Z%)E7Z</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M2:7D&gt;UB&amp;;5(@616D();T$6XX^*&amp;FRBH)G;Q0EX%92]/32,$:2&amp;9AK)TJMR`Y</w:t>
      </w:r>
    </w:p>
    <w:p>
      <w:pPr>
        <w:spacing w:after="0"/>
        <w:rPr>
          <w:sz w:val="20"/>
          <w:szCs w:val="20"/>
          <w:color w:val="auto"/>
        </w:rPr>
      </w:pPr>
      <w:r>
        <w:rPr>
          <w:rFonts w:ascii="Courier New" w:cs="Courier New" w:eastAsia="Courier New" w:hAnsi="Courier New"/>
          <w:sz w:val="12"/>
          <w:szCs w:val="12"/>
          <w:i w:val="1"/>
          <w:iCs w:val="1"/>
          <w:u w:val="single" w:color="auto"/>
          <w:color w:val="auto"/>
        </w:rPr>
        <w:t>MY`4@7O[ND_E/?(BEZ#^2^VEGRFK;G8TU%M+&lt;*/:GI(X*R4"DR&gt;C43&gt;@R)189</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M&amp;%FC9]14$`[NW8?4?7GR)ZNR'6O8^+7,;*1E.IG\U_@_O'X:;\I&lt;7635.ZNN&lt;\DM;M#&gt;*4QI(/551MO(2[MP5-/6;9^1\-/1EKPL:D/()TD'</w:t>
      </w:r>
    </w:p>
    <w:p>
      <w:pPr>
        <w:spacing w:after="0"/>
        <w:rPr>
          <w:sz w:val="20"/>
          <w:szCs w:val="20"/>
          <w:color w:val="auto"/>
        </w:rPr>
      </w:pPr>
      <w:r>
        <w:rPr>
          <w:rFonts w:ascii="Courier New" w:cs="Courier New" w:eastAsia="Courier New" w:hAnsi="Courier New"/>
          <w:sz w:val="12"/>
          <w:szCs w:val="12"/>
          <w:i w:val="1"/>
          <w:iCs w:val="1"/>
          <w:u w:val="single" w:color="auto"/>
          <w:color w:val="auto"/>
        </w:rPr>
        <w:t>MBIXDY95N&amp;T\\%#;R'@'BWLMFZ/DE33":N@J94JH6(HHSXV31I$?D+*5`"LH7</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M[=P$L7:^H@&gt;RS[I[IGW%DJ&lt;)7+"H#&amp;J#`*C3)ZFG.EM`('I13=F7A`2?&gt;#,=</w:t>
      </w:r>
    </w:p>
    <w:p>
      <w:pPr>
        <w:spacing w:after="0"/>
        <w:rPr>
          <w:sz w:val="20"/>
          <w:szCs w:val="20"/>
          <w:color w:val="auto"/>
        </w:rPr>
      </w:pPr>
      <w:r>
        <w:rPr>
          <w:rFonts w:ascii="Courier New" w:cs="Courier New" w:eastAsia="Courier New" w:hAnsi="Courier New"/>
          <w:sz w:val="12"/>
          <w:szCs w:val="12"/>
          <w:i w:val="1"/>
          <w:iCs w:val="1"/>
          <w:u w:val="single" w:color="auto"/>
          <w:color w:val="auto"/>
        </w:rPr>
        <w:t>MQTD6`I\-0UDT]3.KI5Y1BH&gt;*)#J1*3CAD0CT2%FU`J3;2/88U_8GW*-34TCJ</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MDT1:JK99'&gt;HD&amp;H78M?4991I:0*%1;`#^GM&amp;U^\HXHI8J)F`D1EG&lt;$BW-R&amp;(`</w:t>
      </w:r>
    </w:p>
    <w:p>
      <w:pPr>
        <w:spacing w:after="0"/>
        <w:rPr>
          <w:sz w:val="20"/>
          <w:szCs w:val="20"/>
          <w:color w:val="auto"/>
        </w:rPr>
      </w:pPr>
      <w:r>
        <w:rPr>
          <w:rFonts w:ascii="Courier New" w:cs="Courier New" w:eastAsia="Courier New" w:hAnsi="Courier New"/>
          <w:sz w:val="12"/>
          <w:szCs w:val="12"/>
          <w:i w:val="1"/>
          <w:iCs w:val="1"/>
          <w:u w:val="single" w:color="auto"/>
          <w:color w:val="auto"/>
        </w:rPr>
        <w:t>MU(Q-PHX^GY/L-YZJ;+U:CRZ88]2L0W+LUB7+&lt;"YY);Z`6`O8&gt;]GW_A/O@?C&amp;</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M,SOC*UE,*_Y+X&gt;GDDQ0S0II*;$[*G9(IJK9\#`DY26&gt;R9:M/^51T[11PZ(VD</w:t>
      </w:r>
    </w:p>
    <w:p>
      <w:pPr>
        <w:spacing w:after="0"/>
        <w:rPr>
          <w:sz w:val="20"/>
          <w:szCs w:val="20"/>
          <w:color w:val="auto"/>
        </w:rPr>
      </w:pPr>
      <w:r>
        <w:rPr>
          <w:rFonts w:ascii="Courier New" w:cs="Courier New" w:eastAsia="Courier New" w:hAnsi="Courier New"/>
          <w:sz w:val="12"/>
          <w:szCs w:val="12"/>
          <w:i w:val="1"/>
          <w:iCs w:val="1"/>
          <w:u w:val="single" w:color="auto"/>
          <w:color w:val="auto"/>
        </w:rPr>
        <w:t>M8[96,K2RNH``=0;E@2`I_I&lt;6U&lt;78$'@:N/JIX:Z*,7:,$BRD_1!_J6U&lt;&lt;'BY</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MOP0/\/"`6)_!XO^!:Q4L+7^G!%U%31I*D?DA\:!03ZB3K4?4"</w:t>
      </w:r>
    </w:p>
    <w:p>
      <w:pPr>
        <w:spacing w:after="0"/>
        <w:rPr>
          <w:sz w:val="20"/>
          <w:szCs w:val="20"/>
          <w:color w:val="auto"/>
        </w:rPr>
      </w:pPr>
      <w:r>
        <w:rPr>
          <w:rFonts w:ascii="Courier New" w:cs="Courier New" w:eastAsia="Courier New" w:hAnsi="Courier New"/>
          <w:sz w:val="12"/>
          <w:szCs w:val="12"/>
          <w:i w:val="1"/>
          <w:iCs w:val="1"/>
          <w:u w:val="single" w:color="auto"/>
          <w:color w:val="auto"/>
        </w:rPr>
        <w:t>MPX'Y'Z;D?[%Q-2L9U21^@FRNI!LO`)"DV%K6'UO8D&gt;WNCKFF33$`$%N;LQL#</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MR#R;'@7L;6/-K6]O/WA$+7"-JNO*EF```L-7`M;\F[`?X#WU!4!I`K&amp;S`!00</w:t>
      </w:r>
    </w:p>
    <w:p>
      <w:pPr>
        <w:spacing w:after="0"/>
        <w:rPr>
          <w:sz w:val="20"/>
          <w:szCs w:val="20"/>
          <w:color w:val="auto"/>
        </w:rPr>
      </w:pPr>
      <w:r>
        <w:rPr>
          <w:rFonts w:ascii="Courier New" w:cs="Courier New" w:eastAsia="Courier New" w:hAnsi="Courier New"/>
          <w:sz w:val="12"/>
          <w:szCs w:val="12"/>
          <w:i w:val="1"/>
          <w:iCs w:val="1"/>
          <w:u w:val="single" w:color="auto"/>
          <w:color w:val="auto"/>
        </w:rPr>
        <w:t>M+%;D@&lt;@CZ@WL2;"_-N/:GH1X`',992!P1===B?H`-3`?6YY/!O:WM3)5HZV\</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M=_KZFL"0`"%O^+$FUP..?KS[:S'))4-*$,:@FRW(5;-Z0.2?4;W8@&amp;Y%K?3V</w:t>
      </w:r>
    </w:p>
    <w:p>
      <w:pPr>
        <w:spacing w:after="0"/>
        <w:rPr>
          <w:sz w:val="20"/>
          <w:szCs w:val="20"/>
          <w:color w:val="auto"/>
        </w:rPr>
      </w:pPr>
      <w:r>
        <w:rPr>
          <w:rFonts w:ascii="Courier New" w:cs="Courier New" w:eastAsia="Courier New" w:hAnsi="Courier New"/>
          <w:sz w:val="12"/>
          <w:szCs w:val="12"/>
          <w:i w:val="1"/>
          <w:iCs w:val="1"/>
          <w:u w:val="single" w:color="auto"/>
          <w:color w:val="auto"/>
        </w:rPr>
        <w:t>MI*)@5LP#72PNO):QY'.H_GD\\"P_I-14:\8%AR&amp;4V)Y-OP+\?0?6UK&gt;U)#0L</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M40*`OH!+7MQR1Q&gt;Q']`/I]";CVY4\L4:G4"0J6X&amp;G7Q&lt;78V(L;M;GBUR1[Z%</w:t>
      </w:r>
    </w:p>
    <w:p>
      <w:pPr>
        <w:spacing w:after="0"/>
        <w:rPr>
          <w:sz w:val="20"/>
          <w:szCs w:val="20"/>
          <w:color w:val="auto"/>
        </w:rPr>
      </w:pPr>
      <w:r>
        <w:rPr>
          <w:rFonts w:ascii="Courier New" w:cs="Courier New" w:eastAsia="Courier New" w:hAnsi="Courier New"/>
          <w:sz w:val="12"/>
          <w:szCs w:val="12"/>
          <w:i w:val="1"/>
          <w:iCs w:val="1"/>
          <w:u w:val="single" w:color="auto"/>
          <w:color w:val="auto"/>
        </w:rPr>
        <w:t>M4@B*:2(B;V_M%=:MJO&gt;W%@;\#_8^_P#_U*@WK*2G9M0D:XU/:.0"X8L00%('</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M'+`\V'TXN&amp;F;=5!3S/%&amp;U3,Z(6TQ02\&gt;9RE9ILWVR@S1K"</w:t>
      </w:r>
    </w:p>
    <w:p>
      <w:pPr>
        <w:spacing w:after="0"/>
        <w:rPr>
          <w:sz w:val="20"/>
          <w:szCs w:val="20"/>
          <w:color w:val="auto"/>
        </w:rPr>
      </w:pPr>
      <w:r>
        <w:rPr>
          <w:rFonts w:ascii="Courier New" w:cs="Courier New" w:eastAsia="Courier New" w:hAnsi="Courier New"/>
          <w:sz w:val="12"/>
          <w:szCs w:val="12"/>
          <w:i w:val="1"/>
          <w:iCs w:val="1"/>
          <w:u w:val="single" w:color="auto"/>
          <w:color w:val="auto"/>
        </w:rPr>
        <w:t>M6%IWD6%-.F%2Z7*R,;J`#=3[420R8*"23%PID(TU0U5%,%EF2%B'$ZI*%#/I</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M'E#KK(CL2JNA7W#@SPD@IP@%-=R'IZID5Y)9@\:21L3:18%81M9E'J`C0FWM</w:t>
      </w:r>
    </w:p>
    <w:p>
      <w:pPr>
        <w:spacing w:after="0"/>
        <w:rPr>
          <w:sz w:val="20"/>
          <w:szCs w:val="20"/>
          <w:color w:val="auto"/>
        </w:rPr>
      </w:pPr>
      <w:r>
        <w:rPr>
          <w:rFonts w:ascii="Courier New" w:cs="Courier New" w:eastAsia="Courier New" w:hAnsi="Courier New"/>
          <w:sz w:val="12"/>
          <w:szCs w:val="12"/>
          <w:i w:val="1"/>
          <w:iCs w:val="1"/>
          <w:u w:val="single" w:color="auto"/>
          <w:color w:val="auto"/>
        </w:rPr>
        <w:t>MDK=WT&amp;,IJJ*JR.-A-(-51CJS(T[,Q9M1^W60R%T:,ZQ$#Y%:]P20?:DI7FKL</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M?%77-*IIH#CZB&amp;"PIZ9AJ6\TFE;.I!1BH&lt;*Q`U&gt;VF3(9&amp;IKI&amp;%3/+&gt;1*:G2G</w:t>
      </w:r>
    </w:p>
    <w:p>
      <w:pPr>
        <w:spacing w:after="0"/>
        <w:rPr>
          <w:sz w:val="20"/>
          <w:szCs w:val="20"/>
          <w:color w:val="auto"/>
        </w:rPr>
      </w:pPr>
      <w:r>
        <w:rPr>
          <w:rFonts w:ascii="Courier New" w:cs="Courier New" w:eastAsia="Courier New" w:hAnsi="Courier New"/>
          <w:sz w:val="12"/>
          <w:szCs w:val="12"/>
          <w:i w:val="1"/>
          <w:iCs w:val="1"/>
          <w:u w:val="single" w:color="auto"/>
          <w:color w:val="auto"/>
        </w:rPr>
        <w:t>M8#5XQK:0QL!&amp;PTK8R,J+RH4O8GVZ2QS0U$%761P"MJ)8HXKF&amp;6%8HU5TTJ`4</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M0:194!(9R?VU^@:2#RTDU4]29Z02Q-#%HU,K&gt;(22S*2?&amp;KZ4$=VT@</w:t>
      </w:r>
    </w:p>
    <w:p>
      <w:pPr>
        <w:spacing w:after="0"/>
        <w:rPr>
          <w:sz w:val="20"/>
          <w:szCs w:val="20"/>
          <w:color w:val="auto"/>
        </w:rPr>
      </w:pPr>
      <w:r>
        <w:rPr>
          <w:rFonts w:ascii="Courier New" w:cs="Courier New" w:eastAsia="Courier New" w:hAnsi="Courier New"/>
          <w:sz w:val="12"/>
          <w:szCs w:val="12"/>
          <w:i w:val="1"/>
          <w:iCs w:val="1"/>
          <w:u w:val="single" w:color="auto"/>
          <w:color w:val="auto"/>
        </w:rPr>
        <w:t>M`V"3I\G*QI_\DE6F\@`HVT1S$M,'B)5D5C"40F661CK)TV`^HJXS&lt;,6#R&amp;-R</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M-)4/'DJ2KBJU&gt;G1$J:=T=9(F,B%4CD5BC1(OJ.DWU*A(^@E_*E^21^2WQ3V7</w:t>
      </w:r>
    </w:p>
    <w:p>
      <w:pPr>
        <w:spacing w:after="0"/>
        <w:rPr>
          <w:sz w:val="20"/>
          <w:szCs w:val="20"/>
          <w:color w:val="auto"/>
        </w:rPr>
      </w:pPr>
      <w:r>
        <w:rPr>
          <w:rFonts w:ascii="Courier New" w:cs="Courier New" w:eastAsia="Courier New" w:hAnsi="Courier New"/>
          <w:sz w:val="12"/>
          <w:szCs w:val="12"/>
          <w:i w:val="1"/>
          <w:iCs w:val="1"/>
          <w:u w:val="single" w:color="auto"/>
          <w:color w:val="auto"/>
        </w:rPr>
        <w:t>MN#+5HJ]U[6,FS]S,="3RU&gt;)"K1ULR`G2]5CV@9F_MRI(UB3[/1WKT#U_\A^M</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MW))3!:#=&gt;WYO\Q64DA#0QS*C&gt;'(T6II:</w:t>
      </w:r>
    </w:p>
    <w:p>
      <w:pPr>
        <w:spacing w:after="0"/>
        <w:rPr>
          <w:sz w:val="20"/>
          <w:szCs w:val="20"/>
          <w:color w:val="auto"/>
        </w:rPr>
      </w:pPr>
      <w:r>
        <w:rPr>
          <w:rFonts w:ascii="Courier New" w:cs="Courier New" w:eastAsia="Courier New" w:hAnsi="Courier New"/>
          <w:sz w:val="12"/>
          <w:szCs w:val="12"/>
          <w:i w:val="1"/>
          <w:iCs w:val="1"/>
          <w:u w:val="single" w:color="auto"/>
          <w:color w:val="auto"/>
        </w:rPr>
        <w:t>M:J1[J8V1C4)W!\?MR[1GKLWUPZ38N8_3B-$VF1A'=*@JL4-+1U;4[W%)=2VO2)/2CT[1*1I*QZ@BN$`=E-^&gt;?9%MZ=BY-H9J*IFAD*D</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MJZ,BI'Q^EVB;6-;#]3&lt;$-&lt;\'ZE\R?8_V1&gt;&amp;#)9!%8`24],Q*HR&amp;[(%9C&amp;!KY</w:t>
      </w:r>
    </w:p>
    <w:p>
      <w:pPr>
        <w:spacing w:after="0"/>
        <w:rPr>
          <w:sz w:val="20"/>
          <w:szCs w:val="20"/>
          <w:color w:val="auto"/>
        </w:rPr>
      </w:pPr>
      <w:r>
        <w:rPr>
          <w:rFonts w:ascii="Courier New" w:cs="Courier New" w:eastAsia="Courier New" w:hAnsi="Courier New"/>
          <w:sz w:val="12"/>
          <w:szCs w:val="12"/>
          <w:i w:val="1"/>
          <w:iCs w:val="1"/>
          <w:u w:val="single" w:color="auto"/>
          <w:color w:val="auto"/>
        </w:rPr>
        <w:t>ML/J#P&gt;?:1GWQ'5!UDK*E`0+F6&amp;RR?5KN$+.)K6D!,EF+L&amp;%M"*?[!MR0/]C[E&amp;.40)&amp;9&amp;9I&amp;]17]*K_:%N!&lt;@VO&lt;6X</w:t>
      </w:r>
    </w:p>
    <w:p>
      <w:pPr>
        <w:sectPr>
          <w:pgSz w:w="11900" w:h="16838" w:orient="portrait"/>
          <w:cols w:equalWidth="0" w:num="1">
            <w:col w:w="9799"/>
          </w:cols>
          <w:pgMar w:left="660" w:top="137" w:right="1440" w:bottom="0" w:gutter="0" w:footer="0" w:header="0"/>
        </w:sectPr>
      </w:pPr>
    </w:p>
    <w:bookmarkStart w:id="166" w:name="page167"/>
    <w:bookmarkEnd w:id="166"/>
    <w:p>
      <w:pPr>
        <w:spacing w:after="0"/>
        <w:rPr>
          <w:sz w:val="20"/>
          <w:szCs w:val="20"/>
          <w:color w:val="auto"/>
        </w:rPr>
      </w:pPr>
      <w:r>
        <w:rPr>
          <w:rFonts w:ascii="Courier New" w:cs="Courier New" w:eastAsia="Courier New" w:hAnsi="Courier New"/>
          <w:sz w:val="12"/>
          <w:szCs w:val="12"/>
          <w:i w:val="1"/>
          <w:iCs w:val="1"/>
          <w:u w:val="single" w:color="auto"/>
          <w:color w:val="auto"/>
        </w:rPr>
        <w:t>MXM8E28;$RU];0XJ@B,U77U,%'2Q1K-5GB9'0F_L[E//'4%65K`-Z0)+"Q-R0MAJ&gt;YY'Z=/-[BP5^-*%A^ZHT@`:</w:t>
      </w:r>
    </w:p>
    <w:p>
      <w:pPr>
        <w:spacing w:after="0"/>
        <w:rPr>
          <w:sz w:val="20"/>
          <w:szCs w:val="20"/>
          <w:color w:val="auto"/>
        </w:rPr>
      </w:pPr>
      <w:r>
        <w:rPr>
          <w:rFonts w:ascii="Courier New" w:cs="Courier New" w:eastAsia="Courier New" w:hAnsi="Courier New"/>
          <w:sz w:val="12"/>
          <w:szCs w:val="12"/>
          <w:i w:val="1"/>
          <w:iCs w:val="1"/>
          <w:u w:val="single" w:color="auto"/>
          <w:color w:val="auto"/>
        </w:rPr>
        <w:t>MK$&lt;,+AKGEAV&amp;OJ(Y</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M#J72A%K$-]"/TBPX(_J&gt;;GDB_'MTQ-6$6Y(%N&amp;NP'T)(-F/)-R"!I;\?X^WD</w:t>
      </w:r>
    </w:p>
    <w:p>
      <w:pPr>
        <w:spacing w:after="0" w:line="4" w:lineRule="exact"/>
        <w:rPr>
          <w:sz w:val="20"/>
          <w:szCs w:val="20"/>
          <w:color w:val="auto"/>
        </w:rPr>
      </w:pPr>
    </w:p>
    <w:p>
      <w:pPr>
        <w:ind w:right="2499"/>
        <w:spacing w:after="0"/>
        <w:rPr>
          <w:sz w:val="20"/>
          <w:szCs w:val="20"/>
          <w:color w:val="auto"/>
        </w:rPr>
      </w:pPr>
      <w:r>
        <w:rPr>
          <w:rFonts w:ascii="Courier New" w:cs="Courier New" w:eastAsia="Courier New" w:hAnsi="Courier New"/>
          <w:sz w:val="12"/>
          <w:szCs w:val="12"/>
          <w:i w:val="1"/>
          <w:iCs w:val="1"/>
          <w:u w:val="single" w:color="auto"/>
          <w:color w:val="auto"/>
        </w:rPr>
        <w:t>M5PE'#*%_!NMV_%UN?P.#_0C^GN33O;3*#?FP)-[W8&amp;_'-Q&lt;5A%YE#`VTLZ6$3Z&amp;&amp;A#95NMCK/M.'&gt;FZY(W,^;R?E^XU^/S?J+ZO5&amp;W+ MAR1&lt;,!^0NFWM/9'=.Y@B+-ELP/*XJ96^]E!$GJT@E2&amp;_;5F1C?UDE;J3[C_&lt; MY:H#R2UE?)((['R5=3+-&amp;RGTM$5"4%`KTR-)JC(!+-8%J7"PQY`9"HK#2TD05$R4 MJ&gt;!)G0!]$?-O:MH*S!_;M&amp;\YJZM)I&amp;2-(O,TI)_T^103#4*`D\;K]-2_ MY5?#7?WQ2WA446X,?)N+K&gt;KK)GVMO&amp;&amp;GD:EDBUL(:',2%2*')PPL4E64%)F/ MDI248+[KE[+Z/V!O^CK*YL9`\=0[IJC`^XIY@`?,K:EG@5I-(CG`&amp;ME#@*38 MUW]\]-Y?:F`G@@&gt;KJ\73-HC,@,LU!3OZHC4U#,WGBGD%ED*7)HCRN0\TU)C(Z:&gt;0&amp;G&gt;/QFVH@CU(%+("2;`'3?D6!'`^GMID+&amp;:Q M](N20I#,UR%`N;_6]C8#]/UM;V=_X;=9C.9O?W9E6B_POJ?8V?S-)Y(U:&amp;HW M+78FMI&lt;0&amp;U@H#2@SUA5B7$D&lt;3^@"YK5&gt;J=ZB:60EGFFFD=R;ZF&gt;1V8EM/Z2S M$DV!!)OQ:PD=?]R=H]3Y'^+=9]@;MV+E&amp;T^2JVUF:S&amp;&gt;&lt;*05^XBIY5IYU6P-MI8W^G]![LGZE_GA?S"NJOM::7MJB[`Q-,8T&amp;*W_MK%Y&lt;211^DH,E!%29%=2V M&amp;OSDZCJN3P;;.B?^%+%"T5)1=_=+U]!5K9*C&lt;'759%6TCW/,QPF2&gt;GJ8@UV+ MI#/.&gt;#8&amp;_%Y7QV_F9?&amp;3Y04./GZS[5P&lt;^5G55FVKG9X\#N&gt;CE!77#/BJ]XIG M9"X`&gt;G\J-;TNWU!WDW0TZ1NLBE')97^JNA!*D&amp;_Z!&gt;]UN2+?4"Y=J'-2B,`R M2,&amp;?ZW4J+'D@&lt;'\6/(_!_P!=78_+*[(2WK!:P%B"+&gt;K3:]M/^/%[F_M54N3$ MC)Z[)I%^.#R+D`AB#&gt;XYXL3:]A[5./G0LK6TW*Z@&gt;?4+D'Z@7X^GTMP1[%+! MS,H&amp;AK:G0Z;$!C92#]/K8"X%Q;VOHU+)?CZ7-A]#?G\$BY-K_B][6^G-(EBD M!`'('I'UO5K:=8)</w:t>
      </w:r>
    </w:p>
    <w:p>
      <w:pPr>
        <w:spacing w:after="0" w:line="115" w:lineRule="exact"/>
        <w:rPr>
          <w:sz w:val="20"/>
          <w:szCs w:val="20"/>
          <w:color w:val="auto"/>
        </w:rPr>
      </w:pPr>
    </w:p>
    <w:p>
      <w:pPr>
        <w:spacing w:after="0"/>
        <w:rPr>
          <w:sz w:val="20"/>
          <w:szCs w:val="20"/>
          <w:color w:val="auto"/>
        </w:rPr>
      </w:pPr>
      <w:r>
        <w:rPr>
          <w:rFonts w:ascii="Courier New" w:cs="Courier New" w:eastAsia="Courier New" w:hAnsi="Courier New"/>
          <w:sz w:val="12"/>
          <w:szCs w:val="12"/>
          <w:i w:val="1"/>
          <w:iCs w:val="1"/>
          <w:u w:val="single" w:color="auto"/>
          <w:color w:val="auto"/>
        </w:rPr>
        <w:t>M*0(-#V9FTKPH*E?\#^DGZV`L;?7W_];6LRU%4TS35!NT9#`QR/$9%:2-@S#2</w:t>
      </w:r>
    </w:p>
    <w:p>
      <w:pPr>
        <w:spacing w:after="0"/>
        <w:rPr>
          <w:sz w:val="20"/>
          <w:szCs w:val="20"/>
          <w:color w:val="auto"/>
        </w:rPr>
      </w:pPr>
      <w:r>
        <w:rPr>
          <w:rFonts w:ascii="Courier New" w:cs="Courier New" w:eastAsia="Courier New" w:hAnsi="Courier New"/>
          <w:sz w:val="12"/>
          <w:szCs w:val="12"/>
          <w:i w:val="1"/>
          <w:iCs w:val="1"/>
          <w:u w:val="single" w:color="auto"/>
          <w:color w:val="auto"/>
        </w:rPr>
        <w:t>M#^VEG%A]+BW%R$W3QM)41R*+K'`RL"A)&amp;G68PJJOJ'.MBPO&lt;+;@0/;76TTE-41I,S('U-XY84=U)(;2X:Z@Z00%-_ZV!Y]SXD^</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MTIA-`%\%PL3,[JZ4L@CC2_CT6"$O&lt;\</w:t>
      </w:r>
    </w:p>
    <w:p>
      <w:pPr>
        <w:spacing w:after="0"/>
        <w:rPr>
          <w:sz w:val="20"/>
          <w:szCs w:val="20"/>
          <w:color w:val="auto"/>
        </w:rPr>
      </w:pPr>
      <w:r>
        <w:rPr>
          <w:rFonts w:ascii="Courier New" w:cs="Courier New" w:eastAsia="Courier New" w:hAnsi="Courier New"/>
          <w:sz w:val="12"/>
          <w:szCs w:val="12"/>
          <w:i w:val="1"/>
          <w:iCs w:val="1"/>
          <w:u w:val="single" w:color="auto"/>
          <w:color w:val="auto"/>
        </w:rPr>
        <w:t>MLH)&gt;:3.R4L)@I9H:*2J,4AE&gt;,@,R\+^]*9&amp;9-4A)35K4J7*$W`&gt;Z:;(S(94K</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MY:QJ*L@:H8K#%$RCDSDK"96UNKZYE=?0;*/I[A[B\)(K9FFE*UJU$&lt;2^6:!%</w:t>
      </w:r>
    </w:p>
    <w:p>
      <w:pPr>
        <w:spacing w:after="0"/>
        <w:rPr>
          <w:sz w:val="20"/>
          <w:szCs w:val="20"/>
          <w:color w:val="auto"/>
        </w:rPr>
      </w:pPr>
      <w:r>
        <w:rPr>
          <w:rFonts w:ascii="Courier New" w:cs="Courier New" w:eastAsia="Courier New" w:hAnsi="Courier New"/>
          <w:sz w:val="12"/>
          <w:szCs w:val="12"/>
          <w:i w:val="1"/>
          <w:iCs w:val="1"/>
          <w:u w:val="single" w:color="auto"/>
          <w:color w:val="auto"/>
        </w:rPr>
        <w:t>MD6,RQJL[)$\D;F\1;3?BQ+-?WWBZBC%0TX:"$5"H&amp;BDI"DTLPC9BQ?4%E81C</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MPV5B@&gt;5AZ?&amp;?8@]?[R;96Z\7N+:&gt;6&gt;FRF*EIZ^GGHC5^5*F&amp;=)@RS0$K1U,#</w:t>
      </w:r>
    </w:p>
    <w:p>
      <w:pPr>
        <w:spacing w:after="0"/>
        <w:rPr>
          <w:sz w:val="20"/>
          <w:szCs w:val="20"/>
          <w:color w:val="auto"/>
        </w:rPr>
      </w:pPr>
      <w:r>
        <w:rPr>
          <w:rFonts w:ascii="Courier New" w:cs="Courier New" w:eastAsia="Courier New" w:hAnsi="Courier New"/>
          <w:sz w:val="12"/>
          <w:szCs w:val="12"/>
          <w:i w:val="1"/>
          <w:iCs w:val="1"/>
          <w:u w:val="single" w:color="auto"/>
          <w:color w:val="auto"/>
        </w:rPr>
        <w:t>M(R`JS:C&amp;OU+$&gt;_HU?R\/D5!\D_C3L+?NPMH]A8+(;;WC@,5N'#9.!Z&gt;LQ^6HX:REG1A;UQ2J</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MPU(;-'(NF2-P'1@1[UPOFA_*7W7L&gt;+.[Z^.C5&amp;9VYXZFOKMBN3-E*.&amp;-C.T&gt;</w:t>
      </w:r>
    </w:p>
    <w:p>
      <w:pPr>
        <w:spacing w:after="0"/>
        <w:rPr>
          <w:sz w:val="20"/>
          <w:szCs w:val="20"/>
          <w:color w:val="auto"/>
        </w:rPr>
      </w:pPr>
      <w:r>
        <w:rPr>
          <w:rFonts w:ascii="Courier New" w:cs="Courier New" w:eastAsia="Courier New" w:hAnsi="Courier New"/>
          <w:sz w:val="12"/>
          <w:szCs w:val="12"/>
          <w:i w:val="1"/>
          <w:iCs w:val="1"/>
          <w:u w:val="single" w:color="auto"/>
          <w:color w:val="auto"/>
        </w:rPr>
        <w:t>M'GTWR,4:W2*BJ2E0JA1&amp;\O"^Z%MSXVKQM15X+&gt;&amp;%K*"9'DI\CCLQ2R+-$[*8</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MFAEIZNG00WX8D`6(#&amp;YX]DB[.^-O5F9JTR6+VWCJ!FJ-58].R_=550Q)$&lt;9B</w:t>
      </w:r>
    </w:p>
    <w:p>
      <w:pPr>
        <w:spacing w:after="0"/>
        <w:rPr>
          <w:sz w:val="20"/>
          <w:szCs w:val="20"/>
          <w:color w:val="auto"/>
        </w:rPr>
      </w:pPr>
      <w:r>
        <w:rPr>
          <w:rFonts w:ascii="Courier New" w:cs="Courier New" w:eastAsia="Courier New" w:hAnsi="Courier New"/>
          <w:sz w:val="12"/>
          <w:szCs w:val="12"/>
          <w:i w:val="1"/>
          <w:iCs w:val="1"/>
          <w:u w:val="single" w:color="auto"/>
          <w:color w:val="auto"/>
        </w:rPr>
        <w:t>M!1(V5M3N(UU.M@+$GV``ZNV]M+&lt;-/3Y6ACI,;`9(35QQO"D32IIB1F!9@SS.</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MJ`.+%BNF_`]J?$F:2`?NM,C:E#2LH9],9!E*(7;ZD$`C</w:t>
      </w:r>
    </w:p>
    <w:p>
      <w:pPr>
        <w:spacing w:after="0"/>
        <w:rPr>
          <w:sz w:val="20"/>
          <w:szCs w:val="20"/>
          <w:color w:val="auto"/>
        </w:rPr>
      </w:pPr>
      <w:r>
        <w:rPr>
          <w:rFonts w:ascii="Courier New" w:cs="Courier New" w:eastAsia="Courier New" w:hAnsi="Courier New"/>
          <w:sz w:val="12"/>
          <w:szCs w:val="12"/>
          <w:i w:val="1"/>
          <w:iCs w:val="1"/>
          <w:u w:val="single" w:color="auto"/>
          <w:color w:val="auto"/>
        </w:rPr>
        <w:t>MV7#?'7V+SV)DR-+20QS4L0Z</w:t>
      </w:r>
    </w:p>
    <w:p>
      <w:pPr>
        <w:spacing w:after="0" w:line="3" w:lineRule="exact"/>
        <w:rPr>
          <w:sz w:val="20"/>
          <w:szCs w:val="20"/>
          <w:color w:val="auto"/>
        </w:rPr>
      </w:pPr>
    </w:p>
    <w:p>
      <w:pPr>
        <w:ind w:right="2919"/>
        <w:spacing w:after="0" w:line="286" w:lineRule="auto"/>
        <w:rPr>
          <w:sz w:val="20"/>
          <w:szCs w:val="20"/>
          <w:color w:val="auto"/>
        </w:rPr>
      </w:pPr>
      <w:r>
        <w:rPr>
          <w:rFonts w:ascii="Courier New" w:cs="Courier New" w:eastAsia="Courier New" w:hAnsi="Courier New"/>
          <w:sz w:val="11"/>
          <w:szCs w:val="11"/>
          <w:i w:val="1"/>
          <w:iCs w:val="1"/>
          <w:u w:val="single" w:color="auto"/>
          <w:color w:val="auto"/>
        </w:rPr>
        <w:t>MO]255;&amp;US_0?XCVF&lt;'@VWZSP#&lt;^0V9N#&lt;&gt;]:J-;`YBLQ+*,&lt;9;!S M3XN%4HXOJ-8E&lt;6\GO5UU&amp;Q_I3!^3;FQ-[?7Z7/ODCL+_`.\D-(JX,EC*^LQM?2R+)3UV.K*BBK:=U^CPU%+)',A'!NKW^O^O[ ML'Z&lt;_FK_`#EZ7CI*+;W&gt;^Y\]AJ..*&amp;GPN]I(]T4200VTPQO7AJR-%7T^FIOI MN.+7%O\`T+_PHZWE05F-QG?O4V.RN++I%7;AV)5O2U\2^E?N6P]&lt;#%+IY:1( M:E+BWC%K&gt;]@OXP?S*?B9\G(Z9&gt;N.WK2LIXJFGD2&gt;)K-%-%(KI(";^AXRZ'CD%6(L!?CCV( MF'NLFIF)U*I`)8D&amp;_P!#P#].`?H+$&lt;&amp;UQ6P=2""LAL`&gt;"20=5QZ5M];&amp;PN;7 M_/L0J&gt;&lt;,ND,0!&lt;-&lt;#Z$V'J_-^.1]&gt;&gt;+^W6(L6%C&lt;:?P/\+_V&gt;;C^MPW^P]N1 ME,4;*C&lt;-;BWK'(N6N.;_`.Q^G/Y]]P2QLZE[V`:]B3J_!X-P1P"0;CZ_T]JN M"GI9$8'02ZZ@H%S8*`!_KCF_TO;\#CW%&amp;(;R,_\`NJX`X-@OUY6]B""1JO:_ M/]/?_]?7PRU!02I($TRQ/*KR&amp;-/$8G*A/'ZUULBL=3:;J?QJ-RJ!QR5%#7I2 M*JL/(XU!5G97A9F5HV`8:/I927#&lt;`@BY+UD,='-1U%.9-#Q5!&lt;*$02*L\:L/ M*P(=U5VTF-1I!*Z?S[@4T/DKI((8&amp;2&amp;(0TAEE0F$R)$C-5LZD1R/JLK$@:2R M@^H&gt;X&amp;W,8;GA2+*L4$L55''</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2"/>
          <w:szCs w:val="12"/>
          <w:i w:val="1"/>
          <w:iCs w:val="1"/>
          <w:u w:val="single" w:color="auto"/>
          <w:color w:val="auto"/>
        </w:rPr>
        <w:t>MXIW&gt;#R",H3&amp;ZLDDC7DT,KC2CG4)"1=@&amp;("W^YBB@BIQE95:?6:_Q3(CK');4</w:t>
      </w:r>
    </w:p>
    <w:p>
      <w:pPr>
        <w:spacing w:after="0"/>
        <w:rPr>
          <w:sz w:val="20"/>
          <w:szCs w:val="20"/>
          <w:color w:val="auto"/>
        </w:rPr>
      </w:pPr>
      <w:r>
        <w:rPr>
          <w:rFonts w:ascii="Courier New" w:cs="Courier New" w:eastAsia="Courier New" w:hAnsi="Courier New"/>
          <w:sz w:val="12"/>
          <w:szCs w:val="12"/>
          <w:i w:val="1"/>
          <w:iCs w:val="1"/>
          <w:u w:val="single" w:color="auto"/>
          <w:color w:val="auto"/>
        </w:rPr>
        <w:t>M8QX7A8%I&amp;UBP:Q&gt;P5E##'`]"BRL]9+7T]/(MI&amp;F2H9D22R0^%0K1F4I9"%75</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M-CR%7:"GRWA]#1&amp;4J$^X1/&amp;0JA"P6YO;WNWT57#74E/5T\B2</w:t>
      </w:r>
    </w:p>
    <w:p>
      <w:pPr>
        <w:spacing w:after="0"/>
        <w:rPr>
          <w:sz w:val="20"/>
          <w:szCs w:val="20"/>
          <w:color w:val="auto"/>
        </w:rPr>
      </w:pPr>
      <w:r>
        <w:rPr>
          <w:rFonts w:ascii="Courier New" w:cs="Courier New" w:eastAsia="Courier New" w:hAnsi="Courier New"/>
          <w:sz w:val="12"/>
          <w:szCs w:val="12"/>
          <w:i w:val="1"/>
          <w:iCs w:val="1"/>
          <w:u w:val="single" w:color="auto"/>
          <w:color w:val="auto"/>
        </w:rPr>
        <w:t>MQ5$22HZ,&amp;5E=00002"#^#_3W*]],JNI5E#*PL58`@C^A!X/LEOR7^"_1_P`E</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M,-6T^Y]K8^DSLR$T^X&lt;93P4&amp;6@E`LK+611:G!/ZEF$BL``;^];SY&amp;_R&gt;N[^G</w:t>
      </w:r>
    </w:p>
    <w:p>
      <w:pPr>
        <w:spacing w:after="0"/>
        <w:rPr>
          <w:sz w:val="20"/>
          <w:szCs w:val="20"/>
          <w:color w:val="auto"/>
        </w:rPr>
      </w:pPr>
      <w:r>
        <w:rPr>
          <w:rFonts w:ascii="Courier New" w:cs="Courier New" w:eastAsia="Courier New" w:hAnsi="Courier New"/>
          <w:sz w:val="12"/>
          <w:szCs w:val="12"/>
          <w:i w:val="1"/>
          <w:iCs w:val="1"/>
          <w:u w:val="single" w:color="auto"/>
          <w:color w:val="auto"/>
        </w:rPr>
        <w:t>MY,KFNN:6H['VN)#/%2T"`9^DB)*@?;L&amp;$I4$M)4P.'T@@0B]_=)G&gt;74VZ,/5</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MU&amp;W=S[1RVW*N!S'4G+4531RT8B_RX8_[&gt;?%U</w:t>
      </w:r>
    </w:p>
    <w:p>
      <w:pPr>
        <w:spacing w:after="0"/>
        <w:rPr>
          <w:sz w:val="20"/>
          <w:szCs w:val="20"/>
          <w:color w:val="auto"/>
        </w:rPr>
      </w:pPr>
      <w:r>
        <w:rPr>
          <w:rFonts w:ascii="Courier New" w:cs="Courier New" w:eastAsia="Courier New" w:hAnsi="Courier New"/>
          <w:sz w:val="12"/>
          <w:szCs w:val="12"/>
          <w:i w:val="1"/>
          <w:iCs w:val="1"/>
          <w:u w:val="single" w:color="auto"/>
          <w:color w:val="auto"/>
        </w:rPr>
        <w:t>M6+GJ*O[VC,X:JT'[IX)B4A&gt;HE=&amp;US/'&amp;.5BMXSI3@L04^+-T6'RV&gt;V?EI7H*</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MRKGJ*O%5,P\C9"%W82)*795A\2*4CMJ5U:UK@#V3_?NU8...MVSMF&lt;)-3;18KJC</w:t>
      </w:r>
    </w:p>
    <w:p>
      <w:pPr>
        <w:spacing w:after="0"/>
        <w:rPr>
          <w:sz w:val="20"/>
          <w:szCs w:val="20"/>
          <w:color w:val="auto"/>
        </w:rPr>
      </w:pPr>
      <w:r>
        <w:rPr>
          <w:rFonts w:ascii="Courier New" w:cs="Courier New" w:eastAsia="Courier New" w:hAnsi="Courier New"/>
          <w:sz w:val="12"/>
          <w:szCs w:val="12"/>
          <w:i w:val="1"/>
          <w:iCs w:val="1"/>
          <w:u w:val="single" w:color="auto"/>
          <w:color w:val="auto"/>
        </w:rPr>
        <w:t>MKJ]O5#69[2_[86\&amp;/+&gt;G5/ZU'3YV9,X[XT=S3Q-I*[,R$98"Q8U#QQ,-0(8\</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MRD"P("G@D'C3^C)T1WN;*OT^AL.0&gt;38D`6-^/I]/?(&amp;XM9CP.2#^D'\@\7`N</w:t>
      </w:r>
    </w:p>
    <w:p>
      <w:pPr>
        <w:spacing w:after="0"/>
        <w:rPr>
          <w:sz w:val="20"/>
          <w:szCs w:val="20"/>
          <w:color w:val="auto"/>
        </w:rPr>
      </w:pPr>
      <w:r>
        <w:rPr>
          <w:rFonts w:ascii="Courier New" w:cs="Courier New" w:eastAsia="Courier New" w:hAnsi="Courier New"/>
          <w:sz w:val="12"/>
          <w:szCs w:val="12"/>
          <w:i w:val="1"/>
          <w:iCs w:val="1"/>
          <w:u w:val="single" w:color="auto"/>
          <w:color w:val="auto"/>
        </w:rPr>
        <w:t>M#?\`KUQ;E@.?U6)XM^2+\&lt;^;40`&amp;"\?6Q^AM^-5Q_0$?0\</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MGD$^^N1_4"W!_5]!&gt;Q%_J1?@DW+#Z?3WR!()`!!*\`W/-^&gt;`0+_C\?TOP3[S</w:t>
      </w:r>
    </w:p>
    <w:p>
      <w:pPr>
        <w:spacing w:after="0"/>
        <w:rPr>
          <w:sz w:val="20"/>
          <w:szCs w:val="20"/>
          <w:color w:val="auto"/>
        </w:rPr>
      </w:pPr>
      <w:r>
        <w:rPr>
          <w:rFonts w:ascii="Courier New" w:cs="Courier New" w:eastAsia="Courier New" w:hAnsi="Courier New"/>
          <w:sz w:val="12"/>
          <w:szCs w:val="12"/>
          <w:i w:val="1"/>
          <w:iCs w:val="1"/>
          <w:u w:val="single" w:color="auto"/>
          <w:color w:val="auto"/>
        </w:rPr>
        <w:t>M+(P(Y/U%Q?@_T^OX_(L;W'T-K^YE%75-#.E91U-32U4#&gt;2*II*B:FJ(F6Q#1</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MSPO&amp;ZGZFX&lt;'^I!]V&amp;_&amp;3^:-\ROBY749V'V[N',[=I25DV=O:LJMS[=FB(52B</w:t>
      </w:r>
    </w:p>
    <w:p>
      <w:pPr>
        <w:spacing w:after="0"/>
        <w:rPr>
          <w:sz w:val="20"/>
          <w:szCs w:val="20"/>
          <w:color w:val="auto"/>
        </w:rPr>
      </w:pPr>
      <w:r>
        <w:rPr>
          <w:rFonts w:ascii="Courier New" w:cs="Courier New" w:eastAsia="Courier New" w:hAnsi="Courier New"/>
          <w:sz w:val="12"/>
          <w:szCs w:val="12"/>
          <w:i w:val="1"/>
          <w:iCs w:val="1"/>
          <w:u w:val="single" w:color="auto"/>
          <w:color w:val="auto"/>
        </w:rPr>
        <w:t>MP5]1)4TI%[H]+4(4(N%(M[VEO@Q_PH@Z0[9J*#9OR8H8.E-XRB*GIMT&gt;:2KV</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M+DYV"*3/6,IGP[.VIK50,2\#R"Q)V/&gt;M&gt;W]A]F8*#5&gt;1QZ[\V)L?I;@&lt;@'FWY'M2M51/`5]&amp;HI9&amp;N+$&lt;$D#^S]?\`</w:t>
      </w:r>
    </w:p>
    <w:p>
      <w:pPr>
        <w:spacing w:after="0"/>
        <w:rPr>
          <w:sz w:val="20"/>
          <w:szCs w:val="20"/>
          <w:color w:val="auto"/>
        </w:rPr>
      </w:pPr>
      <w:r>
        <w:rPr>
          <w:rFonts w:ascii="Courier New" w:cs="Courier New" w:eastAsia="Courier New" w:hAnsi="Courier New"/>
          <w:sz w:val="12"/>
          <w:szCs w:val="12"/>
          <w:i w:val="1"/>
          <w:iCs w:val="1"/>
          <w:u w:val="single" w:color="auto"/>
          <w:color w:val="auto"/>
        </w:rPr>
        <w:t>M&gt;K&lt;&gt;V=)RTJ@76W'/'YL;6_-OZ_@C_'VL,77(LB"1@1;3:]M1(6Y/UX`;^G)_</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MJ?:X66`T0B\FHDL/</w:t>
      </w:r>
    </w:p>
    <w:p>
      <w:pPr>
        <w:spacing w:after="0"/>
        <w:rPr>
          <w:sz w:val="20"/>
          <w:szCs w:val="20"/>
          <w:color w:val="auto"/>
        </w:rPr>
      </w:pPr>
      <w:r>
        <w:rPr>
          <w:rFonts w:ascii="Courier New" w:cs="Courier New" w:eastAsia="Courier New" w:hAnsi="Courier New"/>
          <w:sz w:val="12"/>
          <w:szCs w:val="12"/>
          <w:i w:val="1"/>
          <w:iCs w:val="1"/>
          <w:u w:val="single" w:color="auto"/>
          <w:color w:val="auto"/>
        </w:rPr>
        <w:t>M3[&lt;-@4$DN_(ZN2**.F1,AY519I*2._HCUS1AE)4R.-*G2A&amp;ICI7V,^?IJ2ID</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M:)*B"CB:&amp;62%94\L&lt;.-'&gt;8</w:t>
      </w:r>
    </w:p>
    <w:p>
      <w:pPr>
        <w:spacing w:after="0"/>
        <w:rPr>
          <w:sz w:val="20"/>
          <w:szCs w:val="20"/>
          <w:color w:val="auto"/>
        </w:rPr>
      </w:pPr>
      <w:r>
        <w:rPr>
          <w:rFonts w:ascii="Courier New" w:cs="Courier New" w:eastAsia="Courier New" w:hAnsi="Courier New"/>
          <w:sz w:val="12"/>
          <w:szCs w:val="12"/>
          <w:i w:val="1"/>
          <w:iCs w:val="1"/>
          <w:u w:val="single" w:color="auto"/>
          <w:color w:val="auto"/>
        </w:rPr>
        <w:t>MH89)+'4RKHU$R`G@*!*.&gt;LDI9C97,D[2:G8(\\H`&gt;XL(Y(+LSR3$ZE=G30.+</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M.K8JHF84[4=332J13R&gt;#QJ7C0J$U+^WY)&amp;8&gt;2%5LXB*R,U@+34HX,9#4Q5=2</w:t>
      </w:r>
    </w:p>
    <w:p>
      <w:pPr>
        <w:spacing w:after="0"/>
        <w:rPr>
          <w:sz w:val="20"/>
          <w:szCs w:val="20"/>
          <w:color w:val="auto"/>
        </w:rPr>
      </w:pPr>
      <w:r>
        <w:rPr>
          <w:rFonts w:ascii="Courier New" w:cs="Courier New" w:eastAsia="Courier New" w:hAnsi="Courier New"/>
          <w:sz w:val="12"/>
          <w:szCs w:val="12"/>
          <w:i w:val="1"/>
          <w:iCs w:val="1"/>
          <w:u w:val="single" w:color="auto"/>
          <w:color w:val="auto"/>
        </w:rPr>
        <w:t>M)5@CF\`&gt;616FFJ&amp;,3F60!HS%3@*7C;4FH$J0W/MJH8H99IYIZJ=YYZ:2GB6H</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MG,$-.RR-)$BR6T,JC6?')I$GD17(0*/:QZWWJ&gt;N]_8#&lt;.+R=915.+K(F;(&amp;L</w:t>
      </w:r>
    </w:p>
    <w:p>
      <w:pPr>
        <w:spacing w:after="0"/>
        <w:rPr>
          <w:sz w:val="20"/>
          <w:szCs w:val="20"/>
          <w:color w:val="auto"/>
        </w:rPr>
      </w:pPr>
      <w:r>
        <w:rPr>
          <w:rFonts w:ascii="Courier New" w:cs="Courier New" w:eastAsia="Courier New" w:hAnsi="Courier New"/>
          <w:sz w:val="12"/>
          <w:szCs w:val="12"/>
          <w:i w:val="1"/>
          <w:iCs w:val="1"/>
          <w:u w:val="single" w:color="auto"/>
          <w:color w:val="auto"/>
        </w:rPr>
        <w:t>M+^-U.I9+1G]J%9M)5PS*R@QK;Z#Z/G\M7Y+4GR%^-/76X:JMAFSD&gt;`HZ/-(L</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M@9TR5*7II2PN2!*(EE7DW61#[L7]^]^]XY8DFC:.10RL+$$`_P"VO^?\?91&gt;</w:t>
      </w:r>
    </w:p>
    <w:p>
      <w:pPr>
        <w:spacing w:after="0"/>
        <w:rPr>
          <w:sz w:val="20"/>
          <w:szCs w:val="20"/>
          <w:color w:val="auto"/>
        </w:rPr>
      </w:pPr>
      <w:r>
        <w:rPr>
          <w:rFonts w:ascii="Courier New" w:cs="Courier New" w:eastAsia="Courier New" w:hAnsi="Courier New"/>
          <w:sz w:val="12"/>
          <w:szCs w:val="12"/>
          <w:i w:val="1"/>
          <w:iCs w:val="1"/>
          <w:u w:val="single" w:color="auto"/>
          <w:color w:val="auto"/>
        </w:rPr>
        <w:t>M_P#XA]+][T7V^_=DXC*U'[R4N1%-'%DZ8SH8W%/50A)59Q8E=3*+7*GZ&gt;]2_</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M^:#_`"D9/B[ASMSU2XW*Y.:NJ'AQ&gt;+VQ5C5!E,K%</w:t>
      </w:r>
    </w:p>
    <w:p>
      <w:pPr>
        <w:spacing w:after="0"/>
        <w:rPr>
          <w:sz w:val="20"/>
          <w:szCs w:val="20"/>
          <w:color w:val="auto"/>
        </w:rPr>
      </w:pPr>
      <w:r>
        <w:rPr>
          <w:rFonts w:ascii="Courier New" w:cs="Courier New" w:eastAsia="Courier New" w:hAnsi="Courier New"/>
          <w:sz w:val="12"/>
          <w:szCs w:val="12"/>
          <w:i w:val="1"/>
          <w:iCs w:val="1"/>
          <w:u w:val="single" w:color="auto"/>
          <w:color w:val="auto"/>
        </w:rPr>
        <w:t>M/)%)34L\&lt;4DH68F3QB_O4:[%V?VKNO=5%B?[@[NI]T5TR56U,/3X7)5^;S$Z</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MG3%2XJEHHJIZY:EF1#XF(5VNVD`&gt;[,_C]_)7^=WR!Q^W-S;DZPR?2&amp;T,BL@I5LC&amp;@V=%-+D*JIJ`&amp;2F_B!IH4)$DBA"%]WB=1_R[NGOC%B8L</w:t>
      </w:r>
    </w:p>
    <w:p>
      <w:pPr>
        <w:spacing w:after="0"/>
        <w:rPr>
          <w:sz w:val="20"/>
          <w:szCs w:val="20"/>
          <w:color w:val="auto"/>
        </w:rPr>
      </w:pPr>
      <w:r>
        <w:rPr>
          <w:rFonts w:ascii="Courier New" w:cs="Courier New" w:eastAsia="Courier New" w:hAnsi="Courier New"/>
          <w:sz w:val="12"/>
          <w:szCs w:val="12"/>
          <w:i w:val="1"/>
          <w:iCs w:val="1"/>
          <w:u w:val="single" w:color="auto"/>
          <w:color w:val="auto"/>
        </w:rPr>
        <w:t>M?@&lt;,F;W%#3PQ93&lt;^71)LCDJNF3145`(732K)-J=8H`(XU*J-7%U!N+;,%,LO</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MCIO'&amp;L;&gt;.Q%G:]M(4$65&gt;?4RW-C[J'_F-:Z'XU]RQDZ"^U@@4FU]&gt;3H_R/U$</w:t>
      </w:r>
    </w:p>
    <w:p>
      <w:pPr>
        <w:spacing w:after="0"/>
        <w:rPr>
          <w:sz w:val="20"/>
          <w:szCs w:val="20"/>
          <w:color w:val="auto"/>
        </w:rPr>
      </w:pPr>
      <w:r>
        <w:rPr>
          <w:rFonts w:ascii="Courier New" w:cs="Courier New" w:eastAsia="Courier New" w:hAnsi="Courier New"/>
          <w:sz w:val="12"/>
          <w:szCs w:val="12"/>
          <w:i w:val="1"/>
          <w:iCs w:val="1"/>
          <w:u w:val="single" w:color="auto"/>
          <w:color w:val="auto"/>
        </w:rPr>
        <w:t>M"]N#:]FYM[U(`"57@7M_AZS874FUK@7`'!_V'UY`D_4'\GD^FQ)!`T_[&amp;_']</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M!^./7!L?22!]/R#ZB"3;B_\`0\$?X7OSN;L&gt;?IZ;?IYMS&lt;`"Q(M8`&lt;7(///$</w:t>
      </w:r>
    </w:p>
    <w:p>
      <w:pPr>
        <w:spacing w:after="0"/>
        <w:rPr>
          <w:sz w:val="20"/>
          <w:szCs w:val="20"/>
          <w:color w:val="auto"/>
        </w:rPr>
      </w:pPr>
      <w:r>
        <w:rPr>
          <w:rFonts w:ascii="Courier New" w:cs="Courier New" w:eastAsia="Courier New" w:hAnsi="Courier New"/>
          <w:sz w:val="12"/>
          <w:szCs w:val="12"/>
          <w:i w:val="1"/>
          <w:iCs w:val="1"/>
          <w:u w:val="single" w:color="auto"/>
          <w:color w:val="auto"/>
        </w:rPr>
        <w:t>MW`XN+V(L?]8C@FY_/U/%N;W]\Q_4'DWNI^J@VY(/Y^H/T'Y_K[[%E^OU/%S8</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MW-[$_BUOKSR#;TFWORD@?X:2`/K&lt;$&lt;'D_6Q!-^-/TN!SF#?VE%M-_I8?['BX</w:t>
      </w:r>
    </w:p>
    <w:p>
      <w:pPr>
        <w:spacing w:after="0"/>
        <w:rPr>
          <w:sz w:val="20"/>
          <w:szCs w:val="20"/>
          <w:color w:val="auto"/>
        </w:rPr>
      </w:pPr>
      <w:r>
        <w:rPr>
          <w:rFonts w:ascii="Courier New" w:cs="Courier New" w:eastAsia="Courier New" w:hAnsi="Courier New"/>
          <w:sz w:val="12"/>
          <w:szCs w:val="12"/>
          <w:i w:val="1"/>
          <w:iCs w:val="1"/>
          <w:u w:val="single" w:color="auto"/>
          <w:color w:val="auto"/>
        </w:rPr>
        <w:t>M!(N!SR?K^/IWE@;*;:J9WK=KYA()-0BK[IY81%*JL=)L;&gt;]NWX/?\*/&gt;C.Q:&gt;</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MBVQ\J\&gt;.G-XAXJ9=UTJ3Y/9&amp;3;QQAJB66.-ZO%/+,&amp;O'-&amp;\:C2?(%^FR3U+W</w:t>
      </w:r>
    </w:p>
    <w:p>
      <w:pPr>
        <w:spacing w:after="0"/>
        <w:rPr>
          <w:sz w:val="20"/>
          <w:szCs w:val="20"/>
          <w:color w:val="auto"/>
        </w:rPr>
      </w:pPr>
      <w:r>
        <w:rPr>
          <w:rFonts w:ascii="Courier New" w:cs="Courier New" w:eastAsia="Courier New" w:hAnsi="Courier New"/>
          <w:sz w:val="12"/>
          <w:szCs w:val="12"/>
          <w:i w:val="1"/>
          <w:iCs w:val="1"/>
          <w:u w:val="single" w:color="auto"/>
          <w:color w:val="auto"/>
        </w:rPr>
        <w:t>M[U3W+MNBW7U9V!M??NWZ^!6@RNVLO39*%M8-]0AD\D+I:S1RJKKRI`%_9@*'</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M+AH&gt;+2*H^J_4Z2+D_6W!OQS8_P!./&lt;^EJ/).MU&amp;DW8$$?6W*GD?J/U(#?T%R</w:t>
      </w:r>
    </w:p>
    <w:p>
      <w:pPr>
        <w:spacing w:after="0"/>
        <w:rPr>
          <w:sz w:val="20"/>
          <w:szCs w:val="20"/>
          <w:color w:val="auto"/>
        </w:rPr>
      </w:pPr>
      <w:r>
        <w:rPr>
          <w:rFonts w:ascii="Courier New" w:cs="Courier New" w:eastAsia="Courier New" w:hAnsi="Courier New"/>
          <w:sz w:val="12"/>
          <w:szCs w:val="12"/>
          <w:i w:val="1"/>
          <w:iCs w:val="1"/>
          <w:u w:val="single" w:color="auto"/>
          <w:color w:val="auto"/>
        </w:rPr>
        <w:t>M?;R)R@N`+FW`D```M&gt;PY/)X//X_%A[4D64(QM3'^65"3J:^H216].K@\$7YX</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MN+\\?__1H%J*2,E5$Q]23"Z%T*A`SL+EE!]M=%3UL4=7$SK&amp;ZT4DDS.62.DF"DNW%B3*0(</w:t>
      </w:r>
    </w:p>
    <w:p>
      <w:pPr>
        <w:spacing w:after="0"/>
        <w:rPr>
          <w:sz w:val="20"/>
          <w:szCs w:val="20"/>
          <w:color w:val="auto"/>
        </w:rPr>
      </w:pPr>
      <w:r>
        <w:rPr>
          <w:rFonts w:ascii="Courier New" w:cs="Courier New" w:eastAsia="Courier New" w:hAnsi="Courier New"/>
          <w:sz w:val="12"/>
          <w:szCs w:val="12"/>
          <w:i w:val="1"/>
          <w:iCs w:val="1"/>
          <w:u w:val="single" w:color="auto"/>
          <w:color w:val="auto"/>
        </w:rPr>
        <w:t>MPXNSE79;D^VFNDE6JC,,,32)!"K*"DBDA"LGC!'"`L`&gt;"RB[6;GV*&gt;$@AKA0</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MTZ%7$4,2I4.^B"GF)C)B,;(+-*_^8&lt;&gt;E@J-Q&lt;@*K`TBT1SI^ZDBI5QGBEJ*6</w:t>
      </w:r>
    </w:p>
    <w:p>
      <w:pPr>
        <w:spacing w:after="0"/>
        <w:rPr>
          <w:sz w:val="20"/>
          <w:szCs w:val="20"/>
          <w:color w:val="auto"/>
        </w:rPr>
      </w:pPr>
      <w:r>
        <w:rPr>
          <w:rFonts w:ascii="Courier New" w:cs="Courier New" w:eastAsia="Courier New" w:hAnsi="Courier New"/>
          <w:sz w:val="12"/>
          <w:szCs w:val="12"/>
          <w:i w:val="1"/>
          <w:iCs w:val="1"/>
          <w:u w:val="single" w:color="auto"/>
          <w:color w:val="auto"/>
        </w:rPr>
        <w:t>M&gt;&amp;$ZZ^H)\9/U22I,;&gt;1T1CI4$/\`2\V:*5&lt;&gt;TE+,WGICY8&amp;DEO)Y'(%G$[!W</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MBC%GOPIO&amp;"H:2X#&amp;I:H(@A,,RL'T^2.93&amp;LKK=T=5-TN]BNI@'4BQ*EE]N$L</w:t>
      </w:r>
    </w:p>
    <w:p>
      <w:pPr>
        <w:spacing w:after="0"/>
        <w:rPr>
          <w:sz w:val="20"/>
          <w:szCs w:val="20"/>
          <w:color w:val="auto"/>
        </w:rPr>
      </w:pPr>
      <w:r>
        <w:rPr>
          <w:rFonts w:ascii="Courier New" w:cs="Courier New" w:eastAsia="Courier New" w:hAnsi="Courier New"/>
          <w:sz w:val="12"/>
          <w:szCs w:val="12"/>
          <w:i w:val="1"/>
          <w:iCs w:val="1"/>
          <w:u w:val="single" w:color="auto"/>
          <w:color w:val="auto"/>
        </w:rPr>
        <w:t>MBP6J&amp;:&gt;HD\$&lt;8B]$@6?RI"TE_4Z*2R^"]DLK_MW))SP[BK:21H8Y9(IR[4J+</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M)I:F&gt;-+%0!)=4B=RZ`K878MJM[75'G:V8K+#4BCJ#4(1#3QK4.(_TN-?FE-V</w:t>
      </w:r>
    </w:p>
    <w:p>
      <w:pPr>
        <w:spacing w:after="0"/>
        <w:rPr>
          <w:sz w:val="20"/>
          <w:szCs w:val="20"/>
          <w:color w:val="auto"/>
        </w:rPr>
      </w:pPr>
      <w:r>
        <w:rPr>
          <w:rFonts w:ascii="Courier New" w:cs="Courier New" w:eastAsia="Courier New" w:hAnsi="Courier New"/>
          <w:sz w:val="12"/>
          <w:szCs w:val="12"/>
          <w:i w:val="1"/>
          <w:iCs w:val="1"/>
          <w:u w:val="single" w:color="auto"/>
          <w:color w:val="auto"/>
        </w:rPr>
        <w:t>M-C$\G`T6"_4&gt;W3,LKU"$O)]]-HA\535118P"2/R,CC4C),[?YM2S+J.H(#)[</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M8*ZIAI::Y@2*LT^NIH:LSFHTZX80(O0"D:(`T)0+(K@R,'(L'E144.G3(DTM</w:t>
      </w:r>
    </w:p>
    <w:p>
      <w:pPr>
        <w:spacing w:after="0"/>
        <w:rPr>
          <w:sz w:val="20"/>
          <w:szCs w:val="20"/>
          <w:color w:val="auto"/>
        </w:rPr>
      </w:pPr>
      <w:r>
        <w:rPr>
          <w:rFonts w:ascii="Courier New" w:cs="Courier New" w:eastAsia="Courier New" w:hAnsi="Courier New"/>
          <w:sz w:val="12"/>
          <w:szCs w:val="12"/>
          <w:i w:val="1"/>
          <w:iCs w:val="1"/>
          <w:u w:val="single" w:color="auto"/>
          <w:color w:val="auto"/>
        </w:rPr>
        <w:t>M5K,YE^ZJC)5Q&amp;40HLL?[OCF`E*I`BD`:#=BVKWM;?R&amp;_D]_=.O?JK/54M+39</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M"GHZW$PU,H==;,8Y51@0K$K9@0`=2NA`*^]T;&amp;U:5U%3U,;:EDC0W_QT@_4?</w:t>
      </w:r>
    </w:p>
    <w:p>
      <w:pPr>
        <w:spacing w:after="0"/>
        <w:rPr>
          <w:sz w:val="20"/>
          <w:szCs w:val="20"/>
          <w:color w:val="auto"/>
        </w:rPr>
      </w:pPr>
      <w:r>
        <w:rPr>
          <w:rFonts w:ascii="Courier New" w:cs="Courier New" w:eastAsia="Courier New" w:hAnsi="Courier New"/>
          <w:sz w:val="12"/>
          <w:szCs w:val="12"/>
          <w:i w:val="1"/>
          <w:iCs w:val="1"/>
          <w:u w:val="single" w:color="auto"/>
          <w:color w:val="auto"/>
        </w:rPr>
        <w:t>M6][@_P!"/&lt;[W[W[_`'WTM_O?^]^T_N?.8;:^$RVY,_7TN+Q.%QE=DLCDJV5(</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1"/>
          <w:szCs w:val="11"/>
          <w:i w:val="1"/>
          <w:iCs w:val="1"/>
          <w:u w:val="single" w:color="auto"/>
          <w:color w:val="auto"/>
        </w:rPr>
        <w:t>M*6@H*&amp;FDJJVKJ)Y"$BAIZ:*2661B`B*3?GW\[7^GFI\/CIC-0)VIN5:J5QL?L_X]=&lt;=4=+Y:BQ_P!G4;^&amp;WUWCONJD"V-1_'L\9:FC4D!S%2F-$;E0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i w:val="1"/>
          <w:iCs w:val="1"/>
          <w:u w:val="single" w:color="auto"/>
          <w:color w:val="auto"/>
        </w:rPr>
        <w:t>M.#[-!_+]_GV=M=9[JFZQ^=VZ8^R&gt;H\_+*F*[5PF&amp;CCW3UY6S']N/+8&gt;D\4&gt;6</w:t>
      </w:r>
    </w:p>
    <w:p>
      <w:pPr>
        <w:spacing w:after="0"/>
        <w:rPr>
          <w:sz w:val="20"/>
          <w:szCs w:val="20"/>
          <w:color w:val="auto"/>
        </w:rPr>
      </w:pPr>
      <w:r>
        <w:rPr>
          <w:rFonts w:ascii="Courier New" w:cs="Courier New" w:eastAsia="Courier New" w:hAnsi="Courier New"/>
          <w:sz w:val="12"/>
          <w:szCs w:val="12"/>
          <w:i w:val="1"/>
          <w:iCs w:val="1"/>
          <w:u w:val="single" w:color="auto"/>
          <w:color w:val="auto"/>
        </w:rPr>
        <w:t>MVH[R,)I8@U?C$42(E3$&amp;`V"=YYC!9S'8[&lt;&amp;$R=!FMN;KH(,YM7&lt;.+J$JL9F&lt;</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M/D84K*.:FJ(@03+!+&amp;UFLRW*LH8&amp;Y3-TP&gt;2.H\&lt;09R6)T$"ZMQJ47L0`3Q_K</w:t>
      </w:r>
    </w:p>
    <w:p>
      <w:pPr>
        <w:spacing w:after="0"/>
        <w:rPr>
          <w:sz w:val="20"/>
          <w:szCs w:val="20"/>
          <w:color w:val="auto"/>
        </w:rPr>
      </w:pPr>
      <w:r>
        <w:rPr>
          <w:rFonts w:ascii="Courier New" w:cs="Courier New" w:eastAsia="Courier New" w:hAnsi="Courier New"/>
          <w:sz w:val="12"/>
          <w:szCs w:val="12"/>
          <w:i w:val="1"/>
          <w:iCs w:val="1"/>
          <w:u w:val="single" w:color="auto"/>
          <w:color w:val="auto"/>
        </w:rPr>
        <w:t>M\&lt;&gt;Z&lt;_YENU:RO^/':!AB#//M.I](2P+4E5!5&amp;[+^1'$VH#@D&lt;`FY]Z!Q:WTO?Z_3N_U%A86`L&gt;./R&gt;.?U?G\V^O-</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MNE9@RE2`5(((L0O%N+BQ#.&gt;1&lt;`M^=7XO?C,6%B%L-+"W`-R0.#Q8`$WX-PQN1?W*AE</w:t>
      </w:r>
    </w:p>
    <w:p>
      <w:pPr>
        <w:spacing w:after="0"/>
        <w:rPr>
          <w:sz w:val="20"/>
          <w:szCs w:val="20"/>
          <w:color w:val="auto"/>
        </w:rPr>
      </w:pPr>
      <w:r>
        <w:rPr>
          <w:rFonts w:ascii="Courier New" w:cs="Courier New" w:eastAsia="Courier New" w:hAnsi="Courier New"/>
          <w:sz w:val="12"/>
          <w:szCs w:val="12"/>
          <w:i w:val="1"/>
          <w:iCs w:val="1"/>
          <w:u w:val="single" w:color="auto"/>
          <w:color w:val="auto"/>
        </w:rPr>
        <w:t>M8L.&gt;-0+7N20.&gt;.`/SS,]`_+3O;XT[BI=Q].=D[JV9/25$&lt;[4&amp;*RE2</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MF'K=#:@F0Q1"/?_]*B#+T\DD]0T7</w:t>
      </w:r>
    </w:p>
    <w:p>
      <w:pPr>
        <w:spacing w:after="0"/>
        <w:rPr>
          <w:sz w:val="20"/>
          <w:szCs w:val="20"/>
          <w:color w:val="auto"/>
        </w:rPr>
      </w:pPr>
      <w:r>
        <w:rPr>
          <w:rFonts w:ascii="Courier New" w:cs="Courier New" w:eastAsia="Courier New" w:hAnsi="Courier New"/>
          <w:sz w:val="12"/>
          <w:szCs w:val="12"/>
          <w:i w:val="1"/>
          <w:iCs w:val="1"/>
          <w:u w:val="single" w:color="auto"/>
          <w:color w:val="auto"/>
        </w:rPr>
        <w:t>MV\&lt;2+'3JT05PLE3)#K+2I)974JAU:B%L`R@G4![&gt;&lt;54B"DH8DJ%_?H:E9M8D</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M\3+!X];321*=)C?]Q)5N6\,Z()XJ!7+R</w:t>
      </w:r>
    </w:p>
    <w:p>
      <w:pPr>
        <w:spacing w:after="0"/>
        <w:rPr>
          <w:sz w:val="20"/>
          <w:szCs w:val="20"/>
          <w:color w:val="auto"/>
        </w:rPr>
      </w:pPr>
      <w:r>
        <w:rPr>
          <w:rFonts w:ascii="Courier New" w:cs="Courier New" w:eastAsia="Courier New" w:hAnsi="Courier New"/>
          <w:sz w:val="12"/>
          <w:szCs w:val="12"/>
          <w:i w:val="1"/>
          <w:iCs w:val="1"/>
          <w:u w:val="single" w:color="auto"/>
          <w:color w:val="auto"/>
        </w:rPr>
        <w:t>M^8_JM*Y*JB:_)]25M[A&amp;MS=-3./WGAJ&amp;%.*5K-4JK1@P!5D9GC==7C$\BZ`.</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M&amp;(^@:DK*AI`T2J)58K*2H:19(K*T,K+KB86YUQ,R*0%/*W+F:]#,L592Q34A</w:t>
      </w:r>
    </w:p>
    <w:p>
      <w:pPr>
        <w:spacing w:after="0" w:line="4" w:lineRule="exact"/>
        <w:rPr>
          <w:sz w:val="20"/>
          <w:szCs w:val="20"/>
          <w:color w:val="auto"/>
        </w:rPr>
      </w:pPr>
    </w:p>
    <w:p>
      <w:pPr>
        <w:ind w:right="4059"/>
        <w:spacing w:after="0" w:line="236" w:lineRule="auto"/>
        <w:rPr>
          <w:sz w:val="20"/>
          <w:szCs w:val="20"/>
          <w:color w:val="auto"/>
        </w:rPr>
      </w:pPr>
      <w:r>
        <w:rPr>
          <w:rFonts w:ascii="Courier New" w:cs="Courier New" w:eastAsia="Courier New" w:hAnsi="Courier New"/>
          <w:sz w:val="12"/>
          <w:szCs w:val="12"/>
          <w:i w:val="1"/>
          <w:iCs w:val="1"/>
          <w:u w:val="single" w:color="auto"/>
          <w:color w:val="auto"/>
        </w:rPr>
        <w:t>M9)*IZ*-=5U=B%CJ6(E\LEHT/H!=U-ELA@1!.IHJ"ND_9#M%5-)-'6$"60Q^2(O(K"\5UB&lt;(0Q0W8M[066 MSV&amp;R&lt;$-(B-3.NJ[I42I"@`$:(KO&amp;/3(5:%]:.9BP9K!5]I6EJ%RV4I9*J(TE M'C&amp;=H):=$BCGJ8],B3(W$B&amp;PL3^*/=-5U5V=M7-QY( MR'%5N/JHYVOC-V?C&gt;T.K]K[@Q\YJ</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2"/>
          <w:szCs w:val="12"/>
          <w:i w:val="1"/>
          <w:iCs w:val="1"/>
          <w:u w:val="single" w:color="auto"/>
          <w:color w:val="auto"/>
        </w:rPr>
        <w:t>M$K\51U/DU*P!&gt;FC9A=&gt;/S_KW!N/9BO?O?3,$4LQL%%R?\/&gt;GU_PH;_F?4L\%</w:t>
      </w:r>
    </w:p>
    <w:p>
      <w:pPr>
        <w:spacing w:after="0"/>
        <w:rPr>
          <w:sz w:val="20"/>
          <w:szCs w:val="20"/>
          <w:color w:val="auto"/>
        </w:rPr>
      </w:pPr>
      <w:r>
        <w:rPr>
          <w:rFonts w:ascii="Courier New" w:cs="Courier New" w:eastAsia="Courier New" w:hAnsi="Courier New"/>
          <w:sz w:val="12"/>
          <w:szCs w:val="12"/>
          <w:i w:val="1"/>
          <w:iCs w:val="1"/>
          <w:u w:val="single" w:color="auto"/>
          <w:color w:val="auto"/>
        </w:rPr>
        <w:t>M7\$^B]RU,=?2U2R_([LJ:MIG,J5U6["MW1&amp;K*(J,08^6S</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MRS)[TS'EPN=SN$F]4N(R^1QDI%PP</w:t>
      </w:r>
    </w:p>
    <w:p>
      <w:pPr>
        <w:spacing w:after="0"/>
        <w:rPr>
          <w:sz w:val="20"/>
          <w:szCs w:val="20"/>
          <w:color w:val="auto"/>
        </w:rPr>
      </w:pPr>
      <w:r>
        <w:rPr>
          <w:rFonts w:ascii="Courier New" w:cs="Courier New" w:eastAsia="Courier New" w:hAnsi="Courier New"/>
          <w:sz w:val="12"/>
          <w:szCs w:val="12"/>
          <w:i w:val="1"/>
          <w:iCs w:val="1"/>
          <w:u w:val="single" w:color="auto"/>
          <w:color w:val="auto"/>
        </w:rPr>
        <w:t>M&gt;BJYZ=B/TVU&gt;,W/!M_K7]M#1IJT6;D"Y-[`?0&amp;X(`_)L;G\FYO[PR+S8WX8?</w:t>
      </w:r>
    </w:p>
    <w:p>
      <w:pPr>
        <w:sectPr>
          <w:pgSz w:w="11900" w:h="16838" w:orient="portrait"/>
          <w:cols w:equalWidth="0" w:num="1">
            <w:col w:w="9799"/>
          </w:cols>
          <w:pgMar w:left="660" w:top="137" w:right="1440" w:bottom="0" w:gutter="0" w:footer="0" w:header="0"/>
        </w:sectPr>
      </w:pPr>
    </w:p>
    <w:bookmarkStart w:id="167" w:name="page168"/>
    <w:bookmarkEnd w:id="167"/>
    <w:p>
      <w:pPr>
        <w:spacing w:after="0"/>
        <w:rPr>
          <w:sz w:val="20"/>
          <w:szCs w:val="20"/>
          <w:color w:val="auto"/>
        </w:rPr>
      </w:pPr>
      <w:r>
        <w:rPr>
          <w:rFonts w:ascii="Courier New" w:cs="Courier New" w:eastAsia="Courier New" w:hAnsi="Courier New"/>
          <w:sz w:val="12"/>
          <w:szCs w:val="12"/>
          <w:i w:val="1"/>
          <w:iCs w:val="1"/>
          <w:u w:val="single" w:color="auto"/>
          <w:color w:val="auto"/>
        </w:rPr>
        <w:t>M@D`"QNW^P'T'^L!]??`&gt;.P8ZB"U[F_-@+BU@1:UB#R&gt;/Q?WD4`W&amp;DJ#_`+8#</w:t>
      </w:r>
    </w:p>
    <w:p>
      <w:pPr>
        <w:spacing w:after="0"/>
        <w:rPr>
          <w:sz w:val="20"/>
          <w:szCs w:val="20"/>
          <w:color w:val="auto"/>
        </w:rPr>
      </w:pPr>
      <w:r>
        <w:rPr>
          <w:rFonts w:ascii="Courier New" w:cs="Courier New" w:eastAsia="Courier New" w:hAnsi="Courier New"/>
          <w:sz w:val="12"/>
          <w:szCs w:val="12"/>
          <w:i w:val="1"/>
          <w:iCs w:val="1"/>
          <w:u w:val="single" w:color="auto"/>
          <w:color w:val="auto"/>
        </w:rPr>
        <w:t>MZ#Z\\_U_UB1IL!R)/]2218VXN&gt;"+V(N`1P&gt;+'GD#CF5N``22"U@+_2_Y!_P^</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MG-P#]/?%5U?0$&gt;FUP0"%^G%[6/!Y_!Y`Y]Y%4AN=1TM:Y/#7/^%C^+?@6YMS</w:t>
      </w:r>
    </w:p>
    <w:p>
      <w:pPr>
        <w:spacing w:after="0"/>
        <w:rPr>
          <w:sz w:val="20"/>
          <w:szCs w:val="20"/>
          <w:color w:val="auto"/>
        </w:rPr>
      </w:pPr>
      <w:r>
        <w:rPr>
          <w:rFonts w:ascii="Courier New" w:cs="Courier New" w:eastAsia="Courier New" w:hAnsi="Courier New"/>
          <w:sz w:val="12"/>
          <w:szCs w:val="12"/>
          <w:i w:val="1"/>
          <w:iCs w:val="1"/>
          <w:u w:val="single" w:color="auto"/>
          <w:color w:val="auto"/>
        </w:rPr>
        <w:t>M[S%!IN+BU_2.2;`FX^H/UXM]`+?UMRBLR\?6ZKJN.+@6-K\?[;^@M_:]R(+*</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M?J&amp;'J!N`0`+W(6]OZ_2_)_P]R"$`_20;M=[,`!R0M@#_`*P^OUL01[[$C(?R</w:t>
      </w:r>
    </w:p>
    <w:p>
      <w:pPr>
        <w:spacing w:after="0"/>
        <w:rPr>
          <w:sz w:val="20"/>
          <w:szCs w:val="20"/>
          <w:color w:val="auto"/>
        </w:rPr>
      </w:pPr>
      <w:r>
        <w:rPr>
          <w:rFonts w:ascii="Courier New" w:cs="Courier New" w:eastAsia="Courier New" w:hAnsi="Courier New"/>
          <w:sz w:val="12"/>
          <w:szCs w:val="12"/>
          <w:i w:val="1"/>
          <w:iCs w:val="1"/>
          <w:u w:val="single" w:color="auto"/>
          <w:color w:val="auto"/>
        </w:rPr>
        <w:t>M;?U(L;\?T('-S_B/J&gt;/:TVCO?=&amp;S,SC\_M7.Y7;N:QU1%54&amp;3PU?44%935$#</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MJ\F^Y,%V%C=W;2H\</w:t>
      </w:r>
    </w:p>
    <w:p>
      <w:pPr>
        <w:spacing w:after="0"/>
        <w:rPr>
          <w:sz w:val="20"/>
          <w:szCs w:val="20"/>
          <w:color w:val="auto"/>
        </w:rPr>
      </w:pPr>
      <w:r>
        <w:rPr>
          <w:rFonts w:ascii="Courier New" w:cs="Courier New" w:eastAsia="Courier New" w:hAnsi="Courier New"/>
          <w:sz w:val="12"/>
          <w:szCs w:val="12"/>
          <w:i w:val="1"/>
          <w:iCs w:val="1"/>
          <w:u w:val="single" w:color="auto"/>
          <w:color w:val="auto"/>
        </w:rPr>
        <w:t>M754_6E;3X],QN-LEN##822/#9)';&amp;S&amp;A7*/DZL2M&amp;Z4%!5.J,RJI_].C2HK*</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M9\;#3_?*LTJ%)U;6"8OM9'BCEE2\5W(0Z.&amp;BM?6/1[!&amp;%))JO7&amp;;2RRU4,P:</w:t>
      </w:r>
    </w:p>
    <w:p>
      <w:pPr>
        <w:spacing w:after="0"/>
        <w:rPr>
          <w:sz w:val="20"/>
          <w:szCs w:val="20"/>
          <w:color w:val="auto"/>
        </w:rPr>
      </w:pPr>
      <w:r>
        <w:rPr>
          <w:rFonts w:ascii="Courier New" w:cs="Courier New" w:eastAsia="Courier New" w:hAnsi="Courier New"/>
          <w:sz w:val="12"/>
          <w:szCs w:val="12"/>
          <w:i w:val="1"/>
          <w:iCs w:val="1"/>
          <w:u w:val="single" w:color="auto"/>
          <w:color w:val="auto"/>
        </w:rPr>
        <w:t>MS1*-1$4T830&amp;C;TV`)\:\7;Z^WBIHH:&lt;&gt;.1#4Q2W1)0[7@?6/'(Y`+1HCJ2K</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M:E(.F]T53[&gt;J?#U9_BRJP'\/A,ZRO*ADJDGTQS$ERHEBAUJPC35KD^JD^H1&lt;</w:t>
      </w:r>
    </w:p>
    <w:p>
      <w:pPr>
        <w:spacing w:after="0"/>
        <w:rPr>
          <w:sz w:val="20"/>
          <w:szCs w:val="20"/>
          <w:color w:val="auto"/>
        </w:rPr>
      </w:pPr>
      <w:r>
        <w:rPr>
          <w:rFonts w:ascii="Courier New" w:cs="Courier New" w:eastAsia="Courier New" w:hAnsi="Courier New"/>
          <w:sz w:val="12"/>
          <w:szCs w:val="12"/>
          <w:i w:val="1"/>
          <w:iCs w:val="1"/>
          <w:u w:val="single" w:color="auto"/>
          <w:color w:val="auto"/>
        </w:rPr>
        <w:t>MW2)3-3K2:YOOZ=M8:(L\)@D56:SOI7RDEK1,06C8$*#8YZ/&amp;EI&lt;4[/Y!/%4T</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MQC92LB)&amp;5`F5/1,DM=0/:&gt;J,F02M9##&gt;!X79XC*LQ1"2C2NQ"-X]=W+6T</w:t>
      </w:r>
    </w:p>
    <w:p>
      <w:pPr>
        <w:spacing w:after="0"/>
        <w:rPr>
          <w:sz w:val="20"/>
          <w:szCs w:val="20"/>
          <w:color w:val="auto"/>
        </w:rPr>
      </w:pPr>
      <w:r>
        <w:rPr>
          <w:rFonts w:ascii="Courier New" w:cs="Courier New" w:eastAsia="Courier New" w:hAnsi="Courier New"/>
          <w:sz w:val="12"/>
          <w:szCs w:val="12"/>
          <w:i w:val="1"/>
          <w:iCs w:val="1"/>
          <w:u w:val="single" w:color="auto"/>
          <w:color w:val="auto"/>
        </w:rPr>
        <w:t>M@*3^+0*NKHH:B1J6I^T=F;U5+1PT^J0(TG@J%!E9FB"AK*&amp;6S#20=7MRHY:.</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M&gt;HIH#6&gt;E4#1.]+HURAF.J*;0`T;!M+!]`?T@:K.0YT-/)"E56QJ96G5E99?&amp;</w:t>
      </w:r>
    </w:p>
    <w:p>
      <w:pPr>
        <w:spacing w:after="0"/>
        <w:rPr>
          <w:sz w:val="20"/>
          <w:szCs w:val="20"/>
          <w:color w:val="auto"/>
        </w:rPr>
      </w:pPr>
      <w:r>
        <w:rPr>
          <w:rFonts w:ascii="Courier New" w:cs="Courier New" w:eastAsia="Courier New" w:hAnsi="Courier New"/>
          <w:sz w:val="12"/>
          <w:szCs w:val="12"/>
          <w:i w:val="1"/>
          <w:iCs w:val="1"/>
          <w:u w:val="single" w:color="auto"/>
          <w:color w:val="auto"/>
        </w:rPr>
        <w:t>MU.P57UF%*CFZHVD.@6[KPQ5?&gt;6HILI)%33BHJ!#+!+$*:E:**.94=5N[)+9R</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M"4C&gt;?5&amp;SD$G4+'W'JL5-1T$C"MJ(8%,+AW,1V;2'4C4MKQFX*DG</w:t>
      </w:r>
    </w:p>
    <w:p>
      <w:pPr>
        <w:spacing w:after="0"/>
        <w:rPr>
          <w:sz w:val="20"/>
          <w:szCs w:val="20"/>
          <w:color w:val="auto"/>
        </w:rPr>
      </w:pPr>
      <w:r>
        <w:rPr>
          <w:rFonts w:ascii="Courier New" w:cs="Courier New" w:eastAsia="Courier New" w:hAnsi="Courier New"/>
          <w:sz w:val="12"/>
          <w:szCs w:val="12"/>
          <w:i w:val="1"/>
          <w:iCs w:val="1"/>
          <w:u w:val="single" w:color="auto"/>
          <w:color w:val="auto"/>
        </w:rPr>
        <w:t>MV'N8KJZKDCP^.@BJZV4++--'313PP8^69(I:X%6'[GD.N")V1#,`S.J!O:^I</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MJ!Z2BI\58U/[TB&amp;:9Y$+.;@+?`UZ8MJ3Q+</w:t>
      </w:r>
    </w:p>
    <w:p>
      <w:pPr>
        <w:spacing w:after="0"/>
        <w:rPr>
          <w:sz w:val="20"/>
          <w:szCs w:val="20"/>
          <w:color w:val="auto"/>
        </w:rPr>
      </w:pPr>
      <w:r>
        <w:rPr>
          <w:rFonts w:ascii="Courier New" w:cs="Courier New" w:eastAsia="Courier New" w:hAnsi="Courier New"/>
          <w:sz w:val="12"/>
          <w:szCs w:val="12"/>
          <w:i w:val="1"/>
          <w:iCs w:val="1"/>
          <w:u w:val="single" w:color="auto"/>
          <w:color w:val="auto"/>
        </w:rPr>
        <w:t>M,7HXWJFEF"R?=&gt;-2/!JBN(7CD"S(K$F(JX9!&amp;5][JW\C?Y;MO#85-UOF*K56</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M832E&amp;LLKB62C9/H4D(YC(,9T^D@"W/UV9497574W5@&amp;!_J"+CWR]TA?ST?YI</w:t>
      </w:r>
    </w:p>
    <w:p>
      <w:pPr>
        <w:spacing w:after="0"/>
        <w:rPr>
          <w:sz w:val="20"/>
          <w:szCs w:val="20"/>
          <w:color w:val="auto"/>
        </w:rPr>
      </w:pPr>
      <w:r>
        <w:rPr>
          <w:rFonts w:ascii="Courier New" w:cs="Courier New" w:eastAsia="Courier New" w:hAnsi="Courier New"/>
          <w:sz w:val="12"/>
          <w:szCs w:val="12"/>
          <w:i w:val="1"/>
          <w:iCs w:val="1"/>
          <w:u w:val="single" w:color="auto"/>
          <w:color w:val="auto"/>
        </w:rPr>
        <w:t>MN(_EJ?%+)9+:E3BLA\@NU#+M3J3;]9/ZZ!ZA&amp;BR^^:NEB8324&amp;V86UTZMIBJ</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M@KMV[LS%9G-T;MKZW&lt;&gt;Y,WDJAJBLRN:S%1)6UU?5S</w:t>
      </w:r>
    </w:p>
    <w:p>
      <w:pPr>
        <w:spacing w:after="0"/>
        <w:rPr>
          <w:sz w:val="20"/>
          <w:szCs w:val="20"/>
          <w:color w:val="auto"/>
        </w:rPr>
      </w:pPr>
      <w:r>
        <w:rPr>
          <w:rFonts w:ascii="Courier New" w:cs="Courier New" w:eastAsia="Courier New" w:hAnsi="Courier New"/>
          <w:sz w:val="12"/>
          <w:szCs w:val="12"/>
          <w:i w:val="1"/>
          <w:iCs w:val="1"/>
          <w:u w:val="single" w:color="auto"/>
          <w:color w:val="auto"/>
        </w:rPr>
        <w:t>M3EY)9YYI"VIR=`&amp;E;`!??&lt;]7!/&amp;3$YDR&gt;,KJ7*8_</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M(4Y9)Z3(T[Y\)?E'#\FOCSL;M!I((]SM1T</w:t>
      </w:r>
    </w:p>
    <w:p>
      <w:pPr>
        <w:spacing w:after="0"/>
        <w:rPr>
          <w:sz w:val="20"/>
          <w:szCs w:val="20"/>
          <w:color w:val="auto"/>
        </w:rPr>
      </w:pPr>
      <w:r>
        <w:rPr>
          <w:rFonts w:ascii="Courier New" w:cs="Courier New" w:eastAsia="Courier New" w:hAnsi="Courier New"/>
          <w:sz w:val="12"/>
          <w:szCs w:val="12"/>
          <w:i w:val="1"/>
          <w:iCs w:val="1"/>
          <w:u w:val="single" w:color="auto"/>
          <w:color w:val="auto"/>
        </w:rPr>
        <w:t>MVW-^XZFF,KT^Y\+$M%+/(#&gt;4&amp;N$*U#:@JL)U87#`^Q6[2D:NPN6!\AC&gt;ED)L</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MH-R1P0A-RMK`EA&lt;\V^OO1=[YQZX[O7MC'1*56'?NXM```&amp;E\A-*+&lt;&lt;7#FUCQ</w:t>
      </w:r>
    </w:p>
    <w:p>
      <w:pPr>
        <w:spacing w:after="0"/>
        <w:rPr>
          <w:sz w:val="20"/>
          <w:szCs w:val="20"/>
          <w:color w:val="auto"/>
        </w:rPr>
      </w:pPr>
      <w:r>
        <w:rPr>
          <w:rFonts w:ascii="Courier New" w:cs="Courier New" w:eastAsia="Courier New" w:hAnsi="Courier New"/>
          <w:sz w:val="12"/>
          <w:szCs w:val="12"/>
          <w:i w:val="1"/>
          <w:iCs w:val="1"/>
          <w:u w:val="single" w:color="auto"/>
          <w:color w:val="auto"/>
        </w:rPr>
        <w:t>M]+\&gt;PI&gt;%HP`MV!X)(Y:WXN;?ZWJX_-_;?=&amp;X4^H%M5_Z@V`!)^I!YN+@CCWA</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MD"L;`D_FQX8VX-R=0^OJ`^C&lt;_7Z#GJ5AZ1_@1&lt;\WNM_]?ZVL+7_H0;=\\_4#</w:t>
      </w:r>
    </w:p>
    <w:p>
      <w:pPr>
        <w:spacing w:after="0"/>
        <w:rPr>
          <w:sz w:val="20"/>
          <w:szCs w:val="20"/>
          <w:color w:val="auto"/>
        </w:rPr>
      </w:pPr>
      <w:r>
        <w:rPr>
          <w:rFonts w:ascii="Courier New" w:cs="Courier New" w:eastAsia="Courier New" w:hAnsi="Courier New"/>
          <w:sz w:val="12"/>
          <w:szCs w:val="12"/>
          <w:i w:val="1"/>
          <w:iCs w:val="1"/>
          <w:u w:val="single" w:color="auto"/>
          <w:color w:val="auto"/>
        </w:rPr>
        <w:t>M2&gt;+#ZB]N?PWT`!Y-[\&gt;^4=N`2UN-(OSSJLHM^+EK7%P2&gt;;#GFJ:1;E1;Z@L?</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MK;\$&lt;_6Q/IL?Q;ZR/&amp;5)LQ:W]HD\%OKQ_2W]+CZ@_6WOJP8+&amp;NH7/UO9K@&amp;Q</w:t>
      </w:r>
    </w:p>
    <w:p>
      <w:pPr>
        <w:spacing w:after="0"/>
        <w:rPr>
          <w:sz w:val="20"/>
          <w:szCs w:val="20"/>
          <w:color w:val="auto"/>
        </w:rPr>
      </w:pPr>
      <w:r>
        <w:rPr>
          <w:rFonts w:ascii="Courier New" w:cs="Courier New" w:eastAsia="Courier New" w:hAnsi="Courier New"/>
          <w:sz w:val="12"/>
          <w:szCs w:val="12"/>
          <w:i w:val="1"/>
          <w:iCs w:val="1"/>
          <w:u w:val="single" w:color="auto"/>
          <w:color w:val="auto"/>
        </w:rPr>
        <w:t>M-[#GBX)!%Q;WF5!&amp;/SS8FUS]2+`M;FW^Q/X%A?WV$(_M$@FY8'D\BUN/I^3]</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M/S[D+ZO1=BH!-KGZ_P!;$GFP%_\`$6!]\0`I*E2+V^JGZ\6X%N;B_))'^P]R</w:t>
      </w:r>
    </w:p>
    <w:p>
      <w:pPr>
        <w:spacing w:after="0"/>
        <w:rPr>
          <w:sz w:val="20"/>
          <w:szCs w:val="20"/>
          <w:color w:val="auto"/>
        </w:rPr>
      </w:pPr>
      <w:r>
        <w:rPr>
          <w:rFonts w:ascii="Courier New" w:cs="Courier New" w:eastAsia="Courier New" w:hAnsi="Courier New"/>
          <w:sz w:val="12"/>
          <w:szCs w:val="12"/>
          <w:i w:val="1"/>
          <w:iCs w:val="1"/>
          <w:u w:val="single" w:color="auto"/>
          <w:color w:val="auto"/>
        </w:rPr>
        <w:t>MX0%:Y!9;6X%K$\BP-N3];&amp;_N4</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M*Y`3E&gt;;FY!#;'5,M57?&lt;7#"GC*$1B-99`48$K'I2XG5@I;UR16+</w:t>
      </w:r>
    </w:p>
    <w:p>
      <w:pPr>
        <w:spacing w:after="0"/>
        <w:rPr>
          <w:sz w:val="20"/>
          <w:szCs w:val="20"/>
          <w:color w:val="auto"/>
        </w:rPr>
      </w:pPr>
      <w:r>
        <w:rPr>
          <w:rFonts w:ascii="Courier New" w:cs="Courier New" w:eastAsia="Courier New" w:hAnsi="Courier New"/>
          <w:sz w:val="12"/>
          <w:szCs w:val="12"/>
          <w:i w:val="1"/>
          <w:iCs w:val="1"/>
          <w:u w:val="single" w:color="auto"/>
          <w:color w:val="auto"/>
        </w:rPr>
        <w:t>M6X]O$M14S)]R:9X7\L&amp;N/6"T$;3Z?3`_[4L3,MB')8&lt;_I!'M08^:2LBK:LU+</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MS",QR/)-(KM&amp;ZSNCI'&amp;C%YHW34R1MHTL-2K^V&amp;]Y*K(S4DL3M#12I'C8UI(Y</w:t>
      </w:r>
    </w:p>
    <w:p>
      <w:pPr>
        <w:spacing w:after="0"/>
        <w:rPr>
          <w:sz w:val="20"/>
          <w:szCs w:val="20"/>
          <w:color w:val="auto"/>
        </w:rPr>
      </w:pPr>
      <w:r>
        <w:rPr>
          <w:rFonts w:ascii="Courier New" w:cs="Courier New" w:eastAsia="Courier New" w:hAnsi="Courier New"/>
          <w:sz w:val="12"/>
          <w:szCs w:val="12"/>
          <w:i w:val="1"/>
          <w:iCs w:val="1"/>
          <w:u w:val="single" w:color="auto"/>
          <w:color w:val="auto"/>
        </w:rPr>
        <w:t>ME\E5++4L\HJH3J,3&amp;D60ARVE45S'I9U=ADQ&lt;$E3-1322-)/5RK&amp;JPFTT,,LP</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M=9:,0,D=,A,06:&lt;&amp;X5)+#D&gt;UQDZMHZ2HT"&gt;:ODF6*KC26GJU,43*(@MCY;*I</w:t>
      </w:r>
    </w:p>
    <w:p>
      <w:pPr>
        <w:spacing w:after="0"/>
        <w:rPr>
          <w:sz w:val="20"/>
          <w:szCs w:val="20"/>
          <w:color w:val="auto"/>
        </w:rPr>
      </w:pPr>
      <w:r>
        <w:rPr>
          <w:rFonts w:ascii="Courier New" w:cs="Courier New" w:eastAsia="Courier New" w:hAnsi="Courier New"/>
          <w:sz w:val="12"/>
          <w:szCs w:val="12"/>
          <w:i w:val="1"/>
          <w:iCs w:val="1"/>
          <w:u w:val="single" w:color="auto"/>
          <w:color w:val="auto"/>
        </w:rPr>
        <w:t>M6,NJESK&amp;K60VI'5]5396J@HSB((*J6-HXA4JZ4CL@*U`=XRP&amp;MBMGDL@06DC</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MNE@SU.VZ[)ZWIX9#2P*($C:&gt;*I:ED*A)5E\A5)DF&lt;%8_&amp;J-XPI#J`0&amp;I*&gt;LH</w:t>
      </w:r>
    </w:p>
    <w:p>
      <w:pPr>
        <w:spacing w:after="0"/>
        <w:rPr>
          <w:sz w:val="20"/>
          <w:szCs w:val="20"/>
          <w:color w:val="auto"/>
        </w:rPr>
      </w:pPr>
      <w:r>
        <w:rPr>
          <w:rFonts w:ascii="Courier New" w:cs="Courier New" w:eastAsia="Courier New" w:hAnsi="Courier New"/>
          <w:sz w:val="12"/>
          <w:szCs w:val="12"/>
          <w:i w:val="1"/>
          <w:iCs w:val="1"/>
          <w:u w:val="single" w:color="auto"/>
          <w:color w:val="auto"/>
        </w:rPr>
        <w:t>M4\%+),^D:7B;4;J[`+'2ZE/@:/2V@.7&lt;'4W%KEW-1D84"2A_*U/%'&amp;'FI)6\</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M;2#QS3HQ+EW3_/(FDC0"HNQ(AT$F4^W6&amp;.6I:."M\,:1EU1A4`Q^):=&amp;]3*J</w:t>
      </w:r>
    </w:p>
    <w:p>
      <w:pPr>
        <w:spacing w:after="0"/>
        <w:rPr>
          <w:sz w:val="20"/>
          <w:szCs w:val="20"/>
          <w:color w:val="auto"/>
        </w:rPr>
      </w:pPr>
      <w:r>
        <w:rPr>
          <w:rFonts w:ascii="Courier New" w:cs="Courier New" w:eastAsia="Courier New" w:hAnsi="Courier New"/>
          <w:sz w:val="12"/>
          <w:szCs w:val="12"/>
          <w:i w:val="1"/>
          <w:iCs w:val="1"/>
          <w:u w:val="single" w:color="auto"/>
          <w:color w:val="auto"/>
        </w:rPr>
        <w:t>ML9`DH"^8%K\@Q\[N+*6HX9/L9'&gt;JIL91PRQ&amp;/7,LXC6G@`CUWANS5#S1NHA@</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M=P2%-W/!8R7'8ZFR%1XJFHR*5E7D6BIF&lt;0+$QBAHJ=H=+_8&amp;-!*LTBHAD&gt;28</w:t>
      </w:r>
    </w:p>
    <w:p>
      <w:pPr>
        <w:spacing w:after="0"/>
        <w:rPr>
          <w:sz w:val="20"/>
          <w:szCs w:val="20"/>
          <w:color w:val="auto"/>
        </w:rPr>
      </w:pPr>
      <w:r>
        <w:rPr>
          <w:rFonts w:ascii="Courier New" w:cs="Courier New" w:eastAsia="Courier New" w:hAnsi="Courier New"/>
          <w:sz w:val="12"/>
          <w:szCs w:val="12"/>
          <w:i w:val="1"/>
          <w:iCs w:val="1"/>
          <w:u w:val="single" w:color="auto"/>
          <w:color w:val="auto"/>
        </w:rPr>
        <w:t>MHA.A'W[J@C26&gt;H372"-&amp;FI1-&gt;?PSN=4T;(;R34E2#5LDB+Z519C("']YZ:KB</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M9*ROH9O(M&lt;6*T\L4--]V*,H(:RD\DJBCJ&amp;162J4HZ.4=5+#ZV1?RP?E?5](?</w:t>
      </w:r>
    </w:p>
    <w:p>
      <w:pPr>
        <w:spacing w:after="0"/>
        <w:rPr>
          <w:sz w:val="20"/>
          <w:szCs w:val="20"/>
          <w:color w:val="auto"/>
        </w:rPr>
      </w:pPr>
      <w:r>
        <w:rPr>
          <w:rFonts w:ascii="Courier New" w:cs="Courier New" w:eastAsia="Courier New" w:hAnsi="Courier New"/>
          <w:sz w:val="12"/>
          <w:szCs w:val="12"/>
          <w:i w:val="1"/>
          <w:iCs w:val="1"/>
          <w:u w:val="single" w:color="auto"/>
          <w:color w:val="auto"/>
        </w:rPr>
        <w:t>M(/:*5$U528_)9**BJ(ZJ\D/V]80"AG/C&amp;B)V6:+4EP&amp;=".0S?2*Z[W93;LVW</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MB\E#)&amp;ZU-#2SQLA&amp;EUEA1Q:W]=0(')M_7V$?S"^4O77PS^//8WR&amp;[0R$='MC</w:t>
      </w:r>
    </w:p>
    <w:p>
      <w:pPr>
        <w:spacing w:after="0"/>
        <w:rPr>
          <w:sz w:val="20"/>
          <w:szCs w:val="20"/>
          <w:color w:val="auto"/>
        </w:rPr>
      </w:pPr>
      <w:r>
        <w:rPr>
          <w:rFonts w:ascii="Courier New" w:cs="Courier New" w:eastAsia="Courier New" w:hAnsi="Courier New"/>
          <w:sz w:val="12"/>
          <w:szCs w:val="12"/>
          <w:i w:val="1"/>
          <w:iCs w:val="1"/>
          <w:u w:val="single" w:color="auto"/>
          <w:color w:val="auto"/>
        </w:rPr>
        <w:t>M8.&amp;DK?MPZBLS&amp;5G_`&amp;,1@\?&amp;Q!DK725J,A5`&gt;6MK6DFD(</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M&amp;A5!GK/&lt;6XJK$RX7(43P5&gt;'K8:&gt;19(Y())*"9"8C(C&gt;HLCJR%EX-Q&lt;@_4?L7</w:t>
      </w:r>
    </w:p>
    <w:p>
      <w:pPr>
        <w:spacing w:after="0"/>
        <w:rPr>
          <w:sz w:val="20"/>
          <w:szCs w:val="20"/>
          <w:color w:val="auto"/>
        </w:rPr>
      </w:pPr>
      <w:r>
        <w:rPr>
          <w:rFonts w:ascii="Courier New" w:cs="Courier New" w:eastAsia="Courier New" w:hAnsi="Courier New"/>
          <w:sz w:val="12"/>
          <w:szCs w:val="12"/>
          <w:i w:val="1"/>
          <w:iCs w:val="1"/>
          <w:u w:val="single" w:color="auto"/>
          <w:color w:val="auto"/>
        </w:rPr>
        <w:t>M*\=PJG0JE=+:0"Q%C0K&amp;2Q`)"\ZB[[GTP53</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MJI&amp;D3%0`#Z2"38#5R/K918``WL0?=IG\H;Y.UG3W?T/5&gt;:KU38GDE\GL&gt;:/Y)]O0L"@.[['GEKFY7G\``&gt;P-J</w:t>
      </w:r>
    </w:p>
    <w:p>
      <w:pPr>
        <w:spacing w:after="0"/>
        <w:rPr>
          <w:sz w:val="20"/>
          <w:szCs w:val="20"/>
          <w:color w:val="auto"/>
        </w:rPr>
      </w:pPr>
      <w:r>
        <w:rPr>
          <w:rFonts w:ascii="Courier New" w:cs="Courier New" w:eastAsia="Courier New" w:hAnsi="Courier New"/>
          <w:sz w:val="12"/>
          <w:szCs w:val="12"/>
          <w:i w:val="1"/>
          <w:iCs w:val="1"/>
          <w:u w:val="single" w:color="auto"/>
          <w:color w:val="auto"/>
        </w:rPr>
        <w:t>M*:\9TLS69K@D'42?[)'Y"+QR%2;V'(MR2;\!(4,00-3,&gt;$O8&lt;@\@_[#_D9M;WR2G9&amp;_LL39P0MUL`=7-_Q</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M&gt;U_H"+`7L??*1-0!%AJ^I(^A%K\7O_0_U)!`/!]\X1J-B0OI(Y%]3'Z+R3];</w:t>
      </w:r>
    </w:p>
    <w:p>
      <w:pPr>
        <w:spacing w:after="0"/>
        <w:rPr>
          <w:sz w:val="20"/>
          <w:szCs w:val="20"/>
          <w:color w:val="auto"/>
        </w:rPr>
      </w:pPr>
      <w:r>
        <w:rPr>
          <w:rFonts w:ascii="Courier New" w:cs="Courier New" w:eastAsia="Courier New" w:hAnsi="Courier New"/>
          <w:sz w:val="12"/>
          <w:szCs w:val="12"/>
          <w:i w:val="1"/>
          <w:iCs w:val="1"/>
          <w:u w:val="single" w:color="auto"/>
          <w:color w:val="auto"/>
        </w:rPr>
        <w:t>M6U?\5'O(`T;C6""UPQ')_P!@3P#_`%_%O]C:34(ND&lt;:3?EKBUO[+`@F][_7_</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M`(J??*G4^D%D*W`'%BI`:S#F][_6]K\?J&amp;`.HDC_'BUB;</w:t>
      </w:r>
    </w:p>
    <w:p>
      <w:pPr>
        <w:spacing w:after="0"/>
        <w:rPr>
          <w:sz w:val="20"/>
          <w:szCs w:val="20"/>
          <w:color w:val="auto"/>
        </w:rPr>
      </w:pPr>
      <w:r>
        <w:rPr>
          <w:rFonts w:ascii="Courier New" w:cs="Courier New" w:eastAsia="Courier New" w:hAnsi="Courier New"/>
          <w:sz w:val="12"/>
          <w:szCs w:val="12"/>
          <w:i w:val="1"/>
          <w:iCs w:val="1"/>
          <w:u w:val="single" w:color="auto"/>
          <w:color w:val="auto"/>
        </w:rPr>
        <w:t>MGZ@&gt;Y:PR&gt;*0@&amp;P4!N.+ZEM_L?H+V'J_J#?W_`/_5H/2IJ'@R,(A$-'+3FNF!</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M;P+!"8Y%E@?R"2_J]8A!`,ND!EN`H3Q4E0:P4\`:$M$T=/*I"@'[=B`41BKM</w:t>
      </w:r>
    </w:p>
    <w:p>
      <w:pPr>
        <w:spacing w:after="0"/>
        <w:rPr>
          <w:sz w:val="20"/>
          <w:szCs w:val="20"/>
          <w:color w:val="auto"/>
        </w:rPr>
      </w:pPr>
      <w:r>
        <w:rPr>
          <w:rFonts w:ascii="Courier New" w:cs="Courier New" w:eastAsia="Courier New" w:hAnsi="Courier New"/>
          <w:sz w:val="12"/>
          <w:szCs w:val="12"/>
          <w:i w:val="1"/>
          <w:iCs w:val="1"/>
          <w:u w:val="single" w:color="auto"/>
          <w:color w:val="auto"/>
        </w:rPr>
        <w:t>M=B)4&amp;E@"6^O'M]B0LM:))HJ62EB$,OW+&amp;.+(.J+8P3/K:!HU1?'J%Y0QT+I]</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M7N5C'IX9ZAOM5&gt;/[ZDCJ:@&amp;H*Q,*&lt;&gt;=K:K.NDNA2ZL0R7&lt;"UWK,/"L\J8R,1</w:t>
      </w:r>
    </w:p>
    <w:p>
      <w:pPr>
        <w:spacing w:after="0"/>
        <w:rPr>
          <w:sz w:val="20"/>
          <w:szCs w:val="20"/>
          <w:color w:val="auto"/>
        </w:rPr>
      </w:pPr>
      <w:r>
        <w:rPr>
          <w:rFonts w:ascii="Courier New" w:cs="Courier New" w:eastAsia="Courier New" w:hAnsi="Courier New"/>
          <w:sz w:val="12"/>
          <w:szCs w:val="12"/>
          <w:i w:val="1"/>
          <w:iCs w:val="1"/>
          <w:u w:val="single" w:color="auto"/>
          <w:color w:val="auto"/>
        </w:rPr>
        <w:t>MR14\=((EB\@C);!)M+1+Y75=(4QM8EO;1D:Y(Y96Q-923)%5"6-RDS1232_N&amp;%IO</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M-K\BL)+LY]&amp;@:&amp;*V/M.'(5Q;R1NTK0H[PQJ_GTQ/ZWE\4HC9V)8ZKM)+X@YM</w:t>
      </w:r>
    </w:p>
    <w:p>
      <w:pPr>
        <w:spacing w:after="0"/>
        <w:rPr>
          <w:sz w:val="20"/>
          <w:szCs w:val="20"/>
          <w:color w:val="auto"/>
        </w:rPr>
      </w:pPr>
      <w:r>
        <w:rPr>
          <w:rFonts w:ascii="Courier New" w:cs="Courier New" w:eastAsia="Courier New" w:hAnsi="Courier New"/>
          <w:sz w:val="12"/>
          <w:szCs w:val="12"/>
          <w:i w:val="1"/>
          <w:iCs w:val="1"/>
          <w:u w:val="single" w:color="auto"/>
          <w:color w:val="auto"/>
        </w:rPr>
        <w:t>M87]X(=P9B&amp;II5J@QEF065UG2$QHKR16*MY/''$#I"R.5D#.18D!VQV:@K)I9</w:t>
      </w:r>
    </w:p>
    <w:p>
      <w:pPr>
        <w:spacing w:after="0" w:line="3" w:lineRule="exact"/>
        <w:rPr>
          <w:sz w:val="20"/>
          <w:szCs w:val="20"/>
          <w:color w:val="auto"/>
        </w:rPr>
      </w:pPr>
    </w:p>
    <w:p>
      <w:pPr>
        <w:ind w:right="2940"/>
        <w:spacing w:after="0"/>
        <w:rPr>
          <w:sz w:val="20"/>
          <w:szCs w:val="20"/>
          <w:color w:val="auto"/>
        </w:rPr>
      </w:pPr>
      <w:r>
        <w:rPr>
          <w:rFonts w:ascii="Courier New" w:cs="Courier New" w:eastAsia="Courier New" w:hAnsi="Courier New"/>
          <w:sz w:val="12"/>
          <w:szCs w:val="12"/>
          <w:i w:val="1"/>
          <w:iCs w:val="1"/>
          <w:u w:val="single" w:color="auto"/>
          <w:color w:val="auto"/>
        </w:rPr>
        <w:t>MVTP5$DHA:`57A:6-+0F2"-@NAI'.DJ6+JHU-:N$(0OE1?\R-*WLDBBX"6K=[8^&amp;G6EQ\])1S%XFCJ-I;(;ALLS_`&amp;4E!2R2PU"&amp;K\\;+&amp;C$W`AJ&amp;A* MZV.AF51,"A,A3LN.CIZN*6E2:8SG1&amp;KE&amp;IS*JO+.B*SLS.NH-'9],T8LZE`% M.'*-2NT=3C(#YZ1Q).L^J(Z9;:IR`#$TL91DC\#1C2I9PRJI,^AW&amp;NW)Z;.X MN&gt;:FKZ62ER9GI7,J1205$8CIY]8.B.4KI6:-5;E02R$E?H=?RJ?F)A^T_C1A MMY;FS])2TNU=N1U&amp;;R-=.L4%%18J@5JVNK)&amp;;1'%''`[NS$653Q&gt;P.IS_/4_ MF3]A_P`PG&gt;&gt;5ZOZBR&amp;1'Q1&lt;(AJ%CJDGBQ%</w:t>
      </w:r>
    </w:p>
    <w:p>
      <w:pPr>
        <w:spacing w:after="0" w:line="126" w:lineRule="exact"/>
        <w:rPr>
          <w:sz w:val="20"/>
          <w:szCs w:val="20"/>
          <w:color w:val="auto"/>
        </w:rPr>
      </w:pPr>
    </w:p>
    <w:p>
      <w:pPr>
        <w:spacing w:after="0"/>
        <w:rPr>
          <w:sz w:val="20"/>
          <w:szCs w:val="20"/>
          <w:color w:val="auto"/>
        </w:rPr>
      </w:pPr>
      <w:r>
        <w:rPr>
          <w:rFonts w:ascii="Courier New" w:cs="Courier New" w:eastAsia="Courier New" w:hAnsi="Courier New"/>
          <w:sz w:val="12"/>
          <w:szCs w:val="12"/>
          <w:i w:val="1"/>
          <w:iCs w:val="1"/>
          <w:u w:val="single" w:color="auto"/>
          <w:color w:val="auto"/>
        </w:rPr>
        <w:t>M+(QCAI],XC\LA*TZ?!GXG2[N[RV9%N3;U358VLJ9DI3/$YB;(4]+]_$)0RZ-</w:t>
      </w:r>
    </w:p>
    <w:p>
      <w:pPr>
        <w:spacing w:after="0"/>
        <w:rPr>
          <w:sz w:val="20"/>
          <w:szCs w:val="20"/>
          <w:color w:val="auto"/>
        </w:rPr>
      </w:pPr>
      <w:r>
        <w:rPr>
          <w:rFonts w:ascii="Courier New" w:cs="Courier New" w:eastAsia="Courier New" w:hAnsi="Courier New"/>
          <w:sz w:val="12"/>
          <w:szCs w:val="12"/>
          <w:i w:val="1"/>
          <w:iCs w:val="1"/>
          <w:u w:val="single" w:color="auto"/>
          <w:color w:val="auto"/>
        </w:rPr>
        <w:t>M%32I5QA&gt;=150&gt;3SLC]I?R=]K;GVQN*KV[MV'"[CJL?1YG#9BB@99H8H`'K4$</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M$=EJRL:23/"^HLEM%F(;WK\]W?'3?WQXWSENO]_XG[++4"I54E;%JDQV:PM0</w:t>
      </w:r>
    </w:p>
    <w:p>
      <w:pPr>
        <w:spacing w:after="0"/>
        <w:rPr>
          <w:sz w:val="20"/>
          <w:szCs w:val="20"/>
          <w:color w:val="auto"/>
        </w:rPr>
      </w:pPr>
      <w:r>
        <w:rPr>
          <w:rFonts w:ascii="Courier New" w:cs="Courier New" w:eastAsia="Courier New" w:hAnsi="Courier New"/>
          <w:sz w:val="12"/>
          <w:szCs w:val="12"/>
          <w:i w:val="1"/>
          <w:iCs w:val="1"/>
          <w:u w:val="single" w:color="auto"/>
          <w:color w:val="auto"/>
        </w:rPr>
        <w:t>M'^RS.+D8(LU)5QV="3J1M&lt;,MI8_8$S8Z.JIM.GR$$KKC(!T</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ML(W^EO\`68W!O]?Q[7&amp;P\!DML;HPF=HBU%E&lt;%EL+GL16"ZE*NCKX)X75N`%#</w:t>
      </w:r>
    </w:p>
    <w:p>
      <w:pPr>
        <w:spacing w:after="0"/>
        <w:rPr>
          <w:sz w:val="20"/>
          <w:szCs w:val="20"/>
          <w:color w:val="auto"/>
        </w:rPr>
      </w:pPr>
      <w:r>
        <w:rPr>
          <w:rFonts w:ascii="Courier New" w:cs="Courier New" w:eastAsia="Courier New" w:hAnsi="Courier New"/>
          <w:sz w:val="12"/>
          <w:szCs w:val="12"/>
          <w:i w:val="1"/>
          <w:iCs w:val="1"/>
          <w:u w:val="single" w:color="auto"/>
          <w:color w:val="auto"/>
        </w:rPr>
        <w:t>M1E7O^#?F_O="ZL[%I&gt;Y.D]N[[#J\]?B%ILVEQY(</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MP#_P"!_KBX)Y'/TO&lt;\DN2Z6D!):U[D@74?7U"QM&gt;?0.+D'DVX(*GZ7]/T]]HJHXM$%#L</w:t>
      </w:r>
    </w:p>
    <w:p>
      <w:pPr>
        <w:spacing w:after="0"/>
        <w:rPr>
          <w:sz w:val="20"/>
          <w:szCs w:val="20"/>
          <w:color w:val="auto"/>
        </w:rPr>
      </w:pPr>
      <w:r>
        <w:rPr>
          <w:rFonts w:ascii="Courier New" w:cs="Courier New" w:eastAsia="Courier New" w:hAnsi="Courier New"/>
          <w:sz w:val="12"/>
          <w:szCs w:val="12"/>
          <w:i w:val="1"/>
          <w:iCs w:val="1"/>
          <w:u w:val="single" w:color="auto"/>
          <w:color w:val="auto"/>
        </w:rPr>
        <w:t>M%8.M_J#9Q:P_`O\`I`(N/ZC-41*R!^6(%P1]=(/J#'\@?46)-C&lt;`_3WVC1RB</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M,,&amp;6RE;$6#:&gt;"OX)'Y`_K&lt;6_/O-'&amp;(W+`Z5)4"YO9&gt;2/P.&gt;&gt;&gt;;#Z$W!/N2P7</w:t>
      </w:r>
    </w:p>
    <w:p>
      <w:pPr>
        <w:spacing w:after="0"/>
        <w:rPr>
          <w:sz w:val="20"/>
          <w:szCs w:val="20"/>
          <w:color w:val="auto"/>
        </w:rPr>
      </w:pPr>
      <w:r>
        <w:rPr>
          <w:rFonts w:ascii="Courier New" w:cs="Courier New" w:eastAsia="Courier New" w:hAnsi="Courier New"/>
          <w:sz w:val="12"/>
          <w:szCs w:val="12"/>
          <w:i w:val="1"/>
          <w:iCs w:val="1"/>
          <w:u w:val="single" w:color="auto"/>
          <w:color w:val="auto"/>
        </w:rPr>
        <w:t>M4+"UKFXL"P`!'T-KV'U'Y-N./1J&gt;GI6KJ2JIXGB&gt;1HY8I7TL]PNHNITNP)`LS*2NL'V'V.EITS$</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MU/*(ZF(,J&gt;8^0`^)2G^3L@.AI=3#59RT:$$E;DN&amp;4^V6@J'B%3')+-#-$_C#</w:t>
      </w:r>
    </w:p>
    <w:p>
      <w:pPr>
        <w:spacing w:after="0"/>
        <w:rPr>
          <w:sz w:val="20"/>
          <w:szCs w:val="20"/>
          <w:color w:val="auto"/>
        </w:rPr>
      </w:pPr>
      <w:r>
        <w:rPr>
          <w:rFonts w:ascii="Courier New" w:cs="Courier New" w:eastAsia="Courier New" w:hAnsi="Courier New"/>
          <w:sz w:val="12"/>
          <w:szCs w:val="12"/>
          <w:i w:val="1"/>
          <w:iCs w:val="1"/>
          <w:u w:val="single" w:color="auto"/>
          <w:color w:val="auto"/>
        </w:rPr>
        <w:t>MQ,J"HBE6IC&gt;SM-*X$D-PMHPX33;G%C*NH_A5$V'S.5Q,[2U*M3TE3+4XUI-;-`*=)27,9A(UJ+R*+V7@DI2LV_P!P[4E;</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MPU,&amp;&amp;H\[V)F\$$\J10/H5&amp;=UC</w:t>
      </w:r>
    </w:p>
    <w:p>
      <w:pPr>
        <w:spacing w:after="0"/>
        <w:rPr>
          <w:sz w:val="20"/>
          <w:szCs w:val="20"/>
          <w:color w:val="auto"/>
        </w:rPr>
      </w:pPr>
      <w:r>
        <w:rPr>
          <w:rFonts w:ascii="Courier New" w:cs="Courier New" w:eastAsia="Courier New" w:hAnsi="Courier New"/>
          <w:sz w:val="12"/>
          <w:szCs w:val="12"/>
          <w:i w:val="1"/>
          <w:iCs w:val="1"/>
          <w:u w:val="single" w:color="auto"/>
          <w:color w:val="auto"/>
        </w:rPr>
        <w:t>ME?45DM&lt;'VZ[0VN:ZIAW+645BM7/&gt;0M$DOD16\6F\+Q-H=&amp;5OT.RV;IGEBA</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M,-;"U-#3E3+'JDDG@D6$*L@&gt;,*6D!T`V11J0%T8'06ROR55)&amp;LY=Y*&gt;.-:2L</w:t>
      </w:r>
    </w:p>
    <w:p>
      <w:pPr>
        <w:spacing w:after="0"/>
        <w:rPr>
          <w:sz w:val="20"/>
          <w:szCs w:val="20"/>
          <w:color w:val="auto"/>
        </w:rPr>
      </w:pPr>
      <w:r>
        <w:rPr>
          <w:rFonts w:ascii="Courier New" w:cs="Courier New" w:eastAsia="Courier New" w:hAnsi="Courier New"/>
          <w:sz w:val="12"/>
          <w:szCs w:val="12"/>
          <w:i w:val="1"/>
          <w:iCs w:val="1"/>
          <w:u w:val="single" w:color="auto"/>
          <w:color w:val="auto"/>
        </w:rPr>
        <w:t>MB\LD08^,`RSV#_Y/40@^%G92KH1JTEV]MT\5'+31T)UT6,J0S/-`WGIQ'H\&lt;</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M$5?')^_32&gt;91)8R,G"2`%![-T8]]^U5'7U</w:t>
      </w:r>
    </w:p>
    <w:p>
      <w:pPr>
        <w:spacing w:after="0"/>
        <w:rPr>
          <w:sz w:val="20"/>
          <w:szCs w:val="20"/>
          <w:color w:val="auto"/>
        </w:rPr>
      </w:pPr>
      <w:r>
        <w:rPr>
          <w:rFonts w:ascii="Courier New" w:cs="Courier New" w:eastAsia="Courier New" w:hAnsi="Courier New"/>
          <w:sz w:val="12"/>
          <w:szCs w:val="12"/>
          <w:i w:val="1"/>
          <w:iCs w:val="1"/>
          <w:u w:val="single" w:color="auto"/>
          <w:color w:val="auto"/>
        </w:rPr>
        <w:t>M%/69_9]94B*7:]#K9)HH:N4O'DV`5/M[1*"C\;)/:/P)ZBJ^H,[L#KO:^(Q;</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MXQL5N+'5,%(B/-1Y*GDILDKRJHDD!R%-++*6)M]R;V)%EE\0^BM@[;FV[5#:</w:t>
      </w:r>
    </w:p>
    <w:p>
      <w:pPr>
        <w:spacing w:after="0"/>
        <w:rPr>
          <w:sz w:val="20"/>
          <w:szCs w:val="20"/>
          <w:color w:val="auto"/>
        </w:rPr>
      </w:pPr>
      <w:r>
        <w:rPr>
          <w:rFonts w:ascii="Courier New" w:cs="Courier New" w:eastAsia="Courier New" w:hAnsi="Courier New"/>
          <w:sz w:val="12"/>
          <w:szCs w:val="12"/>
          <w:i w:val="1"/>
          <w:iCs w:val="1"/>
          <w:u w:val="single" w:color="auto"/>
          <w:color w:val="auto"/>
        </w:rPr>
        <w:t>M^*@S&amp;+IH(G^PV^DQIHD</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MH&amp;J,:\A"A=4#-"H?3PR3P1@Z?H4?Z\V]T0_SO_C#C=[?%W&amp;]R;3POGW?TKF)</w:t>
      </w:r>
    </w:p>
    <w:p>
      <w:pPr>
        <w:spacing w:after="0"/>
        <w:rPr>
          <w:sz w:val="20"/>
          <w:szCs w:val="20"/>
          <w:color w:val="auto"/>
        </w:rPr>
      </w:pPr>
      <w:r>
        <w:rPr>
          <w:rFonts w:ascii="Courier New" w:cs="Courier New" w:eastAsia="Courier New" w:hAnsi="Courier New"/>
          <w:sz w:val="12"/>
          <w:szCs w:val="12"/>
          <w:i w:val="1"/>
          <w:iCs w:val="1"/>
          <w:u w:val="single" w:color="auto"/>
          <w:color w:val="auto"/>
        </w:rPr>
        <w:t>M,'N"LQ]):IEV9-DY:.8S%%$KT.,J!2U"$W6&amp;.:1P`ES[TYH*A6_IX+'GVD2HA.AHS</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M:0L^HHQ=%!Y(*%22`+#E;7LS6Y]MT\L3&gt;1$D+,6X*JJMH_YN:G;EK!F"FZMR</w:t>
      </w:r>
    </w:p>
    <w:p>
      <w:pPr>
        <w:spacing w:after="0"/>
        <w:rPr>
          <w:sz w:val="20"/>
          <w:szCs w:val="20"/>
          <w:color w:val="auto"/>
        </w:rPr>
      </w:pPr>
      <w:r>
        <w:rPr>
          <w:rFonts w:ascii="Courier New" w:cs="Courier New" w:eastAsia="Courier New" w:hAnsi="Courier New"/>
          <w:sz w:val="12"/>
          <w:szCs w:val="12"/>
          <w:i w:val="1"/>
          <w:iCs w:val="1"/>
          <w:u w:val="single" w:color="auto"/>
          <w:color w:val="auto"/>
        </w:rPr>
        <w:t>M#[C:3*&amp;`+FUEU:1SJ)'U-R0#:P)YXL;.?J&gt;`0OU!O\`</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MBW!]X!(=)4L+WXX!((-N&gt;-/TY!_-M5Q8^\@-UY)%AZOH&amp;]7T/`^A))!YXL+@</w:t>
      </w:r>
    </w:p>
    <w:p>
      <w:pPr>
        <w:spacing w:after="0"/>
        <w:rPr>
          <w:sz w:val="20"/>
          <w:szCs w:val="20"/>
          <w:color w:val="auto"/>
        </w:rPr>
      </w:pPr>
      <w:r>
        <w:rPr>
          <w:rFonts w:ascii="Courier New" w:cs="Courier New" w:eastAsia="Courier New" w:hAnsi="Courier New"/>
          <w:sz w:val="12"/>
          <w:szCs w:val="12"/>
          <w:i w:val="1"/>
          <w:iCs w:val="1"/>
          <w:u w:val="single" w:color="auto"/>
          <w:color w:val="auto"/>
        </w:rPr>
        <w:t>M^Y5&amp;^J9:&lt;6!Y(;@ZBMN%!OJ^@X-[$'Z@6]OH5M)!\C%'#*1&gt;X.BQ`^I(Y%OR</w:t>
      </w:r>
    </w:p>
    <w:p>
      <w:pPr>
        <w:spacing w:after="0" w:line="237" w:lineRule="auto"/>
        <w:rPr>
          <w:sz w:val="20"/>
          <w:szCs w:val="20"/>
          <w:color w:val="auto"/>
        </w:rPr>
      </w:pPr>
      <w:r>
        <w:rPr>
          <w:rFonts w:ascii="Courier New" w:cs="Courier New" w:eastAsia="Courier New" w:hAnsi="Courier New"/>
          <w:sz w:val="12"/>
          <w:szCs w:val="12"/>
          <w:i w:val="1"/>
          <w:iCs w:val="1"/>
          <w:u w:val="single" w:color="auto"/>
          <w:color w:val="auto"/>
        </w:rPr>
        <w:t>M`?H3&gt;V4N!&amp;&amp;N"+:B;#@$\WL1Q];WN?II'T'O')&amp;719"&amp;9DY*C@$`_CC4+@BY</w:t>
      </w:r>
    </w:p>
    <w:p>
      <w:pPr>
        <w:spacing w:after="0"/>
        <w:rPr>
          <w:sz w:val="20"/>
          <w:szCs w:val="20"/>
          <w:color w:val="auto"/>
        </w:rPr>
      </w:pPr>
      <w:r>
        <w:rPr>
          <w:rFonts w:ascii="Courier New" w:cs="Courier New" w:eastAsia="Courier New" w:hAnsi="Courier New"/>
          <w:sz w:val="12"/>
          <w:szCs w:val="12"/>
          <w:i w:val="1"/>
          <w:iCs w:val="1"/>
          <w:u w:val="single" w:color="auto"/>
          <w:color w:val="auto"/>
        </w:rPr>
        <w:t>M#$_ZHCW*A;6H&amp;EAJ6X!N#:WY)N"!]&amp;/'U_/T]XO2LS)H8*2KBUR+'^VO`Y_J</w:t>
      </w:r>
    </w:p>
    <w:p>
      <w:pPr>
        <w:spacing w:after="0" w:line="236" w:lineRule="auto"/>
        <w:rPr>
          <w:sz w:val="20"/>
          <w:szCs w:val="20"/>
          <w:color w:val="auto"/>
        </w:rPr>
      </w:pPr>
      <w:r>
        <w:rPr>
          <w:rFonts w:ascii="Courier New" w:cs="Courier New" w:eastAsia="Courier New" w:hAnsi="Courier New"/>
          <w:sz w:val="12"/>
          <w:szCs w:val="12"/>
          <w:i w:val="1"/>
          <w:iCs w:val="1"/>
          <w:u w:val="single" w:color="auto"/>
          <w:color w:val="auto"/>
        </w:rPr>
        <w:t>M`+D_ZW,VT;`QV#D:B'`L2+&amp;YL?J/\.&gt;+^^UBD**ZD$6(L`+#BP-C;G^E^3^H</w:t>
      </w:r>
    </w:p>
    <w:p>
      <w:pPr>
        <w:spacing w:after="0" w:line="4" w:lineRule="exact"/>
        <w:rPr>
          <w:sz w:val="20"/>
          <w:szCs w:val="20"/>
          <w:color w:val="auto"/>
        </w:rPr>
      </w:pPr>
    </w:p>
    <w:p>
      <w:pPr>
        <w:ind w:right="2520"/>
        <w:spacing w:after="0" w:line="267" w:lineRule="auto"/>
        <w:rPr>
          <w:sz w:val="20"/>
          <w:szCs w:val="20"/>
          <w:color w:val="auto"/>
        </w:rPr>
      </w:pPr>
      <w:r>
        <w:rPr>
          <w:rFonts w:ascii="Courier New" w:cs="Courier New" w:eastAsia="Courier New" w:hAnsi="Courier New"/>
          <w:sz w:val="11"/>
          <w:szCs w:val="11"/>
          <w:i w:val="1"/>
          <w:iCs w:val="1"/>
          <w:u w:val="single" w:color="auto"/>
          <w:color w:val="auto"/>
        </w:rPr>
        <w:t>M?@^Y*0DQ2K9O2BC3?FYD"%OI:VH@\V.@'ZGGW__7H#RN.KVB6"I#L%I*AZ</w:t>
      </w:r>
      <w:r>
        <w:rPr>
          <w:rFonts w:ascii="Courier New" w:cs="Courier New" w:eastAsia="Courier New" w:hAnsi="Courier New"/>
          <w:sz w:val="11"/>
          <w:szCs w:val="11"/>
          <w:b w:val="1"/>
          <w:bCs w:val="1"/>
          <w:i w:val="1"/>
          <w:iCs w:val="1"/>
          <w:u w:val="single" w:color="auto"/>
          <w:color w:val="auto"/>
        </w:rPr>
        <w:t>TJJIABDE:(2$^,)(&amp;8*4BY^:JH9*'(/I5I:6:&amp;!HHK00M)"[L9Y7D9E$0$P%2$</w:t>
      </w:r>
      <w:r>
        <w:rPr>
          <w:rFonts w:ascii="Courier New" w:cs="Courier New" w:eastAsia="Courier New" w:hAnsi="Courier New"/>
          <w:sz w:val="11"/>
          <w:szCs w:val="11"/>
          <w:i w:val="1"/>
          <w:iCs w:val="1"/>
          <w:u w:val="single" w:color="auto"/>
          <w:color w:val="auto"/>
        </w:rPr>
        <w:t xml:space="preserve"> </w:t>
      </w:r>
      <w:r>
        <w:rPr>
          <w:rFonts w:ascii="Courier New" w:cs="Courier New" w:eastAsia="Courier New" w:hAnsi="Courier New"/>
          <w:sz w:val="11"/>
          <w:szCs w:val="11"/>
          <w:b w:val="1"/>
          <w:bCs w:val="1"/>
          <w:i w:val="1"/>
          <w:iCs w:val="1"/>
          <w:u w:val="single" w:color="auto"/>
          <w:color w:val="auto"/>
        </w:rPr>
        <w:t>M0,'*LITG26W'FG1(E1Q1QOF(83$TJM3U#?9O$9HA,/2@9S(2;(`R,K@VMER-M)5Q/4O!6Q0B+P1&gt;!FU2JTD3F8"33JJ)'M&amp;8TE/$CHY&lt;)8&gt;WNCR)2?[)XE648 MJ201Q-)KCF`B4U+F"R4YB6,&amp;0DLNL$HRH;%FJF,C8^.A&gt;G;1"BO(*ER1+%I) M9"2%5U+EHRQ99`2;"WN1EZ3(JLU1)+33SS4D&lt;0&gt;GE=7CGD\@?SI)8H!XRRLH</w:t>
      </w:r>
    </w:p>
    <w:p>
      <w:pPr>
        <w:spacing w:after="0" w:line="255"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M&gt;P&amp;J-TLUT2&lt;8N1KZF2OT3U-/D:8%I%-5),K*5\Q#WBD@&lt;*%C4,C+205L&lt;2T]8'=EAIX8(T4L6UJ[&gt;(QJBV:358`&gt;PMP_3M</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M!391U3XQ5U,0:RS^(.#1,RAF4LK5(94507:QHX:^ER.*I8*P</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MP,*0PRE:0ST[TS1QW^VCB5_$L$*2?3-`D%C2U%1]Q#42</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MKX'-0CJ9:*,(JP.40O)-4*5-0H6Y$EU]^#SRY85='D:2E-0)1]U*SR1LU.SF</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M&lt;@L7*-40ZH!%9?(R&gt;20J228&amp;4JJTU1G6"&amp;&gt;6:/PU$+O)X:5F7R".I!#^0+)R</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MLI,LA#LK6_:(Q*@FQBH1&gt;3[J6.N3ZQ4OD4EUG8*OD2'0XI)776ZR2%[21A6#</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MS53S&amp;H:&gt;P"$T8HJ-)F^YH*21DHY9?$2QJ8A9"@/D&gt;.0F60A0JN75^]0KD$L+KAJZIC2.6LD``#TTB@23,`CJ`2W]H[\/078E+OO</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M86Q=QP5$58F:PM9AJM@RR*XJ(A4P^0ZCJ5*FD95)((+D`&gt;W3.UT/6VZ\;N^"</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M%4Q^7Q[IDT4Z$_B%'*D$RO\`0(\M&amp;[,#3*1_PK</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M[/%9Z*268&gt;,QRPFCJ@H+6:2*:ED+)VKE`?)+M/I+JOX^]X93N3(49ZT</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M;$5&amp;1W=/6JK&amp;HPVZL5%0_P`*I4.KRY"NDD-/001*SM5R(ZH3&amp;[&gt;_FW;C3:]?</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MG]S9#KVOJQMZIS.3FP*9*)II*+$M53/C::JF'@^\J:&gt;E,25,L:0QRRJ[A5'!</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M)#VGOW&lt;])EJS'+E:2ICHVC0O%CX85-EMZ2S2R@)J]19B23QQQ[;FP&gt;7V;O'9</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M65JJNDJ(,A68G()DHXC30Q+6M&amp;7$I),:F,2E6&gt;UC]&gt;+&gt;[L^A\U]EDLKCDD"R</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MQU.#S4*+8"STT&lt;4C16N"K&amp;F^JCU:N3_0XWR3W-+L?JFOWQ@"T&gt;XML9';N\\$</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M(4&lt;2RLF2H_XG3KH-RM33)4JR`A3Y6-K7]T7_`,P^),_\G/X_C45:;=NTMN[P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MA!O'&amp;D5=BUJYN2?39B58?75:YO[)ZZFK0I#"6B`:1I5!3&lt;^JXLPY)/T]LB5$CMZ(26;TE;$`V)`8&amp;UP&gt;.1:X/U-[WF00UU0-(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b w:val="1"/>
          <w:bCs w:val="1"/>
          <w:i w:val="1"/>
          <w:iCs w:val="1"/>
          <w:u w:val="single" w:color="auto"/>
          <w:color w:val="auto"/>
        </w:rPr>
        <w:t>M5(T(%^3]&amp;!`_(`L?K].?I8'EWQV,E@FU,/T_I]9!'TY5B;D7Y"_@1E4^A!(U@B,+&gt;5M0U#1]!?5_4=TJ"92LHTL&amp;"ZT0EKD&lt;$YKTWV]4*:`S&gt;&amp;4J8W("KH;^U&gt;P!"WYMP386N&gt;'2/$0^.DRL88I**HG01GPA</w:t>
      </w:r>
    </w:p>
    <w:p>
      <w:pPr>
        <w:sectPr>
          <w:pgSz w:w="11900" w:h="16838" w:orient="portrait"/>
          <w:cols w:equalWidth="0" w:num="1">
            <w:col w:w="11000"/>
          </w:cols>
          <w:pgMar w:left="660" w:top="137" w:right="239" w:bottom="0" w:gutter="0" w:footer="0" w:header="0"/>
        </w:sectPr>
      </w:pPr>
    </w:p>
    <w:bookmarkStart w:id="168" w:name="page169"/>
    <w:bookmarkEnd w:id="168"/>
    <w:p>
      <w:pPr>
        <w:ind w:right="4200"/>
        <w:spacing w:after="0" w:line="238" w:lineRule="auto"/>
        <w:rPr>
          <w:sz w:val="20"/>
          <w:szCs w:val="20"/>
          <w:color w:val="auto"/>
        </w:rPr>
      </w:pPr>
      <w:r>
        <w:rPr>
          <w:rFonts w:ascii="Courier New" w:cs="Courier New" w:eastAsia="Courier New" w:hAnsi="Courier New"/>
          <w:sz w:val="12"/>
          <w:szCs w:val="12"/>
          <w:b w:val="1"/>
          <w:bCs w:val="1"/>
          <w:i w:val="1"/>
          <w:iCs w:val="1"/>
          <w:u w:val="single" w:color="auto"/>
          <w:color w:val="auto"/>
        </w:rPr>
        <w:t>M2X4W&amp;I;'+E8`8VDD"1B6%XY*DZK@21?1SX[K+*;,[2@@"/3J8"ZY:"HCR&amp;,H MTA5$2*OF@EGE_&gt;E,&lt;5*0A?6?"K)&amp;I)6)06(77IN#[:\I42P521K51UBPK%/+ M*JQO,[1-;Q*$U0^5$;1,LKQQ@Z%MPI*S^YA6F2H6-7F:AJU6)-!J#3R2)5-+ M,5LBN\BR1I3DC2?4A`==2:Q4%/E8O.XE&gt;"5+R6_86$RR2(1)+9C(-2B-%TIK ME]-VYL]7@(F7(S.J1,9%E@03R)1QF50Z671+*4&gt;%7\S([+JE`]*@)[P0T&gt;4U M4\]2:::&amp;!HV4W:59@9(898[^62LCDE8T4:LK!Z15:H!`9UB1DU(S&lt;"21-X:8U$5%73GSU5_'+ M35,:7(FB(C=:@H7&gt;(-):0B+](9=4O!M/3XQSJ@=Z9A6/(D,LDU2/"WJ&gt;F=Y0 M(YE,9J8RI".P9N$+&gt;WS(1LR8B2%A78RO+F9*&gt;H6":G:VL4]1'XRHJ*:9EO(H M*O"4)#V!#:N:..HHL56I&amp;_W$\M3!-42K!'$C.M.DQ2--4@*AU+.`DJ%K#01J ME"OIZ6M:J:8Y*.N+055-'3LXCF33%'^U')$CF&amp;Q&gt;FJ/46'[GE5)EDE7653M7--0UD]94T M,U+EH:B8-5I$L5!4XRHJ)&amp;GHYB"8S.T:?&lt;455J,L\A=955=+&gt;T;NAERNV:E3 M'+!)122RXNI;R&amp;&amp;:AG&lt;2?:K+R_T*"#R@HDJ6NGD53LX_R8_D@.TNHLGU5592 M.3?&amp;Q$.2H*8R7J*D8^7SPF,'ZI4)%*C#]+--8@7'NX[NR0YO9=9(2@B\5/DZ M:YN/%5Q+`\D3C@,)GBN?I%=?45/++_"&lt;-MVJ?&lt;4:S:?-M54&gt;X2!CV;4"5.B1IK&lt;%2+FS^ZA_^%"7=&gt;WVQFU/BEM3*8ZH6OGQ78W9O\-J` M\U!-B144&amp;TML5L:B\;&amp;%Y\R4)-TE@D*J`A]ZC&amp;]+\#W71NO)R9.NJJB5B[54YD(LQ^O('XN+6/^`Y'LS[TD6^ M.GJ"9-,F0PE&amp;(',8U2+]LB@%A_P4#_`6O&gt;P]FX^(?83[CW'L&gt;7(U%JB)$V9F M`Y'KE#I)C)9#8:6E:(HI)X\S^H7]VU_*&amp;2#']#Y6HGC\J4.*DH9%&gt;^IOMJJ&amp; M&gt;'U$7(&gt;-OS0RMI^A!6P&lt;-$TP$Q@G6)(ZD^+R:6#:2FM?''H&gt;2X;QW M*JH/)'M";AAAA8S0S!B\#K*@B0$.DGJ*M("460*')0D6:P-BR^P]J%?RL6%P M5706(.J_J)4BW%K"]B.&gt;;D#WS41-(%G+`J`"-/-POI!(YMS8FUR0/S[;:YD: M746N!*=(`_#6`8_U(`!YY(MQ_3)'`*=DD8-ID1BYL!K9R3K4_P"`(U+P3:_U</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MO[G4[KK!15"E0JK8'Z_@`64%B/Z6_)^@)=E5@4)55M&gt;X(XXX52+&amp;]_HOTXO8</w:t>
      </w:r>
    </w:p>
    <w:p>
      <w:pPr>
        <w:spacing w:after="0" w:line="238" w:lineRule="auto"/>
        <w:rPr>
          <w:sz w:val="20"/>
          <w:szCs w:val="20"/>
          <w:color w:val="auto"/>
        </w:rPr>
      </w:pPr>
      <w:r>
        <w:rPr>
          <w:rFonts w:ascii="Courier New" w:cs="Courier New" w:eastAsia="Courier New" w:hAnsi="Courier New"/>
          <w:sz w:val="12"/>
          <w:szCs w:val="12"/>
          <w:b w:val="1"/>
          <w:bCs w:val="1"/>
          <w:i w:val="1"/>
          <w:iCs w:val="1"/>
          <w:u w:val="single" w:color="auto"/>
          <w:color w:val="auto"/>
        </w:rPr>
        <w:t>M_)8A&gt;^DJ0Y0W%U*+P%L!JU,P_`MS:UA&lt;29*(A3-&amp;Z%&amp;+A="-QH47C&lt;,!S</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MZO3^3I:]O&gt;-]9HC,K!Q^V3XN5*(UB'V$4054DD0AD^RA?53"5K</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M!6J5&gt;.5X_'ZR@/I5RB#38L!R6S-&amp;!A.C3LU3*T/E7S),TSH'D991(NA::1)%</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MB\(LKJ+J[*=7OABOMX_9_(35&amp;&amp;EDF9HG,@?QF1)9)A&amp;564EN5N68C2KY29'&amp;</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M-33M+$M+/#CA]NB:VA6&gt;J4(2:=G5I@-+`.5*!B';AK&gt;TQC35T^4@B#-]E-!&amp;</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M\0%&lt;$:6:2I&gt;'R52$Q1.RU+&gt;&gt;)K@):VC4+E445%4UE&amp;#=TD:1UED$52\/,</w:t>
      </w:r>
    </w:p>
    <w:p>
      <w:pPr>
        <w:spacing w:after="0" w:line="237" w:lineRule="auto"/>
        <w:rPr>
          <w:sz w:val="20"/>
          <w:szCs w:val="20"/>
          <w:color w:val="auto"/>
        </w:rPr>
      </w:pPr>
      <w:r>
        <w:rPr>
          <w:rFonts w:ascii="Courier New" w:cs="Courier New" w:eastAsia="Courier New" w:hAnsi="Courier New"/>
          <w:sz w:val="12"/>
          <w:szCs w:val="12"/>
          <w:b w:val="1"/>
          <w:bCs w:val="1"/>
          <w:i w:val="1"/>
          <w:iCs w:val="1"/>
          <w:u w:val="single" w:color="auto"/>
          <w:color w:val="auto"/>
        </w:rPr>
        <w:t>MH&lt;.=,JH%!FGE"*0[+,%)1&amp;=&amp;IVQ54)JNGCK0TL50]7"E3'/&amp;B,L=30R0B\"T</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M\D;15$=2FJ1)80$T1.\GN17UMI,C/*8):5UC**L[3M25$[&amp;-4C=E%UED"/,Q</w:t>
      </w:r>
    </w:p>
    <w:p>
      <w:pPr>
        <w:spacing w:after="0" w:line="236" w:lineRule="auto"/>
        <w:rPr>
          <w:sz w:val="20"/>
          <w:szCs w:val="20"/>
          <w:color w:val="auto"/>
        </w:rPr>
      </w:pPr>
      <w:r>
        <w:rPr>
          <w:rFonts w:ascii="Courier New" w:cs="Courier New" w:eastAsia="Courier New" w:hAnsi="Courier New"/>
          <w:sz w:val="12"/>
          <w:szCs w:val="12"/>
          <w:b w:val="1"/>
          <w:bCs w:val="1"/>
          <w:i w:val="1"/>
          <w:iCs w:val="1"/>
          <w:u w:val="single" w:color="auto"/>
          <w:color w:val="auto"/>
        </w:rPr>
        <w:t>MM*6$2L#$C,H&gt;9**186B&lt;&gt;&gt;FR8$TL51'-,QG@J%03K(P`$8TJC1QC4J&gt;,M%ZE</w:t>
      </w:r>
    </w:p>
    <w:p>
      <w:pPr>
        <w:spacing w:after="0"/>
        <w:rPr>
          <w:sz w:val="20"/>
          <w:szCs w:val="20"/>
          <w:color w:val="auto"/>
        </w:rPr>
      </w:pPr>
      <w:r>
        <w:rPr>
          <w:rFonts w:ascii="Courier New" w:cs="Courier New" w:eastAsia="Courier New" w:hAnsi="Courier New"/>
          <w:sz w:val="12"/>
          <w:szCs w:val="12"/>
          <w:b w:val="1"/>
          <w:bCs w:val="1"/>
          <w:i w:val="1"/>
          <w:iCs w:val="1"/>
          <w:u w:val="single" w:color="auto"/>
          <w:color w:val="auto"/>
        </w:rPr>
        <w:t>M):8T;$??2+42*S2/434\KIV:)V8R20P"M*LX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5509895</wp:posOffset>
            </wp:positionH>
            <wp:positionV relativeFrom="paragraph">
              <wp:posOffset>75565</wp:posOffset>
            </wp:positionV>
            <wp:extent cx="1434465" cy="2286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434465" cy="228600"/>
                    </a:xfrm>
                    <a:prstGeom prst="rect">
                      <a:avLst/>
                    </a:prstGeom>
                    <a:noFill/>
                  </pic:spPr>
                </pic:pic>
              </a:graphicData>
            </a:graphic>
          </wp:anchor>
        </w:drawing>
      </w:r>
    </w:p>
    <w:p>
      <w:pPr>
        <w:spacing w:after="0" w:line="141" w:lineRule="exact"/>
        <w:rPr>
          <w:sz w:val="20"/>
          <w:szCs w:val="20"/>
          <w:color w:val="auto"/>
        </w:rPr>
      </w:pPr>
    </w:p>
    <w:p>
      <w:pPr>
        <w:ind w:left="9520"/>
        <w:spacing w:after="0"/>
        <w:rPr>
          <w:sz w:val="20"/>
          <w:szCs w:val="20"/>
          <w:color w:val="auto"/>
        </w:rPr>
      </w:pPr>
      <w:r>
        <w:rPr>
          <w:rFonts w:ascii="Courier New" w:cs="Courier New" w:eastAsia="Courier New" w:hAnsi="Courier New"/>
          <w:sz w:val="12"/>
          <w:szCs w:val="12"/>
          <w:color w:val="auto"/>
        </w:rPr>
        <w:t>Sign on</w:t>
      </w:r>
    </w:p>
    <w:p>
      <w:pPr>
        <w:spacing w:after="0" w:line="4" w:lineRule="exact"/>
        <w:rPr>
          <w:sz w:val="20"/>
          <w:szCs w:val="20"/>
          <w:color w:val="auto"/>
        </w:rPr>
      </w:pPr>
    </w:p>
    <w:p>
      <w:pPr>
        <w:ind w:left="9380"/>
        <w:spacing w:after="0"/>
        <w:rPr>
          <w:sz w:val="20"/>
          <w:szCs w:val="20"/>
          <w:color w:val="auto"/>
        </w:rPr>
      </w:pPr>
      <w:r>
        <w:rPr>
          <w:rFonts w:ascii="Courier New" w:cs="Courier New" w:eastAsia="Courier New" w:hAnsi="Courier New"/>
          <w:sz w:val="11"/>
          <w:szCs w:val="11"/>
          <w:color w:val="auto"/>
        </w:rPr>
        <w:t>reverse side</w:t>
      </w:r>
    </w:p>
    <w:sectPr>
      <w:pgSz w:w="11900" w:h="16838" w:orient="portrait"/>
      <w:cols w:equalWidth="0" w:num="1">
        <w:col w:w="10220"/>
      </w:cols>
      <w:pgMar w:left="660" w:top="141" w:right="10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1)"/>
      <w:numFmt w:val="decimal"/>
      <w:start w:val="1"/>
    </w:lvl>
  </w:abstractNum>
  <w:abstractNum w:abstractNumId="1">
    <w:nsid w:val="DED7263"/>
    <w:multiLevelType w:val="hybridMultilevel"/>
    <w:lvl w:ilvl="0">
      <w:lvlJc w:val="left"/>
      <w:lvlText w:val="(%1)"/>
      <w:numFmt w:val="decimal"/>
      <w:start w:val="1"/>
    </w:lvl>
  </w:abstractNum>
  <w:abstractNum w:abstractNumId="2">
    <w:nsid w:val="7FDCC233"/>
    <w:multiLevelType w:val="hybridMultilevel"/>
    <w:lvl w:ilvl="0">
      <w:lvlJc w:val="left"/>
      <w:lvlText w:val="%1."/>
      <w:numFmt w:val="decimal"/>
      <w:start w:val="1"/>
    </w:lvl>
  </w:abstractNum>
  <w:abstractNum w:abstractNumId="3">
    <w:nsid w:val="1BEFD79F"/>
    <w:multiLevelType w:val="hybridMultilevel"/>
    <w:lvl w:ilvl="0">
      <w:lvlJc w:val="left"/>
      <w:lvlText w:val="%1."/>
      <w:numFmt w:val="upperLetter"/>
      <w:start w:val="61"/>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1)"/>
      <w:numFmt w:val="decimal"/>
      <w:start w:val="3"/>
    </w:lvl>
  </w:abstractNum>
  <w:abstractNum w:abstractNumId="7">
    <w:nsid w:val="25E45D32"/>
    <w:multiLevelType w:val="hybridMultilevel"/>
    <w:lvl w:ilvl="0">
      <w:lvlJc w:val="left"/>
      <w:lvlText w:val="(%1)"/>
      <w:numFmt w:val="decimal"/>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1)"/>
      <w:numFmt w:val="lowerRoman"/>
      <w:start w:val="2"/>
    </w:lvl>
  </w:abstractNum>
  <w:abstractNum w:abstractNumId="11">
    <w:nsid w:val="7C83E458"/>
    <w:multiLevelType w:val="hybridMultilevel"/>
    <w:lvl w:ilvl="0">
      <w:lvlJc w:val="left"/>
      <w:lvlText w:val="*"/>
      <w:numFmt w:val="bullet"/>
      <w:start w:val="1"/>
    </w:lvl>
    <w:lvl w:ilvl="1">
      <w:lvlJc w:val="left"/>
      <w:lvlText w:val="*"/>
      <w:numFmt w:val="bullet"/>
      <w:start w:val="1"/>
    </w:lvl>
  </w:abstractNum>
  <w:abstractNum w:abstractNumId="12">
    <w:nsid w:val="257130A3"/>
    <w:multiLevelType w:val="hybridMultilevel"/>
    <w:lvl w:ilvl="0">
      <w:lvlJc w:val="left"/>
      <w:lvlText w:val="%1."/>
      <w:numFmt w:val="decimal"/>
      <w:start w:val="3"/>
    </w:lvl>
  </w:abstractNum>
  <w:abstractNum w:abstractNumId="13">
    <w:nsid w:val="62BBD95A"/>
    <w:multiLevelType w:val="hybridMultilevel"/>
    <w:lvl w:ilvl="0">
      <w:lvlJc w:val="left"/>
      <w:lvlText w:val="%1."/>
      <w:numFmt w:val="decimal"/>
      <w:start w:val="4"/>
    </w:lvl>
  </w:abstractNum>
  <w:abstractNum w:abstractNumId="14">
    <w:nsid w:val="436C6125"/>
    <w:multiLevelType w:val="hybridMultilevel"/>
    <w:lvl w:ilvl="0">
      <w:lvlJc w:val="left"/>
      <w:lvlText w:val="%1."/>
      <w:numFmt w:val="decimal"/>
      <w:start w:val="5"/>
    </w:lvl>
  </w:abstractNum>
  <w:abstractNum w:abstractNumId="15">
    <w:nsid w:val="628C895D"/>
    <w:multiLevelType w:val="hybridMultilevel"/>
    <w:lvl w:ilvl="0">
      <w:lvlJc w:val="left"/>
      <w:lvlText w:val="%1."/>
      <w:numFmt w:val="decimal"/>
      <w:start w:val="6"/>
    </w:lvl>
  </w:abstractNum>
  <w:abstractNum w:abstractNumId="16">
    <w:nsid w:val="333AB105"/>
    <w:multiLevelType w:val="hybridMultilevel"/>
    <w:lvl w:ilvl="0">
      <w:lvlJc w:val="left"/>
      <w:lvlText w:val="%1."/>
      <w:numFmt w:val="decimal"/>
      <w:start w:val="7"/>
    </w:lvl>
  </w:abstractNum>
  <w:abstractNum w:abstractNumId="17">
    <w:nsid w:val="721DA317"/>
    <w:multiLevelType w:val="hybridMultilevel"/>
    <w:lvl w:ilvl="0">
      <w:lvlJc w:val="left"/>
      <w:lvlText w:val="%1."/>
      <w:numFmt w:val="decimal"/>
      <w:start w:val="8"/>
    </w:lvl>
  </w:abstractNum>
  <w:abstractNum w:abstractNumId="18">
    <w:nsid w:val="2443A858"/>
    <w:multiLevelType w:val="hybridMultilevel"/>
    <w:lvl w:ilvl="0">
      <w:lvlJc w:val="left"/>
      <w:lvlText w:val="%1."/>
      <w:numFmt w:val="decimal"/>
      <w:start w:val="9"/>
    </w:lvl>
  </w:abstractNum>
  <w:abstractNum w:abstractNumId="19">
    <w:nsid w:val="2D1D5AE9"/>
    <w:multiLevelType w:val="hybridMultilevel"/>
    <w:lvl w:ilvl="0">
      <w:lvlJc w:val="left"/>
      <w:lvlText w:val="%1"/>
      <w:numFmt w:val="lowerLetter"/>
      <w:start w:val="1"/>
    </w:lvl>
    <w:lvl w:ilvl="1">
      <w:lvlJc w:val="left"/>
      <w:lvlText w:val="(%2)"/>
      <w:numFmt w:val="lowerLetter"/>
      <w:start w:val="61"/>
    </w:lvl>
  </w:abstractNum>
  <w:abstractNum w:abstractNumId="20">
    <w:nsid w:val="6763845E"/>
    <w:multiLevelType w:val="hybridMultilevel"/>
    <w:lvl w:ilvl="0">
      <w:lvlJc w:val="left"/>
      <w:lvlText w:val="(%1)"/>
      <w:numFmt w:val="lowerLetter"/>
      <w:start w:val="2"/>
    </w:lvl>
    <w:lvl w:ilvl="1">
      <w:lvlJc w:val="left"/>
      <w:lvlText w:val="%2"/>
      <w:numFmt w:val="lowerLetter"/>
      <w:start w:val="1"/>
    </w:lvl>
  </w:abstractNum>
  <w:abstractNum w:abstractNumId="21">
    <w:nsid w:val="75A2A8D4"/>
    <w:multiLevelType w:val="hybridMultilevel"/>
    <w:lvl w:ilvl="0">
      <w:lvlJc w:val="left"/>
      <w:lvlText w:val="%1."/>
      <w:numFmt w:val="decimal"/>
      <w:start w:val="10"/>
    </w:lvl>
  </w:abstractNum>
  <w:abstractNum w:abstractNumId="22">
    <w:nsid w:val="8EDBDAB"/>
    <w:multiLevelType w:val="hybridMultilevel"/>
    <w:lvl w:ilvl="0">
      <w:lvlJc w:val="left"/>
      <w:lvlText w:val="%1."/>
      <w:numFmt w:val="decimal"/>
      <w:start w:val="11"/>
    </w:lvl>
    <w:lvl w:ilvl="1">
      <w:lvlJc w:val="left"/>
      <w:lvlText w:val="(%2)"/>
      <w:numFmt w:val="lowerLetter"/>
      <w:start w:val="1"/>
    </w:lvl>
  </w:abstractNum>
  <w:abstractNum w:abstractNumId="23">
    <w:nsid w:val="79838CB2"/>
    <w:multiLevelType w:val="hybridMultilevel"/>
    <w:lvl w:ilvl="0">
      <w:lvlJc w:val="left"/>
      <w:lvlText w:val="•"/>
      <w:numFmt w:val="bullet"/>
      <w:start w:val="1"/>
    </w:lvl>
  </w:abstractNum>
  <w:abstractNum w:abstractNumId="24">
    <w:nsid w:val="4353D0CD"/>
    <w:multiLevelType w:val="hybridMultilevel"/>
    <w:lvl w:ilvl="0">
      <w:lvlJc w:val="left"/>
      <w:lvlText w:val="•"/>
      <w:numFmt w:val="bullet"/>
      <w:start w:val="1"/>
    </w:lvl>
  </w:abstractNum>
  <w:abstractNum w:abstractNumId="25">
    <w:nsid w:val="B03E0C6"/>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2020-10-07T13:55:44Z</dcterms:created>
  <dcterms:modified xsi:type="dcterms:W3CDTF">2020-10-07T13:55:44Z</dcterms:modified>
</cp:coreProperties>
</file>