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1928.xml.htm"/>
      <w:bookmarkStart w:id="1" w:name="kswkform4_17792219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LUCIANO JUAN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834"/>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16.109</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988.09</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16,850.832</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Juan R. Luciano,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792"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3320</Characters>
  <CharactersWithSpaces>3875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