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3126.xml.htm"/>
      <w:bookmarkStart w:id="1" w:name="kswkform4_17885531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Hernandez Edgardo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Pres., Mfg.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07"/>
        <w:gridCol w:w="457"/>
        <w:gridCol w:w="619"/>
        <w:gridCol w:w="1367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46,082.717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874.22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Edgardo Hernandez,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1052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3135</Characters>
  <CharactersWithSpaces>3641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