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264160</wp:posOffset>
            </wp:positionV>
            <wp:extent cx="7322820" cy="4448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95885</wp:posOffset>
            </wp:positionV>
            <wp:extent cx="7322820" cy="444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95885</wp:posOffset>
            </wp:positionV>
            <wp:extent cx="7322820" cy="444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95885</wp:posOffset>
            </wp:positionV>
            <wp:extent cx="7322820" cy="4448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95885</wp:posOffset>
            </wp:positionV>
            <wp:extent cx="7322820" cy="4448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95885</wp:posOffset>
            </wp:positionV>
            <wp:extent cx="7322820" cy="4448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95885</wp:posOffset>
            </wp:positionV>
            <wp:extent cx="7322820" cy="44481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95885</wp:posOffset>
            </wp:positionV>
            <wp:extent cx="7322820" cy="4448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95885</wp:posOffset>
            </wp:positionV>
            <wp:extent cx="7322820" cy="44481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2019-12-04T23:20:01Z</dcterms:created>
  <dcterms:modified xsi:type="dcterms:W3CDTF">2019-12-04T23:20:01Z</dcterms:modified>
</cp:coreProperties>
</file>